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E783D7C" w14:textId="129DE777" w:rsidR="006F3EED" w:rsidRPr="00D6148E" w:rsidRDefault="00527F39" w:rsidP="0040492B">
      <w:pPr>
        <w:pStyle w:val="Title"/>
        <w:tabs>
          <w:tab w:val="center" w:pos="2834"/>
        </w:tabs>
        <w:spacing w:before="100" w:after="100" w:line="560" w:lineRule="exact"/>
        <w:ind w:right="3357"/>
        <w:contextualSpacing w:val="0"/>
        <w:rPr>
          <w:color w:val="FFFFFF" w:themeColor="background1"/>
          <w:sz w:val="96"/>
          <w:szCs w:val="96"/>
          <w:lang w:val="en-US"/>
        </w:rPr>
      </w:pPr>
      <w:r w:rsidRPr="00D6148E">
        <w:rPr>
          <w:noProof/>
          <w:color w:val="FFFFFF" w:themeColor="background1"/>
          <w:lang w:val="en-US"/>
        </w:rPr>
        <w:drawing>
          <wp:anchor distT="0" distB="0" distL="114300" distR="114300" simplePos="0" relativeHeight="251658242" behindDoc="1" locked="0" layoutInCell="1" allowOverlap="1" wp14:anchorId="50AEA007" wp14:editId="2F043E72">
            <wp:simplePos x="0" y="0"/>
            <wp:positionH relativeFrom="column">
              <wp:posOffset>4830904</wp:posOffset>
            </wp:positionH>
            <wp:positionV relativeFrom="paragraph">
              <wp:posOffset>-920006</wp:posOffset>
            </wp:positionV>
            <wp:extent cx="1807534" cy="953206"/>
            <wp:effectExtent l="0" t="0" r="0" b="0"/>
            <wp:wrapNone/>
            <wp:docPr id="1462032890"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32890" name="Picture 5" descr="A black background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7534" cy="9532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492B" w:rsidRPr="00D6148E">
        <w:rPr>
          <w:noProof/>
          <w:color w:val="FFFFFF" w:themeColor="background1"/>
          <w:lang w:val="en-US"/>
          <w14:ligatures w14:val="standardContextual"/>
        </w:rPr>
        <w:drawing>
          <wp:anchor distT="0" distB="0" distL="114300" distR="114300" simplePos="0" relativeHeight="251658240" behindDoc="1" locked="0" layoutInCell="1" allowOverlap="1" wp14:anchorId="028A9203" wp14:editId="158232E2">
            <wp:simplePos x="0" y="0"/>
            <wp:positionH relativeFrom="column">
              <wp:posOffset>-925032</wp:posOffset>
            </wp:positionH>
            <wp:positionV relativeFrom="paragraph">
              <wp:posOffset>-919716</wp:posOffset>
            </wp:positionV>
            <wp:extent cx="7571393" cy="10706986"/>
            <wp:effectExtent l="0" t="0" r="0" b="0"/>
            <wp:wrapNone/>
            <wp:docPr id="1665533587" name="Picture 1" descr="A blue and green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33587" name="Picture 1" descr="A blue and green gradi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1393" cy="10706986"/>
                    </a:xfrm>
                    <a:prstGeom prst="rect">
                      <a:avLst/>
                    </a:prstGeom>
                  </pic:spPr>
                </pic:pic>
              </a:graphicData>
            </a:graphic>
            <wp14:sizeRelH relativeFrom="margin">
              <wp14:pctWidth>0</wp14:pctWidth>
            </wp14:sizeRelH>
            <wp14:sizeRelV relativeFrom="margin">
              <wp14:pctHeight>0</wp14:pctHeight>
            </wp14:sizeRelV>
          </wp:anchor>
        </w:drawing>
      </w:r>
      <w:r w:rsidR="0040492B" w:rsidRPr="00D6148E">
        <w:rPr>
          <w:color w:val="FFFFFF" w:themeColor="background1"/>
          <w:sz w:val="96"/>
          <w:szCs w:val="96"/>
          <w:lang w:val="en-US"/>
        </w:rPr>
        <w:tab/>
      </w:r>
    </w:p>
    <w:p w14:paraId="2EB21183" w14:textId="02C4F341" w:rsidR="006F3EED" w:rsidRPr="00D6148E" w:rsidRDefault="006F3EED" w:rsidP="006F3EED">
      <w:pPr>
        <w:pStyle w:val="Title"/>
        <w:spacing w:before="100" w:after="100" w:line="820" w:lineRule="exact"/>
        <w:ind w:right="522"/>
        <w:contextualSpacing w:val="0"/>
        <w:rPr>
          <w:color w:val="FFFFFF" w:themeColor="background1"/>
          <w:sz w:val="96"/>
          <w:szCs w:val="96"/>
          <w:lang w:val="en-US"/>
        </w:rPr>
      </w:pPr>
    </w:p>
    <w:p w14:paraId="536F0195" w14:textId="66E5CF47" w:rsidR="00631C01" w:rsidRPr="00D6148E" w:rsidRDefault="006A77E8" w:rsidP="006F3EED">
      <w:pPr>
        <w:pStyle w:val="Title"/>
        <w:spacing w:before="100" w:after="100" w:line="820" w:lineRule="exact"/>
        <w:ind w:right="522"/>
        <w:contextualSpacing w:val="0"/>
        <w:rPr>
          <w:color w:val="FFFFFF" w:themeColor="background1"/>
          <w:sz w:val="96"/>
          <w:szCs w:val="96"/>
          <w:lang w:val="en-US"/>
        </w:rPr>
      </w:pPr>
      <w:r w:rsidRPr="00D6148E">
        <w:rPr>
          <w:color w:val="FFFFFF" w:themeColor="background1"/>
          <w:sz w:val="96"/>
          <w:szCs w:val="96"/>
          <w:lang w:val="en-US"/>
        </w:rPr>
        <w:t xml:space="preserve">Forms in </w:t>
      </w:r>
      <w:r w:rsidRPr="00D6148E">
        <w:rPr>
          <w:color w:val="FFFFFF" w:themeColor="background1"/>
          <w:sz w:val="96"/>
          <w:szCs w:val="96"/>
          <w:lang w:val="en-US"/>
        </w:rPr>
        <w:br/>
        <w:t>Qualtrics</w:t>
      </w:r>
    </w:p>
    <w:p w14:paraId="599DFF7B" w14:textId="7C3B8658" w:rsidR="000F7157" w:rsidRPr="00D6148E" w:rsidRDefault="000F7157" w:rsidP="000F7157">
      <w:pPr>
        <w:rPr>
          <w:rFonts w:ascii="Aptos" w:hAnsi="Aptos"/>
          <w:color w:val="FFFFFF" w:themeColor="background1"/>
          <w:lang w:val="en-US"/>
        </w:rPr>
      </w:pPr>
    </w:p>
    <w:p w14:paraId="2B4A4AAE" w14:textId="572D413A" w:rsidR="006F3EED" w:rsidRPr="00D6148E" w:rsidRDefault="006F3EED" w:rsidP="000F7157">
      <w:pPr>
        <w:rPr>
          <w:rFonts w:ascii="Aptos" w:hAnsi="Aptos"/>
          <w:color w:val="FFFFFF" w:themeColor="background1"/>
          <w:lang w:val="en-US"/>
        </w:rPr>
      </w:pPr>
    </w:p>
    <w:p w14:paraId="4BDB3172" w14:textId="5FC2BE24" w:rsidR="006F3EED" w:rsidRPr="00D6148E" w:rsidRDefault="006F3EED" w:rsidP="000F7157">
      <w:pPr>
        <w:rPr>
          <w:rFonts w:ascii="Aptos" w:hAnsi="Aptos"/>
          <w:color w:val="FFFFFF" w:themeColor="background1"/>
          <w:lang w:val="en-US"/>
        </w:rPr>
      </w:pPr>
    </w:p>
    <w:p w14:paraId="769FF3B1" w14:textId="76381CF6" w:rsidR="000F7157" w:rsidRPr="00D6148E" w:rsidRDefault="00D6148E" w:rsidP="000F7157">
      <w:pPr>
        <w:pStyle w:val="Heading1"/>
        <w:spacing w:before="100" w:after="0" w:afterAutospacing="0" w:line="340" w:lineRule="exact"/>
        <w:rPr>
          <w:b/>
          <w:bCs/>
          <w:color w:val="FFFFFF" w:themeColor="background1"/>
          <w:lang w:val="en-US"/>
        </w:rPr>
      </w:pPr>
      <w:r>
        <w:rPr>
          <w:b/>
          <w:bCs/>
          <w:color w:val="FFFFFF" w:themeColor="background1"/>
          <w:lang w:val="en-US"/>
        </w:rPr>
        <w:t>Data Analysis</w:t>
      </w:r>
    </w:p>
    <w:p w14:paraId="5B3C7146" w14:textId="1D6B5036" w:rsidR="000F7157" w:rsidRPr="00D6148E" w:rsidRDefault="000F7157" w:rsidP="000F7157">
      <w:pPr>
        <w:pStyle w:val="Subtitle"/>
        <w:spacing w:beforeAutospacing="0" w:after="100" w:line="340" w:lineRule="exact"/>
        <w:rPr>
          <w:color w:val="FFFFFF" w:themeColor="background1"/>
          <w:lang w:val="en-US"/>
        </w:rPr>
      </w:pPr>
      <w:r w:rsidRPr="00D6148E">
        <w:rPr>
          <w:color w:val="FFFFFF" w:themeColor="background1"/>
          <w:lang w:val="en-US"/>
        </w:rPr>
        <w:t>202</w:t>
      </w:r>
      <w:r w:rsidR="006A77E8" w:rsidRPr="00D6148E">
        <w:rPr>
          <w:color w:val="FFFFFF" w:themeColor="background1"/>
          <w:lang w:val="en-US"/>
        </w:rPr>
        <w:t>6</w:t>
      </w:r>
      <w:r w:rsidRPr="00D6148E">
        <w:rPr>
          <w:color w:val="FFFFFF" w:themeColor="background1"/>
          <w:lang w:val="en-US"/>
        </w:rPr>
        <w:t xml:space="preserve"> </w:t>
      </w:r>
      <w:r w:rsidR="006F3EED" w:rsidRPr="00D6148E">
        <w:rPr>
          <w:color w:val="FFFFFF" w:themeColor="background1"/>
          <w:lang w:val="en-US"/>
        </w:rPr>
        <w:t>–</w:t>
      </w:r>
      <w:r w:rsidR="006F6E47" w:rsidRPr="00D6148E">
        <w:rPr>
          <w:color w:val="FFFFFF" w:themeColor="background1"/>
          <w:lang w:val="en-US"/>
        </w:rPr>
        <w:t xml:space="preserve"> </w:t>
      </w:r>
      <w:r w:rsidR="006A77E8" w:rsidRPr="00D6148E">
        <w:rPr>
          <w:color w:val="FFFFFF" w:themeColor="background1"/>
          <w:lang w:val="en-US"/>
        </w:rPr>
        <w:t>I</w:t>
      </w:r>
    </w:p>
    <w:p w14:paraId="1D2A8C74" w14:textId="2102991A" w:rsidR="006F3EED" w:rsidRPr="00D6148E" w:rsidRDefault="006F3EED" w:rsidP="006F3EED">
      <w:pPr>
        <w:rPr>
          <w:rFonts w:ascii="Aptos" w:hAnsi="Aptos"/>
          <w:color w:val="FFFFFF" w:themeColor="background1"/>
          <w:lang w:val="en-US"/>
        </w:rPr>
      </w:pPr>
    </w:p>
    <w:p w14:paraId="276184F6" w14:textId="67DD4843" w:rsidR="006F3EED" w:rsidRPr="00D6148E" w:rsidRDefault="006F3EED" w:rsidP="006F3EED">
      <w:pPr>
        <w:rPr>
          <w:rFonts w:ascii="Aptos" w:hAnsi="Aptos"/>
          <w:color w:val="FFFFFF" w:themeColor="background1"/>
          <w:lang w:val="en-US"/>
        </w:rPr>
      </w:pPr>
    </w:p>
    <w:p w14:paraId="3F760E6A" w14:textId="29B3B824" w:rsidR="006F3EED" w:rsidRPr="00D6148E" w:rsidRDefault="006F3EED" w:rsidP="006F3EED">
      <w:pPr>
        <w:rPr>
          <w:rFonts w:ascii="Aptos" w:hAnsi="Aptos"/>
          <w:color w:val="FFFFFF" w:themeColor="background1"/>
          <w:lang w:val="en-US"/>
        </w:rPr>
      </w:pPr>
    </w:p>
    <w:p w14:paraId="262335E3" w14:textId="77777777" w:rsidR="006F3EED" w:rsidRPr="00D6148E" w:rsidRDefault="006F3EED" w:rsidP="006F3EED">
      <w:pPr>
        <w:rPr>
          <w:rFonts w:ascii="Aptos" w:hAnsi="Aptos"/>
          <w:color w:val="FFFFFF" w:themeColor="background1"/>
          <w:lang w:val="en-US"/>
        </w:rPr>
      </w:pPr>
    </w:p>
    <w:p w14:paraId="664F7941" w14:textId="118628C5" w:rsidR="006F3EED" w:rsidRPr="00D6148E" w:rsidRDefault="006F3EED" w:rsidP="006F3EED">
      <w:pPr>
        <w:rPr>
          <w:rFonts w:ascii="Aptos" w:hAnsi="Aptos"/>
          <w:color w:val="FFFFFF" w:themeColor="background1"/>
          <w:lang w:val="en-US"/>
        </w:rPr>
      </w:pPr>
    </w:p>
    <w:p w14:paraId="16B13635" w14:textId="27B719C3" w:rsidR="006F3EED" w:rsidRPr="00D6148E" w:rsidRDefault="0040492B" w:rsidP="006F3EED">
      <w:pPr>
        <w:rPr>
          <w:rFonts w:ascii="Aptos" w:hAnsi="Aptos"/>
          <w:color w:val="FFFFFF" w:themeColor="background1"/>
          <w:lang w:val="en-US"/>
        </w:rPr>
      </w:pPr>
      <w:r w:rsidRPr="00D6148E">
        <w:rPr>
          <w:rFonts w:ascii="Aptos" w:hAnsi="Aptos"/>
          <w:noProof/>
          <w:color w:val="FFFFFF" w:themeColor="background1"/>
          <w:lang w:val="en-US"/>
        </w:rPr>
        <mc:AlternateContent>
          <mc:Choice Requires="wpg">
            <w:drawing>
              <wp:anchor distT="0" distB="0" distL="114300" distR="114300" simplePos="0" relativeHeight="251658241" behindDoc="0" locked="0" layoutInCell="1" allowOverlap="1" wp14:anchorId="6E286E31" wp14:editId="020F4831">
                <wp:simplePos x="0" y="0"/>
                <wp:positionH relativeFrom="column">
                  <wp:posOffset>-85061</wp:posOffset>
                </wp:positionH>
                <wp:positionV relativeFrom="paragraph">
                  <wp:posOffset>2518661</wp:posOffset>
                </wp:positionV>
                <wp:extent cx="2526218" cy="385624"/>
                <wp:effectExtent l="0" t="0" r="0" b="0"/>
                <wp:wrapNone/>
                <wp:docPr id="474401491" name="Group 7"/>
                <wp:cNvGraphicFramePr/>
                <a:graphic xmlns:a="http://schemas.openxmlformats.org/drawingml/2006/main">
                  <a:graphicData uri="http://schemas.microsoft.com/office/word/2010/wordprocessingGroup">
                    <wpg:wgp>
                      <wpg:cNvGrpSpPr/>
                      <wpg:grpSpPr>
                        <a:xfrm>
                          <a:off x="0" y="0"/>
                          <a:ext cx="2526218" cy="385624"/>
                          <a:chOff x="0" y="0"/>
                          <a:chExt cx="7323962" cy="1117993"/>
                        </a:xfrm>
                      </wpg:grpSpPr>
                      <pic:pic xmlns:pic="http://schemas.openxmlformats.org/drawingml/2006/picture">
                        <pic:nvPicPr>
                          <pic:cNvPr id="1747433357" name="Picture 1747433357" descr="Foro Enseñanza e Investigación de las Políticas Públicas en Colombia – En  homenaje a Luis Fernando Aguilar Villanueva –"/>
                          <pic:cNvPicPr>
                            <a:picLocks noChangeAspect="1" noChangeArrowheads="1"/>
                          </pic:cNvPicPr>
                        </pic:nvPicPr>
                        <pic:blipFill rotWithShape="1">
                          <a:blip r:embed="rId10" cstate="print">
                            <a:biLevel thresh="25000"/>
                            <a:extLst>
                              <a:ext uri="{BEBA8EAE-BF5A-486C-A8C5-ECC9F3942E4B}">
                                <a14:imgProps xmlns:a14="http://schemas.microsoft.com/office/drawing/2010/main">
                                  <a14:imgLayer r:embed="rId11">
                                    <a14:imgEffect>
                                      <a14:sharpenSoften amount="50000"/>
                                    </a14:imgEffect>
                                    <a14:imgEffect>
                                      <a14:colorTemperature colorTemp="1500"/>
                                    </a14:imgEffect>
                                    <a14:imgEffect>
                                      <a14:saturation sat="0"/>
                                    </a14:imgEffect>
                                  </a14:imgLayer>
                                </a14:imgProps>
                              </a:ext>
                              <a:ext uri="{28A0092B-C50C-407E-A947-70E740481C1C}">
                                <a14:useLocalDpi xmlns:a14="http://schemas.microsoft.com/office/drawing/2010/main" val="0"/>
                              </a:ext>
                            </a:extLst>
                          </a:blip>
                          <a:srcRect b="39150"/>
                          <a:stretch/>
                        </pic:blipFill>
                        <pic:spPr bwMode="auto">
                          <a:xfrm>
                            <a:off x="0" y="0"/>
                            <a:ext cx="3093245" cy="10176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8959179" name="Picture 1048959179" descr="Foro Enseñanza e Investigación de las Políticas Públicas en Colombia – En  homenaje a Luis Fernando Aguilar Villanueva –"/>
                          <pic:cNvPicPr>
                            <a:picLocks noChangeAspect="1" noChangeArrowheads="1"/>
                          </pic:cNvPicPr>
                        </pic:nvPicPr>
                        <pic:blipFill rotWithShape="1">
                          <a:blip r:embed="rId12" cstate="print">
                            <a:biLevel thresh="25000"/>
                            <a:extLst>
                              <a:ext uri="{BEBA8EAE-BF5A-486C-A8C5-ECC9F3942E4B}">
                                <a14:imgProps xmlns:a14="http://schemas.microsoft.com/office/drawing/2010/main">
                                  <a14:imgLayer r:embed="rId13">
                                    <a14:imgEffect>
                                      <a14:sharpenSoften amount="50000"/>
                                    </a14:imgEffect>
                                    <a14:imgEffect>
                                      <a14:colorTemperature colorTemp="1500"/>
                                    </a14:imgEffect>
                                    <a14:imgEffect>
                                      <a14:saturation sat="0"/>
                                    </a14:imgEffect>
                                  </a14:imgLayer>
                                </a14:imgProps>
                              </a:ext>
                              <a:ext uri="{28A0092B-C50C-407E-A947-70E740481C1C}">
                                <a14:useLocalDpi xmlns:a14="http://schemas.microsoft.com/office/drawing/2010/main" val="0"/>
                              </a:ext>
                            </a:extLst>
                          </a:blip>
                          <a:srcRect t="65285"/>
                          <a:stretch/>
                        </pic:blipFill>
                        <pic:spPr bwMode="auto">
                          <a:xfrm>
                            <a:off x="2897982" y="287265"/>
                            <a:ext cx="4425980" cy="830728"/>
                          </a:xfrm>
                          <a:prstGeom prst="rect">
                            <a:avLst/>
                          </a:prstGeom>
                          <a:noFill/>
                          <a:extLst>
                            <a:ext uri="{909E8E84-426E-40DD-AFC4-6F175D3DCCD1}">
                              <a14:hiddenFill xmlns:a14="http://schemas.microsoft.com/office/drawing/2010/main">
                                <a:solidFill>
                                  <a:srgbClr val="FFFFFF"/>
                                </a:solidFill>
                              </a14:hiddenFill>
                            </a:ext>
                          </a:extLst>
                        </pic:spPr>
                      </pic:pic>
                      <wps:wsp>
                        <wps:cNvPr id="1151045279" name="Straight Connector 1151045279"/>
                        <wps:cNvCnPr>
                          <a:cxnSpLocks/>
                        </wps:cNvCnPr>
                        <wps:spPr>
                          <a:xfrm flipV="1">
                            <a:off x="3007525" y="228922"/>
                            <a:ext cx="0" cy="735249"/>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arto="http://schemas.microsoft.com/office/word/2006/arto">
            <w:pict>
              <v:group w14:anchorId="5BA394B2" id="Group 7" o:spid="_x0000_s1026" style="position:absolute;margin-left:-6.7pt;margin-top:198.3pt;width:198.9pt;height:30.35pt;z-index:251661312" coordsize="73239,1117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0au4M/BAAAFwwAAA4AAABkcnMvZTJvRG9jLnht&#10;bOxWzW7cNhC+F+g7ELrHq5/VSlp4HQR2bARw20XcpmcuRUlsKJIguX899R36HD0UvfXqN+mTdEhK&#10;u147cNOkKFCgB69JkTOc+Wbmmzl/ues52lBtmBSLKDmLI0QFkTUT7SL67tvrF2WEjMWixlwKuoj2&#10;1EQvL7784nyr5jSVneQ11QiUCDPfqkXUWavmk4khHe2xOZOKCjhspO6xha1uJ7XGW9De80kax7PJ&#10;VupaaUmoMfD1KhxGF15/01Biv2kaQy3iiwhss/5X+9+V+51cnON5q7HqGBnMwJ9gRY+ZgEcPqq6w&#10;xWit2RNVPSNaGtnYMyL7iWwaRqj3AbxJ4kfe3Gi5Vt6Xdr5t1QEmgPYRTp+slny9udHqTi01ILFV&#10;LWDhd86XXaN79x+sRDsP2f4AGd1ZROBjmqezNIEgEzjLynyWTgOmpAPgn4iR7vUgWGRpVs3SIJgk&#10;SVFVmZOcjO9OTqxRjMzhb4AAVk8g+OtUASm71jQalPQfpaPH+v1avYBoKWzZinFm9z7zIC7OKLFZ&#10;MrLUYQNoLjViNVRCMS2mWZblRYQE7iHz4Zp7HT08qakhkIzXUkv0Whh6/ysWP2JE0RuxocayFhN2&#10;/5tANUUcG7SU/P4Xy4hb3v++4n5FBbqUXPYrhtEfP/0MehDqZE8F/oEijG7XzKBrqgXUoESv2jXj&#10;WKN3jHMs1nTjZRzuzhdnfnAGO7BvJXlvkJCXHRYtfWUUVBN4Bg6Nn7SW247i2rjPLninWvz2BCCw&#10;WV3D20hL+z2z3V2HFWCT+Npxh0NsAJRHGf6B8IbquZJkDd7aQAeacgiTFKZjykRIz2m/ohAP/aYG&#10;wwlQkYX3lGbChjfZLd1QjmynqelcPsexZwXIQ2ePy3+jyVtwHQFhZFWSD6RhrKaWdKPXo2cBSQMF&#10;hVbbr2QNr+G1lf6xjymoLK6ydJoPdREnxazwFXWoCwiNNvaGyh65BbgGtnn1eHNrbCih8YozX0iH&#10;+Gins2wIFAQrWAuL/05hxdOyyivgiyeF9eDk/8L6Fwsr+9zCgiSe5WmZh87x+YWVllVRldBboCel&#10;ZZHOBs1j05pO07wqYRxwTavM4iItT1rPP1xiWwWzjRmpDXZPyO1vtW/PmVDwTu2DhpPkSTzN02Nd&#10;3FmNWdtZaA9CAEdIjZLjJeCDQcGlcIyA52Qn7pTnfMcVJ4duE4gjdGfUADW+G3l7mA+yOC7yFJjL&#10;oQ4hSNMQzxH1Ae8iy9Np9TzenAn6HKVxgbaQMxlwsSdoyVntSM5v3OhIL7lGGwxD36oNnQlo/HgL&#10;yJSLwcngl/fQ7jl1Krh4Sxto426+CQ+c6sSEQMMZ9frbTqwBCw6Cg2XPCQ73nSj1o+pBOPRDPwQf&#10;PTl99SDhX5bCHoR7JqT+kNl2N5rchPsjAsFvB8FK1ns/Cvr4Q9L6K376hNXJePtw728d5/mLPwEA&#10;AP//AwBQSwMECgAAAAAAAAAhAF1N0/TdMwAA3TMAABQAAABkcnMvbWVkaWEvaW1hZ2UxLnBuZ4lQ&#10;TkcNChoKAAAADUlIRFIAAAEBAAAAiggGAAAAquz/UgAAAAFzUkdCAK7OHOkAAAAEZ0FNQQAAsY8L&#10;/GEFAAAACXBIWXMAACHVAAAh1QEEnLSdAAAzcklEQVR4Xu2dCbhtRXXnHxjRENsgior9WoxNGyRK&#10;nKLGNhJboyRRW40Y7UYcSFCjBAde4hSr6tyH4EAMzjgbhyTOtnMQZ+KsEec5jrSi4gg4oP39iv86&#10;vfbatc85zzfc+96r//et795T8669a1XVqrVWbdrU0dHR0dHR0dHR0dHR0dHR0dHR0dHR0dHR0dHR&#10;0dHR0dHR0dHR0dHR0dHR0dHR0dHR0dHR0dHR0dHR0dHR0dHR0dHR0dGxbtg3BuxCLKp7nyOPPPLX&#10;oBixIrY3f0fHhsU+oiksihvgsY997H/aunXrjdbW1v5LjNvZSCldo5Tye7QhxgHCSym3gpYwiyZS&#10;SpfbnvwdHRsSV7nKVX4jpXQdaNOmTZeK8SmlqyluJeSc77+2tvbLUsqXYtzORs75gpzzL3POx8U4&#10;kFI6nPhSyi+nGMUipJSuRV7KePzjH/8bMb6jY7dESunWGji/fMxjHnPFGJ9zPp24FoNoIed8z5TS&#10;50sp74pxOxs5549Td875f8c4kFK6+vYMYq00av7Nmzf/eozv6Ngt4ZnAli1bRrNjzvlkMQGD3xpc&#10;OqW0f2AQ+7BsJs6ljduJuP3Y57TTTvv1lNJlQ7gtuWvY6aeffhkXV+sO+/PLqO5BfZRNXpiArQR8&#10;vJUVyp/D5b/GRP6Ojt0Xngnwscd4mEBK6af2O6V0vdlsdl3Nqrdl6V1K+e9iBrZ9OIw0J5xwAgPn&#10;sJTSDTyjmM1m/202m/02/5988skHEV9K+Z8ppbuSb9OmTXVgqx7yU+a1Ukp3VB2b2ZenlO6iv5sV&#10;fjPSU6aqgiGR/5hSyp+llG5uM7ni911bW/uv9hyUz2/F1fyz2eza5E8p3bmU8gchf0fH7g/PBB78&#10;4AdPMYGv2G8bBCmll6eUPp5zvijn/IvZbHZX4mez2fGKJw8z7M/5PZvNru/KPDul9Hzic87PKqVc&#10;nFLamnN+J+Ux2FTXWaqPNvyAspT/Haq7to0yFG4ygbodgAHknH+kvKT/gD2r4g8spbxPcZ/gOXLO&#10;X9+0adN+epZrk7+U8n3SlFIG+TcK1tbWfkuMcoquGfN0dMyxykog5zwX8tmgzjmfpt/v1u+z9fvO&#10;+v1p/T5Hvz+g3/unlC5iJcEKgLhSykXEHXLIIZdl0KeUvqu6X6G856WU3ltKeY/CCbuHyjgqpXSo&#10;yq5MIKX0P/T735X2efr9oMgEyK9HgyHVZ1tbWztEq4hPqj3PVPq/2YhMQH38qgX0qZino2OOFZjA&#10;aSmlL9pvZlXSsqRX/AnKXxmFMYGUkjGB66WUmGEZOPullO6WUnqn4p6mvBdo2Q7BICpTcEygDn5D&#10;zvmnCj+zlHJLE/I5JnA4W4qc88/025jCNeMgTildOaV0BFsPxwR+a9OmTZe132wjSMszx/wbAdam&#10;RRTz7DVA0JRSutKOpljP7oyU0i3sQzn11FN/sxHPEv2j7ndlAtYPKaUHasn+Ef0eMAENxvMJQ3aQ&#10;c/5yKeWPiWBZr3AG62tLKa/lL6T4ygRSSk+x+hX+5pwz24CLFX8f1T1nAle4whV+054rpXQjxVfB&#10;oA0K9v8556fmnL+TUnoTqxyeRcvrA2zrM5vNflf5q2Bwow0qa9Miinn2GkhQdOqOpljP7gyWvjZT&#10;l1L+yMdJh+AXKaW/t7CU0o9Ie/LJJ19Fvx/I75TSv+l3ZAKEPV8fIwP9PBf+OA20C6NEH0wxAR3V&#10;HU2dkkl8X+F+JcDynrj5SoDBbIOCU4WU0lsV/wzl9yuB/UopP1G8rQRu6AbVSkemuwLWpkUU8+w1&#10;SCn9deyM7aUNfjy0L4IghHAMlBg5Be23f5JS+r/s01n2Io2fzWb3Yebmf0trfcDSXb8fTBhlqKy7&#10;qK8+48q/mYRuhD/Rwrdu3fqftd//RSnl97XHP3zr1q0HE19KeY3yPNXyqLyXM1CV/6tO3nCB2lZn&#10;/pzzWcrPloayH23tR1mI51V80SnAD4hjxaK+fLue7TFaRazZd/Cr6BnsLMRvtEE/iXn2GuxFTIAP&#10;Fq2/W5RSnllKuTDn/JqYaAH2yzm/LqX0YYRpKaUXpZSeLWn6QPEm5/whyJhMKYWVAGH/wu+U0h30&#10;+/Uh3/sJtxWEIaX0KJWHos/jUkr/nHO+t/I8S3GP9nlUPkpMf0sbmaFVFiuDD5VSbq/fyCM+mFL6&#10;bEppllJ6ibX/+OOPR0D5ID3vJ3POL8w5vwAhWs75FAa5mOk8v9LU/AgxfZvWE/EbjeRlOnsd9nAm&#10;gPT6AJ2x3zLn/DnbI2s2/HbMsAynnHLKFRhQOnu/Mso3rTSQLYcRJvI7pXR5fjM4+B3lC7RV+UYg&#10;bynlJtTr06D4o7JRAIrp/4BB6oWZro56xKewy8EcTS3atd/i0Tm4pakRY3vACsPnL6UcqS3GKP9G&#10;QPxGI8HoYp69BtvABL4p+qEoxg8o1rOrof3szXPOD0WoZe3SUraSzrs79gLE77NBH4p59hqsygRY&#10;bqaUHpZzfo7oXYso1rOroRVAFXotoK/GfB17JhrvPtJZMc9eg1WYgJbOVeV1dwH71fgckdjHxnwd&#10;eybiu4+UUvrHmGevwSImYGfA0KGHHjra+25kHHzwwfvH54lk0vqOPR+muzFFnQk0OiVSzLcb4DLx&#10;GSLt1S9+LwMnGPH9929BWMQE/Eog5lsVSMBNKj4F6cqvst3Yh/JaFBOC+DyRUkr/EPOsAunTo2T1&#10;h0jNPSns95Y9swEBJpaEMdzQMvtVf92UukRVUcfSx76JdMwxxwzO71EJjs9i5U717SpAY1K6Dc1+&#10;og+3p3ygOo6M5XurTaXboUwAvxL2DmLdCvsDs9zc8NjZTGA2m/1OzvkB6N9PESaq8nQzP7ZqgU6X&#10;4s2AMIFVPHoAvtzRMwV6amxLrNOB48bDlQ4BKSclKA/93BNhHEXSr6Q1pZ4ppJSuKluBUb/oGe6L&#10;jr7SXh7NPlSApaBUbQhSSt+w8hh0sX8icRyo52HwUw+6A4Nn0XNwqnKijv9WOvPnGJEjVJWLfsPX&#10;G2WjAk3YN/T+biUNxJUh9XT64lFSgPqZq+OnHP+iS0HbkQ/tCCYAw5bptj0bSljNbyCl9L2c85NJ&#10;K0a40qSwLtjZTABwBuvLmiLs5WNeA/74ZMo6yKOXfX/SoMAT4xeRb5P9H+sFcH10+XPOb1zlOTyl&#10;lJ4A84plGmSKO8rnSZp7nOWjdFTVdI0ktD3HypMi0uDZGnT/lNJtOMWxdIvS80GnlI5d5m6MlUNK&#10;6a+wo1hUXoMYPM838+hlELNHs3HQFy3SYPxLmUKP4l26hUwAZl1KuRMaktv4bJT9H7w7byq+obCL&#10;mADc8MdTZTv6ZkvJRB5rntLIw0dwiqXbVibQomHNtUws6B4hDj9Kr2NIZuVvm31Bgz6j2XcEYwKN&#10;Z5sTyj4MXFN08un19wxX3vUXlQWhdZhzHryPFQh/Bvcbtv4SsKRfW1s7SrN+zLcyoaJsmo1TUH+d&#10;KTXqURlTJGYwCnfxA9sLDzGdU2XENcqr7/CrrGzMNmOC3mOrsFjHumJ7mQCzg2YqHDNsxhuO2a57&#10;SN10XuZsNhvVB6GmGvNicMMgbOR5mU8nFdrvO4rpY13fSil9zefx5UkTbzb1scmW4J81+50itd9R&#10;OtX1tdaSd5WVQErpf8WwQA+28lA5bsTvENIy+6rDJ7hkBeD7iP9bfdYKa9AHjjrqqKaMBC3FlNKr&#10;F5WlcJyk8F5HTHMBPTTWB/iWZZEZ0xuxZfonbbX+lhUNM38jndHXZXexcbAqEyil/GmL2O+LHl9K&#10;+YeU0kvN4syD2Tzn/LFYbiQtPeeGPTCVnPO5Po+s9t4e96mz2ezYlNKTjGLZDUK3/qGWvpTyJF+e&#10;OdiY+qhTSq/zR6cIBP2H16DnxFlgRSbAlmcU7mjOBHDu2YhvkvawWDwyg2NLMUrToPnKyyDNzFgu&#10;zkznZs9QSuktzJqtvvSE9WOsg37DyCmmDfXyXeDA5YzZbIam6KskdxilbdCICfB9yRYiprX6eM6R&#10;xawmBfPn0KKPRfuQdcUiJrAt5AcK+69YD0gp3Y5l6LKPIOf8dNKzwsDoxsq3eIx45NlmIRrlDghd&#10;/JjHIIu6ahI8Ra02yD6hyTSUZ3DXwCpMYAWaMwGwhBEZMegxQ3463oBkyvyRRroR+brAwx72sCu6&#10;Or+gieBeMZ18JbJlW8Zw5qbUBlkwLhpY0JfML6NBBlTL6oNaTODYRjpP+JBoLu2dx6YmscKMedYN&#10;i5jA1Ie8KJ4l+xQTAFI5HuWLpCOW+8VwrL2WSPHniHkjLWIC5kbcnjE+K8vNmAdIajyqy+Xb6tNv&#10;KxOQ3IEB5+UPxZe5osDsJfFyEBlFfTemjRRXYJRTSuFEhNm/eZ+BB85JYpme6OuYJ+f8YouL6R09&#10;IObTKcjC+kQDJsC2ZxHz0KrjLj6PR+vbDfSzZSdHuwzbwwRaRJ5FTEDusz4b8zUIc9WB8IoPFCed&#10;scApNMockDz8toCzjVF6yPXJ3ObfIy6NI7G68Ol16jFKF+qyj+4cOS99aSnlZTnnt0kgNZCjLPp4&#10;Vdb3ps7nZUo8yuOpJdtAAm/mzcugk5ZRuUaRCWDSHNNEQiDn83jo2HSUJ1BkAhwDxzSeLjaPzy1I&#10;fjElKK6UUnpIzLcuWMQEIPchnmc0tUddth0wsHdfZbaKTAipdixrEWJ5kbw5rEdK6cax7timlNKf&#10;xHxA7rhGbfcUslwqxk/Q680HgEGOTUYf0gpM4O0xj0GuxUd5Qv7JI89VsKyOyARYocQ0kcwn4xRi&#10;+gZ5JoD84UuNNJ5gAgsxdaLkaGNYLi5jAkZyOGGE62v26k3ibDzWE0An/59YR4u0sqAzXzG1/5pC&#10;LCtSTG9AsBTT+vbwV34DbxuJewF8uhY16hulCWV83d0TsBRTTMC1fSTMMiDniPkimf/DbQErDxTH&#10;EPpxqhPLjO30eUspz13Un6KqKzKFRvoBhT06DmRGaQKd69I3scJEByNZ//saV2UCMd/2Ql5zvxXr&#10;iSQm8KaW845liGVFiukN3vf+AjpXGmNzKqXY/zHtwnpjfKR4arEMU0xAZdGfx8Q8Bu9odIpWYQJo&#10;6SFzYcUkd2pbGPwrDOZKvqxVBJbLjt28T4kWeWUh7yx1AQ2Op1tYwZS96b16l2MVJrBov7U9QKDF&#10;LD/1YbjwE2LeVRDLixTTG3AAGtPuKIqzHIhpYvpFmpQtLGICKnOwrfBYhQl4W4UALlK50Ww2uxvq&#10;xmgkykfhXMlm6l1H8oVK4DhK48tileHzROScV1YbXuFUADp5WMMYqzCBgw46aOARal2wIhOY66bv&#10;YOybc37rsg+DQdlSUlmGWE6kmN6gG3tG6XcUxfpivCfN3LeLeRZhFzCBkTIYWnWz2ewvdM9Bc7Dr&#10;Wbg/AVuFUbwnXzbHjjHeyrP/49FgxDYygcfE+AalYQ1jrMIElqli7xKsMxNgv8dR4EIpqtrAPnab&#10;ZALLyo3pDSsIhWgPTkf/8VehRn2j8o02KBMYXNmFqvIKS/2v8+wyqll4ggL58ldcCSxjAjg/HZVh&#10;tF5MAJf1Md8uxzozAQSEXNO9cLAaRZ//y7BM2SemN8iz7ih9aMukjsG2IpYdaQMygfnlMpx1wxBj&#10;mkCvj0dwjTQDCmlHhmORzL37FLDviHlC/jkTyDk/PMY3aBUmsEy5iedcaDm7S7AKE8g57xQmoFt2&#10;lyqnOPoovgNjOVNYpjIa0xtWsRZsacT9qlihrg3FBHx6BkOM98Q7CLcYW75RWt8PPm0p5cyYNtIC&#10;nY+KmD6SZwIrHkk+bVjDGMuOCEsp39nW1e1OwXoxAfm7X2Ro0SQs+mJZU/hVmQC63w1jpUg7zDFl&#10;o+wBbWAmgCCwqTPi6MkuvYEVYEw3yQQQIC9jlOZTYgoxfSQMkywtzkhifIM+MaxhCDm6XbbC3ZZ7&#10;L3YeVmQC9QbcHQWs83QT7PzFa+/LnjHWPSBZsq2kNryMCeAnIOYBUhkdpY/UMnveVvCxxHIj7WIm&#10;wFXlozyeLO0yi0W903q9mceJJ57YfOYpJoAjj2VMIKX0XJ/HYxXGZjc0CZdaZnq8TFmIrWsjz5xk&#10;Cr2Qce0yrMIEWNbEfNsBZo8cueRsNnu7PMB8ONYfiTSrDMBl9u2LbNejJ5rWR6hVyUrKHuyjW0xn&#10;FduBbf1YVmACk+WtomJraWXhOYoPdY3kOLjgiukixTx2Z+IU6SKZ5tJaym2jPCH/4PIRmQeP0jm6&#10;eNE1a6yAGnk8nb/IrdwuxSpMAILro6bqCDdLN2X/hEmxLtm8O3vllNKkfr9cidUybWDJIcfNiFc5&#10;yzStoEfGsiNkfzCoy9OU6i+Qh555O1r5Zdtw95g3QrPCyXyMUTlkFSbAfYc+zzJgxjrR3kqL3o+/&#10;gXmKXNpVZtjRdqCUstQ+IeYxA6JFlFK6Y8wnxR8Uu0bpA33B55OfyIWCvQUGRNwy/cWY3oh3U0rZ&#10;PawIwwPjJguHCZWk+onA5gOSpiN9xUkHEvnmUkm+2aogkI6QxSE22Y9yydClr1uFRUQ9C5RWKjC2&#10;sfStQcFdgn72YLY2ewL8yZkZ8xJitYG7rj9kdcK5LyqyXFDKHYWyLa/HU3rWga+5FZnA5KBtYJ/W&#10;s3pKKZ0UMxnkI2KUJ+Svz6C7CheewKh/7s6qgePgUgr9sZTJR+McjiVXWKJ/bm1t7Rb4rkDqLtuK&#10;ZzTStYhbnwfgpum4Yg30/taKdDab3WvqHcgQ7F9XXUHuEixiAlMPMkXicPX/Rj3Xyzm/L6bH2UTs&#10;EAkNl31c0NvioPLIOf95qCvS9+W3795yhsq16vPVgbwk1au5F5HKPpsbeXVTE9sdfOZhcDVPl1J6&#10;f1yyrsIEsIn3eRZBPhhi/kiT2m4pJRR+YvoBeWWhlNJSGxBpDeKc4x0xrkXqz/vLHuOWVheOa2La&#10;SKUUtBTxj3BSzvl5MX4RzTvBQRPBxRPfD8+2Vfc4Xo1TEHmBwgntKK3Sf3DRNnRdsCOZgM8T6sBF&#10;9ytjulLK+Qx4n9aglcciLgzh925kRWeQlHfhUlCzM96M6nFO9Goj1+KY7zbbsqyPLF4zwJ192WAZ&#10;EyC/ViwrAcHesjbh2CPmMyzbP1O2/4iZ3aPJ9wrEe5vULdAzMwmwgjrb6pK7t2dPvYspUvpttukA&#10;GFThf3DquE/f8TtwX49wcup70/t/A9vMWMe6YxET2FbyH5+vg5knplWnTu7rddPtfE+/gM5b5MVV&#10;LrbxNxfzNan1kuRn7nS2PfYBLhtogXBEiiPLekuxxzImALEaifmmIBnNZPsU/uaYz4DPxKm8lj/u&#10;vSXvmNwDe5La8DPl7vwcX25Mq7Cf+Lrkdv25y24UcvVxmoQ3o6VGSL6eAHxgMCnN1Z1b7Z0iXdv+&#10;jKkJb93B8ZOcN76av9tDvgxXPsKjV8S0fAjDloyRc75HI9+I2IPFvB4s+aWy2xT0yJoRGQcD/Vox&#10;Pzj66KMvNZvNWOo9UY43Fp48yJceMwS+DpEZRG88FXKb9Zb4TIFeGfNNIaWE1198+sUy/PuZXFlI&#10;3vOaVn6VgSLVn4Zs+2obwT0OleE2Bgn3ArxUW6aq8MWqS2Gj9AycUsrTJnwacuEILsfxUjXYcvn6&#10;5JX4cRIOvjE+SyD26YuArAUB7xNV78IJSvIL+hEPVWjFrr+h0BS0VOdSjR1KrvxrxTjRgcOWNGEX&#10;fiylmDFCl3w8Rhx9QHI2eigDPeZrgDNkGNsJsZxQ5slcfHHGGWdcOhbgcdxxx11Fl1OMnsloFdNd&#10;A15/NMuOynE0KVDlQ8cir5HH6AYt34pArtEfUEp5AhT6BHnLwOYASODXSo/T2IW3UunbPSn2vasP&#10;5yfIm/bjuRrP4unGsfwJ8E0eKKFvrNMTbuqvg4A5FtDR0dHR0dHR0dHR0dHR0dHR0bHhwBGpNDsn&#10;hYfrCV1Jx92Wd4pxOwsSQHKKdruWhqCH9EowmmraMXR0bHRw1MfNOWej/BIjtwcMDDnr+DujZc5B&#10;W9BVdmhnfizG7Swg5Zfi0oewmYnxBjlY+VdpLW5IJtrRsQz1DgSd2b84Rv4KgKncS45H3inLTNSH&#10;X4gKtc7xt9VMen4WH+N2Fhj4VucilV9sFaQfcvFsNrtrjO/o2B2A49cdxgR0S685jjkNT1Lo10vH&#10;/k+kXLRQ0StiPZiA7lqsdS66SBR/gbbawZYgxnd0bEigXIRSE6azUqqpH3spZaDRqavnuYL8yFWU&#10;YGRT8EMNnrNa156llK7s/RUqbLPac6SUlgaadguYAEo817S82FCENlYlL9H++HZwaasRmqw/b6aw&#10;zS5vrZe+4X8U4JTmeqGOS6NIJXuDebtJgzKa1de6xq2jY12gK+VZmnPNO9ezn+rsDuaWhphDcwuQ&#10;bp+6i4zBTokD1IO9sQ3WRX4bPLD+k+XfiRIAvkSGOfNrz7w7eBeGPQFqxC9GfdmpI5+CWjZp5M3q&#10;BSKuLec2Zp4bwmT4KOw7tEV5O+3wdxkYE0gp3Ye7H9U2LCjXZLpcZQJWh8k7ZFJ+ip4LoynKZks0&#10;ugW5o2OXQvvXc/VhP1Nm197Qqxp3ybnGN9jnItxjOYyxEL8XmTj7C0cWMQsD9hUy7f7ebDb7XV1j&#10;/jSzv7cZV0LByAT+Hn8AbD14LrWRwUYb/wV1cGZ+1x6En2xVYGq4+aKt79Y15pClm9tsuDAsATk9&#10;Qdbxs1LKT+xCWH9zkTE+mAH+MkhTSsFs/YXq8+9uiDsHOvZesB+3WZ8lMmEshyMTYPZSmgsYmBqc&#10;GBIR9vlYrsGVE5ftI2BclXM2S88zLZxlM2FqZ72FybuD57fMi6thmL9j0axjsVbl5ufgZ+FZpJGt&#10;QzWDLqW8z/J6Y6ZG2Pz685zzZ+QY5yv8Zstk+ex0QHdImltxtiQPsjS0y8rq6NjlYADbh+2CvWDw&#10;dAJyztWOXibADxG9lJunMa11eQfQLFzLb8kDPJANWFvwZ+Dj3MB9qtLOnc3w299w7B3QsrKxMlnN&#10;BCZwT5eu3lFYSvH3Dli6ERPwF8PabUvypHXZFhPQwL8f1owyuc6WpssGOtYVMtUdfOgwATfj1dMB&#10;t6y/iNk4UDQpnkPmzFbWvWO8h/fuzCCxcPbaLvzRhLkyTUjHKYOluYUrk+V6DeeIzzMB7kp06arL&#10;9GVMQGmoY279mlJ6t8Iuks+BERPQbUY4NPmSTNpvY2k6E+hYV9h2gI/R9qZbtmzxs2VlAvKWw++f&#10;LXLeEsHsi0dd1fFRzKVjGnmeRk+AZbndGjz3xQ+jscFnSjpxgPpVhPc9gEBRgxGvUQcsYALVb+Ei&#10;JoDfSWuH9w6Vc8ZtGmHvVVlXcyuaygTMS7LJFxA2WtmdCXSsK7ChL6VUxygI4HBDLum4DYBXKB3+&#10;IKobeIRiktzjURqb+evEcj3wkozATV6kzso5PzaldDc8EyEsK6U8xdyf66Ti+zgJ4ZhO3qzx5INT&#10;0idamXGAKgyB5kUIBvELALPS/YUIGv+aNBxFWj6W55bXbS9eNVUHPhTkEg0FJ/xaHi7P2ggtv8LJ&#10;AulMhqE6qhIUF/fo98dzzvc15qQwdCQ2jsPRjr0PfMi4vsabkG4URkLPpjXhMNPSyVvRw+Ul6fHI&#10;BZCirzKT4YVZDljYC6MchLMNhGNbSiknmS6+hIO4oyfhcfLihBciltDzG6mtff4uQB3/4b2JZ4FB&#10;HcOtRZRjHp20ErBnq+7tVd4jFXbsVB0I8Di+lGMS/t5Jz8Gx5J9bPp1AWB1HEKa2IAt4EcwHZyRS&#10;JnqRViSdCXSsL3Rd1mHmap3BAkWvPkjSSUNaThNwN+7jlwD14cvL69FhHONp8I+8Lqlu6oDYfw8G&#10;ibWvcbyGslB9FqghjNzH5ZtfAmph/iKRRh2XNl0A+kUaj4c12rCvy2fPto9OMA6zy2c4MvW/Ozo6&#10;Ojo6Ojo6Ojo6Ojo6OtYFOk4xTbBOO5lKKZVieKfdn/x7XfUdeyHlukGmpLfv1KnTrqfWrVTrgX2w&#10;0OrUqdOupzgYOzo6Ojo6Ojo6Ojo6Ojo6Ojo6Ojo6Ojo6dhHkmPFGga7h0xAWLboccKF0Y8wkZ7PZ&#10;MZhqmtUVlzWovOrW2WPr1q2UWZUlrF6s1RSNw4nYJqO5BRvWWFh1zQv9/+ExDzRwI91CI88NoqPM&#10;lBJeZGK6pm19Ix3PbOap/J77p+e39ZuH3s8NYricWB4Qw3HUOWXmqz6viO1yNCgTCzverw8zYFmI&#10;d19MankXMX4JcHH++zIbvmcp5Vat74TnL6X8MWl0HdihIQlWioNniP77fN8D910O3ktjLPD+qzmy&#10;UN+9+z0Hno295yGB9Dej7YwPuXafGkfrB9wy5ZzfI99xW3GZ7B0vyFnCe7A/H+a8xL+8XFC/TnfE&#10;4Y/9GeYIAhdM5I0vRXmps9qK48SCdJs2baqDQLbZuG/muirqhri+6gWz2ey3rQw5q3iLL1fhL9Yz&#10;8RJxCnEP0uEq2txQt2B1uXw4wsBVdHVOCeSggjR4tK1tIt2wpEugds/bjvdbwqU5SBnHW1p+R3//&#10;Cv8znFnEcJxcpJROiuFybY3r7CvHOO8XUF6D7FqwU+zZDzrooMj0sKF/TzTPhdno2i386f8R78LH&#10;LwLPVEp5FW678Tkgehh97e/xk8OQN2PDD8OQbwP6/TmuuH3Ud+/QO3tiSol3/TeWYDab1Wez3/Zd&#10;yv6/ugknvJRyS4VTBncQ4ESENtb7EeQKjfiHW1kGuTG/jf1mXDE2SimP050N3MXAMzPONtblJGIC&#10;1buKXuzNw0DDbzqeUN7t88k77QdLKbh7vjUzBjN5KeUmxjByzh8hr9mre8hdU511cs6fkieX+gEw&#10;I9IO3QNnnliuQ5h9jLoQ4+e4v44faM4ZLzC/pE2aya5Om3LOF/ARNWzBK6wulw9m8Ew52nwcacxL&#10;Df7prE1T11PFtvOxK/yRev7qO8/SytPNgKEw03pvuED+9XF59WUfDnAlLkefMILBzEp/2f9aSdAu&#10;CK9B1A8T8jMVzke/iBed6CvQ+e3fX34A5hPHIuC6HK/BKaVPa/bfn9mWb867Mcc/n/r4Yea1l+8F&#10;70a8R1yNW1q1/QLemVyb0e9ft/joT9F8J2pFwHsxn4B3UFkv0vfN/Qo8+2mKN7fi3+AOBitPZXLv&#10;QXU1jlMRd3/h9fU9X1bP+12YZ1xhriu43EEP9rwYB3LOX5CbJDp+zsGYvXG5jFeXYY5LlpD8hSNT&#10;NhczxDS8GPvgHBMYwQZSI5zVg7XhhBBXmYAP0xbjvQyQqVttW3Xx4hk8vDycabDkU7pv+nQttMoD&#10;rADEBP7CwvTx4fPuO6WUR1k46qU55zfOM1+S/xytwOb+9wxiAq9R3cw88+WsZwIuDAeZONz8WdwG&#10;yifeG9W2c3wcnohTSl+zrcKqH7XewdwFV4iry2lWgnIC+qPofAPGpnsG8B9Y06svL1CSffTscwYZ&#10;34MxAbf9rHBM4Pn6fRflrSsPMYH3ial8yl88CgNlkPO/9b/30OTS4WUIxjIaN+sGYwIsFXUbC8T1&#10;ysTdjiXsbDarH63n1Fy8oM4fLTsNKaXqjLHFBMJL2VYmcOlSynfYh8ot9qd85AQTIJztBeVVF9YR&#10;ccYwyNcdz3pVxwTwiYcrKS6/mPuj97C2M/Nb3xKO/z313fwjIZ1caF+IE0v2yoSLCcwdcMr/Hisw&#10;lpeU8QaLUznnsuVhFpJP/pfZCqvFBNhqqJw7xrhSyhtZ4spHHoN+Lo+hXD3bB2BI8UqxCbCyqG7M&#10;jz766EnjGc2YDJTBezWYg1C7JUjtx88gV6uzNX0n/WPp4zdkTIAtg38vfiUgj0DcpHSebSHFBJ6l&#10;LRp+Bz9sq2atGFnpcbHrBXq/IxmHtqa057Uxbt3gVgJnqoEn2vKW21rYItjFFHbRAtBHW5fOgwId&#10;rLN3NBOQn7o6kJWXWeyaLr7JBGThxXM8KcaBVl0Kr0xAgiNjAufr5p4TzWFmhJUn4RnL2BMJ5zor&#10;9eeACWh/a152P4ePOjGB+RaBZaf83OGXD2ehF5qvPsWfqzoQbHETMG1/ocIGTEB7bdrIfnlgzHLw&#10;wQfvX0r5qpbr1bU3g8Pi5YT02QqHQbx1mfCV24Cm+phvjvbogpO7qQ/m+3gP9T3x1YuxyrwQ5iF5&#10;0LlxleXrdK7UeX84ObX3UplAzpnrxXme/0DmYfm0KnySnmOLnh1nqtxxCBNg+7hfrM8D34KKr16K&#10;NwQcE+BeOu51uxLLJLyqMpOklN5USnm9vMbS8ZXD2qzZkIjOAXdWmnrLjQcvwv2/TUyAfWrOmdmJ&#10;dlXf8QhwLB4moO3GALa0ZVDGONCqS+FcOWWXTFQmkFL6lvbCV4oyCYPqqm69SecETFNMAPwaH+ds&#10;NmOmwWvu6XYjkNKdP5vNEI69Xh518Xo7FzAaEwD6KLm/j9UFjj49E2CPzSUiXMU1cgnOPliXilLP&#10;WbqKzJbcFQwKCQUZNMzcf+njG7ClequPcWb6aW73NTlV3IIY7OYg/BXqN2VeQD9zWqTfX3LpR0zA&#10;VrHaeth7sZXAy7XVYUa/ieWTn8Q6gWilwFKQ/ocR4DyUrRmMnC3n6BmB+pX2NLff64IpmYCknSxb&#10;b6XlGUc5pKuSapZQ6sjn+nweOeczlGeLD5cw5kcu3cpMQMLL91q71DYEahceddRR5hBytBLQXhL/&#10;9ri1bjKuWBeQi2w+8CpB3haZwNT2gks+VUbdRrDNCB/NfrPZjJUD/cuWyq4F4+pr7rObP7vewWdd&#10;2d925dAGTnDon8owLFyScQY2zDOatF5adxX6Pn6J2nwPEnjhsQRhxNmMitD2er5AgxgKaec3AQHc&#10;mBOOdZ3eFe39UXxXlCvB50dPOOGE+r5V95xBxffY+F2ZwCKZgI72+P/D1j8cVfpVJKuWUsrzSVdK&#10;YRtm9yOwGhk9oxg8K7yf8x2HuPXDBBNAiPZtf1yk5ScD6CJ5XEWghHT4BzoStH3nze3WVUnlmYW+&#10;yvGLwriS+sNeOGdMIKV0VwiX0Ve84hWrBD8OJO1h64fowp6jZ/g7/R4wAWbEUgrbHTj0fHkXET8W&#10;3UD7aeq0s3e3EkAwRVvrknJQkEDbWzMC9+apjHo6YD7rfRpdlW1311UmID/3g3Ny3olm6cP1+3wf&#10;r5mJZfL82dielVK+aX1m/S7CY++tGWS+EKTcSv8JfjOYbSaWa+2f2FFwzvkdyCR8foNOfBA0I3C+&#10;rwuv9x6Yia3aQH1nHnLIIVW4SX06Gv2RP5ERI6xMADfl+j0/zYrv1ZgAZ/f2vSnvQDCoG4RJ93TF&#10;c2/CYCupLQJ3JMyFtGxNtZLgurd6QzHH38jXuABVpwiR8a4fkO6yt5OnEws71F/w6MLxt/5sk4Lq&#10;DnkkqOgWPEHnzQ8JswRLuydqVYDf+pPoBPZOLg1XY7O/ZKZjWXiqHeOpvmdbWl6I3wMD7Sd5hnqN&#10;lc55KQ8/79AJLFUluJmfQ0eoH3w+BH+0tQ4woGUgaXie2t54OmGw8mK4fP4TV4Vx+pBG6SSLWePK&#10;LwaujvAG7deHSVl/xe8JoSfLcJRVah26q8+e1Z7B+p5tIPfnxSvFWR08i+fevHkztwaxkngy70rf&#10;xfwaMK0w6sUfLTDxiHE8nW9C9ByOA93zoQTEvQV2DwBp0Bu4vxf6SUjMs3C7MoM6c4+CV+CK70H7&#10;d8IeYd8b4Vo10Sf1fWqy4zff0wFSWhrpy0hY+2x/FM42YjabHYs8R989OjgcOVbh4bCEdYb2qwg2&#10;5pc8IOxDCDZMecnyR2n9nWzsLWEaR9Dxa2trhwxzXTLziGEcIQ2/QSeozAHZ8aH7PU/r8wq0gXRV&#10;MBXLEi09wop5NLPFF8ZydZCu1VfA4mO4GMnVTZagc+RROqCVE7Ia5BGjNBLczetpKWYBn1/L9dg/&#10;lSQPutqRRx7pNeUqpOlIGWiJ0q7rMAB8nbqk4+1TchKD6kG4yHdzBBNHXPoDvjlp49U0DR0P7hwY&#10;PEMUVvv+AfYcngh3Y2F+4uXiWR0fECcgg6UJYbwbe8bDWwLyjo49DtKI21YV4o6Ojj0FU3YUHR0d&#10;HR0dHR0dux1QVOHoxmvjKfyxKHX4MKC0c/JKLj6ea6ntf4XflDCvlhwh9+gvjeEGWYCdJfXnfyul&#10;zKXTuga71uUhaXJNL5rfPy8goX7KoYceOlL/lEVZPZKUFHnw7P60RVLhWgdHbYOCBKT7yjc32+X3&#10;gQceOKpbprsPsjQtkkUnCkqxz2u7GuGP8HVwffjU0SfpG2EICkfhBjQhfV+bYhECRLXhCTEPJwio&#10;AOecSd96P7UtLdNpqfgOvj+Fb/Um1Qbrhxiuk5zYt/PTCSkW0b43RzPsPQJYjpVS0JGfn/nqOOuD&#10;LbtoGVeg5HEtjrVyzt/SeW2VmkrN9fuz2YwrpB9lR3oyESUfpqRNSJnkwsbpA9J6VDzRrruvjgux&#10;ZJwb3VA27bLfSHLRec85v5P0sibDVh0Nunc76TLKHTz/R6JKLIwx53w2/3N+rfZ/0p7NPnI+Eo6w&#10;VMedSylTKssYRFEGV1ZX0GZMZIcpa5mY3b5S/9e6cs7f07viKnD6FoUsdDkIQ5HlPgq/D/n0/PVd&#10;Sef+W2j+2WmIzuNH1nLKO1BIUhjGYvTxwCcCzKGUQl2fQL9D/cARYbXmpI1q99zqT9L7au6L0o7e&#10;6e1RiiKfV/JR3o/FExo9+8DylbbJ5uTfQ/joG3HhHC9TBwpAXIFOH96MNogxPVDPlJ1OwJ4DaW5h&#10;rMG5b9UAk/kwFyeMIPPJqpShTkJH+2KZglLed6WMcXkdN9ajGJ2/Ej7yDWCQdR1pXhLC34ECBqrA&#10;7viIY6NrWRoZ0phGGUYsfOBobXkTYJxcoOOPNpoZd3A2XhV+eG7Oxy2xmGE13oExqf1Y99Vn4yiJ&#10;FYQs3qpTEB0FztvlofNkypifz0tRBeWSt/q0WjU8g/+pS4pFaDX+klWJ+nZ/jqRUJopN1ud1tmIg&#10;mCKT3hV18Z7rygOGpuf+Mh99qH+gPkzfmX2Ft4AEtF1KU0c7A6R9ZPzDUSPmwbTxu5aH70gKUEe4&#10;o2Lez5EyZJoPblMmg9H440OUjvg27DdA/0HpKXtwZKznbyl23U/tm9FW61t0PLwZO+rHy45Fd1ug&#10;eKEOeptMSz8RvK3M4ZkAkHbUz03z0JjAINMKTEBLyZeWUs7ng2aGJlzLXXwKMNCabQJiAlXNV/bm&#10;fEjfiKsZDYYfohXJID7jjDNQRKFdfMhoG2LXX+vRcrNa9zkmMJhhpGBC332M1Y6Cm8pKLF0pw5sG&#10;00byipliBGRamcezVfP5jQn4GdEzAZ8WeCYAMMmWbYE9Hzb/1MNzo+rqlW8GTKCUgjUeyjD083ku&#10;HfojhDH7Nt+PJhr6qOaTZSiMeDQri2nw7mhnVTbTLP1a3g8rO6/XEZlnzhktvkervsHWc4oJsLpU&#10;XNzaouxUx4VXJtsjAcdEfx3TYS13B/brHsYEtHRDgxCOy/K2frw558oEcs6YaL5Ly89VmMCnZBjy&#10;PBm83FbhyAHqIIt5PPQhmnXdozQwXx/TAT4UDfwjYAKUzyBn9tGHxjaDlQYrgWo34ZgAMy7GPTxb&#10;0qoDNWcG6JdLKWcvWAlUJuDP2LFiY6sxm81+XEr5sbNzx7Q77uEnmYBmaRgZhj5VOw4mYO9KGnEw&#10;UwyrjNHABC7HzC4jmU/iT0FxngnQF6gzH2g+DljuEyHjIur4gks/QGQC0gwcrfgMvB/FV6bExML2&#10;gZWa1IHnXpj89lLq7J+R1yqM4QYOWdSGRUzgM/Qf71b2K0xAqMwz0X0W3w2bNm0a2CLsUWCJqoHx&#10;6amZDGgZR4fhD44B8Va/f7OVgLTD0FGvH/wiJqDVB9aMV9L/80HPkkz5kFFMIjCBk5SnKWREjqH4&#10;w40JEK6Bjr47zBCFGJhAFWYRp/5h4NTnMgcskj8UyUrM98HoCqopJsBfNOa098UQCCHj8azQfP5F&#10;TICP1fW5aVVWJiB5Am17U3BA8kn9Zbm+pvI/sWXLFvbxcyZAPyFfYHBpO0V9r1acOeX4nKWPiEyg&#10;lDLT75b6M/FYNlJHZaa2jZD9RV01GQPx7zjn/AbkVGICrLAu9v4pVeckE5Dfgfpu7ZuW34ZX6Pti&#10;NfqmmH+PAXtZddLAqCTCVgIspWXzjRCwGpmAZduBlr/AUspzNbs+VYQABzPk/WwG1tJxJKg0eCZg&#10;zjhKKZ+J6dRult7Muvtjlejbq1MAXF7hZQk/dtXl2NR2wEC5ztHHL1rqo5EJyHdBZQKAUwM5cjmf&#10;FUXD3dciJtDcDhAnU1oYNuR9Mnze/le//JP6GuHvTy1Owrs36d08h3dD/x111FGoOuPzj/q/Zekj&#10;IhPg+SVDaDEOmHI104VBE+BlCdp+4EIOU2PaW306yiUczB17D9pZTcq9zEDfxOjbnNoOGKSCfSO2&#10;pLyfGL9HQR2xEhPQ/8dpGeydW04yAc2kkQlgAccshf72Zsg8s5RS8JjDHpF9HluEpmMPoGVi9V8g&#10;HXpOLerqwqeTpJ3nZCnP7/1je+ULjxmZFcFSJoDk3f6XEw/8EkT9d9JVKzrzdSBbizkTgMmpbgYB&#10;fhp2CBPQ/xgMkb9uzwCWnyE9XpU+rT25mSTjXOM8SfPr+7HnwIBIDja+pDwmEzHUFaVmZt9G3inC&#10;aGb0wfEoKxK9n2qyrLA5EwDqI94NzKAyATNCcm3kO6JNMLM6eYjxjL5NmIBWt1EmcFUnCGTbh6el&#10;lhxjz4Bz+FnNSKfA3p10zBzoEUggxCxcrbI0eCineng1D7XOhJNlGuF0KI5BOZ4ZuM8yR58I8GSE&#10;gtkmx1P41sOq7c46/58LhWyAuN/YpHNkhcDuWEl6n4Z5Lefl9nKRNrc+DE4V1N7KBGybwvGTLCqx&#10;vT9Zsxz75WNhUhpEmA+PtlTY9YsRHstv5B2BCVSYa6tVmADMUx8wMoHa53i/JU57XOo7gL2/Vlgw&#10;xuowtOUvQbIRTKuNeXBu/nKfRtsC+qLO7Do+xeEsx8P0CVu44+T5mONdjvJoxw+sDAlv6atz5I4c&#10;T0pPk5NOLBbnkv3IBABHdXpmWwmQb2CCjWdnfUeP57fen/82z1TeOjFg/q7w1+j49c74tWDLg68N&#10;JhYmM1/HHgUNNiyhFhqGaM/EsY5J78260PaheLbFGgxhF2S+21g6Ev47shnn7BrBy+aGp2KOl64r&#10;AWWVBDsrRVxq3YE84YiwWqq5MvZl9lJ97LcRZFIn5GcflIV8Ph/urcJYXVQrSns2PTOzN2amd5Qw&#10;6bCpYyR5rTnCrNR0hj7qbx0zXidas7ln9PIGLN/oV/rL2lUt5swyz9Ir7gjr7ymJtxhB7RPkIq2t&#10;Texv+oK+ZitGX6uM+n7kRKS+e1cE/Xt1vR/6DT2GQyXXiB6UR+3E/ZdMou1Zr0uYTyPlJqxaq96J&#10;tTl+m9qWEX5thdOGy/Ee9W7vwLtT/036TdxTwOw1msECWml8mP3vKaaL6VuIeWuYPigk2KO4RlgN&#10;d3mmZAqtfC202l/DKf+GN7zhwMy0gZjPwlpohbfy+/DYtlb6GD+FZWmaZcvsvNXXrfQ1fME7NawS&#10;viiNf5ZIMd0ofOJ5Ojo6Ojo6Ojo6Ojo6Ojo6Ojo6Ojo6Ojo6Ojo6Ojo6Ojo6Ojo6Ojo6Ojo6Ojo6&#10;Ojo6Ojo6Ojo6Ojo6Ojo6Ojo6Ojo6Ojo6Ojo6thP/D9itiEMW8bWOAAAAAElFTkSuQmCCUEsDBAoA&#10;AAAAAAAAIQC9jakozJYAAMyWAAAWAAAAZHJzL21lZGlhL2hkcGhvdG8xLndkcElJvAEIAAAACwAB&#10;vAEAEAAAAJIAAAACvAQAAQAAAAAAAAAEvAQAAQAAAAAAAACAvAQAAQAAAAEBAACBvAQAAQAAAIoA&#10;AACCvAsAAQAAAEn9W0ODvAsAAQAAAEn9W0PAvAQAAQAAAKIAAADBvAQAAQAAAI1CAADCvAQAAQAA&#10;AC9DAADDvAQAAQAAAJ1TAAAAAAAAJMPdbwNO/kuxhT13do3JD1dNUEhPVE8AEcTAcQEAAIkAEAAJ&#10;cADCA2NsIEhIwwVFQAABAAAAywb4Hc4jnyROKa4/AgAEQoAAAQAAAQHgCAAEAAACAAAIAAEAAQAI&#10;AgQyxxjA4IkBEJmcIDg8dxi5GFHGWJKxpiIIVkMyjTRiwViZWcq2XYHHx5AB5Og3lEooyzmrqtd8&#10;yxETEjtdZcJUk1PW2V9uO0Tjiq07gU9Jp7FW3VJQYAABwqml11y1gAA3aVDIGEAiYehiCiEFbbt1&#10;VXM3bZQ5NUz9BIOBffnveXKfBRgDOHdVqkQhANx97Z6atEqmggQU/GYcxtvznpczksiAHKJntqZK&#10;wAGnItHVHsABACAAAAABAgAAAAAAAAAAAAAAAAAAAAAAAAAAAAAAAAAAAAAAAAAAAAAAAAAAAAAA&#10;AAAAAAAAAAAAAAAAAAAAAAfxxghBABcQ4ymBjMXkbr+MojCRccZI4mVfxkEUSLjjJHEyr9hHKQQU&#10;3YQdAewgqA/4I5gKhBaEAg8LQMMpzNEmCDwtPSzypCok6sEFhKelnjSFRJ1fRIXAAV4Xca4sPWVJ&#10;aGlfSWUem6D8SGrG+sLG++yjy80LWV1oSN11VHlbUHR4SlSrGV0YSPFNzS3xObJYSriyJSXRNyyD&#10;YB1IO7Zs7pJwLecxIx6/b+FEgye8l0tQwAiXvKwTLBMRADwgaRC0serWVlFkqGKpGqj5oAMf1S72&#10;YWMfLqj6N8VHDql07Di8VOtbWAOZRMAUAAAcAB9lyDCAAMjLEGAQDxfCWkkKs86kE43k38ZIuji/&#10;wyuer+OpLTZb4YGWKe70rhRMuw6PaWmrG/yZMtq+TFhI0VeaMCj/JktX5KiaJvMwyk1NcY1sSLWH&#10;XWnaSDbp7CckGvjz3Ai4aO0nsflqmPNgJzgOyDaIA2FLKIAG0yHoWhUAVYA2mQIUHwHVYDrY2b66&#10;AJqF2m+JB2/bxqJK/r0UwUlb8+Nwr+VavgoVbwvL2VRacY+gN3pIvReXuOQ7vzCTDDovJtKHd6bZ&#10;MMZut0mJ9FKCkidUHbZlxozCGGkO2hLjRgEoaQhHXRTDypvakWcM5EmOWunaUKZE5Kg7K8Vow4Iv&#10;Z0a4V4ckUjTFU2mDCNSxuNJg5WbEPsIWMjjUQcUhsSfBdRCanG7GHIz4Lkj14cd0WcaMaiEIomDj&#10;EHzZh6cT2WtEcMnKunfSXSH3LI70WnTeSBGHxEIxkLy1hIeHKz/qU+MKuPQmr7tf4x+MKuICE3bz&#10;t4PGijGMuokRnXBq4hz7mimoA0tqDI53NENoACN4NiZXK9zktof60iYml56Vbclh+qpGVKfKrbks&#10;J2UUk5w2PRaLooWu4MGBq4WNnlzqHSnc5/HQ7s6hzZ2+VhQRIhuWanNNgQwIohjCuCGVcqQMQMK4&#10;AdUapAmALhRjIwykeaBgUAokZgAH4wCmZoRqGkjGDcyECgBABACgDY0QKAgQCBsaIFAAEAA8AAAA&#10;AAAAAAAAeAAAAB4AA8fwhUD3CAwQXHm+XclhTxYrzR/qeeiHEITRYNTU1d4fzxtadZ/7CpeWL+wy&#10;mlbI3yviuq/JfjNZ13pMECx6khBF9NowkBGsDT20YkHxrAglvXuv1JrtIjbb17qka1IL7zoODHuE&#10;B41U+eXVMoN3NkEPgbdh7cyl0BGC77nnl7bWmeblnVrqktHTDKf/oLog3jEgVs/3oQEgmU/oEDmy&#10;blJoPHSQ6xqbSTQdkrso6SaDMK7HIDBrFY8Zj45BBa5JueJBAXNmfNiuhhSKaItGJ9sV0MLNb2TW&#10;NdFAMv4RcyaYV3Znf8KLmTTCYl4i5RyYbqmD2q5D5M/p5rK5PDnWrELkz+nnS43WrELkyKeRwMgV&#10;mOuqM9ioicHeBWYpVRlstLwmpirNmWxi0EyfBFdV5iCu4ajJOTyPd6Zh2kaIyKrvTMPKMFFRt1RQ&#10;1D4V9IfJD0qvrf0S9QLXpcmd0pJezqkkRN+bBKfgCTARENn2eDvoYQSSKh2eAHgAgEk783LfgeVs&#10;C9kpg0782mwk1NyA5Tvz0wmn5pwcjIWASxESynATBWKwVJ6ygMAmCdBk9eCfETFKoPMEMTeIOkBR&#10;1rsoe/r6GjP7JsFodeX4XU9AAESRTAAAAKAAAJIAGBAYCSABAIGAKVOSAcBOCk0qQ6iTmDwME44a&#10;i8AKCYHRwwTAHCxTFMhDMkCYAjZEWgwQWAOKSTYgEOZ9otOkGlac3Dme0WgzSvk5X6LXIafQcrdX&#10;dqUb15xrtxg7bq3aSN6zC0O27baSP3FlpQhYPr8g5miSdQVGWFXY7YuAFE4Rh2g3ALQbDz8tA8Rt&#10;NbNmiXYefloAkFVIg6e+mCh6vBGQo+rKBHrZPfyrSHRdW6COqd9YIoq1ZAFBO1sEzH8OLYAHGCTk&#10;HCHOgGyFYxoYUAxDlPAAAAAAAAAAAAAAAAAAIpjgYCAQAmYRCICZjiAB4AAAAAAAAAHgAD/AAAAB&#10;A0cn+5nc7nHhaHRQo3YwxKZiDvxpM2JE/UH6eIL8NE9mBh7OMKzCQMe5BgyQAbIACxkVeILDx6LF&#10;pODWEJmYwf4SNNwTusL54gPwkabEkuWN5xgZ4y/jL39GwTKNo2SV8MYaJEiZRI7TX4yR4cbg42Th&#10;R5FIHWwTLRo2RKMlk2S6+mxo3t9VpRAVP5My61Njb0a60ogImdzjAkzucYE+HoLCjdHCVYAACZGi&#10;RwmwaJom08eiwsN0eJm40PJINYAACWAAAnhQoehulYFoeSnOVx7aLSwnSdOiFGyj8FQcTGx3EIbE&#10;+PjtgtVTZMTTaspAUs/ZbGpsTBNN75ROhbKQKykC7BI3kJjonQvJ0ktnqi90dCZq8i/fHWaSqbJy&#10;+rIQFLP2dSmycvx14GyECshAVk/blUTrvkSBKL/RufljktyNvIERkITCQQuUyxRFSo44FGMPabnw&#10;UKryGSJIiTGmhsOFCT3R0NrmHhcXHChVHUdb1WRmFxELy5DRNxsAgJfiKIRc5eLD46FaSv4jCILU&#10;6LCw0ttb0QoDKKFxDf46F+3wjCKIlHhMKixt2FxJFRI8L9j4dpXNYfzZr0SB6N0nmvNgk0hs9fDR&#10;IobN+2yUHhQoVSWuywNsXBfiSY0bomrosKJ+JlJ1ti4MMxQifTUnnooWJjoJ3NMiYUwUaD4dpXNY&#10;f/wlejtE4q82Q16/DRImwTbewH0TBJRSkyyQVsWBfCSZv9XRYSS2CaBtiwMsEi/ekiosKFfcibnI&#10;mFdEmgkMYIRl7+j9FyYkZBMHE49GQUKgqjoNtE2a6bHhokfG0SbX8GjwuLwtE+FQaLiT8eEQVLZH&#10;mFhwyCoLiRMgmGMI8HhUHDw8JJzneXo9RQ4pHS94vo8JGMNO2viDKPmaOALkTKNg/DotBtOUaOHx&#10;6QaJtE0UbRWwdPQ+zOy2ymd8aNg62c7LRMFZ1xJjTYmXYeg0cJKyTVsWjYbGjZMbiGkxuNuqKto+&#10;JNfr+PDT0WCpvjtuznw2jfljU2Jmjp6UaJEyw3Taz/fNZzso0mJJdZ4mDfFbh9KOmcrYqNlg0bMx&#10;uIbLc8qJ0aP6Nq+GjTou2tNykrt0ca86BjL3mKIRnc5B4dmGpNB/81vxdHqNJiSVXtPRJO818eSW&#10;Z48JHCwkTomP0ok1mtC/zWq/Hgt6O51eFh1Gm+V8LffGy/hB6DvEmpNIPfBw203CXo8NpMSS670e&#10;+E7ZM/HJLMmjwkWHCROiZx9BI0b82vIv0bt2O/Hgt0d9luV4WGjRpu72nwr6NlE3sUHodsNZMB/7&#10;gw6PWk5tXqciSd5r45JZn6eEih0mk36Cbfm1ha01qvRwW9Hc6uij0bduwL4Wtvwbfwpnc7MyR8zJ&#10;HyMkcIYRBl7xhEims1tTFs8YJowjOCSgwjOCSgwjm7UbcapWyY2q2oxd2g8JKjDP0m7q7tttOCUx&#10;YjYIRjRGmWnKb8KOZRWNIorGkUVU+pNIKJvbSbC5plH7fu7bCxzKKxzKKhZ68sJxZlFYpMVikxVT&#10;bSXoKJ9a1hcpsft9b9+sU2KxTYomOAAy95ma1jbCwSbhKMapWlbo9Ksw40qq1LhDGRniU6mtKqR4&#10;ByCaMxLOm4VI+FZWkLRINCpwo1tKWzdVcJ3FK2RIwuLapxTc2YqWWvQSdJ1lI9vGZlH935u10BxM&#10;yii25v5XWKFWazLaQEfstNINp7rNU+ypa1rQllbZd7YXKbHdnvrCcTMoBT1byGY1tJN6BG/lroaZ&#10;y/6ViIy94y97J+Z/5wRSzM5rWGVNFke/bXXbu3V3bbbYEuiK5tRc3TMhtK4e3cwhuJRGeZrSmeiJ&#10;tG1rDMbtUlGW7RJFhOFJFZVhIJJZCUm7v/5FTOTVj8/S/5FbZ1nWFIbNpdlB5FuXrTkOm2cKUETZ&#10;1awpJctFvLMUiXfbry0ctTcPaRRFHtvwlFt+8pB8T55NIO35wpQRNn7oUTZ+rwpOlzkFlInq66hj&#10;CIxtZbFsvoXNMo5RyIxckqq9WgYUxscl3d5YEksucgLKRHYHNMo5RyIxckqq9SQGEMbHJd3eXokl&#10;y5yvUa6guRVHKKSYupK71JAYQx4pk+73wJKKzoBMYIWWextGEixi/c9DlbncTfN+774SlIgSFaJv&#10;rfQY46sm3w4hiVjF+5bYcjc7ibcNPu/TYClIgMVaIl6y0GMk26ttSuKYlYy/a9hytzuJvm/d9/wA&#10;ylIgMVaIl6zaDFOyXm2FzMUWfez/GErCTOPeddp6VKX7QEuys+werPV+BYc9xClnMjHOFgGpRP1l&#10;Ww5x99+u0WtKW3VOWG3ZblvF9bPTYPDnuShLOZGNOFgGpRP16e+jIOc9512npVT5ToEuy2mg+2er&#10;fAWHPdKJLOaY5wkA6UT9c9YRGXvGXvMUQjIquZUh8p/3bfh0+75MJRzIxUTvuQFHMiFjWxxN+xRc&#10;5/3hzKkPlLX3btvun3fUxyjmkKid91oJRzIhY1sVm37FFyvfXhyKo+RX/87Tfu+fgWEZEKid90BR&#10;TSFi1Tl/7FLnL68Cyzxl77TGCEs5pB8spMP+767AlE5LoTxZiWMqQqQq9nQlnMiH8bKT4G/d9d6B&#10;KI986dgeLMSxlSEpCq0p1sC0j/CMg7LKp8D/dvXYEMQ574TxJisZGxUhV/d8BxndWfdhDGjOzlMN&#10;s58uwZmUdJahObehyMo4VEri1bAIwiMJGQMMNeUEmMiMoJMZERhAAwQjGiJghGLEYMGwQjFiNghG&#10;LEZRzJFKOZIrGmSKxpkiQbGmSJY0yiSjmkKUc0hQgsTUVjaisTUVimxQDHAAYRGNtxriLZtlVGKY&#10;3MMuLN2TgmYyIs80WR7fuesNDZ4kxTq6rY8bF2mTcqJTd/eT16+2EglHpP6xl91gkxoittUq1KoS&#10;kqqbSSBkZEXJVu0481F9rSgajMKtZmW0gWlW0dTSArfntthmEmf/ouLHMkVEllaBKSstpIHpNFLX&#10;9DizJB7SKXAijdZSbBa1d7q8Ctv234ZhJntvdixTUVEllIAjCIxtMUQmNs9Rbt6HVx2g2rfs1seY&#10;wu+PEW02oze4UodMqU+Xh09t6aHVP2oKqZ5q5nx0BD354i/Jbu84IaYsR/GjmF35qRZqnpte0FQJ&#10;ttpewS3Jtrqy4hTecfsadpNNMCvyOjaa65QRJ3VNlX04zTKKtKYy2bLAn3LAoE1trWgyfZb29S5y&#10;VHcb2MgqyN06vcgRKz+77TiTNirWKTZ6AAz/Y+sto4tyLMqPlHaFa6HEUNk4jLplpRLCMLScLT04&#10;InRhHnkQSa0UR2Xenr0Bywj5OR62WaVLKhONOkL7I/aQtTtcvAoeoVtlI79I0i8yA4k6i+yL2ooj&#10;CIxtY2stjwCYhLh/WqtLhHGCTGRHpFjSRZtHnhNnH3EyJ/id/lPZ6QMJD+ke7Z9X2x52mItWlP7i&#10;RGWFbJUzsG02miWm/WCTGRGeLMSlEeUnshY5kiqXNrT3oV3NK6sqlRG2k2mgWHanbbtPtk2q9R8r&#10;5qPn86GNn5KjscyRTxJiUM+deyFimSKpaP3oVi0buuhRtlWvBJLF8mGvb3odn5/Fhjb6tO8YpqKC&#10;y2YSMtmCTGRGwSYyI/7Zb/VTY4IZYc0jKXeTwCYhPbdavbqdw61osmRNXCzERuJkZado3ZYGCTGR&#10;HBojfsywt3pBMPdPNYHhcxUZQ2Nnls+d7AY5kiscyRVaWW0gWGfKs9eA8WYlUl1NsCmJ7uiuc1H2&#10;z7/14GOZIsIvfnSohHnExzzzJHipXbly2FjmorFNRVaWX0FhnyrPegPEmJVJdXQKYnuoVznQ+/v/&#10;XgYpqLHPM9F5QjzifAeeajzV3eoIZioJhIMgZGZIpxp0hVURbd6CM1FDnGnSEqoRbq5SBGaihmcS&#10;RsXqJbt6ATEGMxBjMzWsJnACEJBDGRHd15kSiKmxeGyy3OZdYJwRIxojDP2GcXxPKqcXFRMZlE1s&#10;3iFRxu3VS0E40jKJDJVFy6z6A4iLGbFR3bKWLXF27SYDiSqK/Fy7TQP85n+YE4vj86/KXZ8Xxy9v&#10;S6Y4X8xL1Kb+XF8Jq2y30Zwv8Imm+v11xcnvUFauKdppBmWzqWp0Srj9peHYtlJtpmuWm2tCtXOt&#10;eGk2f3UFKuX6TD4tlBricz/Z/7i42y6e4oXEMRghZZ5xuW8l9ygaaxLXeC+l/ldBzaLz4Usthl7x&#10;l73EmEIa4cAjhs7SE023bnvkuapxdZacTMuGdSqfyuJOQ1xACzqUnfbUaKuptB3il/t+AIq4hixd&#10;VHLqEFeU2g88ryfjZbbxl7xl73EmERrhzEcmeFSZ8kU9YIYyx0vHJuJmvLiTo0NCXEMVDy7eyFjI&#10;fIVzNlnCAiriELTy78vqxEO5dUWjljZZ94y94y97iaEG4xcbhXNNzi50LFG/nqZMqtMxkhiNcTY3&#10;IWXNyc5egSj3eyBvplIgCAikEQZahZ8+WB2C0dn6ARGpIBbLPuGQkZeFxNRhNRlhQrpT0GECKPEi&#10;ItKZvaiYYUZYhscc+ZdoOYTOVLtLtgkUcBFIIg0baltByC30u0u2BmO2WfeYwSMvBiaGEwhFpQqV&#10;wpO97tfQsaychH8SESbODFCcTQ+ZdzbnCVaF/U0Fiusd8OQUBEQ0JyLuf3oVaTYlNBbdSqfBwEsn&#10;vMwhDL34mhhMIRacKlCuToSpXCpU4W55HgpiNYklxNDQnMu5uXoRKc3ZeVB4mrWKAioTkXc25QSC&#10;c2y8qDxN+gNlteYwQjLwYmhhMUnBTEm4klLFIhJOppIUNxaQsxJ8lLiGx9RM36xT1k9YZB1EzfrF&#10;ARSCLUTP9APWTXhkHUTNvQMZe8ysYYEmBOIbGExDYwkJPj1963w+IbGExDYwmJTEwQmbOTurUm+6&#10;I1F3TpQ1C7vDhHiGx8Q2PNdH77DiGx8Q2PotY6wjpfn0AanbLFxAoCIQCKVVYy6EBFQEV0W53+Qd&#10;L96gDU7cgxApzG1n+eAFhgPDlhgis7kLp5oPFKJPEYmplnLxzxHoDxLoK1p++ETLbZhoRIuqu7qW&#10;F0QxN1hIi/uEisITIZp0jmOPPFWcudHVGD6urknFqZYWOzcsR16lW4SMeDUSLdydaSg9OW7npRZJ&#10;SZGyJvfUpVVIxcXc9ixFVVTxWJ7332H3s8ypWamI7HNiy7jN9qEN9ZtvqOES5bfXPSr7krzZROFp&#10;9+2bpXm12LCfaaxUJUp2stZSTLCPetBEUI960EjJZZJQqNtbuQbdKtZtLUBVKf/0I78/fDpcS07i&#10;zhHCeNthSLnd9sOZ935ZfNSkmrOhtxrNrkEfU3pXDNK7lP2BJMtSV6ARWRPQEUlpQAnVqWoGut3K&#10;eIFUpv+sI7860HdmU1J/AAoTEGP2CQlYpcbcHHIx0ZO6FIpahMzbcIp+It7NueqKqAL+j3f18wuF&#10;6i5VKxDpwBW8hsLMfnVUmH9Vu19tVzz+KY2CWRpZHjv6i6K7emwsxuepTTPVbtfadcXF3ExLFspJ&#10;E4u4kI9xvI99FhqU91y4OZGSOpnKZU+mes2/6ootgif9dVM84l6u0zIWtCkXGZ/KCqWtcAe6VL4k&#10;gC02/RvvqRcpPAFUtte/Bta1alXoEpRrb+lPRYSjuPRymQAqZy9xPpmr77eQiQhe31WkV/N4AAik&#10;XKTyFUta6D3WvzPKLSbaRv3xIuUnkKpa10G1rbSX6BKzX26vIMzkxKMVpyDMVIuS2Ccy5kvQZxCt&#10;+IjfYnIBvSaPXI50/1cvhKnR3oTi4iqfbP/Qxn2z7vQneQG/fS6RZM9z//DVRST9REl9A89QEvUg&#10;edb8BUASS/oQOsdYDugGyDeXQhbfWAagClAB5ZQEvUgcpdAQWhPkhA6lIJ30Buw3vIIVLCuoBzG1&#10;mEOTIvuwRTNadHCjjGo3iTlFS1qPBqNlpgRdmV8HQpotL3lOLJiofTvuQl8EPZyPCiSF3QJpERvo&#10;T/TNWTSw+Uw1JPQCzyOIS0sDwD+AlY5nuIJ30BvYSbJeQTcqEmfyAbioliAdIvAqwgJPmE1jmYDv&#10;oBthHnvII5SCNvkBTCTHYjxUPvgiytFPW4q8VF+0gZGSeWWX0cpIsCpEyJ92FNJylC/qqRcUvbDI&#10;8bnw0WZyWwObZSOnGmVz84FGkOvAxSUX1I8OrlvzLkAUraxALSB++gGKKn4wGLgBF1gF3IH+fIed&#10;zhIZt5AuQ9PX54AFJGssAClzvc4TCMBi4ATdYhSOQC6wCID/5Cp3EBvIB3jCkYRGWxjBCbjgKRCX&#10;qOgOYQoPOUEzxjirvIL50L3ACKBUxqCbnPoQFIhL1HQHMIUanKCZrEOKu9C+dC9wAi5xhVPuhNxw&#10;FIh3byA5gCj3ISOMcQAvfC/j1hEgVPuhL8yDUktYFG9ARFCMvwgK0cBrOYEGgBKmC+cIBEARBJ4w&#10;jrkKSWsC96AiX4C/FiCpXGA1nNAToBEFU/C+euQBKxAEQSeMKtdYpJa8IU70BEUOX4QEj4DWcwJ0&#10;AJUwjnCAEGZPGEdcgI+Z3O6fgApUBr9iad/1wkeY5/xgK9yOaJQicWQPTwvTwiQNdAqYI08J+ACz&#10;+PFNfxDTvWuEichz+sWBWd2wic4gPTwvfCJ3GFroOm2wDTwn74FKgNfi3vf4TUhz/jAduhNQdCJz&#10;iA9PC98IkDXQKmEaPbG1jaxtYSJmX3opeu/IbG0df7mke5R57BtELvnS8j4p3yzpkjw+25ldIo4s&#10;PH/RKRffR875bxT520Xc4ixxR9H9JYSDCIMImvNodeFnSR05Cs5ndPSHInlk+Qv0Q8phHhfSNCd5&#10;DyzgwnFu65f566bSf2LKpKtrt+qxp1en7Bw08Und13jEPF7yTEXjTQn2ai04UVxd3Xbfz1mWS/Ys&#10;o2OPOWs0j9P2M08Uv8u8Z+VDUmObNCfVsqcKDdo2jZb0PGEQYRGFANzo3SpwbmnJSTAf5pWXqCg1&#10;aeHLREHqYyS5yU2ZOtlyUKALznmXD+VijEFKUuqHijKlZG/ZIP66bkt+zzqjDJLbNxnRlbsp4pQg&#10;AvJHdgcRRkKL/xPwZDlyVo053iOdVl+phFO4VLN3Rb4oeMIgwiIkkLoM4mNHE01pIAWNVj7UHIjE&#10;cZEYpRYxtqV+BamUl6BEktk1c4T6GjdNaIpbMLDmWfKNBUiMB4iIwRiiRNsFg9lgOSZSLB/KY7NX&#10;KPIOEZwWFCCwlF/p78koAsRJgpGZtqUfgPRlClup4wiDCJiDrd4bT09zvgL4Van8AllZWbwUT6OR&#10;HqbKEjPiycuXC1G3XXk4h5c05DRq7cLfQ+Iho5/Oo5Ryoo3N56twu2bTFKyZk0PFOVzKbMm6N0+J&#10;TPs3l9TLsL/W8aJGn8Tyc9FHzeerNkQbHKnISHyzlcymzXaNlupDG0YRGEhRTWPAG7y2rP0crpzJ&#10;SaA/T1TbXLE3rVRYb/e1xU20zKReB9lz8Gn6FrGYsKVlXqmmpq1y5bq5lEx+Mu5uqrNptopsnzfZ&#10;ufg/w9iMxRReW5mMsij2cuW7aUygpWs/Ds9SwkGEQYRIzIhVHU0qRyuzvlpMUDFcuyoTnq/jnCMi&#10;IXIeMpv0PJaakGMyIFTxRRkMv2dzWsWk0i1RxxRxyt1BOf4nOGIkgeTi1LbcnuYpy5TBiNQVejRR&#10;pzLHNxtNdWXLtlz0Nj3omflxEoPJxalv48zss1HjCIMIkZqLmZI8XiHaPznI9tP+hp9NHSoRbi5K&#10;tsF+Wo6WFuFG/S6VxmoPMyQ8Vwjx4fsz2rdpvS3p4zh0q4jkxSt9bdbR0sd6oU38l8riNQeRq83C&#10;+w/OenKX/vN8ZQ7lxEj2FK1a6RlOqsSIhz5O5/4AAAEEAAAAA96tJQwIMYwABqQQKeeQB4gAdP1O&#10;eWIAAfMlIiL9s8bAAAAAAAAAAAAAAAAAAAAAAAAAAAAAAAAAAAAAAAAQGOAAAgAAAAAAAAgAABlV&#10;QAAAAAAAAAAAAGCEAALGMAAAAAD+t6uiQAAAAAKIpgAAWB54wD01sAAAAAIaYIYCAAAAAAAYABw0&#10;egAAAAAADEbF4OYAAASaAAFSWMAEAAAtBrAAAAAIAG2gAAAAAElFMYAAAAAAAACpuuAAAAEBaJ9v&#10;WAAAAAHkRHgAAAAAAPRVTmBKPCngAAAAAAAAACAAqZTwAAAAAgAAAAAAAAAAAAAAAAAAAwAEABiX&#10;2AAAAAAAAAAJYnpAWAxweAwersPaXsaNbMKHwALQSogEgAD/w1f/9RjsMGPYyl+jKpA9IHQKBzWl&#10;3HIjltpUvINrhAAP3hUfeCFAAfh+qD9UBjwdRk53T5QJSBgGFA4EYoaDRC40VLyJ2uEAAe8EPPBC&#10;gANh+qeAAb+h0AnFrXW53jejxMMYwAWgAAf9BAADgpfAAVB2gIBKFUAADb9PkPEcd+Mx/z2zKkgP&#10;FExpoAAEQnuAAGCpvQADyw4MFhSpUAAAdXuBO+sueOYr74MZgeYyojTQAABaDZwAAoKn5AAPLBBh&#10;AUqVAAAAnoANqyJ6v8nF9dL2ABu/8xgUiv4QkfYL4ff+EBvKXbSZyoli/cAAcEd/v1U/9GBJifN3&#10;gCCz/GqUdXnjdsa2zV4bf+YUQfpQDp4dqKb6jEABjDlwMBVP9QKyDv53OcAE8YCEbNXjuMuDV9fC&#10;b/zFSgAjrZMQGU/VAQAGWWWXYzQAAAAByavnJ02AAAABEr6+RNhRKIAp0CAAIB0ggBNu1+iu2pAA&#10;AAAAQAEoAiNAAANrQ5N1eSTtaiG2bkkSRX1nQTRQoAAAAAAAFWqAAAU/aeYwDwAQUg56nyAAAQDA&#10;gAf5730fkBgqb3qSwAAAACryswABT8oGMg8AEKqjntTwAABQbwQADwGKPyAqpU/OEQAAACJCKXDD&#10;ko7GWZF2WRmGqpVcxpnFwZhgQKNgsF4r7QU25TPxwDUUimikiSQaX9gCSO//bRZsHbunJUQ0xoAO&#10;tmnPQBJFr9FesSO9UL1n7EobmdTl0Ciy7u7Y1gYrOw8/y4r2FqlSoCt4Ub/pY25XBRB+VvBHtXyP&#10;JZ+BLBAnLqf1IWW4DWExbko8/QfK9hZSpUBX+AX/UsvsjJVUH6reAe1PI/R/9Kvx3VdQlGzrBecS&#10;CAJYAgABMYAAYEBJOVdUl1xIU4iDqiYepIdSKJAA6AAAAAIjAAAEGmCYAThIkivrdAAAA7/7ZDNn&#10;EsaqLqre+3DEDNCEAARgARI3aghiQqfqPKoBQAAAACAAwVN6AAF+jJZc7Wp24ZuhsEzgoACEBZHZ&#10;bAsxjGHkgCgAAAAEgAIKn5AAP8pC7jO4AAAAAAAAAAAAAAAAAAAAAAAAAAAAAAAAAAAAAAAAAAAA&#10;AAAAAAAAAAAAAAAAAAAAAAAAAAAAAAAAAAAAAAAAAAAAAAAAAAAAAAAAAAAAAAAAAAAAAAAAAAAA&#10;AAAAAAAAAAAAAAAAAAAAAAAAAAAAAAAAAAAAAAAAAAXChgABBRIhPgABEAsAAAAAAAAAAAAAAAAA&#10;AAAAAH4ekI9fpqZOxCkqLRQEVSBbKYAAAAAAAAAAAAAAAAAAAAAAKmemQN5wIGdaqV7c8LpiT+TI&#10;AAAAAAAAAAAAAAAAAAAAlCqGAR9RqWWL8AAAAQcT0zQGAAAAAAAAAAAAAAAAAAAAgoDcuEIXtrwR&#10;7KbhED5CEl7AAAAAAAAAAAAAAAAAAAAEQVKXrIG8n1JVOSAACzOAAAAAAAAAAAAAAAAAAAAAAAAA&#10;XUk/yI7wFtTX0AEfsbHS9sAAAAAAAAAAAAAAAAAAAAAgAAAzCKTcBEALAB0BtUTwAAAAAAAAAAAA&#10;AAAAAAAAAAAAAAAAAAAAAAAAAAAAAAAAAAAAAAAAAAAAAAAAAAABCeAIAAQAAAIAAAgAAQABAAgC&#10;Awg4CPARkZpCBIPckn9b568D9lyYAAQAEAAJWMQBgLHMuscRWmRQwqAAMhSqTYAA7mzE0pYskiiU&#10;elLbRQQ5SvL47YAA9f3zbnFgy5xiCIA/TVjGEAQGEOmxdl2zW/q2M2tXDqayPesAGYaeAdT9uopI&#10;UYzjkH7vrA5S/gAAHaX8OUbXuswggD9X2UduWSUsAGNzUrgBAQn9tAAAAQoAAAAAAAAAAAAAAAAA&#10;AAAAAAAAAAAAAAAAAAAAAAAAAAAAAAAAAAAAAAAAAAAAAAAAAAAAAAAAAAAP4RCIcQwwhIhBYRxQ&#10;h6MaDv28AIgiDFFhItC8elrxxcUMQWgmC9Pb6/gh8CKLQIHAhtO6aBAKakdv7gBBAIjiHOjhFHG7&#10;rhoBrCwa52hbG76/CUQEgAMRIAAMkqAA/hBKEEtAdozxLz08F1/56dwrUUTNtgCuamcK1FR8LJC5&#10;QvEFLAAAAo/EFYAGNiCwADwAAAAAAAAAPAAD+EVYQuCFYDCB9hAoIBhA8BjNceeEAxoXJneaLmyf&#10;a7HB4sL/O80XN8+9DhDcI2wkBBBsIXhAsTPgCLHhAPYvHwguEKj4+f3ZCo0iVxsIHhBoTFy+9kJj&#10;S8uELyYGxCRHGiEFhkGa+3MjPjbkRaKosJGnbKY4cXcklSotBp2yC7AOaYujN4q/RNzvQyY9PJyl&#10;fX+q0wPTydQXTarZRuTP/s8Y2I4rzXAZc8H32vikVllyn2oP3tfFItl5wCKIKGWDx6W9YM8zt5bm&#10;nDLBx0t9jEbGsME8HDivWMAfoxQNSxrkgAAAAADMGPAAAAUwW4AAADwAAAAAAAAAAAAAAAAA/oyW&#10;VJ1Z3kBlA4/npPpXTZ3ksZ+6T6TJmzeOV/EakyfsNnsqPssRzBzS2ZG61D8uxKTLMyN1HW3pxZ2m&#10;kyixZtBRYNBV1evqnS6qwh1pteu5nS5rDLYg82bAOysjUjFQrOMlX5ndQN2QdBk1Z7bIJ5W/gyUE&#10;m9B7dIMV/+AphMOg8z06CTB4mlmg8np0Emn4nCMZqcjRANCOpC8VoLApbH5yATNpY5QhsfnIEPHC&#10;nSngAAAAAAAAAAAAAAAAAAAeAAAAAAAAAAAAHF621NmQt1rqvXp+B4QHJF9e0TYIE+9784P0Tr2i&#10;dAnvu+HhtTk6ieLi9r8bADH5Na8fu9SK9LhDfaPcfblIr05ZRVxVLOKqEjeIR9mYzr5bgyoXJvRf&#10;OvywjRXFklupICWKTOGVxD2MgLATcK4UI+xiYm0rX43hBNj46nzuDSznVVLkmjeps2odJ9JqHMBs&#10;blH223TpQmfehRUPC1nlardUT+lEwlYSTq3Vsyd4AAAAAAAAAAAAAAAAA8AAAAAAAAABrLhBawSx&#10;zL8kQSl22bCC1jrGMp8kQm4CsZZzfokZ+YW9qzoMdJjCZK+YW9t9ArWRJpiXp/gYpcCcYb6x4Iyw&#10;rIRPGG+seJIICdF6s9BIIDZV5FrRArSZGZV5KmIGgSXzFwByFFe9QV3/YpAKK99BL+gUTvgZ/YEZ&#10;qS5LHsh8zaPizUrksdXRmKrK50OCuPwAAAAAAAAAPAADUEJwgvv4QPGvEj+7N46kLibub6q2vvIp&#10;CZW83qmnvaTRgOCHwdmJNwueUvHWMonOKzObhcqYu3aisy1Ue9q+Ua562hxRNhJNsjFc9badwTXx&#10;lgb1nuFtJPSOeF8IOwILUloiRyTTNtJUiWEE9I23WJlvpKPELsla2hZb6M01VpzX+DXdkdRcp6BU&#10;UN9klKR9QsroBnK0ExMfZxA3GXvAifgAAAAAAAAAAAAAAAADwAAAAAAAAAF4IJ7qhPpfnemQaGtB&#10;Ae6o3kvTuzbQLvTE8l5bs0UFmWWoxm7XViybvqKH1SamM3a67iyUNNy1MzbUUaNGLwlQeKyKrsNW&#10;UzF4cgFRNtcpFQxGQUENtTIgYL4iICRUyEx5mC+JEKSsUEIF4KQUlooIiBwjnbeqCgGdw4FtcgA3&#10;YGU7XIMACZlSVw55ADoMSpSFse0CVKQDXtHgAAAAAAAAAeAABQpWMYpJjSkmP/gAAAABC0cn8TAk&#10;Ze8wJMCeYZRYaOElFJa9EjhIkSNsE206PD1HU58L+PiKJEiwtv5XEEQbRw4orTZ5hlFtFCrTm2gx&#10;KZiDchlwfEQ1HCYd2F8fEywSNtE+1hT06WMd9lBw4SPDpKOyqMlGj40bBtjwlPssFUbZ7WOMg+NG&#10;wd40fG308PDYNEieiZbqyWT0psb/N9GwWgoopk/kkNwH8dJiSZogPyPAC+HSiw00pBrXnM+3Zy7j&#10;ekgNiWy0TLqUbRtv1146SW6JsjuOHdtvnH42J/dayWSpbRtvX4bCs3enwq0bSW9h47snDIfmcb6d&#10;hMcNklrXwbNu2SO5uknfSmxo02FH3p2zfN6bx/M7DhtltN/kMwicNPlulTuaNYqu1mNqq0ov3MbR&#10;uPrdv3dVcdSS1AymIjV6GOQTAsEaptON/tpTSiSy+Pqq5xjYsU5RP7J/qov7bfrKskkk1eMlr12I&#10;4jJR7KLaVGUUVl4643PMnEW2W1+Oh3IojJI7OhFFn+MveXETaxlWNYpr6uPIYIzcJIYIzPCSIYAz&#10;PCSIYAzVqKbWpykhDcpIQzzyIQM88iEDVpJsDnIgBuUiAGeWSEM8skIfiM94y97LYwJB4kRliTPL&#10;fdIsIy0tUnmWyosn1UMHhcxQjfB005Y9bctwzlo/US5wXMYIivt31VseOyeLvY1LFPO6+9FP6jzz&#10;IAawRPS794lEez5upx5kYKpJvKDobou8TWWefsanwX+pzmgcJz3tWaXfymOaYKpJvKEZzxnvOEyL&#10;dwrzcj3pFlDh5MTShE7Pctkj0qZFsubCcAQjEKWJCHGSzCewlrfPqrYzLWGbRauXFMVMVjEmTc3f&#10;z6Xh5PF22Oo8cuW62FAFKopJyA5uKS+/xbPFHzPWmzWbMubPs6XgDB9WXLVZs8WX0wgApCLi2LJl&#10;yf3i2y7i9abNZNQsthl72NowjM47nRdTu+3GMaRY/8avl3/f32+MqQRMUoTBpnhkVO5MgOCUxiEa&#10;4cfJHaQfFVxZthkZSymKf1Vu32/ycVMku6ueKXLR8Bx0yQTxIAfKPxy2GRlLxbx22/takad2HtbL&#10;3o6OOmwVMQykw0My1jCRkuPCZDIzDpm4jWyEsmQkEyrHupOZu4kJCfjU3M+/C1wlfR8bmjmkSGfx&#10;TtJSyYSvtuzOxceCyVzUWn/ypykkGHLYtv0VxRVvvyZm3HgslUpklf2oWf4znmZrTMJuedjo/t3P&#10;fj6tzbWjywYgH9m69aVbu/L99tsHcLGhWTMrBDQ8XiyWSN1UnbUVyvyOTTq2jrVqU22kBW7bfWtO&#10;cRZwRQpcnn/ZD2p3gkcj6d7NAatJPku2fetacVsv+ooUtX/fgLPvZbDCUysZjTZztS2pGcdzqH21&#10;fbD402KcnIsXNvWr1tJs2fPvSbQHt23putPgkI6rNY9w1JVnI8i2Kri37CKlKmT8yxRpp4kqaa76&#10;VJpdSw4vZJfYPIuD7JOnlXj7YRVSm9zijTS6lll/EqVp7dawic2LDY2sJGf5YWYoAyLCzFAGlBZi&#10;gCcYxpFmR8h3YmAAhiZblr77BcLMYw3GhsTLE+y7LScFpigCKC/EXlLaP44k5EWdRbHYWGziz29K&#10;RXEhLiUVo9X9c5pBucyINjmRAuUZFRSzttYUwqu/tt95mSHlWN3VpqQnGpkYGOvyyXPfcz5airGV&#10;V/BVqibzPkpmavM64zVOxpWbwMIQXbd/Y8zUPbi7d7EcaRpKM7M//dtNZU3FS7+LUWNmfko2TcxS&#10;stmf4/HbHYJpIMHde+u8W09honuJ1Yk3DR6WROTFVGecY+UR/o0cghYomIE4IkYxBHpnzRlyL/ER&#10;kFS+Zh8PYLxc0TtN/YTNnzuFhIsbbIKsS5yWfmlPLPF+xnHTQAnHTIweeOdHnukIUpoXKw2jXZD1&#10;bb+9rDOEzL++lilVtqQZsrPDp4vRb6OOmmCcVNMFTxztnukZWHC5WGzlsnqmEgxIY73sEmMQRuAA&#10;CEYJMZCPD29zqlF+gIFHpljplop8bkRcLmRUWRanBMxgBHDQlcIf3o7lxIZ0z9H+XecEzGMI2OZI&#10;LimCxzJBxEm10XXLPFh3fEssZjS8lpx5kYMUU5/72HhNH/92px5kYLFMkFxDAsUyQc0vnZlrPgvd&#10;aXo4z3IJxZpgyS0pcw8J6Pys6ceaQLGLWEjCQZe9x5DQzw2kTYhTKPbFjLOxXqkud395d9ttOCZj&#10;EEZQXOQvFeubTgmYpBGcEzFII3ORQ82VguneJSVpJpICttttt+nHmRAlHg3bstlDjzIgJx5kQLlJ&#10;h5srNOIplsKcqVvx/ZxZkQJR53l5Q480gTjzSBYwiM/zKxjLZwAghMLJHb1kRUb7VvbtbPbXtT9a&#10;c4jfjlleN2UTyReoPCYSjxTU0b7dIN1FtkUz2nBMxiCNxSA5orfKJRpK22kFUtuavJ4tFua1LFOy&#10;HuaSZczPgpCbjLODjzIgXEMHNF/4IZqkvzV58W7mtUl+2x2kmXMfFI9mLT04syIFstmNrP8YRMXw&#10;nndavTGDZHGtiSGRCVEKBiY95nqasr/OCZjEEckG8a0bJxhozLmLb4uG22yqlaka5afyNhOWzJwX&#10;L2mmfMydOPMiBpHP7Dxd4p8fdotDRJbskWuLV9jjU9/9TFJQdpJn52dOLNIE4SA50ik87JRa0SW5&#10;iAwkqM7nMtmI78Xwku5XenDHeMnkO0gf7ZetbU1DHwo0ygbd8uUv0zC/Eb8uXXYb8nrN/tg4WcTr&#10;6tZdqOJAYeQqRECm2ESUMv9f2FcJXLLtldFq4y1bTBk6p38+pWlv2RHnkRhqmy5ZKs3X7PF3Ctv7&#10;9ear98/UxyJBS1HPiK/VmJ0vZNFq52WDtymSGqaLt2IUaL8332nseVvu7uPfj9edpq//UEIkl8EW&#10;k98n7Jc8XZNFDL3jL3mRV99nXqdTXLjZZrpuS8SgiYoAigvvd7rLsHCSGIM4Ms62mv1Pdyki5Sfx&#10;y6Fk5EKRPSjHubI6ps9fp4dCEIse/FxN2IbcqmpbaaA+MqP3xdDizQAxtN/d1OciQ2ON2dtkn6LH&#10;pd/Uujklo6yVXOj72h4iECV2jRtEj/Uqa3/T4yHHsuzQ4s0AMbX2T9TlJQ2OPin/nrR7P/Uu0lzV&#10;qtlbvaHmiAVlut3jIKGXvGERjb3iwkurXqYzynIdEX8H4vhJcrcumOEmMhnCwguIeTPKUeekLJta&#10;UQpiMJpqTNEcRlyvJji0cJMZDPC5HjyREW9wkxkM8NpFFyMo7FVdYlYPahR4ft1q6xKwe1ZmRBsy&#10;Y2l9xNxycyOUMzYm/ni2WPLOrMyIPOzkLhuZkQedl6OPzhXWdkvsUcU/aK1dZ2Qex5GRByixvfSV&#10;cf2fYsxpd/eFtHz9WRkQbnOWlE5GRB5spU4wgy94y955MiIOUrNXQD1kkCKxkKKCUyI8hkBM0K2h&#10;AlsiOIRBSEo/TGJss9MqA+xEIgx5HQuZkQc8mREGijdU7UsB6yk0a+XZWUUkxlyCRGUO7JJ/lFNM&#10;RYsrEfjRxTnM3Nyp6l8X5J7jpHSqzMiDPJkkGcTNIE8mTsDRN/slZTJIbwSGfR5Ay2SQnA7DXj24&#10;I2LPgt/WPdsk9x2aguUyQwGVjFPolvgHlSJD4kYuSrKCJOBAnaOBF1RW/xIg5wIHSZNDjglshiAc&#10;UASrI48oaKyTNscUCLI1QEnymWODHFxrYkVU8UWfR8h5UmHiQ06UqTuok7dF6naOorUZ8bRuYp4+&#10;2QXrpMnZ3gWyGU4oAKuGm4V51kmbt1RVqtFnuTxIo89xQ7OW+K1PF/MZ5U8DnD0U3OxiTgqO2OK1&#10;L0eweIWXF8WkxPz2WyEpxAAVZGQtxcxV/3Biqb1SeLD/cUK201y2Z3OZbMtmNpeeOWVPBwVPo4lA&#10;prY5MVAhuVNjtu9Jc5kQcdocT0K10cSCOOKJSFGKShS8/yyp4SIwPNi2C/D0lXdqLTQQ3KTfR6KO&#10;LFzmSGP/5s1rn9rH/cizYMciQS//0r4qPl5NXu79SVbZd2Mfl16j7LaKPsXKaQY9lnbI5c/dtrH+&#10;ZskTFJIHb/GX4xgkZeDwn8kbV3Yfkv8m6+kniWowhQlqJCPQnjWkMXHj3Mi7Eq6SYmCWi7vhFbup&#10;du1mE/RFe1jI8tuS/tfad/mpxCGhspYLlOhcpmzpeWlfJ7XU1e22LNp5nyNuWi8q1f0fEwEUAQGy&#10;oF2dChnlJY91IzZLLwVppcosl3vyNmBGPeYwSMvNX6Vb7ScQ1GEhSJEJjZLEqSSQGoj04VJFngkH&#10;v2bqeqtwkbH88tBFssz6xDYcRYHK1WUtkT5Y4p+sCj2Sd9ZlsWyzPoBFIIpLByPChoSuijij7PSB&#10;Vpymm0DIvkPi2z/GX4xghGXghJj+/vt8HL7ZtVSqMTQwkVn6++224mhnik4KYiTqUf7iR+dE2v3S&#10;5dqNdk5D/5RRZD2WCZi7bfX3alJJIGJUduW3+vWPuiTXfxHg0WzvaPd+Wbxj0cUUf/iqlt/7V2t1&#10;AIrVLb/3rHCd0Sa76Hg4tne0G74v64m7ld9Nn+MveYwQjL3w8QQuPkGLiaGEjsVltEwol/+++24c&#10;ISFxL1CYu1lYrJ2DGMATiBY5EWdjLEqPKlJ/tQyt68QWbXijbER6IjIC0EyJ2xoCI1LS5liz7b14&#10;gsVrxR7Eq6JNAtA3+PeYwSMvMVk2ZbNrSosmRMVKhiaGELk626+HL7bNVqSMIRadKHCO2gq1P9no&#10;Uedu5RRLib/WGjal596qi9KyFwxKjjfHtfu0lsWZY44ovbiQV+Wa0tO5lPIbFdS8+9RACuUAiIaQ&#10;3/atpLYgkNy0cUcXgx5LZOXfsHKGjNnmBJiDHCTG/9fOhjsWmTZlkuGJoYTE0MJCTG3SbmYrpVbN&#10;qtSRiaGEX7CeL/J04xC4IYiVspwtnaPSjkOFUydhG3s8zF222GqbO0+aYlR8So8UxbW2QsFkkkmr&#10;EqOtuFc2/nw3RJrmrNJr7Mtzii9F4RqzTvXUmdvzQBEQEVqKzMiFkk2IBFm5eR7ldwSa5qzLuRyh&#10;TPZ0X+xAwkn7r4Q+HjrX7229vHy1DzpPo4eEbBOUeUWRW8DRYL4iYmJ16s0/+i2u9w0edvq612K/&#10;KIfcUy73KHhSISCgqqSQoDjXDZInpq5uE/IT68St+TFJXTNNQ8NChF+8WYTqfqYorSaYoF8RCz7a&#10;PKP0ZD/YLdHEgWOOKOLcyoaRxSmL1Uk9t2Rd0RDlyi3drOi3xzKP/FEVySKPo53/NuPTeeWdPPOX&#10;FEVW6xTTR6XbJamoihd7OG4yHu74sHOCzHFFHOyNdEQt3II8Fuy9lT+IhopdzHl0U+mt7JMEXMid&#10;ko8pxOTl/B9/l2ef1xEwVZsWWctRnc5hIZFXzD+NzWPN+Fsjw0eYqbxMf4Vwm7vbcvuHbdR6mfkN&#10;McUQuRq1ufh1L1CxS/mFsJ61idCn2E5i/iJVKP/tVStqSSMbw33Zyb7XI4vFLIQvyRDkLIrByws9&#10;ZMnxLjYvcaPa8ZuqiKTWVqXlxiczYrJxbbbF80Rtyjy18iUYktI9JKOia/Reuaiu1a3+XS+u6pdE&#10;S1JAycbPXvsHZuOJvCMiIX09vy0HKrK9ak/VQi2tT1JxhFnWjxXGfb6A8REixTqz/uqOiL/1a5Kd&#10;+vPa6s5aouiJLUgO4TbV98dm44mgsyUXyZ7bBrqW+st1HVHlXsmzahF436x6OJbJniiguW8iocak&#10;8sTxWIclyOxOiT5Ct2iEsIx0Vvg1F0UpANp06gdFInRkEslmsodAGbFaB7abTA6JiTxximTRxaCO&#10;t/WGy/xgTXywL2eIA/dC/5TsC3iSwllRTCiWIBpEEZF8wl3kAIgY6xBQ/AAQ7+hQvwIXwBXUE/MI&#10;yKYVOaA1RSCKANGRYSU5ABruIKXgAkEhENBJKIEghGCSQRABGREiACAEZESKMgtiQBwVFBKxgBMO&#10;JABKc0ACMaxdCa4QTHj4DWJACMjneQgBGYu8hpSB+QR9CTL5hMNQAR9MCaEyWCE2xCZcQTcSAJEc&#10;4AQBIjnACmIC8gj6Enj8JhOgBKu/hIjAM2IXTgBJIaAXTgBLkUIJdOAF8pMABSbOSBQA04KssccE&#10;+xRQFBDmVoAunMJJfgALpzCSRQMA98wjlJ7gAKTZz4xMQDThHL5BPvdAEY/QjhMrQC6cwkl4C7zC&#10;XIUlOYeV1gAUqc8ICgDNSv+E/cQA0xtAPZ9plAAwjDoUwTMRh+VEiiAh0UUA7iMA2nigGaEgBGKA&#10;pUEUUUAy4h0L6Ey4h/u8sBD9yA7SkA3OYE1ZAKtAKgqWEVaAwyCgplxDqUID/iAduQG54DMAkCyE&#10;UDYGZzmeMIgwiIQfipd2ETXhBY0RP++OGjxsmVhT9+wswkJrinoWOFEwU+4JrVs4W2JikV05Yczq&#10;4Jrl3HHE3L4pl2C2VShPMfuDeksGzytjNI+aLc6wpjFlyxObRN8lsLTSyLp+YjWkltxrt0jkIp4c&#10;cw2kJgo3GNhS69myqxUy0mHLSdongJTnFk9RX8F5fjXW2chM8PGEQYRNuy5X7ExXGxOrvdY5Bcy5&#10;IS5tb7YI4RnkWacp+22zaqqkILAOIR++cIrCsdax5x54rI6pTY47lym3hWlVpe0wx11E02tpE4v5&#10;21tESSykgHizEjunKLi2sWs0jyd67FTay2BaRvwx2iylu0YsequU6JlYgFicQCLpLfjgtzdvN5oe&#10;MIgwiFlIZQghQSQxCOEsO3xYJ8XHNLFhUIri6Hh5iNbXieDOX05yhdJUqaXtH3cTOEaIXVE7o+RE&#10;I2OREKkYbfk/KD3qRVmxXEAKVp/BCr1KLaPv+tWtlk2sUciYQGKSipJETJIEapE8S1cQxSF0of/1&#10;KbR99aatbJk3iE8YRBhEncsofsXN8sXyIaYWZ6kTvGjItJ7M1skswmaxnOo+Y8unW621UdguEjsY&#10;RTfGoiGyZqNjw2WWEI/1uEjVLu4XcWN2RTPZ5VymW2XKu5EUTzLt/ldq3fWGNyuqSmsqJFk3tpk3&#10;dIpW5R1G3CbwMrssy35V8pHPqoijVG0n4F1ntrwscvuQIlC3v+zbplJlrp4wiDCIwAYxHADEJER6&#10;Fhsil3PXPChU4IdpTY1jwjC4kVkVAxITw5CEpbn/nrElXzUlCvyRyy6rLCmNcUxaXRC5y0F+Y3Hr&#10;THbkzySg1xhFLfVUTpSkmgJ8l5m0BhDGuIYluacsvWg8ublnUw3TOkLrmES4FVt2tXoCdLy1iVja&#10;wkh1nue63UPVh8OsOptHoDFt2+79WLLl+Fi27Z4Ii3Nv8g/8AAABDAAAAAKABo5dwAAAAAhc7XPV&#10;coCHEKHQECD3MyYvnk7QAgAEAABQElAA7nAFB2QAC7n6UztdDVwAAAA9NbkwGNqYEwly6mAIAAAm&#10;tmCpjgAAAAFWq4AAAAYUAWAwAAAJQW/83N+zUIiAAAAAAAAAAAAAAAAAAAAAAAAAAAAAAAAAAAAA&#10;AAAIxgCEN2Z3O0BVZfGD1NRD791K4QH6ICUybT1Ji6pw6EsX5PwSeA9NaqBvrNqJg6MNqlQc3hoQ&#10;2DNDrPEIPwzCp1Zww7VyiV+B//UYhhlsgPYVrrjekwFOB8jYBNz6zCkYQ/jXNKlAA3gAnpAG1dqV&#10;PwP/VAwwysoGUQAggEEAAABsYnqudyaAAAAAAAABSFxAwSAAAAAokBIAScAAAA731qJNsYDCNoTS&#10;aftoGJbIAEgAbAAAACDE4xLllPGqmmjAQEAAeDea4QAAA0AEAAMoAqAAL9UBCCXb/BSoBAoADSrC&#10;+5dyzArBAABZnnGEAAANWgACAxaAZAAP1QAFgQHZFQCBQAAx3URgABAAABDCoSg0AQAAADBAEGHT&#10;oAAgAzAGaJrHPHWNNE4YAyY9OvrtrAK3woAoklkoARICSABWISiV9YgTgAAAdo0AAAC33zIPiACQ&#10;kAIAAkDXt4D0ATl35JyhWJ+/M3mFR94IaQPVSvyMAAYAA27RgAAgScAQAGCd/mwYBYhccAkOGL8w&#10;G3gh4wQCgZgfg/AA+AADcDqeQcaanzPXuh3GqvHSpqAYcAaEGkEAC1gIGAgckj+ASuGBQHIPaY0S&#10;QATr+3WwA7DtAdIAAAAACYIAOtgAAAAAAAAAAAAAAYEU0e58jxDBCcFSB4AAaJ2GYx0FEH6t/4Hm&#10;DAAAKIPwAAAAAAA7rbc0/uOXe1zIsQqqoHgEBk+KuB0UUqVAL9+B5g4AACpQMAAAAAAAAAAAAAAA&#10;AAAAAAAAAAAAAAAAAAAAAAAAAAAAAAAAAAAAAAAAAAAAAAAAAAAAAAAAAAAAAAAAAAAAAAAAAAAA&#10;AAAAAAAAAAAAAAAAAAAAAAAAAAAAAAAAAAAAAAAAAAAAAAAAAAAAAAAAAAAAAAAAAAAAAAAAAAAA&#10;AAAAAAAAAAAAAAAAAAAAAAAAAAAAAAAAAAAAAAAAAFdNUEhPVE8AEcTAAQEAAIkAEAAJAIAgCAAA&#10;AQAAAHMFOBoNK38r6TAOQZYABEKAAAEAAAEBnAIAAAAAAAAQkwQn3UJa7Abm8lTZ8AQkS9IA+E6l&#10;MgAuql3JoNdTyZ/oduE94uXByY3EYZ4q01754AAA23ADJcMz0BAstdFFc/QyqhBLlvOXTdamlVQR&#10;Ux1ldQbuUVZpu/9RgBcmrkAHfy2AACSmAAABAgAAAAAAAAAAAAAAAAAAAAAAAAAB4TkDCdoQUGBB&#10;MEIJsRhNmMJ4hhHwwlaIJghBIoQS5GEWeEfQQrwsM2iCrWF4MgwoxDS8UO14KhqBMLQmroUW4ErI&#10;EraExcCaiBIKBI+hFtCRVCFcES4QA9GaCPEwiYgBAawAAAPCRlCEQIigR7QiihDoEcUIlgQ6hFEA&#10;0ImgQLgheBfg1cI4FQiiA6EhaEBgCGhqJCQlGjwQXlGJ+zcPH5630SxMQQQVaOE9rg77kyJFeJSt&#10;8A0WGwTJz1DG654HeWrRREB2vKmRPI4vjGTwRGNQptuSCe4ZqRCHgAAIgAAOQAAFQAYHlgURUy09&#10;sHPys8+20rcFSxzKPnnz3yxIiy1Sc+1XY95IMrvz4D2v3fWvrSlJJ7BbkuXmakYa+8JYqIejaiPm&#10;FdlcDcapEYR3oNSMs6kkFgX4bXJPQ5iUZYlT4kwi8USQaKREJOPwl//g1joj5k3EEbENQU0GxIoF&#10;RZpuoGYWbypIi8BA4oIbDpSBdkSXdciUwsrCrh9ZS4qKINb1UPIJoGYpzQzo65D+p3IpygaD+UBj&#10;V3OSxMPQOwBU+eCY8CiBuixSZK+9szKpo7Z2Zi4gUWOa06VXs5kMyM5M0kDDbcc5UxnstxopO41O&#10;ls84T9PlUEY3OMjo5VoWisRwtk4+oIu8sU3rQQ2r1Dk51dJ+/T1WAYgoLReVLIZG3rjaxNnxEtBk&#10;643ZSZl1jfoO1n4kjB3Rfi04EGMLuDBUJYTRyIQZc1Y88z1k4OZJ/BsMvBHXTxgQAAAXAAABkAAA&#10;UAAAAAAAAAAAAAAAAAAAAAAAAAAAAAAAAAAAAAAAAAAAAAAAAAAAAAAAAAAAAAAAAAAAAAAAAAAA&#10;8KQ+FBqCi/BPrhAYIRBLvCePCWWEBwmRgkfBJTj4QbwhuSNBB/RMIR/Begh9YQXmGe+uL7PD4QON&#10;hIPCAOH8siuZTNW0/l5aMg+LjREG/pPTjEOEVHNxuRQ02KnpjdENA1NS2IWln3KS05QoLdXSYpfB&#10;5p7wnbd1oRRaRYwGAfPAUUjL0m6r03L29dl9seJ1Igc0X2ZiFxHo/TvJNWpOCR1GmJAthGUC2gIB&#10;qU+YXt3ymb3VBEQ3sy+GsQ77hbsB97rVEMSblNrxko2fv2/4f6ydcurz9xkpD6C84ANTJgYalllB&#10;b3Fvaql5ZOeLUezxjlgLpC4PRfZvUE4YHqboAC2atHD62AYhbIoGE+OMqtYLHoFjxRTl4opXdfXm&#10;xoxO4gE48xs4z+LJrLNnROpP8GwZR1Rthvnh2/QVwouXRu4GvyQf6XLxIAVSeUe+emGuRCAAAHgA&#10;AAMgAAC+AAAGkx0ezRDO+QPCKrph3hTeCjfiLSaq0C82DxD4QOZbumXahi3PKAylwrnb7sTnVyzM&#10;gDWYvWr6+hUIxHvJ4aKIlLseayJxQtixgt6AqInioHPBnf2cwNvR2iccSB7JtJFBAL7K/oYnPjNg&#10;/sKt9AWShMUMJEf9SY6abIGh3FxLwkx5bKhYbOVEu4IotOnDQAAAAAAAAAAAAAAAAAkSjGgAABAA&#10;ASAAAeAAAAAAAAAAAAAAAAAAAAAAAAAAAAAAAAAAAAAAAAAAAAAAAAAAAAAAAAAAAAABA0n+5+Eq&#10;RhHIgkSIJCjBDCMRBAxhEIijGEECGcX4iGFH+mErCAETHmdhNgkEsiCEcYsLT33w0NKV998utxqS&#10;CUipXNcpSXpYFIUglYnCYSBF1CPIElaESwImgRjQiqBBqELoOhCYfgGQIKHNMJ/SAEzs9vtYpNt5&#10;rwnboSigSygTCU1COIPQjqDU8FoQGfhd4UWqEpqEc0JQQFAkXAg0BUl8CRkJQhkxeEg4E51CTtCJ&#10;IE09CMqEi6LAlPQiSjUIopPCAeE4nHg6BgQOAIegqLTWhoea1Awos0gm5IwkABwMAUIDBoLANAUs&#10;LBKalu79wglBwINAc9CAUlFU0EtXrdoFD+MYE+KvUCYzz/XD0KONA2gSthYWaBDqe+qwmGoUVaWl&#10;gTiTUeVCR0NWA6+JWCPaEe0JKQIvgRlQkDAkJAhdCHQIvoRDQiSBBfCC4DhAoFEaiQBAnkh4EEpo&#10;EuqPdAhE/govCCUKJVBOAoCgSSngS2oQ6jUJET8EDME/MCQMCYahI+goEu6JQl3Qg8CAwWhEsCC+&#10;ERYDBNZAjWHoQKhJuhKKhKqhJGBDqENoSUgRXAgHBGsEUixEeE01CX8CaEglPGEpRIwi0QRyJEES&#10;GEgfBEmLwmFoRTAi2BFtCHUHAgtPCQDG1/hAL8Ja0JWQJhoEiIEXUJI0I3oRDTQIVAhs03l7BFkC&#10;RlCUdCDwI+gSBoSQgsCJYEX0IZQiuBBvCAYuCf2hM/QcBQJRUJkKETwI4gkCSNCCUFBPErhMPAcC&#10;YqBCoEtIEGoKhE8CXECTMCL6EhIEleExc0KV7lBK2UCbCzlNTBH1ChpAiWBFcCbKBBYPAg8CNZ4e&#10;BHcCJrBAcE5NCcuhOCQOYOMIwIJMRBF4gkiIswhPCJqEy1CY6mgSPp54Ej4DgsCJIBu8DgOEfUJR&#10;RoRtAo9UahDowJIUxmj3/sEoqEWUJHQIVAo8SgQ+hFUCSFCOaEAgSNgRx+hMEZ0IwoRdKBNXfRoE&#10;08CKYPBYERV8IlwPCVsCVkCTsNAlpR4EUwJbQI1gQKhFECJ7vCAYIgT4RNQhUCIIEHgRFQgNGoRX&#10;QECDwsA0vnnhGlCEwIfAh0CJqEGo9CL4EDgQWHoQeAP/+BgQWg6WhEdEgkCLIPQg8GoQCAeLnwCh&#10;CoERQtCLKEGokCOK0IaQkW4T3CIoEY0JA2gSTh7oEvYEl6ApqEYUIZ4sPgg1CbCtHoSApIaBBYaB&#10;BYwIPAhE3BLqBJmBJKBBaEDdB0IRQVAUIVTwD/ggXCD0JN0JM1gtGlNAgNHgQOBB4L4vYJHUJPUJ&#10;O0JIWpoEcXQIptAh0CKJ7guEY0Jg6EFgSloS4pKEfQIA5o0SvpwiyBDYahJ6tCEUI2mgCa0A2/YQ&#10;LBH1CMqEXwJIUJAWgRKYR/HCGFCsBEYPCN4BoOBD4JD0BQNCEQesCFUXyHCPZ7QIXa1OoJNKjQ/3&#10;+EX0SCwIbQhdLQMCI3QgUZW4k8xgYgjsYRmMCLiMMowiewb73CKqEPgQaBEioQCnjC0k1Fhu3YIw&#10;oRBAMYEVwIjgQCBA6ER08PQgt3P+EYwIHQgcCGUFQi6eBAoaemnj4kNggNCGWoQiBBpqeBBKBtBq&#10;KvPbBF9NT0ITTUIgoGkgQKEp4EBjx86UCq0JX1Ubkw6oQiNHoSio0YLSw5rlgjaiRp6EYRoKhGFq&#10;Seq45gjehEsaEIoOAaLQhcqEBgGa3udT4RcY6LhJqEgkDEx8I0z2hYIgifyd1pwSMphHpCCJYIu/&#10;BEpm0hBBp21jVgjqQRcQghmEHgh/oIgwhMS+ELgXssBnibBBIIbkwhuEGI+BCIBMmgBThKKYQAhB&#10;BMJNZMIKfyIednrpgkz/CGqr3N2NqLBJeYRQQhBDZjwRXAYIiggeNAoILFweNHjxP9YQvCNMIHBE&#10;sWAR4mEEhTAaP1HcJRzBkIINhKDCA+OwIFElmzcI1wgkEa4Q3cImxIHAYyymzDR8fB3hMfJAI+XN&#10;720EeYQuCNYIdFwiHAwLCBxpjHMENy4RNBEawguTPBAKdRP/mCJNCP6ERSgQeEboKsAweajZNtoI&#10;TfxLw2AceJfEs/gZLZYzv/slTQOEWZ/OJ1GyUGDwEEKwgN9P74aRP3XCA4EUwlqQyYDK0pErCCmE&#10;Taa10LWAiJmMnlTJvWGHh8uCzRpqN2hsEDggvsIEZlShIq6dEiXj3izUW9WmTAYFEgcYiYka1X3g&#10;9dhBfdR2epKBCA0QzCgwgdutSvNCiYIHt9N1ZsMECUTSdV0CCrEAQnyZIV5o6d8r4kZsto0s9NQY&#10;QPJ46po9Ka48xkZJtUNGHlEqXubN2Y9tblQ8YQTEjs/Rkh4kS9qdIerrsapMu6s0tC4QGR0aL9mD&#10;rPW9o+nTBwtGVtJXMqY+A2F2SZfY0RTBYWnUVaTQrNhAL5m7siSY3KQDTEa6yORp4QimkIxwQmEY&#10;p4QmAQotwjhB55ETAQ7M1XU1YzisIHm01hLS1LbPA8+TE91kVrU5apa6idxrGIXTmRjNHWnBBaZY&#10;YBMIki/esLEvF7VXD10i3fjYH0J1KUmHOEEmQhOEBI02dpKyiKwgWXIeKfZtqeEJkIU8ITIQqJ6N&#10;S8LBBJm4kGiCCa0QmcRY4/wgxkQmGrEgD1oAVMjgia4QsIEcETXCFwIRA4kP0AxImMX8RIDBFssA&#10;OYItlgBzhEkwIAcIbuDNMyIDBFssYcwRbLGHGFUPFwiaFMBOxVmT7WwdsIFBAITsr41rl/l/j5d8&#10;+yfPHCA48EOz4QmBRMuS3bvLmtmhInZX+qQMEQ1BAIFgI+PqcUcggHYQTCBKb871TnsIB7CB4QHE&#10;3I+sLfqWCCYIo5zhAVlQsabBFsQmxe0C1WiVN5vUyoCNdc2Hj5EdZSGxMnRvaX8wFSYo6AxSCB2l&#10;CHWKWY5hAvy/8rixsEE6nraYGy61bLYoGaEWe8+FHHGCCyQAwxC4TW01oIX+PawVFQ4NzE5YnixB&#10;MPiFpnsc1VcIFFvEmke8gWCCwzQQW3zSPQkVKQ8IRkwjXMIHhO06PcC137JN5HDWCCTECB1n1p9I&#10;4TsqeWyKODkizYxZsqDC429HG2FFYsabR1aRQK6UezyEg4GF8iPKlEcwQT5Vt2GAwQWGYXkRggkx&#10;AgMEEmIECFggB+QnKfrwB4QmYQp4QiUIIgMIK4giQOEAy5EZKEBSwQWGaCAxbuy3hnRIfoSYi+cg&#10;nhCM2EaGMbuJTGhQamOCD56Hzgg+eh9SCCzLYiBYILJCDAiPyR6+K0CGlzwhMghTwhMghTgg+eh8&#10;4IPnofUwhCQkRAQ5i9nEY7kBggskIKkEFmZEQMCI/JUf4rQP+dxwizCBYkESTBCoDhBcTCDdUN33&#10;CSGEu4JSR8I9glfhJvGj2gi72bi9BGcE/+Ea4RHhJzCcXCKsJGXwi+CSEf3FxIJHYS8glLFwj/CV&#10;sEms0XsIv6/knAQUCsIywj3CT0E3UEW4SGUEh8JMwQHvGhzv4uEiMIHhLCN/YJIQQLCHLEggff2E&#10;mMJLQRRBFuJBKjCMsI3ghWBhMkB81k5th0wm5AMIzwnDgg2JBJ2CDYQmEIXQg1CEQFX7JBLXCR8E&#10;a4RfhCYJQ4SAwjeCFxIIRlgW6CMIIVBBcINAcIkwhsELgglsIBCYPxMuEqcJKuCQVQSnhcI6whGE&#10;NxYIBBAOCC4BObYdMJuQDCM8Jn/YCCK4IHBDI+EiYIDDYQaCAwR54HEgWBwlhBDvwCCYrJhFeEg7&#10;68BsEx6YSLMQQjCYWGgkNBK7LgcJhIbCDwR7E3J4qnNsPMJuQDCM8JGQSFgiaCP4IZhJXCR0EWY0&#10;ET4Q6BY3i5sJnMIHBI2PBAYIXjYQbCDR8IPBAIb9iQS4gkThIDCB4QvCScEJgiOCDYKCH4HeIONg&#10;QWhK/4ExjoQOhIlbwQTk5uHMJuQjCM8I3gheEgYI1wiGCRuEfZ8IkghcEQYCN+rCTEDgh8EXQLCK&#10;8JAQQGCI4IuwgcPhA/CDZoIHBFkEj5xMJTzhHkEicaB4QHCHcLCwS8MJNAEEZJwThzCbkAwjPCZu&#10;CQ+ENwlFg4IZg4JfThIiGWA4IR/CAQQzCAYQzLBE+EIgibCQOEHtEgjHhc0EosI8wkfBG+ENgk/B&#10;CsJB4RnBEEENwEB818JiYI9gMeCCYQHHx4SHwhMD/5s6cZw5hNyYwjPCbKCTWEaYSPwhWELgjyCU&#10;mEHwjWCE5lgQCCEYCCLoIgwj++Ea4RPBCIIDBIbCHP9eCMcIJBJuCG/thK7CJII8ggEX+EA/KcE4&#10;cwm5IYRnhLKCREEn4ILgsIhwlrhBIJDqCEYQnCD8aAwQTCC4SWgiBwOCU2ET4RxBA2oD/mCThhGJ&#10;CCAYSpgjuCT8EP/hBsJZYRFBH8LCY+EA6ivHCcOYTckMIzgg8EDxssNbBYmAy3tl/ThLmCQ2Ennh&#10;C4Iqglo8JERMIvggkEH/7BLPCQEWJBB6z5Y0T9f93CO4IbBDMI8z4SUwiGCRUEFwiKCTuEV+40fC&#10;XkEWxYV1iYGNC/r//Tr5nCipBOIjCR825E2CG4QfChtBNbAsJBYRTBD4Igwg2EAhcIDw2WHhcS0R&#10;YCLjlqpeUWwknAIJqIJCQSxglDeCMzFYai+EWfgi/CIMJ28I9wd8Js4JkYJEWgk/hKCH/dA40E0s&#10;Ey8LBJWCH/whWeB5oaXgmvgieCVsEYwRBDYTA4TH4SpwkrhJ3CLIBws4SjjQUUIJkMSCB4SEgkL7&#10;CHQSkwhuTyZbOCgJhMm8JS4Th4TIYSmwieCRUELwhncgkJhEcEpMKBMENwiCCcOCPoI5gmBwivCA&#10;QumgkFhJSCQGEwEEa4R/BQSwgMEXQTEYRlhEmEUf7wse0e83hrR5me5FiRYlVCRo0Sqrowm1wkzh&#10;OHhKD0EYwTaYQLBwSgwj+CC4RHwRLAIIHBAMmYhdPRaUzY37oeFxo0X2ChMeN3svbcJX4uExkEcY&#10;OCCwRxBA4JHYSfgk1hJLA8EDwhRdlNaMVdY3d9oQIIygiTCHw0EFnCKIfCGRIlseVhAITCL8KX8a&#10;CH4sEFvnxoIRbzY2EzEEfZ+yw2EGgUElMIasfCR/BCKglLhIbCczCbWCKoIzgkjhPFBKDGwjbB4R&#10;XxYIZEtBGUFNCYIBWSu8Zt3Ca+CH4RJBIW2EBwg2EBglLhJKCBewjbgj38Es8Igwj+Citlwh0EpC&#10;CYSYRBgRVQiPxsBBEcENgWWCATBBM8EByzUf4ixc0W38WNmi9kyc7hMhhLLCQWE/eEdTlgnFgjyC&#10;CwQjCI4Ip8ILBCcJwMI8gkhhONuEFgg0E7uEpsIjggmJhF3hHMEGgiWCHQDPBAaggOLAc81G/EJG&#10;zxrfx4XEjdkydtwmpwl3hJHCfjCI8IZME40EjIWCGYsEF8WFwh2ExUEfwRfhCcJLQQnCE4Spx4I1&#10;ggGP/ji6KCZogl9gSNaesMCh8JzZjQSagVQCe9FjhHewSjgk/BC4IxgjuCJcIBhAskEIycTYIVhB&#10;sJwKgUElsIfxBB9PBKLzcoIVpoKqPAiOhBqWHok8A+Ux8IiwhphD8CSsCL6EwtCDUIioQShFluNC&#10;xMHhKeCAQkEHwiGCR8CtnwkH7wcECgmQgijCQcEaQHCC+UERYQuCCw1fRIIAQFEePGMmeRmmXKR4&#10;wkXhDIJfQQLLhD8JG4DCG7GggHy1t6b7/etEfsomK3usOEsLwSawjfAYRhhIKCG40LsEYTwu4SOg&#10;huEjoIYPAknQg1CD0FRoEHovBB8IGdfs4RzBGTwhnbUtNtUEioI+mCJDptsOXAQCCSMbCAYsEEz4&#10;8D6fcuCjwRxBG3QQuCDQ2PjwnrccZ0IaYSGwaBEVAQHGj1jxSCE4QGCBYRrD5sIiwivCCQGFhIIB&#10;w2JEL4yqpKNjTHIqLLhHcJYwgmhBKBlNfKBDOBWwhOEGwgsEdVjQQXCG4mEGhOi9pFxJAwiSYIZB&#10;GmTLAcIpwhK7Pb8YQXCKIIBFxTCLdCBwIRAbhoERTAggCEelGvhE0EGl45n3whVt3YRpNnjejy53&#10;Yn8ITEthAMsEBgNv/95TAZvwRr7K/e1t19eCEQQGA1ArjN/9ggcXCAwRN6FyQOK7Sc4QqYINBAok&#10;LDR/fuwakdewj5JQYQXLOK4DaA4QZfrvAJW0IVfKBBYDanpb7ukfvoNEoIDHjxf4ua0W/p6u40XO&#10;vRMIJswoXSsAPdQhMY1Ndry2N0IUTPJReFhJz0yultKCCJHLISysJm4CbBAY6Ko3oBBDiY0ddnfU&#10;UHL/5Oaci6WmTsliZ7roxVJUnSe0eIpkiF8EoCFmtJnT+s5H05ub/GsAwDs0McWQvtM2HUZroT5P&#10;PHIlTOV5+LFDNAELgx/dqpc9ohi42ughaVsLjvY2SYhCWdcSF/kyFt9hWB1YC5H33qaK9rcjtWnY&#10;oPLPE90bba/AHiSTNtdIiof3bsXT7tDe+tSP0F8iR8FdSqZSGJueVJVRqaBx+sWZI4q3tn6Hvlt5&#10;/VoT8ybFpSbCCKd5pM2D1j8/tVFObtsjGLi57HFsqhsIBwQO5DXxHxBzCwBqFXuZycJiRf6YQdJl&#10;dAYDWJnxvns/FgsKzA8cXyE5FAO40mJufi1l5dhCWLY7yr0KeWxP+XIPJ+fQ/sd47sZLVQmshOfZ&#10;Mhuj1HpMEHSyGTA/ca60r3gqND5lHW2zm2AUXuXckX3EXOmTYmJCZ4sYdreRwgqeYxqgnEjxFmvw&#10;rTn02Awi9Fv/bz7dyQEnCAyAkGe1LEqlpkPemSLDeyxu7/Pz3vsEGGxBOhLAcMKRZJAvDwszMMfu&#10;V6sWoxlx7Tkql3MnpOEIIhAA58UtggX7eSegllww/Zc57K/J9nMmF4yyWMudTL8yYIGhyN8bsU7F&#10;7F9Tk63IW2y7b1SbBhb3/HZafj6oqkEBmcumTFMrc1xrQvs1x+ufbsdQ+aE1WznILujNi6slhzvQ&#10;ubEzTMNiLWJSZ4+uc/+K23mkxKAmIQY/88JOEBxRK6l8R8kNvov3456ET8R57femV2TEnE714cxM&#10;uRTGii2QGNMNKMUp6Z9LUTmiUSCelBCBoYmEHNQhGAYd/Ia/HpwwDh3fFa9YpbbRnp/M3xKYSv+w&#10;MX5aShttnMk/GXxKWEkA5iL7svhYf8AAAAEEAAAAA+NNePAAAAAHKHgHFeWiuPPagEtx2DzKnodw&#10;gAAAAAAAAACw1gygLifNJTLrjwAAAAI+ARU0eyjRJ966X7eapiAUtBU+sj1W3HKlFtshtG6QuSJ0&#10;519v7AAAAAAAAAAAAAAAAAAAAAAAAAAAAAAAAAAAAAAABAGAAAAAAAAAAAAAAAAAAAAAAAAAAAAA&#10;AAAAAAAAAAAAAAAAAAAAAAAAAAAAAAAAAAAAAAAAAAAAAAAAAAAAAAB/NnooAAAAAGBgYFWWhBs8&#10;AAAAAAAAAAAAAAAAAAA1VBGOAAAAB+O+bibgAAgCjaAOQoIrSkVAAEAOBgHAgAAAAAAAAAZrrVxQ&#10;AAAAAAAAAIgABgBi4ADy3LppveaZuV5/pmmAAAAAZRRiQAAAAA2jjtxTp87DVAAAAAAAAAAAAAAA&#10;ZZvaYu1VYwqDs8uUAAAAAAAAAAAAAAA6Gc0+wrST7AJRlfYyJunjjg7p0nysFlmxbTuWV51MKnyn&#10;3Y6xEnmN56+Sn9iWFMRFYaxYa5eAAAAAAABhC6kZcGEJ5wGcYznOUZxlGUox6QKGTlkwUywAAAAA&#10;AAAAAAAAAAAAAAGeifuipeT9JEAAAAAAAAAB6YlvGfB5A44P1bdRLFjKkgAAAAAAAAAAAAAAAAAA&#10;AAAAAAAAAAAAAAAAAAAAAHEFOIURovS2IAAAAAAAAABsHFwKisLixigAAAAAAAAAAAAAAAAAAAMM&#10;FjgKjddHC551JzvDVUY4AAAAAAAAAAAAAAAAAAAHedlgcdmUfy8iXbslD1DWxJsWSJ6dNYFCjBMx&#10;4GO6YYbEgbYBboDwgJAAAAAAAAAAQaaGaNbRpjNMXuLEh/x+tGwAF/CEiAOCcKzAAAAAAAAAAAAA&#10;AAAAAAAAAAAAAAAF7/EpTRz0mx/QC4TZhHOxIAAAAAAAAAAAAAAAAAAAAAAAAAAAAAC1fwPFSCAq&#10;pDxwdSW8NqgObUwxRDatSZBhSKVgftyjEQAAAAAAAAAADF5xaS9RZddAAAQAJAAcBAkpUKMZkGFi&#10;jEo5BqUKNWlTcUgAAAAAAAAAAAAAAAAAAAMhAAAAAMAAIO206pYAkMiAAAAAAAAAAAAAAAAAAAB3&#10;UZcVZ5otw5LgrBnsk1EmAAAAAAAAAAyG2O7sXn3pgAAAAAAAAAM9/0krcol/8ABAMBiGIYAALQfj&#10;FBWJJ8VHgnTd10zMbLqv+JKyPJliTAAAAAAAAAAAAAAAAAAAAKcW6yImVXRrS0AAAAAAAAAAAAAA&#10;AAAAAAAAAAAAACKmpKsMB+fHMk2jJjriZKPqGEJkDbcoDNYAAAAAAAAAAAAEABAABAAAAAAAAAAA&#10;AMS3RfY9IeKi2r8H2x2tbZNPlSiNpxYwhcBgAAAAAAAAAAAAAAAAAAAAAAAAAAAAAAAAAAAAAAAA&#10;AAAAAAAAAAAAAAAAAAAAACABwAEAAAAAAAAAAAAAAAAAAAAAAAAAAAAAAAAAAAAAAAAAAAAAAAAA&#10;AAAAAAAAAAAAAAAAAAAAAAAAAAAAAAAAAAAAAAAAAAAO/+AdX6VKZGgAAAAAACoSuqq5VZTAAAAA&#10;AAD4DhRQ5dwAAAAAAAAAAAAAAAAAAAAAAAAAAAAAAAAAAAAABrD53K9nntIAAAIAC0gAAAgAPB9k&#10;1Qau4JlV1VUidSFpAAABAAWkAAAEAAAAAAAAAAAAAAAAAAAAAAAAAAAAAAAAAAAAAAACDqamFx7K&#10;u5KlWxfQv+fgpEkfCiw+epmb7R1zWisacWpaNTo62s++kzrqiEAUM2Yrmb/cYwwQKBmBI3Wr3f63&#10;AAAAAAAAAAHHqNASSOX/2KlzguUFS08rQAAAAAAAAAFG68+ygX27BYAAAAAAAAADGybWYyD7ITgA&#10;AAAAAAAASJTfGrqUfBxAAAAAAABgAIMRK0nMgxCnKO6E42kosqvRFcOXKH/ZefOSn0om84Mm/7Vk&#10;AAAABAAB0bJ+3JZw3wAAAAAAAAAAEFEtSRFQUhRFAAAAAAAAAAAAAAGEgAAAwAAAAAAAAAAAAAAA&#10;AAAAAAAAAAAAAAAKA1mxSWAWygYAAAAAAAAAAddE/N9lXgoOAAAAAAAAAAuQTpcsykMPgAAAAAAA&#10;AADrmgUgWQwrRSkSQQBQMBQECjEDvIzIvQ4iEsGAwGNQeJ5QAAAAAAAAACFIZlFLqmI9QAAAAAAA&#10;AAG9iFa0DxXfiwXgAAAAAAAS5W8AgnEY4CL7bqB3U1jDUjmGye0Es1DN4BvDrgEW1FYtbSvxo3gR&#10;FfbNW3WvGdtSAAAAAAAAABQlFW4uywzaHC/9uNiPC72MWCAAAAAAAAgvAAAAAAAAgvAAAAAAAAAA&#10;AAAAAAAAao7ZPMp6inMURiAYMAAA6fEAAwAAAAeAA1R1RclT1FIkhfuH8UB0WhivAyACEkCgZ4KK&#10;2zY2I/xOmjkUiMCRHAwEAodbGlGHFfobLW5EU6KU0XWUAAQAJAAcBAIQCEIBCEIAEGMuXF4R0PnV&#10;cAAAAAAAAAABCEBhoxjUggAAAAAAAAAAOQokGHGKJDmKAAAAAAAAAAAAAAAAAAAAAAAAAAAAAAAA&#10;AAAAAAAAAAAAAAAAAAkD7ZYneIsyh9WQAAAAEAACKFgvOj6HPAwAAAAAAAAAAAAAAAAAAAAAAAAA&#10;AAAAAAAAAAAAAAAACAAgAAgAAAAAAAAAAAAABAAQAAQAAAAAAAAAAAAAAQANAAUAAAAAAAAAAAAp&#10;BiQYcQYjOQoAAAAAAAAAAMP7VBklispgAAAAAAAAAA8AeI1m4QEC/VkAAAABAAAqExg4hlJN8pIA&#10;AAAAAAAABWChfaBBwmI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E2jwgTwA2MRWPa9mehRbLAJhGk3&#10;s3AACn1Ayj6jr7zM3P6WcRedFxZ70d00eV9rjgC8BoAAAAF/A3BIAAAAFOWAaFKABDAB6p/ZrHns&#10;DZoJMaSRAAAAAR6a518UsfAYYpuXcMiupow20IWcEFG8CwvCYSQjf4AmNzFdD30BlH6HDCqFnkQk&#10;olZmMCrNVZt78at9e966r7q3AATsvOFwibNKPzLKme/3Pya948zyqmRGYGpmAQoZuY65jIXMLUuQ&#10;qYAAAAAAAAAGETmLvEQYACAAAAAAAAAADhW1J5BXOco4VVTB4ggnNNNOJjEBXWjQojscs1lcLujL&#10;NFPUaSYb6IxQ4AAAAAAAAAB+kAAH0+8AAEAS9fXY7M1Rt6GqpPUusgUKI160qYoSUnL7kJYkhjmE&#10;GcY2UBW6omklq8AAAAAAAAABMvkknRfio/RJnJGzELwvtZ79Ho0FoZlJQugoV4odQ7nkyTiA8MUx&#10;jUivR8X1D6ZSAkMOgzxNNkmVmhJmfGqXCkEU1ZULQQhSCYkps4rKUoKYwkMtHsX35RUhDz9I00dt&#10;5QLFGMk4y4rLPMV6oyvcvU5RhlAaysTNX1JRXBJoSubeNWDA3ySIhsqRYkzPRZB4o/w+qmpjKRIS&#10;2itkJU4mQv1atrxgKMR1hApzeFtAADQAA4AANgACxwKWFlOgKoaQa8rB7+9RxvJ06ejmxhsDD/BX&#10;LnT5+Z5IxAwYAQAnpGjgAAAAAAAAAAAB3LrEs4AQ8wYm58mr3zQxJrEXQgCUQKCihihBBBOxrnk8&#10;kAAAABADAAAC0owJncK1gTBLluVTYRETYVMWU9IAAAAAAAAAAAAAAAAAAAAAAAAAAAAAAAAAAAAA&#10;AAAAAAAAAAAAAAAAAAAAAAAAAAAAAAAAAAAAAAAAAAAAAAAAAAAAAAAAAAAAAAAAAAAAAAAAAAAA&#10;AAAAAAAAAAAAAAAAAAAAAAAAAAAAAAAAAAAAAAAAAAAAAAAAAAAAAAAAAAAAAAAAAAAAAAAAAAAA&#10;AAAAAAAAAAAAAAAAAAAAAWPqEApGz2BAAAAAAAAAAI3cVl7it3idihf+wbyKqQmmoAAAAAAAAAGt&#10;aa2QwLjIQAAAAAAAAAAAAAAAAAAAAAAAAAAAAAAAAAAAAAAAAAAAAAAAAAAAAAAAAAAAAAAAAAAA&#10;AAAAAAAAAAAAAAAAAAAAAABFjHRV5NjOgioz+fX8HU9ZntAsuhMFm0hayqZlSoW/VDigujvR43N7&#10;hWqiL8gAUWS8UTmutOKEl/y9xQQMelIAAAAAAAAAAAAAAAAAAAAAAAAAAAAAAAAAAAAAAAAAAAAA&#10;AAAAAAAAAAAAAAAAAAAAAAAAAAAAAAAAAAAAAHAAMAAwEHJ/SGTBpuWluuVtBeQGsAKd/vSwEy3U&#10;24ZIag4ogh+tWFTQ2SxemNbr/fLuXYSnSsQVaTUbSc0AAAAAAAAAAAAAAAAAAAAAAAAAAAAAAAAA&#10;AAAAAAAAAAAAAAAAAAAAAAAAAAAAAAAAAAAAAAAAAAAAAAAQwIMgDGMIQEAABAAKAAwADz7fF6ii&#10;WhDwrInOfqJm0y+tzIbhAbBstkjZxFhUFslhslTATCwXSmA5Flh2IZHGQAAAAAAAAAAAAAAAAAAA&#10;AAAAAAAAAAAAAAAAAAAAAAAAAAAAAAAAAAAAAAAAAAAAAAAAAAAAAAAAAAAAC7DYaDsgQGdBF4lp&#10;bhMaZMj8rxwsTvDH4T0QKwx3SPueauuUTVoM7yi+7lzxsY0PK/bweLHmoAVOAsk78mrP2jAAAAAA&#10;AAAAAAAAAAAAAAAAAAAAAAAAAAAAAAAAAAAAAAAAAAAAAAAAAAAAAAAAAAAAAAAAAAAAAAAAAAEc&#10;XkFOmThwG8OrJ+mE6/MjRkBrhGwekgWoe3brndBK1XhbsuhaZnxAAAAAAAAAADk9N2L5ZsgAAAAA&#10;AAAAAAAAAAAAAAAAAAAAAAAAAAAAAAAAAAAAAAAAAAAAAAAAAAAAAAAAAAAAAAAAAAAAAAAAAAAA&#10;AAAAAAAAABEDwKGjGODEBq6FN1PAh6+kYuoAoIiYMeJxwywxGryXIALWsD4iKIKg+XDRFFihBy+9&#10;MdUruLNJ07FmivJ2LlaAAAAAAAAAAAAAAAAAAAAAAAAAAAAAAAAAAAAAAAAAAAAAAAAAAAAAAAAA&#10;AAAAAAAAAAAAAAAAAAAAAAAABQAEAAAAAI5cGgyiOVBiFDpAt27iREuxaUqfEMSoldFvfk1Q2dhN&#10;X9kPKHkITThCsslmaGhVXegtN1XJzBFKw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QmcAgAAAAAAAIUJ&#10;1CTawhX4RDpCANQAABCEEhCGo2CK4E0OIQXyARhUtlQ2fvBIMfXkAPy+Yc9Q59WprbqQA4DoVuDC&#10;wQOyUFAIlqzNRwggj5dqVACikX7DhVog/3UCETnAAAhDEAAAAAEKAAAAAAAAAAAAAAAAAAAAAAAA&#10;AAPCmAIJrhBMeMKWwgncGDEEnBBK4QUABhMQMJ8BQwifwmNjcFJGBUR0I/gUCYFLihPdQi+hNbAo&#10;IUJraEjKEKoRn4SVwheggqQSUIAQ3gAeFNihSGgUcYahIC+BIGBNjAlFSUJjKEpaD4sEVfVvQT1p&#10;4ghJdcAAAAAAAAAAADwrOIKoXChLhTlwpl4UqYKScEiMKdWE/OE28Ep8FwSo94VFmFQ3BUJYV8EE&#10;sMJysKH+Ex8EgoJQwS/wjeChL4RfBKrwqO8KC8El8JAQTkwTX4RrBFUE4mEv4IRhOPm8kEuOFxxc&#10;J8qwmEwjrCZSCD4KCUeELwgsNhEXBBsIQfDAEj4Sfwi3CC4RNhJqCREEq8SFwgMEF7CIvN3UDsRl&#10;gBjBBYhaMIuGEREEax8ZhjwYQDqTnm0IDOhVgzQQZIQgUqgAAAAAAAAAAAAAAAAAAAAAADggWEPv&#10;hEGJAcWFwgGJfJ7B4FHuRtWYuLNhN1IQPKAaajG6b+aJniz3pTkGLc9589i1/xHsr8AJR//bJevw&#10;9jF2dEsu+rTlHQTOsQIc9UJRRLqqdI+YOVfTd+iuolK8DL+j1IOrMKSQ8ilM9M0yXECgAErblZGU&#10;HW0bAjBligAAAAAAAAAAAAAAAAAAAAAAAAAAAAAAAAAAHPb3Ra2oVm7OPoPRThZ621X6X+/dWas6&#10;oguQaakg47qXaUGISGio28RrGWNWo30sWG40vrY09BDpa8SePIVHS+24DkRBCAMVVw9MTS/feAC7&#10;RyB5kdiyG7nMRC2QJZKbTj8vbo1Pge1k/25uKGAlYUJuAAAAAAAAAAAAAAAAAAAAAAAAAAAAAAAA&#10;AAAAACef9n48VbBSMlBp0OcxJ1K1E0rHmXGF3RpWXF7j0O0AKTSR+OOcWDFgH+J+iaK1xGPq5Aiv&#10;M+xFK1rTtDsB5WmqAoBmgn3/9+s4KoHKf2Rm6bE24aI/NYIYlEEjuAAAAAAAAAAAAAAAAAAAAAAD&#10;BFeaCFYRNhAY2ESwmBvlx4IH4QLKWxjRmPwrhBtLfKlrSwICZsEt38A9Mby7BW2AY3Vpu117Z/ry&#10;VD8d3gb5ii+/Yl7LY8jQuHAEGvXnJbHwRlX6ZEfv4Z3PVaD49AiBNNrEQzXluk4p6EZ3F2KGhp0z&#10;knFFsAAAAAAAAAAAAAAAAAAAAAAAAAAAAAAAAGCAyXb2Rp2Tuv5S3BBscv86dGMaZKp1klVkwjGN&#10;48HyasWLiNzbceIKjBxhJYiCwlEzLJA76GqQMJBBeZiRwkIICChQOaC4HGJJe/uopnqcz8giQDIz&#10;sxoTityC5YtRXePdvVjEkEsZAAAAAAAAAAAAAAAAAAAAAAAAAAABNpGRmAA4AAgAIAAAAAAAAAAA&#10;AAAAAAAAAAAAAAAAAAAAAQtJ/EWI8JuhhMIIJnBBKEYAYSVECGESCCKBlEEIGEXzghGT4WGQULCh&#10;8aKFDTseEwQwoYDCYMQSBHxBHwwgQwgwgl8PjACCIRH8IXDcJjRhK8QTECCSIhRhIASMIYIIaMwg&#10;gIwiUQnBDMXhPeIJUjCVggloMJBiCFiCTYwicQQUYR6LDCFCCEcEDx+E2IwmFEEywgk8LDCRAjDC&#10;JRBDBhCBAhhFQggHBEGNggQwpMiFEEGGEbCADCCiOIJZDCDChhCxl8IXn4TjDCaIQSlEEYjCRIgi&#10;8QR8IIoEEDGEsBhIUQQEQRBw0DwUFxhKkYTDDCGDCCjCQ4wisYStEECGEHHCFENzCYJ9hhMQMJHD&#10;RhKMQSDGExIwjcYgwkMIIvGe+PjcEIIYMIEMI2GFJ0YSKGEDEEXCCBDCNhBHYziCKvCEwQXAhhJ8&#10;YRkIYYUlxhF4gioRhhChBEAxR4Q2uCf0YIcMIoGEuBYYTIDCVAgicYSKGEEEQYQrwh+XBPEMJlxh&#10;KMRRhIUQR8MJaDCLxAxhJIQRyIICMD4LCIyiOEwlGgTOUJuIEUwBQktAlDQjGhEl8CEUnBCptNfd&#10;G+UrN1lHCaqehMHQmCgSRoQKBH8CQECIKEHg1AX+ELjq5pOUpLYKhhKahGcFgQOgqEGgKBB6EMgl&#10;PKhB/CG5drWraT+yMFC6BEdCYWBQYoSZoRbQkLQhMNQlXDXGEIj2mhJozpRq65j2cHEokAQ8PRaL&#10;SUkPCQl36XCHJBCCCCwiG00CFRtag3FKuuAoUKoEBosCfKAqBpqEy9Fhoa/iUeFDmkE/pBCZ1wlC&#10;mEjiCEYYSVo1B0JCQSgIAoRVSQSmppv/QGBFFCBwlCIKaA4wIHCVp18+LZBcJ60wm42jCWEnxwoq&#10;wTJwRPhFGbCW0EY7BFUEMwg1YR34Qe2EQQRDhFkEFghkEOwiTFggEEFwGEDz8JkwhOEGgh8EEgGE&#10;JwgOAyQCARcv6oJBYSJgkzhEuEa4RlBIGA4QzCGwGCG38WoIswpIQQeCDYSIgOEZxYJLYQWcJAf8&#10;IX/CTEFIfCLcIRBJPCBQShrCQcEHvBLPNwRFgoIgwofYQrHgnQgBjxhKYeHCCDiPcXAQUmI2TCOb&#10;QN4SsIkwgXSwQ3CHYRTBCIIRhEEEQQLBwQjCBYQKG8fMLYkwo24SpgiOCOPwSmjwOsuEeKfAxsKB&#10;2Eb4RThM/hEEEMwhWEhcIBA4IvxYITxIRwnrTCbi3Qlel6cKLsEs4ItwkFGwkpBFMCgiCHwia2EX&#10;+DqCfSCZDCYTCT0NAsImghMNBF0AnBaKwUj0gkUQwkrBCYITBCYItghMEMghkPDwQmCBQQKF4WLh&#10;KbCDwSNghsbCAZcIsM2eFlrBOjhOXhFUE1WENWMosEgcIRhEOEN4Ihy4TrYUE4JPYSZgkfBHEEsM&#10;HhFuEOwgmXF8SGHOh4RdBF0EKwjmCGQQ/CIsWAQHEx3yYSRwkPBEUEioFhCM+Ks85o3H3CZjCMMJ&#10;AYRFnghOXGjXgiiNE/YmEawTZ48EDMJAYEexg8AUtCNr7AsIVhDoDBEkEIwgeENyYKAxIF7yycEz&#10;dMJekIJG4RFhNs4ICQSGkET7KtCMa2sI0wjnCC4R9hD8INhEH8B55o3eLBEEEfLCLcIxcESuCHJY&#10;QMNDKtGwmR9jQS2iQiwkT7frlwlrWEmp17hGiR0ThMlhCLYR1BIPCIIIthsIywgMECwe8EEwFoIz&#10;rJhFP7qCE13KswRy+wi6SsCGN+QTQQSQgGEFgiPCK8IfBBcTAQmPBAPbQSowldngkpjQuaF/BC8H&#10;hAcfjzC4TOXzQS0eTCQV8/oTeEo4JKUwkIiCKc0EirQuEefzwRI7It1EzMFgMePA4uLm39rSDhJs&#10;whNXwIRCXwsLTOng4RxoRbfYsmEHpiValbraQGEW4Rz2ER4QCEr/yCByL43sBhIH0DgjGLnwhfZa&#10;p54I4gjmBQ8EFwgmAjwuDy4lewsWN2fLeNZcz3EXjlwjd4RdZnJhCCDCTcEH/PYQWNGjRKnF/OEE&#10;ggcPhCIWA49sl/nCCNcI5ggGeCFQQLGxofBRI66yzq5bI6fptDhE8EafgiXCB9+/4GstvG3UtU6m&#10;mDjwR9/BwRjlx4Ia8jMnbDs54TpUwKEEifYTnzuEBVyCQc2ROsSCdBcYQDlwkJLcbZWEkMJJwQaC&#10;RsEJwGA3+A7Ej8A44J2YAwk9hCsJmsbCB4SiywHCL8kB6CDX4HExsJwpyYRYoBBDmbIH2gl5hIxY&#10;SIwjDAYRDhBc8a+SsGYJvJBAABjZyCdPcxsKYSMIY8ETYTTY0EGwkp7CIMIZeBmEU9wDBKuCTNoJ&#10;IYQeEwWBzXweVf6gjrCOIIdhICCC4Q2CCuEdvYnDwg674R/hBcIfhAsl/vELYARGEj4PCEZYpbJ7&#10;mfpA4JNxYkELnCAj5cGP+qCQeEEwgMEMgh+EBwhOEHTgNV37+Ej6qCOHEwhz4yvThG0EZfgiZfhf&#10;KGynkSCTeECwSxSCCfaQvpWCTUMIgwi/CKcFhGH4kBj2ixJrrPBHkESQQSCHm87rP2ZexIJLYQ/J&#10;/EghmQnY7k5kKIE4IlphDUIICeEZUtCBnBEuYQ2EEBwiojYIF89M6EKwQ9MIRCBQQDNgVCx846C0&#10;EHxcIFaAw+N8tIkNiYkSGwhGeLJbPfKgizTAReJIMEDggqiQQQzSJ3PpxgYBmyQLshGylN3BQQC8&#10;YwgHLdoWvpzwRZ8z9ITcdgClM4Q6QQijBQcIn/BCKnG2JzMsssAmKhFhNM2i81AggGEUR6vOAv50&#10;n7uEHwgeXsIJIpfcsTgizDB2giWFiXyzRm5E/bIxyaBOCLcsAOOCLcsAOGooGEWOBDUhWG4RFEII&#10;RyYCV6VQLBAZgUI9/ecSZ+OE7KWvZSHBwhMEIyeggPW2ETnfj97Wy7kvaefcsEIwh8eL18SLl6tV&#10;cUgirG96N7m0sTgizDBjr17qVtfCgMECkBQjx7kXFLS8KweBtPbcjTetOCC4ZokEBcSy00NIIBDn&#10;dX8kzIsTDoBJUfX2B/DxO/F/WbZ5MItz4SOzLCD1GszzlupU91IcC+PsIZN6NmTxhAIfCRSggWfo&#10;Co33k/7hI7CKMIRjV6HIIfggOTNF99hB4fCN8INhBsacIZFxIIGr8zhIyCLsIJj5/QQHCH9gouJm&#10;7ThGvoaJHggkEQ9khMUyOgijBwRBmwg0EDxcIFmxF6cYTCGQsC8v9nmCH6+zCzHtMS82V1E7Spsm&#10;7M092UOBuELxcbCBOCAQC3hV9JQQjcwBn4YzBAcXGJ49cSzXCItghe1hAJ3U0BBGc9LwgL3SkKzx&#10;YtsT341vJgx4bAYQAghutu7eDJhBcaB7AqxMbS8CcIPaTXhyM5Yl4IFlwhDxi/NUSJzKmqp2ZGYJ&#10;tYC+dS2mg3CAbgdSziQYIDK3L/x9chtfwWwr2NbUwYG56N/xaTkCJFwHs/nnomyVwgUxyMhg4QPP&#10;O3tRe/GjBxcfJ05tmmgcIFCLslq81WuJGz7KIUE6zjANwFE6IILGSAR0zx1wcEC2f9Y+0muX0OOL&#10;JkJAyCA6ie95vwsI8B88+09Jhq/MfHvEOoD0ED+7HeJjgFizB2uPSVoCqOpYL1korBrCAw51blFC&#10;TLqGAESCsEAh0u2KOGkmJAvg24Szi8/A4n4IS8m/2t0GxhBfvFsITTDTghCUQnw0h4FCL52XTCsF&#10;BAMTp2OKj0Zmh4qj/IhXJMAgeYf2cSWkruvGiQLvKanWANQKtmKk2AnibNTSBL0xU2gEzcZF6ikE&#10;/7sWrUCmYfSc0hQDnQ0DfYTFABimEFAGRrTFHkHxwQ3BxyH4Ej+Pb8aWeLUAzHlNEsMZQBWCt3lE&#10;iL3RMmSWZAgmhhBQBksUbCfHADcto0XFibntb06xTxhPT02fc5TThAbJ5JhVyrc9HwQnVG9RoAdN&#10;UChhBSDIoONEhDF7de6If9V6csVn5Hmatz+bvW4s0/UR2H7PCuLkz+tfUvlCdimRzYPjkNQwgsMi&#10;AYQchvK+5bRP0vmG4/vCvAbGJvV4yAzCAyOdcWwrnlM6Tq0EExEChhBUMkrdEmgDpqDg42JsL6+S&#10;u9IlVZ9nhhzMz2bMzYT98ri5aCoAZ4WPEBAJTRtGgChhBYZEMILDJMptSwAjTCChkLJZFl+b5Xdc&#10;93GxKv4SDhAYz5eiRcjyJ9jCAx9v7J0IZ5d7oJwSJidBKSCR8EYdBCcINAMXJhBPA4kEHwgEfCXO&#10;ElsHBCoIjwBhG2CUBfCCYSLh4HDYCGrGrCA2ggB7YJaQQWAQR/hB4IqwjTCHYReQQLhCcIZ9/CMr&#10;4KCYbCMIJHZXhD4IgxIIFhDO8bCPMIVBBYIxgmCwh2EdQQqsIiwgWEIv/6CE4QiAQSggkthKyPBI&#10;SCJcIn7CIf+EAvhGEEZwQTA4RtBF2EZR8IfiXz5eCHdAIaKpmanl7ooKpSQGEoehoJbYSYggGAj4&#10;QPCER4Inx/GwgjhMHzwSZwinCJMIsgizAYtssEG8v48a7eV4hlDaCBwQCEb9uQ9G64RTg/YSfgjq&#10;CRsEGwi/B4RfUEHjUVNoSgVHhM8EA6CEYkEAggv4BCc7pY2NBEEEdQR/hAsILlMuP3D3x88eCFYQ&#10;CCCY2BzwCFze49sIDiewlDDw0aA3ghM4QIzsEHh7wQaCEwCHgNolF9YImz1hIrCIYIDAM+NCegg0&#10;Ti5sItImCDbHwiCxgsECie6+wQf7CEYQnssWCAEB1geExkFSSQGEbKCMHhE2EByRqwhFRYIFx3CJ&#10;4fCJ5gimA4uMZeTLC8NnhI3X8+1thpYR3hcIRhA7zgi3JBCa4FfCGYQjCD3ggsEbZ8IZhA80aP7t&#10;PiOkTFydiDh5mQRVz+y43jA+ql/QQ3py/6JhCDLiXb5YILBDKxsSFhcTNteLN6wiTVBCH/sAX1TL&#10;3ZXBG3t0y264nYQrB2h4IAQL/Nie+tA9wJDYIptAvZ5PbspSKSYEy9FNMHCAKAd0EIx8IGorn2uN&#10;hA4+EF/UPiEe4GWy1U0KSYCJjjgYQXMoG8IPiQ9W39vAuEF7CFwQVT52gfZv9PwmXBAyLLzv6WNy&#10;3P4IOW+0n6m7pQQOEyVpuTfvS3BB4njYo8RMIIb9Q9EXCikXwOiIghWxxAxKhoswu228goAoPqt9&#10;1b0rWwv76su2WIRHEIQCzzjkJ6RYja3AQ4xPCAKYhBGZ8Y/HiupLfbVuC1Z01FQ6bwFY12RvmExH&#10;gc78q0i5Y4QHAGLmjn8izelvTGZuEwywJ+r/PyRQAMsX2IQNPOUsjWMYDeg9bNxe3tUweiZWZMIR&#10;Pot++48BOypGo2HMsIWeaDafrRjZSG67RZ8WJEwTikzo4DvbFTWQSeX+0VkS9RZlISgD3oU6CCT0&#10;oWNBE8WB54j9ON2T1ggyvg4IZkInEgVpr1gg2WCEQQTRcaJ/+R9EK4IDAoDD7zjxD/5whDy4kEMg&#10;ZgOAwdqm53E4Q2LAYs+zdiUEaCIb4QbCAfzROMlx/+/gHfyYQDAfyXhIbYvFlACWWFxYHhCcIBD7&#10;aFe91I+EWMxI9EBQmCB2wgmEAhoyPz29/9QQpZcaCAw2Lifjx/20Q8ImZBDDDBxY2ECi1FO45Myf&#10;5AsfPgYILAs2bF97u86ekWaZJBGGi8h0MqQQuyggyiWICQmCCRrTBB4IPiWs1m73YDAMFBAYse0V&#10;Y1skTtYsI0iiWQQMgRcIDOECxI2eYIkn3dGCDz2B/gcGPmnFvzaGzPBZDAVBBOgcvr56XViYGCKL&#10;dAhc59/oFAsFlzxL4QnvcvWFxosbAwma3q9zIFCYCCAQsPb+PgjPny2nFmGwWO8Uwg3BuJxL4kER&#10;ZIIDjS8xFxdMphArw1olpUwEJgcEEz54IJ14+bGzPsKekcEJhDGPCCZHMGPADLISW+znoOb0xs9+&#10;nipv7YSsQq3exnXlnjLLbEhdcY2+pv49sTqtJuJ96J2q1iotkCxXWIu06X7dhI6RHd8/d3z/4AAA&#10;AQwAAAAAAAAAAAAAAAAAAAAAAAAAAAAAAAAAAAAAAAAAAAAAnJAAAAAAADs1ZpvFTWreIiCIEooY&#10;AAAAADNgAB6Jr+r+aGAAHBkAAGsy7KFtLAABSbQAAICAABaHoAAAAAAAAAAAAAADzWdIGAAAAAAA&#10;AAA7WjA7dsiqVy48IuHQbvO0+cOHmAAAAAAAMYAMM0xHYDeMPUdJKISQgAAAAAAAAAAFQT1BNxq7&#10;YigAAAAAAAAAEBPzcAAAAADCsi5wAAAADyV3iLgcMwqIRCNSJN8s+UoAAAACZUBZaAAAAAAAAAAA&#10;AAAAAAAAAAAAAAAAAAAAAAAAAAAAAAAAAAAAAAAAAAAAAAAAAAAAAAAAAAAAAAAAAAAAAAAAAAAA&#10;AAAAAAAAAAAAAAAAAAAAAAAAAAAAAAAAAAAAAAAAAAAAAAAAAAAAAAAAAAAAAAAAAAAAAAAAAAAA&#10;AB69IAAO+GZMIIAWKTUGwAAlW/AQLHFVUh8rpGjfl3gv6KRyOtAAAAAaMVwJB8bstgAAAAYpqSfo&#10;AAAAAAAAAFmsGSzlMMITpQ5SCGEgKQ+gAAAAQFeJ3+ronXwAYA4A4ARSpocVDrOAAwBwBwBUKABu&#10;4WzQAAAAAAASBKp4kLGAAAAAAAAE596NtL9AT45NEggLNdcqy9Dc5k5EKrTRSjVUNJtiyHeBhcCQ&#10;AAAAAAAE9Y0hINg5Ew5ImwVQAAAAAAB9Oz7IUrZSBGDBkCAMCJbluj34AAAAAAAAADAFACAAAAAA&#10;AAASpCzuKzSKfdVUzMANGl8WLzfqRIHChAQMdu8rM4xCAAAAAAAHr4lFdPMgWkAAAEABAfHHgsnC&#10;A27QTKtzFgAAAAAAB2dDSQTpgAAAAAAAIgimuZCymYAAAAAAAvfPFVx7wlli4dpZSdDGA6eWwvZC&#10;iJ9XUXYAAAAAAAs9wSxFHAAAAAAAAb7tlr3tic6dCkfmKEAAAAAAAAAAAAAAAAAhxGIbQECRgCAm&#10;YZF4A06IigBSjACgAxgAAAAAAAAAABhiAgwU5BCcg0JIh7CpYkRDiGRzWaydyR8JQCPszghKgc7g&#10;AADAYAAAMAJBUC5IhAagSGqy5dzXqiZ4r2gZYHk7DJgAAAAAAAAAHMO4oywOFOko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GCkrnIAAAAA4yzAlNAM+nQAAAA&#10;AAAAAD5x+6xgAAAANNmy6t5+zc2RmK8GyOY+QettXqJBgaMkBna8DdQYcAAAAAAAAAAAAAAAwmqx&#10;R6fwyhLXRT6IAAAAAAAAAAAAAAHZJXIKiBmOsg/zS1wNCl6vHyCHKSjnOYxGBGjeGTeSvx1X5PnQ&#10;AAAAAABgip2P8pVyoXEDyRoop5R4SZ9gAAAAAAAAAAAAAAAAAAAA8wN6fR6CJMUuT4ozheCyHEN6&#10;VxrgwMiXrgAAAAAAAAANR7UpAnncQQgEMAABAIBgAMMAPjImVM4Z3q0z+lKkUWWu0n5LKWDnnX4d&#10;ev+erOcP8a0yFkun+hLj3a18Q57ZQThhvkfgfuAmKJx4V6j3hUAAAAAAAAAAAAAAAAAAABpeUww2&#10;W3FAYUHAMBkOQoDAAAAAAAAAAAAAAAAAAAAAJXrIuSY5htYkgafJ6B1HE+TzZdvWwphRrbMwaXk9&#10;XZItHvp/uVRqg9Npzubn8NWj2fJBqqmLrf1ogTiq00ITZFjfPdxaJtI4mbSB0Vb2lu2WJo0AAAAA&#10;AAAADY/Kb7yee1hyJVLY0h2cgAAWwjSWhHpIQGABJ6Hk89j0H2PAAAAAAAAc4EpGvhLJoDw4fKU7&#10;ds1T0HQFrRuUlGNmACFxq1YR9wF8I/AEAAH+MV2apKHGlti6hjZclm9G0ROMpJBtiNL1xqGGJEgb&#10;g2clh/+1YaCTihxzgpDEFB6r14QkYUAAAAAAAAAAAAB1kU6CCI+uXJIKZUPXgZMQVQJLIHEAAAAA&#10;AAAAAAAAAAAAAAAAAAAAkjO4Gj6KyIwYAwAAAAAAAAAAAADFCtDGGoNUV4YAtgfwGN029IWBYTyX&#10;NYpRZ61rrDEF0Qw9YRoIVAKnxVaA4ANDuEFLQjqsigujJDmdFCYTDAURgWqQQtge+Ip6itOELF7k&#10;Vor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ceXedlVczG28u7&#10;MxK5nXQAAAAAAAAAAAABgMPMIJNTMsgAAAAAAAAAAAAAAAAAAAAAAAAAAAAAAAAAAAYgc7+KbqYn&#10;yc7TVOgAAAAAAAAAAAAAAIxH48XDk5G9kHOmfQAAAAAAABkJO27UyKoOugAAAAAAAAAAAAAw12N4&#10;90Qi2RIQQkBAAAAAAAAAAAAAAAAAAAAAAAAAAAAAAAD4YNoZPr/gAAAAAAAAAAAAAAAAAAAAArU7&#10;7ar1iv5hgfMxgwyTy6tEJW8HNGQyIhV0AAAAAAAAAAAAARTXsu9urups6DBkCBmAAAAAAAAAAAAA&#10;AAAAAAAAAAAAAAAAAB+zLK2jSEVE+cfE8aAAAAAAAAAAAAAABQXIxAjKw5ue0owOKEACGaAAmQYM&#10;gQMwK6AAAAAAAAAAAAAEKjqY1MAGZEU3LvrqrqYAAAAAAAAAAAAAAAAAAAAAAAAAAAAABTcXqXRt&#10;n2WRa9k7gAAAAAAAAAAAAAAfKJSFBAMg7IQ1BE8EdFj5AAZmIwZMQjIRmQV0AAAAAAAAAAAAAPoV&#10;EzM2hiycVCREIiIQAAAAAAAAAAAAAAAAAAAAAAAAAAAAAG0GAlHI0rxU5Xm25gAAAAAAAAAAAAAA&#10;aqHiI9OQQQAAAAACNKpnPypmYPOgODEMwK6AAAAABXQAAAAAMkGdhmAEKpKHNXUiMhV0AAAAACDr&#10;CXiKCWAAAAAAAAAAAAAABDrdWO5k4N3ovvKngAAAAAAAAAAAAAAABia7KI+QAAAAAAAAAAAAAAAA&#10;AAAAAAAAAAAAAAAAAAAAAAAAAAAAAAAAAAAAAAAAAAAAAAAAAAAAAAAAAAAAAAAAAAAAAAAAAAAA&#10;AAAAAAAAAAAAAAAAAAAAAAAAAAAAAAAAAAAAAAAAAAAAAAAAAAAAAAAAAAAAAAAAAAAAAAAAAAAA&#10;AAAAAAAAAAAAAAAAAAAAAAAAAAAAAAAAAAAAAAAWf7RXgWb1F5VNRGna2Fx3AGrKqaZTfFYMAKe2&#10;RDw5sw5fursAAAACEEc6WCBcAr0H5qjfIWCLMqrvuV13dgBGJtNeCKhCUSr2+lrc4rREAAAAAerP&#10;fG3aOpaOxJ8yrqlWNwzi/NByVl97AiU/5CkCCbi6VcsB126SoNpNIxZYrq8gyYOCBB2GYEleQlhn&#10;nQDOxAZmgfUq6kIkHkYSchUvCARZuGwlxyMRmZq6qhBr3n0TaqgKUhQv5vsCrNV2oxd1ZOYwu1dQ&#10;vPR98tYwNQ0UNjoUKlzxcygNytQ4Cd13dUAAUAAQBhQkobrsH3wE8WcgQBJi4gAEhGHQlqtv5T1e&#10;VBxktSchiCQrz3VsLQQtpyuNPoay0HkUycQq6R4hqAFg5AAAeXzgAAL1AAAAQDAACIRqnj8awkKT&#10;AiFoOZJikOQdZJjmzFeRZUkQmlR6KjaLo4u1tNFJI2XWQzMehC7LX3pKrdLQ7VnxVK4o8D/d8hKA&#10;IGadTziE9ojlGzc9tizJ3VoNI5u1b1lMZAhlHkfzAAExjCKf005gABESWKFztswVQZW1xWcRAB9X&#10;pIIQXq0AAAAAAADK3VcieOK7pJKvoCNcM/ccHZYHtYhTcsn1AitjkGMv7nBvvbxhgOAB1UiYjhhp&#10;KQzgl9DkXbvreH7zBCcyqauLP31GRyj55iTxsoGpTFg9NZxpA31zPz67cJAWVSvuCggaIUSKUcWK&#10;MSMGGGGC6wclxpZAAABBBgk8KxLdX1zX9T0e4AAAAAAAAAAAAqiUgskSIMIGFHF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NhLCeSU/QxWXzNycjS+pxoNMwBnN/vgnhqXdku8/JEPPY8rOwl2tu0yIywgJqAAAAAAAAA&#10;AAAAAAAAAAAAAAAAAAAAAAAAAAAAAAAAAAAAAAAAAAAAAAAAAABeTWTSDCZoa5qteY+Xs6STzcTL&#10;1Uk7kjmQmhiRkIiIAAgAgCAAU4dQtd0aGAgLKvjgAAAAAAAAAAAAAAAAAAAAAAAAAAAAAAAAAAAA&#10;AAAAAAAAAAAAAAAAAAAAAAAEJQyI+0RSYvilKKYRuvYGtvN+qQ5+KEKWoCO4Z7lGSgGBtvJCz6tp&#10;7VugsJ0QXTuAAAAAAAAAAAAAAAAAAAAAAAAAAAAAAAAAAAAAAAAAAAAAAAAAAAAAAAAAAAAS8RoR&#10;RFRMDcqF1/XKr6goaS9BpIei3tmdD/+JCw7MSymhqjGhIf6acUwRrVRFZgAAAAAAAAAAAAAAAAAA&#10;AAAAAAAAAAAAAAAAAAAAAAAAAAAAAAAAAAAAAAAAAAAMAgAAAAAAANAAgAAgAMlorNAAAcaOKFQi&#10;rXOHRDQBpiAH3zEa16N7ZOEBNxqs3T/lxt6jcUkcqVXCDQDuAAAAAAAAAAAAAAAAAAAAAAAAAAAA&#10;AAAAAAAAAAAAAAAAAAAAAAAAAAAAAAAAAAAAAAAAAAAAAAAAAAAAPsEpAkJ/5agAAAAAAAAAOCuS&#10;oekRhu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BLAwQKAAAAAAAAACEAKOZugzZFAAA2RQAAFAAAAGRycy9tZWRpYS9pbWFnZTIucG5niVBO&#10;Rw0KGgoAAAANSUhEUgAAAW8AAADGCAYAAAAdWAGGAAAAAXNSR0IArs4c6QAAAARnQU1BAACxjwv8&#10;YQUAAAAJcEhZcwAAIdUAACHVAQSctJ0AAETLSURBVHhe7X0J2CVFdfYMOGLUGEMMo4bfMf5oXIgx&#10;kRg1KmiIGRV3EVTcYkQJolEyCmI81XcWBhAVDOqgGBXFBTfEXRZBBVRwiSFsbigIiGyObCIxz9t5&#10;T3PuudXr3O+b735z3uc5z8zXXVVdt7v67apTZ1myJBAIBAKBQCAQCAQCgUAgEAgEAoFAIBAIBAKB&#10;QCAQCAQCgUAgEAgEAoFAIBAIBAKBQCAQCAQCgUAgEAgEAoFAIBAIBAKBQCAQCAQCgUAgEAgEAoFA&#10;IBAIBAKBQCAQCAQCgUAgEAgEAoFAIBAIBAKBQCAQCAQCgUAgEAgEAoFAIBAIBAKBeYOI3MsfW8gQ&#10;kb/yx+ogIg8uiuJvICJyN39+KFauXLmNtsu27+zLBAKBwFxhmYicIiK/TSldAaLzBRYSRGRbETkr&#10;pfQ/KaXvi8jdfRkPlEsp/Q4yGo1e5M8PhYhsXxRF2S5ERB7uywQCgS0EmFGmlL6nIiK1ZDMajR4g&#10;It9luUEz5zVr1txDyYfyLl9mIaEoip1tf4ui2N2X8UgpnWkItvZ+9gU+JLYvQd6BwBYMEXmMI4Rn&#10;+zIKEdlBRDADxYzyvv58R9xORK5GO5TH+QILCSKynenrr7uoQYK8A4HAnCND3o/3ZRSWvP25PhCR&#10;u4C0RWRHf24hYvXq1f8P92X16tV/6s/lYMm7KIpH+PND4cl7/fr1f+DLBAKBLQSevEej0YN8GcW0&#10;yHuxw828H+jPDwXI2+q8/flAILAFYSB536rHDjnkkN8XkV1Xr179/1NKe6xbt+6PiqJ4dErpfdjo&#10;E5HXOlXDNiKyJ8qPRqO/gPoF+vOiKP4Wx0TkuZiZm/J2pr5yw4YNy3js9rC4SCm9g9f5RErpOeiP&#10;1tt7773vWBTF09nuSta7Z0qpwHVYbCl+c0rpCJLusbzWHXASv0dEnsI2HpXp271FZD37cCg2NOvI&#10;e+edd77daDT6MxFZw/InpZReBdWMbZNAv/5CRI7mhunrcP+DvAOBQIkh5C0i/20OL7X1U0oniMhv&#10;3LGLQKQofNhhh93Jndv3iCOO2CaltNEQ3tNM+7jus3nuffz7LrT8+K2I/AJ6ZRH5OeuerfWg7uBv&#10;0t8GMvw12zoKZVJKh6SUbhSRH4jIkSLyy5TSLSLyObbxp7a/lozxsSiK4nr3ezZCp+/L4wMmIt/M&#10;3BvIVeirtqv9EpGb3LXL36hiywcCgS0MA8n7P+1xRzDnp5RemlISSz4isleufFEUf81jJ5iyn7Dt&#10;i8gHUkrX6QxVRN7JutWGoIg80tT/MKve3vXtK+bvo6hDviqldBlMGFFhzZo1fwIiL4riyfh79erV&#10;K1wbO+A4VxyXmHP7c5Y+cuWVvO8nIpenlF42Go3+HCsNkLkp+x39vbDIEZFf8fj1WDXw2HG2bS0/&#10;60gpvRBWPPidHeRZKaV97AorENgiMQ3yFpEbDFnprHmpiJxujh+t5e31DHmD8LXsDfpy7r777lun&#10;lH4G2/AlS5ZsRbVEVR9ka/pRznjx0VBVjS1LQgRp/yuuB3WNOb/H4Ycf/nuoA3WMtunJW4+nlFab&#10;4xu1LiAiPzXX1Jn6Mqw6tAzLPTynBkkpnWjqYyWxFY6D9HN9mXXY+9VRro/N2sAWj2mQd0rp4lx9&#10;EKUeF5GvmePV9ZS8QX72uM7UoW/m36XOuiiKZ9py2ibLqurkN9BF+2uJyN6u/PZ0FsI5/C6oYQ6w&#10;ZRrI+zRz/Hhbp07n7YHVSabt39NNYdZfo+W9tcltLc02rFNTRwnyDgQ8eTe5gWPm10bedvPNkndK&#10;6ZPmeHU9JW8eP8bMRKHfxkz7dHs9EXmjf5nt7JV9yJI3+q/tACtWrLgD9Pe+PcwE1QmphrzRr2+b&#10;8m+17daR99q1a/+YOvavUuVSldO2Wcb25Z+1/iIm76/b39VBgrwDAasrprzEl1HQ2gKzwg/Z45a8&#10;QT7muCXvw8zx6nqWvNEXnXWKyI8OPvjgP+QG4v6m7oG2/pIlS7bWcznYsp68Aeqiv2TL8foXQtUx&#10;LfIWkV2gt+fx80RkJ7/Zi3JB3p1kI/YzfDuBKQMzKA7meRWYYYlIaeEQqAd0w7CuMGRxnC+jAAGz&#10;zMvtcafjrZt5t5I3ZlMppZvN+VUwSwTBahlVo5jrVedysGVz5K2AyWJK6Rxz/Y1r165dXkPeaPfL&#10;pg/vt21BT23OleqelNKPdYVgXOwnyJtlq+eRUjrItDum70ff9NwsAysR+7vaBHsXvo3AHAC76P7m&#10;z4fgAXub3EAeKaUPmnt3VS5aHQJIwaSO9/Y+7lypN4Yg/oke70vePLfBPEO0+0V7HvbdtBDRMmM6&#10;ag97LU/e+J0ppY+bQ5hRv57lr8H4aSDv/U0fblBrFUBErjXnSmsY2wbs4lnuYSB0NWU0bf+HKX8O&#10;SJ7lH+XaWRTu8SLyUfu72iTIe54Q5D13wIYb1QiHw/nEn+8K2iCfb3THl0G3LCJPhFs4bLFF5Cck&#10;71f5+va+uw3LY825OvL+u6qh29QGOvvFBuIu9jyQUnqxec6IN/JGOL8URfFYqDBgWohynMnbvo2R&#10;N2bWtC+HBco94ZgDMmf5Y0GanryNGuSOKaUfmnMHcU9AIyZqeSVvW/aEoiieQOebqm21sOE9uIbH&#10;r8dMnSFgv70YowrCtNPehw5yhW8jMAcI8p4uMPOks8nbnRPHV33ZPoATDWbg3hGEAtKGRcALfT30&#10;h4GmSrEzb+iS9XhK6fM4BkK15XM6dlpy4NzFNd6HaPtf8EGxRAnSxwaksQcHIVfX0hmvAiQJ3bZT&#10;G10rIh/TMvSstL/vz/QcP2zQ99/KuujLOSLyBfP7nsOy0HlfafoKZ5715mOB+t/Vj7CIvAIkZc7B&#10;uQdeq/b3QG8+8xhA3p/1bQTmAEHe0wOdFGClUJKF+72lR+CmAnbVdD2HE8mu2ESkS3ppa5wD3L5V&#10;3KmtzfFqY9GVL1UCFuhDTXse6CtWDejnrtjg9P1suxZVJYgciDZ2ylxzacPvA7bmjHtX2pwvdf2v&#10;rom/R6PRQ2HhY9raCqsV1Pft42+oVti3bTv0ZSYR5L1AEeS9acCyXUTejGW3m2V6OcbXDQRmAYwr&#10;48dzkwR5zweCvPuDqojHUY2hsTgaBXE5fDuBwCxArZh6SJD3fGAgeSMw0OtF5DX896Pckf4iXKUp&#10;2FT7BfWIsJ+FIMAQ9MDQfc4yee/oHU/aBLNz304gMAsYQN5lgLLAHGMIeWNzhvrLWiASHWJFMEAQ&#10;dJaQeyMKHN24YRVQq6ddyPD2vF1ERF7p2wkEZgEDyPtA30ZgDjBX5L2YQRO2ifvSIvv5dgKBWUCQ&#10;9wLFUPLekmMXDCTvF/t2AoFZgIisy4znJgnyng8MIW/orH07WxKGkLeIPMO3EwjMAhBuwY/nFgny&#10;ng8EeQ+Cz07TKkHegVlFkPcCRZD3MGTuSaN4N/NpAR5/8OhE+3DptiIiD6FjyoLbGGZWm7ur7Lff&#10;ftv4MtMCPTV3cvfm8bhvNsriHGJrZrh/iH9GRVHsjLg0uB++0hxhKbL+FEXxCHc/HulTvSk2J3nT&#10;4xfWXf/g7x2jXO64atWqLTNrz0Ihb3i1YXaKQEj2pW6Soij+HnWG6N+1boNUeRoRJ4MC++5SMvek&#10;UegRWdVHcgMEXrIZXrqA9bdDphiEZfXXqZHLsOlEd/TeoTrhgs64JBPPICMgyb/1beADQgJbZwND&#10;mfvzCFuY8Vr8M6kVdXNX8P5iTFXZguqEyYaf0vdZNGApraweIiLvMaFmGwWhAJBFCB8UeIH6RjcF&#10;sPxiooy29/1iJIW2aczmk7zptYrQusjchAikvu2sMATwvrh3mgR70aPDw8zJXJA3TAlhF+6v1Soi&#10;8u++vSaklJ7vwnpOiG2TuQyR6gsvVym+fJswgYCtj7ggP+/jNs9+X+TCsvYR2OdfaEKedgKIO9NW&#10;rSB2iK1P81DcwzLqYU5E5K62Dj84E+XqxGYCgrt6SumCXJiCBkHZkrhsP/oCs1oktmA+TH+NroL7&#10;9K2iKB7t2x8CxJmh70Xn+8H+v5rp8uaFvIuieBJjz2h+0N5CP5ILfFamRYmFQt4AIuJlrtUqCPnZ&#10;lGHGAoGZfH0vIvIZN/NAxL6JctMQkNp4DyeBmWxK6Rtap6+DUEYQDfDTIBp/rRwQMS/TRpN8UOsi&#10;IS0TNvgyViai0PUdl5jhMkrhhiH3x0UD7O1QxWf0Wd/uEDF9gVPbkfCZ8NfrAgTpSimdPOR+sB+I&#10;1f6pXHakFulF3lxtf86ml5uGYDaOFZW/3qJB35eEMifkDWDWlrleq3Dm1ajbZUjRtsDyV/jwrZuR&#10;vBGUCbOmiXp1YhIKTJzLyMVdEgb0JW8ReS/rPcGfq5Ez/TXxAc2Ua5K3DR07NXJEWxYggNmE3pqp&#10;P005uW82diZD7rV6qRMXHbNVejikIXn1C/u033Fceynw7vuLzzwWGnkjglvmel3kVq839WCIT1/P&#10;ynXLly8fyyDOepuFvEXk3X2Wuug/c0oiPKk/lxX8Np813WMIeTPz+/X+XI28zV+zbzAk5sWc2swN&#10;QcZqdPcVEFEQv3Ga162TPrFxkIyjzxiYtiAphe9TDshw1HN8Q75l0/p1EeZ1/Yy//sxjoZE3kFLa&#10;J3PNVoHOvM7zkzG2a4NI4etfFMVTfT1gc5C3CBKXN+vlXTt76iYXNnwY6XCiXE6wamnayOxL3iml&#10;E1NKl2aOZ8XnmARSSm/x5TaDfN9m4PFwGY6y4meK/u8egv2Kx/s+eMDyAgmhM/XnTbqQNz7Yvl6D&#10;YFLyLGuYwD2yV2bK1gk+EkiyXTvOZw5DyJuznMc72Y0baioH0rIA8gkIAv4zGD/kw74vBrCj7rzT&#10;7Pr2Wt8YzY0QZ3uivJEqia4HkswinZeVAS/hS7AZhn9tOzUJFJ6YqZ+VoihA8M/LtAEV0fd8+Zxg&#10;lomXw7ehGEDenT86kBx593wx50yg+vF9U8AyxJe3whDB2DxD9h4kgIDAKqJ247ZFJtRLHshSlKnX&#10;Jkgp906MTwhWTl0tZHLSRt4IaOfrNAhWNrV6a0xaeo63fX0bM4sh5D0NwYaZ74sF1Se9rSqYdsvq&#10;rPEhqP3Kc8nbOwpaX/KmvXUXLLMJgzvIRUuWLMluaDE1V+OS3v6OOpPLAeTdS3LkPXT1RcFGGzLZ&#10;YMMKenDk1Ow9lnBvmtQVMDf1dSCMmHlkLtcosP/++2PW+JmW+O85ub7JhBDjvu/vhFVJbrUKS5e+&#10;bZk2a8mb5qqlNYnmBm2Rg30bDni/e3GYT7c3s+j7w6clbeQNiMgbfL0uYmf1tHZoeknO3W233Xpn&#10;sc+00yhdyZvqkon6DVIbMwXmd33ML0VkL98GMEvkTeJ8lNXjYxVC/TTM5SbqNAlSn4337DbQLNCW&#10;x4z6Zcge5MtmgM3oxpl7jdQ9b9j/9/nol9KUZ5OZoXrrzhvIe5sOK2Df1va+EQ/Y8/t6LXKCb2Mm&#10;sZDJmzv5P/B1OwjyD+5Ip5EmR5bzhnq2ZdpqlB7k3dRfLxtbdHjYzT8vUy8rdZs6m4O8qWKaKNsm&#10;TXbaNJ2bqNMiuMe1MOPzAtwnf74N3B/w16wVqB99GwAdgpomKRNic4HWYNkQfqgjbxF5ti/bJDD/&#10;9G3Uoc8mJva36rxJZwpDHs40pAt5A7DL7mNKZOSiFu+6a4a8bIpMe43Shbzh4u7rtcjXfRseKaV3&#10;ZOrVyY0rV66cUMFsKnlT/XATVgGceUGfaq0MTs5c86m+nQ7yEd+Ox4AIeej7/X07ChLSUch96c91&#10;ATxD/fWaRETO920AcCrzZdsETjG+HY8hzyFH3lD3WF+FDgLV1yN9O3UAn2TaaJJjfRszh4VO3vTw&#10;6psAFe3DPKhO34uB8UR/oT7ItNkoXcibm1kTdXNCQny/b8MDm62+bpMghoRvg84vE2W7ioiswQoH&#10;qgy4oNN1HEtyrDKuzDkLDSEN6KB9OxmARLqaMJbS1QFsCEaj0V/66zUJxrRvg+qI3uqNNr8IAu9f&#10;Z9UbJEfefVUb3LtqVZkoek5SIFfNfEyUGSBvjVNxvm+jj7jNEbj9dhm4tfDtt0lbNnHoSfuQCsl7&#10;nW/HgxtPE/UbZJVvA8iUaxW6/z/Et6VAvBiE1/XHgSHk7Z2r6tBXFSciL/JtTAsITOWv1yQ58u4b&#10;voDSeebZwbFtTHLk3ZdcueHcOU0i3mnfRovciJg9vp2ZwkDyhmnOQRk5HKZKKiml41NKX6acTNM1&#10;yPe7zBotEI8j048hUrlubwoy7TaKr+8B65oBs6d9fDseInK/TL0myWa5z5Rrkxvxm3w7XdGXvDE7&#10;9G3UYYAZ6kt9G9MA0gHCfDZzvVrJkffAjc/n+3bqQNNBX79WcuTN2DYTZRvkMt9GE2iq7NtolLmK&#10;9DlvGEjec+qkUwcROa5BFdIqInKGb3MofNtt4ut79F1WUhCkCrOiNvH1aqVuE8uX6yCH+zb6YAB5&#10;f8W3UYfNRd5YfTG6H+KgIFm3v06r5Mgbpq6+XIu0eiNbICJlT9PYidgmA+zGP+7baEIf3wgVWHb5&#10;dmYKs0TeDCnaa0fdyMZp7jBn2m8UX9+jr256rmRa5O2jBPbFAPI+1LdRh/kkb4YS3pOzV6w4r860&#10;31lqyLvXhwDvEDyOfTt1GBAwboy8B4a86OV7gU3lTBuNAsck385MYSB5X+fbmS8wkM0QAkegoakh&#10;036j+Poe2NTzdTaHTIm8ey15c1hI5I0luW+jDogAyPjiR1FFWHr/9Zy51koNeX/dl2uRmxGm17dT&#10;h00NCTtEpQFVkG2jDQPUg7hGFUZ4JjGEvEXkS76d+QTcjX2fusg0rQZ8223i63swaP9EvfmWIO9J&#10;6TJuYE00wMGqko7ehpDz/LUHkndrNEnFppL3gM3EeSFvBLny7cwUZpG8MfD6WGYYabWL7opM243i&#10;63ssFPKuW65myjXJlkTet0MQraagZ03SN2kDJi6+A0HeQd6dZXOTN5BSep3vV0fJmsL1RabdRvH1&#10;PYaQt4i8HWqkaYqI3Nv3DfDXbpEtgrwZS+RMu4meU4/4YzR7PZCp8RBAbKJOnQR55wG/Ad9Gm8AA&#10;wrczU5hV8u4T8tTJZdNIOgsPzUzbteLre6SU1vo6HaTVVHBayFy7SRYVeY9Go/v6NmiX34s0EScl&#10;FwHSl2uSGvI+1ZdrkV7kjYibmTaaZHOQd2+9OlZMvp2ZwiySN4L/+D71lAvgOebb7YO+Jni+vgdC&#10;Vfo6bSIir/ftzBX8tVtkUZG3rw/0tfCAPbdvQ5EpWys15P0hX65F+pL3YZk2msRvWPYO7zuAvF/g&#10;2+ggL/HtzBRmjbzhFdV31usFy9y+SXg9pk3eQ+y8+zo6bQr8tVtkUZM3VEt9wqXCQaUpW5Ev3yS5&#10;/JoD0rDd0ics6gA7ck/eD8+UaZP/sG20YcDsvpe55ILELJE3ogRqWE+vR+wrSIrbx1zKY9rkjYh3&#10;Azws523DJXPtJlnU5N3XKxIrRd+GRaZ8k4ivjzynPd8HOOl0Dso2ILFyzkmnl4FBX45B4mnfRosg&#10;8ujdfTszhVkhb27sZMNn9hy4VrKWFV0wbfKGU0vfAQ7JBXWaC/jrtshiJu87+/Ntguzorg0LBMqa&#10;qNMgE+TdNz4KZSKDUx0QQKzPO5bLkjUgNRvGUGfV5oCE1RfDUsi3M1OYIfI+1PfDyGXQ/2aON0pb&#10;+q8m9CXvpmWzAi7Bvl6bzIeXWN/IdwudvPvG2bB1h8QEb/LsZaLmiToNMkHeSCaSKdcoXS0tEDhs&#10;QJLgz/p2oAbJlGuSq7bddts+ganOzbTRJHVJLWYHQ8h7vt3jU0p7iMgNtg9uJvB8WJCorW2fWQLU&#10;MHXpv5rQl7y7hISlPr9PPj68hFcPTSjRFQPieS9o8saGta/fJLauiDzQn2+TFvJGhp+JOg0yQd4A&#10;g8D5sk1yfZdxP9Cqa4K8RWTXTLkm6Rz1D0lb+uxBIDl2U2LpmcFCJ2/ELBCRazN9UKkC2DDyYC/y&#10;gyCQfZ8lGtDXy7MLeQN9PwqUE6FW8m11AWd+/9ZkPtmXvKG79230RVEUz/TtNknXmSQw3+QtIrvY&#10;NiwGrBiz5I3ECgOCtjWqTpYvX36nIanjcuQNYI8mU7ZWuobiFZE3+rpNksvcNJPYBPLeClHSvIgI&#10;cumpIHcgBNnlX4T4HSLyKcR8YK7BxmXRAQccgC9qbTQyxvzdztZBvAJfrougj7adNvTNyIKMQL6N&#10;HJj+q+8yFbK2Z4xyBNl/uA2UVOeM0pe8Ib6Nvuibw7JPnIpNJO++ag7I62wbCr4vP8mUb5IseR9w&#10;wAF/5FenHQQex7WTliHmq5SsWSRCxWbKNglmyLX9A7gXdlmmbp1cu2LFikETnQWHgeQNckGEtB9l&#10;BKmuQKpNs2W8bK3knVL6pK9n5ObcjGbAMlTl3D6z16IonpBpo1Y6ZnkpMSSlFfX3p3TZQccKRUTO&#10;8tYt8PjzZYHNRd591F99yHuAS3qV0YXpvDb6Mi1yDUxBbR+w0mHgKl+2TWqT5w6YxUMO8+0ADLHa&#10;exULwbvt2wPwsRqg3mm0xYZ6rU+guk01EV5QGEjemyxt5J1SKnwdV782OWlfPZ2ShIgc6duqA1N5&#10;/cq31SCfd6qJZciAgoSyPv8hTSL7bsBY+ayIvIGhSPek6zuSZcCZo26W8kOslmw/FEPIu2MG9Vog&#10;jIFvs0W+59uoA8xEM/Vrxa9I+o4vtnGDiHwUG8xcffadJatc3/TeiMh/9fnogaDhLyAij4NunrHG&#10;D+6pQx6TOvJWoI++Tp0g52ld7HER2SmldIWvkxMS/Iaeq9OFjYVI3jCt8rNCV/eSps0W2G9jw8PX&#10;6yB9bD+x5IW7c+cNUvwmWDpQqpc3l3kEJoBII+bbmCNBTs9atdEQ8q6bxXcFXJd9m23i26hD09jK&#10;iSfvJUuWYKleq86baxGRkzCDRJxsn60IOUgHJuyemnQg7+17Znu/VkSegncT7z1UpRivXYmbbZy0&#10;qIgbWGjkLSI7Nn31QZRdVBCIIeHrdhEMFNjy+vZymFZqthx5A0w+caEvP01hLsxLmkwZB5L3RCLj&#10;Phjg8t2ZvH29DjKxsYecjF0/2nMp6IPvm4js7cvNs2zcfvvtf8/3ywJeqn0nJ1zpXkmVbJ99oXf1&#10;UYnODBYSedPk5/u+rKv3Aegdbb0aLBvgGKCyv2+sDoh/nanfS+rIG6AKBTay1WCdJmlwFnqQv67F&#10;EPIWkdf6dvpgQOwQXLN11YR9El+vg0xk0kFSbFj5TOFZXAy1ANK4Zc51Et83zDAZCbB2EtRF+GHH&#10;CvEYf65FOpkhokxRFEdjDE7hPuYETm/7LkriBhYSeWMzxpdzdX7QtvtsQdvS3gOY+snarOcWGIAp&#10;pdMGmGnptaBK2cm364CX8Wl0Lhm0iZQRqErOLoriyf5iHkPIG7Md304f9LUIgXSxCx6SMKEuSBLG&#10;L/TYQ54JxgvVZ/dDW/wYnOPLtUlT4mWqGgav3ETkp3z2fcMvdyJvBT6o2HAe+g55oZrlw3pvFy1o&#10;e4nBN68Ci5RVq1b9vvZDRN7ky3jBzvJ479vBoDoTbXWQrK1qDUCub6bFR5cBiFl0uVHU5MCRA3P1&#10;6TPrs3RUwkAfz/a60ibQzBMbPv4e1Qo2Yn07fTDgep0CDaWUTvZ1m4T9OMq3YwELJ5r8tT4Pjg9s&#10;Or7GtwNVAzcza9vRZwgzOlpitLp4k3yxB1Tbbqb9D5r6ms6tq2DvaNvxXrQDHpVcyaINTC66vEsq&#10;+G2YaWNTspPac+aB2QPUFfMtPkEtvtS+jBdbviuwZPLtdJE+MwcFddSYIb8dmeqxoWnkU7Rz3xXE&#10;6VcdfQFrDqwOGMf4YM407PVKYTwY5FN8Ge26K7O3rkBf8dv8PaoTuFT3CTmag4jcx7dbJyAKbFLX&#10;WctYwE4bm8G+jTrB/epiOYPclfh4iMhetCg5PfMcBHFI0K6vb7CM7bwBFkqmjbOoZ38q4ovD7M5X&#10;bAL2NGidgXEA6xLM+u1YQWyQwzgLHjONhGMS7oG/N3WC+9u3fxZ49/iOPA73DKpSrEoyY/tDMI9E&#10;IgaUb9q3CQQCgUAgEAgEAoFAIBAIBAKBQCAQCAQCgUAgEAgEAoFAIBAIBAILE8y2dCQcZETkANjd&#10;L4qMKg7wmmW8+f1EZH1dVL7NDRF5JNMb7gcbc6SY82XqAB8H/r69EeHTnw8EAosIcG5xXnkI9j9v&#10;cS/gMAYHJjggkWCfS3kwMi1tquOWgnFN7O+ciM2yEJBSeo7tZ5eAcwATMFxp6p7mywQCgUUEeAk6&#10;UvuxLzNHQFYpuAr+hJHxJtzUGU/n8j7p3OqAcAau7af4MgsBm0Ded/b3z5cJBAKLCHCjdy/9XJP3&#10;UoQmRoYpQ6SItQ039ycg6BMDP6GMZrT/jm+kLzLk7eORLwj4bFRN0TUd4LJ/krmf+/gCgUBgEWG+&#10;yRtxSFxUy+ug5/XlFAy9eow/3hezQt5MmlL1E/FhfJkmMJ5N7wBYgUBgxjCf5I3NNxcVDxEK7+nL&#10;ZdA55HEdthTyDgQCixDQnyKSH6M7npFSOhwbhY68T/T1GBlyDWO0a13kBH1Bl/CrCli1OAI9ZSgx&#10;r1u3DpnhoTOHqqDsE5NNr3d5UUt0IW9u+sFa40vaJn/zW0GqmfKIlriOcgCOUe2ByIfapyoBByIR&#10;IqysuYfH+yTMOfIejUbPZdhe1DudUQX9pjISreBE2Z9cMhGooxDdsyiKr5o+IHlGJ716IBCYfyC2&#10;+sjmMEVSASQtwEzbkfeHbMWiKJ5uMssjP+KrkOgafzPTy/FdzdIQr95daw9fpgtE5FkppavYBvI+&#10;vgrxuRk/XDc6n2vrUF1TS94IS6t6eG6gIkPFqxlmFXVuVIJWiMh7TXu/wIcjlwuUppj/xFRl1XFm&#10;5bnamgN68mbSbPyuL9oUaYg/bz9STFxxjWn3jKqj/9dXzW6F1Q4SGCM+uO3nWls+EAgsACB3pntR&#10;T6Ut9zYgAXeuIu/RaPQAJSOoO0Bwes5uOKaUjqguVgOY/rnr/C43Q25DURRP0vpMNvGX/hxzukIe&#10;recQ39pe25I3k3nocSRewIpCz2G2bOv9o54D4blzIP2X0eSx/JAYgTXNIZhpI04476d+AC/WNi15&#10;89wtGgceZpPWHBAbuppAeOXKlduklC4z18MzVmCTGB+51XpgNBr9OT7gpq2bFqN9fyAw0+CSW2dk&#10;N8GsTM8VRfHXjmQq8taExySRK6oGJ1Ug59pzOeQSU/syXcAMNko4yH5eAUkP3DXOVLVMC3kjU4+e&#10;+6HLqL4Vjpt8kpep7Tlm5q7NarbPJB/IvqP3/WxYhOAcE1r80tS9VROdZMh77MPo88OqsxGSbtgP&#10;BrJY2XpQM9m/ASR2sHsQUKv4MoFAYDMBs1v7siP7ij3PZM72fEneyPqiViEkkXORD1MFOlXz0o8R&#10;ew5Uddjr9CZvEK5r422+jJ190ka8zCTkPx5K3iKynVV1iMjnMm2eaurejH0CHq/IW0R+beuQhCs1&#10;VUrpQHueM2G9t0hvVlqIZNQmY6aCek3zMXkhjreRtwezIb3JkneT1U8gEJhnQJ9qyQCbafZ8xtqk&#10;zFOa2cgsc6x6SSlBrrRt5oDEt66932Hp7ss1wW865myZMdvW8+ifWmv4ukreRVE81h2fcAhy5I0y&#10;9+dxS94/t3XgHcr8kVovS96UWvL21iZwfXd9WcfjjeSN9rExybyy/8W+/TjIOxBYoMiQ99iGZIa8&#10;S1PBDHnDUWbZhg0bSqF+tJSuuRlTSj9zbRa+TBM8AdeQd+Wp2YW8kV/VHZ8p8kYfeLyWvFVNo0SN&#10;fJ1Qo4xGo4e6+xXkHQgsFFi3aepev2bPYzPMkYHaecNC5Qat12V23QYEv3J9+WmfTbLMxuuYhQRN&#10;/ez5i5AsmOfqyHsHd/xTtk2WudaoKeBUdHccnwZ5q9pkxYoVpemfJ28ReZitB1WH6QvqP5nHs+SN&#10;pObWygVl9J5jszfIOxBYwABhmxcUM7A76jlYkFiysE46sG92RPLKqtEBwKacVWtQYC9+V19WASsK&#10;kLb+n+aNWveLtmzGoqXSideRN8+pOSDkgqrBzJ4B7qWuNJrImyuXVp035Vb8NtYbWwnA7txUg9WI&#10;vX/Qv5dOTg3k7dVVn9TGoE8P8g4EFjCKonimfYFF5N177733HUGmJn6ISkXenJWXtsOsdxP0pqx3&#10;Zyz1Ga3v2PEr1mO33Xa7I8nyVp1Bisj5MKFDu1ATQPB/WMLAJBGmdVo/pbSvq7sDTy0tigK27Dqr&#10;Px+2z1rPk7eNKohrF0VRuexbpxUbKIp6/nLWzXoI3Vq1qccBa2bJuq+35z15q9rEXq8oChDrz+5x&#10;j3uUH1sQtc6iYcmC36TtYdVh7PFxvrTzhoOVJWhsLuMY1CZQBzlrk78zXQwEApsbmCnC+8682Hjx&#10;YeMLm+HTDImUM0hHeveE+sHWZb2fg0igWum78Yj2af1hbZbRJzi6gKxhQ36l0dH+i9aFGoQhYxF8&#10;CedgUfJuejWWZFkUxZmwprDXhION/Z0+JCzUE9ofOvl8gKaSG1n+Ath8uzqVkw7EnhuNRg9y5P0x&#10;PYcPp7PJHiNvfpg+wg8OiPcbInJ0URSXmvZwTyrvVOukw/OVkw5m/baf/ABch4+uizNzBeO5BwKB&#10;hQQsi7FJKCLvpOyFl15E9jTyNLVHVrDMSiZreDvqwv44pfTijrFJ6rAMdsoi8gp6J5b9grqjKIp/&#10;xYrBk7CCHxVEHoQ7+DuLokDdAzh7nNhAHY1Gf+F+Z2nuZ7F8+fI78ZrwatS+wBX9aRl3dPQBdtJV&#10;m/Yc3fft9awbPH7300ejUXmOnqalSSM+IiLyRH0GvD/aH9z7V9QkaNgaH0S9Htq3J/n81vBeHaqq&#10;KJh9wvuWv/UgJHSw9QKBQCAQCAQCgUAgEAgEAoFAIBAIBAKBQCAQCAQCgUAgEAgEFhLWrl27HF5I&#10;ISEhIVuSgPs8H84U6NGEoPUhISEhW4yklL7u+XCmQK+jHUNCQkK2JAH3eT4MBAKBQCAQCAQCgUAg&#10;EAgEAoFAIBAIBAKBQCAQCAQCgUAgEAgEAoFAIBAIBAKBQCAQCAT+D0sZEGaFzdgdCMwqRGQ7Jg2u&#10;MptPC/quiMid/bk6oD+os3bt2j/257ZAbIV7AUEGe39y0UBEdhKRs2vkuEz5O/Lcm/05h62YIfq9&#10;IvLrlNL1IvIrEfltSulMZMTefffdy8zRIvI5c827+4aA0Wj0gJTSt0TkH/UY29Z6D9fjzAL+lczv&#10;8fLA6gL/l8H66UVRXMQs11mg77aNlJL+/2sppUOQvfuQQw75fV8vh5TS62ragnxARJ4rIvfyBFEU&#10;xZMyv0Xl7basR6a8lbuiTErp1ebY4zP134nna49biMi7Uc4fV4jIp3F+w4YNy/w5QETuxuvgGd7N&#10;n1eIyD+llE5TkkNG9cxvGhM+v+18W0BK6UQROcUfN0Dm8keLyH+mlG7kuN6YUtrfF+wDEblLSuk5&#10;KaWvisj/oF28Kyml34nIGcyUXj4bVw8fkJeLyPl8v36Of4uiuCqldDjHzhhGo9FD/T3Re51Seqkf&#10;uyLyGVOm7APK8L77NnB/vy4i26JcSuld/jzLfKQoir/RzPEKjv93t4yto9GGPw4uEZH7cexdnVK6&#10;SkR+ISK/AW8URfHUPh/DmcBoNHoQBgkHyvkiciiIiGT0EV8+pXQwy//YnzNYJiKnF0VxC8sehgeK&#10;hw8SLoriZyJyuZJSSulS7YNvSMGPDAb26/VYSukYrXfwwQf/oR4/7LDD7pRSOjWl9Fn8Hr5g+H14&#10;KfD7MCC/iY9LdYElS/Dw9YX5hDk+hpTSeXpNzHJUeJ3fFUVxa0oJv+8hvq5HSmnfoijKtkaj0Z6m&#10;rZUppR+yLzeIyJtsPRF5jNbjB80+s2NsWY+U0k/N80a9j7Hu2evWrfsjljlcy4BUbH1eF78RYyM7&#10;68THuOFZ3r4oimt4/X/yJwERuaf5faf684qiKF6bUrpOSUVEdimKAgT47/xtpaSULjC/Ofl2gFWr&#10;VoGQMLG4tSiKv/bnARF5CiYf/Phsi/uVUjoWY8mX7QpMIFJKl/Oe4r48D2MZv0lEdkgpfR/jPqW0&#10;n603Go3+MqV0Jc99HP3BuEeoU/x+/l4Q+WtsPRCv3tuiKI7jeMN9xL3B+/U1W17HC+rorB4kiPeX&#10;10Af3sR3CuPvVP044iNv7vtj8Htwr3jsFhF5oruWjq2P1xE4roO++OMppbeklG7mtfCxuwt+K3nj&#10;Rzx+CcaWrzuzWL169Z/qDeZNqwUGiN4g3oyn+DIABrRp88X+PMl1H/07pXQ8y143XvI2gAzxYEXk&#10;FXoMX3bTl7uM17gNnJGgzC/8OQVfBgwclPuliNzBlwFE5L/1mv4cZmXmd/84N1uywD3Q8kVRPMGe&#10;4+ymuo8iUr2EmN2b42+19drQ1H+FiLzR/I4x8jbXBYlVH1ILrEBSSuf640BK6UDT9vfwofdl8IKZ&#10;MvoxnXiZReQFeLYYT/6cQkTuox9lkFmdWgFj31wTH4yJDxNnuL8ZjUb3dcez70Eb8JEQkWv5G88f&#10;jUZ/5stwInTomjVr/kQPYJVpiOo9O++88+3GqyzZOqX0Nv4WrBAeoyf47ul9fY8eF5EPm+N/ZY7j&#10;N5fH9d6xDZ1w4TlPPEMAq0DT5o48dldzny+15c1xvOdvtOcUIrIOEyh37M1aD6tSe47nMZ7KCQPH&#10;3OJAH/IGwfDG3sDy3/BLH5bBTBLnT7Pn6qDk3USuCOHIa1cvyjTJG6uDlNIVmBGwzVf7MkAb+YnI&#10;AaZPWALWoom8ASx7zb3GDLPU3801eaeUXsg+4Tk+1J1DXb1HkFfZ8yxzSG5pi9ktVQ24z6i7kXrj&#10;MSh5c8mrv/PoI444YhtXDuR9SQN5g/hO0rb8TE+B2SpJriRS9GvNmjX3sGXMB+WWoij+wZ4bCqwM&#10;ze9b6c/XwcxeUe/+/jywww47bGPu8/Xr16//AxyvI++U0kF63D5zqEH0OFZNpo1B5M3jF2Js4ZnY&#10;8np/tU5OHQXyFpFvm78fqOOEY27iIw+IyF6mL73emQWLPuRNNQSW2F9i+Wt9Rgo9hyXYaDT6c3uu&#10;DpubvJcvX34n9LcoiidjYLHNS3M62Q7ktwxEyzIX183ggTbyBtzs+9k4Nl/kDcH4cOdwXLh3oX1/&#10;qiuTJe+iKP6eJApdPpb76P8Bvpwh76eZWTP+fq2dEbeRN/dc9ANwuj+vwJjiqmt/85ue7spg1Vmu&#10;zNiXZ2VmvJ2Bj5Zp67dLlizp1Bb2IEy9M/x5i5TSh8zveSyO1ZD3Uuj6+UwwIbNtWPIusYnkvRU+&#10;Jjz2OVueZQ+yY0tEnmHLZMj7DKMG+ltb1oO6cJS9clEYTjjyhv70NSmlIyAi8kotxyDmN6E8Zh68&#10;sXjYL7XtQUfHc9AvT2yY5KCEWUeuwFySN2aPIFoOrA0si986EbC9jfzwQquODTMfnfHk0JG89zXP&#10;50Acs+SdUvqiiLxBn9loNHqBb8PC9h8qKK0H0TJt5M2NoWeYlwybZdXMqo68oV/HhiHIAmONda/z&#10;L5KSN/ZjrCqKqhoQuJarJW+sUgzB3Jh7lgpsQGJmz5n65SSD72fKfcro4jFDxFifUAt2gYj8q3mG&#10;7/Dn65BSKsz9yOrvFSmltabsXjjmyPtT+BiIyEf5e47RfQ/TRiN5U4/8SjOOsL9VTlhy5C0iI/59&#10;dc3Yuj8mUToDx8oTKk0tY8mbhgn6vG60beWgex80nMgaRswUHHlj8+F0Duaf4KFqOejQROS75u9y&#10;4w43z7582KxjW9f5WXkdzEDIkivAzZs5IW98vVNK7+P/72/ux9syZVvJWzcbcT/tRqpHF/IWkb1N&#10;fwocczNvvDynYwbEZ3akb8PCkTee9Vms9xMt00be1PniQyf2JQPRsgx03uX9VKAOybfcyOUkQfsx&#10;pjO25M2/n2GW05i1gTAxWwR5n5+b+UHtZe7bYf68AhYq/PiUL3NKabUStNUVA9A7m49OJUr8tmwb&#10;QNim/qH+fB2g/zfXfqE/bwFyN9coP3qWvFNKl3EMYI/nRyKy3qux2sibzwObxN/FGAIvqMWKJW9j&#10;pYUP/hEwh7TXAVCOen+MLahx9JlDpbUL24TO+1j+/24ppWo27dvz0LFPI4B7+/Mzh45qE5j94eG+&#10;B4Mcwq9sWQ9fSi2IjToeh46209etI3mX1ibuWptM3tztL5fJ5rd9R9v1H6Au5G2uB0Ic09NadCFv&#10;kIkpUy7lN7faxG7Ykah1/FzF8YRj77L18FHhJm55j7GM52+aGHeevHns2cw9iPI303rhBdy8GiNO&#10;WmtcS73qr+s2KQGYm2JGBmJm355m7i1MIj2waijw0TS/G2X39gWbwPuhdbPkTVUNrKawIsYHAvdb&#10;rb1QL2uto8Aq0qwUnodjObUJTQ5BvDj2U2su2IG8u6pN1pj7dbgvC+Cc3bS1Kwea/mHzGTPvst/s&#10;R6nXxwdorLEMDM/8yr/XM4ku5I0HTxXJjSklLDkgupEG+Q9T9hu8QdiVz+2eT8DcVOj+soBdKMm7&#10;0mtNg7wxa2AbMCfU32Y3ysZekDbyE5HbG91orZkb0JG8q5dHN9EWEnlT1XAkN6jLlz+ldJQn75TS&#10;RZx56z2udNmYYdnleo68edyqGjAWP5gjb6gDzP3JblIqOMko+4Xnr2alrDsxXhQkDljO6LM+wZdp&#10;At4pc52sbTk+OmolARM5HLPPxqq6cjBjG+OrXBXlyBuwKzxr2TRF8sbkq9oQzk3scM5yBidCakmC&#10;NrDKPNLp6tX09dbbWpoEN8tLNR+e63777Vc7qZoZtJE3d62hBvgITIispJTO4c2Afrt0ptCZGGc9&#10;Y/bJdVA9M+tlbWxh58qH+wBzbJPImzaxGFAH2t/FpbT+hq/YOm3kZwbsmB44hzbypv5v4kWbL/Km&#10;tUl1v4ui2JnPYMxUjjbSJ2u7lIq8qR+/CfXd+IFjiqpdKqcvjAFeZ4y8AVoF2euMkTc2yVNKOrHA&#10;uaYNY+gVrsiM62qfwZqmetAx5CyWK8m1K6BqxD6Luc7E/lCOvGm7XNpYQ29ctyFOD01dqXwPkwoc&#10;ryNvmNiZe1rNjB15l5ZlA8kbe2a4v9qnc1auXFkRKFZSOO4nfLApx76O6dtYv7n60uNZ80KAEwpt&#10;o9YJb6bQRt54GXDDRWQ3f44vpVoNlEs/eoudq23qLreHdWIBGZmH+h0/ILEMpjrmot13370chMCm&#10;krd+EHL6NxH5grZtTaeayA+zPNOf9f68RxN500njM2zrp5Yw54G8/03LWDvvOvJWQK9plulK3liJ&#10;YEl+oiuu6o1fsvxFeryJvOlMhY1PnfFW5M179gveF1i1jOmsLeA2TfIcWyEAJEjVpaL90hIEKgtf&#10;1hBLtXEJz1nUsxttOaSUXmKe4/u9K3eOvAG7X4APja1DYN/lyzx/hV091ZE3zFrN8dKqCfBOaaaN&#10;3uTNY6UDF1c71eZ6HXkr6AA00W+eK00n0SY+WvYcz+PDoeaEtQ54MwfokfSm5Mgbuja8KLmNN+rK&#10;St1iURQ/VBtLbi5iRlMSOwYYbHTx9eeXFLOnL9u2oHoxTjIfgIoAdegBhg25q3wfLHlzlxt6tUOK&#10;ooDrbrUJliNvfCCKooBJ3+erBg1UTcN6X9LjbsPvDpTtdAOKg3LNeGt5gLyNmRPcd8v2aLII1154&#10;vF2Cma2thw+fmZFjw3ENBdYQjRuW+jKivj+nqPOwVD11HXlvv/32mE3qS12SIlcPN8OD1JcHqNPV&#10;e/B3OAby5qw/R94A9mC+zXoVeZM0td9Q0+h9sfIJbMqJyIPhUek3Swksx7X9W/h7cezXRVEcD/Li&#10;WH4Y9e+VGSKdq/BcMHYqR7Q6FEWxu3G4+SZXg2j79iAiqHW4Ahyb2WO8GWuf/bUO3htuwKPOtd7K&#10;Bu+f+cC+D+NNJxEcb/46Ex6WztoE4xR6aNxbeFR+Wd3jLXmr2TA2Cq3JpY4lbEjy7yx527FVFMUY&#10;eXMjuVzFYFWCcaP3gxOqjfR8zr7rMwvOcrBBB/mgPcfNO2yW1BECdoVPZN1zrGcWTORgz2s2/6Dn&#10;wjIP+s5TGNugApZQdD/GF1Z3maF/RD24O+9gywMYfKbvY6IzWS5PQRA4/i2tKyKPY7msbShfwrIe&#10;VCe6xKNOf+J63E1PJJyso4AHHXp8OypQU+2Wi8dAUypfvpS2mDO2rDcLU3BmV5axDikppZfxGhNL&#10;fAVXBaj7b/ibeuHveN25gjMu7Ts+kiBmvMj4+z6+vIKu6SeAjKEb5UcepDVxT7yg/wytgP9nvWAR&#10;Q8fUeQcmEsYfAWMYM3OQyUvsqg+ms0pqPk5IHUBguF80CgCB4j2BYMX7XyDBzCpiK8zsOWNGLJNr&#10;2Cd8TDDB2Ce3UUu10MQ9ocPQHn72D8Iz962KbcL31LcBOVPNY/UeQ2Djb9pcZcqXlkCMU4NxMjFz&#10;VlAlhn5MmEiyT3CLP4Wu99U9BEfhPVfVUaAHOOvGTnHty2gB5xiWhzlPJyIMBOYJmIFjbGaDWzHG&#10;B8j9Uf5cF9B2ufO7oqClzH2a/Aq2FHAvoryHGvwuEAgEGkG11IRuPBAIBAILGAxvHMvzQCAQmCUs&#10;CuePQCAQCAQCgUAgEAgEAoFAILDYsZSBi+DckXVH7graI6Od0pFhAQBmmejP4k3UugBBb1Dc96zJ&#10;YVfQDBftbL8p8cUXOhB+wyfICHQEDe7hoPKNnFcaA9+fVecODzC9VtmGFXoGwruucrOFwb0vZ8qP&#10;TDk4ZnyjKAoczzpcWMDukwF7xkKWZgAnCDgFIIkqsr8gEBLCX8JT66uM8FfaoNPBoeybbwSgmzMC&#10;/SNcLtpAhDQ4D/wQsZBzzjLwNGObyElZa6vK9F3H698M1j9xz3jfqih5DDkAT1f8HsRhgbfhF5rC&#10;DAD0xivb8ymnzDVqbfPpiVreJzqBneb76UW98OgwMnEeoiEO6DwycR73kbbTVd+Y1Bp9bkvajFAJ&#10;E/lcFQhRgHbq3MQV9MRFSIYL6B2JsQDvSjj7rNbxyzgjZb9F5F8y7dyeYSsQgAvPrnR+47P8JByl&#10;ckROT0gkNK6c6TwYNx/Xzsb/oFfpeQ0xX2AH/372Hd6/2Y8TnYv8MyrFOPQspSPSt/m+IDQs3NyR&#10;Yad2jAUcEO9AXVqZPHgsKhcGDdzNfWB9C42ZQXf6Z9JFGZHh1K28CmSVUnq+uR4yW8MdGEQNT8Yq&#10;hKYN7tPlgZpUbr+Cm68/TyAbDpIcaDyEt2JmQ9djREdDONArTDiA0v0+53KO32ny5x3BNpCMGU4E&#10;8AYrvfF8HAx6wpX3JRdXXJFSQhzlC/VveJIZ92cEJAKxnMm4I+9lMcQb+R5drx/LPsGNGERwv9ta&#10;nwTjKetzeZE9RzduPMcP1z0LeuSW94nZZPAh/TzvsYYjgJML+n0yX9wyDg5c3nkenodwvT5Bf5s6&#10;tRRFUQVSYuKQRyDWNI/9Rl3wWbZ0w6dHXq1nakrpBz5vooWJYT+RtkvB8AcaVQ/k/RDcdwaQKhMG&#10;i8iuKDsajV6kvwGJdW079Bg+Acm9eZ8QGvdu/DDswWifOIdIhWMmiyZXLLwxs0HTQN68JxPp7QAT&#10;eA7jP2sSyQ8yfg8C1tWRNwhex9EHODnUcfpMlKEnMZ41koXfm6tfPPfq3Qt0AL2WvmSIoQoED8Kg&#10;W27tFx2wefLwUuEYZ4Bw78XxKiM90kyZh1tl9PHQOMQQfy4DqAjKLDf8HeILAAh8Y649EaeZ2bOr&#10;GZENxOXKYRaMGTvO5WIY4yPxSV7nJsyY9ISSt5FsTk1+/E7Wv/FSmr5nZ5S8t/iAjRFWlzyKLkfn&#10;GHmbvqLtbHJixp+5wB8HDHlf4s8BcBVn+9fUuZ4rcdhngQ+u6dsX9bgGwDK/55+rhgz4jLJxMehG&#10;r21ct9tuu02on/DBMHFI0M7EDB1kqbF7mHxC2xwjbxMI65pcHBCNEcLfox/rEoa8IZg9Z4mVdR/n&#10;jzMukebFRJlsuF3zDBDaInsNfpzLduy4t2B4Cp80euvRaFRmBQr0AAjXPPxKRVAUBb6cFYHUIUfe&#10;PK5BbjCjLzEX5M0lmMYlR52LV6xYMabDxpLN/Mav23N1YJQ7lL9OjzH2RpmrD7/PJ89VOAKxJKzk&#10;bROyjqWcA0DeNhdgR/Ius7EgU1Jf92HGq9H2x+Jt+P7WLPlB3t/xx4G5Im8e13t4jh4z9972eeyD&#10;BJC8P+mPY+bJFH66ssK4HovZw5lymVmJK4YH2vM5YFZu+lN9UNA38zsOGa91G/BcTcAzG5vmeBur&#10;nsG7JlSNud8BiMjLqULU+hMRGYEpkjfqY7WUjT8U6AmTnxEP+OlcynRKNpwjbw5uzYZRpVmbC/JG&#10;mFYSdxmNEAPDB8LRUJoMEJRdWnooeduohQhYZFYpbUHzy9x6bKMM+qTkjahzZtaG1c2DXd3e5K2q&#10;Kqo5Pp2bCdbBkreP+sdrvtFEk8TfY6GENwd5Y4yaZBGV3l/JmzGhNdId7vHYc68jb0bkhM56HyYK&#10;Qf2xFZZVNzbpzS0seavume+J/ob/8XUsoPow9/IkPc6ZN9SBNjImAl959UqWvDGZgboDaRJZ92pf&#10;BpgWeZuwvLjWs/z5QE8gy4nJgoIZM4inbfOvRI688XIjZCg3Ix6vZR15Qz/2OubYW28ze3clb0YJ&#10;hK5vT4aQ1Lb/3ZazCZRzcb5zqCHvt1C3j+P/OF5jHNARm/6Um8FK3oyy93JzHrO3nbRuE3nzQ4Rw&#10;oeV901RYVCOUYUgplyLMZpegRm3kjU1A7mdUyYldAtlNJm/qUl+hv4tSRl/MkbdJ4LDRRjdU8sZS&#10;XGO7azmXULmOvBHt8r9Z/1R+IJCZp4oEqQl3KVk9skeOvF3o5qzaScE46TpDPlc3Lznzhvs+dOQa&#10;8hb3cyzGNY558uam+404blfgObViX/ImLxxsnqVOYKr3gqsj7NMgbnrou4dC9bQqXWbdgCVvbj6W&#10;aZrwkPyM0pE3CBoZS7AxBKkC/3Qlb7w4lhQ0KDzJtUrJpGmVsLnU1dU5R96Y0Zr+P2O8xjisjl1j&#10;QBvy1jJ2oxAxlB+O4yTvaoat5M3fdTl3/M/HfTOzTlgEIDmtqo9ULsrpUS3ayBvxu7V9bKrxWJWc&#10;mHGfj7P1FF3Jmy8yQhVjBliOCdWLWvLmM9ZsT4d680xD3iVsHHPeu/IjifHus0Jhs9EmxMaEwtzH&#10;KkEC4+Frm51mjzXkbfX2WasmBc0Qf8Ux8CNV2Sl54//4yIoINmK1b5V+HH97NR8zzZ+F/zORRZnD&#10;E89Ek1Uo+pI3n2OZCBvPUpOfcFWP49VKDnG5cU996NpAR9CMTQmifKBdYMmbcZ715UYA+DHd67TV&#10;JkznhCUjLD0gVTaS0WhUzR40gTLIO5dnL4ccedu0S7p7XgebazAz866ADUZVxTDjOxLUQgVSqWW6&#10;qE0UIFQSotWr11oRAB3JW/+ukuXSPBL2yCDvsY00RQ/y7qQ2wWzavPhlfHELT96Ay/7yA26oY7Iy&#10;FimQM/+rqaLAeILllF73tJr2sgkpPHLkzZjf2s43fR0LZlXXZ4pMN2Mzb1MOq2jNZARZzVXE2D3h&#10;ShUrtVeb90ctpW7y9td9ybtObUJgXwETjWqjlJLLIBToAjOQBpE3TbiOM39XGyvANMmbmX0wmKGa&#10;+SUHLLLo6ECoEgVjRsdrIo1Wo9mcIkfeIvJaQ7RZKwYCZnvVDBgvFA7myJsJAapVDwkcs8tB5E0s&#10;o82wZkO/2e8DWPQhb2YyscmJ8azeMl/k7fI9TiQTriFvZJYpzRlZ70JYWWXIG+ZrMIssx5MlQYwd&#10;XbXRvl/H2ZjlSB1y5E1C1mMX+zoW9t2x6ec8eQOciJXWXtzneYO/JzDbpU4f74z+Vt2MR71qH4Hl&#10;p0neJZjcpewbr/l+XybQEeYmbgp520F6nrW7niJ5YwkP55NvUl9Xif14qJmjWzq35qEEDHn/Uo9B&#10;z2vaqU1OC/tfQ/JH63FmFsn9JmQvsrNLyKaQdwnM+FkHm7jZrDeAszapTEMxi+exirxZHuZlmk9R&#10;680LefPvPcx1T0GiDy2Lj6qWs6DXYplY2IhV1e1CK4gnuPG0q0lp9jGUxQfOtHFZg29BBWdtYvM8&#10;wilHV7zVvocDTHrVrn0sCTY3J8fIm8fLBNH29+o5ZnCH2u14//7oRAdiZ99zQd4Exr6OpbGsX4Hu&#10;KJdWHFyDyRvHqMvVpe07tOy0yBsz2aIoMIgmPMJIdLq8LPN38gsP8y/tZ9ZMyZp8cSNlog/Iy6mE&#10;ZJ1DFHBJpwMS6l5q8w02kLeSi76gkF7kTfXFLu6Y6lQvbQoBwBRW2n5lVldH3gqbnHg+yRvQJT5J&#10;r9p/qCNvgPlE9XoQJW9MBk6q0zurJQdUKuo5C7M+89uyKQWpp74b/19+SCnVbJ25I69kO7DMmnhO&#10;1kbc51KtI2/AWcVU94SOMnD6mUh95/awqk35aZE32veWMGYPYT97PNARdBvXh9aLvNUCQ8mbu9il&#10;5xktKXSn2ZI3dshhggb3eriDV/pLS95aht56J2HpyhyDMGWcSGYLV3CzrMaseSmOYylpvOFgQvYS&#10;Uw2ZuddaE6w6D0uqOeA1hvZhIVERJje8zuVS9XLvmQry9u1Z0KNOX7Yx8laSpIuy3rePqKcm9xuu&#10;tZuT/IggUXD2RVLUeVi2kTc+VMYktJa82fdG8sYGKHXn+F1IPH2SWgYh+bT2T+tp4mTKdfe6173U&#10;Geafm+4xn5HWU/LGM4UJW+GKl8DmM38Dnms5a+bsFS726DtIHGq6yiKFq9BLVF3V5GFJPwTMqNH+&#10;GTY5Na2S1ORxon9N5A1Ap4269p6klD6UUrow5w/gVs7QrZdQ8uZsHh8uPCdYk5wEVRXrWmuTo8y7&#10;izKlChUfQtisq3UJ6vJ3Q5U18eEKdAB0wdgh5i5xJ0cWAANK69mddxCVae/LzM69lyk7JnZgMvHx&#10;RBkKstsj8zycXyYGH0C3ey1fLVExa9J+6UvPWQ9MwU5X6wm2ATfuso2qYYKeqU/EIOTAw4uPdrBr&#10;DnOtl3krCAAeirn2LEC0UAfBjFKPYSmfuQ9635S8EXrgMjpsoC9wMvm4d9HPAasgbQ8qH3O8vFdN&#10;Khf2F3XHZoQAPqR058f5s/15AKTnf5ORcnOZ1gl6zG6eguT1PpTjB2Z8+Ntew4OxPGCxUpr5wTQO&#10;deruFWP86PVPsTFG6Gn5YZI7VnxXMi4JfCcqb1+60mtfV1WNE/hQYU+FH3+4w6MdTDZgCvt+EuSE&#10;OR3bO8oft8AY0XtC23LEG8l5BwNQYyC0gf5e5O1cyuTZ/vng2ni+D0NFuMT780YeiTIppWPduwfT&#10;5FXqiRoItAJfeez2a4CkTQFUFmhnIcwcYEVAVc3Eix6YUyzFR47joDEQWBtAsNMamwsUCGmxg7do&#10;CQQCgUAgEAgEAoFAIBAIBAKBQCAQCAQCgUAgEAgEAoFAIBAIBAKBQCAQCAQCgUAgEAgEAoFAIBAI&#10;BAKBQCAQCAQCgUAgEAgEAoFAIBAIBAKBQCAQCAQCgUAgEAgEAoFAIBAIBAKBQCAQCAQCgUAgEAgE&#10;AoFAIBAIBAKBQCAQCAQCgUAgEAgE5hn/C9jmh+gKLZtjAAAAAElFTkSuQmCCUEsDBAoAAAAAAAAA&#10;IQAFtfnMvOMAALzjAAAWAAAAZHJzL21lZGlhL2hkcGhvdG8yLndkcElJvAEIAAAACwABvAEAEAAA&#10;AJIAAAACvAQAAQAAAAAAAAAEvAQAAQAAAAAAAACAvAQAAQAAAG8BAACBvAQAAQAAAMYAAACCvAsA&#10;AQAAAEn9W0ODvAsAAQAAAEn9W0PAvAQAAQAAAKIAAADBvAQAAQAAAEBhAADCvAQAAQAAAOJhAADD&#10;vAQAAQAAANqBAAAAAAAAJMPdbwNO/kuxhT13do3JD1dNUEhPVE8AEcTAcQFuAMUAEAAMcADCA2Ns&#10;IEhIwwVFQAABAAABTgtnK7ct8y8jOdxexgAEQoAAAQAAAQHgCAAEAAACAAAIAAEAAQAIAgRKqqmC&#10;CBDJ3QMk8+7gEDCLII2BGZ7EOMXwDHrTsqwAB53LdEII4VEVVy0QJCOBhEUEVAikwgvCFIQne7zx&#10;427ZLtazCPRyeT4duscaD+pQgzED6rbZgACAAyl93r3lngKgmMkZblaHcjfVTTVtE/sxqt3N+cYA&#10;GbxCJXIxRSzHPlIP+mxSjssrm5mOkEH1VqdOqyPaVHAADHfd0YAAf9irgACAAx3t0vipS+L/20FO&#10;lgAADuh/AAPQkQTiCIAEAQIqqYIccwI45m+/fFJOFdGxJUxM+7zdDC1FKwNIdABs/44g55Hnrb46&#10;WVCcHIYDU9qrfIZKe4GCQgUIBenuP4UEg/TR6NWHqaMxCM8qme9Kl3EEFTm8AEYMVj42yWYlbawv&#10;tJWqYAAIABAA7dcXLvrr+7gAgEEqqoAAAAECAAAAAAAAAAAAAAAAAAAAAAAAAAAAAAAAAAAAAAAA&#10;AAAAAAAAAAAAAAAAAAAAAAAAAAAAAAAAAAAAAAH8ICMEIIKICI4wgIxxnHCOIQWHvTmGURxEFhmH&#10;x6iwsJGvKMgjiIKGUfHqKFoNfxJR8YkEAFDTEiRf0qRp6Ikp7BLSjT0XE09gl8dihoyURRQijTK4&#10;qqY+U2KgqnITQB8o0nBVOQGwPqWoAAABTcAApuAAeAAAAAAAAAAAAH8I/olCEQIHQgcCASgOjxh7&#10;1+3hCLqLD08KoWkUxv14Qe6iQ1NCqFvUjdf9c4puZJoGpY/rNJuSTQO3NJsroGATQl01neVrpiQ/&#10;wHMNKe6azuJvQAb7CymtI7cTeidZQStIAAAAAAkqAAAAIqgAAAeAAAAAAAAAB/CFQc3Sw0LaVa0r&#10;s5gfwgsFN0kLCVlWpk2eEEgn3wk9Yut7st60WEpJFbGmMBF1xw2rTwl8SdTVRr6c2dNPfEnUOBzs&#10;O7ROZXNpBQFvQbQqsd1RrGzaQi8NrJT6o1jZtANe0GEaBCBurpeNmXGerPRAdA6lVDawVxKQADrT&#10;c0lOBpSHBgBjch472AbsqUUwQBeQH2S/cKhmCAL2ivOnssDBHU0ugjoVsbXL/xnU0ugkhURjehvT&#10;S6BAVCrTk8AAAAAAAAAAAAAAAAABzaQ4CAgYA5NRwEAOTUcBAOBmPKkSNlxxmrC40xZSEj/SI40x&#10;ZSEjl4EObEyTNvxNscp9FKk85M31NevtHD54/Jm+pr1toYB9nuYnPs95Skhe9FT6JyFz095dWc3q&#10;mPJJfb/Qqa1nVKW81ke6hl9P0uEyg56d5n705/0NLrnJptM/enDmQM8+WcVF1mEUGodUwiANvkgj&#10;GADIkG3yQSigCkEO/JyRbMrBXSDBosLsd8Widmw1Qpq2Xd8WidmwohSGZcHLKMWZZYZPOSaMggiH&#10;emJNlh2cr1W4eEmc3obrGbzcTkIRt1vSorBuItRTcfkbbt7kaMQ+PZ8RT3bWQdBSuFYkgq6WEe9R&#10;GpmeEJIIKoTuhKsmzSQSTQKqEpubMQroXTlLirNJjXZxIJ0JW1Y1wkzakguhJ2rGtDgWY8AAAAAA&#10;AAAAAAAAAAAAAAAAAADwAAAAAAAAAAAAAAAAAoIRDeQj9R6vWVuhyIUAiL95lDEQnkIlPeY54m9+&#10;VfjNSYuwKjOW+95K3GSmxiXJfd8lbjJTgRLCjFpopR70yIHKMcSgdxCGRSP+xJDdqVfvTTGlIzxG&#10;DtJW3ppjQLSO0lW9MsGUlA4nRIQMSAGGBgcuiiMpiEYOVCgYzEIAcrGMTihQjYE4A7YxRgMhAIDc&#10;YgzGLR2hjR6sYmikWinLf0QUGmJFm3zEk6Jy5K6xIs18xMTE8ooXTscxLIdu6R5mtlwBXYxnZDN3&#10;U8ECAsUyshW3WwRqQ6nHQzBDSPudc4sZU4qGYEkd9YkSpkKEBo/urEiXTGgymwxlUIEIpRi6I2XI&#10;mkSjEkXotIEHgAAAAAAAAAAAAAAAABUBm3v+T0BmJYRIVDKve4VgelcqGmu8bbAZFIOFpkQRsZmY&#10;IAiIHBqYxBIABwSmKQyn5FRdT27LQkIrZOP45XmNVZO67kq1/HuNVf91tkraVDJEkurzJYPw/QTk&#10;B1N5Fq8yDg3Apkt0jbytA4LMZcYTLF5m+GWihYj1oYyw7JdCTFpleyMsKyXQh5OsK2ZTH/kDxqBo&#10;MoEEkFMiaP/+LZKRIZJE1jf8UiSiQyRQi9+EHlu6Wrm7ihjXkdHu7wn3m5UStI6Pd3h/vUhAkan7&#10;4P5NIUCKUBzlK1P0LYocxIgMzNqfoUhQ5iRAZmElJ4g6+6yGvNfupLPJSYG8qRWXsn1ORPgK2ZFP&#10;WyPUzc+LYr8Ily9RGtKNufAgcsi3QlUG2VAddVVtUJXMGzY4VKI2NBgwxA5RTw2xbQhDFMZi2Gua&#10;rIyAUxn4AAAAAAAAAAAAAAAAAAAAAAAAArJQACgDgDgArJQAAEBgFZUAGAgIHgAAAAAAAAAAAAAA&#10;AADwAAAAAAAAAPAAHgPy4QPNF9iRIIFNVk2Zdm6t9MdJcP7m6X0xUlo/55SPEZ+Xin5eKAH4RJhB&#10;IlrYKGghVvwQG2T3AMFnmZy3hVsaduJgM8pZLwq2Ktuf4RVeNgFBC4DWDhcIVsbtB8IBNjEwNBFR&#10;YRhcewmDmjPAsEVEhUK49j9haVKh5VaUDwq/tpJZK6eu4cuhoVrJMzpuGglWK/8UqIj1DbeXitka&#10;cVppHqG2zggcVMqPUL08EmkxJNVgt1uQfZUrGsh+XFtgdICFI8miJy2wGkBakIHinn66DX2tbZ+o&#10;YeKXfroURrJVAqpcjwXs9Zv0gtfxRzVwjimr6lIi7+Kc1GlbbmwLrxF72gDG1YQTGvACw4xAALwO&#10;JjfABiYgFgxS74AMOAAsG1FvRwY+PDIlrSlUjoeCiMGCiqR0GCXgA1BWrO4HksiBxFtS4CKfcDC/&#10;MixrEUzuBiSjBY1g5aX8A2yJ2tFPfhy0v4BwGlIXVEpfwCgNKTe+AAAAAAAAAAAAAAAAAF9OwWiQ&#10;7vXpZpw42izOwSnCu9elxJltGw6cbOde5QZkChOfAG7aM2jVOJjJuYLWLlRO9kxE2oJcXKj8G4O2&#10;/h9/ZpayNQggAO1+RCS6jfAPnfkRAEO8DoS6TXyXI/itEr8KHkSdZJaGGgHiXyT/KALNOdxHwOM1&#10;mieF6dkkE4ZJxGs0TG0ogcanJGcTq8ooJYxRMpk+QVQLypYeJlKVaXyCf3NKa4lKtngCXmNKc4iZ&#10;HbfIeYLp9mGcUk4X/0Mua9IhKThfzDDirekAxSwteELWEBufhbEUpKwMNGs8VBVJWB5k1XioLZDk&#10;9BRL17GNBYopr45A1c+TXFGac4gI6FSL8i0o4EB8RDaSH9jbSjgAJAqo370kcIKIapjmUx73tLQx&#10;/5CD0gEIxWuRqGfxowsSsxeRqFXxkooS8AAAAAAAAAAAAAAAAADhZipG2JIQDhJiiAA45igAgPCg&#10;sw2iJ8B6NpdB4UOYbRE+QgOHjDmE0ShDUeb6YZS0hnW2gBB1r0wiloRHxw8vTHSaER9cPPHlap5R&#10;JHJACNCjZDKRXTlzq5SMcyGyWnLlb1/MFVtpdCnWnxXO4ecO3O2mmL1pBprZpGdqaYv+mGEokQAz&#10;DNTN5Ga5NpF3DGYZRtsFIWFbAG7Jdgp9WMoBVff4GW46OaFgFfrYPCu/POA+ZKdlYPF355wbzxJo&#10;rCMrjDIkmSdV+JEA+8sivfZ1c6JiV2WTafTr6F4iNQS5AThUIubfjl2iKo6+erDy9UM8aj5nqw8U&#10;JVKhNx1KKr4+/ccQ9ibjstA7WmNhG3wxjsgK1pDbmucFIC1UGGKAwAfJFKFchCMAAZBmFUhCAAAq&#10;DPwAAAAAAAAAAAAAAAAB4CAYAAAAAAAZBQoxxAA0FCDGZBRhi+AAP8AAAAAAAQNHJ//+4zsGJSMQ&#10;eSH6WILeIogp7P9ltY4QfDChJdO/R7FlCCxJCU0zRZAgd5CXnweZ3cyKq0TJbbIuiRwkSJG2Cbco&#10;YkaIko0dJBvs6ELRo/B0EiSo2K0TJeyJYNknZWH6Vts20Qvp35CbWSy5Q++Tl5tEF/G9k18MZe8Z&#10;e8yKvaxlG1m4pdDEpGIfDEpGIfDEpGIfHEkYA+OJIwB9bJL2RB/LGFD+WMLfSxBR9KAFH0oAVbJO&#10;1XkpC3kpC3kpCh7LEFD2WIKCy2GXvGXvsRI0fxCt18Zu1JxrTyK5Kz1jarlVLN0pG35ZC5Em4NE9&#10;uNU2vqKtniXPX8UhdDdg3E06uz7Lyuk2VlsZFXlhI3VtJRq2gIRmVF9VgqvajUnJ+nwqDbZBNvgX&#10;Z5BJS87JdJ08J2jcTG6aSSi5p3dc8xwAMUQuSV6cJVP3GPNfcrWrWUe44xdFclIepzZU33FZCa33&#10;HmNQBAExk9Bvle+vDRvjbZOmia6OG7YSRPaov40aayoIqQbsNwkr8j4dRs+y5NFQPhvfJOOqL+NG&#10;m9YREwpxgo2NoYjIyPtQhnpGj5OPSHMzVVKr1D9LQofpaF0O+CrRsJUP0tCk3iFBVFzeSSxM7nGC&#10;hGEQYRLAGL2AdF8WMYIprWk4th0NCJGi8IUpaVWUyklpmEpDaprWtFPc3IrNNEm1jme6sVWKb8sp&#10;grIYLUguJg2yx10WAoOOaVE7oNR10cNvwapuwSJmYQ3RomWuyEBshAdSCxO3KrIoDCx6ebIkEndH&#10;qN+BWLBJPbAbTkCJhIYIgw94wEPpz1RnPTZOOPWs91T2eROvJYAhEoAQyF/lbq1L5o+ETjxTlqqb&#10;b9eNKqkrRrJp+mEldK+YttU2utzPc1GsU2wfFZqs9mroVEmsEm6q2ihtOipthZSBUUg3do2kxM98&#10;kgnlf+vJsxDSeteNGiRMg2mvLDPGwTa+k6TNiX0SN2CTdyb22X5MlkQNEQ3dpsmJXJu54P4kaTg0&#10;nPewkaNgkV/2RG05A926bjPGXvGXvxr5KFqqssnGJCVdou66Tnupk7STrZj36JPWJAKVTta18e2b&#10;uq2/eSG2qhWm4y+3e0q3Xk2i79PoJE9vvPYmwZnVnG0WvB25zJ1q4tM+hqn0ti6lfnVBKkd10nFm&#10;zJ0SLCRo0TZBtNFRviRok6JGqeOE5GkmgzlEXN/1RvRt7X4s0VOZY6tg2GkT50WG6NGjd6Usp0TZ&#10;fCg6LDfJZaTUGU7Rt3Xt8E9m16Jb42WiTRPHEkNAjOwRNl+tRv0bbffStorFZK5GyjYa0loovDY0&#10;aN1hbOQKnRaUb+rood5Lt1QZTm3NZ4y94y9/uyOqNdqHt4nkKlbppf4a7EezZ1RNGv0Qkq86rl+J&#10;UbWWhV7JtaG7cingO3i0d1eg/xrtUShWx1VbcQ+NwSdgk1GwPtmwbsalR4WFf7rokOyOthWGtlE3&#10;eWjRPO/CpYbgn/mrtpOyR3R0LJoBqIwd8E/OfiRpMaJE7/FHhtlv7H3oo7IN2h9G743Y1KjhQr/4&#10;VokNkaNlJzv0QnING4m8fhJKNk0bUs+k7JV2CoPdstC6FDRI2T6vhMg02SFiG0cN+lXQxBjwhDIz&#10;yJR8iJHDMzWsJDHACCyRs/SNMD2YGCSGiOFxYSEinLVPTD3KhjkrmxwHY5FFmsYyraTAfwRooHwB&#10;yikUXYxjM2mmAGLP8Ze8zNaxtzxtMXDu9ihXCJjIzcImMjPMnCd05Im+TmRbdI8il0OAKMSd/aiW&#10;z0yPCiSsmbSr6TNuXsoDmmUa5tIby5btFWFLKu/kBwshqN+5TSDTMso7b6TNuXlAc2oXNqH7Ldov&#10;wpZbd/OU4SQ6N+0mkGmYUdHEZe9n+ZmtGXvcI0YZZwxFtU5+6Rp/a3K/VbiQnOwRpub78TCcVUoy&#10;WX/cJYT1SrGutJzaQ/hF/a92OrWUm0DYvsXrTj6b20lu1zUtalK/bm1H8dZ+LCrW5fg2L8k9cdpd&#10;PSWa5KLxKeojL3jL3mRVMrGYXfiPjxcxXRwiY0Z5kE0qd0qWbFwotFRs5OISFe5iUidaTP+SVdbR&#10;MSkiyphL222UqrUjN1b/KLHOZI3wz7dnLBmjV8+Ji2aW66Im7WUFC5KpCoktygZu/eJaOc1H8I+3&#10;ZywOU1HpNnBrUTZ+QIWiqQESW5QBGERjaZFUzudcvsr9Vpm69Mt3dQnAEAxMSM+G5s5CeEzGIZnA&#10;EAxEbev0wc9nWxzhYBux8mmE88yIc4WY1D3vrQK2z22wnCTH8+W11BPPNjnCSHEyKrP8Za0xBjcL&#10;MQh8LnUk42n3ZBbhFHPPtVRLjGO1bIsIiu5Oc0uYM73JScLTRNt2vzkZJ0uS3e5zlxHKq34tP6cy&#10;zLebQMjJ6XJTiMvez/MiqwkxtxFuvua2MLIRE4RYo5l58h4zLTRduEXrMT0yynEPVQnUDE2sibUt&#10;MdlQ3DOLjYZkZ3TBrqnbbSCzJRXOa/z5FNXez5b+Imz0mgkZW5QNcuX6QRwJRHPKThA+TtNv0BmV&#10;A5TUeKWr5NLNLs6nuoH57U90D+QoZ5fbKYjMAstmf4wiH9xoyLT+VdIvkcJMZGeJDume/ifdfDrE&#10;r8joAfKSzqTvcucyR+RZt9Vtpxdci7OnUnejlNR9JbT/BUiq2vYA5tCIy94y94wiDL3uEmMjMZgh&#10;IyGwaZM5m3vFyNuURdhf6/W5cyXMGZUDnMkaECZhEVKzluVnrymej/upaAUDnqEMpmKJqzlu28RS&#10;Uq/3UtAKARl7xl72EjG3d7+ve+2pBjZN3dlicXGxMsSLZlVIcJowzOCUhojOCUhojPCUxozPCZjI&#10;zVts9+wlCby23ou0q1ubWoDnMo5xZEinHkSKeeZI555kj9v/fhSG8+3oNrdXLWgc5sc4siRTiyUU&#10;881HPPMkeAxBjwhDQzyJj5EUchma0Ze+GuJZ1TrrSwSY0IzgmQyEbBJjQjYJMaEZwTIZCM4JkMhH&#10;Eqou02BjmUU48iiscyiscyinFkUU48iiyrWtNoLFNinFkUVjmxWKbFOPIopx5FFIZWMY2xwQy3KM&#10;yn0TCYrNSOuXfseJSuI0ur+/2tz+qm4hj97yqUXC2Gerk/0CavpK9VbVZNU0qK1lNNA5lv7WyxbD&#10;PU3fQSb8r+ptrTkvVFa3fYNMrZ+qQsySMbWSqxtDzP61S72hYLcSVW13fzpnyWZ/MpcETataglHV&#10;d1NtW83av7/RE2mloSj2t1NtU7O2z/AUysYZmthISlkJSff/4bMi/MV3WaQmRtR02Kf1vteru1pm&#10;K0la91istndthtnZSO+I1p7aQZitJdbdZsu/z4Zvy0u+I0uTQFGIMbG0zudhMYM4MR7JlRlFb5CO&#10;5Z/SJjTEc6Q8IWpO21wsipduysp451Hjjq94tHAjPcirGERhIZ3OwufezL7FuU0N8cJZ0zWmMzv2&#10;t5QXhWMqbOvBnftLggmErlJjsxghMrGDCIYEw3xLLlbdToeEyGhni4sJCblk589ENcS6pc3Ww4Jk&#10;NCPz/LS3yk+260/a0sESGhGwRIaEawrTmU0wObCH2lGN3bTQUhV1y0mFjYQqptpJtAVJO02kFjYQ&#10;rGwhVjeqU0wOTEfaxm79NBSKN2tTCxSKKqfl+wDP+gYpFFYpFFMY2mBNxriKcqrUg8JmMhmwSQ0I&#10;2CSGhGeEzGQz0xOay3I6XBKo3NpJAPPMkdjkUVjkUU88yR1N2rd90SkjavIDyzJHYpFFYpFFPLMk&#10;dTz7b6BTCRg2GXMhD8SES4tV/yFEPRCwijhpV+1Id/Q1aFn6kvUlU4jSKLYS1tLfSIFJxO9SVSEl&#10;RMpIpWvhQ0mBBlYwYRGWxZVBT1Lk94Vqs1VF1QYoP4OExgzCX1D6nPvIqS3cgoRw52NDRsPpeOU1&#10;LViAEoc6Q4WkYRDHAAwJPCZDIZnhMhkM5MsvLxccVYOoM2DqDJgCKGZ5ZKOeWTHQ8t3IWFIawpDW&#10;FIZFlIkcspEjpeXchY1BY1BY1BWYwQjL3mRVx5i6mYpJp3uuh0F00xxgEwBQZuW3MqVJbvVXfNvQ&#10;kUEImFjLOS5UzvVW3jSYRbHDx+BmdzjAkZe8xghxdhsTOcq9dScEeKEbicd1RrS/5c3hUhyE1teR&#10;Kn9ZT5fRDOEo8Z3W5YJkZ9+ejlgQcM4dwknx9Pe+3K41rNp+A4nSEu6TSJvXzWZmTx2Km1aaYYov&#10;Mfdtwjqbt2e9AwsZRReYv7bhsJ3atewHHbBzJ0tf56fOcG01tNJsMlUykGK2078LH8ERa+ev4MzN&#10;aZFVhIY4AQhC2fiCl1+keMXEzOqzLyRwxcSIraN+seOtFid6mwnJkX5EXiVg8ygSTfmup0tJFnUn&#10;YLDmXOu5rZaSPn2lIKeXbn8rCxsk/NcptpIs6k7BS0i8tutM7U692CH7bQWP4Gxc4yKpjEstsQgt&#10;j2FbaJqiIRAZwrlGdid2DB5lEAFg8zgQsKdhDZs4aR36cfWPF6fiwsLNEBYWNmJ2L6cORnse45PT&#10;8WFj+Bj+CSlFhYwiGdzjFEIwJPC5iplBiwzIp8ZlEz+Dt1btH9jD4j9M76n+9gCGIwBDEPPMke0R&#10;l/JxKwRvbeWCKraO+n1hY1hY0881HpnL+eEVIR1vLBEdR32nVhI1hI7ZbGMEJiDGZmtxN1xkSnQ1&#10;PsJcZ6i5Wzh8hkI4bGE5D5GWJzKev5cr6nCCksVHH3IVvVuuXdbNduKaTaCTcUZVaynHkSLFSyef&#10;ZbnT2y0m0GEKyv+7wnpemmHv5K/YCbijK0spxZKLJkR1rsb7eU2CPM4vvCel6bQWZ3OMrGGBJ+7G&#10;hZFhDzpqvmNCGg/31seaT6Cmw4Tscx/vD5sRQjbxpFgp4QnY5n+8DmxMI/XLSw1hZkVTFgjEGMzu&#10;dhMS3mbKm+b4K8tS9FkPCEPvjevV32TcGKS4omPEWCweZwM6pM6kl04+zktkMkVOff/CrZn2Wgwr&#10;NDoMqpo6kl1SOz08oNIrUv/+AepaUiwMJYG0gwiGBLLbwVqEczUP4HAEwxGAOYDAHMCEhDsJpycL&#10;DaJqUvCcLMawsZMLGUx7F8hUjSawBOEmOx2BjsEx7F8hOGEQxwAPCUxoZnhKY0M4JmZcs/zKVGAO&#10;YB502OedMo8dT7ts8DCxkeVNjnnTKPFbPts4DH8H/88wJMCdzRFi9Mp2LgEI71brd7rGHkcIVwCE&#10;eABHDkaENDkaEM/ZctHhxRIrS9psERUTiicUTEVExFiVR8y0f0xBRWl7TYIixOILiCxFiYixIjIq&#10;4AEcORwhsUTFInEFikSIyKuABHDxhDYomKROILFIkRkVcACOHjCGxRMUicQWKRIjIq4AEcPGENii&#10;YpE4gsUiRGRVwAI4eMIbFExSJxBYpEiMirgARw8YQ2KJikTiCxSJEZFXAAjh4whsUTFInEFikSIy&#10;KuABHDxhDYomKROILFIkRkVcACOHjCGxRMUicQWKRIjIq4AEcPGENiiYpE4gsUiZ5vcYEkkCSQMA&#10;DE4XOKL3I5iAgRa8fZVcTV8Yg3UfMtXyAIpD0R6ryumsJrDEGjnqWmEBFMemvT1IKGf5jBCYgx+0&#10;3MSPpsT5EfOK3I5K/4i2j5EUddkFxHxErdc2YbkORYoncoeu2Wm67XyGUHX8yvR4Fkj5S4CVPSzc&#10;8aRy/nCfGRX5cuaxItflewMtfopIO6etsKVPlZZQUjl/IOMiOlyy+Imua9wCpZbGKJhiiHstLU9c&#10;oTCysmyKt7hLzwmYyGZ4TMZDOZUzSUqUUPAJhGeHmEInpd/QFCZP8u7ItXNMkdzmRDoklFJJAcUA&#10;lxTEpzfQTMbUv/1cpsdzmx0xbkDiEK4iKeYIhijGAASwTihEAASwXihF+E7fmfWU9P17dI8VOauE&#10;4wZgAqxaQkAFWPSE7PV1Pt5Bqq2XK6Fz0hwAVubAAC7mwa5nU/8g2sWy5XQ+Mo55ijGYzQnADDEx&#10;rGVFxZjjXc5t5Rj/WEJDdzQsRkjBsgJnU+nW5ZQ4VjfxPWyd8W/3bLfiYlfS074bICLttN6A4Rjf&#10;x9LTvi3HbZb8Td8ix0XW86A8xRCMzW39Uv5F5Z5sw75M/ZvpCGNCOIzFYR99Tb/GwY0RWSQ66GzV&#10;I8t6FUQlf7SbcyiyzZX2kqoCxMWapHlrwqp2vZ6QbGUVs2W+VnxlHmKSSe+E8YRDAnEIaGd/VP2R&#10;aeOYhDQzhDGhHkkh8f36k13sNxlLIiyc8R4ij1VKrLXh+RR7mUXkRZbfKixTKXitznxMeapHlrw+&#10;Jj3Ni6iLLb7sWKb0ptdDxhEYSYhjQyvaEn/jLTyzEMaGVyKUjDJCSK3tU3ZF5Y7cilIyTOZf5lHm&#10;M6rU9eD5lHkvEYiTKTGKiy3oZLxHTzvzY8xmVanrwfNjyXiM0spMUost6GS8R086eMIgwiX9Ne0i&#10;08cODlDEv4pmSQkyt/FMwyZyL4mYM4SMEeJmDOPGCOapVZa8JwhRs1xnSZya4zNNy/uHvML+4e0h&#10;ZqlVlrwnCFHmuPpdk1xmafL6w9pC/sPaQp4wiDCJEPxCEvtq3/mVvPpbpyXn0QzvubfNiH4hCX21&#10;b7wEC6nsvUlrTOAW89luXJjEXaiKzONa+pN/6VU1+03oJVZGvyl2vqTfKVQEauvWkvAhiXbab0Hy&#10;70qfxP1K/6VU1+03oJTke/SXa+yS6kgIsI0MS3+dB8vykcB4wiDCJ3n3GVrsG1T3jYvQHWuIiWmX&#10;Th63tpsisXOJlDKNZZ5s7TRlc3EyhlkPhIQXtu/vX7Z/IZiq1rryBYknlH7iJ/rK6fsPYukpLSPc&#10;f3D98SfttOO1bqenkCa29bQFiUikv3dNvIvrBttJTqR2P7B74k+acbY+mIwbG0xRCUE4ITDBGhi0&#10;Y9vUOc2XPTKb2Us3GR4r6RNXCYs4jL3SJ+nEUiintMisCpOqSbYBZczrRV+7Sk6qqXKhOJYipbaT&#10;//CPvchFlzOtFXzSRt7O7Sy2McADAn0LbSLlqOesLgPynVGVLxOCShgj6Jrs5lLRysdT0Xm63apx&#10;iVlkbXMk2PremdzNsI+bn29tb4fkzrZJVKj+RaLRbKvPQ+XYnqFWqenZ4su1fJeksk41ygnHKEKs&#10;Wy9SsMmJTie98U2rv0zwLN1m2lpa49tuWfjyaxJSx5lHXiuw85Vjr1B2dPb/kvSVzK6gnFKIqx+X&#10;iCl+uN+n8FO3fWFSfTqyWs229PYrlaXqdY8y1Fb9h5yVfaSCeYEmBKZvbZ2tbjbs4sLkWzk4fbaz&#10;F2laJ1JanuRl+rTwImPI+xLESP/ue+/kuy6L/9H1+bdEy8zk2oittJams2+8sSqb1RL2hSfGuOIR&#10;41ETip41iTO8Yi8sYWW/mZl/z89tZv7QEk0oyTSCp57toM0mXNUl9fRdluVtVnbOlipZonKaQUud&#10;aq5JvwP8nKmS0Fqe6U/oSys+Zlz7p8jns1bQEkmXFJoKs/7YavaZZzz6NWmi1lUis6s7BLRcdS8K&#10;Wq63LUwo01t8D8Sqmd8LZ2rn9CeYEmKJFSISOOKDZzoqHHAVNCRxQDjsQVObo8UUFzTIg6UnUiRw&#10;TishWSMuQwAnt3jaLBCSGCuT0W3CnG2uWkBVVJNpsBxWIqWq5VSTYXNMiHSSco69CcVhCskZaXAF&#10;WrWxtFhVxW+0gaokZOWCzjVNp6BU1vpsBxWEKlm4vV4XJMiHSUXFa9CcViKyRulwBNq1sbUrqeYg&#10;xmBPtksZCsCramNYqErJ9R1gIkhRRIHUSjisGJrKYpWqyfUdBSi6hICGftjRxT3ikhyx6EcsxKY6&#10;A9UuXuuwVNVrq9KqxqWrX6BFFbqSB0iX14b1+cUlarGpaPCkolrQTejd2je966LaVVJftVddrT9A&#10;6peCwVNVrs+srGpatfoESW6kgdIl97wvXymitVjUtWFJRi0t8J57OflnrikVLt2lrTy16AhjaYEm&#10;MENmKbHQ4C/UpoZHDjyKFY0ihZnmMR0RJCiRQFpcbHpMU96e5itAK0hRrAcv0+RRRxZkjfuUD/xT&#10;XejEkUVjSKLMbmcR0RJalqAso2NtQpyetG1qpKqArita9Act1txWWhZab9yDzUU0/6MSTFYkmLUb&#10;PuddESW7oFkrWfxWs6yrWqSroFaWvoHLdT4rPiWEhgSYEnnSIw62FNsegI2hWJAY0iQvzaUjIbSr&#10;HtitFgsaRIVEkKhIDOmUXiQPk23ohU38nstFg+scuVOc86RGOsyRt/KAjaXr0FjSJF+bSjy7bMx9&#10;vflBY0iRUSS3IG4mSq5B8m3V5zTb4nz6LD6Y7bLRznlSIxyi7X/0CNpevQWJJRfWSUXnhUx7abRY&#10;WJJRUSS3IKUbml0PybdXhU26Pr0WH0x3yvq9DG0xRCMYITzpkYfrKqei0Gm6bkaCxpEhVTSFGgIk&#10;kKJA2+n8dngOaZIcBGTzpkY/SkpOqUWCnJtxfhYpJCqk1r9BRJLVqBs9T79noDnMiHARU86aY/Sk&#10;pOqUWCnJtxfsLHIiFVJrX6CiSWrUDZqn3/2BymkOAirGERhIYwQmIMZx0yAFY5EQU86ZGHVNRRRo&#10;NOm3I0FsstFSp7zTloSgW8iq0SKlZ9OXFBOOmQBWKREKedMgDqmoVPrBTk24tthbLLRUqeuqquMc&#10;rrOpPa5LoVnlmt6E4qZAFYpKKeVNAOqaISusFOTcW/C2XOllJ1zTrFJ6Ojvy6p+0r/Tr0KWf5jBC&#10;YgxnCxIbYyNHRpKkuiiQTjpkAKo+Zt1IURSpNSNBpVLSYoLnMiDrzkmh2H8RTvpxc4WJG2uUUnVV&#10;zmVEuctMJx0yMVW7zbSW4pSTUWmgUpRaj7A5zIh1s4yadWgeIp25R1XnCQjbGzqt8xlRLnEgnFTI&#10;hT/SqrlZVKUk1H2ClGLS9gcppDrZxkm6tA8RT/LOq9stmf5jgAYwQxGOkOONFpLh2hQGOREFPOmR&#10;h0aaHQFOm3LB2u0Ud60ArypDsDVkPoyYA+ak9vUgsR+l7Z2KyUbH2pWrHIiFPOmRjo1VetYacqtx&#10;fh2N1Yr7q0KrpIr3qBqpD562gj05ie3VIWI2kvb6LJKzbQGKSQp5U0x0aa9aw05NuL9h2Vq791aw&#10;rpEveoGxvPnk0EekontqqlhM7nX3bqmttiNNel4Uaa9LwoGEQZe9n+WTBaWakyQkE+eJvxe5O9w9&#10;XS59Y3U4JSGCIzwlIYIzPCUhgDPMgmpnpGWb8jJwiKyLcl1zkimdkWbPoXYnK9wYt2269xxE0tfr&#10;likiBXKRCB3KRBH24Z2z2mCyisvWg+ZOy/TCf480wRH26t+9XE6u6/rERBFyJCPkSAfuEf06Cyi5&#10;XUw+UfL96E8Ze8Ze+GxPN2J6lRqmeimkq2bZ93yle+IhPiQnGpuZvcAAIRhdFIVsnU1HAACEYAMY&#10;keUEI80jLJ6d8Hdb1zNsFsF/mcWXxZTgBMYkVWlPpMB/qcn46NX++gy6x/+pVcUxLOpP2uRxTEsK&#10;Y23DLVq+gVkJxOUlAiR2lJrgcIgGzblL0mBT68m0FGn66gy7j3/Sq4his6k/aC4hisIY9uEWld9A&#10;rh/reoCqG00jXg4RANbLYYRDGCExghYXRaIbJxJLBDGRHBDGRHhYtE04WLMTE5jbUXWEtEwuCwU2&#10;bqaQ4ATGILA+IYkJ4eN0+tXb5rOtfWgY5lFY5lFzl4rKBtWZX6uVqzjH3/IcIkNOEkNmEy3rP+Em&#10;6vdxWKZRWKZRc3OKyga6mmniyTi//oDhJDUITo2wmW9bbwgztCMveMhfkR4czSPk0IJsJ71WLe+w&#10;tnxYiX0usG3KsWmyJlDSUF91Ot7JdPbrVbvLjYL5WL0tnqmJD8zuXG1d3pCOE7x31Cp/eWWrenCN&#10;k9WrCsVLk2m9YS73TyqUa6m2gKlbSbTAkNl160HYTv9evpTZNma4pvLlJ+gxXN9Xs5WKW11sEd2s&#10;nlQEoEa6m2gKl3KYEhtG/aQfCZ3Xr6U2Tpe3HapMrGDL3jL3uEmMQyX9O2m3blcJMYhm4AYhIPW1&#10;t0m7VuHtan6TUq+D9p7ZNu3LYbEWIuYmtb7nBMs8j6VlB7dTtb5dDg9MzQHOZI5PqS745zJHcQhM&#10;Im2kyrRiLddlrWEf+l1gSEbVWbbbfDu2fbAqVtJNsCQVbS63y5TKOT/UusDlMo7iEJhHvp74M0mk&#10;3uhhH/pf4EuO2zbYfcK2e3gKl1ZQVZGvMrBJiDGMveZWMy1I9ZQFTF3qD++NYdluIfrDrknz1Vyq&#10;pFLB6uOWwFLVGZJGlnCLXeDSdctAyVVa1JAVqWraSHVu22/YdcbhP22HYsn39VcpmSLLXL5m/lvF&#10;K3VGZJG6TCZNP+40nXLWDqqmspAMJ5h7u/aeJri4T/2HYsn1vVXJTJMtB6V/IVJm0ZfRtpMt5fXS&#10;dcp4KDFEIZe8wJiMp5Ts7sIQ3r1i6FhSGniwifUbWAqSTj1sJwsI04WEbEZTyndq9hSG9XLLa5WF&#10;IaeJAJ2UbWV7hJOPWwnCwDThIBsRlPx2fOwhDfNy8XQsIQ54kAvlHrAcJJx62E4SAacJMahjaMve&#10;y2zRt+/yTmi1kKj+RY9YMiccXEI0P+UBhOh2Jt9jWgHF12pprhEhdygZo221+YxUpIpaT1QVs+ET&#10;bbBpOOWwo1aabaAwhDdhN3bftAOLqndddcIlq1JAzRttr19LT1J63YVb+Jftgyi53fSQjXvW0CNl&#10;V+4NhNu2/aAU1e1N/VCJas6BLG0xghGXvc5FHxHRSpwDNJ+8CIynlI8/dUfQkPLK8+DhYBuk65eg&#10;qVQkGyjXPXBzkUfEudLRywikn7xpEZTykfb+SodreQ8udt6jg4WEbpOuV4KplF5Dsa5W+3ByYj5t&#10;Fl3ixVqbPwJqdKR5+6rhovoPJe/n6HCQjdibyvy1SluQ+b3BCeMveMvewpDXNhDsKQ1zYQ7CkO5s&#10;IdhSHc2EPMk+vw7eLrtZrMk//w9eujIDCEO5sIdhSGubCHYUhrmwh2FIa5yKPJOP//TZR+u1rjJO&#10;P//g8zbn3isIQ1ykx2EIa5SY7CEO5SY7CEO5SY8k4+/D5R+treyTj78PU25f4v///4AAAAEEiDFd&#10;Qm7oKABAUgq0qZ7fqyEraG9oSFyAAAAAAQ2AFbAAAAAAAAAAAAAAAAAAAAAAAAAAAAAAAAAAAAAA&#10;AAAAAAAFrXazT2J6vxAAjxXAARHDqf8wAAAAABAVtDAAAAAAAAd7rnAYX+PWyYEonKqWQ0Qk4ICo&#10;6/AAAAABl8ngAAAAAADjfQR1qWKeylmsgAEADaqgAAEoVQAAAAAAAH5FiZWgAAAABuX2dBIACFqG&#10;sT1fiAAE0NaOIIABKFUAAAAAVm8UORoAAAAEQDzAcgAAjlLR6/xAAN67gAAJyqgAAAAAAAAAEQCg&#10;AAAACAAAAAEQAACAAAAAAQbl1I9f6AgAAAAALvTr7Y4AAAAAEAAAAAAbKucgN4AAABDhQRS6lodA&#10;AAAABAAuy1AAAAADAcgAAq2az8uwAAIAAAAJ6v0ev8AAAAAAAMyrHpfcAAAABMDcfhwAAAAAAAAA&#10;AAAAAAAAAAAAAAAAAAAAAAAAAAAAAAAAACdJQ1D7M5wHtfwPQy9jHeDEeOFRrv0AAAAAuhsAAAAA&#10;AAGA5BABeLGAAAAAAAAGAAAEuMFkNAAAAAAAAAAAAAAAVuW9jt1R/337LdIb13AAB6ymgAAn18GV&#10;7AAAAABKFUAAAAAAAADAAAgBgKGNK2reYDky7uOcS2AALobAAAAAsewByEAAAAAAAAAEAAAAEAAg&#10;AEAAgAEXQ0GqAAAAAC6GrwYgAAAAAAAAAAAAAAAAAAAAAAAAAAAAAAAAAAAAAAAAAAAAAAAAAQng&#10;CAAEAAACAAAIAAEAAQAIAgRJgBxzIyNkRkeeMAICFUwkoCNQRYZxHMCiJlicpI4AMXFhUzJ24Mq9&#10;vTgABAAQAZRl06XVZJSsDwhHZ479y55iWIEACeQgHaCAAnjXt1hIcLrvOrSlqtLu+48okS4igfLR&#10;lt2SESChQJY4py1qvRa55n/8WcwmmcQgSEB3km5qPk0DzX8GRNL2Pet7994AAjIYXrWybnyxSg+1&#10;lGx/uGJAqRI2OjGa/7J9esTNj2MXIwo6rVjFjjySlc668wyHlfdgAJEDKdddn/l+jTM9JQkQn3ed&#10;KvNuDBhQh5ldWjoKFI2jRu5v49UPWcXa6zFGPY7obHkOGGhrGOiAsRjURqZmQyknp7cAYQPhCUIM&#10;wCBgMIBBYJTNJ+qqqqAAAAEKAAAAAAAAAAAAAAAAAAAAAAAAAAAAAAAAAAAAAAAAAAAAAAAAAAAA&#10;AAAAAAAAAAAAAAAAAAAAAAAAAfxxGGcXGILELGBPSBf7yCh4SPQtGTyJ1/FDhI9C0ZPInX/4EEoQ&#10;dQIBD0IGQsRBiwULD0RQ0qYvFHq7DGeIooZhYmer1emJEMJOmroK6kj0XnscXkHiRae+cMH0IQbw&#10;AKxPAAViaAA8AAAAAAAAfgiq6VCESupZoW6BB6Nbj4HBAHGip2Uqwa99ZsDqqdVrGNYa59v/6Hhc&#10;SMVgQGlIc/hYlvlIijxbqt7eomIw0iM1/6CBQl8uxDLVo3+TvPM7GtPOjkbBvqoqhYtp1ya2DfWV&#10;GfAAAAAAAAAAAAAAAAAAAAAAD+bCM4XJBFOfCEx8l/Xr6fYQS2wQD2LWzsqnsIFbYH2JWy5VHoIg&#10;y+MmlpFK1UZeLWAdp0abldIriw/abHG5XIoRUlBE/AAAAVJQQJAAqSgogAeAAAAAAAAAAAAD7CMu&#10;EX4CCA7EgUJ3LN4pYQPQgVJDOUJM/tv4QJYQDJGcxLMe25wjSCMMHhAcIBBBo2EGxv/xYniW4QSC&#10;BZc2WErE/u/n9PCBwQHJmyx6z+3fT+HA5sINmyxvwQK5G1vqYvvJ2J3VsaSut0x//Z+6tiyVTZQL&#10;cDWa3ieZD6MDyikRHIuQ074VLjyROv1yYpyHHSSIVhMlFUSijEwODn/ZTNT9FVneEAm+o6p6Sqx8&#10;OsmNVWvbkZbw+yOlGcVH6EpOv7KmtY+y+jE7F1+ZU2bj65sTTkQLQAvUeZRQ96jwg4gqALotiUV0&#10;NIZBUAVQ6yk6oZIwu62gkxKf4wpAUy0Htt+JuM4KPAEqHbbYJAc9DgZKRjE9AGMRPfqkMDsSYxMa&#10;AQo0cAaKRiYQYKexwBopKUJ9iqew6GoKY5B1kWxzxyxporRVueOWNNH1LAAAAAASoAAACVAAAADg&#10;bCklJBWKtnAGJEQw4diRHLBw2YhBEg7uMGsDhMzELzaQDCJmIXhpAOwheBz4CAqN4cjeU01XYQbG&#10;y40Movmoq5dwguLlxIZReHInFmnctb6lu9tYm0CIckv9b0rXpqp42SX+d6Vr01W8Y5UyIcSjgwDQ&#10;Q0DknyHAQAwAHJPI0YAQjEOI5Auh8AAjFdD4ikFggQxaOIpBaAAAWhEItmNJIEjAyAxciWZ+IIqK&#10;XIlmfiCCCiCABkIJTOBiAh9DWJAA+gWIwZnQ5sAFBJmAMqOYIDHMqNYAhBAoE4RTqFYHR66BwBx1&#10;LQrBAodxlOpD6/8wAAAOAAcAAYH2VwCA9dtj4j3mx+MmCwa6Zmnkx/f2FhtLW28UX/qgNn6UCwe8&#10;JFcT3qhq3kBEk6/uqGs+FCZ9OFs3GVDQXJdBAJZ1yLx7AEZnpthZhl7iHxnemo1NmTWxiQaD4XaU&#10;f7q/SZ2KI/CkVLa60SXEEfh/+m/fenS4i4dadd2whTTdMBGp3WjWd6tZencep3WjWa1DYs8N4WpR&#10;gwhFfEPelIlJFLUTx5u55kQUQZKSYdQbyMxmEQZlJgfkd19rQga+TjZSYHpJeriCm1NlJgTmFbqE&#10;K5MC3pFzbTRDjPyiXKEZFtwhOTNECN57EkE3OTkw/jT2oliPYo/tGjOmXgUfJeUjcQe1eJWL+OVs&#10;RuIPavEhFfHG6eRESIRIQIgEhJCSAAAAAADwAAAAAAAAAAAAwgT/kmaiI5fO9xeuAmEQdnxataFr&#10;2veuwhu5sSrXhJ+3vXCdvoWZTHVTpvyCbVO7FzzLqqZtL5ddi5VLqp07riUY6jRIIXntpWL5U2Ob&#10;PDvYpm9rhmCghPDtKO/jPQHQfwcmYMNWytJiY0wEqARxVX4kI5D0YI2yL0SEUh6MPWOEsdX6rcyS&#10;m21Vj3M2W4Eci5rUlHO1Fqy9zRW9EzKidJQAQ+aO1WzGH9c1yD85zVqCF/3fAm5TUT6FyG0dKlIN&#10;ZTkgAEya/No3EkhiBgB4L9i1JiTQoAVxPmTOJoFHMFHBASaTzWiMESjnBokOoa+c/virCH8oqJGF&#10;zIwM5n1FQ9iij4UiwAapoepFCjI2RePTIOOIgUTSlCZNmgkY3EEExBFuIXuIPEqQClDAqNwAAAAA&#10;AoMAAADDAAAAMTctR6R9QeHBbHMb7lqOkaHDZqu+QqOkSwFQUyS7cSkIQRp66KlvE5VyRyAf9FfF&#10;lVeRiDP1FN47m0LHwN/KLf17p3NYReD79+3jeazpgdFfhzY9QMo0QmDG8a5zSUCKkU0V9Zz5AYki&#10;aL+syqMS08QEuWQqZgB4IootOIDGkIDEF2KkcAAtAgMQRxC46aGRoYpt1MSFtSiSSHWzFFtCSEkW&#10;tjTvkNytjXMzE60f/tXzV2sIVsbavmqawgYkXQxBGUnn3imRJSajJGoWq5RzpqF3oZlLK4jmK1A4&#10;v7xlFtI2xJE0WybYkiaJQqKxjlRhAxiGKDRR1YklUa6mijqxJKo1q8AAAAAAAAAAAACxVIvrFo63&#10;9dWJXLwgUqOuu5yLZHg6oj7prpXrYRp1SE2yIjRnEfUARpVfH2XRsy6CNIro9Lo2boAVbWxhKV4m&#10;VhCIzKJvpI4jYMpI1z2+OTUGUkMXW3H1rVa6hoKQyiOTWrmNxl8fVxvX+rcxuMfj6y+UOni8FLRS&#10;Ris85hNAnxIn5sktJRFuIPiWs1JJeUBnCR53IdLsqoARLDeBpclfJsCzEPeUv0PFNgzBHGQZ5BQo&#10;KQB2uCKwBOQUlbAE0ACQv0SYYWgUXwxAgOHbkfvjLQVzLQXuxr+jodKohgvIm/0c5qrGbHivtk4+&#10;HtZUSckoC+J+3sQjyAaH94m/eoOUcTE3A002CYZkGewz9gPwBYzzKB0D8ASDsNgdHgAAAAAAAAAA&#10;AAAAAAAnS4abrUKJ8w2lb07LhJJ2tFcr2TU482TQoli3o0iJnnqTlLG6RtbTSJVz0mVDAvYIiVdD&#10;rGhh72Eak7PNtG7UxWsa4RpDl8j3aizoHo0h1wHZjFlRPE7hvlvuSCFWD68STuE+W+6QGBrATcJh&#10;iHmD1fxvD9bgVG7Mid+rmN4XpLAUlKMiZEyIluBgKWmZIhRSKrWdAOQPHtJY2pThafkCGca4gNnH&#10;XiAZiNcTGbhac9BbLejvpHYbJF04QQ10yKluhPeaBtVGZmyihO7vQcNaKUkhV8FH3d6DNQxWE8KL&#10;u70ErEBITpJEvkuqZkGzTxTW0JLkuts7FcOWSS5LqguJWDQ+oSuxoyERkKRTRSRJIkU0UkSSPAAA&#10;AAAAAAAZYILFro0TbLnE/5cm/JBAotbFibEnnf/v4IBatiW2Vrt+1pBH6nzdY/M60hEz0hn7Pl3H&#10;5YMakM/fy7nbw4mkJf2exw4KQQGQ57SO/voQNQhrvlsOz+htkADtmzwqP8sXsqIyGBpzs8Kv/QQY&#10;bEcVZOruQPv/REjEek1H9QzhIU61A8ayqnl0YGjLRHTVPLkzmhLIluhgnOWgG6RqxzJWwgzkjtIl&#10;Iwyi4GID8KC0ZoOWTzK814BXmEyDsfS8pedhycFzR0UCXlZqTQtKOLZJX4b4BhVCyExHOyvIfwci&#10;dxI52V5DVDkjsID5lb0OLWN/5WotxnKXIYU17FFWM9XIYXz7Fyr8AAAAAAAAAAAAAAAAAeAAAAAA&#10;AAAAKgoYYoAIIBQoxCoKOM/AAH+AAAAAAAELRyf+xgT0aJkGjbZJXiSiINsGjZIN57Q8elRVNwa8&#10;KKo+NHQVBJUbRbJL1X0T8tm2ag02TE35XvKO8bsJtbmu8iu278UvzPL32m7JI2YSWACD2UIKyBAn&#10;mdzjIq8lJCJMmJo2DQMB4wfiT3nRYromvMGd9VVInRXp4cU4rZQMsIL8SNNiSeytC8dZdzKeHFO5&#10;9hkgA/CRvzEkLzd7mP+JgSYEjCIMIiSUEVrUrLt8qSseoqbbRzO09bSvudavkxiCaNJMR8xhb+CW&#10;kt93CzGWa+Rb2gYTMYhmEEyGIR4VEJm3V0R3PZ5prk7nGY0m9NcbmkyLWty8WdqtplCfaEU6Tdz2&#10;5Np3Za1uj44o59+m8xklg/3domzPckce5Ll5ZzIw6ORECMcnZ9N2S6pDt0SdX09ftHLH+XV722Ca&#10;HWIobvz1XbmSsdijn2D9W0jKWv7f0nnuSOfLcuymUOikwUnimuj/IJVpKzTB8n9E0u15MRg40SUw&#10;EzoghgIRh73G4hrnHRZZmz+pv1iLLm74jxqmUytCYfp3nstVLhyiffZMv5oizx1ZmN1RGwJu+XSp&#10;bQOJYz70ZbxazVZJyzMzZHI+8XlURf96uWkf5VSH11dPktOa6XKPR/giPW16kA8T61dqSmyi3dqC&#10;2za2W0H9lr9q9USN2WkTZatdaWnunj2bLSvaedycWV1I8ydeUC6babegWSrY3b3W2fpFWA4maQvq&#10;k7s/QFc2ZS0pQbdq3Op8FlsxtMYIWW3PuGBCwftO8UFxQBWFMNiMdMS2BzplMURUXTbGlg32R0NS&#10;B52Zz1KA83O3vgcUxLCmNiNpNNuuvMsmvT2up2Pv1L7EtrT1SHmbNPdgPMnb3wOIYrCGNiP1eWwP&#10;wpt+p3pZEZeSTKlWNU3oNWLnHgBACM8UgCTxCAKEMI8yLTxTwCEIQ8AhCOIYkxJ2law00mzXJAME&#10;kMhGwSQyEZ4sIp4sAtGzf7kERJN9tAYpEisciRTxIBJ4kAtGzf7kF0UunIxSKKxSYviMveMvez/G&#10;XvPCSMaGbClpDUYyF7W390TFJpwXHIoFVvlqqnqGUQ+uEHyHWecnSR83tV+5POmUdkoXTJAP5vcS&#10;hx5KBE2dSfhSYniOqznZFL07CzmkPSJfNIFZynAAooqJuqSXhsiabO7Ytqx1rqYEM/stjM1oPFr6&#10;bXDtG3ZnparlLG5Irvwy0m/mzPS1XKWN+rJtdRwqVcp6w9Jy6mn9FSeU14fo5cgqk91rw6RZb6kw&#10;qk1lphFn+MveYwQsts37ES/cuXZxe+3WtoiZe3e3m91sb2PsynUl76UYbyOObRFpEibk0Sql++Ne&#10;xHSa1i3fViUk7eX7s2uoqK3Vt+wrSfmVthQxLLZyXGpO3Na6WjEqmrevViU23p9n/iya2/f+Fb2k&#10;mssKGdleRak680k6VFFByiM/jL3smMM8gPJXiPEePeDi3H+Jxax/Z2Z6ZeqW0xs9TVL+uZ2b4g1G&#10;0RLyVoXY1Ln/Qfyadx7aeqpVSbTQbXRUS7erukJXSk4FX/lg5VLnqD8pH517VJreQVdqR6X90jry&#10;pzRU003qCAMvextMrGe6xFMvaLAxeyPaZ7mrp3lan5TrFOxmzKRYh0B3b7d1tsd1xLPbWg+zb33O&#10;mnyXaa6Lf5vWWgK22/9h1ov+g+zb3q0X5T/waZ35SKK1dWwiM/stjAADIqg+na2taS1OLEPeIj2x&#10;fZoj5mWJ3laTKpTKSSRfFFSxE0nlVU4tP9D+Xarr2kl2fLayokkt1AkxCV4LdTTXrQ/l7N87SS7P&#10;LaAm6gVfum9f1OMQY2f8IQyEeKvpxJTct63IkVzm3CSa1+liYv4nrFeEWf4y95jBCZFXF/SV02e3&#10;Zrc/Ts625VWFkIYTnMaZYohri9yYcIEe/jNH9sQbRCc8ib6JguhA/bUoT6/Zd1Um/YGZJi+Mp8lO&#10;XeBFaVT+tKQyXdlWgAf9Y5yc0R3+nyBikmDxv0U5/AitFn9aSChO7z0AMRnvGXvZLjGCEHmnLKmf&#10;JIDbx3KySpH81gs5hY//Ec9XxaauPIjBozx5EV0/g5Yyu1q5pjroQPK0Uk0kBYkRV3BY4bVqX1OW&#10;Fyiobmy2vYeJkut8BgADdmkOsiLqNL6x+QLVqX1NyFyiobmyqYeIsvX1cBsy24gvxSKREfUhLkqU&#10;90juciw2NrCRjbDdTZkuIYSTDOI9fKQpo27KnXgJo5xnc5jbCENCPJ6usRLrOcRd+3CsqDcii9Vx&#10;iUt9c9uXoLSF2rUdXffKrXgEzNaZWMMYIWEmN8STI0/I91EV/WUlty9M+1tylhpCEEXzH5GXq9kX&#10;kYwBYpCzETcyac4ekMAI8hzRL9m1iX9tZKraqrGrbAzJRdMts9L5FaQKJ15JcTikRGL85or3atam&#10;9QEdmFikwaZbZ3WgNIFE68kuJxSJMUplYxhJmzW12tbuHdlh8Mgj4zxqIy3nY+uZczL66MbCF2pW&#10;T0w+uZcy1wMTEValU9YQ2taQz92t7uvWO2ygPdtWqWh0Drail4V9v/9hQGtqMQCMINrTIuMuYwBD&#10;ECQYJXOqdaHbl/bev4quOMJGgh16/HmxdY1yujCRwYIh9cQ2LdY4ghNIZFUzgBCRgjxMwZx4xGg5&#10;8wZXmF/cPeYUH+4e0hfWHtIqEL+w4TCQYRDIqw3On4iWhyaDNev00ZUKnSJ6dlMKIatZNRPzrE9O&#10;xSI0nPo4gGZ3OYSM/8TMGcyt7W5Fb6fuHTW363z9hxLfUAowNDJFhcth0CrAqNlo2vRLs3uFCpGy&#10;/ONL1T0JMBTuTv422xtMzWmMELP84AiQxOhhVsRkjad8jqLIvnYsAKDOEvdd3C8VFfMriiPp2hws&#10;QNWEW3Jw5tY7Np+BhUZXlH296FK1Zct6E4SEdSN+bCtS5PTCxvQWjF1PWQJU+S2wIY2mBJjBCu5p&#10;jvmPaw4JSGII2AEM2DpmQDB0zIVAVazoi2jgrW0Z223GLDjpEQrCo1hY1hY1IuMS0vCWRE+gOKkk&#10;Kx+YGPzAx+YELlagMxghM7nGZrTIq2xVPtfDNy5RkBmjOrWtSrw82G7t1lubbBs0g8mVHfygD+Iq&#10;mZSR2MR1by0koC9DJm27fIHmDiKplar+N228SSAL0LZbGRVMYITHwMxjdSibc+b2GMG3Kz0qtQLl&#10;GhYhCYS1Dtf/+mXMspceDBJiIcJ9czuIub2KCWot4vC/0FE4pZ9up71zqbcGKah9ZNKLbTAxehn5&#10;/KC8gSXFYDdV/0vfgY5sISzIqmRVMQYzFELZepa2paL4oreI2y17Z1T0y29UsQxPhOmO/e+Pd1d6&#10;uT3ubD70tjxOaUXU1y0FGf2bb1UT00n7BRtxa6042k1F+cJYjrvZaWF1NckCTMzSzRPTSfsFW+eB&#10;ONollterDdp8pAzGCEZe8yKTAniOo8sqeWVcTDBiTny3+5LlSfWFgsAIYmUizHFfYnlnVhaDqWpu&#10;1+gdwhqXXRPWUvwJYVG+ScZRcXKo1isCks208gd2JS6Nj1lLoEsJHDejJS3lurMLYSGZrTAllscE&#10;kQxBHfEXfFrmIHSDW5km2KMAQzYAhnEiHwiT4wHFIiIWb1U6nJWiwj9LbewYWMmF0g1I8ld8BxSI&#10;iFoyu91J5UjKUUSx2BjsElqVgBZjBCZAqZmtMZRwuST2x3Cq5cL4XohceWVp0BJ6enWnMjAdumvJ&#10;C/RBgnFDQ29l/9ikOdg2O3NpgRNJ8kCWiz147HpD2sn/ItDlYFRO5tPICaSfJABont74bmwsysYZ&#10;WMMCTKxn9MbER3WjdmlW76tarRFKt31NqtVGEw7sbNv9dYAGJD7M6h9W2qJJSkkgNZlkt6jhEm6p&#10;tIIqbtN7wzhNF+20RRsSqX+2kqi5WQazaL54RJtptIIqbvOhoiUXzywke6e5Z0ARgMrGURVFMVTo&#10;Ey+ZnXoU1SkloJhlYxjb/E31xXFSRzb6JW1PJ6J/ibb4ti5LP/MfGReqzLZnHTdVwtE9Ut9rqWjy&#10;JiKiP3FZTNjOayLdVpaeARIQm3upfygc6yi0nodvcT9llh275nu2KlIm1FfK4mu21qDRnRbXrYLJ&#10;qNlWsVqeLECdudS2WtDzrJJtNB25xrpa8O28udaYEMyRUKa22loZvUSslgOLWm5C4ggVRnc4Ze+O&#10;dfL72ZmWyCwQBjQj3XUynuqWlhJnCGr+/ItZFPGMEMxoR5/bz9LSdEjBDMaEf6ZHyp8R1iI+CSPi&#10;N9dkwoMSL2S1ShVuwKDRwim1a3NpAYzMoqtxSTbQCzniKauJ6ZfhYzMovrH33XIrGdIXY/NvZ6s/&#10;h66/8tpVrHG24FCxtWbrWLaYGM6Qq+ll+Asp4iSridRYWM6i/9urL1AYjpC9mb6gymRcmvwmTUbJ&#10;arOlFkSEysZ4wmWRNWty4piWO0oRI3YhCfzEpJX/va93m+162GoeIsz5DZc1KclcplSiFM9c/fRN&#10;FM5edP5+3+1sV2pPze6nRW237bDELl6anYeSslVJIFz/Lv1tNuaKafw+fzRNdqXmuKdFbf+2w3RS&#10;O8HKqjrSQLnpNtrQIMzWmKITCQ8AkEJONssmupr+HBMhoR8QbF2qRSOPlhJDIZ96lY7roGMZkdpG&#10;mdhIkszzvbr/cVMxU/R0AwAIDEPEkJSkX6mlsSjkUVZyrSLLaWcijrVJlW0DId7pKctLXbeU6fya&#10;t9AwoRp4lFS9Nf1YlFJi7OVaKl9LLEfWvLOg0z9yVsqbNt52J501HOEgHWy2MiqxtLHwwZlhOMGe&#10;xdcTus+etOCUhkI7mNuRHp9iCfQz1N6iJiOMNW8WKITWYXV9pUffT4vg0USHuRLPaoRxVRunHPCH&#10;c9IdZNyrFtsJxUiiyZVc/6kXSE9bRak0xKvslNUnTMspNzdr/w5L9WKh7huEp9BctiXPY1Sbly34&#10;TipMWbtstekDZ+flZFMRb2QIQj/zw6vhyspgT2Rya9BIYwQjL35e6JtnylHjvhY02yTyl65T/ett&#10;PlS1lXPyzL8lW+arWp1bxNznBKY0I9xXMRdzLdjgIryaR2m7++IYTTGhnSXMahQVMJRjQz51ky00&#10;gvQWUbI9psGusXqaQUj92vnLV0YxTUa5icdMoqmeKT/WDJJupQJxm8yIdOhLOZEPzcXlpBGoNJVj&#10;1eDW411NIKRPdr1lq6MYpqNcxKOaQq3yy/1gyxdmW02nGr7ZHlM96kwrfbI7GXvGXvZ2y3K5ieVc&#10;9UzXLOxPcnVPUZd2J6mupazLOxPcnVPUR4k7pmvZtuhpQSQxBHCVEe8tn71YhpQSQxBGG81KqTfo&#10;HJyqdSYeblUv0g8nKrSTYbSTZ30slHIiFSeTdUq/+WOREKW1E/WegJZyq0k2FbONdT0KWcq+tYZm&#10;TZ79LLFJIWZi21a/xikRCkYSGMEOIZ8vGRYuWNjZsmTvVXNyxwAAQkbfy6ruSlp4ThgznZl8tluU&#10;4nEVZQxvlSJYyvKk+VplRCNggoDBZikEWJEZcdc6he2G8bRZFyG2uAACEYJMYgj+fbktzobXWtWs&#10;U2wOKATTtsz7SCefCHRrfbTB6pW4V/kpHbSDqk0iNaCxzIhfSezrnMIjO7Jwo4oBLHMiF8e3OtAq&#10;1rNpNsDiAFs66k14Dy4jpy/wfeXHoJj7tT+V3KaIlPVjmkL4vZ17sL19bJxDiAEsc0hSMJDGCFfv&#10;RmkKUyXpsF24+ONTGt0qJLoC860UUcE8uIO+MgWOREFfGQJbI2S0OMVdIRG2PAdocUVisoauByOu&#10;loFb3Z92dhTl8234Xbhm7ey3VuS8lZAtnKrSaQTy4jvnfAxyJFdnhLcNky1/0qdbrq38qp6907VE&#10;+2sh2J/lpdVvdX+VpTi9tvwu7Ip/U+tzOSmQLZl3L1BPLJjj8AWKTFBpUillf4mdbptv4P+2svay&#10;j0z5YOR7ZcoImEkRiIdBWFIPEaZ7aLQGFIbdlL0ULCdHszucMveMIgwiZST+Tc8S+C/EaspbV9Uh&#10;+M/LGjJ4BMIzwCYRnD5DIRsOkNCNwAwjcAII2HYYI2HkNCOm3LPl5Y3qHWb2rFpCuKiXFiWLIliy&#10;JxQnFCYixMRYkVPW02CNaxuWgxLIa+NxAuIFioTFQnEC4gWKhMVCVjL3jL3sJI05Yn6p6iKaF8KY&#10;0yybWq7NjGQC+z2skTvpgAjj3CGsro1WsrwnCMp8nT/qRGRNJ+fqDlE2iJsrSqtZVhOJs9d9KxkT&#10;S761mQW0RLYSGMEIwiDCIx7nTO6h3CFX+aJchQcAEeACOPcIaPcIbABHgAjj3CGj3CGbVqv5+F1Z&#10;/qtByicom0RNoiconKJtETaIltWr8DHs7OnJkFyC2iJtETkFyC2iJtESsZe8Ze9hJHuGOnVO7yVT&#10;rj34hizEkyWVImedtS1axGACOPcIa8hkXyvepfHbKzNlylP1JG2i/bxlE2iJqIyRpN9SCrmsjSTa&#10;gRppzkOQW0RLGXvGXvGEQYRIyMblmYmj752OoSwgrrP/4S4Y1y4yG5lkcr4AI8AEce4Q0e4Q2ACP&#10;ABHHuENHuENZGW7NdfWaiiVN/W8RlOyRbLWHKJyibRE2iJyicom0RNoiWKZbs5H9ayi1/a3iMp2S&#10;dlrDkFyC2iJtETkFyC2iJtESsZe8Ze9hJCr/OSKZWBkWU3mZeJpbYYhsWmVLSxLbJmyernzlVwAR&#10;x7hDXVa/p4XdI+z+US4Qiyfe3qsbWtVNn65RNoiWPbaQ/K33f5RLnJz/XhY2tZpv9cgtoiWMveMv&#10;eMIgwiStixK5VZayEvmBpetGpTRZlhCXDGwAR4AI49who9whsAEeACOPcIaPcIZE5pRaRfl4jJFV&#10;TR1JHl4jLKJyibRE2iJyicom0RNoiRXGV61gtEaK4x1JBtEbkFyC2iJtETkFyC2iJtESxl7xl7xh&#10;EGESNP/XdVsUedwj/rq79I22LbE7fdzZ4LCbCWESH/f/gAjwARx7hDR7hDYAI8AEce4Q0e4Q1KzL&#10;WwvlY9nou8aVG9ur6Fmoomvf1yicom0RNoiconKJtETaIlm7LU2SpszbmLa4Urm6sLNRRL7brkFy&#10;C2iJtETkFyC2iJtESsZe8Ze9hJCVk8bJ76fHdiKNvrVbzXNmwYydLLT999nABHHuENdWf62gq5KZ&#10;1io1agkRkT3E007com0RNlavr2gq5KZ1UV2CRGp7y2mnTILaIkplYxhJec0fr6WiLv3EIseRntIo&#10;+4tRJ2pS3WiVdNWLyW35c2ekVDUZJpa/BKtM4vJbfFzZ6RYaUU0kmwUsJBhEGGtLCEQxBnQ8NGZ7&#10;ikVh8w7hsjLlEZXMhSDSlxxiHytKR00AH/phiKkbdOzIN06jLELlmkRjo5iz1UthcrItn2XbnOFT&#10;G3s0otpoGsxCySrWXCf08olkkkOhFLPrOQuTE+2VtzoRyu+FhI3TME4PiEe+nSieYgxjCJeNNiNT&#10;TN+v8ZiSPRq8jR8XE2vZ5On4Y6RpzcP+bbEbXeZeX159cyl8sC2abeSHaN4zMolNM92k7OAtq3az&#10;bUXhsJ2eBZ25xLymeaXcnrwTcon76PJkolcWHTMp3ng6rdnouQ7P2eCTbnEtPXYFiqlteCbKJ3lg&#10;Ky2Y2+4+IyqxHiYsU2YjpZIxCG+EaxH3b/y119TnpZzOQ15bFWx99+1+T0pYKkeavQURWTNW0qo0&#10;1V6H0k6uMW/e9frqBUvN/uGibJ37aVS5Eu3ofESeeVPvQy2GERjbk3tl6qutZ31a5/MpWJZEYqfl&#10;ppPAJEZgnAEgxGAJmIAjRJyWL/WZPe65prdUy3LPt5Oq2Jqjzq4tNKQdqoxf3iFyN9tnJ4shJwsh&#10;rCR6mVYpP6oK+i02kDyq6ppOQX28RchU+ZfngJI322E8SQpwkh2Ej2LrO+0Wr6y3oOVX7Siwtn+y&#10;2MYIWNv+PiReUR4Gy55PZlynIYWf1CLq+7CX2jLe20VjZT4RfptDuaMPkLJk6rkeEsMGZwS4wRbX&#10;5W3PgVNVTaTBxn9om0v7E1bTfqa2NstvOHiJOydvcs5EjlHMkVT5/WBGuTWg/brUU97M8a1S704n&#10;FrlwsbOS79XJJjsSZRTxi0Yag4OUhcLsmkaAbk3WNnFxJahDdbRURJG/ZWnipDgwmxGy6rL8GCTG&#10;Qj4nF73pz/9rVeRHHpSK1uyVZSYWOZIvE4vf5Ob7tUdhesXuSmrbaW6w2cfWpa4MUyRTxhEGETFZ&#10;ipkQESPOQynlEOEmKhmwkpkK4Sg9seJOUXRkv3jPSLThdkOmKmLlhb+68z4+kKDnNR6J1f7iuc1H&#10;ZLnCMoR4UTVhmta7K4kcimnS0E1rFKr0kHOb4rM0aqtVxDnNjtl45pyDazStoabrqQXyKadSwTVl&#10;p9EnjCIZmtLNIUqTyNjhJDQztXs+7o/N7NcJIaGcYx8SZEmWJcTsQhJeK2vfjHMapZEmWbxJ9kq2&#10;x3PCHmNXc+s/rnhD2MksqfKyU45q9aZYySyzsrqfZLqsLliPKPpP/P65Yj2Mkss7sVlHJpNMsZOl&#10;9SDBl7xhE4zqM+5RHpmktWueaEsAIYmfJsmcuVNXvjbfPT2U0wI1slumddOXSoIDKfPpP7lyZT4Q&#10;ttu3/PyGQdwmGDPT1P2p8CLWnvgYRG/rWJrsk1WnK8trQVG0T03uqQyTbqjQdb456lU2IC54Q6nZ&#10;9pBO1p6FhCH8ZeyUp/WLKMr3w0rMtOfAkPn/34dZk89SqbCFykxxMJI37fR47W6MFmJIgA2rE/mr&#10;CxzYtVifyaYWOeChZgSYxOSJpCKfbt/4ueLbkZayhxHyReUXLQUxNFJQNW+e92t6Nt+rT6pILoB2&#10;QkCsu8vViU90ReKbpFZiMg1m3y9Sl7ojVtmi9S7OkySbbSra+MblXXk0u1s29Acy0VG6nt9bdiot&#10;QkdQAYYfJ1qrkm2C0T5R5rIeTqekmwq3HKaQasyXmlX0py0ugn73bQRc6XoCb5Podio1mWgESFBc&#10;nVmdaw1H8R0HJuupNhJsrvQHmBJgTiZCeyiEvj/sECvbz4yyeXBghRhDZpmvZJlJSj2TYltQ7dv/&#10;gLENdy7nLLSjeSLyVPEMZSEWTSHv4tHnqH4mnUYtsv8sFSwrnwx+RGZFz/kOkSfpCTLenp5GJkRc&#10;lvJCpA3nLoRpVyyRdv5uwoOkfaXgZULzI/1yg7TGRq9oxqA/TZ5TLPamJJX9I0y3p+hYmRPC3VIG&#10;m5ZJv6/Fjt+rbEYsn2tYG9Bo7ItcsHS0Nr6+jHA+2ZyuIhjaYohM/+/6PRiXWL+2oVbkfKi6/jBW&#10;I2dIkIr1JFI5F9HrjdU7Myl27GIQ9fLdpUu4nu98WIjvqMzKmpmUkjZTW7KbTMxjR4pkyW7K9XT5&#10;JqWepdo363Vjln+UizMillt65GpaSFbDREu7azv/d07JfREKpSWgVCptA8ZFMyf21WR2edXiXZqm&#10;llY88niLKFUlMH2mKlrYZsh7bT3P2+H0qwIkKkgEgQeNXKm+8SZFUxwAMCaMovFHFUfkxyUUa06c&#10;tsEtzL6TPBq++EYWVrNjiWBql0kwTyUyNAvMipCim+nnKSD1U0m2wteYt61qj8n5LvqtOnOtjQr1&#10;U9lPkDV98IxaWvybEsXVLtKbSAPJTI0OM4TS3TfLtlJB5qanW3LBky7e9Sj4n5XPtOWm2NCW5ltJ&#10;jzbfCMVtv/ywak0kxoBaW0m0uj1MipLJvLXKSaAmpqW25YKGf5gSYwQ1zHKiLj6lOtjiKjQraAiM&#10;qykUe8k2WIN0RmOaEbqkKxo1+9bZSAYplC/nWPxIK8yaTYeuY5PFqvUp1s9eFGhba1hiaVZVF97y&#10;W7SQrsojPzSLdUhW9O1+zrKQrHNi/XMdpr3FedOU3qArmOXi1X0yj7/IUaFbQLsqykX3vJNl62Gr&#10;sa1VbmyJrf5fPWPOrwUvNJMH8tj1S5ovMtJ+wJNQZiDGYE78Vo66AxSKFY5FCpEYiQ7YCkzpY6AQ&#10;RIUBikUL8m2aJTZ7zOkxWK0K0gQy35bk7LQWORRWORRUiMX0/YNJnS7T0RIVJAYpFF/TbNrX9Nnv&#10;M7HLFaFaQd+K0dloLFJisUmKkRitJ+wKTvS2gkA0DFJi/JWaJTZ7zPLyFWhWmA8xBjMCTzzQB+tK&#10;bKQFMtNgscihd5WcndBQmN5aQ6zlCUh2DSpykwfzus6gO7u1SkCtMm22gTzzIA+3LdlbTBTlp6xw&#10;sUmLvTZydqwIWdstL1nFFUvvtKnKTaQH1rY3end3apSBWmTbbLCeeaA8PVU60nIFOWnrHCxSKKvK&#10;zR2wyT7ecrOVlL2GlTlSxwel7p2ch7u7UkmAtOW22hqeYEmBKljaMgaZ66PSzmnTltgs5RVIVAHF&#10;kVsULY0yqGCJCpIBGhW0Bvz3StQOyYl05MBV4vKn9oA8kjImApfZP0GmeXPyXfadOXrbYLOKKpbO&#10;EpXW7Klg0a+SywokKpWoCNCtrWHfnuSsph2TEuTraDq9K9J9tIPJIyKyhUx5XQaZ5b1FnNOnLbHY&#10;WcUVS1AOLJALY0pV7/EESQEaFbQN8O5zKDqM7spgVcXNftoB5MyAwHmBIwiHCxAaTexMRisouopI&#10;E2nnIH6pDIcSJ4/pISLWw46PFEioUUscarbhzaZsAUJOFiBpN1hL35bKLmctMJts5h9NI/f1wTze&#10;iVu1s9PVJpprotJSydq0/q24c2mbAKJOEiBqN7ZDNJlFzOWmE22c2D6pMd/kTx9ylna0Na5FEfEK&#10;taPVpn4ClIADKxlETR2MIURM++/CiJn3xFLP8xwAGXv0j0iOjLGy44Qj1M8Imp9OCZjAEfhcSz3s&#10;1VueMZ6aPcK5EzGZzO4Rcnq3E8NOtHxeWADGJBIzLDMtIu9ILPn4s6ukyHxPnej7Jv+reXtltAzv&#10;PLnQFFMgCVnaK2kgfLn9bnc289lrWEjWFLa9yBhCGx30+98Eaa1npBi19obPa+uivQ5V8tbkJRzT&#10;As6KnLSB9/GbncpdOrWgkbhb1tAOEo2xO8fegSNrW0KwbE+2JXanjL3jL3+YPKnvrpKyQlmLlOj/&#10;nPYLkjKbF4EEkho0I4YwHE4kXkRXIih5gUCFxORlx6/1xYIYxRhYexrOPJjcnLiRxRxRVHaNX3bX&#10;X60w0eUeeV52gI4QVP2wNktd9fauxn33QpGRELikUsvT5crFGNOskuU47GZFEEaq9NO+bbVReoKt&#10;NC74Ir7+mPoEcIXvphbJa73afx9cddBYiL4uKRSy8zblYoxZ1lLuh2I0pAxS7m+9htVSSH0JNNbl&#10;Bm+/psBG4ysYMvfljxz10ua8s7FXkR2ZoquPiZzC3ufXOw5EaGNsGi6JIiR8djjRoOcPlEcr5H9Z&#10;3YlX1f0w85zniJ6nxLABBiQ2VyHZXLhmucppivpXRbKncFlraimW8WIioy8JR8lE+L0ZNFVGxU3r&#10;DHffxUFhSGxtMdpurq/bRk09EdTZM4gstbRLrxYiKjJY6OVKJGLD4vRk1lRsvXrDKPrVe2FhCG3o&#10;5b1wZnE5hIMveMveiQooooC2nnoHj0cUdAlnMjDqyNFkYJZzIg6OEHZZRLEyxzVkiJNvodvKsf//&#10;HHAS0uiigokXqSQPb1xXkHHnqejlnMiHVxiqEz1qWcyIeuEbZZRLFcW0bbJ0iTb1DXSlj//47yBL&#10;a6KuhRIXcoCpHvQ8efUvfCzmkOrjFRMJZzSHRwg7LKJYmL822TpEm2f7dUxf/8d5Alpc6uhbG1hI&#10;Y4ADL3pCDjtCjTxuiI5GFnNIOPCMU8KuW8diUAjhUJGsGEY0cVJANWSmdSDFLrHFY2Ce8sdgJCNt&#10;NFv4eNoRHPCzmkcL1G6jcc9Xd471rRHCpDvWGEYyepIEoUmzKohil097b+F99Y7yFIQf2t6eJ0Sj&#10;r4WU0jiI5CV63qu/tsSgI4SiXrDCNjXqSA1ZbMpbDFXR3r7BPfWP+hPGXvGXvFFHTYDlITTxFrKR&#10;xMUpg16SQ4lxpjEAtxEUjiMnHxzbHBTWbEjQEtpYooJFtCiigs6T3sahhOaxRRx4IKvTeI7ITLef&#10;WKRRMWdTDXpJW9bjTGIC3EVEnPMnHxzK2EtsylbeipbaxcsJFtammGVS7u294jt9VXffagk9N4jl&#10;I8/nuUilizqCj0kj8uMmKQFWaok55rj45tsKbzSXz4ltrFywkW1qaYW5J3b/AUpNf3g8Ze8Ze8V1&#10;CjQVt/Qo1AS0mKbQKwg5SOILOZEHKKREFLOZEHKKREFRpiRUDGnWbHYEf//HGgMKYag8rWnYPb+h&#10;eoEtJl1SYPCdUSc8LOZEOUUkhSzmRDlFJIVGuk00wY069TTQEf//H6gMIY2nyt6wLb+heoEtJp6k&#10;wFjaok5CWcyIcopJCllMiHKKSQqpMTqCkbTN+0Dx//j9AcJIaeMveMve4oAmTZNDjQXFAEsKAOPE&#10;amxIDNkxxxKqrSGioFSPo0TRFY67yyiTsgU9RZ5xCHZFMpMBxQCZNk1/eHFAJYUA0eEbMnIGbJW2&#10;vVVaQ1JIKkJtp5kuqx12nlPTswp6ropzxNFipM8rxxDEybJvfC4hiWEMdVJs10EtlW29VVaQ1JIP&#10;ItI9tamrFXbyg07MKeq9HBhtJI2TCVjay2ps8SkOAxzJCyRaOOmNhTZ+tI8VjmSLMTo/q38KbOWr&#10;wMU1FpMpaw////gAAAEMBzERUUgAAABAAAAAB7K2AAKWWfIWIAAAABkbEAAAAAAAAAAAAAAAAAAA&#10;AAAAAAAAAAAAAAAAAAAAAAAAAAAANYavzdY/ohQAAAAABHK7UAABAAAgBANQbIhjsSjr5nnLAYAA&#10;AAAAAAAAAAAAAAAAAAcbmgAAABAAAAAAAAAAAAAbfKSBDAAEev9tKhhERDY45dQAAAACn3JT97QA&#10;AAABDKUH1vDaGIiAnq/CQrX7VjpaVBKJ4AAAAAAAklYijwAAAAAVQTHpagxgFQHUAAgAFsPdD1Ch&#10;SqlQAAAAAAMNR0AAAAAAAYgA1D7AIB1sHfv8IAChi1pArUUuOXUAAAAAYzGAAAAAAAEsrQ8H/4no&#10;SYOj1/p+VqodGHxx4lCqEsX4AAAACoB8QNwAAAAFIK4UFAACKN5MDf6AqLzJ07EXezV7QrwAAAAD&#10;cJogAAAAAAAAAAAO6TQAAAAAAAAAAAAAAAAAAAAAAAAAAAAAAAAAAAAATlVAABQhAqCWACG05gAI&#10;sSoR7XoiMAAAAAGCleDGAAAABXy/AABVuYAAERwNRYfZx+F5XatZquUb4AAAACPWNwMQAAAAFdt9&#10;hyaUMp5z0MoAFDGl3XZeu8vBjx6vwAAAACisy3jAAAAACW2CYAr4fdScwAAAgIABAgIJ6v1suoAA&#10;AAAMEIAAAAAAAAACyGgAAACBATktjDcvtcrvAQ8AAAAAAABDHjNXOAAAAA2TfAAAAAAAAAAAAAAA&#10;AACPzAAAAAAAAAAAAAAAAAAAV01QSE9UTwARxMABAW4AxQAQAAwAgCAIAAABAAAAxgheK/g7zDyI&#10;RIdliQAEQoAAAQAAAQGcAgAAAAAAAAACE66EkMEQihgIVv9CKJCdRYLYEI5VGRlsbmBk+gIRaJCG&#10;t+9KOkSxBB5Cu1Pj9/PBAABM95ljAyXz6VZPwVLQ2JsQ2AIwvfUQqQ8pya2eppgsulu0NwAdOIAK&#10;doAAA6R0UXSX56du5AGAiAAAAAAAIUakJkkJTMI8UIiWB4bgIxYMlewCWHEM9I2nmwn7JxXS7gI+&#10;fePxGXtwDhnkddl06HXAAHiUZE2zuguAAAABlvA8AAAAAAAAAAAAAQIAAAAAAAAAAAAAAAAAAAAA&#10;AAAAAAB4UCRhP8IKMQgnWEE3AwoNjCf0YTDDCVAgm4EEzIgl4MJMeEjYIs4JRCRwwkeMJhRQgm4E&#10;EYjKMJhRojCCP/LUcIliCKRhDhhJAYQMQSeEESCCVowiGmEsfBE9Y8+0EUJgyAmgAAAAAAAAAAA8&#10;LJbQqJYFMShM7QpeQI1gUfIFIehQWgRNQl/AnEoSm4IDhF3GosA0Jnoaj0WBMNNDQlJd30qG8FBq&#10;BIyhHMCVECPaDoRhQmRgRLR4EHoQiBAfJHsfWOW0EDSIQz2YAAAAAAAAAAAAAPCfihBZoEwVCScC&#10;LoEpqEVwIdQjChGVCDQXwMEJYIgAG4JoqEk6EY0JIwI+gQaBEcCCUIjMIBMH47J9wtoTQbmhCaEI&#10;oCAmoCoQyngtPC8L/a8pMI95a6rQ2sT+V8AQSRE/TP11QRxh94x1ub7Wx2xuFr60ksC1B4H0ta1j&#10;SkOGX8dvbNqoHAo2YhHxb0uVjaFPAAAAAAAAAAAAAAAAABDLT5DgAABAAALwAAJAAAPCAzMOVVIg&#10;oo+9jvUIyYta7IzNefGiZLRDLjNX/Z3fTxqVphm+k55kc/1nauHr5J0uiEAQHN0300Xkt2JJdJ+J&#10;8I7ANSyIwvHkjpJ7nt2uYiX22aYRGawqAA2WS8CNTV3YQASA5+ZNfo1bVig2p6YBPIUzTTGHfE6y&#10;2t2moMEtlqxkjFEutkqDwfDDEZo3fK1DPgNCMQP1EKVT7/2QK6jfZm0gprSVmYInae48LJaPdeQc&#10;YgNKVN6EonICq3sL2SUA1RAKzmtUQAAAAAAAAAAAAAAAAAAAAAAAAAAAAAAAAAAAAAAsN8hPREZC&#10;FAPDyqXK9aFSmTfE8onp9t/iUl5/kJQdiORs+4iaSF4tCWkciaQO+CF92G7CBTzdrOitJeGKlF3K&#10;727/erRDOAqwtnbMxCS4FB6aEPhI80BQdaNBYLPLmYhpxMhnAgXwIogzQO2UbwLxJ9c5UjJYB/PN&#10;WsD5gofhOZ/rGCbEZEM9rU0H114iRPqsvXhwTNHCwlQhptmnob9pRHd1afRIZa+mfBYSeLmoV5ML&#10;g0AzG1ZgRiLYYEAgAAAAAAAAAAAAAAAAAGCBRMl+r4tysBRb7P4qmLXYu4G0nWMR8x85aXCoyLhr&#10;1UPR4GBwUCb908iqqtr2F7cLwaNqFuMX+gYOLbWIsoAXthDH1wABpvkOZF+SzcARmifMLIkBjnRX&#10;XrubgYQzPU8zK6bD19xDUpZgZpYVngXlisgF0UrKzaeiKr6FuPKkgGxFg9r4Wtd2MwghFpCnKGvV&#10;AoFmVF0gyZ68DkZkclh+yk2T5D5OMiGIULt7wQj3kwJ+3Gh9UEzF578NnMmv3F+mwqWmziMyZ4Nj&#10;YnVX60iVkyVuBBFnDYNp3AAAAAAAAAAAAAAAAACcbIsWAAA4AAALAAAgAAAAAAAAAAAAAAAAAAAA&#10;AAAAAAAAAAAAAAAAAAAAAAAAAAAAAAAAAAAAAOEyuEjYIxwj3CbjCJoIsgj6CgzBFuEl4IHhHvBB&#10;cIguESEYRaQgkIAHCorgkJBFOFIeCQGFA2ClXhJSCaWCRMEkYKFWE9PhGeEgOEnoJm8Ju4I+wkPB&#10;T4gg8Ek4JZ4Tt4DCmxBOXwRzBMFgk/BEmDwjzCFYT/QSMwi7JhEsEfwT2wnhB8JEUqXhGWEZQRZB&#10;FrwlbhGELBB4mEKglLDeBwg6v7hwOCEVWEVwkEMgjPBYQXCBQAwhCEaoB3sYprxYIHhAHxBEG+GU&#10;GoQ98epGhinKF67oUsmE8wHy+AL/lQIsdcOvpmsoOq3hzGTU7OSX8Of4h0lrhedEY5oUxUgCWzGM&#10;t1M+oPBvuEVAmI1ITOrl7pbp3Lj5eqAQAimYH+CuFjZpN3amu3Fn+LkiyrUTJWr4I4AAAAAAAAAA&#10;AAAAAAANx4RzM0mRwj37stmesxKRbA9te6ZuFmPzaryZ8EqmguxwOJWHCF2UmWvhdq+Pfd+UYX2H&#10;gYywKV0XszdiuPbVcJpHAbs+NWAe9DGvRSQZacAfR8i3NXPjZCaiWwnd4GuUyUsZZx4ImmLB6xuy&#10;R60buzPABzWyx8f5RkspeVsdXzfqL7Hju8tlSuhcUrF76D/TFxFfxYPcUoWWXclgRPBbrBeZ/EeA&#10;kRGQYnUi1mwpstlTE3vslTs4ln0H5dtkM9TxMKWa7d5r/PGX7pLC0OMh4AAAAAAAAAAAAAAAAATG&#10;IggQC/GiQ8AYIBQBwoPEuRWYVMdpATooFC8Ua/ikweGmfckP444HRfMEFkoemA6noO4t1Pc1GlSV&#10;piEOIV1KL8CB0i8LSRY1acycY/lxepZiDRUlUcb0AE1EXh+diOKPUxGkvmlIWUdPPjQdm/t/yLbU&#10;JYmg6SOWomqQgYu7heFlXCFTGBmBydT6/97UMgp1+TZqMiD33ZZPomkuNbVDwuRrWehgLb8kkqqN&#10;Ifbqh3x5RTbyV4xdY1rG4waF2UThwvCtGrDhjwUXSUAAAAAAAAAAAAAAAAAAAAAoAAASAAAGAAAn&#10;gFGcAAAAACAAB8AAAAAAAAAAAAAAAAAAAAAAAAAAAAAAAAAAAAAAAAAAAAAAAQNJ//+7+GEhxccI&#10;I5Fx4aMIkHCRI2HCDCCc8YRYMIkGE04xRBEYwgQglSIwxxhAxG/eP+44wodiCBDEEE5YgIwYyjCU&#10;QxxGEKMnGpRBQyGMMcQTwjBDCHDAiCX4zjADCFif0U85OjRIkTaNGktcYZxiiIIwyiOJHxEHhkE/&#10;bwngEEYDCQIgmrGEhBBFwgkwMJSCIMI1GEGGAEED4IHhAsFG0QSZEEgh4YSiGEPGEYjCTYgiMQRg&#10;MIsEEPEED/YQvhtk4RfQi+BIOBE8CJ6Ea0I1oQihCIETwIZAhlCA+EBhbCfNIJxSCEurCfNIJxSC&#10;EurCfNIJxSCEugwn9pBOaQQl+GE/tIJzSCEvwc3YT5yCcUghLrBQYgS2oSToTAwJNwIpoQahKOBG&#10;MCDQ1CLoB4ecEf0IFQlLBILAgsCTVLdRDCFRD89whtNQiKFq4EaSNm68IZTQsKql5MaewLicJcwJ&#10;IwJRUJYKBJ6hHjoQxUIxIIk+ENgAQUp7yCEzGCYSBRLoSogS7uoSlgR/Iwl3EEYjCJrwQ7BZ4YPC&#10;TdCR8CRECVsCJ6ElaEV0I0o0CK4ESQag/9cKCNCeWhLSBIihKCBI6kgS9oSLgSCrAjShE3lwg3CL&#10;aES0IjoRpQgNCKaEGoQimoQahAaan/dwo90JZwIogQJwJgoEMgQ2mMIwjKMI4kC4TTwJ96EV0Jp4&#10;EeUI0gQug6ERwIDQg8CM6EI8mEVYDAo+Xw0CWVoSg6EOjPQgd3FyHDQwkXSCPCCEShBQEphOkgCY&#10;LAKEe08CMaEAgCehD4Bpaenm7dwimBORAFCaSBHlCCVgSkoRfGAIEIXmMFEChN5QjmhHdCCQJooE&#10;HoQChIyhD4ehEUCP/GgisTikGFErIJ2OmErBPCIKFFqBAIE20CAUajUI8gRJNQdCLYEE42LggECg&#10;ZB4E8EAQ8LAmHgQKaDzzcQ4TiwJPUJ2aEkaEZQIRQknAkHAiuhFNCDxgQrghmXBEsCdOgoE1cCM6&#10;EDjAlTAilUFAglKYkCfOEoT/09LKBLqFuhL687wlpAiihRHg8COaEjYEys8CJ6EgKESQS/wgbgm1&#10;oGhNVQkrQnBoTqwIkgRFQiqBIWBIOBFsCG8Ea/wsEhYJAcHhp4JKFhITC4J+IE31CbmhM3AkzQkD&#10;AlPAk/QkVAh0CLYES0IL4QOGERSwR7Qm6oTd0IigTGUJB0JIwItoSPoRLQg1CKIC8IfA+EwMCf+h&#10;EkCX1CYyhHFCCwIPQVCB0I+gQ6hEvhCMIEGFIHIJUEAIrwUiIEDgSbhILKhHt1CD2voQ2k7RcE21&#10;CbWhL2hNJQkVQiGBKChLCBJqkgRdQhNPg3CgtQlhQlvQmZgS0gRxQjKhJaBEMCHwJJ0IzgRDwRBD&#10;UE+8wnIIAS84UcYEmIEwEA0ItnunoSgVBwJZQDMnChHAlxAj2hKqhMHAjWBK2BH8CKKEaU8EoQ6Q&#10;QDBQZgSwgSKoSpgTBUIqoSmgSIgRbAjCg6kEKwheCaKBPxQmCoTkwJNwJI0IogS1oSKgGBDYES0B&#10;54nCNIEXwIqgQ+hIOhCqEVwHAjWhAoEPoQ2guGzHt4JG0IqgR7KhHECJFahFZsYQSmCUdCJqEd0I&#10;noSCoRfQVCIaEXSgRZAh0B8EGxsEiqEi4EsLoEQ0JIQlAwIFBKECgQ6BCZ2CIoEZQJa3wI4mgCeB&#10;EEqEFhabyf4QGhJuhIuhHFCVcPAiahEcCOIEHgRRQhsBcLXCS8EoRBQi6BMTAhsCNqESUIHPAhFC&#10;JYbgUAwSth6EmKEJo0CNoESUIsg8CN6EJpIP4RPBA+EZwJhpUJAUJDwIDQjyhMRNQh0oEHgQKR8E&#10;gYEy9CPqEgYBgQyhGECLqSaBFkLQPjKpJ9lj4RpAmQoRdQkFAii6BJyBA6ERUIFAE8H6ggWA0I6g&#10;ChMnQgyg8CTMCAQtCAT02hDD2+EPoRHAkRSUFQECC3UIogG+s3NYIFQj6HoRXfQg6oKDUWhBKDgP&#10;ywvCJIEMIJMxBEphCIxxBCTBSF+J2CUk1ASrQhNY3O0JNZwQShB4EZ0IXAh9CH0G6ECVCAQUsYIZ&#10;Ah8CDUehGU1PQiihDa0IHRFIfhE0CEwIWqEQmCjwgg4i0Ys8lcIDAh1GoRHAjGEh6JTwc6IXz9wi&#10;uBBYEbUIVQgdCAWhIEKoQehBaI/+bBIqBFFPQh8CIqEDgQKhCLQWajQm3CMIAgRFQgNCA0IFNAg8&#10;AX0DSwnW81CBwIBQkFQVLAjSlgQy6gaSvgygGEekEYowhwmgYwTM0QS3xgSH+3n8D6YGCZiQS6RB&#10;IyCY3CHQSyghEBgkNgsaFiZonu0+MIDgGEVPeidQZcIL0EAI+jU081tMmETWgh8d4QLN+1ieo9mP&#10;hKrCRUTCKIJKQGCDwQDCG4RBBC8XA94IOeE6eYyIJGnhOnmMiCRsEU4RxEgi7COcIZjQRhmwhESA&#10;43sTCIYIbBCoHhFMXCAYQaCIM0DwgOftzBONIIkIYRRhH8Eb4RThAoJCvCB4QSCK8uSBT4ubCYqC&#10;SkEUdhIMgOBCKEBolCJ4EOgQPiYqicvEIvzYuE5qwg+SCO6h1AnPe/gkBhGcEVwIwkDgQWBAKEVS&#10;moOvHiZMl7xu7Llq9b6QTP4SMwipEEXXQgMCLKwINQiyvjwQadbJuJv04TTYScizD4mCgiKCR7x/&#10;mETw0EEwmZgk/BA4s4QPHwguJhH8L/ggGTB4PHx8ILnzYPCAZ8fEyeTwtkeESYTgYQrNEwUEJgiq&#10;Lg4IVUN4+Y8JxcwidEESwScwiqCIMIswjaCEPCKcIighEXAQQXiZMmE5OWFjQSA/6KOW+7BMPBKn&#10;CC1hICCAR8IpwibPBGUD7gGENgk9BJXCIMIDhJTqiwQCAwQeGwgvhA4aCEQQeCBwQGCIYWHgg8EK&#10;hoIDAY/Gta1VESvealGCgkdj4R/0ETZq7Z1VIrhIdYRyydCI2TDhFGEIwh84RFGwgc4QyEkwPjWg&#10;kvJBE3SNNbBgivCQ0EHiQRLCQQXYIJjbEfl3EhM2aAfviwsTNE92lwkZMI9RhEsNBEcLhDMHaCAw&#10;DA5YX9f9YJISCN0QQwSdqJhKHLbLaCHTEFO64RGYSCwIVAh91poWg40HXh5gEES4uEOqLBAt1IDC&#10;L8ITBEDgh+EA9fCAzEzxpuEhMI8yfiZc8ELgh9rbgPNu63ze62CLYVwguEluwiPH35BBMCEsieI7&#10;hHDwi03QhdX4bYR28IvImhDZ2TDBBsJPThBCPh6EJmoQerppaCIIJLw+LhAIuBwguCggL8Q7BG0E&#10;GwiW2ELggazQNwn3pcIugjL+NBFkXN5YGExcTiOEgocgi7QFCESjNa9LMHuWCGYRHGggphEWiQIF&#10;S31lP5L4QrCSWEIxIIZBCMIB0EFwChcmMECwgWAwEEIyxYIBhAIuJF7ogiTCGwQWLhEdQkXCBxNy&#10;R/14JNYQMwh2C1NkEEowhdcI8mEYEMIa4R5MIwIYQ0W1jwlRmREESu026xUfNIINBJGCGxseGwiL&#10;HwhBH0kf9YQ3CQvr3zRoIbDZ5WEB7OEMwi2CEZMHAnDQRHeAw3vEwgBwRbkRBJbaxMmEWyXsJEbh&#10;HHYRE2GwR3gIIpwgOEDxYILhBsIFi4uN2uEW4SDwiDCAQRHDYQG8EEzRovYQ8JQ5hAoggMEXWgiW&#10;okwQa1pqUKK8sEEW9BEtf2CDV21rMJNXMIiyj9JtL9wlBJhBaZApzdiADCXpBKVDCPiGcEsoKDkE&#10;ncJNYS+wcEc4SogieLhG8ENj8ArAwUcYmExEbX0EAwgbyEUgoEQQiCdaYIizwTCQQysaAzn5/ngo&#10;w2wmqtBFb2OYvxdzkFFThOJeCR9lCYDk/rsE8kgm4IIJZQT74QKCciBYQnEgl3hBIIJjY0Czcb5C&#10;kgoNwTFwRjhJuCZGCLMJAQQ3CUEESYQvGXBBsYhQ41sDChhBNbhIaJBKuCHdhI2CPIBhH8EiIHxI&#10;IlwlbBKCCR0EW4S+hcIpgk1hHOfCKIIdviTjY0ePAcmTGxokSP//OFD3Cc3JOEOwgmENgmbgkb14&#10;IXhAfCP8IOyEfwkzBI3CQmETwSqgOEUQSRwjWBQRRhEUTwViYhIEEr4JU4SGwjXCYSCAQRDBJCCP&#10;8BhDMIT7mJBSEwkThEkEg4IHBCcI1gkrjQQTCNsJBYQrgg2EY4T3YTG4SpghWEykCwgeEQQRVCQQ&#10;iCJsFwQXCE4SjgmOgi7CPIJax4JOYRVhHkJhJfJBBeFghUEYYRXhE2EKgj3AQQfCMYIlgMEJwhWf&#10;gEQpTQS4gljBIeCM4JiYaCGwSMgjm0EFgeN/xoJocJfQSjgg+EzEBgi7CS0EBghuEGwcETeEFghE&#10;E/uE0hhJvBMpjxYmEOrCNiCQ3wjCNbJa2Xl+J3W6LAsPhQ5MJ/UMJnYKHkE+t48EyeJUTGrlk8rx&#10;GQhMDBEEPBFsEGwhM2wiDJH979ExyCESCIRi2Jkx8SGq0AG+3kUwpO4HoJe4RJBFN80fNkmP4l4I&#10;qwlziYS9wgMEF7IQQidi8bcaCCwQCCHwQ/CIu/hFt/q/E7PBNlhEEENgkxhKKCEYQqCScJboIT4R&#10;dzCKhgoWYSJwlRBJOCTGEX5sIywkxBFcDgGbggWY8J78gnBhhLjCPsJy4IygnDwi/CV+EOgibcTC&#10;CTEvoKKsEFwlbBFeESQQHCBwRLhFmEDwhNReAacEs8gk7CCOYJv8JT4TETBMFsEisJI42SCGwQqB&#10;+EFx75L3zdOWL719504JZ5BJ2EEcsEs0gk7CCOV1BYRFBMzhLvL0EYQSMwieFUEDMvNaCU+Ek9X4&#10;Iztbu2Y2woaYT82UTCZuJeZsuQsKHMwn9IMJnWCWbBJ0II5glBBAsDBI6CL4ITHwgkEEhYXA5eNY&#10;sKHMwn9IMJncILhQZwnimNhDsJjcITMJgZjyypCwUCcIRhMvgIJ28I8wkpBA4IpgGEf+gkj1BDYI&#10;lghUEaQGCMoIjgiqCKYIDBCYsEFghXDw8EKgoAw8EzUNULCdEd5phEphCoYHE0JMqwk7mgeEuoJq&#10;sBhJiCXsEFgkRGwibA8EBzxYtoWLGjRbWVovMwSdjBg8uUPYUjcJGkEkRYEOCGhDKUGJYT+yCc0g&#10;wl+WE/sgnNIMJfwR/hIGCNYIughOEl8IggkLhH+EOwiWCLoIH4QXHYKHjBPQEEwbBQ8YJ6AgmDYK&#10;HjBPQEEwawmTCh3BM/BMLBCIJSQTGQSUglplwi2COs+EQeXAYSn8WwRPOu5/1c7nM3CDwQuicLn1&#10;P6oIwwiS+EtcJjsID6oIogjJ+yQYKHjBPQEEwbPG8JoYKF2NhLLCPsJmMJdZcJU4RXBFkNAeCK4I&#10;QUFKeMgwmYwmawm0gkbBE3seCaTCMMIPgcIFhE0ER8EX4Q3CcvCgzBGm4RBgIJeQSOgkbD4RThKD&#10;CC9oI6yZO7uy//3d3zhH+Ef4RjhGGENwhuElsJBYSCwiLCIsIuwgnhBMeCUUErMJF4RfAIIowmAg&#10;kxBHmLhEuEOfHqCZ2CVqglpBIHCJyCZHBK+CMjCMq8IiwEE5OEn8IkgmTgkj2Ev8IwwlBhFzwhuN&#10;xJYKHjBPQEEwcE2sEp8IDBMPBI7CCwTE4QqCU8EX4QvCA4nhAsj9gcE3EFCjCPrQ98JY4SVwjn0E&#10;fQSHghP/CNoJb4TRwSmgglYRfhMfBI7ARsIFhA8ILwQmCAwSQgk7BIWCKYDBFMErYJJQRrAYIngi&#10;G/AagiDCIcIVhCoHhAYIugiXCJIIHBA8IVD+AjQTP4UY8IHHIIXgg2EzUEcrCF3zeElI8EYYRlBF&#10;MESwQTCE4SFgjbCM8IVhDoIlgfhAMRgoeME9AQTBukC2E1sFEZQRrhCoXCQ8Eu8I96CMcI0xeCI8&#10;IvwkXBIvCN8I4wh8EQQSmwkZBIqCJIIlwjHCB8EFhcJSwS3giiCSGLBFGEwGEkoIu/hD4IAR4rBQ&#10;8kE9EIJg2Ch5gnoCCYOCYaCU8EooI2ggGEIgmKgg8EqYIvwh8DjeEFzMGmCgkBhSB9HwlDBFkEMw&#10;kSTwkhf20Ez2E/OaAQSixMJmY8ERZoIywkLbgjXNBAsIDgY+BzwQmCCYQSFhcDG8lsI4gouwQ3CA&#10;QTUQRvhBoI/hvwR7hDIfwg0JhAIFgM+NEgguDggMeLjf71BOphLWCYWCPsIJ7CYvCJcJC4J4RbhD&#10;s0FJXCAwR9hKbG/nywQOCEdDQHtaCkBBF8Eq8InzRYIR/CNcJBqNCfeQcpsIjwhkEMwgMP0EUYQD&#10;CIIIBUPkpBCMIhggXQRPhAMI5ghuJkwhEEC9+3Pmzeybj5M+Tsm1SCIR4IXA5Q0GCLsI1wgVYRHh&#10;AYI7giYwg2BYnr6CTWEmYIYoIQsJLQ+ChoDhCMIPwQiBQSOwjrCLoIHgfwSFhsIiImNj8fPBKyCL&#10;YJHQRVjVBHOECgiOHnCBBjRMl6v2aLl968+rOxHCREEbxPRo0EDgg+EPm0Pgu8eCI40EGwJXF9HP&#10;6BxMWN+YE+x4soGCRmJBGMEH3PvVF7drBBMmEOwi3TrixyZLM/ytJ7wpLgISCFwRMi7i4FgoRfhJ&#10;nCI9tEyZoIigETcIHvRhCIJLYQ3GWEDwgODi4kBUA40SBwHARs2EDmBwubLXRghUEX7MEOgiCBZI&#10;ICs7v5U8I8phGEMIaeEeUwjCGENggMDgMJHggtoIDDwkJe/RBIHGgi7EghGCy4+Ay5uzfLiHbBI1&#10;QR42QRJFHTmgkwiCJProhI8N6sEjZBHEIIewSNkEcQgh8EQQQmCC2hoIhywQeJCXrNuOQemEn+EH&#10;bIaSqoZDCS3CKn2ORSiMQR1hAoIpwcEFwhONhBcIFiY/8f/rBI2QRxCCH//zxHCP8JBwRXhBoI3g&#10;kxhEWEh8I7ghUEV4OCJfCBwjhQ9wTsmEsRAIXGj3j4HJDY2WPfL/5gjTBFQQQlwoe4J2TCWIgGFD&#10;0gnZmEsRAII0IIqhBCYI0gioIISeAsKHsE7JhLEQAELgjSCKgghIQoIUeAsKHsE7JhLEAAQmCNII&#10;qCCEhCAhB4CwoewTsmEsSACDBGkEVBBCQgBAPAWFD2CdkwljACOCNIIqCCEhGEZ4CwoewTsmEsYA&#10;RwRpBFQQQkIgiPAWFD2CdnCWIARQRpBFQQQkIgiPBHCh7BOzhLEAIoI0gioIISEQRHgjhQ9gnZwl&#10;iAEUEaQRUEEJCIIjwRwoewTs4SxACKCNIIqCCEhEER4I4UPYJ2cJYgBFBGkEVBBCQiCKfVnwhFYQ&#10;jCbnCfrEwk7BHUaGgg/+rewgsJC4Tj4UF74Sk/BDsBhBZ4X8FEOCBQQTCWs4QwhuEIgg8EChrceL&#10;hBoBv8IVBBYIgwGELwgUSAQHyThEOFEbYJPxcIg2Ost4Ig/5o+EhMIHgMXChLBJ2CEQOCVUERRsI&#10;jwlxwQWHR0bCAkC58dQQCzwMVZe/YTp4RBAMHBLvCeHEgheEusJHxIIiwi3wiG+ptI200yCZOCO4&#10;SCAYULoITBJ6CSeEZQSkggEEJj+ETw2ErqIIFgnFgmBwmEgkBhIbNHwhuEA8ITD4T74SHwhuERYT&#10;5YSKggmeCYaCZyCFYQKCG+EWYRJBQ5gk1goIPBJuCG+eEIwmhwlFhIjCFePBBVamCeLCgBhDIJRY&#10;uDeTJ6pxQOp7VeXV1dGCdTCAQSWwi2CS+ExkEw8EUYRzBKaCBQS7wHhE0ENx8IlgOERYUOMJw4IP&#10;hIboIHaEwiDiQQHCBY1fwoaYTz58JKQQTNsNBCeAVFiTaLEhbRo1oluTHwgOTNhQ9gnDggWEmcIF&#10;BBITLDWsl57CiXBOpWEpoh3s3bj0BHxt3CQcFAGNhEMLhAuxq8rhAMD7FgpJYQfCJMJkMBhDsFng&#10;hvBBIQsJPGQTzzCLoylBSuMwEMJqoJqokbCaHCQXsJnYI/3NBHcSCPLhD4IvwWNhNvhE2EzMEvMJ&#10;BQSqgiXHghcES8fjwoVlMJ+YYSuPANBQNggUESwSHwk9hJaCSEEWYSTghmxYIm5xsJP4QXGwoH4Q&#10;mCZmCTeEdzBF8EHwkDhEvBF8TCBw1YRHuFB7CWsETwQ7CA4QCCOYJvPP9wlPjwUecIPBCcIRhHsE&#10;nzCJ+EBghXBF+DxYDjf3CgZBPdbCEYDEgi+CP++ByxOi+iYlZo34n+tPBNBC4HBCoJvL4Tr4Sggk&#10;7BKbCQWEPgkFhFPhBsaCghBHeEGwknjQQzJONBMdBKzCOYID2wgRwUBimFCaEEwmE/OEqYJs8IPh&#10;KnCJIIwUEuMJwsHGwXMEfWowoQcJ+JnCUvQrxf+TV8QDDCxH9Hup6AvWEwsEq0sJBZIntrvWCRUE&#10;XwUJMIziwQbCQOEx0EIwlRhF8DghvBBoxYS/SCU6YSACFBSRTCQ6GEmYJ8MJW48EFgiXCIssEW4R&#10;5BOHBJTCKu4IZhFOE/UFA/CN8I1wiHCGQQHCTUEvcJcYRDhGMEa+EPxoSCErCgreLDw8NBHDUEDz&#10;nqYQTCkHhBMI4WEAglLBEOLBCYbsB4QnoKCsEkoIHBJeNhJ+CQGElsI8iwRRgsIB4QnHPCk7mEWo&#10;QS9whkEoMKEUEofQSYgkBEmCTGCgiyB85YI/gk5sEi8IZhDIIugkxBIrcIl18ES4HJBIjCOoI6gU&#10;EAgiPNmwkhBBMI6whf6MelBFsEz2Awm2xMIjgkfhK6CXeENh4IjxPCMLwUB4JTR8JQwRRhKaCNYJ&#10;T4SggGELvPBFuBxYJqcJE4TtQQiCGQSVgGAglLhEeEiYIj4mAwhEEqMKBuEoMIbBIeCM88CwlpBB&#10;oJQYRR+j4QfCjLhE2EtZwgMEBgh+aBQsBj+EFbwSawEEiZmCLY0XCBVgMvQeFIXMJOpBHYACgieQ&#10;Q8gggZ6UE6GE8WEdYRbA8IbDQTEQmEZ4QCCS2ET+EQ2giDCIYIVBCsBhAIFhF2ESQRLhA4IVD+ED&#10;zQSpgnPgoGQQ/CDQQWCTmE0GEFghkfCTsES8EJyQTtYTk4RXhEGJF/BN3BMDhLeLBIAiQSSwh0Dw&#10;o5YQOCD4QiCTNsIERMEExPP3/2tvdf3rTvJix8KGkWseCQOEHwiCFhOrggmAwnwwlTBMHkhsmEXQ&#10;SoxIIVhHXQRh4RFinpYQ/CU+EtM8f/bhI6CFQQZQGdb1irnJ+1NfOEq4JLQShggHoIxxSCLsPi5c&#10;DwR3jwTJ4RnBIr2JBBcmEWQuAwg+JhA+CGfwnFweAwOcgkTIFgLib+YJeYSxggEfPHy4SCwiKCI8&#10;IvL+AYQ7CS18JYXqCYqc2SJf2/nCUsEnsIfhCJbglBBHmEewRFGicwRHdAoLhJSYTKoYRVg4JP4Q&#10;aCRsEX58bCDYQHCH4QbEy+J60EMwlKQQfhHEfCYDCFOCMMIJBAMCNuqqnV/1q1+sETQRpFgiqCE5&#10;6gjWCLI8WCDYnjfwlhhCoIvwj3B5o0EUQR/hE/Q2EC4IPjpwY4RTBNHBEEEhYIVhA8b0EQVhB4FD&#10;WJBNxhGmEQ+Zj4HgIJAr0ED8Ihh4IFBKHCCQSOgjCExYITBBMIbhBIaLwtsJAQRHhJfCHRofEgl5&#10;AcIrggOcgh2NBGmEdwQmCJcIBFWEgIIlwhkJj+/WwECjw8b1sIFgoePn3/uLBMplglVBHe7nrE/F&#10;yfvwTD4SovhA8TCDYuEi8Isgg+EL9H4IJhBsJR4R/8wiXBD6giCCQkEYYRxmgfhFkaFqPniYma2P&#10;bPjensI4wgMEW4LCF58sEIggmEDwULG4Wx4j7CNcIrgiKB4QCFqYI3wh574KJhNxBG2ET5rX2AQm&#10;EfRf4QDwiSEgisgkTgjvxBEeCPSCMmCE5PJ2NDx4X8S2DwENHzd5NgkrhI2CJoILAM0EAwkXGwgu&#10;EEvhAuYfCYbCG5vwC0fCNoI1gljhEuEIwgXhDoDgIJlM5BKvBHfGA42W//fwRVBICMQRngh9QR3B&#10;GEJFghHVgk5hIzFwlXhIbCE7hJuEhtghj4ITjxsJhcI7wkBfA4kEe4SRgjZ4Qj/CwDCXeEbQRthE&#10;eCxOgkBBFGEPxoBvFYI3wjaCHYTMYQxxsJCQRLhD7YynjxWETXIIrTCBYqIkfKCTeEC6BYmERkEB&#10;mCY1/LuNDQkJEyYO2PD5YT3l44I94IxCCHQDCG5oIPgvYQG0Chc2b3eXCRMwjxDCFQQKCI/QQyCA&#10;dBCdgguSG979uBgi3FgiSCC5MIH/B4LPi+8usES4xhE8y2YRU5iMwRdhHWEW4RJBBsIBhB1gYIVk&#10;hf+Lp4A4QvCBwQWLgNIIXz4QWYm4LBF0EewQuCCw8AwhCwhmEH/gN8DOEAggceB7CYQa2EChsWO/&#10;W1qqZiK95pcmEg4I5gMBjQhBC8EKwgcSNhAMJBILCGQRDMJ2EJ1S8Bj8AMDAYWHyRcIHg7wHPC+8&#10;vQQMghuCD5oDBCyCDpDc3idD4SHwjf84DGFIFgiO3krCMcI96FmLBFESJDYLBf+hYIDHi4SIWES4&#10;QvFhsFBD7xvlFEJgh0wiKECwGEAuQv8DxF8mTpwQ3IIPCBVBCtggqgFqfI2QQKHwgOXbYQwxphA8&#10;X18iQmRRQIX2DwhV+i4LGh4+NWkwhWEMwgOEAxMsBjKEiVObdmW617KYuEMxMd1hAYITikPCnOIT&#10;gpDwzMEYTPDF9aq2cn1etfqcENyCDwgWECwg1oR+ggPF5l3vQRLBA8uS1exHhBicefvBB9ggShos&#10;R+0qfhqwiF4Qq8WJ75nzoIJhEGQWsUwGAYkYtlwheNA8uXoDHef9LKCGYQmxPcICZN8Vb2+ighOE&#10;HmoRY2eNF9ajSKfjuKW5Pjs6HAeGCNOzLXVzlsmZlKqpSkQAy8jy5DIXWOXAYmL7qoilBa4QQYJB&#10;agQDAphAEI1Q2wkRXt57MmEFZlSURATYgyR1gehHGL8n9YaVZkRUTAxzF6qi3v82enqrCAmLsvPI&#10;W1EEFPCAYIFIdCJgYAIs1vGShetaalXtUykQQLc2unpJmGRGApY+xiIxvdSL69OVkPdbUR3rb21k&#10;+9UwONnOKIVAx/wvPLFtk4WiA4ARZ+r4pPPcMJYIEoULQQH+Ix4jiIX+uw2wkR9va2C55gkIFqlJ&#10;9spgr17VO7/nT5IbcuV4mT5NluX7+wgW+i+yTIVGWfB+7EuOyr0A8Ynon/ZlIMJxxE2AhP9hB5+b&#10;giMnP4rnoIPip1lwgGTCGTP7cPfCNGhSCCLHNsEMIIOQQHCAEBIM+EAICQZ8ILsEKqLmwgum4pFd&#10;AYYhMXxAJDfxD254xE+4zyLt44Pbgif+PCYuSHxdVzvL/CDwn8k4Q+FxYZ+y0gh14esIEsHpCPOE&#10;EQY+C03BAcaA1YyfYmEVEEDQ/BC4AYQfFmB+szQwioggcPwRYQQCBBBPQQv84kEFo9yfJ3CAYkER&#10;9Fy4NYsbjv3Y0Bggc+wGBzQDTeb915IIl+wgkaJVEwHkEFGnM5WedFAgZg4RoGYOEbHjZDmKjZ1W&#10;cUxa54to5WL12PMYfxGo9YKaQQRzz0rUDf8Arc9v6e1LG6EP/RfP/+cUHM8WoYi3CjvW50aJkKrN&#10;8mG5rQrx/4i8fqVgg3KaUY0VopgpUzv9OayYCiHX5FhFHGsC+SCASROXLSliHNhVniE/uW+SyIfG&#10;xMDMUnRIkrNhAjFhoYvCBYzOCBhBIx0lKQ9BBYtNCnPh3CBR775jy6Bggt/60XKgb/ITO5MuRZvb&#10;DPkggHZ5yffEwN4ggDb3R1H4NSgi4QHGnxablgZjA+x0y06Ljg4FvcaQON6EUPk4iKKysICQ3aKg&#10;bMvqnU2TemFeSsXJgntK7GUI4RXvJtv1xKI/ELJ2hFHYcNRjTElKn1ejBAEM2bLFUD9kuNns0ECt&#10;vuNIHEwb/JpAJphALkvCcxhAYeyWvuW9eWsmwlQjhKS5h38kEB35lcuoNJwIV9uKjYCK9hA/3VZ/&#10;ExxJY/CCS6kzMv9Rk6kcaBg7wB3yxIkyVXuhnBASHkVYOb8LP8vXy1EPQeHkyfY2ec01AgxQExuj&#10;CCwMICQGGesIIxWIwMIFAGZYiNBibCTDZeiDScqGoxpiSlL8/BWk+mdTZNzZYqgf/l1TbVMpBAKz&#10;Ez4Y4lozxC7zpDUQqA/a25L15a5BPbgR6YoAcICQGGeCBT2TxytEmEBIDDPBCBQz4Ih4ZoIQgz4K&#10;HDNCy4SFlLtDs8X0TORXeJVhvoYhqXvHicsTr5SI7xL6f///gAAAAQSw4xIyzQL6tBmNDB8dOj8I&#10;NAMo8AAAABBST+QAAAADbI+ZcZb37iFEiAG4qfczZ8CIfGEY7PXLjr0MoQT6PDNa3ljrE0oAAAAA&#10;AAAAH/9WCib5KzQAAAAAAAAAAAAAAAAAAAAAAAAAAAAAAAAAAAAAAAAAAAAAAAAAAAAAAAAAAAAA&#10;AAAAAAAAAAAAAAAAAAAAAAAAAAAAAAAAAAAAAAAAAAAAAAAAAAAAAAAAAAAAAAAAAAAAAGBgIAAA&#10;AAAAAAAAAAAAAAAAAAAAAAAAAAAAAAAAAAAAAAAAAAAAAAAAAAAAAAAAAAAAAAAAAAAAAAAAGyr/&#10;AAAQAAAAAAAAAAAAA4PDrccAAAADNeVwDgAAAAAAAAAAAAm4gAAAAIABAAJo848BEQAAD2cAAOE9&#10;bv2AAAAADdX7gwAAAAAAAa1oAALA8AABQUAADobb7+LxgAAAANFzAAAAAAAMWkiNQAASjkljz5th&#10;drhQAAAABubyOd0AAAAAiF6R4AAAAAAAAAAs+zvohAAAAADUnqMqVjoigAAAAAYGBgAAAAAAAAAA&#10;SU4DSAAAAAAAABAAAAAAAAAAAXqQxIwAAAAAAAAAAAAAAAAAAAGxJYjKBFr4+AAAAAAAAAATEQ+A&#10;8OpyfAAAAAOrXfb0AAAAAAAAAAAAAABtirsVrOnbe6AAAAAAAAABagu2+ssxpJomlU2mJhq5hTbr&#10;MAQTSE2JogRkcfMIAAAAAVVeDWgAAAAAAAAAAAAAAa3VqGgAAAAAAAAAAAAAAAAAAABijKk4KMGe&#10;rnNgSgAAAAEPp6AAAAAAAAIAIYAAAAAACACGAAAAAAAAAAZAAAAbkvdfgAAAAAAAAAAT+GMle/Zd&#10;SAAAAAAAAAAAAAAAAAAABxG7EbwAAAAAAAAApXIQ0wAAAAAAAAAAhiA8dR2nGSkAAAAAAAAABUgE&#10;pO6AAAAAAAAAUyPbbRDZ3yoIM0xV+sAE/MAAAADBzigEgAAAAAAAAAAAAAAAAAAAAAAAAAAAAAAA&#10;AAAAAAAAAAAAAAAAAAAAAAAAAAAAAAAAAAAAAAAAAAAAAAAAAAAAACIgAAAAAAAAAAAAAAAAAAAA&#10;AAAAAAAAAAAAAAAAAZgjMyEFepK2/lgAAAf+aVE5OAAAAAAAAAAiCYAAAAAAAAACF8d8AAAAAAAA&#10;AACgz/Luy9CJXgAAAAAAAAAEmIyShHeJ6eAAAAAAAAAAlVM0ncbwjQaAAAAAAAAAAUCUoWVLIbdy&#10;0wrcrEd6qAAAAAABABDAAAAAAAQAQwsxMIMAAAAAAAAAAAAAAAAAAAComj44AAAAAAAAAAAAAAAA&#10;AAAAAAAAAAAAAAEl2odgAAAAOXsm5CAAAABSAAABSAAAAAAAAAAAAAAoLzArAAAAAAAAAAAAAAAA&#10;AAAAAAAAAAAAAAAAAAA6i/eKEAAAAAkK80bgAAAAAAAAAAAAAAAAAAAAAAAAAbfkBlIAAAAAAAAA&#10;AAAAAAAAAAAAAAAAAAAAAAAAAAAAAAAAAAAAAAAAAAAAAAAAAAAAAAAAAAAAAAAAAAAAAAAAAAAA&#10;AAAAAAAAAAAAAAAAAAAAAAAAAAAAAAAAAAAAAAAAAAAAAAAAAAAAAAAAAAAAAAAAAAAACVal7CCB&#10;jLjXZzTZAC5QMAAAAAAAAAAAAAAAAAAAAAAAAAAAAAAAAAAAAAAAAAAF90YAAJPIAAPIRyQYp7AA&#10;AAAAAAAAAAAAAAADlRp2OrbqN1XiTnKp6sbL75JSgAAAAWYKr6wAAAAJuuVWEassbJzZDilJ+ld6&#10;7BlYaAAAAANPkOzgAAAAGSNU9+5jW6KiapY1tVfd7z0AAADwnZL0BAwACswmbAeni38AAAAAAAAA&#10;B+DFJKLbhZmQAAAAAAAAAAAAAALLYyOOjOjgZvKUCUB4Y4EbWyW3ywt/nlrO6ZPGjQWVsbo5ohMA&#10;AAAAAAAAAKTZx0AAAAAAAAAAAAAAA7L3SWycakudD0OWdFpGA22OXE2WNiqmpuYVTOJl3kEh9A6a&#10;v78bwAAAAAAADTs/zzrMpAAAAAAAAAAAAAAAAAAAAAAAqPLA96ozy1qgSI8AAAAAAAAAAAAAAAZT&#10;fxdGQwcNZwuZq9ABABACBCYUVKAyCMjudZ+Oz/P5AAAAAAdlf/r7eAaMBkf/oTuvT47AhIZIqEaG&#10;REQgAAAAAAAAAAAAAALyZZ+Zr1PZYumWgAAAAAAAAAAAAAAAB4p2vRPJWAGyvqsQhiDwAPAA8QBO&#10;diS0Wih2/B7wOwDo64HzP8QAAAAAAANWN48UVJsK4AAAAAAAAAGIuaVISCtDQAAAAAAAAAAAAAAA&#10;AAAAAAAAAAAAAAAAAAAAAAAACIvulY0SMoQwAAAAAAAAAAAAAAAAAAAC3TjmM7isVkOwqWvhuTak&#10;JuAhwMBuAgYYAAAAAAAAAAAwJIifj7abaAAAAAAAAAAFCPmYhIk5Sttic0kviISO6BqOQ3Y2bARg&#10;bKr27c3FW1JQAAAAAAAAAAAAAAAAAAAJHAaZyTNWucxzf0gfj98KAAAAAAAAAAAAAAAAAAAAH3AD&#10;lTSdugVpgAAAAAAAAAAAMAAoADAGEI1/ajrC9+Y5xD7I3dZZCQAAAAAAAAABQOkc+PWByguyylZh&#10;kA/aE+pLeOLmtnf7igQtnfyroAAAAAAAAAAAAAAAAAAAAi5t/lf0HjVjYlxlghL4HEgAAAAAAAAA&#10;AAAAAAAAAAE48PkMSHgDTAAAAAAAAAAltafmE6rcrUQwGVhCDgRLkAAAAAAAAAAxoZbialDj85tX&#10;SVnKjjLaSE0kKG2N4Tdj2haiNje48qAAAAAAAAAAAAAAAAAAAAAAAAAAAAAA1T5wsCdD5DMrvNRz&#10;DoFXiAAAAAAAAAAAAAAAAAAABPnZqTE/nePYvrA+1wD2AgAAAAAAAAAAAAAAAAAAAAAAAAAAAAAA&#10;AAAAAAAAAAAAAAAAAAAAAAAAAAAAAAAAAAAAAAAAAAAAAAAAAAAAAAAAAAAAAAAAAAAAAAAAAAAA&#10;AAAAAAAAAAAAAAAAAAAAAAAAAAAAAAAAAAAAAAAAAAAAAAAAAAAAAAAAAAAAAAAAAAAAAAAAAAAA&#10;AAAAAAAAAAAAAAAAAAAAAAAAAAAAAAAAAAAAAAAAAAAAAAAAAAAAAAAAAAAAAAAAAAAAfSKDz4/M&#10;rl6wAAAAAAAAAAAAAAAAAAAAAAAAAAAAAAAAAAAAAAAAAAAAAAAAAAAAAAAAAAAAAAAAAAAAAAAA&#10;AAAAAAAAAAAAAAAAAAAAAAAAAAAAgFNpeZuqIxw1kixOjmIorIugDAgABAYAAAAAAAAA4AYAoIAA&#10;AAAAAAAcAMAUEGfrZMfKYcVVTyFKwQAAAAAAAAAAAAAAAAAAAAABjWRAcxyUAAAAAAAAAAAAAAAF&#10;tRrW3mFguQ8+XGdBnHHus7FWYBLz4EAGAGAIAK7Uu3DhNAAYAYAgAABABAABCCYOtcxzi01KN7L+&#10;AAAAAAAAAAAAAAAYojePpcEbsK2WAagAAAAAAAAAAAAAAClKjdFijBRcQAEAA4ADAGAAAAAAAAAA&#10;AACAAcABgDAAAAAAAAAACAbQG1FFMrIgAAAAAAAAAabz3JCZHvIC1ZZ7QbE78+vZG0azDj4tOAAA&#10;AAAAAAAAAAAAAAAAAOlQ0LNImEYJM8xqihReowAAAAAAAAAAAAAAAAAAAFZmaJpbCIQoVlsRJP+l&#10;mmViFiGXEE7iQDC4IJBTmqWjOVkdDaBcMafMAAAAAAAAABefL+Bq4RLEU/TKVz5fRhly0IEtqToY&#10;gRzlH/jv/TFV2cEAAAAAAAAAAAAAAAAAAAAFFR5BxVapsqOCj0RzAI5iAAAAAAAAAAAAAAAAAAAA&#10;AAAAAAAAAAIQLOcvmIISjHuzVueavKq8Wnn6emGCKSQU66d5wrI+5KfeXscNqgHhJ1jOeeNlCNPi&#10;W7Z9nWKwu5g2j426TyH+DYNvR1VDJ2vSCaAAAAAAAAAAAAAAAAAAAAEIBznKQxBDKUcEv4V3/gsn&#10;HAAAAAAAAAAAAAAAAAAAAAAAAAAAAAAAhJNx3tSDqtHMU6jiMcwyiGAmi9y8rE5mkmABUYHgEqAD&#10;TSuee3lwT8M1jxI/RqMfZ7CTu6GIvRgTHzIkMN/yRxbko19JFObtgAAAAAAAAAAAAAAAAAAAMyqj&#10;M6QxMTKgAAAAAAAAAAAAAAAAAAAAAAAAAAAAAORF9hplTY+LSKhUsk7wTHbLAqDhksE2rOapt5L4&#10;1JwTjV1gefj4rEUVh4QrOI9Nn77igAGABgABAAAAAAAAAAAAXVhF67/yKKJIG8xgbsmw8AAAAAAA&#10;AAAAAAAAAAAAAbrLp+oIU6C21Cg1CUqCxoWAAAAAAAAAAAAAAAAAAAAYNoMPCFOq3cLRt4GUy6J1&#10;q7XW6vV5GxFWdOyNIQ4XZ80bgeRp2i1RUcAAAAAAAAAATEIhi0hhUKwwAAAAAAAAANLRJaz1i7O+&#10;J6NqptaWFwAAAAAAAAAAAAAAAAAAAA5hnEGGBwpkFGAAAAAAAAAAAAAAAAAAAAAAAAAAAAAAUoiR&#10;elHKJSSlAAsADwAPAAsrhp5DwoyooUGK4Dw8LqoBckqqxo2afToDe0NXAclpDYmq9fPHxqCcVGyN&#10;laK9LC8dZjN9cvSRDuSTGcYa1IhEAAAAAAAAAAAAAAAAAAAACLZzPMyLtIR/FY0oRMxFnEAAAAAA&#10;AAAAAAAAAAAAADFWE5ph7ReDp4AFAAcAB4ACFMHXC4UxAcgAKAA4ADwAAAJAAsACgAAAGAAQABQA&#10;AAJAAsACgAAAGAAQABQAKNDM5zFZsD8mCiG9FvamVoAAAAAAAAAAAAAAAAAAABBGhmUqMJllKFBl&#10;PpWUP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BCZwCAAAAAAAAAhNE&#10;hJ1KQkEwAELGGhNehNRwmXoQnC0Jh2hLQoAAhOjoRv/xhIMyBdxjISoH2EiBzRzlH5K0WH89TYrB&#10;2cQNxbuE9HdF8zJVRUH1zSMoVwyYQOJkAkJr1y/KD8MZ9hGqfAwhFG6K1i1Ch+5QiuFcW3pmkAUy&#10;VM+3vXKqwbKdidE1Mjh4j00glM3aYs4rm8P8BFLwxSChwBK2Dj7ajoBCB3+mwBq27sAAAAW+AAAA&#10;AAAAAAEKAAAAAAAAAAAAAAAAAAAAAAAAAAB4TSCCSAwk4IJBDCZQQRWIJqxmGE6AwjmCCdkZPCRe&#10;J4SngUPKFHWBICBQAgTbUKGNCGQJnoEwlCJ6E0dCAcEf4LyUIHAg0aEwlAEEz8QR2MJBwYSAEfgh&#10;fO1xoJCJhEBAP+AAAAAAAAAAAAHBUoYSzwi7CmlhNjhLDCcWCcjCHQTx4TWYSxgnm8IdhOTwQCCc&#10;KCYbCV8E12PBMFBIyCh3hGsEbwUMcJBcEncnhB4KHMEzUEssJMYS1wjLCJYJr8IbBBoJF4Sb8JN4&#10;SKDWQAAAAAAAPCazCvFgnxwmkgrDYJ48Jv8JR4U6MJpIJbwSnwkdwSOgivwmEgqqsJx8JY4SYwmb&#10;i4SEwnAgg+EkYJDQnBDoEzf9BKxIJQkAI6mAAAAAAAAAAAA8LANBNbhR6wriYKkeCkjhF0E50Eze&#10;EeYGCcLCdXwm8ghfCOYK93CmfBVEYUT8KT0FNXCeuCX2EyGEvcJzcJm+CZ2AcKAOE3GEssKZ+EyE&#10;FG+CZ+CeDCWkPBBIJfYSp8ItwiSsy8KFUEiYJF4TD4SjwmygkeR0YQUQwnwhcESHynWNsEOwltBI&#10;+CQloIXBCVGwiHAYP/6CE0pOJc1ofhDcIJjYR1BFuELzwmLBCcTCB4vUUVfZFgtVsiqsEYUTGjqM&#10;IGJhN0COS6tvc2ZakOuCjOMwyCGIjCZqClmQbCa5AB1aLa46cdjKMUifGw0ahBJuvXcI3AaSfpRs&#10;VBqkqpjsWgWXSddDlGWTgjRzqlAAAAAAAAAAAAAATggVLkJkPklaZIOWpuz5uuapnA6YEhGdFBNz&#10;0IU8hFBfx0ARwiDcHgsDBBIAysNfbrYjoD2BCgj+Dvx1i12L63v99ddpUPxARcWXU7+TgDniUyEO&#10;KoEGWDCiA6l8ECxD2gB79I5DT/eDbB4MANQbaBmARJhGwrBLaYKEAkXYm8BENGDXEuohsEGmQjQg&#10;XYDFCQwNAm0FMHCC3CCTOQY5MNancBq61sSrq3j7C4ZNz6H00DBU8C9jNB5ZFcHCP20CAAAAAAAA&#10;AAAA4QKCAZoIF7ejeZ+4Lts8+toAbgxzLhIIDmjc75T1yATTsUWL28VKfKja3ZQmsaltTeBzDm5p&#10;p6E8nCAlRpr4NahLM3J2fXvOfnELZhw2q2SvzWw32kab73/hbQUqHlTZAO/EX7F2c4DK3a+qgOLM&#10;xAeNGBszRAFpiRcLwMdFSUOWz76queL46XFKyOg7/w6YpWtMmwxhA5gjY7bE4zA9pxiNB+gEl830&#10;IwgyOqRZ4ik57MevJlgreEgwFAUGBEHAYFA4FAUCgYCgIAAAAAAAAAAAAAAAAAHLhA8suYlpb87I&#10;nl0mn++rQ+g6IMv7IlpNOuMSj7UsEhjx/YHah4WclTQYhK+PM9LKaDLIv4G7TxaXCZ1KSwQvIJ7n&#10;/MptJQUeES4CARwhtXfMUqnFFKfOpekf5bGioekJbVjcvk0SmyDu1CuIrQRswJcKrWEeHKOjbuKi&#10;zAxny/qUC1gzEPNSGvI/Cx7ZaEEdJEaUODsiuCnlAQnKKq0ix9+C10YA5b6NBBQRVFJaBHkV0P+Q&#10;JSJeVMAQmQKFNOhxI/iFLAAAAAAAAAAAAAAlNGkyoOwg+bxuXtKK5+P8YzUaLJLJaAaKkCIePg40&#10;TDQcAQcTtN+piie9cILzPD3C241OsSqmsQgtDo2mw8UFwhafForZ4G5Y8zFFMSoYseRzAgrADU3M&#10;kRcRnckSk8hsW2Ygujjoh0cBK+4M3875x9ddVqx4ztqcqigbOlyekmkbC3XnWUZkeJ8JDjVHR6z9&#10;ZRJF+zcYP16+qPjmiFOykomtzEAM6+dzUQQJOfVnJMwAAAAAAAAAAAAAAAAAc7mTdZik8W7/p25k&#10;mCYzFy4+G8rXxYSLfSX4Y3WCinU5eoTFTfVwkJjGcn1X0fIVV2Hj4rGjW9b7FLQsJMRPHVOLaekr&#10;MXWFvO/UjpNkwhgQZEQIKVdAe+qPBiDFcrGpsqJJAQ6wuzwim0RziNjFGRkE+QKoqfX2MNwiphTF&#10;7HLEZWZSSf4cjhyr7t/rMmmOaXGyPZ3yzZNEltaveiJQO0lVJWEYUD5VG+FnaG6p4+DtElWg2Uba&#10;wLgAAAAAAAAAAAAAAAABS07F3YaSZPPatZnU5eGVOe0cmWoj8rEPrsVrrWlkPWPt/M/j6bqKjber&#10;vydxxKYKtCx2ZBEeOSTPRTfS05VQzbzdREQayu81BDqOremVaWdR8TMMiT+iGini72PAVny2KKLT&#10;eQdEhijhdrvHnHyaWOFFNn6Rad0BQVJuw9Kn/6MkwgQp1YyFqJckHgUsf4BTDne9x5kM+IJ1oBM2&#10;ud9VwgoFgoRifmCnST0z09AJ09tWC9AWEAfJy8fEgAAAAAAAAAAAAAAAAAYXdVTyu06r/YT2u90d&#10;OGq0slHs2OaT3ObHV4oBlo+2s6iE7vOx3ejWzkbZ72EPBoehYSV4cEQ9AudcjtYgJai2PB25hGSc&#10;F2TY6wMwjB4APCTAcViwGVOjUg+KeH+xhC4AtKudOcVK4Nma/WoDhVsdraVQ5uSSCeTmBl0Jp8Xv&#10;JmG+cK9mkoA2Bl0UEmr4F6S4aIMHq4DO8JX07holANnVd45J294sbkygQAAAAAAAAAAAAAAAAAAA&#10;AAAAAAAAAAAAASs0CMgAA2AAOAACwAAAAAAAAAAAAAAAAAAAAAAAAAAAAAAAAAAAAAAAAAAAAAAB&#10;C0n/sPIMgjC4uPj48PC4oUO+OE7IgkAMJKCCZ4YSHEEciCTIwkyPDCLhhCR8QDgg2EJwQQYQkYQ0&#10;QogggwIgg4kY4hRwwE8jgopCCYkQSmGAGEsxhEowkgMJKCCMhBDhhGIgjEQQjrCHsThQQgRVQjOB&#10;M/QjuBDIEi6EgoEEoRLRaEGgvC/wQSBM1Qhd1CeyeBBroEjboSgL+ZPOThJ2hKKBLmBGsCQdCQ1C&#10;SlCCUIigRXAg8CJKP4QCKGFEGkE9ZGEwoHCb2BLqhMxAlbQcCTkCCUItoRDRaEMgRRHwg1sEEgUp&#10;aLdQh0qEHpKEyU0oENhP+J/iIpQQCCbGCC4TMQSswmZwGEW4PCFYQrCAQQPgiKCJsJsYJ48JK4TQ&#10;4TVYRTBJbCTcEvIIqwiLCEQQr/nwm6gnywmhwjOCSmEj4IX/CPsI5wUEjcIv8IHhG5wUOaYT+kAJ&#10;ncJzsKE0EvcIlggEEpIJGYRNBBcJAwQTCIcIN4Q2CLYJhIJqsJD4TgQSIgkJhNrhMBBAsIsgivCJ&#10;IIbwRDhE84UVJz4Th5NWEjyLHXj7UE3toaCZqA0oJPwySzwTgwTwQTOYQuCTOEScsIowkRiYSNgh&#10;vhEUEQwT2QTnQSswnBwmlwjPCS8EoYJTwRLBE0EW4QnwgEBgnUwoK4TH4RJA4JQYR1BDYIZhIbCA&#10;QRHBB/B4RlngmJgkvhQnglPBG0EysExEEBzwCCJsI/4IdBF4iKWLBPJgcHhPZhBceYJZYOcs+cgg&#10;eE0+ETYThYQuCaOCLcIXBIWCJoIzwgmEZ+EioIRjQTcQsfCgFnxskEnI9rf+MKCWE8UEx9sIlgkP&#10;BKSCDYQXCQ2ENhsIP4RDBHUEzGEzsE1mEz0EFjYS7wlT+2EdwmEM8IfBEOE1kFCfCZvCLoJCYSGg&#10;h2fCLsI4wgcEoMIs8IbhF8Ea4TTYR5hNPBPDhMdhMLhLHCQEXHgiaCT3BB41QUpfZoeFpYTi5u5d&#10;mCgZBLiCQuE3OEwuERYRjBJqCPCCLYghgwh+jwT3YUE8JGYSywlpBKPCYGCMMI1gOEfYSAgfhEcE&#10;VQSRwizCZvCgRBMLhGEEloJJXghsEeQufyYSSgk7BQ5gmKwmewjbCOYIkgmHwkpBFF8JF4Rf4Q6C&#10;PQK9hLDCV2ESYRLhFsEbwRbhDsIJBFFXffCAwSKwkfBIfCRMEks8TCOMIPBFWEOwgEEE8IbA5gkk&#10;74SDzSoIou2tlwmgSIJadMJAPxOCdmEISe/BOvNvbfCTG+yKe2wTC4SgjYRnhGMEisIqwgUEQwQn&#10;PgoTmCBQLCOcJQYTDwRj+CDZoJCQswQyP/wieCS0EysEhcI/wgWEaZ8IogiOJhAYIPvAMmtL0Rhh&#10;RXGQRhhARBNKIgwimiCADP7FwkFhGMW2EKiWqpVVDCJcIalhAkhBjCIMIVU4QCpJATAjrhRbSCbU&#10;whHWFF30wTZVbdwjY6MgtNwk7BK3CXkERQSPgi7CTZBFkQRCMIqk4H6LBQvs4J6X+CYpzm1ckEHg&#10;oAQRBUE6FQQuCYDPUBxc89BA4JxYIXiQTP48EGglFOJDSv54tnCcKRqYSQMQSMgm3gm5wlJBIaCQ&#10;2EpcJMYSMwkPBFkEYQR/m4F2E0eEvzdJAmQgRTQhcBwkYShJHggGWCYLCA4QfCbzNhBDF0JkaZ0Y&#10;5wjb+TCKYIs/BH0AwhMEUwPYIFwtoJdQTIYTJ4RJhJaCI4JIwRLt8ILAcIX4QGCBsEbJBFJiCEwT&#10;NQRXBFcE98LFvBLG+OsfBeTJA8J44InwmAgkdBMvhJXCPsIVhAYIvgiiCNfCCYRgLy+E/EEAghGE&#10;5GSCB5sJeIyYXnCjxBL2NhAsuEx0ETQQSCERsmEBwkZ4KGwiqCKsI7giKCIoIwwi7CCwQOCIsITh&#10;CcHwPEwmYgonQR/j4SSwiSCXOPA4ItwkTkxeCBwRXhEkEYwRljYRPA8Ip/BCMaCCX3iTjQ+DhISA&#10;YDJEhM2b/fh7nwmawlJBMJBLSFwlBiYSC3fQRXE4+XCkbhI7HwhcLBJmCDQSPweJ0ERYRbwsXCgX&#10;hCsIhwnT9hBHhMFlrJnC+EucKC0EwOEkYJVwSdwhGPkwhuEHghWEV/4IpwiHCIcIuwhOEJwiTCJc&#10;HhAMIThA8IFj+PmgkdhQGwk1hBIJs4IlgiKB4SdMIq4OPwQzJBQignEwlFhE+BwlThGcPCQR/AYI&#10;nghPEwjKHh8FiZ4BDxL58ma/foJG5IuEfRf4kETdFqu+IJewSggmAgk7BCIJPwQ6CNvwLFgiy/gM&#10;4t2YSwmcJNOWYRxGTCZyCGwQbCT+fB9hFV4EsIVBAPuwmngkDhFsEWY2ESQQKHrG8QRh4XAqmkhq&#10;bBRy2xIywSqwl7hFkENghsEEwiuA4QnCLY8IZsIBhJeCanCA5pwhsEjM8XNE97giLJhEsEkIIyy4&#10;R9Hwif0ES/ggRUAdLhEOENgiqCFwQHCIsIRhAM0EBjwQHP/rCbzCOspgcEgYHADEqB4RDxP4QjCE&#10;wRFBAYIJhB8IXiYCCAwGGzee2Ee4TeRceJBBoJB4QCBQ2BtDeEVZ8JKYSawklhCcIhxsHlzQQyEi&#10;wQfghUEAFlJ8JcZsXCUPs/8I8fn8NwmEgcECwlL+P/CPKmVa7FwkjCLCQKjbhFCtxrhNdBIbCIYI&#10;ZjYRpBB4BHy+giXCA98XsJL+rCQ1u3CK63XGCQ0ELwiXCOIWCHYAgiKQvCAfYJDQS+wkLCYRxhBI&#10;saGgiDNBBIvhCMszUzVJSgIHgYIHj4mDh438SPe/0qxrGTbYJIYTEYRzDwRhDYQaCA4LCKssEK9w&#10;QfQoAaCIyCGIQQHA416y2tUizUOOQ3CQMELgiHCIj2H/gMtRcIDwDw9r4R/hEUEQEEKYn+wWAQQ+&#10;EmMILjYRAyCDd2iCExOEcb2EWvdwhbbBwkDhH9v5IIgghec/tfF8b6sawUQ4oEEmYIZg8fCBwmAw&#10;ZGwQLoasELgkSYQf/CIc0xofYIBXieF4MHCOZrCLirMIYgYSYggkNhEJhBb1UYQqSYSFgiHCGwQv&#10;IRPpwMEA2G66CTGENggWCggWPC4Ey8INUezBBsI7ghUSEhsImrCBQ0pcYwj4gkFy4QuCHZckW2TJ&#10;icNCNsIdBHZhDv/wQ/JDYLoq8BMarYKTx2CLcJgMIyMfVjnghDhEBBLZCCUWrU00NapI0AluEXYR&#10;LBBoFhB4IFHiR23E7OEEMGmLEFglTBJbCCwRpgsIDgsXEydlxf/sIHhAIITiwQGCBxosK92L20wI&#10;WLEzXyZL29r2ezhHOEXQQnCGQQKCC3qF/uWev4RrMEFwhWCwgNtj1vp9sIRfN2U2mxLcKImEv4JP&#10;wS2gj+CBrcIDhGWEpoDBE/nj/9e3tnnKYOFF7CPMIiwmoII/9hFeaPBJDo/JhKPCMsJDYSOwjnA4&#10;uEY5MXCH5cnvYTkGFD/hEkEfQTT4Rdi4RfBCIILBD8IJ4RthFBqbHYOEEwgmENwgGEHwg+EAxcXC&#10;AYDAZ/P+ChJBO1hK/sJVYSdgiNwCCOYIPgYIi4InwjaCEQSAgiKHgcELgjSoIgh6gM8QJbhPVhNH&#10;BJ+CYH8EWwRBhG+ET4SFwhOwRdwmSLFxPxo36r//11pkxwIINBD8IgyR4IVhCOgWS+B92mCXUEho&#10;JRQSjgkfAYWCPYWFgimGvxLYQHCEwQq+XCCwQRYC7hq9YBBJ3CB40DgeEi4sEXY2fPficcEzkzCX&#10;0IJHEUwnNwmkwkThKXCNcI5/7CGZdyr1gmCglP+CP/e93a+f24QbCAwQjHggMEEyehR3v5wmnwlT&#10;BIXCMYJAQQBYuNDYG0EN4IbjhKEgo+wSugiPCIoJCYSNjQDCUEUfB+B7COIJS2gmNifq+aTfvUix&#10;khlmEmcJDQRZhFkEQQRJEvBAaUz3k3Awk5hIvCLampJFyEO+tVr6vd7MEa4SnwmGwiDCQ0Ej6h4J&#10;LZewBmqCGwQaAYQrCB4QW1Y+upcIxgijCEwR/hFuEZYRNBDIITgYkEMwHAsSCW0EoII8wiPCEYQz&#10;HxMGPifshSEgiyCJIILj58SEjZP7GrydhNjhJDBYLCGwRD7JBFP6iRrMELgggQGCRG4RFg8fA/9m&#10;F9sIsSoaPHz5L2yLu1QQeCBw2AxMXLkybke+uEj8sEKgUEMwiD2XCKbxejTSRQTnQuEfVAsIB/2a&#10;1/wnPYQKCMoI3qJlqJnr/ZJxcWWLV4/frJZggeEa4Ry8FBAPbf01GskswnAwjKCDRYBgqsYQL5ZK&#10;YGCHhBFUNhB8Ig9ljqSEmw2CF4RlhIjGwgMCqoIJwnVFBOThCcIvjYQWCEdbCC90bZOELwkDBJG2&#10;aPX8Xb5OkwQCCJMIxxYIHhBp9BC5sHvwSoUEJgjLCMcbEMI11DwnsS6YL4CCktl9sEewHLhKe3QQ&#10;G/Ei4GClbGrcDA5wmp7sIF7tbCLcI5gkBAsIJBF2EaThDIF6CFW82sFDxIJ6CCCYOCa6CVkEyEEu&#10;oJU4PCAwSAwiPJBFxhFfwhOaCPMJA4SUgibCNYI1gkHBAcIggibCDYRLAPCA52qGFnwiPFU4QvPO&#10;EBU5CTd1tvde66u8IujXgiU8xophA8nCBwStwhWXEgkzhBs0EbZcTHyfvwUPZmCebpUEwK0966wU&#10;PEgnoIIJg4KHvtgnmtZQTA9tt9yQRdBGUEgYIfBFUEUwRpAoIRBD4IDBC4bgUVnOYYIiwiWCMMIP&#10;hEGENgieHwgeEHgMEDhPGiQTl4UQcIXhE0EhMImwmmgOETzhCcITBA/CP4IKmy20mMuE/0E2OEZw&#10;Szwj6CS0CwjeCIcI6gjCCFQQnwhMwUAsJQ4SrgmfwiLCHYRlBIbCCYRjFwg2EO8FjQUlcIDngj+C&#10;CYmTCUv4WCEbD9TBR+gjGCEwStwjfN/CJrRzCQ2FqgWHhQYwnoUElIJdQSJgk9hEmER4RdhGuEVY&#10;RH4QSCQbBQYTCShBBEkElYJI4R1hKiCQ2EXQR1BDoIHhD8IfhBITi9BLDCarGgmwwifCCxcIiggM&#10;EV4RFhEOEW8EPwgWEUQSpgcEdYQbCSmEXuCNCB4IPPlXCceQSGMLQSvgkpBJyCXkEnoIkgjGCLZg&#10;hcEWdC+b2EbYRPhHGEjMI5ginCDQRzhCIImwh2EMggPhAMSCiHBIPCOMIbBH2PhHeb8PBI5wIhMI&#10;DBFcEGwjHBYQjEqBGEfYIEoIUHZnqlm5bBgj/Gwm1whMECgh1sI6gEuCKreEFxMJQYSTghUEMgh0&#10;JhGEEDvCQ8xeiEj4uBxo94b8fLlt+2CXmEDwlbBH8ERYCGwhmLBF2OZUEFgk1BIKCMYJAwRZ6CJc&#10;R48EB9n8voJjoJLYRNhEu4kETYQDEwgUPi4Dy/SELwkSoJWQSOxcIxWEEhYITkxYvhBOghEESQQD&#10;CDwQKBYQjCBqBYrMrhH+CwmVwgcEXwQSFgkPgaweBx/CGwsEsDCDGEPBEOEJgh+EWQRDhBIFBDIX&#10;CBYQDHj8X2aCC4RFBEeXCF4QSCG4QD2aBZfegnKghmXo38I07bwjicziwQWCDQ+EJyQQ71omEQqL&#10;72EvfwRlBIOCMoDBF8DyxYIMYvxckEloI53Li7BDf7mz9k+5ww5yYI/M+CM5ykEO14kgiV4R1hE0&#10;eCEXv2EB8QvgQPBIocgjiiCIEUgkaQRwYQQ+CRpBHBhBD4IHAIIHBCoIDFgMECjQ0aPfvJ5nW9Zd&#10;tPUk8SgwSDthGxhD8EF9hBPYQIjb+bCAYRfhAsHBBY+EAzQu5Y80uEPwRzBEPv4Q3NCwJZK8B0EL&#10;tbJNq9NdzjhASAoZ8IywiWCBwQnCCwQGPD2hI1r9TAIXHwgMXAwkP+EzZL/tgkLBEWf8JCSt2Gey&#10;YHhD+eEV21uS2oPgBrGiY8B3LGz+qQr/ZMr97J3bzcHj42Cy4zZPIV5IF+CAGEA2xI9kt36YINjw&#10;PCAWiclcXv8wQGNBAYIFMWKXm+/+9BGEe04nhqPpBEUEGixSG7y7UvQBb2vGm14k2mphMLcIPi4R&#10;mQQ7BEUAwg2EBMmEEYRBBCsIBBB8H2EDsuhdmOEJggmEd4QjAQR3BA+wiKcW3UwgywiYgh0ghvCD&#10;YQAeFXLG9hIvMoI0L8IXuk+dggGWCIcIwz4RJjwCGHwGbxCCNYIThIKCCwsENghWEFM2HgeL3x/2&#10;gkmVwi7rQQHTJtT04SRkgjW7YQrT8JId4SCwg0EXYRBhEVZoIJBAY2ej21sEknhGaXQQeS3qbO1L&#10;3XIoGEawRX+L2EKyX3pdcmEDgcCwgt8WCAmXdPE1OCS7MInII+ES58JLdhAMkJBEv4sAwN5n7YJJ&#10;LCM2qgg8+OxhsmEi4+EZT7+EIiYhF/vQRFBDoI+2CKITA4sPi4QHFDLj4sPBFuER5SHtx9m9BFcE&#10;aQRvhDYIjgg2JjQQAwfHxKQSHII4IIIhCXCCwPFgO4mIWnN8cIP7CJIaXCEA//5fokEGmCHYQT7x&#10;Mv4sYftm9uEN+YQbvYBg1METyQQqvQHfhsA3CKYmCSx/XxRJwdiCK8TvkEA9aNM8gwMwimCCanlk&#10;UTzhEUEHvkeOpaGkPCWvMS1ShZIIfD4+L9Wyfqeje/wgUCywnYma3DbHT1pfbLFThAvYRNAI3Ro2&#10;SxiZ+tBAIsEUmfWfGeSfEQtuEYLKL+YU9A5QRayA1Z6Whq9LiRq+/2kZDcIDly3Ppb4Sq7aVeuQT&#10;xmZzDIdMowItYQS+2ni/2gZtggWW52d0vfuuzCEETI5BmCDjkzeVGwDx6YpBkyH8JGMk1CTxszkG&#10;ScE4Cb4SAoLz/rKIP/hITgEQtioMuTbu0neGgTCPFMflofd1hMHchfV+3FQlSCBzFilIOmDw8jhm&#10;zwQLskxnLrw0oYQWZozBmCAPHGkVAPCC5lQkja5b1PlvUxW2eM8hO/xw32UiSI/PWE2zESZG55DY&#10;eAKLm9lK09vzOSnmhKntZatWBpACCO4NMcgzWgaiZj/K8vh/Zr3ei8rPZSWOkVCzqagqhLgMsTo7&#10;8VBgOP3sTyOqUA4QOQ6ZDAYIOysXjUlUx3CjpZAXCBSAIZIIBEP8uybIj/nXCBSHfiIGCEabWYkj&#10;oGEChZvevRCmjmCC5l27F5qmUYQXSLSJI6BBBpP340gokCyZ/OtpIC3FfScg+rYxqeQ1mhRSUDTt&#10;FOjQEMm46Qc55kQ5iS9BTiTIhxdI0tOoUckhJYjlnXLbZLJViYU+9lU6dAzltWK0JAFI7InSoLCS&#10;IhNnaXVM+dctlszQRTmzkTkgZ+Tnm2eCExcINhAR8IBgbecXsHhEuQQkwwB4RLkEJMMAcTLmFMSX&#10;MKcIlkEJIMA4RLIISQYBiS6FRC5BS25BEOaCC4KB5I2N151440Dwgl8IIRM+rJaJ5bRMIij9BAMT&#10;XAjq6uLeJ7P+24QWovnx/YRKQQkgwEQuhTgSUaJmiVi9Gzev7eVgi3iezp/IBmlxawiUghKGAwiU&#10;ghKGAiF0KiF4VhEpBCYYDCJSCEwwEQvColwpbcjYRVj0i2RUDBAYIP9ZcaJkwgcSfT3caCEwQPAR&#10;cG4xnrVSHwhuPC/ggvtgdf+e7CJYISGAiXCm2lBD8IBifzYQJZTCBNIjxKjxYa0eNe1TyQRPiZcf&#10;ExMhmfCjFYkeqjHq0bhEsEJDAYRLBCQwES4VEuFYRLBCQwGESwQkMBEuFRLhS25BE382TFjLGggs&#10;xHXe+EEwg6xrGEBxjE2iG7eCJYkEEvBBJdve/k8nouC/hCMXCBZXRWUYRLBCQwES4U20obdggsEA&#10;gcAhe7Yr9YIkzZMIDgcBi55mfrGJ7YeFjRYnt9T9YIuxM262DhEsEJDAYRLBCQwES4VEuFYRLBCQ&#10;wGESwQkMBEuFRLhS25A/bhBobCAELsVb+GCAz/oBiR4IHWeL1/iGEC43jCCawV7XLTiwQ+EgMaBx&#10;5I1J+7hEsEJDARLhS25BEWbJhBcFg8bPVT9Y4CFvUEH6CCVnG7rAcIPkiZ4BlohvWneUflwE4+Zf&#10;ymPPewiWCEhgIlwopZAsIDkghagcSTNjzOEwhUEBxIXJgY9QnvrsbVKcjygaYkj3CGwQdrBKRrbv&#10;wR1BHWPeCDnuvJuwjCJsEJgiLCJ6wH5wgWJCdtZYJBwRmTIIbBgkfDYQO1Ul/Jo/zE7+Dwh+eCEe&#10;gibAVH37NhEu5cJCwQeCHxnC3wgMPhAf1oIjm0EmItYRPOLvoIFl9iHgKCBFsEJggUEIggMLfRY3&#10;q4QysJIwQuCAQQVxHiXwhX+PMJsBwjLCLcIDhA8foIBBAIIfxfYQw3BJWCE4QCCCaZJ/BCP2Vwg/&#10;CKVBD4IfhBsIDO9UL23F9BFX8I2gi8ggX7hsc7oIPbCIdghOEQQQjBfonjfpLr6uHLVwkGCJYIFB&#10;F8wQHCL8IgWET4QjBGBQkERfgikxcESwxhAOJAfEBiLhFaeDgkHOWoH/x/+EbxII2q+EUR9zR8IB&#10;G7rMjK/s+5Fo5yYGNhANgEEDwefFmNH6mEDwiWNjYQXCRMPmjQQGCET/iQ2J/CTTgiK8LpWJgDKx&#10;4kEoaggdsTCAWWTGy+9BI+CMrQQeLN17IevybBEOEJgifCCY8EPjY2bHgg9Q/PlTalscDCKIIggW&#10;EDxMIJAKggGJidPdfxrqY5KCGeEM7CIHAXANhs4vv8aCHxIBOSxm4QbPjH1xKxMIaKZXwbBAf4QP&#10;oITOEAghG2jWydWwgkwQp4QOOxzPiZpREwgiQQDuKArIIvcVLMLoaekeEFXCIiNxS4lgPCGnYIJj&#10;wQC6IvZRYQjs4RKnbH06rPsITgb5eWEJjw0IX+1jwQv7ggOBzZY/3u+76CF/3CHO2kAjBYIAQ2AD&#10;wKMQsLnBDKYRKQQE9LsIw1orRAoEENgc4sCwJiYTr6HzwjKiQgfQQLCHwQCEShoDF2V7sKZcEL9A&#10;IUyJk2+YSCI4nThAJxjH/sXFz4sELpv+BxLHvJhACCGVGggWYwGspyx6Ni9i4QTLBEEfJUbJt/5u&#10;ERuCGOdwgEsUCAEEC4D2EMwhHYovn9HLCJZBDTDCA4QyCIR/qYFgRSN56CGYQu5ebwUANmb9WENI&#10;Ig6Z94HjGaX+X6Mi6O5JQ1IIizdO4QhauQGENwhubYmXYHA/0f9fSCGHpPCBnAvhIIeYQ79EAnrb&#10;YIjhC+0OtwgGJjHffQuECcEQZDG4sEFhb+jfWLCIJBClGDsAUwgEEDhDCBb1mrp+WusEZDXgxQJ4&#10;jBJLCUOESwSnwg+xMIBBCIIbUEMXgsFhAYJXwS4ghEPlgjPCB4QCHi5K4X8EMwhUECwiWCDwHFgh&#10;OENggWEAy/8ePBHfoIpyQRhBDFBHX4Ip4WQQPCF4QXCS+EtHleDwhEEFgiHYIFoQPCQcNCQOCRGE&#10;RxIeFjXsuLTBL0oJShBHzBL0oJShBH2EjoJC3wkjhMVhEOEM6CJuyZ/8EMuUEkJmmEqphCeEnIzg&#10;hKrhKeCNMJE4SmwjXCP4ITBIq/oIBMTwg2EFwk/hG2ET4SiglLjw8LhGsEKwjWB4PwOniDhE+EQQ&#10;RTGh8TAYQ8ggvLH3roJFQQ6CDwQ7LAYDkwgmCyZu/egiz0AgiP8EFhYID+AbHvw8VEkJSAgivCQ2&#10;wOCJokEEzwQe0XJPjThF0Cgjew9sIuMB8Zva0EFwgMWCA4QghcfCBxcUSoIniw8EPjwQLFggMaHt&#10;if8BEwgUaCD2wW2wgsOWlvlcJFQRpgM2DzKCBYRF3QmJ1iOEM4SFMIRyuCIGQQnI7IoLfYSFxzZ7&#10;HP/VhIInwTN+xbkZjawRInBCkQJQhNrTV5VWmUIwhmXCBxYlkQQT2nv+8EAghmV/l4QnF8456cIi&#10;xcIT0fIyLgW9aaYagMIRhBqiwQQVPLkt3EUkDGA4QUgMwgGPlR7bfTAwQ4xJBB8Az4QBESeiQDOs&#10;eGik8VGQF0qhwSgieYQYwuwRJHghRASJEsCx4eHIyQkLrMLhEOECMBM+PBAYm8/3AXwhkLljx8SE&#10;way+SsINlwiDAwQDJe0JNMOyQ0B7M4uT3N8o4hRc2D4iuexNGzmtFtmfIpGBEOKDA3sNsUaDi2wg&#10;Mpx+rz06oWoIBpG8/Hn3UsLvHil27CcH/+9MYh/ch8xaMHwQ00GDif1THxjtNbdni6W+nT1BKMAU&#10;sWYQMIf/hBblJEnE0hu2E9E7tbbYeXCVE2RwLQQKPpVmxUGrATCAENCLC10e3r1ySTgoCPlu8h5J&#10;++yWwGTYr2xmbwPAE8IREBGzQCFiUva4goEY/iGXYyVyCWApDIRvZYav71p9qbeCBKsqv6cRsNYu&#10;91UVFwxj3cWJZ3bpg4OLjd7bsiMnTgMBmzRfWtPCgEQEMXtvsjZ1Dhq4hECag3N26Wag2apzLAIg&#10;RTMk/0hxj2ZbZsqgNqc/awnVbpN5BkBSeXJ3IncWJ4CWFJsccNnsjjHZQoTROSqJQDTQdldOyxQf&#10;mePconoLHIiIVYnRWiUBS7+T9ms1AW8WS6Oa6DTw3hAYIhUEAu/E8Bs/MIJBAXhAoiuTy0yKnBGc&#10;QGEAywQTCHx75cvQt7bb0/hC8TCHOPBBJI/EcN7toIPhEOSreUNTenRMIPBEn58nf3VPwRORMc3F&#10;wgZu2nMECggHQLe7GzMxZlqCI4fAw6wawETx7flghJhBeEFivev6Ir/J7Nao5El0RCWHwHniXUQ1&#10;9HvESuF1AlBAZAQBHwMDR2Nkcnqn3wCEDYAYOW54qZL0rJAsTL3HnWPWEvGuyPyNaTtRI8UjyL0t&#10;N16wGLkj/tZsmn2DyvJmiRvoc4hMNmhLZdcRGw+WA5c8Adrto9pDftktj+eNRtmSARspqWmzYXuB&#10;zi6NHDoIJkyWI3RlH5zLAQvG2hZE2j5qM/fe49PSsEBMnKi3I7Cwyx5zzc/J7IhkgbRrWhIDjRmF&#10;fcYm0OwHGjMK6Y3hSUaDJFlvi3IiYxLm+3y8/IJ/FfxkbAlTJKIAHYG4YSanABDa0VZsfQMZDjoq&#10;OwScJrBz771EgCemPYlGQOjPtFKmySdtofLmAsRJaikZfTXFJtsVPb2JS/LkUcZGx16dFOFrElzC&#10;st3fqHJFNRTOZngZesSTNjhMJm33DmVB6smRFR3cXWpmiYiAUdoZAXLy9HO6MWHLJpaGopg8lnEa&#10;JIYVs9qEQP7y2bP/I0QvC2YyJgOJMhBriTIQbUfrchToHo2+NjmoBxoGGRMbcWUQETLayJgOLKQG&#10;EkRCXcUy9JINuZdybNZHgo6HB8RJ5dCjH159Ik2hFCPQqYfKJL7jTY1S6RLkM0JLdXl4eQmEX0hx&#10;gDa6LskxoP///4AAAAEMgIwbXERMzHYCAAAAKJ4AArNsidAAAAAn+AAAAAAAAAAAAAAAAAAAAAAA&#10;AAAAAAAAAAAAAAAAAAAAAAAAAAAAAAAAAAAAAAAAAAAAAAAAAAAAAAAAAAAAAAAAAAAAAACl0OYU&#10;AAAACDQ2yF1ZXAAAH0wAAAAA3qgABvFgAAAAAAAAAAAAAAJAJzswAAX4UAAaY+CRgAAAAAAAAAAA&#10;Can++DAABkZQCI3OAAAZID+VLZp8jf77NHyAAAAAAAAAAAAAAAAAAAAAAACAQAAAAAAAAAAAAAAA&#10;AAAAAAAAAAAAAAAAAAAAADdlJtsAAAAABgIAB/jLvFAAAAAAAAAAAAAAA8TUGYgAAAAAAAAAGDHa&#10;hvmXquNt+DUcTt/+vuu1v7H57/WAAAAAVAeli8ekhP7WiNA1YAAAAAAAAAAAAAABjRd9bZ2rb5cg&#10;AAAAAAAAACJW04YAAAADuTbTBNWMaYxggY0IbCVbUgEAAAABNSst4AAAAAAAAAAAAAAAAAAAAAAA&#10;AAAAAAAAAAAAAAAAAAAAAAAAAAAAAAAAAAAAAQq2c2AAAAAAAAAAAAAAAAAAAAAAAAAAAAAAAAAA&#10;AAAAAAAAAAAAAAAAAAAAAAAAAAAAAAAAAAAAAAAAAhKYU9AQA8YAAAAAAAAAAAAD1pFrUCTAAAAA&#10;AAAAA/ZoAAr84AAAAAAAAAAAAf3cAABZIAAAABYUgABVG/gAAAAAAAAAAABZR8AAbrngAAAAAAAA&#10;AFikAAfu4AAAAAAAAAAAAQFgAAIhcAAAAAAAAAAAAAAAAAAAAAAAAAAAAAAAAAAAAAAAAAAAAAAA&#10;AAAAAKIW+21A/oyWAAAAAKmoAAlyAAAAAAAAAAGLvAAAAAYBzJeAAAAAUN+gAauCCQVgz0BAAAAA&#10;HlGrhgAAAAAAAAAAAAAAAAAAAAAAAAI0Fz0b8AmwHSa4hwAAAAAUgAAAUgAAAAAAAAAAAAAFo8bV&#10;gAAAAAAAAAAAAAAVN917qgAAAHcCUvrIFb+duHvYCQTP9JlAAAAVE0QhAAAAAthSCiAAAAAAAAAA&#10;C4yNIRs624gAAAAAAAAAFQhGIAo5RobGBBc1nowluSPYAAAAAAAAAAAAAABbLeNmobwMxtJ+IvKA&#10;5ImaiAdgyv5gqN2m+SjFzAAAAAAAAAAAAAAAEMkVCNDIiIQAAAAAAAAAAAAAAAAAAAAAAqfH+a/Z&#10;AAAAAAAAAAAAAAAAAAAAAAAAAAAAAAAAAAAAAAAAAAAAAAAAAAAAAAAAAAAAAAAAAAAAAAAAAAAA&#10;AAAAAAAAAAAAAAAAAAAAAAAAAAAAAAAAAAAAAAAAAAAAAAAAAAAAAAAAAAAAAAAAAAAAAAAAAAAA&#10;AAAAAAAAAAAAAAAAAAAAAAAAAAAAAAAAAAAAAAAAAAAAAAAAAAAAAAAAAAAAAAAAAAAAAAAAAAAA&#10;AAAAAAAAAAAAAAAAAAAAAAAAAAAAAAYMaYcJ2hH8Sb+zFAAAAAb79KX0AAAABYpt/69G3Pz983rd&#10;dTg+EgUAoXNDsyToAAAAAfP58bopJHXwAAAAAAAAACVQ3CiiBVuSAQMCACWZP3aPxaR0kU03bQwQ&#10;9rUTgXndo9N7ZJBQBAAAAAAAAAAAAAAAAAAAAAAAAAAAAAAAAAAAAAA2dPGONsREXtprzDXdaIti&#10;hE4AAAAAAAAAAAAAAAAAAAAAAAAAAAAAFCusWiOw1PANIRKM26rNSlAxqd0pErSarnHWw7ZJIfp8&#10;V8SU4jFjkiKxvlsMMHW2AAAAAAAAAAAAAAAAAAAAAALp/6EIOdAAAAAAAAAAAAAAAAAAAAAAAZQF&#10;RgCvaWp+lgszQoD4cdfv2lzRltaoldcGxS3JAAAAAAAAAAAAAAAAAAAARK6qtSVqV1JAAAAAAAAA&#10;AxHAuvrTCL9M1CTFosUUhTEAAYAHgAGAgAA4AAgAPAAVzbFvYELpEXf8l1Z8zLKmCcwTwhIikJxZ&#10;HDvVNCmnXWJVFsrikNQ/KYacQjfuJm8XGmAAYAHgAGAgiBKUNjIsXdcgAAAAAAAAAAAAAAAAAAAb&#10;gMASLi9k5HODJzvkcsdFiQAAAAAAAAAAAAAAAAAAAKybTtnyvJKnoP1Twpbg+HsOS90MO304TS+m&#10;wjKcISnHHIFl/RolSqKjSxkYWnFmLQWMaph1EazKtXSi4HkoZG8WIeIQQWcKT2HVLmAA8AAQAEAA&#10;AAAAAAAAAAAAAAAAAAAAX71yCvrAT0fEXIc2d4ZIxgAAAAAAAAAAAAAAAAAAAawZT6VBRWDj1xLZ&#10;tnqan0ma4/HcW6LeAjVRdPeedhUEgAYAAwAAAAHMOzkLByDAYhlt6yFjMvDeALvmFvWjNA4ABgAJ&#10;AAwAAAAwAAAAIADROoSV2RiYGV3lEqJwUCUi4owHtOnarUcOyjw98ECQk6uAAAAAAAAAAAAAAAAA&#10;AAAUPnbZOjpCrEnIMxzFIchRFEN4iDURHiI2tAVLKLh0bXBJPVxMdTD1yiS9FuAKxLl7OaiRb06g&#10;f0wjVLmDDiKoQHjpn4+FMbx8LEhRNmEgG2RVN4M3APJJjepiH7OJWrHrg6pRrBHTlgF4MEDc81k5&#10;pfqm5JMe4nJeRyE7CgAAAAAAAAAAAAAAAAAAAAAAAAcL9A5KFIFCELMFQIqtv33Nu05GoaUMD5AQ&#10;PFhgueKDARF4Bl07CIpaASAABACBoAASAAGCiKYHiFZptlnRgLkujfBMbEjvGiDSX5AhamDEoQ+r&#10;hBvHnczYm/PE4J82OqG/ixQse2QAAAAAAAAAAAAAAAAAAAAAAAAAAAAAAAAAAAAAAAAAAAAAAAAA&#10;AAAAAAAAAAAAAAAAAAAAAAAAAAAAAAAAAAAAAAAAAAAAAAAAAAPdohEd0UPNIlm6QAAAAAAAAAAA&#10;AAALgAAoAAgAAAAAAAAAAAAAAAAAAAAAAAAAAAAAAAAAAAAAAAAAAAAAAAAAAAAAAAAAAAAAAAAA&#10;AAAAAAAAAAAAAAAAAAAAAAAAAAAAAAAAAAAAAAAAAAAAAAAAAAAAAAAAAAAAAAAAAAAAAAAAAAAA&#10;AAAAAAAAAAAAAAAAAAAAAAAAAAAAAAAAAAAAAAAAAAAAAAAAAAAAAAAAAAAAAAAAAAAAAAAAAAAA&#10;AAAAAAAAAAAAAAAFG49rDgtAAAAAAAAAAAAAAA9ol9Eme4IJJciFzEAAAAAAAAAAAAAADtgAAAgA&#10;O2AAACAA0YAAAAAGjAAAAAA7YAAAIADtgAAAgANGAAAAABowAAAAANdMum1SfB5dH+ce4AAAAAAA&#10;AAAAAAACZH8Rx/521LclczMAAAAAAAAAAAAAAB2wAAAQAAAAAABAAaMAAAAAAAAAAAAAAAAAAEAA&#10;AAAAAQAAAAAAAAAAAAAAAAAAAAAAAAAAAAAAAAAAAAAAAAAAAAAAEnssm9801qDuUCz0AAAAAAAA&#10;AAAAAAB2wAAAQAHbAAABAAaMAAAAADRgAAAAAdsAAAEAB2wAAAQAGjAAAAAA0YAAAAAEgIamv1mE&#10;GBbHWlIgAAAAAAAAAAAAAAFB4Qhz/rNcAZQ5PAAAAAAAAAAAAAAADtgAAAgAAAAAACAA0YAAAAAA&#10;AAAAAAAAAAAAIAAAAAAAgAAAAAAAAAAAAAAAAA/gD1lGCCjGo5S9CAAAAAAAAAAAAAAB3xMT1K1I&#10;XNWc1xtwAAAAAAAAAAAAAAAdsAAAEAB2wAAAQAGjAAAAAA0YAAAAAHbAAABAAdsAAAEABowAAAAA&#10;NGAAAAABa9zRRU/bJt0E2xzQAAAAAAAAAAAAAAME7Xf5cTSKdX9JDkAAAAAAAAAAAAAADtgAAAgA&#10;AAAAACAA0YAAAAAAAAAAAAAAAAAAIAAAAAAAgAAAAAAAAAAAAAAAAHiDhjpW1vXPjSjxgAAAAAAA&#10;AAAAAAAEEOOsEuhHp4IYkPggAAAAAAAAAAAAAAO2AAACAA7YAAAIADRgAAAAAaMAAAAADtgAAAgA&#10;O2AAACAA0YAAAAAGjAAAAAAR0QjGu4DNtXzKPNUAAAAAAAAAAAAAAAa3wdZLH2jzCmIPaAAAAAAA&#10;AAAAAAAAO2AAACAAAAAAAIADRgAAAAAAAAAAAAAAAAAAgAAAAAACAAAAAAAAAAAAAAAAAcgNGmcs&#10;xGy57ZkhIAAAAAAAAAAAAAABsaeja0rzT6ZTmvNgAAAAAAAAAAAAAAHbAAABAAAAAAAEABowAAAA&#10;AAAAAAAAAAAAAAQAAAAAABAAAAAAAAAAAAAAAAAZwut126CAAAAAAAAAAAAAAAAAAAAAAAAAAAAA&#10;AAAAAAAAAAAAAAAAAAAAAAAAJgV4hCvgAAAAAADd+AmGYpkAAAAAAAAAAAAAAAAAAAAAAAAAAAAA&#10;AAAAAAAAAAAAAAAAAAAAAAAAAAAAAAAAAAAAAAAAAAAAAAAAAAAAAAAAAAAAAAAAAAAAAAAAAAAA&#10;AAAAAAAAAAAAAAAAAAAAAAAAAAAAAAAAAAAAAAAAAAAAAAAAAAAAAAAAAAAAAAAAAAAAAAAAAAAA&#10;AAAAAAAAAAAAAAAAADbRnm1S29Drz/w1A8hYewfDqsit63Uisa2KhZ3xgSAAAAAAAAAAAAAAAAAA&#10;AAAAAAAAAAAAAAAAAAAAAAN6Svo5vBfngAAAABpYw/5eW21DUdzyV2FsGiFcOCcQAAAAAAAAABwq&#10;eMdRMY0IGAAAAAAAAAAAAAAAAAAAADFbjIIQobcikQYzAiSXEcQAAAAAAAAAAAAAAAAAAAAAAAAA&#10;AAAAAAAAAAAAAAAAAAAAAAAAKCYJNMAAAAAiI/Fce+7CUeLTGJa3E7aZEy25tezMtMkOV5uqmRUd&#10;gAAAAAAAAAAAAAAAAAAAAAAcKfjSytaKAAAAAAAAAAAAAABuTh68/Fa0UAAAAAAAd0LNr5WFchIn&#10;vVE4LMuNDfLKQAAAAAAA+cL/2VgO9EUJQXDa4mwLOTfzVpcXd0oHAAAAAAAAAAAAAAAAAAAAAAAA&#10;AAAAAAAAAAAAAAAAAAAAAAAAAAAAAAAAAAAAH3U4JqzKY6MZXjc6c/tEDHlsy0NAsG0ygpW3a0r0&#10;OpQXVDXc5y/FlwsEgAYAIAYAAAAAAAAAAAAAAAAAAAAAAAAAAAAAAAAAAAAAAAAAAAAAAAAAAAAA&#10;AAAAAAAAW4gi9z/7IKc9TOGloAgA4AgAygI+CIGmL/EemwiP3TmxcE1lmpSU9bps6/+jr9ygAAAA&#10;AAAAAAAAAAAAAAAAAAAAAAAAAAAAAAAAAAAAAAAAAAAAAAAAAAAAAAADjkX0Yo4QPEtTecaBKby6&#10;iQAAwBwBwBvMgk7K6oAAAAAAALRtcT4lBIIdYsJQp8AAAAAAAAAAAAAAAAAAAAAAAAAAAAAAAAAA&#10;AAAAAAAAAAClZDgAM+ndliYdnYydD9caFJBHa2FzMxUG/bJz/XXTHCjH0bYwTkoaoB0QUh0IeCNY&#10;AAAAAAAAxLTDLEV7MAAAAAAAAAAAAAAAAAAAAAAAAAAAAAAAAAAAAAAAAAAAAAAAAAAAAAAAAAAA&#10;BEF2d9sFgAAAAAAAAqiAEnnkAAAAAAAAAAAAAAAAAAAAAAAAAAAAAAAAAAAAAAAAAAAAAAAAAAAA&#10;AAAAAAAAAAAAAAAAAAAAAAAAAAAAAAAAAAAAAAAAAAAAAAAAAAAAAAAAAAAAAAAAAABwREAcpHqd&#10;mfurx4AHAAAAAAARspLQQAAAADINqdvope4FpCv1y4RZD0IdiFMkuASq1yVDUA5x4hWVWeZ4KAAA&#10;AAAAAABctWxdhVO4ngAAAAAAAAAAAAAAGLFgmIqpJ0n0uW7rzo3vbSBtUJP5UZjqNa0zbMCkYYxh&#10;swAAAAAAAApwFL5zYAAAAAAAAAAAAAAAAAAAAAAAAAAAAAAgEuB/y+3sbkGwYzMxAAAAAAAB2WJh&#10;2djJ0POCYYqlzlHcsg6QFJGpHOiT1QAAAAAAA4nqHvFyS6DbDv8VuhgjpkbBDGQ50QHAuIgaSZ9A&#10;BoSkAAAAAAAAAAAAAABH31XpbqFRemYJCCAAAAAAAAAAAAAAAdFzbjt6rMje00F1uU9GBoi1//JC&#10;Ot3th7OJEQDUPqNcBhkZrSlo1bMVvme83b4vpiMUZCseHE2tNRNc3ZwaHrI7CojvWAAAAAAAAAAA&#10;AAAAAAAAAAAAAAAAAAAn5rHYY2PeymaXNp69THEQ4AAAAAAAAAAAAAAAAAAAF9v8Auj7wNlQ9P+9&#10;AjOxFhRDYQwQYh4ABmdKQ/obqk8K+JBG53c54rndTOw4PelnGD7Y14dqW7ZohEIdRSYirKQaDCQp&#10;AjIMQQiBtecVy0tTyWAAAAAAAAAAAAAAAAAAAAuor1qLuCSUAAAAAAAAAAAAAAAAAAAAAAAAAAAA&#10;AADEjAOZWQc2hSYqVJIZJilIUQACAAeAAwABtQI2K5rU/5BIO6IAAHR/v8QAAAAAAAAQNQ1G7V8G&#10;okjAcVO43UiW15QgqrJBCBJof0BcZgoxAAAAAAAAAAAAAAAAAAAAwJm9zhOKRooAAAAAAAAAAAAA&#10;AAAAAAAAAAAAAAAAC6EXdds4McSatKTesXrLRZy+bTBrPjtnEQex4C4zG2D6UyGyN1shZLPVvaO3&#10;RQDBqgULTU+r7y7y5YIIJ4ooaAggYBgARNjiTiogjsEGOqIEKNLFILIEEFECOMHO0vpsPMGIpljg&#10;AAAAAAAAAAAAAAAAAAAAAAAAC6qbgB+40R7PbO/6N9WtdzPfesFgAAAAAAAAAAAAAAAAAAAAAAAA&#10;GaDfUkCWEv9b5aG102BuFWGbf8gd4yvNWYu7a63UUR4/YIYX3TKktlFJwbx9HFCjcbpv2kHJwSza&#10;TJJrml8AKi0guY7PHbRqYt96OaLkLRpKODpffURiGt081d93Gmb4WpRgwQ5p44AAAAAAAAAAAAAA&#10;AAAAAAAAAAACKxRf2qEWcD8qAAAAAAAAAAAAAAAAAAAAAAAAAAAAAAAAAAAAAAAAAAAAAAAAAAAA&#10;AAAAAAAAAAGF0YKZrJEhg+AK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Dhs/x9qJK&#10;ODACpl7gAgBgBwQAAAAAAAA135+2p0sRcnyKhpign7g3Ta4TeXOvT4qsCBBmJ02Un1RxgAAAAAAA&#10;AAAAAAAA7IzEj+0hwHyM4RYAAAAAAAAAAAAAADVRe2beFZzjLsQMo5C4jqn4IOF1bQhEPKoAFgAe&#10;AB4ADcd+mTIEEVtSLELUdcyXf11R90hBfn6oTz657mVi/SAuTUoRBc+kR0M4AA9axgZ5ggAAAAAA&#10;AAAAAAAAAAAAAOciN4tdBxFtOU1uQnxuAUQcAAAAAAAAAAAAAAAAAAAAdJweLHahtlaSE3pAy92v&#10;6j6+1nAAbbrqxIJrI+Nd3b6yqRUf7QGZeHjHLotWRJQoQ9yibSgL7cLrri3KApl0h+QRjJChItVE&#10;AAAAAAAAAAAAAAAAAAAAAAAAAAAAABc87FbDR8kih3ZXiMh9xAKAAAAAAAAAAAAAAAAAAAA4sY5I&#10;8cs8sYYcYMAAAAAAAAAAAAHipiB96Jidw7iTZSNTWTICDCDEJEDAAHwABAAAdAAHg2jvwG8yysMy&#10;cVQJ2SQPdQ8ajCZEMRgWPOfoRM1/KyFkKNiZCMfk1KRj02IsuFHO6GHQAAAAAAAAAAAAAAAAAAAA&#10;AAAAF9mznTdjSWtvBn9HTwgpiIh0pxEJgAAAAAAAAAAAAAAAAAAAAAAAAf+k0ve2uj1mHT+gAAAA&#10;AAAAAAABf5cpysPWRBwaugAAAAAAAAAAAC4oL3UIV6Fc3lT01dGOSO1uVR9XT2NqOQDXFBzep8di&#10;DJKofliB066FXuYmwkzSVUZ53WWn3igkMFGKqxvpgAAAAAAAAAAAAAAAAAAAAAAAAfTlb7MTedxG&#10;NZR2EcXQ5KUEcVwTAAAAAAAAAAAAAAAAAAAAAAAAACKCD2N+gPIoE7O/0qYikgyWrAYaBw2V0Teq&#10;HDNNHFs1gGvce+sIspIlLSnRQJVCwaSh9BcGf35FKuTNLQK+IJgClL6/VOZdGwmdCqqiUQF6FhrQ&#10;vOZj2dkL5sKXTUgcTW9H6antdRAAAAAAAAAAAAAAAAAAAAAAAAAOgCO3hbRciHsDU5q8qAYifOYV&#10;bkAAAAAAAAAAAAAAAAAAAAAAAAAerlBZQqLGkaiUJ/QgWGGdjYyDmBL4xnGr3SgOv+xuH0+9iGmJ&#10;gMheugABIAAaAABgCAAANgABYAAHAAAAAEgABoAAGAIAAA2AAFgAAcAADzBz9cKLUTBSKZY8HpaR&#10;QcJk/GFITAAAAAAAAAAAAAAAAAAAAAAAAA9p3WYXc+jsTkJDPyx40rwWQIEmjigAAAAAAAAAAAAA&#10;AAAAAAAAAAAAAD4AAeAADgCADnFwb665CejCNoAAfAADwAAcAQAABIAQIAADwAA/LuuqJ0EIYGmq&#10;HwnaurcGcJY7l0TfTmquz5fz89j6DtSFOwCKZujRaW+Y2cmYiRAvFa5Xt0vb8tibMNOJFAAAAAAA&#10;AAAAAAAAAAAAAAAAAAGWVYxf+IZGErZIiiD67OMsQ6K5wQAAAAAAAAAAAAAAAAAAAAAAAABsP/UZ&#10;C9wcxB2NAAAAAAAAAAAAAMQ0Fzl5OoVBYckAAAAAAAAAAAAAAAAAAAAAAAAAAAAAAAAAAAAAAAAA&#10;AAAAAAAAAAAAAAAAAAAAAFt04jkgaS70mX2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QSwMEFAAGAAgAAAAhAGcfJIDjAAAACwEAAA8A&#10;AABkcnMvZG93bnJldi54bWxMj8FOwzAMhu9IvENkJG5bWtKVrdSdpgk4TUhsSGi3rPHaak1SNVnb&#10;vT3hBEfbn35/f76edMsG6l1jDUI8j4CRKa1qTIXwdXibLYE5L42SrTWEcCMH6+L+LpeZsqP5pGHv&#10;KxZCjMskQu19l3Huypq0dHPbkQm3s+219GHsK656OYZw3fKnKEq5lo0JH2rZ0bam8rK/aoT3UY4b&#10;Eb8Ou8t5ezseFh/fu5gQHx+mzQswT5P/g+FXP6hDEZxO9mqUYy3CLBZJQBHEKk2BBUIsk7A5ISSL&#10;ZwG8yPn/DsUPAAAA//8DAFBLAwQUAAYACAAAACEAPTPoMfYAAACbAgAAGQAAAGRycy9fcmVscy9l&#10;Mm9Eb2MueG1sLnJlbHOsks1OxCAURvcmvgO5e0tbjRozdDbGZLZmfAACt0AsXAL4M28vZjSxptWF&#10;LrmEc77vhs321U/sGVN2FAR0TQsMgyLtghHwsL87uwaWiwxaThRQwAEzbIfTk809TrLUR9m6mFml&#10;hCzAlhJvOM/Kope5oYih3oyUvCz1mAyPUj1Kg7xv20uevjJgmDHZTgtIO30ObH+I1fw7m8bRKbwl&#10;9eQxlAUFd766K1Amg0WAR+3kcdg3MRjgyxn6lQzeqUSZxtIo8vyof9dezZtxq6OlQt/FH+OuedFx&#10;Td2tqBdW+5f63U/1L1Yy/E/9/rM+n32p4Q0AAP//AwBQSwECLQAUAAYACAAAACEAduBJXxgBAABO&#10;AgAAEwAAAAAAAAAAAAAAAAAAAAAAW0NvbnRlbnRfVHlwZXNdLnhtbFBLAQItABQABgAIAAAAIQA4&#10;/SH/1gAAAJQBAAALAAAAAAAAAAAAAAAAAEkBAABfcmVscy8ucmVsc1BLAQItABQABgAIAAAAIQDt&#10;GruDPwQAABcMAAAOAAAAAAAAAAAAAAAAAEgCAABkcnMvZTJvRG9jLnhtbFBLAQItAAoAAAAAAAAA&#10;IQBdTdP03TMAAN0zAAAUAAAAAAAAAAAAAAAAALMGAABkcnMvbWVkaWEvaW1hZ2UxLnBuZ1BLAQIt&#10;AAoAAAAAAAAAIQC9jakozJYAAMyWAAAWAAAAAAAAAAAAAAAAAMI6AABkcnMvbWVkaWEvaGRwaG90&#10;bzEud2RwUEsBAi0ACgAAAAAAAAAhACjmboM2RQAANkUAABQAAAAAAAAAAAAAAAAAwtEAAGRycy9t&#10;ZWRpYS9pbWFnZTIucG5nUEsBAi0ACgAAAAAAAAAhAAW1+cy84wAAvOMAABYAAAAAAAAAAAAAAAAA&#10;KhcBAGRycy9tZWRpYS9oZHBob3RvMi53ZHBQSwECLQAUAAYACAAAACEAZx8kgOMAAAALAQAADwAA&#10;AAAAAAAAAAAAAAAa+wEAZHJzL2Rvd25yZXYueG1sUEsBAi0AFAAGAAgAAAAhAD0z6DH2AAAAmwIA&#10;ABkAAAAAAAAAAAAAAAAAKvwBAGRycy9fcmVscy9lMm9Eb2MueG1sLnJlbHNQSwUGAAAAAAkACQBG&#10;AgAAV/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7433357" o:spid="_x0000_s1027" type="#_x0000_t75" alt="Foro Enseñanza e Investigación de las Políticas Públicas en Colombia – En  homenaje a Luis Fernando Aguilar Villanueva –" style="position:absolute;width:30932;height:10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xxgAAAOMAAAAPAAAAZHJzL2Rvd25yZXYueG1sRE/NasJA&#10;EL4XfIdlhF6KbtpEI9FVSkHq1dSLtyE7ZqPZ2ZDdavTpu4VCj/P9z2oz2FZcqfeNYwWv0wQEceV0&#10;w7WCw9d2sgDhA7LG1jEpuJOHzXr0tMJCuxvv6VqGWsQQ9gUqMCF0hZS+MmTRT11HHLmT6y2GePa1&#10;1D3eYrht5VuSzKXFhmODwY4+DFWX8tsqkOZcJkfcP+66+STtjhldXnZKPY+H9yWIQEP4F/+5dzrO&#10;z7M8S9N0lsPvTxEAuf4BAAD//wMAUEsBAi0AFAAGAAgAAAAhANvh9svuAAAAhQEAABMAAAAAAAAA&#10;AAAAAAAAAAAAAFtDb250ZW50X1R5cGVzXS54bWxQSwECLQAUAAYACAAAACEAWvQsW78AAAAVAQAA&#10;CwAAAAAAAAAAAAAAAAAfAQAAX3JlbHMvLnJlbHNQSwECLQAUAAYACAAAACEAd5q6scYAAADjAAAA&#10;DwAAAAAAAAAAAAAAAAAHAgAAZHJzL2Rvd25yZXYueG1sUEsFBgAAAAADAAMAtwAAAPoCAAAAAA==&#10;">
                  <v:imagedata r:id="rId14" o:title="Foro Enseñanza e Investigación de las Políticas Públicas en Colombia – En  homenaje a Luis Fernando Aguilar Villanueva –" cropbottom="25657f" grayscale="t" bilevel="t"/>
                </v:shape>
                <v:shape id="Picture 1048959179" o:spid="_x0000_s1028" type="#_x0000_t75" alt="Foro Enseñanza e Investigación de las Políticas Públicas en Colombia – En  homenaje a Luis Fernando Aguilar Villanueva –" style="position:absolute;left:28979;top:2872;width:44260;height:8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tPfyAAAAOMAAAAPAAAAZHJzL2Rvd25yZXYueG1sRE9fS8Mw&#10;EH8X9h3CDXxz6aabbV02ZDBQ8MHOfYCjuTXF5pIlcavf3giCj/f7f+vtaAdxoRB7xwrmswIEcet0&#10;z52C48f+rgQRE7LGwTEp+KYI283kZo21dldu6HJIncghHGtUYFLytZSxNWQxzpwnztzJBYspn6GT&#10;OuA1h9tBLopiJS32nBsMetoZaj8PX1bB8tWf/WoIR7c7NffvjWnHt32p1O10fH4CkWhM/+I/94vO&#10;84uHslpW88cKfn/KAMjNDwAAAP//AwBQSwECLQAUAAYACAAAACEA2+H2y+4AAACFAQAAEwAAAAAA&#10;AAAAAAAAAAAAAAAAW0NvbnRlbnRfVHlwZXNdLnhtbFBLAQItABQABgAIAAAAIQBa9CxbvwAAABUB&#10;AAALAAAAAAAAAAAAAAAAAB8BAABfcmVscy8ucmVsc1BLAQItABQABgAIAAAAIQDaVtPfyAAAAOMA&#10;AAAPAAAAAAAAAAAAAAAAAAcCAABkcnMvZG93bnJldi54bWxQSwUGAAAAAAMAAwC3AAAA/AIAAAAA&#10;">
                  <v:imagedata r:id="rId15" o:title="Foro Enseñanza e Investigación de las Políticas Públicas en Colombia – En  homenaje a Luis Fernando Aguilar Villanueva –" croptop="42785f" grayscale="t" bilevel="t"/>
                </v:shape>
                <v:line id="Straight Connector 1151045279" o:spid="_x0000_s1029" style="position:absolute;flip:y;visibility:visible;mso-wrap-style:square" from="30075,2289" to="30075,9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mH2yQAAAOMAAAAPAAAAZHJzL2Rvd25yZXYueG1sRE9La8JA&#10;EL4X+h+WKXirm6jxkbpKI5aWXqQq6HHITrOh2dmQXTX9991Cocf53rNc97YRV+p87VhBOkxAEJdO&#10;11wpOB5eHucgfEDW2DgmBd/kYb26v1tirt2NP+i6D5WIIexzVGBCaHMpfWnIoh+6ljhyn66zGOLZ&#10;VVJ3eIvhtpGjJJlKizXHBoMtbQyVX/uLVUDTMZ3LYveevZ62xvTbYncYF0oNHvrnJxCB+vAv/nO/&#10;6Tg/zdJkko1mC/j9KQIgVz8AAAD//wMAUEsBAi0AFAAGAAgAAAAhANvh9svuAAAAhQEAABMAAAAA&#10;AAAAAAAAAAAAAAAAAFtDb250ZW50X1R5cGVzXS54bWxQSwECLQAUAAYACAAAACEAWvQsW78AAAAV&#10;AQAACwAAAAAAAAAAAAAAAAAfAQAAX3JlbHMvLnJlbHNQSwECLQAUAAYACAAAACEAZJZh9skAAADj&#10;AAAADwAAAAAAAAAAAAAAAAAHAgAAZHJzL2Rvd25yZXYueG1sUEsFBgAAAAADAAMAtwAAAP0CAAAA&#10;AA==&#10;" strokecolor="white [3212]" strokeweight=".5pt">
                  <v:stroke joinstyle="miter"/>
                  <o:lock v:ext="edit" shapetype="f"/>
                </v:line>
              </v:group>
            </w:pict>
          </mc:Fallback>
        </mc:AlternateContent>
      </w:r>
    </w:p>
    <w:p w14:paraId="3FAB6906" w14:textId="77777777" w:rsidR="0040492B" w:rsidRPr="00D6148E" w:rsidRDefault="0040492B" w:rsidP="006F3EED">
      <w:pPr>
        <w:rPr>
          <w:rFonts w:ascii="Aptos" w:hAnsi="Aptos"/>
          <w:color w:val="FFFFFF" w:themeColor="background1"/>
          <w:lang w:val="en-US"/>
        </w:rPr>
        <w:sectPr w:rsidR="0040492B" w:rsidRPr="00D6148E" w:rsidSect="0040492B">
          <w:headerReference w:type="default" r:id="rId16"/>
          <w:footerReference w:type="default" r:id="rId17"/>
          <w:headerReference w:type="first" r:id="rId18"/>
          <w:pgSz w:w="11906" w:h="16838"/>
          <w:pgMar w:top="1440" w:right="1440" w:bottom="1440" w:left="1440" w:header="708" w:footer="708" w:gutter="0"/>
          <w:cols w:space="708"/>
          <w:titlePg/>
          <w:docGrid w:linePitch="360"/>
        </w:sectPr>
      </w:pPr>
    </w:p>
    <w:p w14:paraId="775F381A" w14:textId="77777777" w:rsidR="007D2CC3" w:rsidRPr="00D6148E" w:rsidRDefault="007D2CC3" w:rsidP="007D2CC3">
      <w:pPr>
        <w:pStyle w:val="Heading2"/>
        <w:rPr>
          <w:lang w:val="en-US"/>
        </w:rPr>
      </w:pPr>
      <w:r w:rsidRPr="00D6148E">
        <w:rPr>
          <w:rFonts w:ascii="Arial" w:eastAsia="Arial" w:hAnsi="Arial" w:cs="Arial"/>
          <w:b/>
          <w:bCs/>
          <w:sz w:val="28"/>
          <w:szCs w:val="28"/>
          <w:lang w:val="en-US"/>
        </w:rPr>
        <w:lastRenderedPageBreak/>
        <w:t>The Qualtrics Environment</w:t>
      </w:r>
    </w:p>
    <w:p w14:paraId="7F45C301" w14:textId="51BDB483" w:rsidR="005A6F91" w:rsidRPr="00D6148E" w:rsidRDefault="005A6F91" w:rsidP="005A6F91">
      <w:pPr>
        <w:rPr>
          <w:lang w:val="en-US"/>
        </w:rPr>
      </w:pPr>
      <w:r w:rsidRPr="00D6148E">
        <w:rPr>
          <w:rFonts w:ascii="Arial" w:eastAsia="Arial" w:hAnsi="Arial" w:cs="Arial"/>
          <w:szCs w:val="22"/>
          <w:lang w:val="en-US"/>
        </w:rPr>
        <w:t xml:space="preserve">When you log in to </w:t>
      </w:r>
      <w:hyperlink r:id="rId19" w:history="1">
        <w:r w:rsidRPr="00D6148E">
          <w:rPr>
            <w:rStyle w:val="Hyperlink"/>
            <w:rFonts w:ascii="Arial" w:eastAsia="Arial" w:hAnsi="Arial" w:cs="Arial"/>
            <w:szCs w:val="22"/>
            <w:lang w:val="en-US"/>
          </w:rPr>
          <w:t>Qualtrics</w:t>
        </w:r>
      </w:hyperlink>
      <w:r w:rsidRPr="00D6148E">
        <w:rPr>
          <w:rFonts w:ascii="Arial" w:eastAsia="Arial" w:hAnsi="Arial" w:cs="Arial"/>
          <w:szCs w:val="22"/>
          <w:lang w:val="en-US"/>
        </w:rPr>
        <w:t xml:space="preserve">, the first page you will see is the </w:t>
      </w:r>
      <w:r w:rsidRPr="00D6148E">
        <w:rPr>
          <w:rFonts w:ascii="Arial" w:eastAsia="Arial" w:hAnsi="Arial" w:cs="Arial"/>
          <w:b/>
          <w:bCs/>
          <w:szCs w:val="22"/>
          <w:lang w:val="en-US"/>
        </w:rPr>
        <w:t>control panel</w:t>
      </w:r>
      <w:r w:rsidRPr="00D6148E">
        <w:rPr>
          <w:rFonts w:ascii="Arial" w:eastAsia="Arial" w:hAnsi="Arial" w:cs="Arial"/>
          <w:szCs w:val="22"/>
          <w:lang w:val="en-US"/>
        </w:rPr>
        <w:t xml:space="preserve">. Here you can create and manage your projects. A project is built from a predefined survey template or from scratch (a new survey-built step by step by you). Within the control panel, projects are organized into </w:t>
      </w:r>
      <w:r w:rsidRPr="00D6148E">
        <w:rPr>
          <w:rFonts w:ascii="Arial" w:eastAsia="Arial" w:hAnsi="Arial" w:cs="Arial"/>
          <w:b/>
          <w:bCs/>
          <w:szCs w:val="22"/>
          <w:lang w:val="en-US"/>
        </w:rPr>
        <w:t>folders</w:t>
      </w:r>
      <w:r w:rsidRPr="00D6148E">
        <w:rPr>
          <w:rFonts w:ascii="Arial" w:eastAsia="Arial" w:hAnsi="Arial" w:cs="Arial"/>
          <w:szCs w:val="22"/>
          <w:lang w:val="en-US"/>
        </w:rPr>
        <w:t xml:space="preserve"> on the left side of the page.</w:t>
      </w:r>
    </w:p>
    <w:p w14:paraId="5231391D" w14:textId="5B2A840E" w:rsidR="006F3EED" w:rsidRPr="00D6148E" w:rsidRDefault="00976AEB" w:rsidP="006F3EED">
      <w:pPr>
        <w:rPr>
          <w:rFonts w:asciiTheme="majorHAnsi" w:hAnsiTheme="majorHAnsi"/>
          <w:sz w:val="24"/>
          <w:szCs w:val="28"/>
          <w:lang w:val="en-US"/>
        </w:rPr>
      </w:pPr>
      <w:r w:rsidRPr="00D6148E">
        <w:rPr>
          <w:rFonts w:asciiTheme="majorHAnsi" w:hAnsiTheme="majorHAnsi"/>
          <w:noProof/>
          <w:sz w:val="24"/>
          <w:szCs w:val="28"/>
          <w:lang w:val="en-US"/>
        </w:rPr>
        <w:drawing>
          <wp:inline distT="0" distB="0" distL="0" distR="0" wp14:anchorId="4A0DED12" wp14:editId="073E5550">
            <wp:extent cx="5709310" cy="2565104"/>
            <wp:effectExtent l="0" t="0" r="5715" b="6985"/>
            <wp:docPr id="1804730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171" cy="2576273"/>
                    </a:xfrm>
                    <a:prstGeom prst="rect">
                      <a:avLst/>
                    </a:prstGeom>
                    <a:noFill/>
                  </pic:spPr>
                </pic:pic>
              </a:graphicData>
            </a:graphic>
          </wp:inline>
        </w:drawing>
      </w:r>
    </w:p>
    <w:p w14:paraId="0C035F4D" w14:textId="77777777" w:rsidR="005A6F91" w:rsidRPr="00D6148E" w:rsidRDefault="005A6F91" w:rsidP="005A6F91">
      <w:pPr>
        <w:rPr>
          <w:lang w:val="en-US"/>
        </w:rPr>
      </w:pPr>
      <w:r w:rsidRPr="00D6148E">
        <w:rPr>
          <w:rFonts w:ascii="Arial" w:eastAsia="Arial" w:hAnsi="Arial" w:cs="Arial"/>
          <w:szCs w:val="22"/>
          <w:lang w:val="en-US"/>
        </w:rPr>
        <w:t xml:space="preserve">To create a new survey, go to the </w:t>
      </w:r>
      <w:r w:rsidRPr="00D6148E">
        <w:rPr>
          <w:rFonts w:ascii="Arial" w:eastAsia="Arial" w:hAnsi="Arial" w:cs="Arial"/>
          <w:b/>
          <w:bCs/>
          <w:szCs w:val="22"/>
          <w:lang w:val="en-US"/>
        </w:rPr>
        <w:t>"Create Project"</w:t>
      </w:r>
      <w:r w:rsidRPr="00D6148E">
        <w:rPr>
          <w:rFonts w:ascii="Arial" w:eastAsia="Arial" w:hAnsi="Arial" w:cs="Arial"/>
          <w:szCs w:val="22"/>
          <w:lang w:val="en-US"/>
        </w:rPr>
        <w:t xml:space="preserve"> menu, then select creating a survey from scratch, and click the </w:t>
      </w:r>
      <w:r w:rsidRPr="00D6148E">
        <w:rPr>
          <w:rFonts w:ascii="Arial" w:eastAsia="Arial" w:hAnsi="Arial" w:cs="Arial"/>
          <w:b/>
          <w:bCs/>
          <w:szCs w:val="22"/>
          <w:lang w:val="en-US"/>
        </w:rPr>
        <w:t>"Get started"</w:t>
      </w:r>
      <w:r w:rsidRPr="00D6148E">
        <w:rPr>
          <w:rFonts w:ascii="Arial" w:eastAsia="Arial" w:hAnsi="Arial" w:cs="Arial"/>
          <w:szCs w:val="22"/>
          <w:lang w:val="en-US"/>
        </w:rPr>
        <w:t xml:space="preserve"> button in the panel that appears on the right side of the page.</w:t>
      </w:r>
    </w:p>
    <w:p w14:paraId="15FC0029" w14:textId="77777777" w:rsidR="00976AEB" w:rsidRPr="00D6148E" w:rsidRDefault="0003308F" w:rsidP="0003308F">
      <w:pPr>
        <w:jc w:val="both"/>
        <w:rPr>
          <w:rFonts w:asciiTheme="majorHAnsi" w:hAnsiTheme="majorHAnsi"/>
          <w:sz w:val="24"/>
          <w:szCs w:val="28"/>
          <w:lang w:val="en-US"/>
        </w:rPr>
      </w:pPr>
      <w:r w:rsidRPr="00D6148E">
        <w:rPr>
          <w:rFonts w:ascii="Aptos" w:hAnsi="Aptos"/>
          <w:noProof/>
          <w:color w:val="FFFFFF" w:themeColor="background1"/>
          <w:lang w:val="en-US"/>
        </w:rPr>
        <w:drawing>
          <wp:inline distT="0" distB="0" distL="0" distR="0" wp14:anchorId="5F888C8D" wp14:editId="353D9492">
            <wp:extent cx="5738842" cy="2446885"/>
            <wp:effectExtent l="0" t="0" r="0" b="0"/>
            <wp:docPr id="531153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3410" cy="2465888"/>
                    </a:xfrm>
                    <a:prstGeom prst="rect">
                      <a:avLst/>
                    </a:prstGeom>
                    <a:noFill/>
                  </pic:spPr>
                </pic:pic>
              </a:graphicData>
            </a:graphic>
          </wp:inline>
        </w:drawing>
      </w:r>
    </w:p>
    <w:p w14:paraId="2455F9C4" w14:textId="77777777" w:rsidR="005A6F91" w:rsidRPr="00D6148E" w:rsidRDefault="005A6F91" w:rsidP="005A6F91">
      <w:pPr>
        <w:rPr>
          <w:lang w:val="en-US"/>
        </w:rPr>
      </w:pPr>
      <w:r w:rsidRPr="00D6148E">
        <w:rPr>
          <w:rFonts w:ascii="Arial" w:eastAsia="Arial" w:hAnsi="Arial" w:cs="Arial"/>
          <w:szCs w:val="22"/>
          <w:lang w:val="en-US"/>
        </w:rPr>
        <w:t xml:space="preserve">Assign a short name to your project and select </w:t>
      </w:r>
      <w:r w:rsidRPr="00D6148E">
        <w:rPr>
          <w:rFonts w:ascii="Arial" w:eastAsia="Arial" w:hAnsi="Arial" w:cs="Arial"/>
          <w:b/>
          <w:bCs/>
          <w:szCs w:val="22"/>
          <w:lang w:val="en-US"/>
        </w:rPr>
        <w:t>"Start with a blank survey"</w:t>
      </w:r>
      <w:r w:rsidRPr="00D6148E">
        <w:rPr>
          <w:rFonts w:ascii="Arial" w:eastAsia="Arial" w:hAnsi="Arial" w:cs="Arial"/>
          <w:szCs w:val="22"/>
          <w:lang w:val="en-US"/>
        </w:rPr>
        <w:t xml:space="preserve"> from the </w:t>
      </w:r>
      <w:proofErr w:type="gramStart"/>
      <w:r w:rsidRPr="00D6148E">
        <w:rPr>
          <w:rFonts w:ascii="Arial" w:eastAsia="Arial" w:hAnsi="Arial" w:cs="Arial"/>
          <w:szCs w:val="22"/>
          <w:lang w:val="en-US"/>
        </w:rPr>
        <w:t>templates</w:t>
      </w:r>
      <w:proofErr w:type="gramEnd"/>
      <w:r w:rsidRPr="00D6148E">
        <w:rPr>
          <w:rFonts w:ascii="Arial" w:eastAsia="Arial" w:hAnsi="Arial" w:cs="Arial"/>
          <w:szCs w:val="22"/>
          <w:lang w:val="en-US"/>
        </w:rPr>
        <w:t xml:space="preserve"> menu. In addition to creating a blank project, Qualtrics offers three additional options: </w:t>
      </w:r>
      <w:r w:rsidRPr="00D6148E">
        <w:rPr>
          <w:rFonts w:ascii="Arial" w:eastAsia="Arial" w:hAnsi="Arial" w:cs="Arial"/>
          <w:b/>
          <w:bCs/>
          <w:szCs w:val="22"/>
          <w:lang w:val="en-US"/>
        </w:rPr>
        <w:t>"Import a QSF File"</w:t>
      </w:r>
      <w:r w:rsidRPr="00D6148E">
        <w:rPr>
          <w:rFonts w:ascii="Arial" w:eastAsia="Arial" w:hAnsi="Arial" w:cs="Arial"/>
          <w:szCs w:val="22"/>
          <w:lang w:val="en-US"/>
        </w:rPr>
        <w:t xml:space="preserve">: </w:t>
      </w:r>
      <w:proofErr w:type="gramStart"/>
      <w:r w:rsidRPr="00D6148E">
        <w:rPr>
          <w:rFonts w:ascii="Arial" w:eastAsia="Arial" w:hAnsi="Arial" w:cs="Arial"/>
          <w:szCs w:val="22"/>
          <w:lang w:val="en-US"/>
        </w:rPr>
        <w:t>lets you</w:t>
      </w:r>
      <w:proofErr w:type="gramEnd"/>
      <w:r w:rsidRPr="00D6148E">
        <w:rPr>
          <w:rFonts w:ascii="Arial" w:eastAsia="Arial" w:hAnsi="Arial" w:cs="Arial"/>
          <w:szCs w:val="22"/>
          <w:lang w:val="en-US"/>
        </w:rPr>
        <w:t xml:space="preserve"> upload a survey in Qualtrics Survey Format (QSF). </w:t>
      </w:r>
      <w:r w:rsidRPr="00D6148E">
        <w:rPr>
          <w:rFonts w:ascii="Arial" w:eastAsia="Arial" w:hAnsi="Arial" w:cs="Arial"/>
          <w:b/>
          <w:bCs/>
          <w:szCs w:val="22"/>
          <w:lang w:val="en-US"/>
        </w:rPr>
        <w:t>"Copy a Survey from an Existing Project"</w:t>
      </w:r>
      <w:r w:rsidRPr="00D6148E">
        <w:rPr>
          <w:rFonts w:ascii="Arial" w:eastAsia="Arial" w:hAnsi="Arial" w:cs="Arial"/>
          <w:szCs w:val="22"/>
          <w:lang w:val="en-US"/>
        </w:rPr>
        <w:t xml:space="preserve">: lets you duplicate one of your existing surveys and use it as a base for the new one. </w:t>
      </w:r>
      <w:r w:rsidRPr="00D6148E">
        <w:rPr>
          <w:rFonts w:ascii="Arial" w:eastAsia="Arial" w:hAnsi="Arial" w:cs="Arial"/>
          <w:b/>
          <w:bCs/>
          <w:szCs w:val="22"/>
          <w:lang w:val="en-US"/>
        </w:rPr>
        <w:t>"Use a Survey from Your Library"</w:t>
      </w:r>
      <w:r w:rsidRPr="00D6148E">
        <w:rPr>
          <w:rFonts w:ascii="Arial" w:eastAsia="Arial" w:hAnsi="Arial" w:cs="Arial"/>
          <w:szCs w:val="22"/>
          <w:lang w:val="en-US"/>
        </w:rPr>
        <w:t>: lets you use existing surveys available in the Qualtrics Library.</w:t>
      </w:r>
    </w:p>
    <w:p w14:paraId="21FCA73E" w14:textId="77777777" w:rsidR="005A6F91" w:rsidRPr="00D6148E" w:rsidRDefault="005A6F91" w:rsidP="005A6F91">
      <w:pPr>
        <w:rPr>
          <w:lang w:val="en-US"/>
        </w:rPr>
      </w:pPr>
      <w:r w:rsidRPr="00D6148E">
        <w:rPr>
          <w:rFonts w:ascii="Arial" w:eastAsia="Arial" w:hAnsi="Arial" w:cs="Arial"/>
          <w:szCs w:val="22"/>
          <w:lang w:val="en-US"/>
        </w:rPr>
        <w:t xml:space="preserve">After this, the project will appear on your control panel. Once the project is created, you can reorganize folders and subfolders to, for example, separate instruments with a qualitative </w:t>
      </w:r>
      <w:r w:rsidRPr="00D6148E">
        <w:rPr>
          <w:rFonts w:ascii="Arial" w:eastAsia="Arial" w:hAnsi="Arial" w:cs="Arial"/>
          <w:szCs w:val="22"/>
          <w:lang w:val="en-US"/>
        </w:rPr>
        <w:lastRenderedPageBreak/>
        <w:t>versus quantitative focus. When you open one of your projects from the control panel, you will find the instrument development area. This page has 5 main tabs:</w:t>
      </w:r>
    </w:p>
    <w:p w14:paraId="5B8D1D13" w14:textId="77777777" w:rsidR="005A6F91" w:rsidRPr="00D6148E" w:rsidRDefault="005A6F91" w:rsidP="005A6F91">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In the </w:t>
      </w:r>
      <w:r w:rsidRPr="00D6148E">
        <w:rPr>
          <w:rFonts w:ascii="Arial" w:eastAsia="Arial" w:hAnsi="Arial" w:cs="Arial"/>
          <w:b/>
          <w:bCs/>
          <w:szCs w:val="22"/>
          <w:lang w:val="en-US"/>
        </w:rPr>
        <w:t>Survey</w:t>
      </w:r>
      <w:r w:rsidRPr="00D6148E">
        <w:rPr>
          <w:rFonts w:ascii="Arial" w:eastAsia="Arial" w:hAnsi="Arial" w:cs="Arial"/>
          <w:szCs w:val="22"/>
          <w:lang w:val="en-US"/>
        </w:rPr>
        <w:t xml:space="preserve"> tab, you can edit the survey you have opened.</w:t>
      </w:r>
    </w:p>
    <w:p w14:paraId="4FA15644" w14:textId="77777777" w:rsidR="005A6F91" w:rsidRPr="00D6148E" w:rsidRDefault="005A6F91" w:rsidP="005A6F91">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In the </w:t>
      </w:r>
      <w:r w:rsidRPr="00D6148E">
        <w:rPr>
          <w:rFonts w:ascii="Arial" w:eastAsia="Arial" w:hAnsi="Arial" w:cs="Arial"/>
          <w:b/>
          <w:bCs/>
          <w:szCs w:val="22"/>
          <w:lang w:val="en-US"/>
        </w:rPr>
        <w:t>Workflows</w:t>
      </w:r>
      <w:r w:rsidRPr="00D6148E">
        <w:rPr>
          <w:rFonts w:ascii="Arial" w:eastAsia="Arial" w:hAnsi="Arial" w:cs="Arial"/>
          <w:szCs w:val="22"/>
          <w:lang w:val="en-US"/>
        </w:rPr>
        <w:t xml:space="preserve"> tab, you can configure different types of notifications that will be triggered if a participant responds in a particular way (for example, selects a specific response option).</w:t>
      </w:r>
    </w:p>
    <w:p w14:paraId="7B774BE9" w14:textId="77777777" w:rsidR="005A6F91" w:rsidRPr="00D6148E" w:rsidRDefault="005A6F91" w:rsidP="005A6F91">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In the </w:t>
      </w:r>
      <w:r w:rsidRPr="00D6148E">
        <w:rPr>
          <w:rFonts w:ascii="Arial" w:eastAsia="Arial" w:hAnsi="Arial" w:cs="Arial"/>
          <w:b/>
          <w:bCs/>
          <w:szCs w:val="22"/>
          <w:lang w:val="en-US"/>
        </w:rPr>
        <w:t>Distributions</w:t>
      </w:r>
      <w:r w:rsidRPr="00D6148E">
        <w:rPr>
          <w:rFonts w:ascii="Arial" w:eastAsia="Arial" w:hAnsi="Arial" w:cs="Arial"/>
          <w:szCs w:val="22"/>
          <w:lang w:val="en-US"/>
        </w:rPr>
        <w:t xml:space="preserve"> tab, you can activate your survey </w:t>
      </w:r>
      <w:proofErr w:type="gramStart"/>
      <w:r w:rsidRPr="00D6148E">
        <w:rPr>
          <w:rFonts w:ascii="Arial" w:eastAsia="Arial" w:hAnsi="Arial" w:cs="Arial"/>
          <w:szCs w:val="22"/>
          <w:lang w:val="en-US"/>
        </w:rPr>
        <w:t>and also</w:t>
      </w:r>
      <w:proofErr w:type="gramEnd"/>
      <w:r w:rsidRPr="00D6148E">
        <w:rPr>
          <w:rFonts w:ascii="Arial" w:eastAsia="Arial" w:hAnsi="Arial" w:cs="Arial"/>
          <w:szCs w:val="22"/>
          <w:lang w:val="en-US"/>
        </w:rPr>
        <w:t xml:space="preserve"> have different options for how to distribute it. This is especially useful if you are conducting your research online.</w:t>
      </w:r>
    </w:p>
    <w:p w14:paraId="2AA8285A" w14:textId="77777777" w:rsidR="005A6F91" w:rsidRPr="00D6148E" w:rsidRDefault="005A6F91" w:rsidP="005A6F91">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In the </w:t>
      </w:r>
      <w:r w:rsidRPr="00D6148E">
        <w:rPr>
          <w:rFonts w:ascii="Arial" w:eastAsia="Arial" w:hAnsi="Arial" w:cs="Arial"/>
          <w:b/>
          <w:bCs/>
          <w:szCs w:val="22"/>
          <w:lang w:val="en-US"/>
        </w:rPr>
        <w:t>Data &amp; Analysis</w:t>
      </w:r>
      <w:r w:rsidRPr="00D6148E">
        <w:rPr>
          <w:rFonts w:ascii="Arial" w:eastAsia="Arial" w:hAnsi="Arial" w:cs="Arial"/>
          <w:szCs w:val="22"/>
          <w:lang w:val="en-US"/>
        </w:rPr>
        <w:t xml:space="preserve"> tab, you can view individual responses or averages from your survey. However, to truly test your hypothesis, you will need to download the data and analyze it in Stata, R, SPSS, or another statistical software.</w:t>
      </w:r>
    </w:p>
    <w:p w14:paraId="1020BE2B" w14:textId="77777777" w:rsidR="005A6F91" w:rsidRPr="00D6148E" w:rsidRDefault="005A6F91" w:rsidP="005A6F91">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In the </w:t>
      </w:r>
      <w:r w:rsidRPr="00D6148E">
        <w:rPr>
          <w:rFonts w:ascii="Arial" w:eastAsia="Arial" w:hAnsi="Arial" w:cs="Arial"/>
          <w:b/>
          <w:bCs/>
          <w:szCs w:val="22"/>
          <w:lang w:val="en-US"/>
        </w:rPr>
        <w:t>Reports</w:t>
      </w:r>
      <w:r w:rsidRPr="00D6148E">
        <w:rPr>
          <w:rFonts w:ascii="Arial" w:eastAsia="Arial" w:hAnsi="Arial" w:cs="Arial"/>
          <w:szCs w:val="22"/>
          <w:lang w:val="en-US"/>
        </w:rPr>
        <w:t xml:space="preserve"> tab, you can create different visual representations of your survey results.</w:t>
      </w:r>
    </w:p>
    <w:p w14:paraId="077F84EF" w14:textId="77777777" w:rsidR="00703086" w:rsidRPr="00D6148E" w:rsidRDefault="00703086" w:rsidP="00703086">
      <w:pPr>
        <w:jc w:val="both"/>
        <w:rPr>
          <w:rFonts w:asciiTheme="majorHAnsi" w:hAnsiTheme="majorHAnsi"/>
          <w:sz w:val="24"/>
          <w:szCs w:val="28"/>
          <w:lang w:val="en-US"/>
        </w:rPr>
      </w:pPr>
      <w:r w:rsidRPr="00D6148E">
        <w:rPr>
          <w:rFonts w:asciiTheme="majorHAnsi" w:hAnsiTheme="majorHAnsi"/>
          <w:noProof/>
          <w:sz w:val="24"/>
          <w:szCs w:val="28"/>
          <w:lang w:val="en-US"/>
        </w:rPr>
        <w:drawing>
          <wp:inline distT="0" distB="0" distL="0" distR="0" wp14:anchorId="7CA10436" wp14:editId="23E757D9">
            <wp:extent cx="5829262" cy="2453935"/>
            <wp:effectExtent l="0" t="0" r="635" b="3810"/>
            <wp:docPr id="588968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1860" cy="2467658"/>
                    </a:xfrm>
                    <a:prstGeom prst="rect">
                      <a:avLst/>
                    </a:prstGeom>
                    <a:noFill/>
                  </pic:spPr>
                </pic:pic>
              </a:graphicData>
            </a:graphic>
          </wp:inline>
        </w:drawing>
      </w:r>
    </w:p>
    <w:p w14:paraId="13B21FA3" w14:textId="7B05BAA4" w:rsidR="00312A92" w:rsidRPr="00D6148E" w:rsidRDefault="00302BDC" w:rsidP="00A96EF1">
      <w:pPr>
        <w:rPr>
          <w:lang w:val="en-US"/>
        </w:rPr>
      </w:pPr>
      <w:r w:rsidRPr="00D6148E">
        <w:rPr>
          <w:rFonts w:ascii="Arial" w:eastAsia="Arial" w:hAnsi="Arial" w:cs="Arial"/>
          <w:szCs w:val="22"/>
          <w:lang w:val="en-US"/>
        </w:rPr>
        <w:t>Within the Survey tab, you will find 6 tools to customize and optimize the questions in your instrument:</w:t>
      </w:r>
    </w:p>
    <w:p w14:paraId="30C28A1B" w14:textId="77777777" w:rsidR="004700D7" w:rsidRPr="00D6148E" w:rsidRDefault="004700D7" w:rsidP="004700D7">
      <w:pPr>
        <w:pStyle w:val="ListParagraph"/>
        <w:numPr>
          <w:ilvl w:val="0"/>
          <w:numId w:val="12"/>
        </w:numPr>
        <w:spacing w:beforeAutospacing="0" w:after="0" w:afterAutospacing="0"/>
        <w:contextualSpacing w:val="0"/>
        <w:rPr>
          <w:lang w:val="en-US"/>
        </w:rPr>
      </w:pPr>
      <w:r w:rsidRPr="00D6148E">
        <w:rPr>
          <w:rFonts w:ascii="Arial" w:eastAsia="Arial" w:hAnsi="Arial" w:cs="Arial"/>
          <w:b/>
          <w:bCs/>
          <w:szCs w:val="22"/>
          <w:shd w:val="clear" w:color="auto" w:fill="FFC000"/>
          <w:lang w:val="en-US"/>
        </w:rPr>
        <w:t>Question Type</w:t>
      </w:r>
      <w:r w:rsidRPr="00D6148E">
        <w:rPr>
          <w:rFonts w:ascii="Arial" w:eastAsia="Arial" w:hAnsi="Arial" w:cs="Arial"/>
          <w:szCs w:val="22"/>
          <w:lang w:val="en-US"/>
        </w:rPr>
        <w:t>: allows you to select the format or type of question to include in the survey. The available options are:</w:t>
      </w:r>
    </w:p>
    <w:p w14:paraId="3239010E"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Multiple Choice</w:t>
      </w:r>
      <w:r w:rsidRPr="00D6148E">
        <w:rPr>
          <w:rFonts w:ascii="Arial" w:eastAsia="Arial" w:hAnsi="Arial" w:cs="Arial"/>
          <w:szCs w:val="22"/>
          <w:lang w:val="en-US"/>
        </w:rPr>
        <w:t>: can be displayed as a traditional list of options or as a dropdown, selection box, etc.</w:t>
      </w:r>
    </w:p>
    <w:p w14:paraId="4FEA485B"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Text Entry</w:t>
      </w:r>
      <w:r w:rsidRPr="00D6148E">
        <w:rPr>
          <w:rFonts w:ascii="Arial" w:eastAsia="Arial" w:hAnsi="Arial" w:cs="Arial"/>
          <w:szCs w:val="22"/>
          <w:lang w:val="en-US"/>
        </w:rPr>
        <w:t>: used to collect open-ended responses from respondents. These responses can be long essays or short text.</w:t>
      </w:r>
    </w:p>
    <w:p w14:paraId="69E6B5D4"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Text/Graphic</w:t>
      </w:r>
      <w:r w:rsidRPr="00D6148E">
        <w:rPr>
          <w:rFonts w:ascii="Arial" w:eastAsia="Arial" w:hAnsi="Arial" w:cs="Arial"/>
          <w:szCs w:val="22"/>
          <w:lang w:val="en-US"/>
        </w:rPr>
        <w:t>: can be used to add an introduction or instructions to your survey, or to display an asset such as an image.</w:t>
      </w:r>
    </w:p>
    <w:p w14:paraId="52DA8000"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Matrix</w:t>
      </w:r>
      <w:r w:rsidRPr="00D6148E">
        <w:rPr>
          <w:rFonts w:ascii="Arial" w:eastAsia="Arial" w:hAnsi="Arial" w:cs="Arial"/>
          <w:szCs w:val="22"/>
          <w:lang w:val="en-US"/>
        </w:rPr>
        <w:t>: used to collect multiple pieces of information in one question. This type provides an efficient way to condense your survey or group similar items in a single question.</w:t>
      </w:r>
    </w:p>
    <w:p w14:paraId="236D4EC0"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Slider</w:t>
      </w:r>
      <w:r w:rsidRPr="00D6148E">
        <w:rPr>
          <w:rFonts w:ascii="Arial" w:eastAsia="Arial" w:hAnsi="Arial" w:cs="Arial"/>
          <w:szCs w:val="22"/>
          <w:lang w:val="en-US"/>
        </w:rPr>
        <w:t>: sliders allow respondents to indicate their level of preference with a draggable bar instead of a traditional button or checkbox.</w:t>
      </w:r>
    </w:p>
    <w:p w14:paraId="3372F1EB"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 xml:space="preserve">Form </w:t>
      </w:r>
      <w:proofErr w:type="gramStart"/>
      <w:r w:rsidRPr="00D6148E">
        <w:rPr>
          <w:rFonts w:ascii="Arial" w:eastAsia="Arial" w:hAnsi="Arial" w:cs="Arial"/>
          <w:i/>
          <w:iCs/>
          <w:szCs w:val="22"/>
          <w:lang w:val="en-US"/>
        </w:rPr>
        <w:t>Field</w:t>
      </w:r>
      <w:r w:rsidRPr="00D6148E">
        <w:rPr>
          <w:rFonts w:ascii="Arial" w:eastAsia="Arial" w:hAnsi="Arial" w:cs="Arial"/>
          <w:szCs w:val="22"/>
          <w:lang w:val="en-US"/>
        </w:rPr>
        <w:t>:</w:t>
      </w:r>
      <w:proofErr w:type="gramEnd"/>
      <w:r w:rsidRPr="00D6148E">
        <w:rPr>
          <w:rFonts w:ascii="Arial" w:eastAsia="Arial" w:hAnsi="Arial" w:cs="Arial"/>
          <w:szCs w:val="22"/>
          <w:lang w:val="en-US"/>
        </w:rPr>
        <w:t xml:space="preserve"> allows collecting standard form information such as name and email address.</w:t>
      </w:r>
    </w:p>
    <w:p w14:paraId="5BB799DD"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Rank Order/Preference</w:t>
      </w:r>
      <w:r w:rsidRPr="00D6148E">
        <w:rPr>
          <w:rFonts w:ascii="Arial" w:eastAsia="Arial" w:hAnsi="Arial" w:cs="Arial"/>
          <w:szCs w:val="22"/>
          <w:lang w:val="en-US"/>
        </w:rPr>
        <w:t>: used to determine each respondent's order of preference for a list of items.</w:t>
      </w:r>
    </w:p>
    <w:p w14:paraId="2D9696CB" w14:textId="77777777" w:rsidR="004700D7" w:rsidRPr="00D6148E" w:rsidRDefault="004700D7" w:rsidP="004700D7">
      <w:pPr>
        <w:pStyle w:val="ListParagraph"/>
        <w:numPr>
          <w:ilvl w:val="1"/>
          <w:numId w:val="12"/>
        </w:numPr>
        <w:spacing w:beforeAutospacing="0" w:after="0" w:afterAutospacing="0"/>
        <w:contextualSpacing w:val="0"/>
        <w:rPr>
          <w:lang w:val="en-US"/>
        </w:rPr>
      </w:pPr>
      <w:r w:rsidRPr="00D6148E">
        <w:rPr>
          <w:rFonts w:ascii="Arial" w:eastAsia="Arial" w:hAnsi="Arial" w:cs="Arial"/>
          <w:i/>
          <w:iCs/>
          <w:szCs w:val="22"/>
          <w:lang w:val="en-US"/>
        </w:rPr>
        <w:t xml:space="preserve">Side by </w:t>
      </w:r>
      <w:proofErr w:type="gramStart"/>
      <w:r w:rsidRPr="00D6148E">
        <w:rPr>
          <w:rFonts w:ascii="Arial" w:eastAsia="Arial" w:hAnsi="Arial" w:cs="Arial"/>
          <w:i/>
          <w:iCs/>
          <w:szCs w:val="22"/>
          <w:lang w:val="en-US"/>
        </w:rPr>
        <w:t>Side</w:t>
      </w:r>
      <w:r w:rsidRPr="00D6148E">
        <w:rPr>
          <w:rFonts w:ascii="Arial" w:eastAsia="Arial" w:hAnsi="Arial" w:cs="Arial"/>
          <w:szCs w:val="22"/>
          <w:lang w:val="en-US"/>
        </w:rPr>
        <w:t>:</w:t>
      </w:r>
      <w:proofErr w:type="gramEnd"/>
      <w:r w:rsidRPr="00D6148E">
        <w:rPr>
          <w:rFonts w:ascii="Arial" w:eastAsia="Arial" w:hAnsi="Arial" w:cs="Arial"/>
          <w:szCs w:val="22"/>
          <w:lang w:val="en-US"/>
        </w:rPr>
        <w:t xml:space="preserve"> allows asking multiple questions </w:t>
      </w:r>
      <w:proofErr w:type="gramStart"/>
      <w:r w:rsidRPr="00D6148E">
        <w:rPr>
          <w:rFonts w:ascii="Arial" w:eastAsia="Arial" w:hAnsi="Arial" w:cs="Arial"/>
          <w:szCs w:val="22"/>
          <w:lang w:val="en-US"/>
        </w:rPr>
        <w:t>in</w:t>
      </w:r>
      <w:proofErr w:type="gramEnd"/>
      <w:r w:rsidRPr="00D6148E">
        <w:rPr>
          <w:rFonts w:ascii="Arial" w:eastAsia="Arial" w:hAnsi="Arial" w:cs="Arial"/>
          <w:szCs w:val="22"/>
          <w:lang w:val="en-US"/>
        </w:rPr>
        <w:t xml:space="preserve"> a condensed table, providing an efficient way to shorten your survey while collecting the same amount of data.</w:t>
      </w:r>
    </w:p>
    <w:p w14:paraId="0523A59E" w14:textId="77777777" w:rsidR="004700D7" w:rsidRPr="00D6148E" w:rsidRDefault="004700D7" w:rsidP="004700D7">
      <w:pPr>
        <w:pStyle w:val="ListParagraph"/>
        <w:numPr>
          <w:ilvl w:val="0"/>
          <w:numId w:val="12"/>
        </w:numPr>
        <w:spacing w:beforeAutospacing="0" w:after="0" w:afterAutospacing="0"/>
        <w:contextualSpacing w:val="0"/>
        <w:rPr>
          <w:lang w:val="en-US"/>
        </w:rPr>
      </w:pPr>
      <w:r w:rsidRPr="00D6148E">
        <w:rPr>
          <w:rFonts w:ascii="Arial" w:eastAsia="Arial" w:hAnsi="Arial" w:cs="Arial"/>
          <w:b/>
          <w:bCs/>
          <w:szCs w:val="22"/>
          <w:shd w:val="clear" w:color="auto" w:fill="FFC000"/>
          <w:lang w:val="en-US"/>
        </w:rPr>
        <w:lastRenderedPageBreak/>
        <w:t>Response Type</w:t>
      </w:r>
      <w:r w:rsidRPr="00D6148E">
        <w:rPr>
          <w:rFonts w:ascii="Arial" w:eastAsia="Arial" w:hAnsi="Arial" w:cs="Arial"/>
          <w:szCs w:val="22"/>
          <w:lang w:val="en-US"/>
        </w:rPr>
        <w:t xml:space="preserve">: defines whether respondents can select a single or multiple answer </w:t>
      </w:r>
      <w:proofErr w:type="gramStart"/>
      <w:r w:rsidRPr="00D6148E">
        <w:rPr>
          <w:rFonts w:ascii="Arial" w:eastAsia="Arial" w:hAnsi="Arial" w:cs="Arial"/>
          <w:szCs w:val="22"/>
          <w:lang w:val="en-US"/>
        </w:rPr>
        <w:t>options</w:t>
      </w:r>
      <w:proofErr w:type="gramEnd"/>
      <w:r w:rsidRPr="00D6148E">
        <w:rPr>
          <w:rFonts w:ascii="Arial" w:eastAsia="Arial" w:hAnsi="Arial" w:cs="Arial"/>
          <w:szCs w:val="22"/>
          <w:lang w:val="en-US"/>
        </w:rPr>
        <w:t>. This allows adjusting response flexibility according to the instrument's needs.</w:t>
      </w:r>
    </w:p>
    <w:p w14:paraId="439556E5" w14:textId="77777777" w:rsidR="004700D7" w:rsidRPr="00D6148E" w:rsidRDefault="004700D7" w:rsidP="004700D7">
      <w:pPr>
        <w:pStyle w:val="ListParagraph"/>
        <w:numPr>
          <w:ilvl w:val="0"/>
          <w:numId w:val="12"/>
        </w:numPr>
        <w:spacing w:beforeAutospacing="0" w:after="0" w:afterAutospacing="0"/>
        <w:contextualSpacing w:val="0"/>
        <w:rPr>
          <w:lang w:val="en-US"/>
        </w:rPr>
      </w:pPr>
      <w:r w:rsidRPr="00D6148E">
        <w:rPr>
          <w:rFonts w:ascii="Arial" w:eastAsia="Arial" w:hAnsi="Arial" w:cs="Arial"/>
          <w:b/>
          <w:bCs/>
          <w:szCs w:val="22"/>
          <w:shd w:val="clear" w:color="auto" w:fill="FFC000"/>
          <w:lang w:val="en-US"/>
        </w:rPr>
        <w:t>Choices</w:t>
      </w:r>
      <w:r w:rsidRPr="00D6148E">
        <w:rPr>
          <w:rFonts w:ascii="Arial" w:eastAsia="Arial" w:hAnsi="Arial" w:cs="Arial"/>
          <w:szCs w:val="22"/>
          <w:lang w:val="en-US"/>
        </w:rPr>
        <w:t>: here you configure the different response options available to respondents. You can add, edit, or delete options. You can also use suggested options or edit multiple options at once.</w:t>
      </w:r>
    </w:p>
    <w:p w14:paraId="53336762" w14:textId="77777777" w:rsidR="004700D7" w:rsidRPr="00D6148E" w:rsidRDefault="004700D7" w:rsidP="004700D7">
      <w:pPr>
        <w:pStyle w:val="ListParagraph"/>
        <w:numPr>
          <w:ilvl w:val="0"/>
          <w:numId w:val="12"/>
        </w:numPr>
        <w:spacing w:beforeAutospacing="0" w:after="0" w:afterAutospacing="0"/>
        <w:contextualSpacing w:val="0"/>
        <w:rPr>
          <w:lang w:val="en-US"/>
        </w:rPr>
      </w:pPr>
      <w:r w:rsidRPr="00D6148E">
        <w:rPr>
          <w:rFonts w:ascii="Arial" w:eastAsia="Arial" w:hAnsi="Arial" w:cs="Arial"/>
          <w:b/>
          <w:bCs/>
          <w:szCs w:val="22"/>
          <w:shd w:val="clear" w:color="auto" w:fill="FFC000"/>
          <w:lang w:val="en-US"/>
        </w:rPr>
        <w:t>Format</w:t>
      </w:r>
      <w:r w:rsidRPr="00D6148E">
        <w:rPr>
          <w:rFonts w:ascii="Arial" w:eastAsia="Arial" w:hAnsi="Arial" w:cs="Arial"/>
          <w:szCs w:val="22"/>
          <w:lang w:val="en-US"/>
        </w:rPr>
        <w:t>: determines how response options will be displayed, such as in a vertical list, horizontal, or dropdown format, depending on what is most appropriate for the form.</w:t>
      </w:r>
    </w:p>
    <w:p w14:paraId="7611EC6C" w14:textId="77777777" w:rsidR="004700D7" w:rsidRPr="00D6148E" w:rsidRDefault="004700D7" w:rsidP="004700D7">
      <w:pPr>
        <w:pStyle w:val="ListParagraph"/>
        <w:numPr>
          <w:ilvl w:val="0"/>
          <w:numId w:val="12"/>
        </w:numPr>
        <w:spacing w:beforeAutospacing="0" w:after="0" w:afterAutospacing="0"/>
        <w:contextualSpacing w:val="0"/>
        <w:rPr>
          <w:lang w:val="en-US"/>
        </w:rPr>
      </w:pPr>
      <w:r w:rsidRPr="00D6148E">
        <w:rPr>
          <w:rFonts w:ascii="Arial" w:eastAsia="Arial" w:hAnsi="Arial" w:cs="Arial"/>
          <w:b/>
          <w:bCs/>
          <w:szCs w:val="22"/>
          <w:shd w:val="clear" w:color="auto" w:fill="FFC000"/>
          <w:lang w:val="en-US"/>
        </w:rPr>
        <w:t>Response</w:t>
      </w:r>
      <w:r w:rsidRPr="00D6148E">
        <w:rPr>
          <w:rFonts w:ascii="Arial" w:eastAsia="Arial" w:hAnsi="Arial" w:cs="Arial"/>
          <w:b/>
          <w:bCs/>
          <w:szCs w:val="22"/>
          <w:lang w:val="en-US"/>
        </w:rPr>
        <w:t xml:space="preserve"> </w:t>
      </w:r>
      <w:r w:rsidRPr="00D6148E">
        <w:rPr>
          <w:rFonts w:ascii="Arial" w:eastAsia="Arial" w:hAnsi="Arial" w:cs="Arial"/>
          <w:b/>
          <w:bCs/>
          <w:szCs w:val="22"/>
          <w:shd w:val="clear" w:color="auto" w:fill="FFC000"/>
          <w:lang w:val="en-US"/>
        </w:rPr>
        <w:t>Requirements</w:t>
      </w:r>
      <w:r w:rsidRPr="00D6148E">
        <w:rPr>
          <w:rFonts w:ascii="Arial" w:eastAsia="Arial" w:hAnsi="Arial" w:cs="Arial"/>
          <w:szCs w:val="22"/>
          <w:lang w:val="en-US"/>
        </w:rPr>
        <w:t>: allows setting rules or validations for responses, such as making the question mandatory or setting specific criteria that responses must meet.</w:t>
      </w:r>
    </w:p>
    <w:p w14:paraId="7A4128AE" w14:textId="237B61A5" w:rsidR="004700D7" w:rsidRPr="00D6148E" w:rsidRDefault="004700D7" w:rsidP="0057180F">
      <w:pPr>
        <w:pStyle w:val="ListParagraph"/>
        <w:numPr>
          <w:ilvl w:val="0"/>
          <w:numId w:val="12"/>
        </w:numPr>
        <w:spacing w:beforeAutospacing="0" w:after="0" w:afterAutospacing="0"/>
        <w:contextualSpacing w:val="0"/>
        <w:rPr>
          <w:lang w:val="en-US"/>
        </w:rPr>
      </w:pPr>
      <w:r w:rsidRPr="00D6148E">
        <w:rPr>
          <w:rFonts w:ascii="Arial" w:eastAsia="Arial" w:hAnsi="Arial" w:cs="Arial"/>
          <w:b/>
          <w:bCs/>
          <w:szCs w:val="22"/>
          <w:shd w:val="clear" w:color="auto" w:fill="FFC000"/>
          <w:lang w:val="en-US"/>
        </w:rPr>
        <w:t>Question</w:t>
      </w:r>
      <w:r w:rsidRPr="00D6148E">
        <w:rPr>
          <w:rFonts w:ascii="Arial" w:eastAsia="Arial" w:hAnsi="Arial" w:cs="Arial"/>
          <w:b/>
          <w:bCs/>
          <w:szCs w:val="22"/>
          <w:lang w:val="en-US"/>
        </w:rPr>
        <w:t xml:space="preserve"> </w:t>
      </w:r>
      <w:r w:rsidRPr="00D6148E">
        <w:rPr>
          <w:rFonts w:ascii="Arial" w:eastAsia="Arial" w:hAnsi="Arial" w:cs="Arial"/>
          <w:b/>
          <w:bCs/>
          <w:szCs w:val="22"/>
          <w:shd w:val="clear" w:color="auto" w:fill="FFC000"/>
          <w:lang w:val="en-US"/>
        </w:rPr>
        <w:t>Behavior</w:t>
      </w:r>
      <w:r w:rsidRPr="00D6148E">
        <w:rPr>
          <w:rFonts w:ascii="Arial" w:eastAsia="Arial" w:hAnsi="Arial" w:cs="Arial"/>
          <w:szCs w:val="22"/>
          <w:lang w:val="en-US"/>
        </w:rPr>
        <w:t xml:space="preserve">: offers advanced settings such as adding display logic (show or hide the question under certain conditions), skip logic (skip questions based on responses), randomization of options, and value </w:t>
      </w:r>
      <w:proofErr w:type="gramStart"/>
      <w:r w:rsidRPr="00D6148E">
        <w:rPr>
          <w:rFonts w:ascii="Arial" w:eastAsia="Arial" w:hAnsi="Arial" w:cs="Arial"/>
          <w:szCs w:val="22"/>
          <w:lang w:val="en-US"/>
        </w:rPr>
        <w:t>recoding</w:t>
      </w:r>
      <w:proofErr w:type="gramEnd"/>
      <w:r w:rsidRPr="00D6148E">
        <w:rPr>
          <w:rFonts w:ascii="Arial" w:eastAsia="Arial" w:hAnsi="Arial" w:cs="Arial"/>
          <w:szCs w:val="22"/>
          <w:lang w:val="en-US"/>
        </w:rPr>
        <w:t>.</w:t>
      </w:r>
    </w:p>
    <w:p w14:paraId="55AAA3F0" w14:textId="3CCE67CA" w:rsidR="00845274" w:rsidRPr="00D6148E" w:rsidRDefault="008F1019" w:rsidP="00845274">
      <w:pPr>
        <w:jc w:val="right"/>
        <w:rPr>
          <w:rFonts w:asciiTheme="majorHAnsi" w:hAnsiTheme="majorHAnsi"/>
          <w:sz w:val="24"/>
          <w:szCs w:val="28"/>
          <w:lang w:val="en-US"/>
        </w:rPr>
      </w:pPr>
      <w:r w:rsidRPr="00D6148E">
        <w:rPr>
          <w:rFonts w:asciiTheme="majorHAnsi" w:hAnsiTheme="majorHAnsi"/>
          <w:noProof/>
          <w:sz w:val="24"/>
          <w:szCs w:val="28"/>
          <w:lang w:val="en-US"/>
        </w:rPr>
        <w:drawing>
          <wp:inline distT="0" distB="0" distL="0" distR="0" wp14:anchorId="1E834A06" wp14:editId="36DDDC15">
            <wp:extent cx="5670120" cy="2386941"/>
            <wp:effectExtent l="0" t="0" r="6985" b="0"/>
            <wp:docPr id="738972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4155" cy="2409688"/>
                    </a:xfrm>
                    <a:prstGeom prst="rect">
                      <a:avLst/>
                    </a:prstGeom>
                    <a:noFill/>
                  </pic:spPr>
                </pic:pic>
              </a:graphicData>
            </a:graphic>
          </wp:inline>
        </w:drawing>
      </w:r>
    </w:p>
    <w:p w14:paraId="11FDE178" w14:textId="77777777" w:rsidR="00720C94" w:rsidRPr="00D6148E" w:rsidRDefault="00720C94" w:rsidP="00720C94">
      <w:pPr>
        <w:pStyle w:val="Heading2"/>
        <w:rPr>
          <w:lang w:val="en-US"/>
        </w:rPr>
      </w:pPr>
      <w:r w:rsidRPr="00D6148E">
        <w:rPr>
          <w:rFonts w:ascii="Arial" w:eastAsia="Arial" w:hAnsi="Arial" w:cs="Arial"/>
          <w:b/>
          <w:bCs/>
          <w:sz w:val="28"/>
          <w:szCs w:val="28"/>
          <w:lang w:val="en-US"/>
        </w:rPr>
        <w:t>Creating Question Blocks</w:t>
      </w:r>
    </w:p>
    <w:p w14:paraId="351EEE93" w14:textId="64E7DA3C" w:rsidR="004B411D" w:rsidRPr="00D6148E" w:rsidRDefault="004B411D" w:rsidP="004B411D">
      <w:pPr>
        <w:rPr>
          <w:lang w:val="en-US"/>
        </w:rPr>
      </w:pPr>
      <w:r w:rsidRPr="00D6148E">
        <w:rPr>
          <w:rFonts w:ascii="Arial" w:eastAsia="Arial" w:hAnsi="Arial" w:cs="Arial"/>
          <w:szCs w:val="22"/>
          <w:lang w:val="en-US"/>
        </w:rPr>
        <w:t>In Qualtrics, a question block</w:t>
      </w:r>
      <w:r w:rsidRPr="00D6148E">
        <w:rPr>
          <w:rFonts w:ascii="Arial" w:eastAsia="Arial" w:hAnsi="Arial" w:cs="Arial"/>
          <w:szCs w:val="22"/>
          <w:shd w:val="clear" w:color="auto" w:fill="FFC000"/>
          <w:lang w:val="en-US"/>
        </w:rPr>
        <w:t xml:space="preserve"> </w:t>
      </w:r>
      <w:r w:rsidRPr="00D6148E">
        <w:rPr>
          <w:rFonts w:ascii="Arial" w:eastAsia="Arial" w:hAnsi="Arial" w:cs="Arial"/>
          <w:b/>
          <w:bCs/>
          <w:szCs w:val="22"/>
          <w:shd w:val="clear" w:color="auto" w:fill="FFC000"/>
          <w:lang w:val="en-US"/>
        </w:rPr>
        <w:t>is a set of (different types of) questions grouped within the same section of a survey</w:t>
      </w:r>
      <w:r w:rsidRPr="00D6148E">
        <w:rPr>
          <w:rFonts w:ascii="Arial" w:eastAsia="Arial" w:hAnsi="Arial" w:cs="Arial"/>
          <w:szCs w:val="22"/>
          <w:lang w:val="en-US"/>
        </w:rPr>
        <w:t>. Blocks allow you to organize and structure surveys more efficiently, facilitating their management and modification. Each block can contain questions related to a specific topic or serve a particular function within the survey.</w:t>
      </w:r>
    </w:p>
    <w:p w14:paraId="7EB358A9" w14:textId="77777777" w:rsidR="004B411D" w:rsidRPr="00D6148E" w:rsidRDefault="004B411D" w:rsidP="004B411D">
      <w:pPr>
        <w:rPr>
          <w:lang w:val="en-US"/>
        </w:rPr>
      </w:pPr>
      <w:r w:rsidRPr="00D6148E">
        <w:rPr>
          <w:rFonts w:ascii="Arial" w:eastAsia="Arial" w:hAnsi="Arial" w:cs="Arial"/>
          <w:b/>
          <w:bCs/>
          <w:szCs w:val="22"/>
          <w:shd w:val="clear" w:color="auto" w:fill="FFC000"/>
          <w:lang w:val="en-US"/>
        </w:rPr>
        <w:t>The advantage of organizing different parts of a survey into blocks</w:t>
      </w:r>
      <w:r w:rsidRPr="00D6148E">
        <w:rPr>
          <w:rFonts w:ascii="Arial" w:eastAsia="Arial" w:hAnsi="Arial" w:cs="Arial"/>
          <w:szCs w:val="22"/>
          <w:shd w:val="clear" w:color="auto" w:fill="FFC000"/>
          <w:lang w:val="en-US"/>
        </w:rPr>
        <w:t xml:space="preserve"> </w:t>
      </w:r>
      <w:r w:rsidRPr="00D6148E">
        <w:rPr>
          <w:rFonts w:ascii="Arial" w:eastAsia="Arial" w:hAnsi="Arial" w:cs="Arial"/>
          <w:szCs w:val="22"/>
          <w:lang w:val="en-US"/>
        </w:rPr>
        <w:t>is that specific functions available in Qualtrics can be applied to all the questions within the same block. One of the main advantages of this organization is that it allows, for example, randomly assigning 50% of participants to one form while the other 50% are assigned to another.</w:t>
      </w:r>
    </w:p>
    <w:p w14:paraId="5F99A19E" w14:textId="66603EEF" w:rsidR="00BD4849" w:rsidRPr="00D6148E" w:rsidRDefault="000F129A" w:rsidP="00BD4849">
      <w:pPr>
        <w:jc w:val="both"/>
        <w:rPr>
          <w:rFonts w:ascii="Aptos" w:hAnsi="Aptos"/>
          <w:lang w:val="en-US"/>
        </w:rPr>
      </w:pPr>
      <w:r w:rsidRPr="00D6148E">
        <w:rPr>
          <w:rFonts w:ascii="Aptos" w:hAnsi="Aptos"/>
          <w:noProof/>
          <w:lang w:val="en-US"/>
        </w:rPr>
        <w:lastRenderedPageBreak/>
        <w:drawing>
          <wp:inline distT="0" distB="0" distL="0" distR="0" wp14:anchorId="6F9D6646" wp14:editId="23861465">
            <wp:extent cx="5744478" cy="2393343"/>
            <wp:effectExtent l="0" t="0" r="8890" b="6985"/>
            <wp:docPr id="15984084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4308" cy="2405771"/>
                    </a:xfrm>
                    <a:prstGeom prst="rect">
                      <a:avLst/>
                    </a:prstGeom>
                    <a:noFill/>
                  </pic:spPr>
                </pic:pic>
              </a:graphicData>
            </a:graphic>
          </wp:inline>
        </w:drawing>
      </w:r>
      <w:r w:rsidR="00BD4849" w:rsidRPr="00D6148E">
        <w:rPr>
          <w:rFonts w:ascii="Aptos" w:hAnsi="Aptos"/>
          <w:lang w:val="en-US"/>
        </w:rPr>
        <w:t xml:space="preserve"> </w:t>
      </w:r>
    </w:p>
    <w:p w14:paraId="613E7A47" w14:textId="77777777" w:rsidR="00B23015" w:rsidRPr="00D6148E" w:rsidRDefault="00B23015" w:rsidP="00B23015">
      <w:pPr>
        <w:pStyle w:val="Heading2"/>
        <w:rPr>
          <w:lang w:val="en-US"/>
        </w:rPr>
      </w:pPr>
      <w:r w:rsidRPr="00D6148E">
        <w:rPr>
          <w:rFonts w:ascii="Arial" w:eastAsia="Arial" w:hAnsi="Arial" w:cs="Arial"/>
          <w:b/>
          <w:bCs/>
          <w:sz w:val="28"/>
          <w:szCs w:val="28"/>
          <w:lang w:val="en-US"/>
        </w:rPr>
        <w:t>Example Questionnaire with Random Block Assignment</w:t>
      </w:r>
    </w:p>
    <w:p w14:paraId="666418D4" w14:textId="77777777" w:rsidR="0052207A" w:rsidRPr="00D6148E" w:rsidRDefault="0052207A" w:rsidP="0052207A">
      <w:pPr>
        <w:rPr>
          <w:lang w:val="en-US"/>
        </w:rPr>
      </w:pPr>
      <w:r w:rsidRPr="00D6148E">
        <w:rPr>
          <w:rFonts w:ascii="Arial" w:eastAsia="Arial" w:hAnsi="Arial" w:cs="Arial"/>
          <w:szCs w:val="22"/>
          <w:lang w:val="en-US"/>
        </w:rPr>
        <w:t xml:space="preserve">Following the instrument developed by Professor </w:t>
      </w:r>
      <w:hyperlink r:id="rId25" w:history="1">
        <w:r w:rsidRPr="00D6148E">
          <w:rPr>
            <w:rStyle w:val="Hyperlink"/>
            <w:rFonts w:ascii="Arial" w:eastAsia="Arial" w:hAnsi="Arial" w:cs="Arial"/>
            <w:szCs w:val="22"/>
            <w:lang w:val="en-US"/>
          </w:rPr>
          <w:t>Dario Krpan</w:t>
        </w:r>
      </w:hyperlink>
      <w:r w:rsidRPr="00D6148E">
        <w:rPr>
          <w:rFonts w:ascii="Arial" w:eastAsia="Arial" w:hAnsi="Arial" w:cs="Arial"/>
          <w:szCs w:val="22"/>
          <w:lang w:val="en-US"/>
        </w:rPr>
        <w:t xml:space="preserve">, we will generate an instrument to investigate </w:t>
      </w:r>
      <w:r w:rsidRPr="00D6148E">
        <w:rPr>
          <w:rFonts w:ascii="Arial" w:eastAsia="Arial" w:hAnsi="Arial" w:cs="Arial"/>
          <w:b/>
          <w:bCs/>
          <w:szCs w:val="22"/>
          <w:lang w:val="en-US"/>
        </w:rPr>
        <w:t>whether people's self-perception of time management</w:t>
      </w:r>
      <w:r w:rsidRPr="00D6148E">
        <w:rPr>
          <w:rFonts w:ascii="Arial" w:eastAsia="Arial" w:hAnsi="Arial" w:cs="Arial"/>
          <w:szCs w:val="22"/>
          <w:lang w:val="en-US"/>
        </w:rPr>
        <w:t xml:space="preserve"> can be influenced using </w:t>
      </w:r>
      <w:r w:rsidRPr="00D6148E">
        <w:rPr>
          <w:rFonts w:ascii="Arial" w:eastAsia="Arial" w:hAnsi="Arial" w:cs="Arial"/>
          <w:b/>
          <w:bCs/>
          <w:szCs w:val="22"/>
          <w:lang w:val="en-US"/>
        </w:rPr>
        <w:t>default values</w:t>
      </w:r>
      <w:r w:rsidRPr="00D6148E">
        <w:rPr>
          <w:rFonts w:ascii="Arial" w:eastAsia="Arial" w:hAnsi="Arial" w:cs="Arial"/>
          <w:szCs w:val="22"/>
          <w:lang w:val="en-US"/>
        </w:rPr>
        <w:t>, even when they did not receive an intervention that objectively changed their time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0F3A" w:rsidRPr="00D6148E" w14:paraId="1A9D4647" w14:textId="77777777" w:rsidTr="00D3624A">
        <w:tc>
          <w:tcPr>
            <w:tcW w:w="9360" w:type="dxa"/>
            <w:tcBorders>
              <w:top w:val="single" w:sz="4" w:space="0" w:color="4472C4"/>
              <w:left w:val="single" w:sz="4" w:space="0" w:color="4472C4"/>
              <w:bottom w:val="single" w:sz="4" w:space="0" w:color="4472C4"/>
              <w:right w:val="single" w:sz="4" w:space="0" w:color="4472C4"/>
            </w:tcBorders>
            <w:shd w:val="clear" w:color="auto" w:fill="EBF3FB"/>
            <w:tcMar>
              <w:top w:w="120" w:type="dxa"/>
              <w:left w:w="160" w:type="dxa"/>
              <w:bottom w:w="120" w:type="dxa"/>
              <w:right w:w="160" w:type="dxa"/>
            </w:tcMar>
          </w:tcPr>
          <w:p w14:paraId="4699F01C" w14:textId="77777777" w:rsidR="00D50F3A" w:rsidRPr="00D6148E" w:rsidRDefault="00D50F3A" w:rsidP="00D3624A">
            <w:pPr>
              <w:rPr>
                <w:lang w:val="en-US"/>
              </w:rPr>
            </w:pPr>
            <w:proofErr w:type="spellStart"/>
            <w:r w:rsidRPr="00D6148E">
              <w:rPr>
                <w:rFonts w:ascii="Arial" w:eastAsia="Arial" w:hAnsi="Arial" w:cs="Arial"/>
                <w:i/>
                <w:iCs/>
                <w:szCs w:val="22"/>
                <w:lang w:val="en-US"/>
              </w:rPr>
              <w:t>Oettingen</w:t>
            </w:r>
            <w:proofErr w:type="spellEnd"/>
            <w:r w:rsidRPr="00D6148E">
              <w:rPr>
                <w:rFonts w:ascii="Arial" w:eastAsia="Arial" w:hAnsi="Arial" w:cs="Arial"/>
                <w:i/>
                <w:iCs/>
                <w:szCs w:val="22"/>
                <w:lang w:val="en-US"/>
              </w:rPr>
              <w:t>, Kappes, Guttenberg, and Gollwitzer (2015) demonstrated that the combination of mental contrasting with implementation intentions (MCII) influences people to subjectively report more effective time management compared to those who did not receive this intervention.</w:t>
            </w:r>
          </w:p>
        </w:tc>
      </w:tr>
    </w:tbl>
    <w:p w14:paraId="29828D40" w14:textId="77777777" w:rsidR="00D50F3A" w:rsidRPr="00D6148E" w:rsidRDefault="00D50F3A" w:rsidP="00D50F3A">
      <w:pPr>
        <w:rPr>
          <w:lang w:val="en-US"/>
        </w:rPr>
      </w:pPr>
      <w:r w:rsidRPr="00D6148E">
        <w:rPr>
          <w:rFonts w:ascii="Arial" w:eastAsia="Arial" w:hAnsi="Arial" w:cs="Arial"/>
          <w:szCs w:val="22"/>
          <w:lang w:val="en-US"/>
        </w:rPr>
        <w:t>More specifically, we will create a survey that will allow us to test whether setting participants' default answers in the time management questionnaire to "never" or "none" influences them to report less effective time management compared to setting these default responses to "very often" or "many".</w:t>
      </w:r>
    </w:p>
    <w:p w14:paraId="2ED4FEA3" w14:textId="26A776EA" w:rsidR="00DF7B77" w:rsidRPr="00D6148E" w:rsidRDefault="00D50F3A" w:rsidP="00DF7B77">
      <w:pPr>
        <w:rPr>
          <w:lang w:val="en-US"/>
        </w:rPr>
      </w:pPr>
      <w:r w:rsidRPr="00D6148E">
        <w:rPr>
          <w:rFonts w:ascii="Arial" w:eastAsia="Arial" w:hAnsi="Arial" w:cs="Arial"/>
          <w:szCs w:val="22"/>
          <w:lang w:val="en-US"/>
        </w:rPr>
        <w:t xml:space="preserve">Therefore, our goal will be to build a simple survey consisting of </w:t>
      </w:r>
      <w:proofErr w:type="gramStart"/>
      <w:r w:rsidRPr="00D6148E">
        <w:rPr>
          <w:rFonts w:ascii="Arial" w:eastAsia="Arial" w:hAnsi="Arial" w:cs="Arial"/>
          <w:szCs w:val="22"/>
          <w:lang w:val="en-US"/>
        </w:rPr>
        <w:t>5 time</w:t>
      </w:r>
      <w:proofErr w:type="gramEnd"/>
      <w:r w:rsidRPr="00D6148E">
        <w:rPr>
          <w:rFonts w:ascii="Arial" w:eastAsia="Arial" w:hAnsi="Arial" w:cs="Arial"/>
          <w:szCs w:val="22"/>
          <w:lang w:val="en-US"/>
        </w:rPr>
        <w:t xml:space="preserve"> management items taken from </w:t>
      </w:r>
      <w:proofErr w:type="spellStart"/>
      <w:r w:rsidRPr="00D6148E">
        <w:rPr>
          <w:rFonts w:ascii="Arial" w:eastAsia="Arial" w:hAnsi="Arial" w:cs="Arial"/>
          <w:szCs w:val="22"/>
          <w:lang w:val="en-US"/>
        </w:rPr>
        <w:t>Oettingen</w:t>
      </w:r>
      <w:proofErr w:type="spellEnd"/>
      <w:r w:rsidRPr="00D6148E">
        <w:rPr>
          <w:rFonts w:ascii="Arial" w:eastAsia="Arial" w:hAnsi="Arial" w:cs="Arial"/>
          <w:szCs w:val="22"/>
          <w:lang w:val="en-US"/>
        </w:rPr>
        <w:t xml:space="preserve"> et al. (2015). All participants in this experiment will respond to these 5 items. However, for half of the participants (</w:t>
      </w:r>
      <w:r w:rsidRPr="00D6148E">
        <w:rPr>
          <w:rFonts w:ascii="Arial" w:eastAsia="Arial" w:hAnsi="Arial" w:cs="Arial"/>
          <w:b/>
          <w:bCs/>
          <w:szCs w:val="22"/>
          <w:lang w:val="en-US"/>
        </w:rPr>
        <w:t>Condition 0</w:t>
      </w:r>
      <w:r w:rsidRPr="00D6148E">
        <w:rPr>
          <w:rFonts w:ascii="Arial" w:eastAsia="Arial" w:hAnsi="Arial" w:cs="Arial"/>
          <w:szCs w:val="22"/>
          <w:lang w:val="en-US"/>
        </w:rPr>
        <w:t>), the default response will be "never" or "none", while for the other half it will be "very often" or "many" (</w:t>
      </w:r>
      <w:r w:rsidRPr="00D6148E">
        <w:rPr>
          <w:rFonts w:ascii="Arial" w:eastAsia="Arial" w:hAnsi="Arial" w:cs="Arial"/>
          <w:b/>
          <w:bCs/>
          <w:szCs w:val="22"/>
          <w:lang w:val="en-US"/>
        </w:rPr>
        <w:t>Condition 1</w:t>
      </w:r>
      <w:r w:rsidRPr="00D6148E">
        <w:rPr>
          <w:rFonts w:ascii="Arial" w:eastAsia="Arial" w:hAnsi="Arial" w:cs="Arial"/>
          <w:szCs w:val="22"/>
          <w:lang w:val="en-US"/>
        </w:rPr>
        <w:t>). Each participant will be randomly assigned to one of the two experimental conditions. Applying this instrument will allow us to study the following hypothesis: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7B77" w:rsidRPr="00D6148E" w14:paraId="05A8F1FD" w14:textId="77777777" w:rsidTr="00D3624A">
        <w:tc>
          <w:tcPr>
            <w:tcW w:w="9360" w:type="dxa"/>
            <w:tcBorders>
              <w:top w:val="single" w:sz="4" w:space="0" w:color="4472C4"/>
              <w:left w:val="single" w:sz="4" w:space="0" w:color="4472C4"/>
              <w:bottom w:val="single" w:sz="4" w:space="0" w:color="4472C4"/>
              <w:right w:val="single" w:sz="4" w:space="0" w:color="4472C4"/>
            </w:tcBorders>
            <w:shd w:val="clear" w:color="auto" w:fill="EBF3FB"/>
            <w:tcMar>
              <w:top w:w="120" w:type="dxa"/>
              <w:left w:w="160" w:type="dxa"/>
              <w:bottom w:w="120" w:type="dxa"/>
              <w:right w:w="160" w:type="dxa"/>
            </w:tcMar>
          </w:tcPr>
          <w:p w14:paraId="3C3984D0" w14:textId="77777777" w:rsidR="00DF7B77" w:rsidRPr="00D6148E" w:rsidRDefault="00DF7B77" w:rsidP="00D3624A">
            <w:pPr>
              <w:rPr>
                <w:lang w:val="en-US"/>
              </w:rPr>
            </w:pPr>
            <w:r w:rsidRPr="00D6148E">
              <w:rPr>
                <w:rFonts w:ascii="Arial" w:eastAsia="Arial" w:hAnsi="Arial" w:cs="Arial"/>
                <w:i/>
                <w:iCs/>
                <w:szCs w:val="22"/>
                <w:lang w:val="en-US"/>
              </w:rPr>
              <w:t>Participants whose default responses in the time management questionnaire are "never" or "none" will report less effective time management compared to participants whose default responses are "very often" or "many".</w:t>
            </w:r>
          </w:p>
        </w:tc>
      </w:tr>
    </w:tbl>
    <w:p w14:paraId="793F7691" w14:textId="77777777" w:rsidR="00DF7B77" w:rsidRPr="00D6148E" w:rsidRDefault="00DF7B77" w:rsidP="00DF7B77">
      <w:pPr>
        <w:rPr>
          <w:lang w:val="en-US"/>
        </w:rPr>
      </w:pPr>
      <w:r w:rsidRPr="00D6148E">
        <w:rPr>
          <w:rFonts w:ascii="Arial" w:eastAsia="Arial" w:hAnsi="Arial" w:cs="Arial"/>
          <w:szCs w:val="22"/>
          <w:lang w:val="en-US"/>
        </w:rPr>
        <w:t xml:space="preserve">For this purpose, </w:t>
      </w:r>
      <w:r w:rsidRPr="00D6148E">
        <w:rPr>
          <w:rFonts w:ascii="Arial" w:eastAsia="Arial" w:hAnsi="Arial" w:cs="Arial"/>
          <w:b/>
          <w:bCs/>
          <w:szCs w:val="22"/>
          <w:shd w:val="clear" w:color="auto" w:fill="FFC000"/>
          <w:lang w:val="en-US"/>
        </w:rPr>
        <w:t>the first block of the form</w:t>
      </w:r>
      <w:r w:rsidRPr="00D6148E">
        <w:rPr>
          <w:rFonts w:ascii="Arial" w:eastAsia="Arial" w:hAnsi="Arial" w:cs="Arial"/>
          <w:szCs w:val="22"/>
          <w:lang w:val="en-US"/>
        </w:rPr>
        <w:t xml:space="preserve"> will contain the informed consent form that participants must read to confirm their willingness to participate in the experiment.</w:t>
      </w:r>
    </w:p>
    <w:p w14:paraId="33CD1355" w14:textId="77777777" w:rsidR="00DF7B77" w:rsidRPr="00D6148E" w:rsidRDefault="00DF7B77" w:rsidP="00DF7B77">
      <w:pPr>
        <w:rPr>
          <w:lang w:val="en-US"/>
        </w:rPr>
      </w:pPr>
      <w:r w:rsidRPr="00D6148E">
        <w:rPr>
          <w:rFonts w:ascii="Arial" w:eastAsia="Arial" w:hAnsi="Arial" w:cs="Arial"/>
          <w:b/>
          <w:bCs/>
          <w:szCs w:val="22"/>
          <w:shd w:val="clear" w:color="auto" w:fill="FFC000"/>
          <w:lang w:val="en-US"/>
        </w:rPr>
        <w:t>The second and third blocks</w:t>
      </w:r>
      <w:r w:rsidRPr="00D6148E">
        <w:rPr>
          <w:rFonts w:ascii="Arial" w:eastAsia="Arial" w:hAnsi="Arial" w:cs="Arial"/>
          <w:szCs w:val="22"/>
          <w:lang w:val="en-US"/>
        </w:rPr>
        <w:t xml:space="preserve"> will include the five items of the time management questionnaire. In the second block, the default options will be set to "never" or "none" (Condition 0), while in the third block the default options will be set to "very often" or "many" (Condition 1). The organization of the instrument must </w:t>
      </w:r>
      <w:r w:rsidRPr="00D6148E">
        <w:rPr>
          <w:rFonts w:ascii="Arial" w:eastAsia="Arial" w:hAnsi="Arial" w:cs="Arial"/>
          <w:b/>
          <w:bCs/>
          <w:szCs w:val="22"/>
          <w:lang w:val="en-US"/>
        </w:rPr>
        <w:t>allow randomly assigning 50% of participants to Condition 0, while the other 50% will be assigned to Condition 1</w:t>
      </w:r>
      <w:r w:rsidRPr="00D6148E">
        <w:rPr>
          <w:rFonts w:ascii="Arial" w:eastAsia="Arial" w:hAnsi="Arial" w:cs="Arial"/>
          <w:szCs w:val="22"/>
          <w:lang w:val="en-US"/>
        </w:rPr>
        <w:t>.</w:t>
      </w:r>
    </w:p>
    <w:p w14:paraId="5BADFCBA" w14:textId="77777777" w:rsidR="00F149C3" w:rsidRPr="00D6148E" w:rsidRDefault="00F149C3" w:rsidP="00F149C3">
      <w:pPr>
        <w:pStyle w:val="Heading3"/>
        <w:rPr>
          <w:lang w:val="en-US"/>
        </w:rPr>
      </w:pPr>
      <w:r w:rsidRPr="00D6148E">
        <w:rPr>
          <w:rFonts w:ascii="Arial" w:eastAsia="Arial" w:hAnsi="Arial" w:cs="Arial"/>
          <w:b/>
          <w:bCs/>
          <w:sz w:val="24"/>
          <w:szCs w:val="24"/>
          <w:lang w:val="en-US"/>
        </w:rPr>
        <w:lastRenderedPageBreak/>
        <w:t>Creating 3 Blocks</w:t>
      </w:r>
    </w:p>
    <w:p w14:paraId="766965CC" w14:textId="77777777" w:rsidR="00F149C3" w:rsidRPr="00D6148E" w:rsidRDefault="00F149C3" w:rsidP="00F149C3">
      <w:pPr>
        <w:rPr>
          <w:lang w:val="en-US"/>
        </w:rPr>
      </w:pPr>
      <w:r w:rsidRPr="00D6148E">
        <w:rPr>
          <w:rFonts w:ascii="Arial" w:eastAsia="Arial" w:hAnsi="Arial" w:cs="Arial"/>
          <w:szCs w:val="22"/>
          <w:lang w:val="en-US"/>
        </w:rPr>
        <w:t>In addition to the default block, create 2 more blocks, for a total of 3 question blocks. Then rename the blocks as follows: "Informed Consent", "Condition 1", and "Condition 0".</w:t>
      </w:r>
    </w:p>
    <w:p w14:paraId="5D78D839" w14:textId="77777777" w:rsidR="00707129" w:rsidRPr="00D6148E" w:rsidRDefault="009C12FD" w:rsidP="00707129">
      <w:pPr>
        <w:jc w:val="both"/>
        <w:rPr>
          <w:rFonts w:ascii="Aptos" w:hAnsi="Aptos"/>
          <w:lang w:val="en-US"/>
        </w:rPr>
      </w:pPr>
      <w:r w:rsidRPr="00D6148E">
        <w:rPr>
          <w:rFonts w:ascii="Aptos" w:hAnsi="Aptos"/>
          <w:noProof/>
          <w:lang w:val="en-US"/>
        </w:rPr>
        <w:drawing>
          <wp:inline distT="0" distB="0" distL="0" distR="0" wp14:anchorId="3B91E6DB" wp14:editId="2DAAC98D">
            <wp:extent cx="5753100" cy="3034029"/>
            <wp:effectExtent l="0" t="0" r="0" b="0"/>
            <wp:docPr id="6444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6994" cy="3041357"/>
                    </a:xfrm>
                    <a:prstGeom prst="rect">
                      <a:avLst/>
                    </a:prstGeom>
                    <a:noFill/>
                  </pic:spPr>
                </pic:pic>
              </a:graphicData>
            </a:graphic>
          </wp:inline>
        </w:drawing>
      </w:r>
    </w:p>
    <w:p w14:paraId="61924853" w14:textId="77777777" w:rsidR="00707129" w:rsidRPr="00D6148E" w:rsidRDefault="00707129" w:rsidP="00707129">
      <w:pPr>
        <w:pStyle w:val="Heading3"/>
        <w:rPr>
          <w:lang w:val="en-US"/>
        </w:rPr>
      </w:pPr>
      <w:r w:rsidRPr="00D6148E">
        <w:rPr>
          <w:rFonts w:ascii="Arial" w:eastAsia="Arial" w:hAnsi="Arial" w:cs="Arial"/>
          <w:b/>
          <w:bCs/>
          <w:sz w:val="24"/>
          <w:szCs w:val="24"/>
          <w:lang w:val="en-US"/>
        </w:rPr>
        <w:t>Creating the Informed Consent</w:t>
      </w:r>
    </w:p>
    <w:p w14:paraId="1A75FD17" w14:textId="000BDB80" w:rsidR="00A674FF" w:rsidRPr="00D6148E" w:rsidRDefault="00A674FF" w:rsidP="00707129">
      <w:pPr>
        <w:jc w:val="both"/>
        <w:rPr>
          <w:rFonts w:ascii="Aptos" w:hAnsi="Aptos"/>
          <w:lang w:val="en-US"/>
        </w:rPr>
      </w:pPr>
      <w:r w:rsidRPr="00D6148E">
        <w:rPr>
          <w:rFonts w:ascii="Arial" w:eastAsia="Arial" w:hAnsi="Arial" w:cs="Arial"/>
          <w:szCs w:val="22"/>
          <w:lang w:val="en-US"/>
        </w:rPr>
        <w:t xml:space="preserve">With the 3 question blocks created, we need to create the </w:t>
      </w:r>
      <w:r w:rsidRPr="00D6148E">
        <w:rPr>
          <w:rFonts w:ascii="Arial" w:eastAsia="Arial" w:hAnsi="Arial" w:cs="Arial"/>
          <w:b/>
          <w:bCs/>
          <w:szCs w:val="22"/>
          <w:lang w:val="en-US"/>
        </w:rPr>
        <w:t>consent form</w:t>
      </w:r>
      <w:r w:rsidRPr="00D6148E">
        <w:rPr>
          <w:rFonts w:ascii="Arial" w:eastAsia="Arial" w:hAnsi="Arial" w:cs="Arial"/>
          <w:szCs w:val="22"/>
          <w:lang w:val="en-US"/>
        </w:rPr>
        <w:t xml:space="preserve">. To do this, first change (or add) a question of type </w:t>
      </w:r>
      <w:r w:rsidRPr="00D6148E">
        <w:rPr>
          <w:rFonts w:ascii="Arial" w:eastAsia="Arial" w:hAnsi="Arial" w:cs="Arial"/>
          <w:b/>
          <w:bCs/>
          <w:szCs w:val="22"/>
          <w:lang w:val="en-US"/>
        </w:rPr>
        <w:t>"Text or Graphic"</w:t>
      </w:r>
      <w:r w:rsidRPr="00D6148E">
        <w:rPr>
          <w:rFonts w:ascii="Arial" w:eastAsia="Arial" w:hAnsi="Arial" w:cs="Arial"/>
          <w:szCs w:val="22"/>
          <w:lang w:val="en-US"/>
        </w:rPr>
        <w:t xml:space="preserve">. To write the question, click on the default question created in the block, and then click on </w:t>
      </w:r>
      <w:r w:rsidRPr="00D6148E">
        <w:rPr>
          <w:rFonts w:ascii="Arial" w:eastAsia="Arial" w:hAnsi="Arial" w:cs="Arial"/>
          <w:b/>
          <w:bCs/>
          <w:szCs w:val="22"/>
          <w:lang w:val="en-US"/>
        </w:rPr>
        <w:t>"Rich Content Editor"</w:t>
      </w:r>
      <w:r w:rsidRPr="00D6148E">
        <w:rPr>
          <w:rFonts w:ascii="Arial" w:eastAsia="Arial" w:hAnsi="Arial" w:cs="Arial"/>
          <w:szCs w:val="22"/>
          <w:lang w:val="en-US"/>
        </w:rPr>
        <w:t>.</w:t>
      </w:r>
    </w:p>
    <w:p w14:paraId="3E213AF7" w14:textId="61BE6E9A" w:rsidR="00081DCD" w:rsidRPr="00D6148E" w:rsidRDefault="00081DCD" w:rsidP="001B508E">
      <w:pPr>
        <w:jc w:val="both"/>
        <w:rPr>
          <w:rFonts w:ascii="Aptos" w:hAnsi="Aptos"/>
          <w:lang w:val="en-US"/>
        </w:rPr>
      </w:pPr>
      <w:r w:rsidRPr="00D6148E">
        <w:rPr>
          <w:rFonts w:ascii="Aptos" w:hAnsi="Aptos"/>
          <w:noProof/>
          <w:lang w:val="en-US"/>
        </w:rPr>
        <w:drawing>
          <wp:inline distT="0" distB="0" distL="0" distR="0" wp14:anchorId="77E571FE" wp14:editId="414FA49E">
            <wp:extent cx="5779643" cy="1885219"/>
            <wp:effectExtent l="0" t="0" r="0" b="1270"/>
            <wp:docPr id="1719945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12858" cy="1896053"/>
                    </a:xfrm>
                    <a:prstGeom prst="rect">
                      <a:avLst/>
                    </a:prstGeom>
                    <a:noFill/>
                  </pic:spPr>
                </pic:pic>
              </a:graphicData>
            </a:graphic>
          </wp:inline>
        </w:drawing>
      </w:r>
    </w:p>
    <w:p w14:paraId="273EB6B1" w14:textId="32499B47" w:rsidR="00867EB2" w:rsidRPr="00D6148E" w:rsidRDefault="001614BB" w:rsidP="00867EB2">
      <w:pPr>
        <w:rPr>
          <w:rFonts w:ascii="Arial" w:eastAsia="Arial" w:hAnsi="Arial" w:cs="Arial"/>
          <w:szCs w:val="22"/>
          <w:lang w:val="en-US"/>
        </w:rPr>
      </w:pPr>
      <w:r w:rsidRPr="00D6148E">
        <w:rPr>
          <w:rFonts w:ascii="Arial" w:eastAsia="Arial" w:hAnsi="Arial" w:cs="Arial"/>
          <w:szCs w:val="22"/>
          <w:lang w:val="en-US"/>
        </w:rPr>
        <w:t>Inside the text editor, include the following informed consent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7EB2" w:rsidRPr="00D6148E" w14:paraId="2E26E984" w14:textId="77777777" w:rsidTr="00D3624A">
        <w:tc>
          <w:tcPr>
            <w:tcW w:w="9360" w:type="dxa"/>
            <w:tcBorders>
              <w:top w:val="single" w:sz="4" w:space="0" w:color="4472C4"/>
              <w:left w:val="single" w:sz="4" w:space="0" w:color="4472C4"/>
              <w:bottom w:val="single" w:sz="4" w:space="0" w:color="4472C4"/>
              <w:right w:val="single" w:sz="4" w:space="0" w:color="4472C4"/>
            </w:tcBorders>
            <w:shd w:val="clear" w:color="auto" w:fill="EBF3FB"/>
            <w:tcMar>
              <w:top w:w="120" w:type="dxa"/>
              <w:left w:w="160" w:type="dxa"/>
              <w:bottom w:w="120" w:type="dxa"/>
              <w:right w:w="160" w:type="dxa"/>
            </w:tcMar>
          </w:tcPr>
          <w:p w14:paraId="0ACEF503" w14:textId="77777777" w:rsidR="00867EB2" w:rsidRPr="00D6148E" w:rsidRDefault="00867EB2" w:rsidP="00867EB2">
            <w:pPr>
              <w:rPr>
                <w:rFonts w:ascii="Arial" w:eastAsia="Arial" w:hAnsi="Arial" w:cs="Arial"/>
                <w:b/>
                <w:bCs/>
                <w:szCs w:val="22"/>
                <w:lang w:val="es-ES"/>
              </w:rPr>
            </w:pPr>
            <w:r w:rsidRPr="00D6148E">
              <w:rPr>
                <w:rFonts w:ascii="Arial" w:eastAsia="Arial" w:hAnsi="Arial" w:cs="Arial"/>
                <w:b/>
                <w:bCs/>
                <w:szCs w:val="22"/>
                <w:lang w:val="es-ES"/>
              </w:rPr>
              <w:t xml:space="preserve">¡Gracias por tomarte el tiempo de participar! </w:t>
            </w:r>
          </w:p>
          <w:p w14:paraId="409A3235" w14:textId="77777777" w:rsidR="00867EB2" w:rsidRPr="00D6148E" w:rsidRDefault="00867EB2" w:rsidP="00867EB2">
            <w:pPr>
              <w:rPr>
                <w:rFonts w:ascii="Arial" w:eastAsia="Arial" w:hAnsi="Arial" w:cs="Arial"/>
                <w:szCs w:val="22"/>
                <w:lang w:val="es-ES"/>
              </w:rPr>
            </w:pPr>
            <w:r w:rsidRPr="00D6148E">
              <w:rPr>
                <w:rFonts w:ascii="Arial" w:eastAsia="Arial" w:hAnsi="Arial" w:cs="Arial"/>
                <w:szCs w:val="22"/>
                <w:lang w:val="es-ES"/>
              </w:rPr>
              <w:t xml:space="preserve">En este estudio, se te pedirá que respondas 5 preguntas sobre cómo administras tu tiempo. El estudio debería tomar aproximadamente 5 minutos para completarse. </w:t>
            </w:r>
          </w:p>
          <w:p w14:paraId="7684E4FB" w14:textId="77777777" w:rsidR="00867EB2" w:rsidRPr="00D6148E" w:rsidRDefault="00867EB2" w:rsidP="00867EB2">
            <w:pPr>
              <w:rPr>
                <w:rFonts w:ascii="Arial" w:eastAsia="Arial" w:hAnsi="Arial" w:cs="Arial"/>
                <w:szCs w:val="22"/>
                <w:lang w:val="es-ES"/>
              </w:rPr>
            </w:pPr>
            <w:r w:rsidRPr="00D6148E">
              <w:rPr>
                <w:rFonts w:ascii="Arial" w:eastAsia="Arial" w:hAnsi="Arial" w:cs="Arial"/>
                <w:szCs w:val="22"/>
                <w:lang w:val="es-ES"/>
              </w:rPr>
              <w:lastRenderedPageBreak/>
              <w:t xml:space="preserve">Puedes retirarte del estudio en cualquier momento sin necesidad de dar explicaciones. Tu privacidad es muy importante. </w:t>
            </w:r>
          </w:p>
          <w:p w14:paraId="63516732" w14:textId="77777777" w:rsidR="00867EB2" w:rsidRPr="00D6148E" w:rsidRDefault="00867EB2" w:rsidP="00867EB2">
            <w:pPr>
              <w:rPr>
                <w:rFonts w:ascii="Arial" w:eastAsia="Arial" w:hAnsi="Arial" w:cs="Arial"/>
                <w:szCs w:val="22"/>
                <w:lang w:val="es-ES"/>
              </w:rPr>
            </w:pPr>
            <w:r w:rsidRPr="00D6148E">
              <w:rPr>
                <w:rFonts w:ascii="Arial" w:eastAsia="Arial" w:hAnsi="Arial" w:cs="Arial"/>
                <w:szCs w:val="22"/>
                <w:lang w:val="es-ES"/>
              </w:rPr>
              <w:t xml:space="preserve">Solo el investigador principal y su supervisor tendrán acceso a los datos. Los resultados de este estudio se presentarán en conferencias y se publicarán en revistas, así como en la tesis de maestría del experimentador. Normalmente, los resultados se presentan en términos de grupos de individuos. Si se presentaran datos individuales, estos serían anónimos, sin ningún medio para identificar a las personas involucradas. </w:t>
            </w:r>
          </w:p>
          <w:p w14:paraId="44F0C64D" w14:textId="77777777" w:rsidR="00867EB2" w:rsidRPr="00D6148E" w:rsidRDefault="00867EB2" w:rsidP="00867EB2">
            <w:pPr>
              <w:rPr>
                <w:rFonts w:ascii="Arial" w:eastAsia="Arial" w:hAnsi="Arial" w:cs="Arial"/>
                <w:szCs w:val="22"/>
                <w:lang w:val="es-ES"/>
              </w:rPr>
            </w:pPr>
            <w:r w:rsidRPr="00D6148E">
              <w:rPr>
                <w:rFonts w:ascii="Arial" w:eastAsia="Arial" w:hAnsi="Arial" w:cs="Arial"/>
                <w:szCs w:val="22"/>
                <w:lang w:val="es-ES"/>
              </w:rPr>
              <w:t xml:space="preserve">Este proyecto está en línea con las directrices éticas establecidas por el Comité de Ética en la Investigación de la Universidad Externado de Colombia. Si tienes alguna pregunta antes de comenzar la encuesta, no dudes en contactar a XXX en XXX. </w:t>
            </w:r>
          </w:p>
          <w:p w14:paraId="7585EECB" w14:textId="63F44958" w:rsidR="00867EB2" w:rsidRPr="00D6148E" w:rsidRDefault="00867EB2" w:rsidP="00867EB2">
            <w:pPr>
              <w:rPr>
                <w:lang w:val="es-ES"/>
              </w:rPr>
            </w:pPr>
            <w:r w:rsidRPr="00D6148E">
              <w:rPr>
                <w:rFonts w:ascii="Arial" w:eastAsia="Arial" w:hAnsi="Arial" w:cs="Arial"/>
                <w:b/>
                <w:bCs/>
                <w:szCs w:val="22"/>
                <w:lang w:val="es-ES"/>
              </w:rPr>
              <w:t xml:space="preserve">IMPORTANTE: </w:t>
            </w:r>
            <w:r w:rsidRPr="00D6148E">
              <w:rPr>
                <w:rFonts w:ascii="Arial" w:eastAsia="Arial" w:hAnsi="Arial" w:cs="Arial"/>
                <w:szCs w:val="22"/>
                <w:lang w:val="es-ES"/>
              </w:rPr>
              <w:t>para participar en este estudio, debes ser mayor de 18 años. Si has leído todo lo anterior y estás de acuerdo en participar, selecciona "Sí, quiero participar".</w:t>
            </w:r>
          </w:p>
        </w:tc>
      </w:tr>
    </w:tbl>
    <w:p w14:paraId="1C4122A0" w14:textId="77777777" w:rsidR="00867EB2" w:rsidRPr="00D6148E" w:rsidRDefault="00867EB2" w:rsidP="00867EB2">
      <w:pPr>
        <w:rPr>
          <w:lang w:val="en-US"/>
        </w:rPr>
      </w:pPr>
      <w:r w:rsidRPr="00D6148E">
        <w:rPr>
          <w:rFonts w:ascii="Arial" w:eastAsia="Arial" w:hAnsi="Arial" w:cs="Arial"/>
          <w:szCs w:val="22"/>
          <w:lang w:val="en-US"/>
        </w:rPr>
        <w:lastRenderedPageBreak/>
        <w:t xml:space="preserve">Now you need to configure the response option. To do this, first open the </w:t>
      </w:r>
      <w:r w:rsidRPr="00D6148E">
        <w:rPr>
          <w:rFonts w:ascii="Arial" w:eastAsia="Arial" w:hAnsi="Arial" w:cs="Arial"/>
          <w:b/>
          <w:bCs/>
          <w:szCs w:val="22"/>
          <w:lang w:val="en-US"/>
        </w:rPr>
        <w:t>"Builder"</w:t>
      </w:r>
      <w:r w:rsidRPr="00D6148E">
        <w:rPr>
          <w:rFonts w:ascii="Arial" w:eastAsia="Arial" w:hAnsi="Arial" w:cs="Arial"/>
          <w:szCs w:val="22"/>
          <w:lang w:val="en-US"/>
        </w:rPr>
        <w:t xml:space="preserve"> tab (where you can find different features to edit questions) and then click on </w:t>
      </w:r>
      <w:r w:rsidRPr="00D6148E">
        <w:rPr>
          <w:rFonts w:ascii="Arial" w:eastAsia="Arial" w:hAnsi="Arial" w:cs="Arial"/>
          <w:b/>
          <w:bCs/>
          <w:szCs w:val="22"/>
          <w:lang w:val="en-US"/>
        </w:rPr>
        <w:t>"Multiple Choice"</w:t>
      </w:r>
      <w:r w:rsidRPr="00D6148E">
        <w:rPr>
          <w:rFonts w:ascii="Arial" w:eastAsia="Arial" w:hAnsi="Arial" w:cs="Arial"/>
          <w:szCs w:val="22"/>
          <w:lang w:val="en-US"/>
        </w:rPr>
        <w:t xml:space="preserve"> under </w:t>
      </w:r>
      <w:r w:rsidRPr="00D6148E">
        <w:rPr>
          <w:rFonts w:ascii="Arial" w:eastAsia="Arial" w:hAnsi="Arial" w:cs="Arial"/>
          <w:b/>
          <w:bCs/>
          <w:szCs w:val="22"/>
          <w:lang w:val="en-US"/>
        </w:rPr>
        <w:t>"Question Type"</w:t>
      </w:r>
      <w:r w:rsidRPr="00D6148E">
        <w:rPr>
          <w:rFonts w:ascii="Arial" w:eastAsia="Arial" w:hAnsi="Arial" w:cs="Arial"/>
          <w:szCs w:val="22"/>
          <w:lang w:val="en-US"/>
        </w:rPr>
        <w:t xml:space="preserve">. The </w:t>
      </w:r>
      <w:proofErr w:type="gramStart"/>
      <w:r w:rsidRPr="00D6148E">
        <w:rPr>
          <w:rFonts w:ascii="Arial" w:eastAsia="Arial" w:hAnsi="Arial" w:cs="Arial"/>
          <w:szCs w:val="22"/>
          <w:lang w:val="en-US"/>
        </w:rPr>
        <w:t>question type</w:t>
      </w:r>
      <w:proofErr w:type="gramEnd"/>
      <w:r w:rsidRPr="00D6148E">
        <w:rPr>
          <w:rFonts w:ascii="Arial" w:eastAsia="Arial" w:hAnsi="Arial" w:cs="Arial"/>
          <w:szCs w:val="22"/>
          <w:lang w:val="en-US"/>
        </w:rPr>
        <w:t xml:space="preserve"> we need is </w:t>
      </w:r>
      <w:r w:rsidRPr="00D6148E">
        <w:rPr>
          <w:rFonts w:ascii="Arial" w:eastAsia="Arial" w:hAnsi="Arial" w:cs="Arial"/>
          <w:b/>
          <w:bCs/>
          <w:szCs w:val="22"/>
          <w:lang w:val="en-US"/>
        </w:rPr>
        <w:t>"Multiple Choice"</w:t>
      </w:r>
      <w:r w:rsidRPr="00D6148E">
        <w:rPr>
          <w:rFonts w:ascii="Arial" w:eastAsia="Arial" w:hAnsi="Arial" w:cs="Arial"/>
          <w:szCs w:val="22"/>
          <w:lang w:val="en-US"/>
        </w:rPr>
        <w:t>.</w:t>
      </w:r>
    </w:p>
    <w:p w14:paraId="2C2B9FBE" w14:textId="12EF0922" w:rsidR="00B37072" w:rsidRPr="00D6148E" w:rsidRDefault="00B37072" w:rsidP="00325FA2">
      <w:pPr>
        <w:jc w:val="center"/>
        <w:rPr>
          <w:rFonts w:ascii="Aptos" w:hAnsi="Aptos"/>
          <w:lang w:val="en-US"/>
        </w:rPr>
      </w:pPr>
      <w:r w:rsidRPr="00D6148E">
        <w:rPr>
          <w:rFonts w:ascii="Aptos" w:hAnsi="Aptos"/>
          <w:noProof/>
          <w:lang w:val="en-US"/>
        </w:rPr>
        <w:drawing>
          <wp:inline distT="0" distB="0" distL="0" distR="0" wp14:anchorId="1D50645C" wp14:editId="0992151C">
            <wp:extent cx="5606586" cy="2609850"/>
            <wp:effectExtent l="0" t="0" r="0" b="0"/>
            <wp:docPr id="237451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6241" cy="2660894"/>
                    </a:xfrm>
                    <a:prstGeom prst="rect">
                      <a:avLst/>
                    </a:prstGeom>
                    <a:noFill/>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14"/>
      </w:tblGrid>
      <w:tr w:rsidR="00B37072" w:rsidRPr="00D6148E" w14:paraId="713401B2" w14:textId="77777777" w:rsidTr="00325FA2">
        <w:tc>
          <w:tcPr>
            <w:tcW w:w="3402" w:type="dxa"/>
          </w:tcPr>
          <w:p w14:paraId="76C002E3" w14:textId="3956930F" w:rsidR="00B37072" w:rsidRPr="00D6148E" w:rsidRDefault="00C95C6A" w:rsidP="00C95C6A">
            <w:pPr>
              <w:ind w:left="-246" w:firstLine="142"/>
              <w:jc w:val="both"/>
              <w:rPr>
                <w:lang w:val="en-US"/>
              </w:rPr>
            </w:pPr>
            <w:r w:rsidRPr="00D6148E">
              <w:rPr>
                <w:rFonts w:ascii="Aptos" w:hAnsi="Aptos"/>
                <w:noProof/>
                <w:lang w:val="en-US"/>
              </w:rPr>
              <w:drawing>
                <wp:inline distT="0" distB="0" distL="0" distR="0" wp14:anchorId="7D638942" wp14:editId="2D6B107B">
                  <wp:extent cx="2035534" cy="1988037"/>
                  <wp:effectExtent l="0" t="0" r="3175" b="0"/>
                  <wp:docPr id="1297344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57648" cy="2009635"/>
                          </a:xfrm>
                          <a:prstGeom prst="rect">
                            <a:avLst/>
                          </a:prstGeom>
                          <a:noFill/>
                        </pic:spPr>
                      </pic:pic>
                    </a:graphicData>
                  </a:graphic>
                </wp:inline>
              </w:drawing>
            </w:r>
          </w:p>
        </w:tc>
        <w:tc>
          <w:tcPr>
            <w:tcW w:w="5614" w:type="dxa"/>
          </w:tcPr>
          <w:p w14:paraId="46DCDD0B" w14:textId="77777777" w:rsidR="00341D6B" w:rsidRPr="00D6148E" w:rsidRDefault="00341D6B" w:rsidP="00341D6B">
            <w:pPr>
              <w:rPr>
                <w:lang w:val="en-US"/>
              </w:rPr>
            </w:pPr>
            <w:r w:rsidRPr="00D6148E">
              <w:rPr>
                <w:rFonts w:ascii="Arial" w:eastAsia="Arial" w:hAnsi="Arial" w:cs="Arial"/>
                <w:szCs w:val="22"/>
                <w:lang w:val="en-US"/>
              </w:rPr>
              <w:t xml:space="preserve">After adding the </w:t>
            </w:r>
            <w:proofErr w:type="gramStart"/>
            <w:r w:rsidRPr="00D6148E">
              <w:rPr>
                <w:rFonts w:ascii="Arial" w:eastAsia="Arial" w:hAnsi="Arial" w:cs="Arial"/>
                <w:szCs w:val="22"/>
                <w:lang w:val="en-US"/>
              </w:rPr>
              <w:t>multiple choice</w:t>
            </w:r>
            <w:proofErr w:type="gramEnd"/>
            <w:r w:rsidRPr="00D6148E">
              <w:rPr>
                <w:rFonts w:ascii="Arial" w:eastAsia="Arial" w:hAnsi="Arial" w:cs="Arial"/>
                <w:szCs w:val="22"/>
                <w:lang w:val="en-US"/>
              </w:rPr>
              <w:t xml:space="preserve"> question, default multiple choice options will be generated. These should be reduced to 2 options. To reduce the number of response options to 2, click on </w:t>
            </w:r>
            <w:r w:rsidRPr="00D6148E">
              <w:rPr>
                <w:rFonts w:ascii="Arial" w:eastAsia="Arial" w:hAnsi="Arial" w:cs="Arial"/>
                <w:b/>
                <w:bCs/>
                <w:szCs w:val="22"/>
                <w:lang w:val="en-US"/>
              </w:rPr>
              <w:t>"Edit Multiple"</w:t>
            </w:r>
            <w:r w:rsidRPr="00D6148E">
              <w:rPr>
                <w:rFonts w:ascii="Arial" w:eastAsia="Arial" w:hAnsi="Arial" w:cs="Arial"/>
                <w:szCs w:val="22"/>
                <w:lang w:val="en-US"/>
              </w:rPr>
              <w:t xml:space="preserve"> and then, in the </w:t>
            </w:r>
            <w:r w:rsidRPr="00D6148E">
              <w:rPr>
                <w:rFonts w:ascii="Arial" w:eastAsia="Arial" w:hAnsi="Arial" w:cs="Arial"/>
                <w:b/>
                <w:bCs/>
                <w:szCs w:val="22"/>
                <w:lang w:val="en-US"/>
              </w:rPr>
              <w:t>"Edit Multiple Answer Choices"</w:t>
            </w:r>
            <w:r w:rsidRPr="00D6148E">
              <w:rPr>
                <w:rFonts w:ascii="Arial" w:eastAsia="Arial" w:hAnsi="Arial" w:cs="Arial"/>
                <w:szCs w:val="22"/>
                <w:lang w:val="en-US"/>
              </w:rPr>
              <w:t xml:space="preserve"> window that opens, type </w:t>
            </w:r>
            <w:r w:rsidRPr="00D6148E">
              <w:rPr>
                <w:rFonts w:ascii="Arial" w:eastAsia="Arial" w:hAnsi="Arial" w:cs="Arial"/>
                <w:b/>
                <w:bCs/>
                <w:szCs w:val="22"/>
                <w:lang w:val="en-US"/>
              </w:rPr>
              <w:t>"No, I do not want to participate"</w:t>
            </w:r>
            <w:r w:rsidRPr="00D6148E">
              <w:rPr>
                <w:rFonts w:ascii="Arial" w:eastAsia="Arial" w:hAnsi="Arial" w:cs="Arial"/>
                <w:szCs w:val="22"/>
                <w:lang w:val="en-US"/>
              </w:rPr>
              <w:t xml:space="preserve"> and </w:t>
            </w:r>
            <w:r w:rsidRPr="00D6148E">
              <w:rPr>
                <w:rFonts w:ascii="Arial" w:eastAsia="Arial" w:hAnsi="Arial" w:cs="Arial"/>
                <w:b/>
                <w:bCs/>
                <w:szCs w:val="22"/>
                <w:lang w:val="en-US"/>
              </w:rPr>
              <w:t>"Yes, I want to participate"</w:t>
            </w:r>
            <w:r w:rsidRPr="00D6148E">
              <w:rPr>
                <w:rFonts w:ascii="Arial" w:eastAsia="Arial" w:hAnsi="Arial" w:cs="Arial"/>
                <w:szCs w:val="22"/>
                <w:lang w:val="en-US"/>
              </w:rPr>
              <w:t xml:space="preserve">. This will reduce the number of options to the 2 desired. Click </w:t>
            </w:r>
            <w:r w:rsidRPr="00D6148E">
              <w:rPr>
                <w:rFonts w:ascii="Arial" w:eastAsia="Arial" w:hAnsi="Arial" w:cs="Arial"/>
                <w:b/>
                <w:bCs/>
                <w:szCs w:val="22"/>
                <w:lang w:val="en-US"/>
              </w:rPr>
              <w:t>"Apply"</w:t>
            </w:r>
            <w:r w:rsidRPr="00D6148E">
              <w:rPr>
                <w:rFonts w:ascii="Arial" w:eastAsia="Arial" w:hAnsi="Arial" w:cs="Arial"/>
                <w:szCs w:val="22"/>
                <w:lang w:val="en-US"/>
              </w:rPr>
              <w:t xml:space="preserve"> when done.</w:t>
            </w:r>
          </w:p>
          <w:p w14:paraId="3F3BB8F9" w14:textId="4F2B2FFD" w:rsidR="00B37072" w:rsidRPr="00D6148E" w:rsidRDefault="00B37072" w:rsidP="001B508E">
            <w:pPr>
              <w:jc w:val="both"/>
              <w:rPr>
                <w:rFonts w:ascii="Aptos" w:hAnsi="Aptos"/>
                <w:lang w:val="en-US"/>
              </w:rPr>
            </w:pPr>
          </w:p>
        </w:tc>
      </w:tr>
    </w:tbl>
    <w:p w14:paraId="398EA9D5" w14:textId="3D8A06BA" w:rsidR="00B37072" w:rsidRPr="00D6148E" w:rsidRDefault="0003329E" w:rsidP="001B508E">
      <w:pPr>
        <w:jc w:val="both"/>
        <w:rPr>
          <w:rFonts w:ascii="Aptos" w:hAnsi="Aptos"/>
          <w:lang w:val="en-US"/>
        </w:rPr>
      </w:pPr>
      <w:r w:rsidRPr="00D6148E">
        <w:rPr>
          <w:rFonts w:ascii="Aptos" w:hAnsi="Aptos"/>
          <w:noProof/>
          <w:lang w:val="en-US"/>
        </w:rPr>
        <w:lastRenderedPageBreak/>
        <w:drawing>
          <wp:inline distT="0" distB="0" distL="0" distR="0" wp14:anchorId="2061906A" wp14:editId="70CF5D5E">
            <wp:extent cx="5751830" cy="2647912"/>
            <wp:effectExtent l="0" t="0" r="1270" b="635"/>
            <wp:docPr id="124932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93424" cy="2667060"/>
                    </a:xfrm>
                    <a:prstGeom prst="rect">
                      <a:avLst/>
                    </a:prstGeom>
                    <a:noFill/>
                  </pic:spPr>
                </pic:pic>
              </a:graphicData>
            </a:graphic>
          </wp:inline>
        </w:drawing>
      </w:r>
    </w:p>
    <w:p w14:paraId="5B64801F" w14:textId="77777777" w:rsidR="0028786E" w:rsidRPr="00D6148E" w:rsidRDefault="0028786E" w:rsidP="0028786E">
      <w:pPr>
        <w:rPr>
          <w:lang w:val="en-US"/>
        </w:rPr>
      </w:pPr>
      <w:r w:rsidRPr="00D6148E">
        <w:rPr>
          <w:rFonts w:ascii="Arial" w:eastAsia="Arial" w:hAnsi="Arial" w:cs="Arial"/>
          <w:szCs w:val="22"/>
          <w:lang w:val="en-US"/>
        </w:rPr>
        <w:t xml:space="preserve">Now there are 2 response options for the informed consent. Next, it is necessary to modify how the options are presented and to adjust behavior. For example, in the </w:t>
      </w:r>
      <w:r w:rsidRPr="00D6148E">
        <w:rPr>
          <w:rFonts w:ascii="Arial" w:eastAsia="Arial" w:hAnsi="Arial" w:cs="Arial"/>
          <w:b/>
          <w:bCs/>
          <w:szCs w:val="22"/>
          <w:lang w:val="en-US"/>
        </w:rPr>
        <w:t>"Format"</w:t>
      </w:r>
      <w:r w:rsidRPr="00D6148E">
        <w:rPr>
          <w:rFonts w:ascii="Arial" w:eastAsia="Arial" w:hAnsi="Arial" w:cs="Arial"/>
          <w:szCs w:val="22"/>
          <w:lang w:val="en-US"/>
        </w:rPr>
        <w:t xml:space="preserve"> tab, you can display the response options as a List, Dropdown, or Selection Box. You can also change their alignment from vertical to horizontal or column. Additionally, if you want to require participants to answer this question, go to the </w:t>
      </w:r>
      <w:r w:rsidRPr="00D6148E">
        <w:rPr>
          <w:rFonts w:ascii="Arial" w:eastAsia="Arial" w:hAnsi="Arial" w:cs="Arial"/>
          <w:b/>
          <w:bCs/>
          <w:szCs w:val="22"/>
          <w:lang w:val="en-US"/>
        </w:rPr>
        <w:t>"Response Requirements"</w:t>
      </w:r>
      <w:r w:rsidRPr="00D6148E">
        <w:rPr>
          <w:rFonts w:ascii="Arial" w:eastAsia="Arial" w:hAnsi="Arial" w:cs="Arial"/>
          <w:szCs w:val="22"/>
          <w:lang w:val="en-US"/>
        </w:rPr>
        <w:t xml:space="preserve"> tab, click </w:t>
      </w:r>
      <w:r w:rsidRPr="00D6148E">
        <w:rPr>
          <w:rFonts w:ascii="Arial" w:eastAsia="Arial" w:hAnsi="Arial" w:cs="Arial"/>
          <w:b/>
          <w:bCs/>
          <w:szCs w:val="22"/>
          <w:lang w:val="en-US"/>
        </w:rPr>
        <w:t>"Add Requirements"</w:t>
      </w:r>
      <w:r w:rsidRPr="00D6148E">
        <w:rPr>
          <w:rFonts w:ascii="Arial" w:eastAsia="Arial" w:hAnsi="Arial" w:cs="Arial"/>
          <w:szCs w:val="22"/>
          <w:lang w:val="en-US"/>
        </w:rPr>
        <w:t xml:space="preserve">, and select </w:t>
      </w:r>
      <w:r w:rsidRPr="00D6148E">
        <w:rPr>
          <w:rFonts w:ascii="Arial" w:eastAsia="Arial" w:hAnsi="Arial" w:cs="Arial"/>
          <w:b/>
          <w:bCs/>
          <w:szCs w:val="22"/>
          <w:lang w:val="en-US"/>
        </w:rPr>
        <w:t>"Force Response"</w:t>
      </w:r>
      <w:r w:rsidRPr="00D6148E">
        <w:rPr>
          <w:rFonts w:ascii="Arial" w:eastAsia="Arial" w:hAnsi="Arial" w:cs="Arial"/>
          <w:szCs w:val="22"/>
          <w:lang w:val="en-US"/>
        </w:rPr>
        <w:t>.</w:t>
      </w:r>
    </w:p>
    <w:p w14:paraId="58FA9FB1" w14:textId="01F11CD8" w:rsidR="000B4D94" w:rsidRPr="00D6148E" w:rsidRDefault="0024141D" w:rsidP="001B508E">
      <w:pPr>
        <w:jc w:val="both"/>
        <w:rPr>
          <w:rFonts w:ascii="Aptos" w:hAnsi="Aptos"/>
          <w:lang w:val="en-US"/>
        </w:rPr>
      </w:pPr>
      <w:r w:rsidRPr="00D6148E">
        <w:rPr>
          <w:rFonts w:ascii="Aptos" w:hAnsi="Aptos"/>
          <w:noProof/>
          <w:lang w:val="en-US"/>
        </w:rPr>
        <w:drawing>
          <wp:inline distT="0" distB="0" distL="0" distR="0" wp14:anchorId="1588FF78" wp14:editId="0181EF8B">
            <wp:extent cx="5699051" cy="2062108"/>
            <wp:effectExtent l="0" t="0" r="0" b="0"/>
            <wp:docPr id="162524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9616" cy="2069549"/>
                    </a:xfrm>
                    <a:prstGeom prst="rect">
                      <a:avLst/>
                    </a:prstGeom>
                    <a:noFill/>
                  </pic:spPr>
                </pic:pic>
              </a:graphicData>
            </a:graphic>
          </wp:inline>
        </w:drawing>
      </w:r>
    </w:p>
    <w:p w14:paraId="627A33A9" w14:textId="77777777" w:rsidR="00533146" w:rsidRPr="00D6148E" w:rsidRDefault="00533146" w:rsidP="00533146">
      <w:pPr>
        <w:rPr>
          <w:lang w:val="en-US"/>
        </w:rPr>
      </w:pPr>
      <w:r w:rsidRPr="00D6148E">
        <w:rPr>
          <w:rFonts w:ascii="Arial" w:eastAsia="Arial" w:hAnsi="Arial" w:cs="Arial"/>
          <w:szCs w:val="22"/>
          <w:lang w:val="en-US"/>
        </w:rPr>
        <w:t xml:space="preserve">Additionally, we need to make sure that participants who select </w:t>
      </w:r>
      <w:r w:rsidRPr="00D6148E">
        <w:rPr>
          <w:rFonts w:ascii="Arial" w:eastAsia="Arial" w:hAnsi="Arial" w:cs="Arial"/>
          <w:b/>
          <w:bCs/>
          <w:szCs w:val="22"/>
          <w:lang w:val="en-US"/>
        </w:rPr>
        <w:t>"No, I do not want to participate" are immediately taken to the end of the survey</w:t>
      </w:r>
      <w:r w:rsidRPr="00D6148E">
        <w:rPr>
          <w:rFonts w:ascii="Arial" w:eastAsia="Arial" w:hAnsi="Arial" w:cs="Arial"/>
          <w:szCs w:val="22"/>
          <w:lang w:val="en-US"/>
        </w:rPr>
        <w:t xml:space="preserve">, as they have chosen not to participate and should not be shown the survey. To do this, in the </w:t>
      </w:r>
      <w:r w:rsidRPr="00D6148E">
        <w:rPr>
          <w:rFonts w:ascii="Arial" w:eastAsia="Arial" w:hAnsi="Arial" w:cs="Arial"/>
          <w:b/>
          <w:bCs/>
          <w:szCs w:val="22"/>
          <w:lang w:val="en-US"/>
        </w:rPr>
        <w:t>"Survey Builder"</w:t>
      </w:r>
      <w:r w:rsidRPr="00D6148E">
        <w:rPr>
          <w:rFonts w:ascii="Arial" w:eastAsia="Arial" w:hAnsi="Arial" w:cs="Arial"/>
          <w:szCs w:val="22"/>
          <w:lang w:val="en-US"/>
        </w:rPr>
        <w:t xml:space="preserve"> tab, scroll down to </w:t>
      </w:r>
      <w:r w:rsidRPr="00D6148E">
        <w:rPr>
          <w:rFonts w:ascii="Arial" w:eastAsia="Arial" w:hAnsi="Arial" w:cs="Arial"/>
          <w:b/>
          <w:bCs/>
          <w:szCs w:val="22"/>
          <w:lang w:val="en-US"/>
        </w:rPr>
        <w:t>"Question Behavior"</w:t>
      </w:r>
      <w:r w:rsidRPr="00D6148E">
        <w:rPr>
          <w:rFonts w:ascii="Arial" w:eastAsia="Arial" w:hAnsi="Arial" w:cs="Arial"/>
          <w:szCs w:val="22"/>
          <w:lang w:val="en-US"/>
        </w:rPr>
        <w:t xml:space="preserve"> and select </w:t>
      </w:r>
      <w:r w:rsidRPr="00D6148E">
        <w:rPr>
          <w:rFonts w:ascii="Arial" w:eastAsia="Arial" w:hAnsi="Arial" w:cs="Arial"/>
          <w:b/>
          <w:bCs/>
          <w:szCs w:val="22"/>
          <w:lang w:val="en-US"/>
        </w:rPr>
        <w:t>"Skip Logic"</w:t>
      </w:r>
      <w:r w:rsidRPr="00D6148E">
        <w:rPr>
          <w:rFonts w:ascii="Arial" w:eastAsia="Arial" w:hAnsi="Arial" w:cs="Arial"/>
          <w:szCs w:val="22"/>
          <w:lang w:val="en-US"/>
        </w:rPr>
        <w:t>.</w:t>
      </w:r>
    </w:p>
    <w:p w14:paraId="6BB9156C" w14:textId="77777777" w:rsidR="00CD2740" w:rsidRPr="00D6148E" w:rsidRDefault="00CD2740" w:rsidP="00CD2740">
      <w:pPr>
        <w:rPr>
          <w:lang w:val="en-US"/>
        </w:rPr>
      </w:pPr>
      <w:r w:rsidRPr="00D6148E">
        <w:rPr>
          <w:rFonts w:ascii="Arial" w:eastAsia="Arial" w:hAnsi="Arial" w:cs="Arial"/>
          <w:szCs w:val="22"/>
          <w:lang w:val="en-US"/>
        </w:rPr>
        <w:t xml:space="preserve">Then, when the </w:t>
      </w:r>
      <w:r w:rsidRPr="00D6148E">
        <w:rPr>
          <w:rFonts w:ascii="Arial" w:eastAsia="Arial" w:hAnsi="Arial" w:cs="Arial"/>
          <w:b/>
          <w:bCs/>
          <w:szCs w:val="22"/>
          <w:lang w:val="en-US"/>
        </w:rPr>
        <w:t>"Skip Logic"</w:t>
      </w:r>
      <w:r w:rsidRPr="00D6148E">
        <w:rPr>
          <w:rFonts w:ascii="Arial" w:eastAsia="Arial" w:hAnsi="Arial" w:cs="Arial"/>
          <w:szCs w:val="22"/>
          <w:lang w:val="en-US"/>
        </w:rPr>
        <w:t xml:space="preserve"> window opens, you will need to configure </w:t>
      </w:r>
      <w:r w:rsidRPr="00D6148E">
        <w:rPr>
          <w:rFonts w:ascii="Arial" w:eastAsia="Arial" w:hAnsi="Arial" w:cs="Arial"/>
          <w:b/>
          <w:bCs/>
          <w:szCs w:val="22"/>
          <w:lang w:val="en-US"/>
        </w:rPr>
        <w:t>"Skip to"</w:t>
      </w:r>
      <w:r w:rsidRPr="00D6148E">
        <w:rPr>
          <w:rFonts w:ascii="Arial" w:eastAsia="Arial" w:hAnsi="Arial" w:cs="Arial"/>
          <w:szCs w:val="22"/>
          <w:lang w:val="en-US"/>
        </w:rPr>
        <w:t xml:space="preserve"> as </w:t>
      </w:r>
      <w:r w:rsidRPr="00D6148E">
        <w:rPr>
          <w:rFonts w:ascii="Arial" w:eastAsia="Arial" w:hAnsi="Arial" w:cs="Arial"/>
          <w:b/>
          <w:bCs/>
          <w:szCs w:val="22"/>
          <w:lang w:val="en-US"/>
        </w:rPr>
        <w:t>"End of Survey"</w:t>
      </w:r>
      <w:r w:rsidRPr="00D6148E">
        <w:rPr>
          <w:rFonts w:ascii="Arial" w:eastAsia="Arial" w:hAnsi="Arial" w:cs="Arial"/>
          <w:szCs w:val="22"/>
          <w:lang w:val="en-US"/>
        </w:rPr>
        <w:t xml:space="preserve"> if </w:t>
      </w:r>
      <w:r w:rsidRPr="00D6148E">
        <w:rPr>
          <w:rFonts w:ascii="Arial" w:eastAsia="Arial" w:hAnsi="Arial" w:cs="Arial"/>
          <w:b/>
          <w:bCs/>
          <w:szCs w:val="22"/>
          <w:lang w:val="en-US"/>
        </w:rPr>
        <w:t>"No, I do not want to participate"</w:t>
      </w:r>
      <w:r w:rsidRPr="00D6148E">
        <w:rPr>
          <w:rFonts w:ascii="Arial" w:eastAsia="Arial" w:hAnsi="Arial" w:cs="Arial"/>
          <w:szCs w:val="22"/>
          <w:lang w:val="en-US"/>
        </w:rPr>
        <w:t xml:space="preserve"> "Is Selected". Finally, press </w:t>
      </w:r>
      <w:r w:rsidRPr="00D6148E">
        <w:rPr>
          <w:rFonts w:ascii="Arial" w:eastAsia="Arial" w:hAnsi="Arial" w:cs="Arial"/>
          <w:b/>
          <w:bCs/>
          <w:szCs w:val="22"/>
          <w:lang w:val="en-US"/>
        </w:rPr>
        <w:t>"Confirm"</w:t>
      </w:r>
      <w:r w:rsidRPr="00D6148E">
        <w:rPr>
          <w:rFonts w:ascii="Arial" w:eastAsia="Arial" w:hAnsi="Arial" w:cs="Arial"/>
          <w:szCs w:val="22"/>
          <w:lang w:val="en-US"/>
        </w:rPr>
        <w:t xml:space="preserve"> to set the skip logic.</w:t>
      </w:r>
    </w:p>
    <w:p w14:paraId="61DBFE06" w14:textId="159322A7" w:rsidR="0050308A" w:rsidRPr="00D6148E" w:rsidRDefault="0050308A" w:rsidP="0024141D">
      <w:pPr>
        <w:jc w:val="both"/>
        <w:rPr>
          <w:rFonts w:ascii="Aptos" w:hAnsi="Aptos"/>
          <w:lang w:val="en-US"/>
        </w:rPr>
      </w:pPr>
      <w:r w:rsidRPr="00D6148E">
        <w:rPr>
          <w:rFonts w:ascii="Aptos" w:hAnsi="Aptos"/>
          <w:noProof/>
          <w:lang w:val="en-US"/>
        </w:rPr>
        <w:lastRenderedPageBreak/>
        <w:drawing>
          <wp:inline distT="0" distB="0" distL="0" distR="0" wp14:anchorId="3FB7F25B" wp14:editId="780C0DFF">
            <wp:extent cx="5698490" cy="2405857"/>
            <wp:effectExtent l="0" t="0" r="0" b="0"/>
            <wp:docPr id="1031364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6552" cy="2417704"/>
                    </a:xfrm>
                    <a:prstGeom prst="rect">
                      <a:avLst/>
                    </a:prstGeom>
                    <a:noFill/>
                  </pic:spPr>
                </pic:pic>
              </a:graphicData>
            </a:graphic>
          </wp:inline>
        </w:drawing>
      </w:r>
    </w:p>
    <w:p w14:paraId="2E3F441E" w14:textId="77777777" w:rsidR="00715D4A" w:rsidRPr="00D6148E" w:rsidRDefault="00003E7C" w:rsidP="00715D4A">
      <w:pPr>
        <w:rPr>
          <w:lang w:val="en-US"/>
        </w:rPr>
      </w:pPr>
      <w:r w:rsidRPr="00D6148E">
        <w:rPr>
          <w:rFonts w:ascii="Arial" w:eastAsia="Arial" w:hAnsi="Arial" w:cs="Arial"/>
          <w:szCs w:val="22"/>
          <w:lang w:val="en-US"/>
        </w:rPr>
        <w:t xml:space="preserve">Finally, to complete the consent form, we need to rename the question. Currently, the question is labeled </w:t>
      </w:r>
      <w:r w:rsidRPr="00D6148E">
        <w:rPr>
          <w:rFonts w:ascii="Arial" w:eastAsia="Arial" w:hAnsi="Arial" w:cs="Arial"/>
          <w:b/>
          <w:bCs/>
          <w:szCs w:val="22"/>
          <w:lang w:val="en-US"/>
        </w:rPr>
        <w:t>"Q1"</w:t>
      </w:r>
      <w:r w:rsidRPr="00D6148E">
        <w:rPr>
          <w:rFonts w:ascii="Arial" w:eastAsia="Arial" w:hAnsi="Arial" w:cs="Arial"/>
          <w:szCs w:val="22"/>
          <w:lang w:val="en-US"/>
        </w:rPr>
        <w:t xml:space="preserve">. However, it is recommended to give each question a unique name so it can be easily recognized in the data analysis. To rename the question, click on </w:t>
      </w:r>
      <w:r w:rsidRPr="00D6148E">
        <w:rPr>
          <w:rFonts w:ascii="Arial" w:eastAsia="Arial" w:hAnsi="Arial" w:cs="Arial"/>
          <w:b/>
          <w:bCs/>
          <w:szCs w:val="22"/>
          <w:lang w:val="en-US"/>
        </w:rPr>
        <w:t>"Q1"</w:t>
      </w:r>
      <w:r w:rsidRPr="00D6148E">
        <w:rPr>
          <w:rFonts w:ascii="Arial" w:eastAsia="Arial" w:hAnsi="Arial" w:cs="Arial"/>
          <w:szCs w:val="22"/>
          <w:lang w:val="en-US"/>
        </w:rPr>
        <w:t xml:space="preserve">, and the field where you can change the name will open (for example, you can name the question </w:t>
      </w:r>
      <w:r w:rsidRPr="00D6148E">
        <w:rPr>
          <w:rFonts w:ascii="Arial" w:eastAsia="Arial" w:hAnsi="Arial" w:cs="Arial"/>
          <w:b/>
          <w:bCs/>
          <w:szCs w:val="22"/>
          <w:lang w:val="en-US"/>
        </w:rPr>
        <w:t>"Consent"</w:t>
      </w:r>
      <w:r w:rsidRPr="00D6148E">
        <w:rPr>
          <w:rFonts w:ascii="Arial" w:eastAsia="Arial" w:hAnsi="Arial" w:cs="Arial"/>
          <w:szCs w:val="22"/>
          <w:lang w:val="en-US"/>
        </w:rPr>
        <w:t>).</w:t>
      </w:r>
    </w:p>
    <w:p w14:paraId="43C58793" w14:textId="6DA4A355" w:rsidR="00715D4A" w:rsidRPr="00D6148E" w:rsidRDefault="00715D4A" w:rsidP="00715D4A">
      <w:pPr>
        <w:rPr>
          <w:lang w:val="en-US"/>
        </w:rPr>
      </w:pPr>
      <w:r w:rsidRPr="00D6148E">
        <w:rPr>
          <w:rFonts w:ascii="Arial" w:eastAsia="Arial" w:hAnsi="Arial" w:cs="Arial"/>
          <w:b/>
          <w:bCs/>
          <w:sz w:val="24"/>
          <w:lang w:val="en-US"/>
        </w:rPr>
        <w:t>Condition</w:t>
      </w:r>
    </w:p>
    <w:p w14:paraId="6452F5DA" w14:textId="448129A7" w:rsidR="0033710D" w:rsidRPr="00D6148E" w:rsidRDefault="0033710D" w:rsidP="0033710D">
      <w:pPr>
        <w:rPr>
          <w:lang w:val="en-US"/>
        </w:rPr>
      </w:pPr>
      <w:r w:rsidRPr="00D6148E">
        <w:rPr>
          <w:rFonts w:ascii="Arial" w:eastAsia="Arial" w:hAnsi="Arial" w:cs="Arial"/>
          <w:szCs w:val="22"/>
          <w:lang w:val="en-US"/>
        </w:rPr>
        <w:t>Now we will create the survey consisting of the following 5 items, with the default options set to "never" (items 1-4) or "none" (item 5):</w:t>
      </w:r>
    </w:p>
    <w:p w14:paraId="5DAE9325" w14:textId="77777777" w:rsidR="0033710D" w:rsidRPr="00D6148E" w:rsidRDefault="0033710D" w:rsidP="0033710D">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During the last 7 days, I managed time easily.</w:t>
      </w:r>
    </w:p>
    <w:p w14:paraId="0D4FE250" w14:textId="77777777" w:rsidR="0033710D" w:rsidRPr="00D6148E" w:rsidRDefault="0033710D" w:rsidP="0033710D">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During the last 7 days, I kept my appointments easily.</w:t>
      </w:r>
    </w:p>
    <w:p w14:paraId="4CA9D1CE" w14:textId="77777777" w:rsidR="0033710D" w:rsidRPr="00D6148E" w:rsidRDefault="0033710D" w:rsidP="0033710D">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How often did you feel in control during the last 7 days?</w:t>
      </w:r>
    </w:p>
    <w:p w14:paraId="29E2B543" w14:textId="77777777" w:rsidR="0033710D" w:rsidRPr="00D6148E" w:rsidRDefault="0033710D" w:rsidP="0033710D">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How often did you feel relaxed during the last 7 days?</w:t>
      </w:r>
    </w:p>
    <w:p w14:paraId="236263F7" w14:textId="569AFD4D" w:rsidR="0033710D" w:rsidRPr="00D6148E" w:rsidRDefault="0033710D" w:rsidP="0033710D">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How many projects </w:t>
      </w:r>
      <w:proofErr w:type="gramStart"/>
      <w:r w:rsidRPr="00D6148E">
        <w:rPr>
          <w:rFonts w:ascii="Arial" w:eastAsia="Arial" w:hAnsi="Arial" w:cs="Arial"/>
          <w:szCs w:val="22"/>
          <w:lang w:val="en-US"/>
        </w:rPr>
        <w:t>did</w:t>
      </w:r>
      <w:proofErr w:type="gramEnd"/>
      <w:r w:rsidRPr="00D6148E">
        <w:rPr>
          <w:rFonts w:ascii="Arial" w:eastAsia="Arial" w:hAnsi="Arial" w:cs="Arial"/>
          <w:szCs w:val="22"/>
          <w:lang w:val="en-US"/>
        </w:rPr>
        <w:t xml:space="preserve"> you </w:t>
      </w:r>
      <w:proofErr w:type="gramStart"/>
      <w:r w:rsidRPr="00D6148E">
        <w:rPr>
          <w:rFonts w:ascii="Arial" w:eastAsia="Arial" w:hAnsi="Arial" w:cs="Arial"/>
          <w:szCs w:val="22"/>
          <w:lang w:val="en-US"/>
        </w:rPr>
        <w:t>complete</w:t>
      </w:r>
      <w:proofErr w:type="gramEnd"/>
      <w:r w:rsidRPr="00D6148E">
        <w:rPr>
          <w:rFonts w:ascii="Arial" w:eastAsia="Arial" w:hAnsi="Arial" w:cs="Arial"/>
          <w:szCs w:val="22"/>
          <w:lang w:val="en-US"/>
        </w:rPr>
        <w:t xml:space="preserve"> during the last 7 days?</w:t>
      </w:r>
    </w:p>
    <w:p w14:paraId="523E7094" w14:textId="71A3881F" w:rsidR="0033710D" w:rsidRPr="00D6148E" w:rsidRDefault="0033710D" w:rsidP="0033710D">
      <w:pPr>
        <w:rPr>
          <w:lang w:val="en-US"/>
        </w:rPr>
      </w:pPr>
      <w:r w:rsidRPr="00D6148E">
        <w:rPr>
          <w:rFonts w:ascii="Arial" w:eastAsia="Arial" w:hAnsi="Arial" w:cs="Arial"/>
          <w:szCs w:val="22"/>
          <w:lang w:val="en-US"/>
        </w:rPr>
        <w:t xml:space="preserve">To create the first item, click on </w:t>
      </w:r>
      <w:r w:rsidRPr="00D6148E">
        <w:rPr>
          <w:rFonts w:ascii="Arial" w:eastAsia="Arial" w:hAnsi="Arial" w:cs="Arial"/>
          <w:b/>
          <w:bCs/>
          <w:szCs w:val="22"/>
          <w:lang w:val="en-US"/>
        </w:rPr>
        <w:t>"Add New Question"</w:t>
      </w:r>
      <w:r w:rsidRPr="00D6148E">
        <w:rPr>
          <w:rFonts w:ascii="Arial" w:eastAsia="Arial" w:hAnsi="Arial" w:cs="Arial"/>
          <w:szCs w:val="22"/>
          <w:lang w:val="en-US"/>
        </w:rPr>
        <w:t xml:space="preserve"> below the </w:t>
      </w:r>
      <w:r w:rsidRPr="00D6148E">
        <w:rPr>
          <w:rFonts w:ascii="Arial" w:eastAsia="Arial" w:hAnsi="Arial" w:cs="Arial"/>
          <w:b/>
          <w:bCs/>
          <w:szCs w:val="22"/>
          <w:lang w:val="en-US"/>
        </w:rPr>
        <w:t>"Condition 0"</w:t>
      </w:r>
      <w:r w:rsidRPr="00D6148E">
        <w:rPr>
          <w:rFonts w:ascii="Arial" w:eastAsia="Arial" w:hAnsi="Arial" w:cs="Arial"/>
          <w:szCs w:val="22"/>
          <w:lang w:val="en-US"/>
        </w:rPr>
        <w:t xml:space="preserve"> block and select the following question type: </w:t>
      </w:r>
      <w:r w:rsidRPr="00D6148E">
        <w:rPr>
          <w:rFonts w:ascii="Arial" w:eastAsia="Arial" w:hAnsi="Arial" w:cs="Arial"/>
          <w:b/>
          <w:bCs/>
          <w:szCs w:val="22"/>
          <w:lang w:val="en-US"/>
        </w:rPr>
        <w:t>"Slider"</w:t>
      </w:r>
      <w:r w:rsidRPr="00D6148E">
        <w:rPr>
          <w:rFonts w:ascii="Arial" w:eastAsia="Arial" w:hAnsi="Arial" w:cs="Arial"/>
          <w:szCs w:val="22"/>
          <w:lang w:val="en-US"/>
        </w:rPr>
        <w:t>.</w:t>
      </w:r>
    </w:p>
    <w:p w14:paraId="61C80418" w14:textId="11B7C648" w:rsidR="00C94C6F" w:rsidRPr="00D6148E" w:rsidRDefault="00C94C6F" w:rsidP="00B77B60">
      <w:pPr>
        <w:jc w:val="both"/>
        <w:rPr>
          <w:rFonts w:ascii="Aptos" w:hAnsi="Aptos"/>
          <w:lang w:val="en-US"/>
        </w:rPr>
      </w:pPr>
      <w:r w:rsidRPr="00D6148E">
        <w:rPr>
          <w:rFonts w:ascii="Aptos" w:hAnsi="Aptos"/>
          <w:noProof/>
          <w:lang w:val="en-US"/>
        </w:rPr>
        <w:drawing>
          <wp:inline distT="0" distB="0" distL="0" distR="0" wp14:anchorId="14335450" wp14:editId="691EE77A">
            <wp:extent cx="5765484" cy="2041451"/>
            <wp:effectExtent l="0" t="0" r="6985" b="0"/>
            <wp:docPr id="14078766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95251" cy="2051991"/>
                    </a:xfrm>
                    <a:prstGeom prst="rect">
                      <a:avLst/>
                    </a:prstGeom>
                    <a:noFill/>
                  </pic:spPr>
                </pic:pic>
              </a:graphicData>
            </a:graphic>
          </wp:inline>
        </w:drawing>
      </w:r>
    </w:p>
    <w:p w14:paraId="3C6ED34A" w14:textId="77777777" w:rsidR="00943D23" w:rsidRPr="00D6148E" w:rsidRDefault="00943D23" w:rsidP="00943D23">
      <w:pPr>
        <w:rPr>
          <w:lang w:val="en-US"/>
        </w:rPr>
      </w:pPr>
      <w:r w:rsidRPr="00D6148E">
        <w:rPr>
          <w:rFonts w:ascii="Arial" w:eastAsia="Arial" w:hAnsi="Arial" w:cs="Arial"/>
          <w:szCs w:val="22"/>
          <w:lang w:val="en-US"/>
        </w:rPr>
        <w:t xml:space="preserve">Then, by clicking on </w:t>
      </w:r>
      <w:r w:rsidRPr="00D6148E">
        <w:rPr>
          <w:rFonts w:ascii="Arial" w:eastAsia="Arial" w:hAnsi="Arial" w:cs="Arial"/>
          <w:b/>
          <w:bCs/>
          <w:szCs w:val="22"/>
          <w:lang w:val="en-US"/>
        </w:rPr>
        <w:t>"Click to write the question text"</w:t>
      </w:r>
      <w:r w:rsidRPr="00D6148E">
        <w:rPr>
          <w:rFonts w:ascii="Arial" w:eastAsia="Arial" w:hAnsi="Arial" w:cs="Arial"/>
          <w:szCs w:val="22"/>
          <w:lang w:val="en-US"/>
        </w:rPr>
        <w:t xml:space="preserve">, you can open the text field and copy and paste Item 1: </w:t>
      </w:r>
      <w:r w:rsidRPr="00D6148E">
        <w:rPr>
          <w:rFonts w:ascii="Arial" w:eastAsia="Arial" w:hAnsi="Arial" w:cs="Arial"/>
          <w:b/>
          <w:bCs/>
          <w:szCs w:val="22"/>
          <w:lang w:val="en-US"/>
        </w:rPr>
        <w:t>"</w:t>
      </w:r>
      <w:proofErr w:type="gramStart"/>
      <w:r w:rsidRPr="00D6148E">
        <w:rPr>
          <w:rFonts w:ascii="Arial" w:eastAsia="Arial" w:hAnsi="Arial" w:cs="Arial"/>
          <w:b/>
          <w:bCs/>
          <w:szCs w:val="22"/>
          <w:lang w:val="en-US"/>
        </w:rPr>
        <w:t>1.</w:t>
      </w:r>
      <w:proofErr w:type="gramEnd"/>
      <w:r w:rsidRPr="00D6148E">
        <w:rPr>
          <w:rFonts w:ascii="Arial" w:eastAsia="Arial" w:hAnsi="Arial" w:cs="Arial"/>
          <w:b/>
          <w:bCs/>
          <w:szCs w:val="22"/>
          <w:lang w:val="en-US"/>
        </w:rPr>
        <w:t xml:space="preserve"> During the last 7 days, I managed time easily."</w:t>
      </w:r>
      <w:r w:rsidRPr="00D6148E">
        <w:rPr>
          <w:rFonts w:ascii="Arial" w:eastAsia="Arial" w:hAnsi="Arial" w:cs="Arial"/>
          <w:szCs w:val="22"/>
          <w:lang w:val="en-US"/>
        </w:rPr>
        <w:t xml:space="preserve"> Since only one slider is needed to answer the question, you will have to remove the 2 redundant </w:t>
      </w:r>
      <w:proofErr w:type="gramStart"/>
      <w:r w:rsidRPr="00D6148E">
        <w:rPr>
          <w:rFonts w:ascii="Arial" w:eastAsia="Arial" w:hAnsi="Arial" w:cs="Arial"/>
          <w:szCs w:val="22"/>
          <w:lang w:val="en-US"/>
        </w:rPr>
        <w:t>sliders</w:t>
      </w:r>
      <w:proofErr w:type="gramEnd"/>
      <w:r w:rsidRPr="00D6148E">
        <w:rPr>
          <w:rFonts w:ascii="Arial" w:eastAsia="Arial" w:hAnsi="Arial" w:cs="Arial"/>
          <w:szCs w:val="22"/>
          <w:lang w:val="en-US"/>
        </w:rPr>
        <w:t xml:space="preserve"> </w:t>
      </w:r>
      <w:r w:rsidRPr="00D6148E">
        <w:rPr>
          <w:rFonts w:ascii="Arial" w:eastAsia="Arial" w:hAnsi="Arial" w:cs="Arial"/>
          <w:szCs w:val="22"/>
          <w:lang w:val="en-US"/>
        </w:rPr>
        <w:lastRenderedPageBreak/>
        <w:t xml:space="preserve">(created by default). To do this, go to </w:t>
      </w:r>
      <w:r w:rsidRPr="00D6148E">
        <w:rPr>
          <w:rFonts w:ascii="Arial" w:eastAsia="Arial" w:hAnsi="Arial" w:cs="Arial"/>
          <w:b/>
          <w:bCs/>
          <w:szCs w:val="22"/>
          <w:lang w:val="en-US"/>
        </w:rPr>
        <w:t>"Statements"</w:t>
      </w:r>
      <w:r w:rsidRPr="00D6148E">
        <w:rPr>
          <w:rFonts w:ascii="Arial" w:eastAsia="Arial" w:hAnsi="Arial" w:cs="Arial"/>
          <w:szCs w:val="22"/>
          <w:lang w:val="en-US"/>
        </w:rPr>
        <w:t xml:space="preserve"> under </w:t>
      </w:r>
      <w:r w:rsidRPr="00D6148E">
        <w:rPr>
          <w:rFonts w:ascii="Arial" w:eastAsia="Arial" w:hAnsi="Arial" w:cs="Arial"/>
          <w:b/>
          <w:bCs/>
          <w:szCs w:val="22"/>
          <w:lang w:val="en-US"/>
        </w:rPr>
        <w:t>"Question Type"</w:t>
      </w:r>
      <w:r w:rsidRPr="00D6148E">
        <w:rPr>
          <w:rFonts w:ascii="Arial" w:eastAsia="Arial" w:hAnsi="Arial" w:cs="Arial"/>
          <w:szCs w:val="22"/>
          <w:lang w:val="en-US"/>
        </w:rPr>
        <w:t xml:space="preserve"> and set the number of statements to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73"/>
      </w:tblGrid>
      <w:tr w:rsidR="00222604" w:rsidRPr="00D6148E" w14:paraId="71FCCC81" w14:textId="77777777" w:rsidTr="00325FA2">
        <w:tc>
          <w:tcPr>
            <w:tcW w:w="4253" w:type="dxa"/>
          </w:tcPr>
          <w:p w14:paraId="15A408F8" w14:textId="1FAFE1F5" w:rsidR="00222604" w:rsidRPr="00D6148E" w:rsidRDefault="00F4130F" w:rsidP="00B77B60">
            <w:pPr>
              <w:jc w:val="both"/>
              <w:rPr>
                <w:lang w:val="en-US"/>
              </w:rPr>
            </w:pPr>
            <w:r w:rsidRPr="00D6148E">
              <w:rPr>
                <w:rFonts w:ascii="Aptos" w:hAnsi="Aptos"/>
                <w:noProof/>
                <w:lang w:val="en-US"/>
              </w:rPr>
              <w:drawing>
                <wp:inline distT="0" distB="0" distL="0" distR="0" wp14:anchorId="1E94DD2A" wp14:editId="72CC9488">
                  <wp:extent cx="2496709" cy="2460935"/>
                  <wp:effectExtent l="0" t="0" r="0" b="0"/>
                  <wp:docPr id="139288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07056" cy="2471134"/>
                          </a:xfrm>
                          <a:prstGeom prst="rect">
                            <a:avLst/>
                          </a:prstGeom>
                          <a:noFill/>
                        </pic:spPr>
                      </pic:pic>
                    </a:graphicData>
                  </a:graphic>
                </wp:inline>
              </w:drawing>
            </w:r>
          </w:p>
        </w:tc>
        <w:tc>
          <w:tcPr>
            <w:tcW w:w="4773" w:type="dxa"/>
          </w:tcPr>
          <w:p w14:paraId="50F8C079" w14:textId="0B047B78" w:rsidR="00222604" w:rsidRPr="00D6148E" w:rsidRDefault="0065677F" w:rsidP="0063141B">
            <w:pPr>
              <w:rPr>
                <w:lang w:val="en-US"/>
              </w:rPr>
            </w:pPr>
            <w:r w:rsidRPr="00D6148E">
              <w:rPr>
                <w:rFonts w:ascii="Arial" w:eastAsia="Arial" w:hAnsi="Arial" w:cs="Arial"/>
                <w:szCs w:val="22"/>
                <w:lang w:val="en-US"/>
              </w:rPr>
              <w:t xml:space="preserve">Then, to set the slider response options to </w:t>
            </w:r>
            <w:r w:rsidRPr="00D6148E">
              <w:rPr>
                <w:rFonts w:ascii="Arial" w:eastAsia="Arial" w:hAnsi="Arial" w:cs="Arial"/>
                <w:b/>
                <w:bCs/>
                <w:szCs w:val="22"/>
                <w:lang w:val="en-US"/>
              </w:rPr>
              <w:t>"Never"</w:t>
            </w:r>
            <w:r w:rsidRPr="00D6148E">
              <w:rPr>
                <w:rFonts w:ascii="Arial" w:eastAsia="Arial" w:hAnsi="Arial" w:cs="Arial"/>
                <w:szCs w:val="22"/>
                <w:lang w:val="en-US"/>
              </w:rPr>
              <w:t xml:space="preserve"> and </w:t>
            </w:r>
            <w:r w:rsidRPr="00D6148E">
              <w:rPr>
                <w:rFonts w:ascii="Arial" w:eastAsia="Arial" w:hAnsi="Arial" w:cs="Arial"/>
                <w:b/>
                <w:bCs/>
                <w:szCs w:val="22"/>
                <w:lang w:val="en-US"/>
              </w:rPr>
              <w:t>"Very Often"</w:t>
            </w:r>
            <w:r w:rsidRPr="00D6148E">
              <w:rPr>
                <w:rFonts w:ascii="Arial" w:eastAsia="Arial" w:hAnsi="Arial" w:cs="Arial"/>
                <w:szCs w:val="22"/>
                <w:lang w:val="en-US"/>
              </w:rPr>
              <w:t xml:space="preserve">, scroll to the </w:t>
            </w:r>
            <w:r w:rsidRPr="00D6148E">
              <w:rPr>
                <w:rFonts w:ascii="Arial" w:eastAsia="Arial" w:hAnsi="Arial" w:cs="Arial"/>
                <w:b/>
                <w:bCs/>
                <w:szCs w:val="22"/>
                <w:lang w:val="en-US"/>
              </w:rPr>
              <w:t>"Format"</w:t>
            </w:r>
            <w:r w:rsidRPr="00D6148E">
              <w:rPr>
                <w:rFonts w:ascii="Arial" w:eastAsia="Arial" w:hAnsi="Arial" w:cs="Arial"/>
                <w:szCs w:val="22"/>
                <w:lang w:val="en-US"/>
              </w:rPr>
              <w:t xml:space="preserve"> menu, click </w:t>
            </w:r>
            <w:r w:rsidRPr="00D6148E">
              <w:rPr>
                <w:rFonts w:ascii="Arial" w:eastAsia="Arial" w:hAnsi="Arial" w:cs="Arial"/>
                <w:b/>
                <w:bCs/>
                <w:szCs w:val="22"/>
                <w:lang w:val="en-US"/>
              </w:rPr>
              <w:t>"Add Labels"</w:t>
            </w:r>
            <w:r w:rsidRPr="00D6148E">
              <w:rPr>
                <w:rFonts w:ascii="Arial" w:eastAsia="Arial" w:hAnsi="Arial" w:cs="Arial"/>
                <w:szCs w:val="22"/>
                <w:lang w:val="en-US"/>
              </w:rPr>
              <w:t xml:space="preserve">, and set the number of labels to two. Finally, to enter the response options, click </w:t>
            </w:r>
            <w:r w:rsidRPr="00D6148E">
              <w:rPr>
                <w:rFonts w:ascii="Arial" w:eastAsia="Arial" w:hAnsi="Arial" w:cs="Arial"/>
                <w:b/>
                <w:bCs/>
                <w:szCs w:val="22"/>
                <w:lang w:val="en-US"/>
              </w:rPr>
              <w:t>"Edit Multiple"</w:t>
            </w:r>
            <w:r w:rsidRPr="00D6148E">
              <w:rPr>
                <w:rFonts w:ascii="Arial" w:eastAsia="Arial" w:hAnsi="Arial" w:cs="Arial"/>
                <w:szCs w:val="22"/>
                <w:lang w:val="en-US"/>
              </w:rPr>
              <w:t xml:space="preserve"> and, in the "Edit Multiple Response Items" window that appears, enter the two response options. </w:t>
            </w:r>
            <w:proofErr w:type="gramStart"/>
            <w:r w:rsidRPr="00D6148E">
              <w:rPr>
                <w:rFonts w:ascii="Arial" w:eastAsia="Arial" w:hAnsi="Arial" w:cs="Arial"/>
                <w:szCs w:val="22"/>
                <w:lang w:val="en-US"/>
              </w:rPr>
              <w:t>When</w:t>
            </w:r>
            <w:proofErr w:type="gramEnd"/>
            <w:r w:rsidRPr="00D6148E">
              <w:rPr>
                <w:rFonts w:ascii="Arial" w:eastAsia="Arial" w:hAnsi="Arial" w:cs="Arial"/>
                <w:szCs w:val="22"/>
                <w:lang w:val="en-US"/>
              </w:rPr>
              <w:t xml:space="preserve"> finished, do not forget to press </w:t>
            </w:r>
            <w:r w:rsidRPr="00D6148E">
              <w:rPr>
                <w:rFonts w:ascii="Arial" w:eastAsia="Arial" w:hAnsi="Arial" w:cs="Arial"/>
                <w:b/>
                <w:bCs/>
                <w:szCs w:val="22"/>
                <w:lang w:val="en-US"/>
              </w:rPr>
              <w:t>Apply</w:t>
            </w:r>
            <w:r w:rsidRPr="00D6148E">
              <w:rPr>
                <w:rFonts w:ascii="Arial" w:eastAsia="Arial" w:hAnsi="Arial" w:cs="Arial"/>
                <w:szCs w:val="22"/>
                <w:lang w:val="en-US"/>
              </w:rPr>
              <w:t>.</w:t>
            </w:r>
          </w:p>
        </w:tc>
      </w:tr>
    </w:tbl>
    <w:p w14:paraId="7977CC4F" w14:textId="77777777" w:rsidR="00D039AB" w:rsidRPr="00D6148E" w:rsidRDefault="00D039AB" w:rsidP="00D039AB">
      <w:pPr>
        <w:rPr>
          <w:lang w:val="en-US"/>
        </w:rPr>
      </w:pPr>
      <w:r w:rsidRPr="00D6148E">
        <w:rPr>
          <w:rFonts w:ascii="Arial" w:eastAsia="Arial" w:hAnsi="Arial" w:cs="Arial"/>
          <w:szCs w:val="22"/>
          <w:lang w:val="en-US"/>
        </w:rPr>
        <w:t xml:space="preserve">With the first item created, it is now necessary to </w:t>
      </w:r>
      <w:r w:rsidRPr="00D6148E">
        <w:rPr>
          <w:rFonts w:ascii="Arial" w:eastAsia="Arial" w:hAnsi="Arial" w:cs="Arial"/>
          <w:b/>
          <w:bCs/>
          <w:szCs w:val="22"/>
          <w:lang w:val="en-US"/>
        </w:rPr>
        <w:t>manipulate the default slider options</w:t>
      </w:r>
      <w:r w:rsidRPr="00D6148E">
        <w:rPr>
          <w:rFonts w:ascii="Arial" w:eastAsia="Arial" w:hAnsi="Arial" w:cs="Arial"/>
          <w:szCs w:val="22"/>
          <w:lang w:val="en-US"/>
        </w:rPr>
        <w:t xml:space="preserve">. To do this, in the </w:t>
      </w:r>
      <w:r w:rsidRPr="00D6148E">
        <w:rPr>
          <w:rFonts w:ascii="Arial" w:eastAsia="Arial" w:hAnsi="Arial" w:cs="Arial"/>
          <w:b/>
          <w:bCs/>
          <w:szCs w:val="22"/>
          <w:lang w:val="en-US"/>
        </w:rPr>
        <w:t>"Survey Builder"</w:t>
      </w:r>
      <w:r w:rsidRPr="00D6148E">
        <w:rPr>
          <w:rFonts w:ascii="Arial" w:eastAsia="Arial" w:hAnsi="Arial" w:cs="Arial"/>
          <w:szCs w:val="22"/>
          <w:lang w:val="en-US"/>
        </w:rPr>
        <w:t xml:space="preserve"> tab, find the </w:t>
      </w:r>
      <w:r w:rsidRPr="00D6148E">
        <w:rPr>
          <w:rFonts w:ascii="Arial" w:eastAsia="Arial" w:hAnsi="Arial" w:cs="Arial"/>
          <w:b/>
          <w:bCs/>
          <w:szCs w:val="22"/>
          <w:lang w:val="en-US"/>
        </w:rPr>
        <w:t>"Question Behavior"</w:t>
      </w:r>
      <w:r w:rsidRPr="00D6148E">
        <w:rPr>
          <w:rFonts w:ascii="Arial" w:eastAsia="Arial" w:hAnsi="Arial" w:cs="Arial"/>
          <w:szCs w:val="22"/>
          <w:lang w:val="en-US"/>
        </w:rPr>
        <w:t xml:space="preserve"> menu and click </w:t>
      </w:r>
      <w:r w:rsidRPr="00D6148E">
        <w:rPr>
          <w:rFonts w:ascii="Arial" w:eastAsia="Arial" w:hAnsi="Arial" w:cs="Arial"/>
          <w:b/>
          <w:bCs/>
          <w:szCs w:val="22"/>
          <w:lang w:val="en-US"/>
        </w:rPr>
        <w:t>"Default Choices"</w:t>
      </w:r>
      <w:r w:rsidRPr="00D6148E">
        <w:rPr>
          <w:rFonts w:ascii="Arial" w:eastAsia="Arial" w:hAnsi="Arial" w:cs="Arial"/>
          <w:szCs w:val="22"/>
          <w:lang w:val="en-US"/>
        </w:rPr>
        <w:t xml:space="preserve">. When the "Edit Default Choices" window opens, move the slider to the position you want to set as default and press </w:t>
      </w:r>
      <w:r w:rsidRPr="00D6148E">
        <w:rPr>
          <w:rFonts w:ascii="Arial" w:eastAsia="Arial" w:hAnsi="Arial" w:cs="Arial"/>
          <w:b/>
          <w:bCs/>
          <w:szCs w:val="22"/>
          <w:lang w:val="en-US"/>
        </w:rPr>
        <w:t>"Save"</w:t>
      </w:r>
      <w:r w:rsidRPr="00D6148E">
        <w:rPr>
          <w:rFonts w:ascii="Arial" w:eastAsia="Arial" w:hAnsi="Arial" w:cs="Arial"/>
          <w:szCs w:val="22"/>
          <w:lang w:val="en-US"/>
        </w:rPr>
        <w:t xml:space="preserve">. This completes the first item for Condition 0. Now the other 4 items must be created using the same procedure used for Item 1. You can use the </w:t>
      </w:r>
      <w:r w:rsidRPr="00D6148E">
        <w:rPr>
          <w:rFonts w:ascii="Arial" w:eastAsia="Arial" w:hAnsi="Arial" w:cs="Arial"/>
          <w:b/>
          <w:bCs/>
          <w:szCs w:val="22"/>
          <w:lang w:val="en-US"/>
        </w:rPr>
        <w:t>"Copy"</w:t>
      </w:r>
      <w:r w:rsidRPr="00D6148E">
        <w:rPr>
          <w:rFonts w:ascii="Arial" w:eastAsia="Arial" w:hAnsi="Arial" w:cs="Arial"/>
          <w:szCs w:val="22"/>
          <w:lang w:val="en-US"/>
        </w:rPr>
        <w:t xml:space="preserve"> function to copy and paste the first question 4 times and use it as a base for creating the remaining items, instead of starting from scratch.</w:t>
      </w:r>
    </w:p>
    <w:p w14:paraId="4A08AE56" w14:textId="221EC051" w:rsidR="00525A5A" w:rsidRPr="00D6148E" w:rsidRDefault="00BC5736" w:rsidP="00525A5A">
      <w:pPr>
        <w:jc w:val="both"/>
        <w:rPr>
          <w:rFonts w:ascii="Aptos" w:hAnsi="Aptos"/>
          <w:lang w:val="en-US"/>
        </w:rPr>
      </w:pPr>
      <w:r w:rsidRPr="00D6148E">
        <w:rPr>
          <w:rFonts w:ascii="Aptos" w:hAnsi="Aptos"/>
          <w:noProof/>
          <w:lang w:val="en-US"/>
        </w:rPr>
        <w:drawing>
          <wp:inline distT="0" distB="0" distL="0" distR="0" wp14:anchorId="119BB894" wp14:editId="62DE3907">
            <wp:extent cx="5762847" cy="3592145"/>
            <wp:effectExtent l="0" t="0" r="0" b="8890"/>
            <wp:docPr id="497526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79177" cy="3602324"/>
                    </a:xfrm>
                    <a:prstGeom prst="rect">
                      <a:avLst/>
                    </a:prstGeom>
                    <a:noFill/>
                  </pic:spPr>
                </pic:pic>
              </a:graphicData>
            </a:graphic>
          </wp:inline>
        </w:drawing>
      </w:r>
    </w:p>
    <w:p w14:paraId="64F71E62" w14:textId="77777777" w:rsidR="00525A5A" w:rsidRPr="00D6148E" w:rsidRDefault="00525A5A" w:rsidP="00525A5A">
      <w:pPr>
        <w:jc w:val="both"/>
        <w:rPr>
          <w:rFonts w:ascii="Aptos" w:hAnsi="Aptos"/>
          <w:lang w:val="en-US"/>
        </w:rPr>
      </w:pPr>
    </w:p>
    <w:p w14:paraId="008BB596" w14:textId="553D840C" w:rsidR="00525A5A" w:rsidRPr="00D6148E" w:rsidRDefault="00525A5A" w:rsidP="00525A5A">
      <w:pPr>
        <w:pStyle w:val="Heading3"/>
        <w:rPr>
          <w:lang w:val="en-US"/>
        </w:rPr>
      </w:pPr>
      <w:r w:rsidRPr="00D6148E">
        <w:rPr>
          <w:rFonts w:ascii="Arial" w:eastAsia="Arial" w:hAnsi="Arial" w:cs="Arial"/>
          <w:b/>
          <w:bCs/>
          <w:sz w:val="24"/>
          <w:szCs w:val="24"/>
          <w:lang w:val="en-US"/>
        </w:rPr>
        <w:lastRenderedPageBreak/>
        <w:t>Condition 1</w:t>
      </w:r>
    </w:p>
    <w:p w14:paraId="4559968C" w14:textId="77777777" w:rsidR="009F6ED0" w:rsidRPr="00D6148E" w:rsidRDefault="009F6ED0" w:rsidP="009F6ED0">
      <w:pPr>
        <w:rPr>
          <w:lang w:val="en-US"/>
        </w:rPr>
      </w:pPr>
      <w:r w:rsidRPr="00D6148E">
        <w:rPr>
          <w:rFonts w:ascii="Arial" w:eastAsia="Arial" w:hAnsi="Arial" w:cs="Arial"/>
          <w:szCs w:val="22"/>
          <w:lang w:val="en-US"/>
        </w:rPr>
        <w:t xml:space="preserve">The Condition 1 question block is the same as Condition 0, except that the </w:t>
      </w:r>
      <w:r w:rsidRPr="00D6148E">
        <w:rPr>
          <w:rFonts w:ascii="Arial" w:eastAsia="Arial" w:hAnsi="Arial" w:cs="Arial"/>
          <w:b/>
          <w:bCs/>
          <w:szCs w:val="22"/>
          <w:lang w:val="en-US"/>
        </w:rPr>
        <w:t>default options are configured differently</w:t>
      </w:r>
      <w:r w:rsidRPr="00D6148E">
        <w:rPr>
          <w:rFonts w:ascii="Arial" w:eastAsia="Arial" w:hAnsi="Arial" w:cs="Arial"/>
          <w:szCs w:val="22"/>
          <w:lang w:val="en-US"/>
        </w:rPr>
        <w:t>. Therefore, instead of recreating the Condition 1 items manually, we will simply copy Condition 0 and change the default options.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D56616" w:rsidRPr="00D6148E" w14:paraId="75BD8F37" w14:textId="77777777" w:rsidTr="00D56616">
        <w:tc>
          <w:tcPr>
            <w:tcW w:w="3397" w:type="dxa"/>
          </w:tcPr>
          <w:p w14:paraId="635011D7" w14:textId="143CE038" w:rsidR="00D56616" w:rsidRPr="00D6148E" w:rsidRDefault="00D56616" w:rsidP="00FB1F95">
            <w:pPr>
              <w:jc w:val="both"/>
              <w:rPr>
                <w:lang w:val="en-US"/>
              </w:rPr>
            </w:pPr>
            <w:r w:rsidRPr="00D6148E">
              <w:rPr>
                <w:rFonts w:ascii="Aptos" w:hAnsi="Aptos"/>
                <w:noProof/>
                <w:lang w:val="en-US"/>
              </w:rPr>
              <w:drawing>
                <wp:inline distT="0" distB="0" distL="0" distR="0" wp14:anchorId="2AEF7173" wp14:editId="07C384DC">
                  <wp:extent cx="1860605" cy="1796955"/>
                  <wp:effectExtent l="0" t="0" r="6350" b="0"/>
                  <wp:docPr id="15385750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6366" cy="1812177"/>
                          </a:xfrm>
                          <a:prstGeom prst="rect">
                            <a:avLst/>
                          </a:prstGeom>
                          <a:noFill/>
                        </pic:spPr>
                      </pic:pic>
                    </a:graphicData>
                  </a:graphic>
                </wp:inline>
              </w:drawing>
            </w:r>
          </w:p>
        </w:tc>
        <w:tc>
          <w:tcPr>
            <w:tcW w:w="5619" w:type="dxa"/>
          </w:tcPr>
          <w:p w14:paraId="3C772FB7" w14:textId="77777777" w:rsidR="00525252" w:rsidRPr="00D6148E" w:rsidRDefault="00525252" w:rsidP="00525252">
            <w:pPr>
              <w:rPr>
                <w:lang w:val="en-US"/>
              </w:rPr>
            </w:pPr>
            <w:r w:rsidRPr="00D6148E">
              <w:rPr>
                <w:rFonts w:ascii="Arial" w:eastAsia="Arial" w:hAnsi="Arial" w:cs="Arial"/>
                <w:szCs w:val="22"/>
                <w:lang w:val="en-US"/>
              </w:rPr>
              <w:t xml:space="preserve">To do this, first, since Condition 1 will not be created manually, it will be necessary to delete the "Condition 1" block. Then, in the block options of Condition 0, select </w:t>
            </w:r>
            <w:r w:rsidRPr="00D6148E">
              <w:rPr>
                <w:rFonts w:ascii="Arial" w:eastAsia="Arial" w:hAnsi="Arial" w:cs="Arial"/>
                <w:b/>
                <w:bCs/>
                <w:szCs w:val="22"/>
                <w:lang w:val="en-US"/>
              </w:rPr>
              <w:t>"Copy Block"</w:t>
            </w:r>
            <w:r w:rsidRPr="00D6148E">
              <w:rPr>
                <w:rFonts w:ascii="Arial" w:eastAsia="Arial" w:hAnsi="Arial" w:cs="Arial"/>
                <w:szCs w:val="22"/>
                <w:lang w:val="en-US"/>
              </w:rPr>
              <w:t xml:space="preserve">, and modify the name of the copy. Finally, for each of the sliders in the new block, modify the default value position, moving it from the far left ("never") to the far right ("very often"). </w:t>
            </w:r>
            <w:r w:rsidRPr="00D6148E">
              <w:rPr>
                <w:rFonts w:ascii="Arial" w:eastAsia="Arial" w:hAnsi="Arial" w:cs="Arial"/>
                <w:b/>
                <w:bCs/>
                <w:szCs w:val="22"/>
                <w:lang w:val="en-US"/>
              </w:rPr>
              <w:t>Also, do not forget to give each question a unique name so you can recognize it in the data sheet.</w:t>
            </w:r>
          </w:p>
          <w:p w14:paraId="11C961E7" w14:textId="60DDEA6D" w:rsidR="00D56616" w:rsidRPr="00D6148E" w:rsidRDefault="00D56616" w:rsidP="00FB1F95">
            <w:pPr>
              <w:jc w:val="both"/>
              <w:rPr>
                <w:rFonts w:ascii="Aptos" w:hAnsi="Aptos"/>
                <w:lang w:val="en-US"/>
              </w:rPr>
            </w:pPr>
          </w:p>
        </w:tc>
      </w:tr>
    </w:tbl>
    <w:p w14:paraId="1BDE266F" w14:textId="208B3D72" w:rsidR="00D56616" w:rsidRPr="00D6148E" w:rsidRDefault="006F788A" w:rsidP="00525252">
      <w:pPr>
        <w:pStyle w:val="Heading3"/>
        <w:rPr>
          <w:lang w:val="en-US"/>
        </w:rPr>
      </w:pPr>
      <w:r w:rsidRPr="00D6148E">
        <w:rPr>
          <w:rFonts w:ascii="Arial" w:eastAsia="Arial" w:hAnsi="Arial" w:cs="Arial"/>
          <w:b/>
          <w:bCs/>
          <w:sz w:val="24"/>
          <w:szCs w:val="24"/>
          <w:lang w:val="en-US"/>
        </w:rPr>
        <w:t>Block Randomization</w:t>
      </w:r>
    </w:p>
    <w:p w14:paraId="107EC308" w14:textId="77777777" w:rsidR="00EB3E18" w:rsidRPr="00D6148E" w:rsidRDefault="00EB3E18" w:rsidP="00EB3E18">
      <w:pPr>
        <w:rPr>
          <w:lang w:val="en-US"/>
        </w:rPr>
      </w:pPr>
      <w:r w:rsidRPr="00D6148E">
        <w:rPr>
          <w:rFonts w:ascii="Arial" w:eastAsia="Arial" w:hAnsi="Arial" w:cs="Arial"/>
          <w:szCs w:val="22"/>
          <w:lang w:val="en-US"/>
        </w:rPr>
        <w:t>We have created 2 Condition Blocks (0 and 1), but participants in our experiment will be randomly assigned to only one of them.</w:t>
      </w:r>
    </w:p>
    <w:p w14:paraId="1E3DE885" w14:textId="7FB10039" w:rsidR="006D355F" w:rsidRPr="00D6148E" w:rsidRDefault="006D355F" w:rsidP="00165EC9">
      <w:pPr>
        <w:jc w:val="both"/>
        <w:rPr>
          <w:rFonts w:ascii="Aptos" w:hAnsi="Aptos"/>
          <w:lang w:val="en-US"/>
        </w:rPr>
      </w:pPr>
      <w:r w:rsidRPr="00D6148E">
        <w:rPr>
          <w:rFonts w:ascii="Aptos" w:hAnsi="Aptos"/>
          <w:noProof/>
          <w:lang w:val="en-US"/>
        </w:rPr>
        <w:drawing>
          <wp:inline distT="0" distB="0" distL="0" distR="0" wp14:anchorId="2D2C1203" wp14:editId="0EDC01EC">
            <wp:extent cx="5415148" cy="1910866"/>
            <wp:effectExtent l="0" t="0" r="0" b="0"/>
            <wp:docPr id="109924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39512" cy="1919464"/>
                    </a:xfrm>
                    <a:prstGeom prst="rect">
                      <a:avLst/>
                    </a:prstGeom>
                    <a:noFill/>
                  </pic:spPr>
                </pic:pic>
              </a:graphicData>
            </a:graphic>
          </wp:inline>
        </w:drawing>
      </w:r>
    </w:p>
    <w:p w14:paraId="5D3774AC" w14:textId="77777777" w:rsidR="009A0FBC" w:rsidRPr="00D6148E" w:rsidRDefault="009A0FBC" w:rsidP="009A0FBC">
      <w:pPr>
        <w:rPr>
          <w:lang w:val="en-US"/>
        </w:rPr>
      </w:pPr>
      <w:r w:rsidRPr="00D6148E">
        <w:rPr>
          <w:rFonts w:ascii="Arial" w:eastAsia="Arial" w:hAnsi="Arial" w:cs="Arial"/>
          <w:szCs w:val="22"/>
          <w:lang w:val="en-US"/>
        </w:rPr>
        <w:t xml:space="preserve">For this you must go to the </w:t>
      </w:r>
      <w:r w:rsidRPr="00D6148E">
        <w:rPr>
          <w:rFonts w:ascii="Arial" w:eastAsia="Arial" w:hAnsi="Arial" w:cs="Arial"/>
          <w:b/>
          <w:bCs/>
          <w:szCs w:val="22"/>
          <w:lang w:val="en-US"/>
        </w:rPr>
        <w:t>Survey Flow</w:t>
      </w:r>
      <w:r w:rsidRPr="00D6148E">
        <w:rPr>
          <w:rFonts w:ascii="Arial" w:eastAsia="Arial" w:hAnsi="Arial" w:cs="Arial"/>
          <w:szCs w:val="22"/>
          <w:lang w:val="en-US"/>
        </w:rPr>
        <w:t xml:space="preserve"> section. Here you can </w:t>
      </w:r>
      <w:r w:rsidRPr="00D6148E">
        <w:rPr>
          <w:rFonts w:ascii="Arial" w:eastAsia="Arial" w:hAnsi="Arial" w:cs="Arial"/>
          <w:b/>
          <w:bCs/>
          <w:szCs w:val="22"/>
          <w:lang w:val="en-US"/>
        </w:rPr>
        <w:t>organize and control the structure of the survey</w:t>
      </w:r>
      <w:r w:rsidRPr="00D6148E">
        <w:rPr>
          <w:rFonts w:ascii="Arial" w:eastAsia="Arial" w:hAnsi="Arial" w:cs="Arial"/>
          <w:szCs w:val="22"/>
          <w:lang w:val="en-US"/>
        </w:rPr>
        <w:t xml:space="preserve">. In this section, you can manage content blocks, such as questions or experimental conditions, through options to move, duplicate, or delete elements, and you can add new functionalities such as </w:t>
      </w:r>
      <w:r w:rsidRPr="00D6148E">
        <w:rPr>
          <w:rFonts w:ascii="Arial" w:eastAsia="Arial" w:hAnsi="Arial" w:cs="Arial"/>
          <w:b/>
          <w:bCs/>
          <w:szCs w:val="22"/>
          <w:lang w:val="en-US"/>
        </w:rPr>
        <w:t>"Randomizer"</w:t>
      </w:r>
      <w:r w:rsidRPr="00D6148E">
        <w:rPr>
          <w:rFonts w:ascii="Arial" w:eastAsia="Arial" w:hAnsi="Arial" w:cs="Arial"/>
          <w:szCs w:val="22"/>
          <w:lang w:val="en-US"/>
        </w:rPr>
        <w:t xml:space="preserve"> to randomly assign participants to different conditions.</w:t>
      </w:r>
    </w:p>
    <w:p w14:paraId="1FE1ADBE" w14:textId="77777777" w:rsidR="003F25C2" w:rsidRPr="00D6148E" w:rsidRDefault="003F25C2" w:rsidP="003F25C2">
      <w:pPr>
        <w:rPr>
          <w:lang w:val="en-US"/>
        </w:rPr>
      </w:pPr>
      <w:r w:rsidRPr="00D6148E">
        <w:rPr>
          <w:rFonts w:ascii="Arial" w:eastAsia="Arial" w:hAnsi="Arial" w:cs="Arial"/>
          <w:szCs w:val="22"/>
          <w:lang w:val="en-US"/>
        </w:rPr>
        <w:t xml:space="preserve">To use this feature, first click on the </w:t>
      </w:r>
      <w:r w:rsidRPr="00D6148E">
        <w:rPr>
          <w:rFonts w:ascii="Arial" w:eastAsia="Arial" w:hAnsi="Arial" w:cs="Arial"/>
          <w:b/>
          <w:bCs/>
          <w:szCs w:val="22"/>
          <w:lang w:val="en-US"/>
        </w:rPr>
        <w:t>"Add a New Element Here"</w:t>
      </w:r>
      <w:r w:rsidRPr="00D6148E">
        <w:rPr>
          <w:rFonts w:ascii="Arial" w:eastAsia="Arial" w:hAnsi="Arial" w:cs="Arial"/>
          <w:szCs w:val="22"/>
          <w:lang w:val="en-US"/>
        </w:rPr>
        <w:t xml:space="preserve"> menu and select </w:t>
      </w:r>
      <w:r w:rsidRPr="00D6148E">
        <w:rPr>
          <w:rFonts w:ascii="Arial" w:eastAsia="Arial" w:hAnsi="Arial" w:cs="Arial"/>
          <w:b/>
          <w:bCs/>
          <w:szCs w:val="22"/>
          <w:lang w:val="en-US"/>
        </w:rPr>
        <w:t>"Randomizer"</w:t>
      </w:r>
      <w:r w:rsidRPr="00D6148E">
        <w:rPr>
          <w:rFonts w:ascii="Arial" w:eastAsia="Arial" w:hAnsi="Arial" w:cs="Arial"/>
          <w:szCs w:val="22"/>
          <w:lang w:val="en-US"/>
        </w:rPr>
        <w:t>. The randomizer must be moved below the "Informed Consent" block in the survey flow. To do this, press "Move" and hold down the left mouse button (it is very important that you keep the mouse button held down, otherwise you will not be able to move the randomizer). The field will turn green, and you must drag it below the "Informed Consent" block.</w:t>
      </w:r>
    </w:p>
    <w:p w14:paraId="28E72631" w14:textId="04B547C6" w:rsidR="00D56616" w:rsidRPr="00D6148E" w:rsidRDefault="00C04945" w:rsidP="00325FA2">
      <w:pPr>
        <w:jc w:val="center"/>
        <w:rPr>
          <w:rFonts w:ascii="Aptos" w:hAnsi="Aptos"/>
          <w:lang w:val="en-US"/>
        </w:rPr>
      </w:pPr>
      <w:r w:rsidRPr="00D6148E">
        <w:rPr>
          <w:rFonts w:ascii="Aptos" w:hAnsi="Aptos"/>
          <w:noProof/>
          <w:lang w:val="en-US"/>
        </w:rPr>
        <w:lastRenderedPageBreak/>
        <w:drawing>
          <wp:inline distT="0" distB="0" distL="0" distR="0" wp14:anchorId="06524357" wp14:editId="01CA3A36">
            <wp:extent cx="5565913" cy="2485880"/>
            <wp:effectExtent l="0" t="0" r="0" b="0"/>
            <wp:docPr id="833621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00134" cy="2501164"/>
                    </a:xfrm>
                    <a:prstGeom prst="rect">
                      <a:avLst/>
                    </a:prstGeom>
                    <a:noFill/>
                  </pic:spPr>
                </pic:pic>
              </a:graphicData>
            </a:graphic>
          </wp:inline>
        </w:drawing>
      </w:r>
    </w:p>
    <w:p w14:paraId="3F044BBC" w14:textId="3AA2CF1B" w:rsidR="00FB41CC" w:rsidRPr="00D6148E" w:rsidRDefault="00FB41CC" w:rsidP="00325FA2">
      <w:pPr>
        <w:jc w:val="center"/>
        <w:rPr>
          <w:rFonts w:ascii="Aptos" w:hAnsi="Aptos"/>
          <w:lang w:val="en-US"/>
        </w:rPr>
      </w:pPr>
      <w:r w:rsidRPr="00D6148E">
        <w:rPr>
          <w:rFonts w:ascii="Aptos" w:hAnsi="Aptos"/>
          <w:noProof/>
          <w:lang w:val="en-US"/>
        </w:rPr>
        <w:drawing>
          <wp:inline distT="0" distB="0" distL="0" distR="0" wp14:anchorId="18DCDB31" wp14:editId="12A5E837">
            <wp:extent cx="5621434" cy="2446963"/>
            <wp:effectExtent l="0" t="0" r="0" b="0"/>
            <wp:docPr id="18028817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74139" cy="2469905"/>
                    </a:xfrm>
                    <a:prstGeom prst="rect">
                      <a:avLst/>
                    </a:prstGeom>
                    <a:noFill/>
                  </pic:spPr>
                </pic:pic>
              </a:graphicData>
            </a:graphic>
          </wp:inline>
        </w:drawing>
      </w:r>
    </w:p>
    <w:p w14:paraId="05278883" w14:textId="77777777" w:rsidR="00771678" w:rsidRPr="00D6148E" w:rsidRDefault="00771678" w:rsidP="00771678">
      <w:pPr>
        <w:rPr>
          <w:lang w:val="en-US"/>
        </w:rPr>
      </w:pPr>
      <w:r w:rsidRPr="00D6148E">
        <w:rPr>
          <w:rFonts w:ascii="Arial" w:eastAsia="Arial" w:hAnsi="Arial" w:cs="Arial"/>
          <w:szCs w:val="22"/>
          <w:lang w:val="en-US"/>
        </w:rPr>
        <w:t xml:space="preserve">Now it is necessary to convert the </w:t>
      </w:r>
      <w:r w:rsidRPr="00D6148E">
        <w:rPr>
          <w:rFonts w:ascii="Arial" w:eastAsia="Arial" w:hAnsi="Arial" w:cs="Arial"/>
          <w:b/>
          <w:bCs/>
          <w:szCs w:val="22"/>
          <w:lang w:val="en-US"/>
        </w:rPr>
        <w:t>"Condition 0"</w:t>
      </w:r>
      <w:r w:rsidRPr="00D6148E">
        <w:rPr>
          <w:rFonts w:ascii="Arial" w:eastAsia="Arial" w:hAnsi="Arial" w:cs="Arial"/>
          <w:szCs w:val="22"/>
          <w:lang w:val="en-US"/>
        </w:rPr>
        <w:t xml:space="preserve"> and </w:t>
      </w:r>
      <w:r w:rsidRPr="00D6148E">
        <w:rPr>
          <w:rFonts w:ascii="Arial" w:eastAsia="Arial" w:hAnsi="Arial" w:cs="Arial"/>
          <w:b/>
          <w:bCs/>
          <w:szCs w:val="22"/>
          <w:lang w:val="en-US"/>
        </w:rPr>
        <w:t>"Condition 1"</w:t>
      </w:r>
      <w:r w:rsidRPr="00D6148E">
        <w:rPr>
          <w:rFonts w:ascii="Arial" w:eastAsia="Arial" w:hAnsi="Arial" w:cs="Arial"/>
          <w:szCs w:val="22"/>
          <w:lang w:val="en-US"/>
        </w:rPr>
        <w:t xml:space="preserve"> blocks into "Randomizer" elements. To do this, first press </w:t>
      </w:r>
      <w:r w:rsidRPr="00D6148E">
        <w:rPr>
          <w:rFonts w:ascii="Arial" w:eastAsia="Arial" w:hAnsi="Arial" w:cs="Arial"/>
          <w:b/>
          <w:bCs/>
          <w:szCs w:val="22"/>
          <w:lang w:val="en-US"/>
        </w:rPr>
        <w:t>"</w:t>
      </w:r>
      <w:proofErr w:type="gramStart"/>
      <w:r w:rsidRPr="00D6148E">
        <w:rPr>
          <w:rFonts w:ascii="Arial" w:eastAsia="Arial" w:hAnsi="Arial" w:cs="Arial"/>
          <w:b/>
          <w:bCs/>
          <w:szCs w:val="22"/>
          <w:lang w:val="en-US"/>
        </w:rPr>
        <w:t>Move</w:t>
      </w:r>
      <w:proofErr w:type="gramEnd"/>
      <w:r w:rsidRPr="00D6148E">
        <w:rPr>
          <w:rFonts w:ascii="Arial" w:eastAsia="Arial" w:hAnsi="Arial" w:cs="Arial"/>
          <w:b/>
          <w:bCs/>
          <w:szCs w:val="22"/>
          <w:lang w:val="en-US"/>
        </w:rPr>
        <w:t>"</w:t>
      </w:r>
      <w:r w:rsidRPr="00D6148E">
        <w:rPr>
          <w:rFonts w:ascii="Arial" w:eastAsia="Arial" w:hAnsi="Arial" w:cs="Arial"/>
          <w:szCs w:val="22"/>
          <w:lang w:val="en-US"/>
        </w:rPr>
        <w:t xml:space="preserve"> within the "Condition 0" block (</w:t>
      </w:r>
      <w:proofErr w:type="gramStart"/>
      <w:r w:rsidRPr="00D6148E">
        <w:rPr>
          <w:rFonts w:ascii="Arial" w:eastAsia="Arial" w:hAnsi="Arial" w:cs="Arial"/>
          <w:szCs w:val="22"/>
          <w:lang w:val="en-US"/>
        </w:rPr>
        <w:t>similar to</w:t>
      </w:r>
      <w:proofErr w:type="gramEnd"/>
      <w:r w:rsidRPr="00D6148E">
        <w:rPr>
          <w:rFonts w:ascii="Arial" w:eastAsia="Arial" w:hAnsi="Arial" w:cs="Arial"/>
          <w:szCs w:val="22"/>
          <w:lang w:val="en-US"/>
        </w:rPr>
        <w:t xml:space="preserve"> how it was done with the randomizer in the previous example) and then drag it to </w:t>
      </w:r>
      <w:r w:rsidRPr="00D6148E">
        <w:rPr>
          <w:rFonts w:ascii="Arial" w:eastAsia="Arial" w:hAnsi="Arial" w:cs="Arial"/>
          <w:b/>
          <w:bCs/>
          <w:szCs w:val="22"/>
          <w:lang w:val="en-US"/>
        </w:rPr>
        <w:t>"Add a New Element Here"</w:t>
      </w:r>
      <w:r w:rsidRPr="00D6148E">
        <w:rPr>
          <w:rFonts w:ascii="Arial" w:eastAsia="Arial" w:hAnsi="Arial" w:cs="Arial"/>
          <w:szCs w:val="22"/>
          <w:lang w:val="en-US"/>
        </w:rPr>
        <w:t>. Do the same with "Condition 1".</w:t>
      </w:r>
    </w:p>
    <w:p w14:paraId="1DC3A2F0" w14:textId="11AF1359" w:rsidR="002F42C2" w:rsidRPr="00D6148E" w:rsidRDefault="002F42C2" w:rsidP="00E6727D">
      <w:pPr>
        <w:jc w:val="both"/>
        <w:rPr>
          <w:rFonts w:ascii="Aptos" w:hAnsi="Aptos"/>
          <w:lang w:val="en-US"/>
        </w:rPr>
      </w:pPr>
      <w:r w:rsidRPr="00D6148E">
        <w:rPr>
          <w:rFonts w:ascii="Aptos" w:hAnsi="Aptos"/>
          <w:noProof/>
          <w:lang w:val="en-US"/>
        </w:rPr>
        <w:drawing>
          <wp:inline distT="0" distB="0" distL="0" distR="0" wp14:anchorId="6468EFB5" wp14:editId="5DE0C301">
            <wp:extent cx="5699905" cy="2676525"/>
            <wp:effectExtent l="0" t="0" r="0" b="0"/>
            <wp:docPr id="2243949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04166" cy="2678526"/>
                    </a:xfrm>
                    <a:prstGeom prst="rect">
                      <a:avLst/>
                    </a:prstGeom>
                    <a:noFill/>
                  </pic:spPr>
                </pic:pic>
              </a:graphicData>
            </a:graphic>
          </wp:inline>
        </w:drawing>
      </w:r>
    </w:p>
    <w:p w14:paraId="08AD55C5" w14:textId="415A3DB1" w:rsidR="002F42C2" w:rsidRPr="00D6148E" w:rsidRDefault="002F42C2" w:rsidP="00E6727D">
      <w:pPr>
        <w:jc w:val="both"/>
        <w:rPr>
          <w:rFonts w:ascii="Aptos" w:hAnsi="Aptos"/>
          <w:lang w:val="en-US"/>
        </w:rPr>
      </w:pPr>
      <w:r w:rsidRPr="00D6148E">
        <w:rPr>
          <w:rFonts w:ascii="Aptos" w:hAnsi="Aptos"/>
          <w:noProof/>
          <w:lang w:val="en-US"/>
        </w:rPr>
        <w:lastRenderedPageBreak/>
        <w:drawing>
          <wp:inline distT="0" distB="0" distL="0" distR="0" wp14:anchorId="72ED100F" wp14:editId="180DA0DB">
            <wp:extent cx="5701030" cy="2416570"/>
            <wp:effectExtent l="0" t="0" r="0" b="3175"/>
            <wp:docPr id="153041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5659" cy="2427010"/>
                    </a:xfrm>
                    <a:prstGeom prst="rect">
                      <a:avLst/>
                    </a:prstGeom>
                    <a:noFill/>
                  </pic:spPr>
                </pic:pic>
              </a:graphicData>
            </a:graphic>
          </wp:inline>
        </w:drawing>
      </w:r>
    </w:p>
    <w:p w14:paraId="0A7BB9E8" w14:textId="77777777" w:rsidR="00951CE2" w:rsidRPr="00D6148E" w:rsidRDefault="00951CE2" w:rsidP="00951CE2">
      <w:pPr>
        <w:rPr>
          <w:lang w:val="en-US"/>
        </w:rPr>
      </w:pPr>
      <w:r w:rsidRPr="00D6148E">
        <w:rPr>
          <w:rFonts w:ascii="Arial" w:eastAsia="Arial" w:hAnsi="Arial" w:cs="Arial"/>
          <w:szCs w:val="22"/>
          <w:lang w:val="en-US"/>
        </w:rPr>
        <w:t xml:space="preserve">Finally, select </w:t>
      </w:r>
      <w:r w:rsidRPr="00D6148E">
        <w:rPr>
          <w:rFonts w:ascii="Arial" w:eastAsia="Arial" w:hAnsi="Arial" w:cs="Arial"/>
          <w:b/>
          <w:bCs/>
          <w:szCs w:val="22"/>
          <w:lang w:val="en-US"/>
        </w:rPr>
        <w:t>"Randomly present 1 of the following elements"</w:t>
      </w:r>
      <w:r w:rsidRPr="00D6148E">
        <w:rPr>
          <w:rFonts w:ascii="Arial" w:eastAsia="Arial" w:hAnsi="Arial" w:cs="Arial"/>
          <w:szCs w:val="22"/>
          <w:lang w:val="en-US"/>
        </w:rPr>
        <w:t xml:space="preserve"> within the "Randomizer". Also, check the </w:t>
      </w:r>
      <w:r w:rsidRPr="00D6148E">
        <w:rPr>
          <w:rFonts w:ascii="Arial" w:eastAsia="Arial" w:hAnsi="Arial" w:cs="Arial"/>
          <w:b/>
          <w:bCs/>
          <w:szCs w:val="22"/>
          <w:lang w:val="en-US"/>
        </w:rPr>
        <w:t>"Evenly Present Elements"</w:t>
      </w:r>
      <w:r w:rsidRPr="00D6148E">
        <w:rPr>
          <w:rFonts w:ascii="Arial" w:eastAsia="Arial" w:hAnsi="Arial" w:cs="Arial"/>
          <w:szCs w:val="22"/>
          <w:lang w:val="en-US"/>
        </w:rPr>
        <w:t xml:space="preserve"> option. These features will ensure that only 1 condition is randomly shown to each participant and that a similar number of participants complete each of the two conditions. When finished, click the </w:t>
      </w:r>
      <w:r w:rsidRPr="00D6148E">
        <w:rPr>
          <w:rFonts w:ascii="Arial" w:eastAsia="Arial" w:hAnsi="Arial" w:cs="Arial"/>
          <w:b/>
          <w:bCs/>
          <w:szCs w:val="22"/>
          <w:lang w:val="en-US"/>
        </w:rPr>
        <w:t>"Apply"</w:t>
      </w:r>
      <w:r w:rsidRPr="00D6148E">
        <w:rPr>
          <w:rFonts w:ascii="Arial" w:eastAsia="Arial" w:hAnsi="Arial" w:cs="Arial"/>
          <w:szCs w:val="22"/>
          <w:lang w:val="en-US"/>
        </w:rPr>
        <w:t xml:space="preserve"> button in the lower right corner of the page.</w:t>
      </w:r>
    </w:p>
    <w:p w14:paraId="661BBBC7" w14:textId="241EB751" w:rsidR="001A3B80" w:rsidRPr="00D6148E" w:rsidRDefault="001A3B80" w:rsidP="00293247">
      <w:pPr>
        <w:spacing w:after="0" w:afterAutospacing="0"/>
        <w:jc w:val="both"/>
        <w:rPr>
          <w:rFonts w:ascii="Aptos" w:hAnsi="Aptos"/>
          <w:lang w:val="en-US"/>
        </w:rPr>
      </w:pPr>
      <w:r w:rsidRPr="00D6148E">
        <w:rPr>
          <w:rFonts w:ascii="Aptos" w:hAnsi="Aptos"/>
          <w:noProof/>
          <w:lang w:val="en-US"/>
        </w:rPr>
        <w:drawing>
          <wp:inline distT="0" distB="0" distL="0" distR="0" wp14:anchorId="6B4282B4" wp14:editId="77692717">
            <wp:extent cx="5669280" cy="2261873"/>
            <wp:effectExtent l="0" t="0" r="7620" b="5080"/>
            <wp:docPr id="6742334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94282" cy="2271848"/>
                    </a:xfrm>
                    <a:prstGeom prst="rect">
                      <a:avLst/>
                    </a:prstGeom>
                    <a:noFill/>
                  </pic:spPr>
                </pic:pic>
              </a:graphicData>
            </a:graphic>
          </wp:inline>
        </w:drawing>
      </w:r>
    </w:p>
    <w:p w14:paraId="362C7EE2" w14:textId="4A38C101" w:rsidR="00951CE2" w:rsidRPr="00D6148E" w:rsidRDefault="00041426" w:rsidP="00041426">
      <w:pPr>
        <w:pStyle w:val="Heading3"/>
        <w:rPr>
          <w:lang w:val="en-US"/>
        </w:rPr>
      </w:pPr>
      <w:r w:rsidRPr="00D6148E">
        <w:rPr>
          <w:rFonts w:ascii="Arial" w:eastAsia="Arial" w:hAnsi="Arial" w:cs="Arial"/>
          <w:b/>
          <w:bCs/>
          <w:sz w:val="24"/>
          <w:szCs w:val="24"/>
          <w:lang w:val="en-US"/>
        </w:rPr>
        <w:t xml:space="preserve">Creating a Variable </w:t>
      </w:r>
      <w:proofErr w:type="gramStart"/>
      <w:r w:rsidRPr="00D6148E">
        <w:rPr>
          <w:rFonts w:ascii="Arial" w:eastAsia="Arial" w:hAnsi="Arial" w:cs="Arial"/>
          <w:b/>
          <w:bCs/>
          <w:sz w:val="24"/>
          <w:szCs w:val="24"/>
          <w:lang w:val="en-US"/>
        </w:rPr>
        <w:t>to Store</w:t>
      </w:r>
      <w:proofErr w:type="gramEnd"/>
      <w:r w:rsidRPr="00D6148E">
        <w:rPr>
          <w:rFonts w:ascii="Arial" w:eastAsia="Arial" w:hAnsi="Arial" w:cs="Arial"/>
          <w:b/>
          <w:bCs/>
          <w:sz w:val="24"/>
          <w:szCs w:val="24"/>
          <w:lang w:val="en-US"/>
        </w:rPr>
        <w:t xml:space="preserve"> Condition Assignment</w:t>
      </w:r>
    </w:p>
    <w:p w14:paraId="1EE5D645" w14:textId="77777777" w:rsidR="00FB5DEB" w:rsidRPr="00D6148E" w:rsidRDefault="00FB5DEB" w:rsidP="00FB5DEB">
      <w:pPr>
        <w:rPr>
          <w:lang w:val="en-US"/>
        </w:rPr>
      </w:pPr>
      <w:r w:rsidRPr="00D6148E">
        <w:rPr>
          <w:rFonts w:ascii="Arial" w:eastAsia="Arial" w:hAnsi="Arial" w:cs="Arial"/>
          <w:szCs w:val="22"/>
          <w:lang w:val="en-US"/>
        </w:rPr>
        <w:t xml:space="preserve">When a participant completes your form and you download the data, the dataset will not by default include a variable indicating which condition the participant was assigned to. However, this variable is important, as it constitutes the </w:t>
      </w:r>
      <w:r w:rsidRPr="00D6148E">
        <w:rPr>
          <w:rFonts w:ascii="Arial" w:eastAsia="Arial" w:hAnsi="Arial" w:cs="Arial"/>
          <w:b/>
          <w:bCs/>
          <w:szCs w:val="22"/>
          <w:lang w:val="en-US"/>
        </w:rPr>
        <w:t>"independent variable"</w:t>
      </w:r>
      <w:r w:rsidRPr="00D6148E">
        <w:rPr>
          <w:rFonts w:ascii="Arial" w:eastAsia="Arial" w:hAnsi="Arial" w:cs="Arial"/>
          <w:szCs w:val="22"/>
          <w:lang w:val="en-US"/>
        </w:rPr>
        <w:t xml:space="preserve"> you will need for your statistical analyses. Therefore, it is necessary to create a variable using the </w:t>
      </w:r>
      <w:r w:rsidRPr="00D6148E">
        <w:rPr>
          <w:rFonts w:ascii="Arial" w:eastAsia="Arial" w:hAnsi="Arial" w:cs="Arial"/>
          <w:b/>
          <w:bCs/>
          <w:szCs w:val="22"/>
          <w:lang w:val="en-US"/>
        </w:rPr>
        <w:t>"Embedded Data"</w:t>
      </w:r>
      <w:r w:rsidRPr="00D6148E">
        <w:rPr>
          <w:rFonts w:ascii="Arial" w:eastAsia="Arial" w:hAnsi="Arial" w:cs="Arial"/>
          <w:szCs w:val="22"/>
          <w:lang w:val="en-US"/>
        </w:rPr>
        <w:t xml:space="preserve"> functionality, which allows recording additional information beyond the responses to the questions.</w:t>
      </w:r>
    </w:p>
    <w:p w14:paraId="462AB28F" w14:textId="40A23252" w:rsidR="00293247" w:rsidRPr="00D6148E" w:rsidRDefault="00293247" w:rsidP="00E6727D">
      <w:pPr>
        <w:jc w:val="both"/>
        <w:rPr>
          <w:rFonts w:ascii="Aptos" w:hAnsi="Aptos"/>
          <w:lang w:val="en-US"/>
        </w:rPr>
      </w:pPr>
      <w:r w:rsidRPr="00D6148E">
        <w:rPr>
          <w:rFonts w:ascii="Aptos" w:hAnsi="Aptos"/>
          <w:noProof/>
          <w:lang w:val="en-US"/>
        </w:rPr>
        <w:lastRenderedPageBreak/>
        <w:drawing>
          <wp:inline distT="0" distB="0" distL="0" distR="0" wp14:anchorId="7A578A30" wp14:editId="10390B0A">
            <wp:extent cx="5685183" cy="3390467"/>
            <wp:effectExtent l="0" t="0" r="0" b="635"/>
            <wp:docPr id="10621978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15852" cy="3408757"/>
                    </a:xfrm>
                    <a:prstGeom prst="rect">
                      <a:avLst/>
                    </a:prstGeom>
                    <a:noFill/>
                  </pic:spPr>
                </pic:pic>
              </a:graphicData>
            </a:graphic>
          </wp:inline>
        </w:drawing>
      </w:r>
    </w:p>
    <w:p w14:paraId="5BD89ECE" w14:textId="77777777" w:rsidR="00082805" w:rsidRPr="00D6148E" w:rsidRDefault="00082805" w:rsidP="00082805">
      <w:pPr>
        <w:rPr>
          <w:lang w:val="en-US"/>
        </w:rPr>
      </w:pPr>
      <w:r w:rsidRPr="00D6148E">
        <w:rPr>
          <w:rFonts w:ascii="Arial" w:eastAsia="Arial" w:hAnsi="Arial" w:cs="Arial"/>
          <w:szCs w:val="22"/>
          <w:lang w:val="en-US"/>
        </w:rPr>
        <w:t xml:space="preserve">First, in the </w:t>
      </w:r>
      <w:r w:rsidRPr="00D6148E">
        <w:rPr>
          <w:rFonts w:ascii="Arial" w:eastAsia="Arial" w:hAnsi="Arial" w:cs="Arial"/>
          <w:b/>
          <w:bCs/>
          <w:szCs w:val="22"/>
          <w:lang w:val="en-US"/>
        </w:rPr>
        <w:t>"Survey Flow"</w:t>
      </w:r>
      <w:r w:rsidRPr="00D6148E">
        <w:rPr>
          <w:rFonts w:ascii="Arial" w:eastAsia="Arial" w:hAnsi="Arial" w:cs="Arial"/>
          <w:szCs w:val="22"/>
          <w:lang w:val="en-US"/>
        </w:rPr>
        <w:t xml:space="preserve"> tab </w:t>
      </w:r>
      <w:proofErr w:type="gramStart"/>
      <w:r w:rsidRPr="00D6148E">
        <w:rPr>
          <w:rFonts w:ascii="Arial" w:eastAsia="Arial" w:hAnsi="Arial" w:cs="Arial"/>
          <w:szCs w:val="22"/>
          <w:lang w:val="en-US"/>
        </w:rPr>
        <w:t>in</w:t>
      </w:r>
      <w:proofErr w:type="gramEnd"/>
      <w:r w:rsidRPr="00D6148E">
        <w:rPr>
          <w:rFonts w:ascii="Arial" w:eastAsia="Arial" w:hAnsi="Arial" w:cs="Arial"/>
          <w:szCs w:val="22"/>
          <w:lang w:val="en-US"/>
        </w:rPr>
        <w:t xml:space="preserve"> the left menu, click on </w:t>
      </w:r>
      <w:r w:rsidRPr="00D6148E">
        <w:rPr>
          <w:rFonts w:ascii="Arial" w:eastAsia="Arial" w:hAnsi="Arial" w:cs="Arial"/>
          <w:b/>
          <w:bCs/>
          <w:szCs w:val="22"/>
          <w:lang w:val="en-US"/>
        </w:rPr>
        <w:t>"Add a New Element Here"</w:t>
      </w:r>
      <w:r w:rsidRPr="00D6148E">
        <w:rPr>
          <w:rFonts w:ascii="Arial" w:eastAsia="Arial" w:hAnsi="Arial" w:cs="Arial"/>
          <w:szCs w:val="22"/>
          <w:lang w:val="en-US"/>
        </w:rPr>
        <w:t xml:space="preserve"> and select </w:t>
      </w:r>
      <w:r w:rsidRPr="00D6148E">
        <w:rPr>
          <w:rFonts w:ascii="Arial" w:eastAsia="Arial" w:hAnsi="Arial" w:cs="Arial"/>
          <w:b/>
          <w:bCs/>
          <w:szCs w:val="22"/>
          <w:lang w:val="en-US"/>
        </w:rPr>
        <w:t>"Branch"</w:t>
      </w:r>
      <w:r w:rsidRPr="00D6148E">
        <w:rPr>
          <w:rFonts w:ascii="Arial" w:eastAsia="Arial" w:hAnsi="Arial" w:cs="Arial"/>
          <w:szCs w:val="22"/>
          <w:lang w:val="en-US"/>
        </w:rPr>
        <w:t>. Create 2 branches, one for each condition of the form.</w:t>
      </w:r>
    </w:p>
    <w:p w14:paraId="1E5B32B0" w14:textId="320A10CD" w:rsidR="00C0653C" w:rsidRPr="00D6148E" w:rsidRDefault="00C0653C" w:rsidP="00C0653C">
      <w:pPr>
        <w:rPr>
          <w:lang w:val="en-US"/>
        </w:rPr>
      </w:pPr>
      <w:r w:rsidRPr="00D6148E">
        <w:rPr>
          <w:rFonts w:ascii="Arial" w:eastAsia="Arial" w:hAnsi="Arial" w:cs="Arial"/>
          <w:szCs w:val="22"/>
          <w:lang w:val="en-US"/>
        </w:rPr>
        <w:t xml:space="preserve">Now that the 2 "Branch" elements have been created, you will need to click on </w:t>
      </w:r>
      <w:r w:rsidRPr="00D6148E">
        <w:rPr>
          <w:rFonts w:ascii="Arial" w:eastAsia="Arial" w:hAnsi="Arial" w:cs="Arial"/>
          <w:b/>
          <w:bCs/>
          <w:szCs w:val="22"/>
          <w:lang w:val="en-US"/>
        </w:rPr>
        <w:t>"Add a Condition"</w:t>
      </w:r>
      <w:r w:rsidRPr="00D6148E">
        <w:rPr>
          <w:rFonts w:ascii="Arial" w:eastAsia="Arial" w:hAnsi="Arial" w:cs="Arial"/>
          <w:szCs w:val="22"/>
          <w:lang w:val="en-US"/>
        </w:rPr>
        <w:t xml:space="preserve"> within each branch to determine the conditions under which they should be triggered. For the first branch, select the following logic:</w:t>
      </w:r>
    </w:p>
    <w:p w14:paraId="2BB44369" w14:textId="77777777" w:rsidR="00C0653C" w:rsidRPr="00D6148E" w:rsidRDefault="00C0653C" w:rsidP="00C0653C">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 xml:space="preserve">"Then, trigger the branch if question </w:t>
      </w:r>
      <w:r w:rsidRPr="00D6148E">
        <w:rPr>
          <w:rFonts w:ascii="Arial" w:eastAsia="Arial" w:hAnsi="Arial" w:cs="Arial"/>
          <w:b/>
          <w:bCs/>
          <w:szCs w:val="22"/>
          <w:lang w:val="en-US"/>
        </w:rPr>
        <w:t>C0-1</w:t>
      </w:r>
      <w:r w:rsidRPr="00D6148E">
        <w:rPr>
          <w:rFonts w:ascii="Arial" w:eastAsia="Arial" w:hAnsi="Arial" w:cs="Arial"/>
          <w:szCs w:val="22"/>
          <w:lang w:val="en-US"/>
        </w:rPr>
        <w:t xml:space="preserve"> (the first question in Condition 0) and Choice 1 (or simply '1', or sometimes '1 ', depending on the operating system and browser) and is displayed."</w:t>
      </w:r>
    </w:p>
    <w:p w14:paraId="0DD3C5E7" w14:textId="08C03812" w:rsidR="00293247" w:rsidRPr="00D6148E" w:rsidRDefault="00553493" w:rsidP="00293247">
      <w:pPr>
        <w:jc w:val="both"/>
        <w:rPr>
          <w:rFonts w:ascii="Aptos" w:hAnsi="Aptos"/>
          <w:lang w:val="en-US"/>
        </w:rPr>
      </w:pPr>
      <w:r w:rsidRPr="00D6148E">
        <w:rPr>
          <w:rFonts w:ascii="Aptos" w:hAnsi="Aptos"/>
          <w:noProof/>
          <w:lang w:val="en-US"/>
        </w:rPr>
        <w:drawing>
          <wp:inline distT="0" distB="0" distL="0" distR="0" wp14:anchorId="00AE1D35" wp14:editId="07E6F302">
            <wp:extent cx="5753572" cy="1319917"/>
            <wp:effectExtent l="0" t="0" r="0" b="0"/>
            <wp:docPr id="14813248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95823" cy="1329610"/>
                    </a:xfrm>
                    <a:prstGeom prst="rect">
                      <a:avLst/>
                    </a:prstGeom>
                    <a:noFill/>
                  </pic:spPr>
                </pic:pic>
              </a:graphicData>
            </a:graphic>
          </wp:inline>
        </w:drawing>
      </w:r>
    </w:p>
    <w:p w14:paraId="32BF7B3B" w14:textId="77777777" w:rsidR="008E5109" w:rsidRPr="00D6148E" w:rsidRDefault="008E5109" w:rsidP="008E5109">
      <w:pPr>
        <w:rPr>
          <w:lang w:val="en-US"/>
        </w:rPr>
      </w:pPr>
      <w:r w:rsidRPr="00D6148E">
        <w:rPr>
          <w:rFonts w:ascii="Arial" w:eastAsia="Arial" w:hAnsi="Arial" w:cs="Arial"/>
          <w:szCs w:val="22"/>
          <w:lang w:val="en-US"/>
        </w:rPr>
        <w:t xml:space="preserve">For the second branch, the logic to select is: "Then, trigger the branch if question </w:t>
      </w:r>
      <w:r w:rsidRPr="00D6148E">
        <w:rPr>
          <w:rFonts w:ascii="Arial" w:eastAsia="Arial" w:hAnsi="Arial" w:cs="Arial"/>
          <w:b/>
          <w:bCs/>
          <w:szCs w:val="22"/>
          <w:lang w:val="en-US"/>
        </w:rPr>
        <w:t>C1-1</w:t>
      </w:r>
      <w:r w:rsidRPr="00D6148E">
        <w:rPr>
          <w:rFonts w:ascii="Arial" w:eastAsia="Arial" w:hAnsi="Arial" w:cs="Arial"/>
          <w:szCs w:val="22"/>
          <w:lang w:val="en-US"/>
        </w:rPr>
        <w:t xml:space="preserve"> (the first question in Condition 1) and Choice 1 (or simply '1', or sometimes '1 ', depending on the operating system and browser) and is displayed."</w:t>
      </w:r>
    </w:p>
    <w:p w14:paraId="1872DF5A" w14:textId="77777777" w:rsidR="001F3CEE" w:rsidRPr="00D6148E" w:rsidRDefault="001F3CEE" w:rsidP="001F3CEE">
      <w:pPr>
        <w:rPr>
          <w:lang w:val="en-US"/>
        </w:rPr>
      </w:pPr>
      <w:r w:rsidRPr="00D6148E">
        <w:rPr>
          <w:rFonts w:ascii="Arial" w:eastAsia="Arial" w:hAnsi="Arial" w:cs="Arial"/>
          <w:szCs w:val="22"/>
          <w:lang w:val="en-US"/>
        </w:rPr>
        <w:t xml:space="preserve">Click "OK" in the lower right corner of each branch to save the logic. These rules mean that the first </w:t>
      </w:r>
      <w:r w:rsidRPr="00D6148E">
        <w:rPr>
          <w:rFonts w:ascii="Arial" w:eastAsia="Arial" w:hAnsi="Arial" w:cs="Arial"/>
          <w:b/>
          <w:bCs/>
          <w:szCs w:val="22"/>
          <w:lang w:val="en-US"/>
        </w:rPr>
        <w:t>branch will be triggered whenever participants are assigned to Condition 0</w:t>
      </w:r>
      <w:r w:rsidRPr="00D6148E">
        <w:rPr>
          <w:rFonts w:ascii="Arial" w:eastAsia="Arial" w:hAnsi="Arial" w:cs="Arial"/>
          <w:szCs w:val="22"/>
          <w:lang w:val="en-US"/>
        </w:rPr>
        <w:t xml:space="preserve"> (because the first question in Condition 0 is shown when that condition is active) and the </w:t>
      </w:r>
      <w:r w:rsidRPr="00D6148E">
        <w:rPr>
          <w:rFonts w:ascii="Arial" w:eastAsia="Arial" w:hAnsi="Arial" w:cs="Arial"/>
          <w:b/>
          <w:bCs/>
          <w:szCs w:val="22"/>
          <w:lang w:val="en-US"/>
        </w:rPr>
        <w:t>second branch will be triggered whenever participants are assigned to Condition 1</w:t>
      </w:r>
      <w:r w:rsidRPr="00D6148E">
        <w:rPr>
          <w:rFonts w:ascii="Arial" w:eastAsia="Arial" w:hAnsi="Arial" w:cs="Arial"/>
          <w:szCs w:val="22"/>
          <w:lang w:val="en-US"/>
        </w:rPr>
        <w:t xml:space="preserve"> (by the same logic </w:t>
      </w:r>
      <w:proofErr w:type="gramStart"/>
      <w:r w:rsidRPr="00D6148E">
        <w:rPr>
          <w:rFonts w:ascii="Arial" w:eastAsia="Arial" w:hAnsi="Arial" w:cs="Arial"/>
          <w:szCs w:val="22"/>
          <w:lang w:val="en-US"/>
        </w:rPr>
        <w:t>with</w:t>
      </w:r>
      <w:proofErr w:type="gramEnd"/>
      <w:r w:rsidRPr="00D6148E">
        <w:rPr>
          <w:rFonts w:ascii="Arial" w:eastAsia="Arial" w:hAnsi="Arial" w:cs="Arial"/>
          <w:szCs w:val="22"/>
          <w:lang w:val="en-US"/>
        </w:rPr>
        <w:t xml:space="preserve"> Condition 1).</w:t>
      </w:r>
    </w:p>
    <w:p w14:paraId="2AE6C815" w14:textId="2110AE10" w:rsidR="00553493" w:rsidRPr="00D6148E" w:rsidRDefault="00553493" w:rsidP="00293247">
      <w:pPr>
        <w:jc w:val="both"/>
        <w:rPr>
          <w:rFonts w:ascii="Aptos" w:hAnsi="Aptos"/>
          <w:lang w:val="en-US"/>
        </w:rPr>
      </w:pPr>
      <w:r w:rsidRPr="00D6148E">
        <w:rPr>
          <w:rFonts w:ascii="Aptos" w:hAnsi="Aptos"/>
          <w:noProof/>
          <w:lang w:val="en-US"/>
        </w:rPr>
        <w:lastRenderedPageBreak/>
        <w:drawing>
          <wp:inline distT="0" distB="0" distL="0" distR="0" wp14:anchorId="16F16BCC" wp14:editId="58F34690">
            <wp:extent cx="5840592" cy="1300500"/>
            <wp:effectExtent l="0" t="0" r="8255" b="0"/>
            <wp:docPr id="16478205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98203" cy="1313328"/>
                    </a:xfrm>
                    <a:prstGeom prst="rect">
                      <a:avLst/>
                    </a:prstGeom>
                    <a:noFill/>
                  </pic:spPr>
                </pic:pic>
              </a:graphicData>
            </a:graphic>
          </wp:inline>
        </w:drawing>
      </w:r>
    </w:p>
    <w:p w14:paraId="02D1269E" w14:textId="77777777" w:rsidR="00DE4FAC" w:rsidRPr="00D6148E" w:rsidRDefault="00DE4FAC" w:rsidP="00DE4FAC">
      <w:pPr>
        <w:rPr>
          <w:lang w:val="en-US"/>
        </w:rPr>
      </w:pPr>
      <w:r w:rsidRPr="00D6148E">
        <w:rPr>
          <w:rFonts w:ascii="Arial" w:eastAsia="Arial" w:hAnsi="Arial" w:cs="Arial"/>
          <w:szCs w:val="22"/>
          <w:lang w:val="en-US"/>
        </w:rPr>
        <w:t xml:space="preserve">Now we need to create 2 "Embedded Data" elements to record that a participant is in Condition 0 when the first branch is triggered, and that a participant is in Condition 1 when the second branch is triggered. To create the 2 </w:t>
      </w:r>
      <w:r w:rsidRPr="00D6148E">
        <w:rPr>
          <w:rFonts w:ascii="Arial" w:eastAsia="Arial" w:hAnsi="Arial" w:cs="Arial"/>
          <w:b/>
          <w:bCs/>
          <w:szCs w:val="22"/>
          <w:lang w:val="en-US"/>
        </w:rPr>
        <w:t>"Embedded Data"</w:t>
      </w:r>
      <w:r w:rsidRPr="00D6148E">
        <w:rPr>
          <w:rFonts w:ascii="Arial" w:eastAsia="Arial" w:hAnsi="Arial" w:cs="Arial"/>
          <w:szCs w:val="22"/>
          <w:lang w:val="en-US"/>
        </w:rPr>
        <w:t xml:space="preserve"> elements, click on </w:t>
      </w:r>
      <w:r w:rsidRPr="00D6148E">
        <w:rPr>
          <w:rFonts w:ascii="Arial" w:eastAsia="Arial" w:hAnsi="Arial" w:cs="Arial"/>
          <w:b/>
          <w:bCs/>
          <w:szCs w:val="22"/>
          <w:lang w:val="en-US"/>
        </w:rPr>
        <w:t>"Add a New Element Here"</w:t>
      </w:r>
      <w:r w:rsidRPr="00D6148E">
        <w:rPr>
          <w:rFonts w:ascii="Arial" w:eastAsia="Arial" w:hAnsi="Arial" w:cs="Arial"/>
          <w:szCs w:val="22"/>
          <w:lang w:val="en-US"/>
        </w:rPr>
        <w:t xml:space="preserve"> twice, and then, for each element, select </w:t>
      </w:r>
      <w:r w:rsidRPr="00D6148E">
        <w:rPr>
          <w:rFonts w:ascii="Arial" w:eastAsia="Arial" w:hAnsi="Arial" w:cs="Arial"/>
          <w:b/>
          <w:bCs/>
          <w:szCs w:val="22"/>
          <w:lang w:val="en-US"/>
        </w:rPr>
        <w:t>"Embedded Data"</w:t>
      </w:r>
      <w:r w:rsidRPr="00D6148E">
        <w:rPr>
          <w:rFonts w:ascii="Arial" w:eastAsia="Arial" w:hAnsi="Arial" w:cs="Arial"/>
          <w:szCs w:val="22"/>
          <w:lang w:val="en-US"/>
        </w:rPr>
        <w:t>.</w:t>
      </w:r>
    </w:p>
    <w:p w14:paraId="4E853A33" w14:textId="77777777" w:rsidR="002E3DAB" w:rsidRPr="00D6148E" w:rsidRDefault="002E3DAB" w:rsidP="002E3DAB">
      <w:pPr>
        <w:rPr>
          <w:lang w:val="en-US"/>
        </w:rPr>
      </w:pPr>
      <w:r w:rsidRPr="00D6148E">
        <w:rPr>
          <w:rFonts w:ascii="Arial" w:eastAsia="Arial" w:hAnsi="Arial" w:cs="Arial"/>
          <w:szCs w:val="22"/>
          <w:lang w:val="en-US"/>
        </w:rPr>
        <w:t xml:space="preserve">After this, you will need to move the first </w:t>
      </w:r>
      <w:r w:rsidRPr="00D6148E">
        <w:rPr>
          <w:rFonts w:ascii="Arial" w:eastAsia="Arial" w:hAnsi="Arial" w:cs="Arial"/>
          <w:b/>
          <w:bCs/>
          <w:szCs w:val="22"/>
          <w:lang w:val="en-US"/>
        </w:rPr>
        <w:t>"Embedded Data"</w:t>
      </w:r>
      <w:r w:rsidRPr="00D6148E">
        <w:rPr>
          <w:rFonts w:ascii="Arial" w:eastAsia="Arial" w:hAnsi="Arial" w:cs="Arial"/>
          <w:szCs w:val="22"/>
          <w:lang w:val="en-US"/>
        </w:rPr>
        <w:t xml:space="preserve"> element inside the first </w:t>
      </w:r>
      <w:r w:rsidRPr="00D6148E">
        <w:rPr>
          <w:rFonts w:ascii="Arial" w:eastAsia="Arial" w:hAnsi="Arial" w:cs="Arial"/>
          <w:b/>
          <w:bCs/>
          <w:szCs w:val="22"/>
          <w:lang w:val="en-US"/>
        </w:rPr>
        <w:t>"Branch"</w:t>
      </w:r>
      <w:r w:rsidRPr="00D6148E">
        <w:rPr>
          <w:rFonts w:ascii="Arial" w:eastAsia="Arial" w:hAnsi="Arial" w:cs="Arial"/>
          <w:szCs w:val="22"/>
          <w:lang w:val="en-US"/>
        </w:rPr>
        <w:t xml:space="preserve"> and the second "Embedded Data" element inside the second "Branch". To do this, press </w:t>
      </w:r>
      <w:r w:rsidRPr="00D6148E">
        <w:rPr>
          <w:rFonts w:ascii="Arial" w:eastAsia="Arial" w:hAnsi="Arial" w:cs="Arial"/>
          <w:b/>
          <w:bCs/>
          <w:szCs w:val="22"/>
          <w:lang w:val="en-US"/>
        </w:rPr>
        <w:t>"Move"</w:t>
      </w:r>
      <w:r w:rsidRPr="00D6148E">
        <w:rPr>
          <w:rFonts w:ascii="Arial" w:eastAsia="Arial" w:hAnsi="Arial" w:cs="Arial"/>
          <w:szCs w:val="22"/>
          <w:lang w:val="en-US"/>
        </w:rPr>
        <w:t xml:space="preserve"> within each "Embedded Data" element and drag it to </w:t>
      </w:r>
      <w:r w:rsidRPr="00D6148E">
        <w:rPr>
          <w:rFonts w:ascii="Arial" w:eastAsia="Arial" w:hAnsi="Arial" w:cs="Arial"/>
          <w:b/>
          <w:bCs/>
          <w:szCs w:val="22"/>
          <w:lang w:val="en-US"/>
        </w:rPr>
        <w:t>"Add a New Element Here"</w:t>
      </w:r>
      <w:r w:rsidRPr="00D6148E">
        <w:rPr>
          <w:rFonts w:ascii="Arial" w:eastAsia="Arial" w:hAnsi="Arial" w:cs="Arial"/>
          <w:szCs w:val="22"/>
          <w:lang w:val="en-US"/>
        </w:rPr>
        <w:t xml:space="preserve"> under the corresponding branch.</w:t>
      </w:r>
    </w:p>
    <w:p w14:paraId="11CEB032" w14:textId="32946DE6" w:rsidR="003B5BD7" w:rsidRPr="00D6148E" w:rsidRDefault="003B5BD7" w:rsidP="00293247">
      <w:pPr>
        <w:jc w:val="both"/>
        <w:rPr>
          <w:rFonts w:ascii="Aptos" w:hAnsi="Aptos"/>
          <w:lang w:val="en-US"/>
        </w:rPr>
      </w:pPr>
      <w:r w:rsidRPr="00D6148E">
        <w:rPr>
          <w:rFonts w:ascii="Aptos" w:hAnsi="Aptos"/>
          <w:noProof/>
          <w:lang w:val="en-US"/>
        </w:rPr>
        <w:drawing>
          <wp:inline distT="0" distB="0" distL="0" distR="0" wp14:anchorId="41D58DB9" wp14:editId="44C82F3F">
            <wp:extent cx="5726775" cy="3816626"/>
            <wp:effectExtent l="0" t="0" r="7620" b="0"/>
            <wp:docPr id="1844904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8125" cy="3837520"/>
                    </a:xfrm>
                    <a:prstGeom prst="rect">
                      <a:avLst/>
                    </a:prstGeom>
                    <a:noFill/>
                  </pic:spPr>
                </pic:pic>
              </a:graphicData>
            </a:graphic>
          </wp:inline>
        </w:drawing>
      </w:r>
    </w:p>
    <w:p w14:paraId="297CC650" w14:textId="77777777" w:rsidR="00E633BD" w:rsidRPr="00D6148E" w:rsidRDefault="00E633BD" w:rsidP="00E633BD">
      <w:pPr>
        <w:rPr>
          <w:lang w:val="en-US"/>
        </w:rPr>
      </w:pPr>
      <w:r w:rsidRPr="00D6148E">
        <w:rPr>
          <w:rFonts w:ascii="Arial" w:eastAsia="Arial" w:hAnsi="Arial" w:cs="Arial"/>
          <w:szCs w:val="22"/>
          <w:lang w:val="en-US"/>
        </w:rPr>
        <w:t xml:space="preserve">The next step is to </w:t>
      </w:r>
      <w:r w:rsidRPr="00D6148E">
        <w:rPr>
          <w:rFonts w:ascii="Arial" w:eastAsia="Arial" w:hAnsi="Arial" w:cs="Arial"/>
          <w:b/>
          <w:bCs/>
          <w:szCs w:val="22"/>
          <w:lang w:val="en-US"/>
        </w:rPr>
        <w:t>"Set Embedded Data"</w:t>
      </w:r>
      <w:r w:rsidRPr="00D6148E">
        <w:rPr>
          <w:rFonts w:ascii="Arial" w:eastAsia="Arial" w:hAnsi="Arial" w:cs="Arial"/>
          <w:szCs w:val="22"/>
          <w:lang w:val="en-US"/>
        </w:rPr>
        <w:t xml:space="preserve">. To do this, in each "Embedded Data" element, click on </w:t>
      </w:r>
      <w:r w:rsidRPr="00D6148E">
        <w:rPr>
          <w:rFonts w:ascii="Arial" w:eastAsia="Arial" w:hAnsi="Arial" w:cs="Arial"/>
          <w:b/>
          <w:bCs/>
          <w:szCs w:val="22"/>
          <w:lang w:val="en-US"/>
        </w:rPr>
        <w:t>"Create new field or choose from dropdown"</w:t>
      </w:r>
      <w:r w:rsidRPr="00D6148E">
        <w:rPr>
          <w:rFonts w:ascii="Arial" w:eastAsia="Arial" w:hAnsi="Arial" w:cs="Arial"/>
          <w:szCs w:val="22"/>
          <w:lang w:val="en-US"/>
        </w:rPr>
        <w:t xml:space="preserve">, and type </w:t>
      </w:r>
      <w:r w:rsidRPr="00D6148E">
        <w:rPr>
          <w:rFonts w:ascii="Arial" w:eastAsia="Arial" w:hAnsi="Arial" w:cs="Arial"/>
          <w:b/>
          <w:bCs/>
          <w:szCs w:val="22"/>
          <w:lang w:val="en-US"/>
        </w:rPr>
        <w:t>"Condition"</w:t>
      </w:r>
      <w:r w:rsidRPr="00D6148E">
        <w:rPr>
          <w:rFonts w:ascii="Arial" w:eastAsia="Arial" w:hAnsi="Arial" w:cs="Arial"/>
          <w:szCs w:val="22"/>
          <w:lang w:val="en-US"/>
        </w:rPr>
        <w:t xml:space="preserve"> in the text box. Then click </w:t>
      </w:r>
      <w:r w:rsidRPr="00D6148E">
        <w:rPr>
          <w:rFonts w:ascii="Arial" w:eastAsia="Arial" w:hAnsi="Arial" w:cs="Arial"/>
          <w:b/>
          <w:bCs/>
          <w:szCs w:val="22"/>
          <w:lang w:val="en-US"/>
        </w:rPr>
        <w:t>"Set a value now"</w:t>
      </w:r>
      <w:r w:rsidRPr="00D6148E">
        <w:rPr>
          <w:rFonts w:ascii="Arial" w:eastAsia="Arial" w:hAnsi="Arial" w:cs="Arial"/>
          <w:szCs w:val="22"/>
          <w:lang w:val="en-US"/>
        </w:rPr>
        <w:t xml:space="preserve"> and enter 0 for the first "Embedded Data" element and 1 for the second "Embedded Data" element.</w:t>
      </w:r>
    </w:p>
    <w:p w14:paraId="2F59775E" w14:textId="62C6BD4C" w:rsidR="00845274" w:rsidRPr="00D6148E" w:rsidRDefault="00845274" w:rsidP="00266804">
      <w:pPr>
        <w:rPr>
          <w:lang w:val="en-US"/>
        </w:rPr>
      </w:pPr>
      <w:r w:rsidRPr="00D6148E">
        <w:rPr>
          <w:rFonts w:ascii="Aptos" w:hAnsi="Aptos"/>
          <w:noProof/>
          <w:lang w:val="en-US"/>
        </w:rPr>
        <w:lastRenderedPageBreak/>
        <w:drawing>
          <wp:inline distT="0" distB="0" distL="0" distR="0" wp14:anchorId="75F9844E" wp14:editId="15C1BEFA">
            <wp:extent cx="5726430" cy="2987141"/>
            <wp:effectExtent l="0" t="0" r="7620" b="3810"/>
            <wp:docPr id="6072036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4100" cy="2991142"/>
                    </a:xfrm>
                    <a:prstGeom prst="rect">
                      <a:avLst/>
                    </a:prstGeom>
                    <a:noFill/>
                  </pic:spPr>
                </pic:pic>
              </a:graphicData>
            </a:graphic>
          </wp:inline>
        </w:drawing>
      </w:r>
      <w:r w:rsidRPr="00D6148E">
        <w:rPr>
          <w:rFonts w:ascii="Aptos" w:hAnsi="Aptos"/>
          <w:lang w:val="en-US"/>
        </w:rPr>
        <w:t xml:space="preserve"> </w:t>
      </w:r>
      <w:r w:rsidR="00266804" w:rsidRPr="00D6148E">
        <w:rPr>
          <w:rFonts w:ascii="Arial" w:eastAsia="Arial" w:hAnsi="Arial" w:cs="Arial"/>
          <w:szCs w:val="22"/>
          <w:lang w:val="en-US"/>
        </w:rPr>
        <w:t xml:space="preserve">Finally, when done, click the </w:t>
      </w:r>
      <w:r w:rsidR="00266804" w:rsidRPr="00D6148E">
        <w:rPr>
          <w:rFonts w:ascii="Arial" w:eastAsia="Arial" w:hAnsi="Arial" w:cs="Arial"/>
          <w:b/>
          <w:bCs/>
          <w:szCs w:val="22"/>
          <w:lang w:val="en-US"/>
        </w:rPr>
        <w:t>"Apply"</w:t>
      </w:r>
      <w:r w:rsidR="00266804" w:rsidRPr="00D6148E">
        <w:rPr>
          <w:rFonts w:ascii="Arial" w:eastAsia="Arial" w:hAnsi="Arial" w:cs="Arial"/>
          <w:szCs w:val="22"/>
          <w:lang w:val="en-US"/>
        </w:rPr>
        <w:t xml:space="preserve"> button hidden in the lower right corner of the page. Now, these embedded data elements will create a variable called </w:t>
      </w:r>
      <w:r w:rsidR="00266804" w:rsidRPr="00D6148E">
        <w:rPr>
          <w:rFonts w:ascii="Arial" w:eastAsia="Arial" w:hAnsi="Arial" w:cs="Arial"/>
          <w:b/>
          <w:bCs/>
          <w:szCs w:val="22"/>
          <w:lang w:val="en-US"/>
        </w:rPr>
        <w:t>"Condition"</w:t>
      </w:r>
      <w:r w:rsidR="00266804" w:rsidRPr="00D6148E">
        <w:rPr>
          <w:rFonts w:ascii="Arial" w:eastAsia="Arial" w:hAnsi="Arial" w:cs="Arial"/>
          <w:szCs w:val="22"/>
          <w:lang w:val="en-US"/>
        </w:rPr>
        <w:t>, where 0 will be assigned to all participants assigned to Condition 0 and 1 to participants assigned to Condition 1. This variable will appear in your dataset when you download it.</w:t>
      </w:r>
    </w:p>
    <w:p w14:paraId="74996F4B" w14:textId="30C64F41" w:rsidR="00325FA2" w:rsidRPr="00D6148E" w:rsidRDefault="001C19FE" w:rsidP="00293247">
      <w:pPr>
        <w:jc w:val="both"/>
        <w:rPr>
          <w:rFonts w:ascii="Aptos" w:hAnsi="Aptos"/>
          <w:lang w:val="en-US"/>
        </w:rPr>
      </w:pPr>
      <w:r w:rsidRPr="00D6148E">
        <w:rPr>
          <w:rFonts w:ascii="Aptos" w:hAnsi="Aptos"/>
          <w:noProof/>
          <w:lang w:val="en-US"/>
        </w:rPr>
        <w:drawing>
          <wp:inline distT="0" distB="0" distL="0" distR="0" wp14:anchorId="0412A281" wp14:editId="49BD97BB">
            <wp:extent cx="5726430" cy="4245949"/>
            <wp:effectExtent l="0" t="0" r="7620" b="2540"/>
            <wp:docPr id="147365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8243" cy="4254708"/>
                    </a:xfrm>
                    <a:prstGeom prst="rect">
                      <a:avLst/>
                    </a:prstGeom>
                    <a:noFill/>
                  </pic:spPr>
                </pic:pic>
              </a:graphicData>
            </a:graphic>
          </wp:inline>
        </w:drawing>
      </w:r>
    </w:p>
    <w:p w14:paraId="51080017" w14:textId="77777777" w:rsidR="00325FA2" w:rsidRPr="00D6148E" w:rsidRDefault="00325FA2" w:rsidP="00293247">
      <w:pPr>
        <w:jc w:val="both"/>
        <w:rPr>
          <w:rFonts w:ascii="Aptos" w:hAnsi="Aptos"/>
          <w:lang w:val="en-US"/>
        </w:rPr>
      </w:pPr>
    </w:p>
    <w:p w14:paraId="74878188" w14:textId="77777777" w:rsidR="00BF16BD" w:rsidRPr="00D6148E" w:rsidRDefault="00BF16BD" w:rsidP="00BF16BD">
      <w:pPr>
        <w:pStyle w:val="Heading3"/>
        <w:rPr>
          <w:lang w:val="en-US"/>
        </w:rPr>
      </w:pPr>
      <w:proofErr w:type="gramStart"/>
      <w:r w:rsidRPr="00D6148E">
        <w:rPr>
          <w:rFonts w:ascii="Arial" w:eastAsia="Arial" w:hAnsi="Arial" w:cs="Arial"/>
          <w:b/>
          <w:bCs/>
          <w:sz w:val="24"/>
          <w:szCs w:val="24"/>
          <w:lang w:val="en-US"/>
        </w:rPr>
        <w:lastRenderedPageBreak/>
        <w:t>Form</w:t>
      </w:r>
      <w:proofErr w:type="gramEnd"/>
      <w:r w:rsidRPr="00D6148E">
        <w:rPr>
          <w:rFonts w:ascii="Arial" w:eastAsia="Arial" w:hAnsi="Arial" w:cs="Arial"/>
          <w:b/>
          <w:bCs/>
          <w:sz w:val="24"/>
          <w:szCs w:val="24"/>
          <w:lang w:val="en-US"/>
        </w:rPr>
        <w:t xml:space="preserve"> Preview</w:t>
      </w:r>
    </w:p>
    <w:p w14:paraId="1B18D94F" w14:textId="77777777" w:rsidR="00905653" w:rsidRPr="00D6148E" w:rsidRDefault="00905653" w:rsidP="00905653">
      <w:pPr>
        <w:rPr>
          <w:lang w:val="en-US"/>
        </w:rPr>
      </w:pPr>
      <w:r w:rsidRPr="00D6148E">
        <w:rPr>
          <w:rFonts w:ascii="Arial" w:eastAsia="Arial" w:hAnsi="Arial" w:cs="Arial"/>
          <w:szCs w:val="22"/>
          <w:lang w:val="en-US"/>
        </w:rPr>
        <w:t xml:space="preserve">Before activating the survey and sending it to participants, it is important to test it ourselves to make sure it looks good and does exactly what we want it to do. To test the survey, we will use the preview function. Press </w:t>
      </w:r>
      <w:r w:rsidRPr="00D6148E">
        <w:rPr>
          <w:rFonts w:ascii="Arial" w:eastAsia="Arial" w:hAnsi="Arial" w:cs="Arial"/>
          <w:b/>
          <w:bCs/>
          <w:szCs w:val="22"/>
          <w:lang w:val="en-US"/>
        </w:rPr>
        <w:t>"Preview"</w:t>
      </w:r>
      <w:r w:rsidRPr="00D6148E">
        <w:rPr>
          <w:rFonts w:ascii="Arial" w:eastAsia="Arial" w:hAnsi="Arial" w:cs="Arial"/>
          <w:szCs w:val="22"/>
          <w:lang w:val="en-US"/>
        </w:rPr>
        <w:t xml:space="preserve"> and then answer the questions yourself to confirm that everything works correctly.</w:t>
      </w:r>
    </w:p>
    <w:p w14:paraId="63CB9AB1" w14:textId="65CF12C0" w:rsidR="00FC0D9E" w:rsidRPr="00D6148E" w:rsidRDefault="00FC0D9E" w:rsidP="00FC0D9E">
      <w:pPr>
        <w:pStyle w:val="NormalWeb"/>
        <w:rPr>
          <w:rFonts w:asciiTheme="minorHAnsi" w:hAnsiTheme="minorHAnsi"/>
          <w:sz w:val="22"/>
          <w:szCs w:val="22"/>
          <w:lang w:val="en-US"/>
        </w:rPr>
      </w:pPr>
      <w:r w:rsidRPr="00D6148E">
        <w:rPr>
          <w:rFonts w:asciiTheme="minorHAnsi" w:hAnsiTheme="minorHAnsi"/>
          <w:noProof/>
          <w:sz w:val="22"/>
          <w:szCs w:val="22"/>
          <w:lang w:val="en-US"/>
        </w:rPr>
        <w:drawing>
          <wp:inline distT="0" distB="0" distL="0" distR="0" wp14:anchorId="143000EA" wp14:editId="37914995">
            <wp:extent cx="5745922" cy="3538331"/>
            <wp:effectExtent l="0" t="0" r="7620" b="5080"/>
            <wp:docPr id="12852682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1948" cy="3548200"/>
                    </a:xfrm>
                    <a:prstGeom prst="rect">
                      <a:avLst/>
                    </a:prstGeom>
                    <a:noFill/>
                  </pic:spPr>
                </pic:pic>
              </a:graphicData>
            </a:graphic>
          </wp:inline>
        </w:drawing>
      </w:r>
    </w:p>
    <w:p w14:paraId="74C8BE74" w14:textId="77777777" w:rsidR="00905653" w:rsidRPr="00D6148E" w:rsidRDefault="00905653" w:rsidP="00905653">
      <w:pPr>
        <w:rPr>
          <w:lang w:val="en-US"/>
        </w:rPr>
      </w:pPr>
      <w:r w:rsidRPr="00D6148E">
        <w:rPr>
          <w:rFonts w:ascii="Arial" w:eastAsia="Arial" w:hAnsi="Arial" w:cs="Arial"/>
          <w:szCs w:val="22"/>
          <w:lang w:val="en-US"/>
        </w:rPr>
        <w:t xml:space="preserve">Before showing how to launch and distribute the survey, it is important to review the </w:t>
      </w:r>
      <w:r w:rsidRPr="00D6148E">
        <w:rPr>
          <w:rFonts w:ascii="Arial" w:eastAsia="Arial" w:hAnsi="Arial" w:cs="Arial"/>
          <w:b/>
          <w:bCs/>
          <w:szCs w:val="22"/>
          <w:lang w:val="en-US"/>
        </w:rPr>
        <w:t>"IQ Score"</w:t>
      </w:r>
      <w:r w:rsidRPr="00D6148E">
        <w:rPr>
          <w:rFonts w:ascii="Arial" w:eastAsia="Arial" w:hAnsi="Arial" w:cs="Arial"/>
          <w:szCs w:val="22"/>
          <w:lang w:val="en-US"/>
        </w:rPr>
        <w:t xml:space="preserve">. This tool evaluates </w:t>
      </w:r>
      <w:r w:rsidRPr="00D6148E">
        <w:rPr>
          <w:rFonts w:ascii="Arial" w:eastAsia="Arial" w:hAnsi="Arial" w:cs="Arial"/>
          <w:b/>
          <w:bCs/>
          <w:szCs w:val="22"/>
          <w:lang w:val="en-US"/>
        </w:rPr>
        <w:t>aspects such as survey length</w:t>
      </w:r>
      <w:r w:rsidRPr="00D6148E">
        <w:rPr>
          <w:rFonts w:ascii="Arial" w:eastAsia="Arial" w:hAnsi="Arial" w:cs="Arial"/>
          <w:szCs w:val="22"/>
          <w:lang w:val="en-US"/>
        </w:rPr>
        <w:t xml:space="preserve">, </w:t>
      </w:r>
      <w:r w:rsidRPr="00D6148E">
        <w:rPr>
          <w:rFonts w:ascii="Arial" w:eastAsia="Arial" w:hAnsi="Arial" w:cs="Arial"/>
          <w:b/>
          <w:bCs/>
          <w:szCs w:val="22"/>
          <w:lang w:val="en-US"/>
        </w:rPr>
        <w:t>whether it is suitable for mobile devices</w:t>
      </w:r>
      <w:r w:rsidRPr="00D6148E">
        <w:rPr>
          <w:rFonts w:ascii="Arial" w:eastAsia="Arial" w:hAnsi="Arial" w:cs="Arial"/>
          <w:szCs w:val="22"/>
          <w:lang w:val="en-US"/>
        </w:rPr>
        <w:t xml:space="preserve">, the </w:t>
      </w:r>
      <w:r w:rsidRPr="00D6148E">
        <w:rPr>
          <w:rFonts w:ascii="Arial" w:eastAsia="Arial" w:hAnsi="Arial" w:cs="Arial"/>
          <w:b/>
          <w:bCs/>
          <w:szCs w:val="22"/>
          <w:lang w:val="en-US"/>
        </w:rPr>
        <w:t>number of grammatical conjunctions in question text</w:t>
      </w:r>
      <w:r w:rsidRPr="00D6148E">
        <w:rPr>
          <w:rFonts w:ascii="Arial" w:eastAsia="Arial" w:hAnsi="Arial" w:cs="Arial"/>
          <w:szCs w:val="22"/>
          <w:lang w:val="en-US"/>
        </w:rPr>
        <w:t>, among others. It then calculates how "smart" the survey is overall.</w:t>
      </w:r>
    </w:p>
    <w:p w14:paraId="220DB54F" w14:textId="091D27DB" w:rsidR="00905653" w:rsidRPr="00D6148E" w:rsidRDefault="00B34CEB" w:rsidP="00D6148E">
      <w:pPr>
        <w:pStyle w:val="Heading3"/>
        <w:rPr>
          <w:lang w:val="en-US"/>
        </w:rPr>
      </w:pPr>
      <w:proofErr w:type="gramStart"/>
      <w:r w:rsidRPr="00D6148E">
        <w:rPr>
          <w:rFonts w:ascii="Arial" w:eastAsia="Arial" w:hAnsi="Arial" w:cs="Arial"/>
          <w:b/>
          <w:bCs/>
          <w:sz w:val="24"/>
          <w:szCs w:val="24"/>
          <w:lang w:val="en-US"/>
        </w:rPr>
        <w:t>Form</w:t>
      </w:r>
      <w:proofErr w:type="gramEnd"/>
      <w:r w:rsidRPr="00D6148E">
        <w:rPr>
          <w:rFonts w:ascii="Arial" w:eastAsia="Arial" w:hAnsi="Arial" w:cs="Arial"/>
          <w:b/>
          <w:bCs/>
          <w:sz w:val="24"/>
          <w:szCs w:val="24"/>
          <w:lang w:val="en-US"/>
        </w:rPr>
        <w:t xml:space="preserve"> Distribution</w:t>
      </w:r>
    </w:p>
    <w:p w14:paraId="5A8C3575" w14:textId="3A2227D0" w:rsidR="00D6148E" w:rsidRPr="00D6148E" w:rsidRDefault="00D6148E" w:rsidP="00D6148E">
      <w:pPr>
        <w:rPr>
          <w:lang w:val="en-US"/>
        </w:rPr>
      </w:pPr>
      <w:r w:rsidRPr="00D6148E">
        <w:rPr>
          <w:rFonts w:ascii="Arial" w:eastAsia="Arial" w:hAnsi="Arial" w:cs="Arial"/>
          <w:szCs w:val="22"/>
          <w:lang w:val="en-US"/>
        </w:rPr>
        <w:t xml:space="preserve">When you open the </w:t>
      </w:r>
      <w:r w:rsidRPr="00D6148E">
        <w:rPr>
          <w:rFonts w:ascii="Arial" w:eastAsia="Arial" w:hAnsi="Arial" w:cs="Arial"/>
          <w:b/>
          <w:bCs/>
          <w:szCs w:val="22"/>
          <w:lang w:val="en-US"/>
        </w:rPr>
        <w:t>"Distributions"</w:t>
      </w:r>
      <w:r w:rsidRPr="00D6148E">
        <w:rPr>
          <w:rFonts w:ascii="Arial" w:eastAsia="Arial" w:hAnsi="Arial" w:cs="Arial"/>
          <w:szCs w:val="22"/>
          <w:lang w:val="en-US"/>
        </w:rPr>
        <w:t xml:space="preserve"> tab, you will see that Qualtrics offers four main survey distribution options:</w:t>
      </w:r>
    </w:p>
    <w:p w14:paraId="4FEBAE35" w14:textId="77777777" w:rsidR="00D6148E" w:rsidRPr="00D6148E" w:rsidRDefault="00D6148E" w:rsidP="00D6148E">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Email</w:t>
      </w:r>
    </w:p>
    <w:p w14:paraId="1F8705E4" w14:textId="77777777" w:rsidR="00D6148E" w:rsidRPr="00D6148E" w:rsidRDefault="00D6148E" w:rsidP="00D6148E">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Web</w:t>
      </w:r>
    </w:p>
    <w:p w14:paraId="19F9BF1E" w14:textId="77777777" w:rsidR="00D6148E" w:rsidRPr="00D6148E" w:rsidRDefault="00D6148E" w:rsidP="00D6148E">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Social</w:t>
      </w:r>
    </w:p>
    <w:p w14:paraId="46870E0C" w14:textId="0AC5D0FF" w:rsidR="00D6148E" w:rsidRPr="00D6148E" w:rsidRDefault="00D6148E" w:rsidP="00D6148E">
      <w:pPr>
        <w:pStyle w:val="ListParagraph"/>
        <w:numPr>
          <w:ilvl w:val="0"/>
          <w:numId w:val="12"/>
        </w:numPr>
        <w:spacing w:beforeAutospacing="0" w:after="0" w:afterAutospacing="0"/>
        <w:contextualSpacing w:val="0"/>
        <w:rPr>
          <w:lang w:val="en-US"/>
        </w:rPr>
      </w:pPr>
      <w:r w:rsidRPr="00D6148E">
        <w:rPr>
          <w:rFonts w:ascii="Arial" w:eastAsia="Arial" w:hAnsi="Arial" w:cs="Arial"/>
          <w:szCs w:val="22"/>
          <w:lang w:val="en-US"/>
        </w:rPr>
        <w:t>Mobile</w:t>
      </w:r>
    </w:p>
    <w:p w14:paraId="4632B2E8" w14:textId="77777777" w:rsidR="00D6148E" w:rsidRPr="00D6148E" w:rsidRDefault="00D6148E" w:rsidP="00D6148E">
      <w:pPr>
        <w:rPr>
          <w:lang w:val="en-US"/>
        </w:rPr>
      </w:pPr>
      <w:r w:rsidRPr="00D6148E">
        <w:rPr>
          <w:rFonts w:ascii="Arial" w:eastAsia="Arial" w:hAnsi="Arial" w:cs="Arial"/>
          <w:szCs w:val="22"/>
          <w:lang w:val="en-US"/>
        </w:rPr>
        <w:t xml:space="preserve">Qualtrics also provides the option to </w:t>
      </w:r>
      <w:r w:rsidRPr="00D6148E">
        <w:rPr>
          <w:rFonts w:ascii="Arial" w:eastAsia="Arial" w:hAnsi="Arial" w:cs="Arial"/>
          <w:b/>
          <w:bCs/>
          <w:szCs w:val="22"/>
          <w:lang w:val="en-US"/>
        </w:rPr>
        <w:t>purchase participants (Online Panel)</w:t>
      </w:r>
      <w:r w:rsidRPr="00D6148E">
        <w:rPr>
          <w:rFonts w:ascii="Arial" w:eastAsia="Arial" w:hAnsi="Arial" w:cs="Arial"/>
          <w:szCs w:val="22"/>
          <w:lang w:val="en-US"/>
        </w:rPr>
        <w:t xml:space="preserve"> who meet specific demographic criteria. However, it is recommended to use participant recruitment platforms such as Prolific Academic or Amazon Mechanical Turk for experiments, unless you need very specific participant groups that you cannot reach through these platforms.</w:t>
      </w:r>
    </w:p>
    <w:p w14:paraId="75B25CBF" w14:textId="1103D0FD" w:rsidR="00FC0D9E" w:rsidRPr="00D6148E" w:rsidRDefault="00FC0D9E" w:rsidP="00D6148E">
      <w:pPr>
        <w:jc w:val="both"/>
        <w:rPr>
          <w:rFonts w:asciiTheme="minorHAnsi" w:eastAsia="Times New Roman" w:hAnsiTheme="minorHAnsi" w:cs="Times New Roman"/>
          <w:szCs w:val="22"/>
          <w:lang w:val="en-US" w:eastAsia="en-GB"/>
        </w:rPr>
      </w:pPr>
    </w:p>
    <w:sectPr w:rsidR="00FC0D9E" w:rsidRPr="00D6148E" w:rsidSect="00FB62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F39D" w14:textId="77777777" w:rsidR="00A15D2B" w:rsidRDefault="00A15D2B" w:rsidP="000F7157">
      <w:pPr>
        <w:spacing w:after="0"/>
      </w:pPr>
      <w:r>
        <w:separator/>
      </w:r>
    </w:p>
  </w:endnote>
  <w:endnote w:type="continuationSeparator" w:id="0">
    <w:p w14:paraId="3A1AC277" w14:textId="77777777" w:rsidR="00A15D2B" w:rsidRDefault="00A15D2B" w:rsidP="000F71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Demi">
    <w:charset w:val="00"/>
    <w:family w:val="swiss"/>
    <w:pitch w:val="variable"/>
    <w:sig w:usb0="800000EF" w:usb1="5000204A"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827523263"/>
      <w:docPartObj>
        <w:docPartGallery w:val="Page Numbers (Bottom of Page)"/>
        <w:docPartUnique/>
      </w:docPartObj>
    </w:sdtPr>
    <w:sdtEndPr>
      <w:rPr>
        <w:sz w:val="16"/>
        <w:szCs w:val="18"/>
      </w:rPr>
    </w:sdtEndPr>
    <w:sdtContent>
      <w:sdt>
        <w:sdtPr>
          <w:rPr>
            <w:rFonts w:asciiTheme="majorHAnsi" w:hAnsiTheme="majorHAnsi"/>
            <w:sz w:val="16"/>
            <w:szCs w:val="18"/>
          </w:rPr>
          <w:id w:val="-1769616900"/>
          <w:docPartObj>
            <w:docPartGallery w:val="Page Numbers (Top of Page)"/>
            <w:docPartUnique/>
          </w:docPartObj>
        </w:sdtPr>
        <w:sdtEndPr/>
        <w:sdtContent>
          <w:p w14:paraId="6A9C7789" w14:textId="011431E2" w:rsidR="00617177" w:rsidRPr="00FB62C7" w:rsidRDefault="00617177" w:rsidP="00617177">
            <w:pPr>
              <w:pStyle w:val="Footer"/>
              <w:ind w:firstLine="720"/>
              <w:jc w:val="right"/>
              <w:rPr>
                <w:rFonts w:asciiTheme="majorHAnsi" w:hAnsiTheme="majorHAnsi"/>
                <w:sz w:val="16"/>
                <w:szCs w:val="18"/>
              </w:rPr>
            </w:pPr>
            <w:r w:rsidRPr="00FB62C7">
              <w:rPr>
                <w:rFonts w:asciiTheme="majorHAnsi" w:hAnsiTheme="majorHAnsi"/>
                <w:sz w:val="16"/>
                <w:szCs w:val="18"/>
              </w:rPr>
              <w:t xml:space="preserve">Página </w:t>
            </w:r>
            <w:r w:rsidRPr="00FB62C7">
              <w:rPr>
                <w:rFonts w:asciiTheme="majorHAnsi" w:hAnsiTheme="majorHAnsi"/>
                <w:b/>
                <w:bCs/>
                <w:sz w:val="18"/>
                <w:szCs w:val="18"/>
              </w:rPr>
              <w:fldChar w:fldCharType="begin"/>
            </w:r>
            <w:r w:rsidRPr="00FB62C7">
              <w:rPr>
                <w:rFonts w:asciiTheme="majorHAnsi" w:hAnsiTheme="majorHAnsi"/>
                <w:b/>
                <w:bCs/>
                <w:sz w:val="16"/>
                <w:szCs w:val="18"/>
              </w:rPr>
              <w:instrText xml:space="preserve"> PAGE </w:instrText>
            </w:r>
            <w:r w:rsidRPr="00FB62C7">
              <w:rPr>
                <w:rFonts w:asciiTheme="majorHAnsi" w:hAnsiTheme="majorHAnsi"/>
                <w:b/>
                <w:bCs/>
                <w:sz w:val="18"/>
                <w:szCs w:val="18"/>
              </w:rPr>
              <w:fldChar w:fldCharType="separate"/>
            </w:r>
            <w:r w:rsidRPr="00FB62C7">
              <w:rPr>
                <w:rFonts w:asciiTheme="majorHAnsi" w:hAnsiTheme="majorHAnsi"/>
                <w:b/>
                <w:bCs/>
                <w:noProof/>
                <w:sz w:val="16"/>
                <w:szCs w:val="18"/>
              </w:rPr>
              <w:t>2</w:t>
            </w:r>
            <w:r w:rsidRPr="00FB62C7">
              <w:rPr>
                <w:rFonts w:asciiTheme="majorHAnsi" w:hAnsiTheme="majorHAnsi"/>
                <w:b/>
                <w:bCs/>
                <w:sz w:val="18"/>
                <w:szCs w:val="18"/>
              </w:rPr>
              <w:fldChar w:fldCharType="end"/>
            </w:r>
            <w:r w:rsidRPr="00FB62C7">
              <w:rPr>
                <w:rFonts w:asciiTheme="majorHAnsi" w:hAnsiTheme="majorHAnsi"/>
                <w:sz w:val="16"/>
                <w:szCs w:val="18"/>
              </w:rPr>
              <w:t xml:space="preserve"> de </w:t>
            </w:r>
            <w:r w:rsidRPr="00FB62C7">
              <w:rPr>
                <w:rFonts w:asciiTheme="majorHAnsi" w:hAnsiTheme="majorHAnsi"/>
                <w:b/>
                <w:bCs/>
                <w:sz w:val="18"/>
                <w:szCs w:val="18"/>
              </w:rPr>
              <w:fldChar w:fldCharType="begin"/>
            </w:r>
            <w:r w:rsidRPr="00FB62C7">
              <w:rPr>
                <w:rFonts w:asciiTheme="majorHAnsi" w:hAnsiTheme="majorHAnsi"/>
                <w:b/>
                <w:bCs/>
                <w:sz w:val="16"/>
                <w:szCs w:val="18"/>
              </w:rPr>
              <w:instrText xml:space="preserve"> NUMPAGES  </w:instrText>
            </w:r>
            <w:r w:rsidRPr="00FB62C7">
              <w:rPr>
                <w:rFonts w:asciiTheme="majorHAnsi" w:hAnsiTheme="majorHAnsi"/>
                <w:b/>
                <w:bCs/>
                <w:sz w:val="18"/>
                <w:szCs w:val="18"/>
              </w:rPr>
              <w:fldChar w:fldCharType="separate"/>
            </w:r>
            <w:r w:rsidRPr="00FB62C7">
              <w:rPr>
                <w:rFonts w:asciiTheme="majorHAnsi" w:hAnsiTheme="majorHAnsi"/>
                <w:b/>
                <w:bCs/>
                <w:noProof/>
                <w:sz w:val="16"/>
                <w:szCs w:val="18"/>
              </w:rPr>
              <w:t>2</w:t>
            </w:r>
            <w:r w:rsidRPr="00FB62C7">
              <w:rPr>
                <w:rFonts w:asciiTheme="majorHAnsi" w:hAnsiTheme="majorHAnsi"/>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699BB" w14:textId="77777777" w:rsidR="00A15D2B" w:rsidRDefault="00A15D2B" w:rsidP="000F7157">
      <w:pPr>
        <w:spacing w:after="0"/>
      </w:pPr>
      <w:r>
        <w:separator/>
      </w:r>
    </w:p>
  </w:footnote>
  <w:footnote w:type="continuationSeparator" w:id="0">
    <w:p w14:paraId="7D7AB219" w14:textId="77777777" w:rsidR="00A15D2B" w:rsidRDefault="00A15D2B" w:rsidP="000F71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7D0E" w14:textId="42450CE0" w:rsidR="006F3EED" w:rsidRPr="00845274" w:rsidRDefault="0040492B" w:rsidP="0040492B">
    <w:pPr>
      <w:pStyle w:val="Header"/>
      <w:tabs>
        <w:tab w:val="clear" w:pos="9026"/>
        <w:tab w:val="left" w:pos="7719"/>
      </w:tabs>
      <w:rPr>
        <w:rFonts w:ascii="Aptos" w:hAnsi="Aptos"/>
      </w:rPr>
    </w:pPr>
    <w:r w:rsidRPr="0040492B">
      <w:rPr>
        <w:noProof/>
      </w:rPr>
      <mc:AlternateContent>
        <mc:Choice Requires="wpg">
          <w:drawing>
            <wp:anchor distT="0" distB="0" distL="114300" distR="114300" simplePos="0" relativeHeight="251658241" behindDoc="0" locked="0" layoutInCell="1" allowOverlap="1" wp14:anchorId="08A1CC49" wp14:editId="6E0BB23B">
              <wp:simplePos x="0" y="0"/>
              <wp:positionH relativeFrom="column">
                <wp:posOffset>0</wp:posOffset>
              </wp:positionH>
              <wp:positionV relativeFrom="paragraph">
                <wp:posOffset>-170756</wp:posOffset>
              </wp:positionV>
              <wp:extent cx="2526218" cy="385624"/>
              <wp:effectExtent l="0" t="0" r="0" b="0"/>
              <wp:wrapNone/>
              <wp:docPr id="1273891269" name="Group 7"/>
              <wp:cNvGraphicFramePr/>
              <a:graphic xmlns:a="http://schemas.openxmlformats.org/drawingml/2006/main">
                <a:graphicData uri="http://schemas.microsoft.com/office/word/2010/wordprocessingGroup">
                  <wpg:wgp>
                    <wpg:cNvGrpSpPr/>
                    <wpg:grpSpPr>
                      <a:xfrm>
                        <a:off x="0" y="0"/>
                        <a:ext cx="2526218" cy="385624"/>
                        <a:chOff x="0" y="0"/>
                        <a:chExt cx="7323962" cy="1117993"/>
                      </a:xfrm>
                    </wpg:grpSpPr>
                    <pic:pic xmlns:pic="http://schemas.openxmlformats.org/drawingml/2006/picture">
                      <pic:nvPicPr>
                        <pic:cNvPr id="490793893" name="Picture 490793893" descr="Foro Enseñanza e Investigación de las Políticas Públicas en Colombia – En  homenaje a Luis Fernando Aguilar Villanueva –"/>
                        <pic:cNvPicPr>
                          <a:picLocks noChangeAspect="1" noChangeArrowheads="1"/>
                        </pic:cNvPicPr>
                      </pic:nvPicPr>
                      <pic:blipFill rotWithShape="1">
                        <a:blip r:embed="rId1" cstate="print">
                          <a:biLevel thresh="75000"/>
                          <a:extLst>
                            <a:ext uri="{BEBA8EAE-BF5A-486C-A8C5-ECC9F3942E4B}">
                              <a14:imgProps xmlns:a14="http://schemas.microsoft.com/office/drawing/2010/main">
                                <a14:imgLayer r:embed="rId2">
                                  <a14:imgEffect>
                                    <a14:sharpenSoften amount="50000"/>
                                  </a14:imgEffect>
                                  <a14:imgEffect>
                                    <a14:colorTemperature colorTemp="1500"/>
                                  </a14:imgEffect>
                                  <a14:imgEffect>
                                    <a14:saturation sat="0"/>
                                  </a14:imgEffect>
                                </a14:imgLayer>
                              </a14:imgProps>
                            </a:ext>
                            <a:ext uri="{28A0092B-C50C-407E-A947-70E740481C1C}">
                              <a14:useLocalDpi xmlns:a14="http://schemas.microsoft.com/office/drawing/2010/main" val="0"/>
                            </a:ext>
                          </a:extLst>
                        </a:blip>
                        <a:srcRect b="39150"/>
                        <a:stretch/>
                      </pic:blipFill>
                      <pic:spPr bwMode="auto">
                        <a:xfrm>
                          <a:off x="0" y="0"/>
                          <a:ext cx="3093245" cy="10176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08648613" name="Picture 1808648613" descr="Foro Enseñanza e Investigación de las Políticas Públicas en Colombia – En  homenaje a Luis Fernando Aguilar Villanueva –"/>
                        <pic:cNvPicPr>
                          <a:picLocks noChangeAspect="1" noChangeArrowheads="1"/>
                        </pic:cNvPicPr>
                      </pic:nvPicPr>
                      <pic:blipFill rotWithShape="1">
                        <a:blip r:embed="rId3" cstate="print">
                          <a:biLevel thresh="75000"/>
                          <a:extLst>
                            <a:ext uri="{BEBA8EAE-BF5A-486C-A8C5-ECC9F3942E4B}">
                              <a14:imgProps xmlns:a14="http://schemas.microsoft.com/office/drawing/2010/main">
                                <a14:imgLayer r:embed="rId4">
                                  <a14:imgEffect>
                                    <a14:sharpenSoften amount="50000"/>
                                  </a14:imgEffect>
                                  <a14:imgEffect>
                                    <a14:colorTemperature colorTemp="1500"/>
                                  </a14:imgEffect>
                                  <a14:imgEffect>
                                    <a14:saturation sat="0"/>
                                  </a14:imgEffect>
                                </a14:imgLayer>
                              </a14:imgProps>
                            </a:ext>
                            <a:ext uri="{28A0092B-C50C-407E-A947-70E740481C1C}">
                              <a14:useLocalDpi xmlns:a14="http://schemas.microsoft.com/office/drawing/2010/main" val="0"/>
                            </a:ext>
                          </a:extLst>
                        </a:blip>
                        <a:srcRect t="65285"/>
                        <a:stretch/>
                      </pic:blipFill>
                      <pic:spPr bwMode="auto">
                        <a:xfrm>
                          <a:off x="2897982" y="287265"/>
                          <a:ext cx="4425980" cy="830728"/>
                        </a:xfrm>
                        <a:prstGeom prst="rect">
                          <a:avLst/>
                        </a:prstGeom>
                        <a:noFill/>
                        <a:extLst>
                          <a:ext uri="{909E8E84-426E-40DD-AFC4-6F175D3DCCD1}">
                            <a14:hiddenFill xmlns:a14="http://schemas.microsoft.com/office/drawing/2010/main">
                              <a:solidFill>
                                <a:srgbClr val="FFFFFF"/>
                              </a:solidFill>
                            </a14:hiddenFill>
                          </a:ext>
                        </a:extLst>
                      </pic:spPr>
                    </pic:pic>
                    <wps:wsp>
                      <wps:cNvPr id="301762245" name="Straight Connector 301762245"/>
                      <wps:cNvCnPr>
                        <a:cxnSpLocks/>
                      </wps:cNvCnPr>
                      <wps:spPr>
                        <a:xfrm flipV="1">
                          <a:off x="3007525" y="228922"/>
                          <a:ext cx="0" cy="735249"/>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arto="http://schemas.microsoft.com/office/word/2006/arto">
          <w:pict>
            <v:group w14:anchorId="65AACA65" id="Group 7" o:spid="_x0000_s1026" style="position:absolute;margin-left:0;margin-top:-13.45pt;width:198.9pt;height:30.35pt;z-index:251661312" coordsize="73239,1117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UjWlw/BAAAEwwAAA4AAABkcnMvZTJvRG9jLnht&#10;bOxWzW7cNhC+F+g7ELrHq5/VSlp4HQR2bARw20XcpmcuRUlsKJIguX899R36HD0UvfXqN+mTdEhK&#10;u147cNOkKFCgB69JkfP3DeebOX+56znaUG2YFIsoOYsjRAWRNRPtIvru2+sXZYSMxaLGXAq6iPbU&#10;RC8vvvzifKvmNJWd5DXVCJQIM9+qRdRZq+aTiSEd7bE5k4oKOGyk7rGFrW4ntcZb0N7zSRrHs8lW&#10;6lppSagx8PUqHEYXXn/TUGK/aRpDLeKLCHyz/lf735X7nVyc43mrseoYGdzAn+BFj5kAowdVV9hi&#10;tNbsiaqeES2NbOwZkf1ENg0j1McA0STxo2hutFwrH0s737bqABNA+winT1ZLvt7caHWnlhqQ2KoW&#10;sPA7F8uu0b37D16inYdsf4CM7iwi8DHN01maQJIJnGVlPkunAVPSAfBPxEj3ehAssjSrZmkQTJKk&#10;qKrMSU5Gu5MTbxQjc/gbIIDVEwj++qmAlF1rGg1K+o/S0WP9fq1eQLYUtmzFOLN7//IgL84psVky&#10;stRhA2guNWL1IppWcVFlJcSEBO7h4cMtZxw9OKipIfAUr6WW6LUw9P5XLH7EiKI3YkONZS0m7P43&#10;gWqKODZoKfn9L5YRt7z/fcX9igp0KbnsVwyjP376GfQg1MmeCvwDRRjdrplB11QLqECJXrVrxrFG&#10;7xjnWKzpxss41F0kzvkQCnZQ30ry3iAhLzssWvrKKKglqHCIZ/yktdx2FNfGfXapO9XityfwgM/q&#10;GmwjLe33zHZ3HVYATeIrxx0OmQFQHr3vDyQ31M6VJGuI1gYy0JRDkqQwHVMmQnpO+xWFbOg3NThO&#10;gIgs2FOaCRtsslu6oRzZTlPTLaIij2PPCfAKnT/u9RtN3kLoCOgiq5J8oAxjNbWkG6MeIwtIGign&#10;tNp+JWuwhtdWemMfU05ZXGXpNB+qIk6KWeHr6VAVkBpt7A2VPXILCA188+rx5tbYUEDjFee+kA7x&#10;0U/n2ZAoSFbwFhb/mbJKyricTctZ8qSuHp78X1j/YmFBJj6vsOARz/K0zEPf+PzCSsuqqEroLNCR&#10;0rJIZ4PmsWVNp2lelTAMuJZVZnGRlieN5x8usa2CycaM1Aa7J+T2t5q350woeKf22G4yRxWpZ47Q&#10;bu6sxqztLHQHIYAipEbHO8AGg/ilcHyA52Qn7pRnfMcUJ4duE2gjdGbUADG+G1l7mA2yOC7yFHjL&#10;YQ4JSNOQzRHzAe0iy9Np9TzanAn6HKFxgbbwYjJgYk/PkrPaUZzfuLGRXnKNNhgGvlUb+hKQ+PEW&#10;UCkXQ5AhLh+h3XPqVHDxljbQwt1sEwyc6sSEQLsZ9frbTqwBDw6Cg2fPCQ73nSj1Y+pBOHRDPwAf&#10;Izm1epDwlqWwB+GeCak/5LbdjS434f6IQIjbQbCS9d6PgT7/8GT9FT95wupktH2497eOs/zFnwAA&#10;AP//AwBQSwMECgAAAAAAAAAhAF1N0/TdMwAA3TMAABQAAABkcnMvbWVkaWEvaW1hZ2UxLnBuZ4lQ&#10;TkcNChoKAAAADUlIRFIAAAEBAAAAiggGAAAAquz/UgAAAAFzUkdCAK7OHOkAAAAEZ0FNQQAAsY8L&#10;/GEFAAAACXBIWXMAACHVAAAh1QEEnLSdAAAzcklEQVR4Xu2dCbhtRXXnHxjRENsgior9WoxNGyRK&#10;nKLGNhJboyRRW40Y7UYcSFCjBAde4hSr6tyH4EAMzjgbhyTOtnMQZ+KsEec5jrSi4gg4oP39iv86&#10;vfbatc85zzfc+96r//et795T8669a1XVqrVWbdrU0dHR0dHR0dHR0dHR0dHR0dHR0dHR0dHR0dHR&#10;0dHR0dHR0dHR0dHR0dHR0dHR0dHR0dHR0dHR0dHR0dHR0dHR0dHR0dGxbtg3BuxCLKp7nyOPPPLX&#10;oBixIrY3f0fHhsU+oiksihvgsY997H/aunXrjdbW1v5LjNvZSCldo5Tye7QhxgHCSym3gpYwiyZS&#10;SpfbnvwdHRsSV7nKVX4jpXQdaNOmTZeK8SmlqyluJeSc77+2tvbLUsqXYtzORs75gpzzL3POx8U4&#10;kFI6nPhSyi+nGMUipJSuRV7KePzjH/8bMb6jY7dESunWGji/fMxjHnPFGJ9zPp24FoNoIed8z5TS&#10;50sp74pxOxs5549Td875f8c4kFK6+vYMYq00av7Nmzf/eozv6Ngt4ZnAli1bRrNjzvlkMQGD3xpc&#10;OqW0f2AQ+7BsJs6ljduJuP3Y57TTTvv1lNJlQ7gtuWvY6aeffhkXV+sO+/PLqO5BfZRNXpiArQR8&#10;vJUVyp/D5b/GRP6Ojt0Xngnwscd4mEBK6af2O6V0vdlsdl3Nqrdl6V1K+e9iBrZ9OIw0J5xwAgPn&#10;sJTSDTyjmM1m/202m/02/5988skHEV9K+Z8ppbuSb9OmTXVgqx7yU+a1Ukp3VB2b2ZenlO6iv5sV&#10;fjPSU6aqgiGR/5hSyp+llG5uM7ni911bW/uv9hyUz2/F1fyz2eza5E8p3bmU8gchf0fH7g/PBB78&#10;4AdPMYGv2G8bBCmll6eUPp5zvijn/IvZbHZX4mez2fGKJw8z7M/5PZvNru/KPDul9Hzic87PKqVc&#10;nFLamnN+J+Ux2FTXWaqPNvyAspT/Haq7to0yFG4ygbodgAHknH+kvKT/gD2r4g8spbxPcZ/gOXLO&#10;X9+0adN+epZrk7+U8n3SlFIG+TcK1tbWfkuMcoquGfN0dMyxykog5zwX8tmgzjmfpt/v1u+z9fvO&#10;+v1p/T5Hvz+g3/unlC5iJcEKgLhSykXEHXLIIZdl0KeUvqu6X6G856WU3ltKeY/CCbuHyjgqpXSo&#10;yq5MIKX0P/T735X2efr9oMgEyK9HgyHVZ1tbWztEq4hPqj3PVPq/2YhMQH38qgX0qZino2OOFZjA&#10;aSmlL9pvZlXSsqRX/AnKXxmFMYGUkjGB66WUmGEZOPullO6WUnqn4p6mvBdo2Q7BICpTcEygDn5D&#10;zvmnCj+zlHJLE/I5JnA4W4qc88/025jCNeMgTildOaV0BFsPxwR+a9OmTZe132wjSMszx/wbAdam&#10;RRTz7DVA0JRSutKOpljP7oyU0i3sQzn11FN/sxHPEv2j7ndlAtYPKaUHasn+Ef0eMAENxvMJQ3aQ&#10;c/5yKeWPiWBZr3AG62tLKa/lL6T4ygRSSk+x+hX+5pwz24CLFX8f1T1nAle4whV+054rpXQjxVfB&#10;oA0K9v8556fmnL+TUnoTqxyeRcvrA2zrM5vNflf5q2Bwow0qa9Miinn2GkhQdOqOpljP7gyWvjZT&#10;l1L+yMdJh+AXKaW/t7CU0o9Ie/LJJ19Fvx/I75TSv+l3ZAKEPV8fIwP9PBf+OA20C6NEH0wxAR3V&#10;HU2dkkl8X+F+JcDynrj5SoDBbIOCU4WU0lsV/wzl9yuB/UopP1G8rQRu6AbVSkemuwLWpkUU8+w1&#10;SCn9deyM7aUNfjy0L4IghHAMlBg5Be23f5JS+r/s01n2Io2fzWb3Yebmf0trfcDSXb8fTBhlqKy7&#10;qK8+48q/mYRuhD/Rwrdu3fqftd//RSnl97XHP3zr1q0HE19KeY3yPNXyqLyXM1CV/6tO3nCB2lZn&#10;/pzzWcrPloayH23tR1mI51V80SnAD4hjxaK+fLue7TFaRazZd/Cr6BnsLMRvtEE/iXn2GuxFTIAP&#10;Fq2/W5RSnllKuTDn/JqYaAH2yzm/LqX0YYRpKaUXpZSeLWn6QPEm5/whyJhMKYWVAGH/wu+U0h30&#10;+/Uh3/sJtxWEIaX0KJWHos/jUkr/nHO+t/I8S3GP9nlUPkpMf0sbmaFVFiuDD5VSbq/fyCM+mFL6&#10;bEppllJ6ibX/+OOPR0D5ID3vJ3POL8w5vwAhWs75FAa5mOk8v9LU/AgxfZvWE/EbjeRlOnsd9nAm&#10;gPT6AJ2x3zLn/DnbI2s2/HbMsAynnHLKFRhQOnu/Mso3rTSQLYcRJvI7pXR5fjM4+B3lC7RV+UYg&#10;bynlJtTr06D4o7JRAIrp/4BB6oWZro56xKewy8EcTS3atd/i0Tm4pakRY3vACsPnL6UcqS3GKP9G&#10;QPxGI8HoYp69BtvABL4p+qEoxg8o1rOrof3szXPOD0WoZe3SUraSzrs79gLE77NBH4p59hqsygRY&#10;bqaUHpZzfo7oXYso1rOroRVAFXotoK/GfB17JhrvPtJZMc9eg1WYgJbOVeV1dwH71fgckdjHxnwd&#10;eybiu4+UUvrHmGevwSImYGfA0KGHHjra+25kHHzwwfvH54lk0vqOPR+muzFFnQk0OiVSzLcb4DLx&#10;GSLt1S9+LwMnGPH9929BWMQE/Eog5lsVSMBNKj4F6cqvst3Yh/JaFBOC+DyRUkr/EPOsAunTo2T1&#10;h0jNPSns95Y9swEBJpaEMdzQMvtVf92UukRVUcfSx76JdMwxxwzO71EJjs9i5U717SpAY1K6Dc1+&#10;og+3p3ygOo6M5XurTaXboUwAvxL2DmLdCvsDs9zc8NjZTGA2m/1OzvkB6N9PESaq8nQzP7ZqgU6X&#10;4s2AMIFVPHoAvtzRMwV6amxLrNOB48bDlQ4BKSclKA/93BNhHEXSr6Q1pZ4ppJSuKluBUb/oGe6L&#10;jr7SXh7NPlSApaBUbQhSSt+w8hh0sX8icRyo52HwUw+6A4Nn0XNwqnKijv9WOvPnGJEjVJWLfsPX&#10;G2WjAk3YN/T+biUNxJUh9XT64lFSgPqZq+OnHP+iS0HbkQ/tCCYAw5bptj0bSljNbyCl9L2c85NJ&#10;K0a40qSwLtjZTABwBuvLmiLs5WNeA/74ZMo6yKOXfX/SoMAT4xeRb5P9H+sFcH10+XPOb1zlOTyl&#10;lJ4A84plGmSKO8rnSZp7nOWjdFTVdI0ktD3HypMi0uDZGnT/lNJtOMWxdIvS80GnlI5d5m6MlUNK&#10;6a+wo1hUXoMYPM838+hlELNHs3HQFy3SYPxLmUKP4l26hUwAZl1KuRMaktv4bJT9H7w7byq+obCL&#10;mADc8MdTZTv6ZkvJRB5rntLIw0dwiqXbVibQomHNtUws6B4hDj9Kr2NIZuVvm31Bgz6j2XcEYwKN&#10;Z5sTyj4MXFN08un19wxX3vUXlQWhdZhzHryPFQh/Bvcbtv4SsKRfW1s7SrN+zLcyoaJsmo1TUH+d&#10;KTXqURlTJGYwCnfxA9sLDzGdU2XENcqr7/CrrGzMNmOC3mOrsFjHumJ7mQCzg2YqHDNsxhuO2a57&#10;SN10XuZsNhvVB6GmGvNicMMgbOR5mU8nFdrvO4rpY13fSil9zefx5UkTbzb1scmW4J81+50itd9R&#10;OtX1tdaSd5WVQErpf8WwQA+28lA5bsTvENIy+6rDJ7hkBeD7iP9bfdYKa9AHjjrqqKaMBC3FlNKr&#10;F5WlcJyk8F5HTHMBPTTWB/iWZZEZ0xuxZfonbbX+lhUNM38jndHXZXexcbAqEyil/GmL2O+LHl9K&#10;+YeU0kvN4syD2Tzn/LFYbiQtPeeGPTCVnPO5Po+s9t4e96mz2ezYlNKTjGLZDUK3/qGWvpTyJF+e&#10;OdiY+qhTSq/zR6cIBP2H16DnxFlgRSbAlmcU7mjOBHDu2YhvkvawWDwyg2NLMUrToPnKyyDNzFgu&#10;zkznZs9QSuktzJqtvvSE9WOsg37DyCmmDfXyXeDA5YzZbIam6KskdxilbdCICfB9yRYiprX6eM6R&#10;xawmBfPn0KKPRfuQdcUiJrAt5AcK+69YD0gp3Y5l6LKPIOf8dNKzwsDoxsq3eIx45NlmIRrlDghd&#10;/JjHIIu6ahI8Ra02yD6hyTSUZ3DXwCpMYAWaMwGwhBEZMegxQ3463oBkyvyRRroR+brAwx72sCu6&#10;Or+gieBeMZ18JbJlW8Zw5qbUBlkwLhpY0JfML6NBBlTL6oNaTODYRjpP+JBoLu2dx6YmscKMedYN&#10;i5jA1Ie8KJ4l+xQTAFI5HuWLpCOW+8VwrL2WSPHniHkjLWIC5kbcnjE+K8vNmAdIajyqy+Xb6tNv&#10;KxOQ3IEB5+UPxZe5osDsJfFyEBlFfTemjRRXYJRTSuFEhNm/eZ+BB85JYpme6OuYJ+f8YouL6R09&#10;IObTKcjC+kQDJsC2ZxHz0KrjLj6PR+vbDfSzZSdHuwzbwwRaRJ5FTEDusz4b8zUIc9WB8IoPFCed&#10;scApNMockDz8toCzjVF6yPXJ3ObfIy6NI7G68Ol16jFKF+qyj+4cOS99aSnlZTnnt0kgNZCjLPp4&#10;Vdb3ps7nZUo8yuOpJdtAAm/mzcugk5ZRuUaRCWDSHNNEQiDn83jo2HSUJ1BkAhwDxzSeLjaPzy1I&#10;fjElKK6UUnpIzLcuWMQEIPchnmc0tUddth0wsHdfZbaKTAipdixrEWJ5kbw5rEdK6cax7timlNKf&#10;xHxA7rhGbfcUslwqxk/Q680HgEGOTUYf0gpM4O0xj0GuxUd5Qv7JI89VsKyOyARYocQ0kcwn4xRi&#10;+gZ5JoD84UuNNJ5gAgsxdaLkaGNYLi5jAkZyOGGE62v26k3ibDzWE0An/59YR4u0sqAzXzG1/5pC&#10;LCtSTG9AsBTT+vbwV34DbxuJewF8uhY16hulCWV83d0TsBRTTMC1fSTMMiDniPkimf/DbQErDxTH&#10;EPpxqhPLjO30eUspz13Un6KqKzKFRvoBhT06DmRGaQKd69I3scJEByNZ//saV2UCMd/2Ql5zvxXr&#10;iSQm8KaW845liGVFiukN3vf+AjpXGmNzKqXY/zHtwnpjfKR4arEMU0xAZdGfx8Q8Bu9odIpWYQJo&#10;6SFzYcUkd2pbGPwrDOZKvqxVBJbLjt28T4kWeWUh7yx1AQ2Op1tYwZS96b16l2MVJrBov7U9QKDF&#10;LD/1YbjwE2LeVRDLixTTG3AAGtPuKIqzHIhpYvpFmpQtLGICKnOwrfBYhQl4W4UALlK50Ww2uxvq&#10;xmgkykfhXMlm6l1H8oVK4DhK48tileHzROScV1YbXuFUADp5WMMYqzCBgw46aOARal2wIhOY66bv&#10;YOybc37rsg+DQdlSUlmGWE6kmN6gG3tG6XcUxfpivCfN3LeLeRZhFzCBkTIYWnWz2ewvdM9Bc7Dr&#10;Wbg/AVuFUbwnXzbHjjHeyrP/49FgxDYygcfE+AalYQ1jrMIElqli7xKsMxNgv8dR4EIpqtrAPnab&#10;ZALLyo3pDSsIhWgPTkf/8VehRn2j8o02KBMYXNmFqvIKS/2v8+wyqll4ggL58ldcCSxjAjg/HZVh&#10;tF5MAJf1Md8uxzozAQSEXNO9cLAaRZ//y7BM2SemN8iz7ih9aMukjsG2IpYdaQMygfnlMpx1wxBj&#10;mkCvj0dwjTQDCmlHhmORzL37FLDviHlC/jkTyDk/PMY3aBUmsEy5iedcaDm7S7AKE8g57xQmoFt2&#10;lyqnOPoovgNjOVNYpjIa0xtWsRZsacT9qlihrg3FBHx6BkOM98Q7CLcYW75RWt8PPm0p5cyYNtIC&#10;nY+KmD6SZwIrHkk+bVjDGMuOCEsp39nW1e1OwXoxAfm7X2Ro0SQs+mJZU/hVmQC63w1jpUg7zDFl&#10;o+wBbWAmgCCwqTPi6MkuvYEVYEw3yQQQIC9jlOZTYgoxfSQMkywtzkhifIM+MaxhCDm6XbbC3ZZ7&#10;L3YeVmQC9QbcHQWs83QT7PzFa+/LnjHWPSBZsq2kNryMCeAnIOYBUhkdpY/UMnveVvCxxHIj7WIm&#10;wFXlozyeLO0yi0W903q9mceJJ57YfOYpJoAjj2VMIKX0XJ/HYxXGZjc0CZdaZnq8TFmIrWsjz5xk&#10;Cr2Qce0yrMIEWNbEfNsBZo8cueRsNnu7PMB8ONYfiTSrDMBl9u2LbNejJ5rWR6hVyUrKHuyjW0xn&#10;FduBbf1YVmACk+WtomJraWXhOYoPdY3kOLjgiukixTx2Z+IU6SKZ5tJaym2jPCH/4PIRmQeP0jm6&#10;eNE1a6yAGnk8nb/IrdwuxSpMAILro6bqCDdLN2X/hEmxLtm8O3vllNKkfr9cidUybWDJIcfNiFc5&#10;yzStoEfGsiNkfzCoy9OU6i+Qh555O1r5Zdtw95g3QrPCyXyMUTlkFSbAfYc+zzJgxjrR3kqL3o+/&#10;gXmKXNpVZtjRdqCUstQ+IeYxA6JFlFK6Y8wnxR8Uu0bpA33B55OfyIWCvQUGRNwy/cWY3oh3U0rZ&#10;PawIwwPjJguHCZWk+onA5gOSpiN9xUkHEvnmUkm+2aogkI6QxSE22Y9yydClr1uFRUQ9C5RWKjC2&#10;sfStQcFdgn72YLY2ewL8yZkZ8xJitYG7rj9kdcK5LyqyXFDKHYWyLa/HU3rWga+5FZnA5KBtYJ/W&#10;s3pKKZ0UMxnkI2KUJ+Svz6C7CheewKh/7s6qgePgUgr9sZTJR+McjiVXWKJ/bm1t7Rb4rkDqLtuK&#10;ZzTStYhbnwfgpum4Yg30/taKdDab3WvqHcgQ7F9XXUHuEixiAlMPMkXicPX/Rj3Xyzm/L6bH2UTs&#10;EAkNl31c0NvioPLIOf95qCvS9+W3795yhsq16vPVgbwk1au5F5HKPpsbeXVTE9sdfOZhcDVPl1J6&#10;f1yyrsIEsIn3eRZBPhhi/kiT2m4pJRR+YvoBeWWhlNJSGxBpDeKc4x0xrkXqz/vLHuOWVheOa2La&#10;SKUUtBTxj3BSzvl5MX4RzTvBQRPBxRPfD8+2Vfc4Xo1TEHmBwgntKK3Sf3DRNnRdsCOZgM8T6sBF&#10;9ytjulLK+Qx4n9aglcciLgzh925kRWeQlHfhUlCzM96M6nFO9Goj1+KY7zbbsqyPLF4zwJ192WAZ&#10;EyC/ViwrAcHesjbh2CPmMyzbP1O2/4iZ3aPJ9wrEe5vULdAzMwmwgjrb6pK7t2dPvYspUvpttukA&#10;GFThf3DquE/f8TtwX49wcup70/t/A9vMWMe6YxET2FbyH5+vg5knplWnTu7rddPtfE+/gM5b5MVV&#10;LrbxNxfzNan1kuRn7nS2PfYBLhtogXBEiiPLekuxxzImALEaifmmIBnNZPsU/uaYz4DPxKm8lj/u&#10;vSXvmNwDe5La8DPl7vwcX25Mq7Cf+Lrkdv25y24UcvVxmoQ3o6VGSL6eAHxgMCnN1Z1b7Z0iXdv+&#10;jKkJb93B8ZOcN76av9tDvgxXPsKjV8S0fAjDloyRc75HI9+I2IPFvB4s+aWy2xT0yJoRGQcD/Vox&#10;Pzj66KMvNZvNWOo9UY43Fp48yJceMwS+DpEZRG88FXKb9Zb4TIFeGfNNIaWE1198+sUy/PuZXFlI&#10;3vOaVn6VgSLVn4Zs+2obwT0OleE2Bgn3ArxUW6aq8MWqS2Gj9AycUsrTJnwacuEILsfxUjXYcvn6&#10;5JX4cRIOvjE+SyD26YuArAUB7xNV78IJSvIL+hEPVWjFrr+h0BS0VOdSjR1KrvxrxTjRgcOWNGEX&#10;fiylmDFCl3w8Rhx9QHI2eigDPeZrgDNkGNsJsZxQ5slcfHHGGWdcOhbgcdxxx11Fl1OMnsloFdNd&#10;A15/NMuOynE0KVDlQ8cir5HH6AYt34pArtEfUEp5AhT6BHnLwOYASODXSo/T2IW3UunbPSn2vasP&#10;5yfIm/bjuRrP4unGsfwJ8E0eKKFvrNMTbuqvg4A5FtDR0dHR0dHR0dHR0dHR0dHR0bHhwBGpNDsn&#10;hYfrCV1Jx92Wd4pxOwsSQHKKdruWhqCH9EowmmraMXR0bHRw1MfNOWej/BIjtwcMDDnr+DujZc5B&#10;W9BVdmhnfizG7Swg5Zfi0oewmYnxBjlY+VdpLW5IJtrRsQz1DgSd2b84Rv4KgKncS45H3inLTNSH&#10;X4gKtc7xt9VMen4WH+N2Fhj4VucilV9sFaQfcvFsNrtrjO/o2B2A49cdxgR0S685jjkNT1Lo10vH&#10;/k+kXLRQ0StiPZiA7lqsdS66SBR/gbbawZYgxnd0bEigXIRSE6azUqqpH3spZaDRqavnuYL8yFWU&#10;YGRT8EMNnrNa156llK7s/RUqbLPac6SUlgaadguYAEo817S82FCENlYlL9H++HZwaasRmqw/b6aw&#10;zS5vrZe+4X8U4JTmeqGOS6NIJXuDebtJgzKa1de6xq2jY12gK+VZmnPNO9ezn+rsDuaWhphDcwuQ&#10;bp+6i4zBTokD1IO9sQ3WRX4bPLD+k+XfiRIAvkSGOfNrz7w7eBeGPQFqxC9GfdmpI5+CWjZp5M3q&#10;BSKuLec2Zp4bwmT4KOw7tEV5O+3wdxkYE0gp3Ye7H9U2LCjXZLpcZQJWh8k7ZFJ+ip4LoynKZks0&#10;ugW5o2OXQvvXc/VhP1Nm197Qqxp3ybnGN9jnItxjOYyxEL8XmTj7C0cWMQsD9hUy7f7ebDb7XV1j&#10;/jSzv7cZV0LByAT+Hn8AbD14LrWRwUYb/wV1cGZ+1x6En2xVYGq4+aKt79Y15pClm9tsuDAsATk9&#10;Qdbxs1LKT+xCWH9zkTE+mAH+MkhTSsFs/YXq8+9uiDsHOvZesB+3WZ8lMmEshyMTYPZSmgsYmBqc&#10;GBIR9vlYrsGVE5ftI2BclXM2S88zLZxlM2FqZ72FybuD57fMi6thmL9j0axjsVbl5ufgZ+FZpJGt&#10;QzWDLqW8z/J6Y6ZG2Pz685zzZ+QY5yv8Zstk+ex0QHdImltxtiQPsjS0y8rq6NjlYADbh+2CvWDw&#10;dAJyztWOXibADxG9lJunMa11eQfQLFzLb8kDPJANWFvwZ+Dj3MB9qtLOnc3w299w7B3QsrKxMlnN&#10;BCZwT5eu3lFYSvH3Dli6ERPwF8PabUvypHXZFhPQwL8f1owyuc6WpssGOtYVMtUdfOgwATfj1dMB&#10;t6y/iNk4UDQpnkPmzFbWvWO8h/fuzCCxcPbaLvzRhLkyTUjHKYOluYUrk+V6DeeIzzMB7kp06arL&#10;9GVMQGmoY279mlJ6t8Iuks+BERPQbUY4NPmSTNpvY2k6E+hYV9h2gI/R9qZbtmzxs2VlAvKWw++f&#10;LXLeEsHsi0dd1fFRzKVjGnmeRk+AZbndGjz3xQ+jscFnSjpxgPpVhPc9gEBRgxGvUQcsYALVb+Ei&#10;JoDfSWuH9w6Vc8ZtGmHvVVlXcyuaygTMS7LJFxA2WtmdCXSsK7ChL6VUxygI4HBDLum4DYBXKB3+&#10;IKobeIRiktzjURqb+evEcj3wkozATV6kzso5PzaldDc8EyEsK6U8xdyf66Ti+zgJ4ZhO3qzx5INT&#10;0idamXGAKgyB5kUIBvELALPS/YUIGv+aNBxFWj6W55bXbS9eNVUHPhTkEg0FJ/xaHi7P2ggtv8LJ&#10;AulMhqE6qhIUF/fo98dzzvc15qQwdCQ2jsPRjr0PfMi4vsabkG4URkLPpjXhMNPSyVvRw+Ul6fHI&#10;BZCirzKT4YVZDljYC6MchLMNhGNbSiknmS6+hIO4oyfhcfLihBciltDzG6mtff4uQB3/4b2JZ4FB&#10;HcOtRZRjHp20ErBnq+7tVd4jFXbsVB0I8Di+lGMS/t5Jz8Gx5J9bPp1AWB1HEKa2IAt4EcwHZyRS&#10;JnqRViSdCXSsL3Rd1mHmap3BAkWvPkjSSUNaThNwN+7jlwD14cvL69FhHONp8I+8Lqlu6oDYfw8G&#10;ibWvcbyGslB9FqghjNzH5ZtfAmph/iKRRh2XNl0A+kUaj4c12rCvy2fPto9OMA6zy2c4MvW/Ozo6&#10;Ojo6Ojo6Ojo6Ojo6OtYFOk4xTbBOO5lKKZVieKfdn/x7XfUdeyHlukGmpLfv1KnTrqfWrVTrgX2w&#10;0OrUqdOupzgYOzo6Ojo6Ojo6Ojo6Ojo6Ojo6Ojo6Ojo6dhHkmPFGga7h0xAWLboccKF0Y8wkZ7PZ&#10;MZhqmtUVlzWovOrW2WPr1q2UWZUlrF6s1RSNw4nYJqO5BRvWWFh1zQv9/+ExDzRwI91CI88NoqPM&#10;lBJeZGK6pm19Ix3PbOap/J77p+e39ZuH3s8NYricWB4Qw3HUOWXmqz6viO1yNCgTCzverw8zYFmI&#10;d19MankXMX4JcHH++zIbvmcp5Vat74TnL6X8MWl0HdihIQlWioNniP77fN8D910O3ktjLPD+qzmy&#10;UN+9+z0Hno295yGB9Dej7YwPuXafGkfrB9wy5ZzfI99xW3GZ7B0vyFnCe7A/H+a8xL+8XFC/TnfE&#10;4Y/9GeYIAhdM5I0vRXmps9qK48SCdJs2baqDQLbZuG/muirqhri+6gWz2ey3rQw5q3iLL1fhL9Yz&#10;8RJxCnEP0uEq2txQt2B1uXw4wsBVdHVOCeSggjR4tK1tIt2wpEugds/bjvdbwqU5SBnHW1p+R3//&#10;Cv8znFnEcJxcpJROiuFybY3r7CvHOO8XUF6D7FqwU+zZDzrooMj0sKF/TzTPhdno2i386f8R78LH&#10;LwLPVEp5FW678Tkgehh97e/xk8OQN2PDD8OQbwP6/TmuuH3Ud+/QO3tiSol3/TeWYDab1Wez3/Zd&#10;yv6/ugknvJRyS4VTBncQ4ESENtb7EeQKjfiHW1kGuTG/jf1mXDE2SimP050N3MXAMzPONtblJGIC&#10;1buKXuzNw0DDbzqeUN7t88k77QdLKbh7vjUzBjN5KeUmxjByzh8hr9mre8hdU511cs6fkieX+gEw&#10;I9IO3QNnnliuQ5h9jLoQ4+e4v44faM4ZLzC/pE2aya5Om3LOF/ARNWzBK6wulw9m8Ew52nwcacxL&#10;Df7prE1T11PFtvOxK/yRev7qO8/SytPNgKEw03pvuED+9XF59WUfDnAlLkefMILBzEp/2f9aSdAu&#10;CK9B1A8T8jMVzke/iBed6CvQ+e3fX34A5hPHIuC6HK/BKaVPa/bfn9mWb867Mcc/n/r4Yea1l+8F&#10;70a8R1yNW1q1/QLemVyb0e9ft/joT9F8J2pFwHsxn4B3UFkv0vfN/Qo8+2mKN7fi3+AOBitPZXLv&#10;QXU1jlMRd3/h9fU9X1bP+12YZ1xhriu43EEP9rwYB3LOX5CbJDp+zsGYvXG5jFeXYY5LlpD8hSNT&#10;NhczxDS8GPvgHBMYwQZSI5zVg7XhhBBXmYAP0xbjvQyQqVttW3Xx4hk8vDycabDkU7pv+nQttMoD&#10;rADEBP7CwvTx4fPuO6WUR1k46qU55zfOM1+S/xytwOb+9wxiAq9R3cw88+WsZwIuDAeZONz8WdwG&#10;yifeG9W2c3wcnohTSl+zrcKqH7XewdwFV4iry2lWgnIC+qPofAPGpnsG8B9Y06svL1CSffTscwYZ&#10;34MxAbf9rHBM4Pn6fRflrSsPMYH3ial8yl88CgNlkPO/9b/30OTS4WUIxjIaN+sGYwIsFXUbC8T1&#10;ysTdjiXsbDarH63n1Fy8oM4fLTsNKaXqjLHFBMJL2VYmcOlSynfYh8ot9qd85AQTIJztBeVVF9YR&#10;ccYwyNcdz3pVxwTwiYcrKS6/mPuj97C2M/Nb3xKO/z313fwjIZ1caF+IE0v2yoSLCcwdcMr/Hisw&#10;lpeU8QaLUznnsuVhFpJP/pfZCqvFBNhqqJw7xrhSyhtZ4spHHoN+Lo+hXD3bB2BI8UqxCbCyqG7M&#10;jz766EnjGc2YDJTBezWYg1C7JUjtx88gV6uzNX0n/WPp4zdkTIAtg38vfiUgj0DcpHSebSHFBJ6l&#10;LRp+Bz9sq2atGFnpcbHrBXq/IxmHtqa057Uxbt3gVgJnqoEn2vKW21rYItjFFHbRAtBHW5fOgwId&#10;rLN3NBOQn7o6kJWXWeyaLr7JBGThxXM8KcaBVl0Kr0xAgiNjAufr5p4TzWFmhJUn4RnL2BMJ5zor&#10;9eeACWh/a152P4ePOjGB+RaBZaf83OGXD2ehF5qvPsWfqzoQbHETMG1/ocIGTEB7bdrIfnlgzHLw&#10;wQfvX0r5qpbr1bU3g8Pi5YT02QqHQbx1mfCV24Cm+phvjvbogpO7qQ/m+3gP9T3x1YuxyrwQ5iF5&#10;0LlxleXrdK7UeX84ObX3UplAzpnrxXme/0DmYfm0KnySnmOLnh1nqtxxCBNg+7hfrM8D34KKr16K&#10;NwQcE+BeOu51uxLLJLyqMpOklN5USnm9vMbS8ZXD2qzZkIjOAXdWmnrLjQcvwv2/TUyAfWrOmdmJ&#10;dlXf8QhwLB4moO3GALa0ZVDGONCqS+FcOWWXTFQmkFL6lvbCV4oyCYPqqm69SecETFNMAPwaH+ds&#10;NmOmwWvu6XYjkNKdP5vNEI69Xh518Xo7FzAaEwD6KLm/j9UFjj49E2CPzSUiXMU1cgnOPliXilLP&#10;WbqKzJbcFQwKCQUZNMzcf+njG7ClequPcWb6aW73NTlV3IIY7OYg/BXqN2VeQD9zWqTfX3LpR0zA&#10;VrHaeth7sZXAy7XVYUa/ieWTn8Q6gWilwFKQ/ocR4DyUrRmMnC3n6BmB+pX2NLff64IpmYCknSxb&#10;b6XlGUc5pKuSapZQ6sjn+nweOeczlGeLD5cw5kcu3cpMQMLL91q71DYEahceddRR5hBytBLQXhL/&#10;9ri1bjKuWBeQi2w+8CpB3haZwNT2gks+VUbdRrDNCB/NfrPZjJUD/cuWyq4F4+pr7rObP7vewWdd&#10;2d925dAGTnDon8owLFyScQY2zDOatF5adxX6Pn6J2nwPEnjhsQRhxNmMitD2er5AgxgKaec3AQHc&#10;mBOOdZ3eFe39UXxXlCvB50dPOOGE+r5V95xBxffY+F2ZwCKZgI72+P/D1j8cVfpVJKuWUsrzSVdK&#10;YRtm9yOwGhk9oxg8K7yf8x2HuPXDBBNAiPZtf1yk5ScD6CJ5XEWghHT4BzoStH3nze3WVUnlmYW+&#10;yvGLwriS+sNeOGdMIKV0VwiX0Ve84hWrBD8OJO1h64fowp6jZ/g7/R4wAWbEUgrbHTj0fHkXET8W&#10;3UD7aeq0s3e3EkAwRVvrknJQkEDbWzMC9+apjHo6YD7rfRpdlW1311UmID/3g3Ny3olm6cP1+3wf&#10;r5mJZfL82dielVK+aX1m/S7CY++tGWS+EKTcSv8JfjOYbSaWa+2f2FFwzvkdyCR8foNOfBA0I3C+&#10;rwuv9x6Yia3aQH1nHnLIIVW4SX06Gv2RP5ERI6xMADfl+j0/zYrv1ZgAZ/f2vSnvQDCoG4RJ93TF&#10;c2/CYCupLQJ3JMyFtGxNtZLgurd6QzHH38jXuABVpwiR8a4fkO6yt5OnEws71F/w6MLxt/5sk4Lq&#10;DnkkqOgWPEHnzQ8JswRLuydqVYDf+pPoBPZOLg1XY7O/ZKZjWXiqHeOpvmdbWl6I3wMD7Sd5hnqN&#10;lc55KQ8/79AJLFUluJmfQ0eoH3w+BH+0tQ4woGUgaXie2t54OmGw8mK4fP4TV4Vx+pBG6SSLWePK&#10;LwaujvAG7deHSVl/xe8JoSfLcJRVah26q8+e1Z7B+p5tIPfnxSvFWR08i+fevHkztwaxkngy70rf&#10;xfwaMK0w6sUfLTDxiHE8nW9C9ByOA93zoQTEvQV2DwBp0Bu4vxf6SUjMs3C7MoM6c4+CV+CK70H7&#10;d8IeYd8b4Vo10Sf1fWqy4zff0wFSWhrpy0hY+2x/FM42YjabHYs8R989OjgcOVbh4bCEdYb2qwg2&#10;5pc8IOxDCDZMecnyR2n9nWzsLWEaR9Dxa2trhwxzXTLziGEcIQ2/QSeozAHZ8aH7PU/r8wq0gXRV&#10;MBXLEi09wop5NLPFF8ZydZCu1VfA4mO4GMnVTZagc+RROqCVE7Ia5BGjNBLczetpKWYBn1/L9dg/&#10;lSQPutqRRx7pNeUqpOlIGWiJ0q7rMAB8nbqk4+1TchKD6kG4yHdzBBNHXPoDvjlp49U0DR0P7hwY&#10;PEMUVvv+AfYcngh3Y2F+4uXiWR0fECcgg6UJYbwbe8bDWwLyjo49DtKI21YV4o6Ojj0FU3YUHR0d&#10;HR0dHR0dux1QVOHoxmvjKfyxKHX4MKC0c/JKLj6ea6ntf4XflDCvlhwh9+gvjeEGWYCdJfXnfyul&#10;zKXTuga71uUhaXJNL5rfPy8goX7KoYceOlL/lEVZPZKUFHnw7P60RVLhWgdHbYOCBKT7yjc32+X3&#10;gQceOKpbprsPsjQtkkUnCkqxz2u7GuGP8HVwffjU0SfpG2EICkfhBjQhfV+bYhECRLXhCTEPJwio&#10;AOecSd96P7UtLdNpqfgOvj+Fb/Um1Qbrhxiuk5zYt/PTCSkW0b43RzPsPQJYjpVS0JGfn/nqOOuD&#10;LbtoGVeg5HEtjrVyzt/SeW2VmkrN9fuz2YwrpB9lR3oyESUfpqRNSJnkwsbpA9J6VDzRrruvjgux&#10;ZJwb3VA27bLfSHLRec85v5P0sibDVh0Nunc76TLKHTz/R6JKLIwx53w2/3N+rfZ/0p7NPnI+Eo6w&#10;VMedSylTKssYRFEGV1ZX0GZMZIcpa5mY3b5S/9e6cs7f07viKnD6FoUsdDkIQ5HlPgq/D/n0/PVd&#10;Sef+W2j+2WmIzuNH1nLKO1BIUhjGYvTxwCcCzKGUQl2fQL9D/cARYbXmpI1q99zqT9L7au6L0o7e&#10;6e1RiiKfV/JR3o/FExo9+8DylbbJ5uTfQ/joG3HhHC9TBwpAXIFOH96MNogxPVDPlJ1OwJ4DaW5h&#10;rMG5b9UAk/kwFyeMIPPJqpShTkJH+2KZglLed6WMcXkdN9ajGJ2/Ej7yDWCQdR1pXhLC34ECBqrA&#10;7viIY6NrWRoZ0phGGUYsfOBobXkTYJxcoOOPNpoZd3A2XhV+eG7Oxy2xmGE13oExqf1Y99Vn4yiJ&#10;FYQs3qpTEB0FztvlofNkypifz0tRBeWSt/q0WjU8g/+pS4pFaDX+klWJ+nZ/jqRUJopN1ud1tmIg&#10;mCKT3hV18Z7rygOGpuf+Mh99qH+gPkzfmX2Ft4AEtF1KU0c7A6R9ZPzDUSPmwbTxu5aH70gKUEe4&#10;o2Lez5EyZJoPblMmg9H440OUjvg27DdA/0HpKXtwZKznbyl23U/tm9FW61t0PLwZO+rHy45Fd1ug&#10;eKEOeptMSz8RvK3M4ZkAkHbUz03z0JjAINMKTEBLyZeWUs7ng2aGJlzLXXwKMNCabQJiAlXNV/bm&#10;fEjfiKsZDYYfohXJID7jjDNQRKFdfMhoG2LXX+vRcrNa9zkmMJhhpGBC332M1Y6Cm8pKLF0pw5sG&#10;00byipliBGRamcezVfP5jQn4GdEzAZ8WeCYAMMmWbYE9Hzb/1MNzo+rqlW8GTKCUgjUeyjD083ku&#10;HfojhDH7Nt+PJhr6qOaTZSiMeDQri2nw7mhnVTbTLP1a3g8rO6/XEZlnzhktvkervsHWc4oJsLpU&#10;XNzaouxUx4VXJtsjAcdEfx3TYS13B/brHsYEtHRDgxCOy/K2frw558oEcs6YaL5Ly89VmMCnZBjy&#10;PBm83FbhyAHqIIt5PPQhmnXdozQwXx/TAT4UDfwjYAKUzyBn9tGHxjaDlQYrgWo34ZgAMy7GPTxb&#10;0qoDNWcG6JdLKWcvWAlUJuDP2LFiY6sxm81+XEr5sbNzx7Q77uEnmYBmaRgZhj5VOw4mYO9KGnEw&#10;UwyrjNHABC7HzC4jmU/iT0FxngnQF6gzH2g+DljuEyHjIur4gks/QGQC0gwcrfgMvB/FV6bExML2&#10;gZWa1IHnXpj89lLq7J+R1yqM4QYOWdSGRUzgM/Qf71b2K0xAqMwz0X0W3w2bNm0a2CLsUWCJqoHx&#10;6amZDGgZR4fhD44B8Va/f7OVgLTD0FGvH/wiJqDVB9aMV9L/80HPkkz5kFFMIjCBk5SnKWREjqH4&#10;w40JEK6Bjr47zBCFGJhAFWYRp/5h4NTnMgcskj8UyUrM98HoCqopJsBfNOa098UQCCHj8azQfP5F&#10;TICP1fW5aVVWJiB5Am17U3BA8kn9Zbm+pvI/sWXLFvbxcyZAPyFfYHBpO0V9r1acOeX4nKWPiEyg&#10;lDLT75b6M/FYNlJHZaa2jZD9RV01GQPx7zjn/AbkVGICrLAu9v4pVeckE5Dfgfpu7ZuW34ZX6Pti&#10;NfqmmH+PAXtZddLAqCTCVgIspWXzjRCwGpmAZduBlr/AUspzNbs+VYQABzPk/WwG1tJxJKg0eCZg&#10;zjhKKZ+J6dRult7Muvtjlejbq1MAXF7hZQk/dtXl2NR2wEC5ztHHL1rqo5EJyHdBZQKAUwM5cjmf&#10;FUXD3dciJtDcDhAnU1oYNuR9Mnze/le//JP6GuHvTy1Owrs36d08h3dD/x111FGoOuPzj/q/Zekj&#10;IhPg+SVDaDEOmHI104VBE+BlCdp+4EIOU2PaW306yiUczB17D9pZTcq9zEDfxOjbnNoOGKSCfSO2&#10;pLyfGL9HQR2xEhPQ/8dpGeydW04yAc2kkQlgAccshf72Zsg8s5RS8JjDHpF9HluEpmMPoGVi9V8g&#10;HXpOLerqwqeTpJ3nZCnP7/1je+ULjxmZFcFSJoDk3f6XEw/8EkT9d9JVKzrzdSBbizkTgMmpbgYB&#10;fhp2CBPQ/xgMkb9uzwCWnyE9XpU+rT25mSTjXOM8SfPr+7HnwIBIDja+pDwmEzHUFaVmZt9G3inC&#10;aGb0wfEoKxK9n2qyrLA5EwDqI94NzKAyATNCcm3kO6JNMLM6eYjxjL5NmIBWt1EmcFUnCGTbh6el&#10;lhxjz4Bz+FnNSKfA3p10zBzoEUggxCxcrbI0eCineng1D7XOhJNlGuF0KI5BOZ4ZuM8yR58I8GSE&#10;gtkmx1P41sOq7c46/58LhWyAuN/YpHNkhcDuWEl6n4Z5Lefl9nKRNrc+DE4V1N7KBGybwvGTLCqx&#10;vT9Zsxz75WNhUhpEmA+PtlTY9YsRHstv5B2BCVSYa6tVmADMUx8wMoHa53i/JU57XOo7gL2/Vlgw&#10;xuowtOUvQbIRTKuNeXBu/nKfRtsC+qLO7Do+xeEsx8P0CVu44+T5mONdjvJoxw+sDAlv6atz5I4c&#10;T0pPk5NOLBbnkv3IBABHdXpmWwmQb2CCjWdnfUeP57fen/82z1TeOjFg/q7w1+j49c74tWDLg68N&#10;JhYmM1/HHgUNNiyhFhqGaM/EsY5J78260PaheLbFGgxhF2S+21g6Ev47shnn7BrBy+aGp2KOl64r&#10;AWWVBDsrRVxq3YE84YiwWqq5MvZl9lJ97LcRZFIn5GcflIV8Ph/urcJYXVQrSns2PTOzN2amd5Qw&#10;6bCpYyR5rTnCrNR0hj7qbx0zXidas7ln9PIGLN/oV/rL2lUt5swyz9Ir7gjr7ymJtxhB7RPkIq2t&#10;Texv+oK+ZitGX6uM+n7kRKS+e1cE/Xt1vR/6DT2GQyXXiB6UR+3E/ZdMou1Zr0uYTyPlJqxaq96J&#10;tTl+m9qWEX5thdOGy/Ee9W7vwLtT/036TdxTwOw1msECWml8mP3vKaaL6VuIeWuYPigk2KO4RlgN&#10;d3mmZAqtfC202l/DKf+GN7zhwMy0gZjPwlpohbfy+/DYtlb6GD+FZWmaZcvsvNXXrfQ1fME7NawS&#10;viiNf5ZIMd0ofOJ5Ojo6Ojo6Ojo6Ojo6Ojo6Ojo6Ojo6Ojo6Ojo6Ojo6Ojo6Ojo6Ojo6Ojo6Ojo6&#10;Ojo6Ojo6Ojo6Ojo6Ojo6Ojo6Ojo6Ojo6Ojo6thP/D9itiEMW8bWOAAAAAElFTkSuQmCCUEsDBAoA&#10;AAAAAAAAIQC9jakozJYAAMyWAAAWAAAAZHJzL21lZGlhL2hkcGhvdG8xLndkcElJvAEIAAAACwAB&#10;vAEAEAAAAJIAAAACvAQAAQAAAAAAAAAEvAQAAQAAAAAAAACAvAQAAQAAAAEBAACBvAQAAQAAAIoA&#10;AACCvAsAAQAAAEn9W0ODvAsAAQAAAEn9W0PAvAQAAQAAAKIAAADBvAQAAQAAAI1CAADCvAQAAQAA&#10;AC9DAADDvAQAAQAAAJ1TAAAAAAAAJMPdbwNO/kuxhT13do3JD1dNUEhPVE8AEcTAcQEAAIkAEAAJ&#10;cADCA2NsIEhIwwVFQAABAAAAywb4Hc4jnyROKa4/AgAEQoAAAQAAAQHgCAAEAAACAAAIAAEAAQAI&#10;AgQyxxjA4IkBEJmcIDg8dxi5GFHGWJKxpiIIVkMyjTRiwViZWcq2XYHHx5AB5Og3lEooyzmrqtd8&#10;yxETEjtdZcJUk1PW2V9uO0Tjiq07gU9Jp7FW3VJQYAABwqml11y1gAA3aVDIGEAiYehiCiEFbbt1&#10;VXM3bZQ5NUz9BIOBffnveXKfBRgDOHdVqkQhANx97Z6atEqmggQU/GYcxtvznpczksiAHKJntqZK&#10;wAGnItHVHsABACAAAAABAgAAAAAAAAAAAAAAAAAAAAAAAAAAAAAAAAAAAAAAAAAAAAAAAAAAAAAA&#10;AAAAAAAAAAAAAAAAAAAAAAfxxghBABcQ4ymBjMXkbr+MojCRccZI4mVfxkEUSLjjJHEyr9hHKQQU&#10;3YQdAewgqA/4I5gKhBaEAg8LQMMpzNEmCDwtPSzypCok6sEFhKelnjSFRJ1fRIXAAV4Xca4sPWVJ&#10;aGlfSWUem6D8SGrG+sLG++yjy80LWV1oSN11VHlbUHR4SlSrGV0YSPFNzS3xObJYSriyJSXRNyyD&#10;YB1IO7Zs7pJwLecxIx6/b+FEgye8l0tQwAiXvKwTLBMRADwgaRC0serWVlFkqGKpGqj5oAMf1S72&#10;YWMfLqj6N8VHDql07Di8VOtbWAOZRMAUAAAcAB9lyDCAAMjLEGAQDxfCWkkKs86kE43k38ZIuji/&#10;wyuer+OpLTZb4YGWKe70rhRMuw6PaWmrG/yZMtq+TFhI0VeaMCj/JktX5KiaJvMwyk1NcY1sSLWH&#10;XWnaSDbp7CckGvjz3Ai4aO0nsflqmPNgJzgOyDaIA2FLKIAG0yHoWhUAVYA2mQIUHwHVYDrY2b66&#10;AJqF2m+JB2/bxqJK/r0UwUlb8+Nwr+VavgoVbwvL2VRacY+gN3pIvReXuOQ7vzCTDDovJtKHd6bZ&#10;MMZut0mJ9FKCkidUHbZlxozCGGkO2hLjRgEoaQhHXRTDypvakWcM5EmOWunaUKZE5Kg7K8Vow4Iv&#10;Z0a4V4ckUjTFU2mDCNSxuNJg5WbEPsIWMjjUQcUhsSfBdRCanG7GHIz4Lkj14cd0WcaMaiEIomDj&#10;EHzZh6cT2WtEcMnKunfSXSH3LI70WnTeSBGHxEIxkLy1hIeHKz/qU+MKuPQmr7tf4x+MKuICE3bz&#10;t4PGijGMuokRnXBq4hz7mimoA0tqDI53NENoACN4NiZXK9zktof60iYml56Vbclh+qpGVKfKrbks&#10;J2UUk5w2PRaLooWu4MGBq4WNnlzqHSnc5/HQ7s6hzZ2+VhQRIhuWanNNgQwIohjCuCGVcqQMQMK4&#10;AdUapAmALhRjIwykeaBgUAokZgAH4wCmZoRqGkjGDcyECgBABACgDY0QKAgQCBsaIFAAEAA8AAAA&#10;AAAAAAAAeAAAAB4AA8fwhUD3CAwQXHm+XclhTxYrzR/qeeiHEITRYNTU1d4fzxtadZ/7CpeWL+wy&#10;mlbI3yviuq/JfjNZ13pMECx6khBF9NowkBGsDT20YkHxrAglvXuv1JrtIjbb17qka1IL7zoODHuE&#10;B41U+eXVMoN3NkEPgbdh7cyl0BGC77nnl7bWmeblnVrqktHTDKf/oLog3jEgVs/3oQEgmU/oEDmy&#10;blJoPHSQ6xqbSTQdkrso6SaDMK7HIDBrFY8Zj45BBa5JueJBAXNmfNiuhhSKaItGJ9sV0MLNb2TW&#10;NdFAMv4RcyaYV3Znf8KLmTTCYl4i5RyYbqmD2q5D5M/p5rK5PDnWrELkz+nnS43WrELkyKeRwMgV&#10;mOuqM9ioicHeBWYpVRlstLwmpirNmWxi0EyfBFdV5iCu4ajJOTyPd6Zh2kaIyKrvTMPKMFFRt1RQ&#10;1D4V9IfJD0qvrf0S9QLXpcmd0pJezqkkRN+bBKfgCTARENn2eDvoYQSSKh2eAHgAgEk783LfgeVs&#10;C9kpg0782mwk1NyA5Tvz0wmn5pwcjIWASxESynATBWKwVJ6ygMAmCdBk9eCfETFKoPMEMTeIOkBR&#10;1rsoe/r6GjP7JsFodeX4XU9AAESRTAAAAKAAAJIAGBAYCSABAIGAKVOSAcBOCk0qQ6iTmDwME44a&#10;i8AKCYHRwwTAHCxTFMhDMkCYAjZEWgwQWAOKSTYgEOZ9otOkGlac3Dme0WgzSvk5X6LXIafQcrdX&#10;dqUb15xrtxg7bq3aSN6zC0O27baSP3FlpQhYPr8g5miSdQVGWFXY7YuAFE4Rh2g3ALQbDz8tA8Rt&#10;NbNmiXYefloAkFVIg6e+mCh6vBGQo+rKBHrZPfyrSHRdW6COqd9YIoq1ZAFBO1sEzH8OLYAHGCTk&#10;HCHOgGyFYxoYUAxDlPAAAAAAAAAAAAAAAAAAIpjgYCAQAmYRCICZjiAB4AAAAAAAAAHgAD/AAAAB&#10;A0cn+5nc7nHhaHRQo3YwxKZiDvxpM2JE/UH6eIL8NE9mBh7OMKzCQMe5BgyQAbIACxkVeILDx6LF&#10;pODWEJmYwf4SNNwTusL54gPwkabEkuWN5xgZ4y/jL39GwTKNo2SV8MYaJEiZRI7TX4yR4cbg42Th&#10;R5FIHWwTLRo2RKMlk2S6+mxo3t9VpRAVP5My61Njb0a60ogImdzjAkzucYE+HoLCjdHCVYAACZGi&#10;RwmwaJom08eiwsN0eJm40PJINYAACWAAAnhQoehulYFoeSnOVx7aLSwnSdOiFGyj8FQcTGx3EIbE&#10;+PjtgtVTZMTTaspAUs/ZbGpsTBNN75ROhbKQKykC7BI3kJjonQvJ0ktnqi90dCZq8i/fHWaSqbJy&#10;+rIQFLP2dSmycvx14GyECshAVk/blUTrvkSBKL/RufljktyNvIERkITCQQuUyxRFSo44FGMPabnw&#10;UKryGSJIiTGmhsOFCT3R0NrmHhcXHChVHUdb1WRmFxELy5DRNxsAgJfiKIRc5eLD46FaSv4jCILU&#10;6LCw0ttb0QoDKKFxDf46F+3wjCKIlHhMKixt2FxJFRI8L9j4dpXNYfzZr0SB6N0nmvNgk0hs9fDR&#10;IobN+2yUHhQoVSWuywNsXBfiSY0bomrosKJ+JlJ1ti4MMxQifTUnnooWJjoJ3NMiYUwUaD4dpXNY&#10;f/wlejtE4q82Q16/DRImwTbewH0TBJRSkyyQVsWBfCSZv9XRYSS2CaBtiwMsEi/ekiosKFfcibnI&#10;mFdEmgkMYIRl7+j9FyYkZBMHE49GQUKgqjoNtE2a6bHhokfG0SbX8GjwuLwtE+FQaLiT8eEQVLZH&#10;mFhwyCoLiRMgmGMI8HhUHDw8JJzneXo9RQ4pHS94vo8JGMNO2viDKPmaOALkTKNg/DotBtOUaOHx&#10;6QaJtE0UbRWwdPQ+zOy2ymd8aNg62c7LRMFZ1xJjTYmXYeg0cJKyTVsWjYbGjZMbiGkxuNuqKto+&#10;JNfr+PDT0WCpvjtuznw2jfljU2Jmjp6UaJEyw3Taz/fNZzso0mJJdZ4mDfFbh9KOmcrYqNlg0bMx&#10;uIbLc8qJ0aP6Nq+GjTou2tNykrt0ca86BjL3mKIRnc5B4dmGpNB/81vxdHqNJiSVXtPRJO818eSW&#10;Z48JHCwkTomP0ok1mtC/zWq/Hgt6O51eFh1Gm+V8LffGy/hB6DvEmpNIPfBw203CXo8NpMSS670e&#10;+E7ZM/HJLMmjwkWHCROiZx9BI0b82vIv0bt2O/Hgt0d9luV4WGjRpu72nwr6NlE3sUHodsNZMB/7&#10;gw6PWk5tXqciSd5r45JZn6eEih0mk36Cbfm1ha01qvRwW9Hc6uij0bduwL4Wtvwbfwpnc7MyR8zJ&#10;HyMkcIYRBl7xhEims1tTFs8YJowjOCSgwjOCSgwjm7UbcapWyY2q2oxd2g8JKjDP0m7q7tttOCUx&#10;YjYIRjRGmWnKb8KOZRWNIorGkUVU+pNIKJvbSbC5plH7fu7bCxzKKxzKKhZ68sJxZlFYpMVikxVT&#10;bSXoKJ9a1hcpsft9b9+sU2KxTYomOAAy95ma1jbCwSbhKMapWlbo9Ksw40qq1LhDGRniU6mtKqR4&#10;ByCaMxLOm4VI+FZWkLRINCpwo1tKWzdVcJ3FK2RIwuLapxTc2YqWWvQSdJ1lI9vGZlH935u10BxM&#10;yii25v5XWKFWazLaQEfstNINp7rNU+ypa1rQllbZd7YXKbHdnvrCcTMoBT1byGY1tJN6BG/lroaZ&#10;y/6ViIy94y97J+Z/5wRSzM5rWGVNFke/bXXbu3V3bbbYEuiK5tRc3TMhtK4e3cwhuJRGeZrSmeiJ&#10;tG1rDMbtUlGW7RJFhOFJFZVhIJJZCUm7v/5FTOTVj8/S/5FbZ1nWFIbNpdlB5FuXrTkOm2cKUETZ&#10;1awpJctFvLMUiXfbry0ctTcPaRRFHtvwlFt+8pB8T55NIO35wpQRNn7oUTZ+rwpOlzkFlInq66hj&#10;CIxtZbFsvoXNMo5RyIxckqq9WgYUxscl3d5YEksucgLKRHYHNMo5RyIxckqq9SQGEMbHJd3eXokl&#10;y5yvUa6guRVHKKSYupK71JAYQx4pk+73wJKKzoBMYIWWextGEixi/c9DlbncTfN+774SlIgSFaJv&#10;rfQY46sm3w4hiVjF+5bYcjc7ibcNPu/TYClIgMVaIl6y0GMk26ttSuKYlYy/a9hytzuJvm/d9/wA&#10;ylIgMVaIl6zaDFOyXm2FzMUWfez/GErCTOPeddp6VKX7QEuys+werPV+BYc9xClnMjHOFgGpRP1l&#10;Ww5x99+u0WtKW3VOWG3ZblvF9bPTYPDnuShLOZGNOFgGpRP16e+jIOc9512npVT5ToEuy2mg+2er&#10;fAWHPdKJLOaY5wkA6UT9c9YRGXvGXvMUQjIquZUh8p/3bfh0+75MJRzIxUTvuQFHMiFjWxxN+xRc&#10;5/3hzKkPlLX3btvun3fUxyjmkKid91oJRzIhY1sVm37FFyvfXhyKo+RX/87Tfu+fgWEZEKid90BR&#10;TSFi1Tl/7FLnL68Cyzxl77TGCEs5pB8spMP+767AlE5LoTxZiWMqQqQq9nQlnMiH8bKT4G/d9d6B&#10;KI986dgeLMSxlSEpCq0p1sC0j/CMg7LKp8D/dvXYEMQ574TxJisZGxUhV/d8BxndWfdhDGjOzlMN&#10;s58uwZmUdJahObehyMo4VEri1bAIwiMJGQMMNeUEmMiMoJMZERhAAwQjGiJghGLEYMGwQjFiNghG&#10;LEZRzJFKOZIrGmSKxpkiQbGmSJY0yiSjmkKUc0hQgsTUVjaisTUVimxQDHAAYRGNtxriLZtlVGKY&#10;3MMuLN2TgmYyIs80WR7fuesNDZ4kxTq6rY8bF2mTcqJTd/eT16+2EglHpP6xl91gkxoittUq1KoS&#10;kqqbSSBkZEXJVu0481F9rSgajMKtZmW0gWlW0dTSArfntthmEmf/ouLHMkVEllaBKSstpIHpNFLX&#10;9DizJB7SKXAijdZSbBa1d7q8Ctv234ZhJntvdixTUVEllIAjCIxtMUQmNs9Rbt6HVx2g2rfs1seY&#10;wu+PEW02oze4UodMqU+Xh09t6aHVP2oKqZ5q5nx0BD354i/Jbu84IaYsR/GjmF35qRZqnpte0FQJ&#10;ttpewS3Jtrqy4hTecfsadpNNMCvyOjaa65QRJ3VNlX04zTKKtKYy2bLAn3LAoE1trWgyfZb29S5y&#10;VHcb2MgqyN06vcgRKz+77TiTNirWKTZ6AAz/Y+sto4tyLMqPlHaFa6HEUNk4jLplpRLCMLScLT04&#10;InRhHnkQSa0UR2Xenr0Bywj5OR62WaVLKhONOkL7I/aQtTtcvAoeoVtlI79I0i8yA4k6i+yL2ooj&#10;CIxtY2stjwCYhLh/WqtLhHGCTGRHpFjSRZtHnhNnH3EyJ/id/lPZ6QMJD+ke7Z9X2x52mItWlP7i&#10;RGWFbJUzsG02miWm/WCTGRGeLMSlEeUnshY5kiqXNrT3oV3NK6sqlRG2k2mgWHanbbtPtk2q9R8r&#10;5qPn86GNn5KjscyRTxJiUM+deyFimSKpaP3oVi0buuhRtlWvBJLF8mGvb3odn5/Fhjb6tO8YpqKC&#10;y2YSMtmCTGRGwSYyI/7Zb/VTY4IZYc0jKXeTwCYhPbdavbqdw61osmRNXCzERuJkZado3ZYGCTGR&#10;HBojfsywt3pBMPdPNYHhcxUZQ2Nnls+d7AY5kiscyRVaWW0gWGfKs9eA8WYlUl1NsCmJ7uiuc1H2&#10;z7/14GOZIsIvfnSohHnExzzzJHipXbly2FjmorFNRVaWX0FhnyrPegPEmJVJdXQKYnuoVznQ+/v/&#10;XgYpqLHPM9F5QjzifAeeajzV3eoIZioJhIMgZGZIpxp0hVURbd6CM1FDnGnSEqoRbq5SBGaihmcS&#10;RsXqJbt6ATEGMxBjMzWsJnACEJBDGRHd15kSiKmxeGyy3OZdYJwRIxojDP2GcXxPKqcXFRMZlE1s&#10;3iFRxu3VS0E40jKJDJVFy6z6A4iLGbFR3bKWLXF27SYDiSqK/Fy7TQP85n+YE4vj86/KXZ8Xxy9v&#10;S6Y4X8xL1Kb+XF8Jq2y30Zwv8Imm+v11xcnvUFauKdppBmWzqWp0Srj9peHYtlJtpmuWm2tCtXOt&#10;eGk2f3UFKuX6TD4tlBricz/Z/7i42y6e4oXEMRghZZ5xuW8l9ygaaxLXeC+l/ldBzaLz4Usthl7x&#10;l73EmEIa4cAjhs7SE023bnvkuapxdZacTMuGdSqfyuJOQ1xACzqUnfbUaKuptB3il/t+AIq4hixd&#10;VHLqEFeU2g88ryfjZbbxl7xl73EmERrhzEcmeFSZ8kU9YIYyx0vHJuJmvLiTo0NCXEMVDy7eyFjI&#10;fIVzNlnCAiriELTy78vqxEO5dUWjljZZ94y94y97iaEG4xcbhXNNzi50LFG/nqZMqtMxkhiNcTY3&#10;IWXNyc5egSj3eyBvplIgCAikEQZahZ8+WB2C0dn6ARGpIBbLPuGQkZeFxNRhNRlhQrpT0GECKPEi&#10;ItKZvaiYYUZYhscc+ZdoOYTOVLtLtgkUcBFIIg0baltByC30u0u2BmO2WfeYwSMvBiaGEwhFpQqV&#10;wpO97tfQsaychH8SESbODFCcTQ+ZdzbnCVaF/U0Fiusd8OQUBEQ0JyLuf3oVaTYlNBbdSqfBwEsn&#10;vMwhDL34mhhMIRacKlCuToSpXCpU4W55HgpiNYklxNDQnMu5uXoRKc3ZeVB4mrWKAioTkXc25QSC&#10;c2y8qDxN+gNlteYwQjLwYmhhMUnBTEm4klLFIhJOppIUNxaQsxJ8lLiGx9RM36xT1k9YZB1EzfrF&#10;ARSCLUTP9APWTXhkHUTNvQMZe8ysYYEmBOIbGExDYwkJPj1963w+IbGExDYwmJTEwQmbOTurUm+6&#10;I1F3TpQ1C7vDhHiGx8Q2PNdH77DiGx8Q2PotY6wjpfn0AanbLFxAoCIQCKVVYy6EBFQEV0W53+Qd&#10;L96gDU7cgxApzG1n+eAFhgPDlhgis7kLp5oPFKJPEYmplnLxzxHoDxLoK1p++ETLbZhoRIuqu7qW&#10;F0QxN1hIi/uEisITIZp0jmOPPFWcudHVGD6urknFqZYWOzcsR16lW4SMeDUSLdydaSg9OW7npRZJ&#10;SZGyJvfUpVVIxcXc9ixFVVTxWJ7332H3s8ypWamI7HNiy7jN9qEN9ZtvqOES5bfXPSr7krzZROFp&#10;9+2bpXm12LCfaaxUJUp2stZSTLCPetBEUI960EjJZZJQqNtbuQbdKtZtLUBVKf/0I78/fDpcS07i&#10;zhHCeNthSLnd9sOZ935ZfNSkmrOhtxrNrkEfU3pXDNK7lP2BJMtSV6ARWRPQEUlpQAnVqWoGut3K&#10;eIFUpv+sI7860HdmU1J/AAoTEGP2CQlYpcbcHHIx0ZO6FIpahMzbcIp+It7NueqKqAL+j3f18wuF&#10;6i5VKxDpwBW8hsLMfnVUmH9Vu19tVzz+KY2CWRpZHjv6i6K7emwsxuepTTPVbtfadcXF3ExLFspJ&#10;E4u4kI9xvI99FhqU91y4OZGSOpnKZU+mes2/6ootgif9dVM84l6u0zIWtCkXGZ/KCqWtcAe6VL4k&#10;gC02/RvvqRcpPAFUtte/Bta1alXoEpRrb+lPRYSjuPRymQAqZy9xPpmr77eQiQhe31WkV/N4AAik&#10;XKTyFUta6D3WvzPKLSbaRv3xIuUnkKpa10G1rbSX6BKzX26vIMzkxKMVpyDMVIuS2Ccy5kvQZxCt&#10;+IjfYnIBvSaPXI50/1cvhKnR3oTi4iqfbP/Qxn2z7vQneQG/fS6RZM9z//DVRST9REl9A89QEvUg&#10;edb8BUASS/oQOsdYDugGyDeXQhbfWAagClAB5ZQEvUgcpdAQWhPkhA6lIJ30Buw3vIIVLCuoBzG1&#10;mEOTIvuwRTNadHCjjGo3iTlFS1qPBqNlpgRdmV8HQpotL3lOLJiofTvuQl8EPZyPCiSF3QJpERvo&#10;T/TNWTSw+Uw1JPQCzyOIS0sDwD+AlY5nuIJ30BvYSbJeQTcqEmfyAbioliAdIvAqwgJPmE1jmYDv&#10;oBthHnvII5SCNvkBTCTHYjxUPvgiytFPW4q8VF+0gZGSeWWX0cpIsCpEyJ92FNJylC/qqRcUvbDI&#10;8bnw0WZyWwObZSOnGmVz84FGkOvAxSUX1I8OrlvzLkAUraxALSB++gGKKn4wGLgBF1gF3IH+fIed&#10;zhIZt5AuQ9PX54AFJGssAClzvc4TCMBi4ATdYhSOQC6wCID/5Cp3EBvIB3jCkYRGWxjBCbjgKRCX&#10;qOgOYQoPOUEzxjirvIL50L3ACKBUxqCbnPoQFIhL1HQHMIUanKCZrEOKu9C+dC9wAi5xhVPuhNxw&#10;FIh3byA5gCj3ISOMcQAvfC/j1hEgVPuhL8yDUktYFG9ARFCMvwgK0cBrOYEGgBKmC+cIBEARBJ4w&#10;jrkKSWsC96AiX4C/FiCpXGA1nNAToBEFU/C+euQBKxAEQSeMKtdYpJa8IU70BEUOX4QEj4DWcwJ0&#10;AJUwjnCAEGZPGEdcgI+Z3O6fgApUBr9iad/1wkeY5/xgK9yOaJQicWQPTwvTwiQNdAqYI08J+ACz&#10;+PFNfxDTvWuEichz+sWBWd2wic4gPTwvfCJ3GFroOm2wDTwn74FKgNfi3vf4TUhz/jAduhNQdCJz&#10;iA9PC98IkDXQKmEaPbG1jaxtYSJmX3opeu/IbG0df7mke5R57BtELvnS8j4p3yzpkjw+25ldIo4s&#10;PH/RKRffR875bxT520Xc4ixxR9H9JYSDCIMImvNodeFnSR05Cs5ndPSHInlk+Qv0Q8phHhfSNCd5&#10;DyzgwnFu65f566bSf2LKpKtrt+qxp1en7Bw08Und13jEPF7yTEXjTQn2ai04UVxd3Xbfz1mWS/Ys&#10;o2OPOWs0j9P2M08Uv8u8Z+VDUmObNCfVsqcKDdo2jZb0PGEQYRGFANzo3SpwbmnJSTAf5pWXqCg1&#10;aeHLREHqYyS5yU2ZOtlyUKALznmXD+VijEFKUuqHijKlZG/ZIP66bkt+zzqjDJLbNxnRlbsp4pQg&#10;AvJHdgcRRkKL/xPwZDlyVo053iOdVl+phFO4VLN3Rb4oeMIgwiIkkLoM4mNHE01pIAWNVj7UHIjE&#10;cZEYpRYxtqV+BamUl6BEktk1c4T6GjdNaIpbMLDmWfKNBUiMB4iIwRiiRNsFg9lgOSZSLB/KY7NX&#10;KPIOEZwWFCCwlF/p78koAsRJgpGZtqUfgPRlClup4wiDCJiDrd4bT09zvgL4Van8AllZWbwUT6OR&#10;HqbKEjPiycuXC1G3XXk4h5c05DRq7cLfQ+Iho5/Oo5Ryoo3N56twu2bTFKyZk0PFOVzKbMm6N0+J&#10;TPs3l9TLsL/W8aJGn8Tyc9FHzeerNkQbHKnISHyzlcymzXaNlupDG0YRGEhRTWPAG7y2rP0crpzJ&#10;SaA/T1TbXLE3rVRYb/e1xU20zKReB9lz8Gn6FrGYsKVlXqmmpq1y5bq5lEx+Mu5uqrNptopsnzfZ&#10;ufg/w9iMxRReW5mMsij2cuW7aUygpWs/Ds9SwkGEQYRIzIhVHU0qRyuzvlpMUDFcuyoTnq/jnCMi&#10;IXIeMpv0PJaakGMyIFTxRRkMv2dzWsWk0i1RxxRxyt1BOf4nOGIkgeTi1LbcnuYpy5TBiNQVejRR&#10;pzLHNxtNdWXLtlz0Nj3omflxEoPJxalv48zss1HjCIMIkZqLmZI8XiHaPznI9tP+hp9NHSoRbi5K&#10;tsF+Wo6WFuFG/S6VxmoPMyQ8Vwjx4fsz2rdpvS3p4zh0q4jkxSt9bdbR0sd6oU38l8riNQeRq83C&#10;+w/OenKX/vN8ZQ7lxEj2FK1a6RlOqsSIhz5O5/4AAAEEAAAAA96tJQwIMYwABqQQKeeQB4gAdP1O&#10;eWIAAfMlIiL9s8bAAAAAAAAAAAAAAAAAAAAAAAAAAAAAAAAAAAAAAAAQGOAAAgAAAAAAAAgAABlV&#10;QAAAAAAAAAAAAGCEAALGMAAAAAD+t6uiQAAAAAKIpgAAWB54wD01sAAAAAIaYIYCAAAAAAAYABw0&#10;egAAAAAADEbF4OYAAASaAAFSWMAEAAAtBrAAAAAIAG2gAAAAAElFMYAAAAAAAACpuuAAAAEBaJ9v&#10;WAAAAAHkRHgAAAAAAPRVTmBKPCngAAAAAAAAACAAqZTwAAAAAgAAAAAAAAAAAAAAAAAAAwAEABiX&#10;2AAAAAAAAAAJYnpAWAxweAwersPaXsaNbMKHwALQSogEgAD/w1f/9RjsMGPYyl+jKpA9IHQKBzWl&#10;3HIjltpUvINrhAAP3hUfeCFAAfh+qD9UBjwdRk53T5QJSBgGFA4EYoaDRC40VLyJ2uEAAe8EPPBC&#10;gANh+qeAAb+h0AnFrXW53jejxMMYwAWgAAf9BAADgpfAAVB2gIBKFUAADb9PkPEcd+Mx/z2zKkgP&#10;FExpoAAEQnuAAGCpvQADyw4MFhSpUAAAdXuBO+sueOYr74MZgeYyojTQAABaDZwAAoKn5AAPLBBh&#10;AUqVAAAAnoANqyJ6v8nF9dL2ABu/8xgUiv4QkfYL4ff+EBvKXbSZyoli/cAAcEd/v1U/9GBJifN3&#10;gCCz/GqUdXnjdsa2zV4bf+YUQfpQDp4dqKb6jEABjDlwMBVP9QKyDv53OcAE8YCEbNXjuMuDV9fC&#10;b/zFSgAjrZMQGU/VAQAGWWWXYzQAAAAByavnJ02AAAABEr6+RNhRKIAp0CAAIB0ggBNu1+iu2pAA&#10;AAAAQAEoAiNAAANrQ5N1eSTtaiG2bkkSRX1nQTRQoAAAAAAAFWqAAAU/aeYwDwAQUg56nyAAAQDA&#10;gAf5730fkBgqb3qSwAAAACryswABT8oGMg8AEKqjntTwAABQbwQADwGKPyAqpU/OEQAAACJCKXDD&#10;ko7GWZF2WRmGqpVcxpnFwZhgQKNgsF4r7QU25TPxwDUUimikiSQaX9gCSO//bRZsHbunJUQ0xoAO&#10;tmnPQBJFr9FesSO9UL1n7EobmdTl0Ciy7u7Y1gYrOw8/y4r2FqlSoCt4Ub/pY25XBRB+VvBHtXyP&#10;JZ+BLBAnLqf1IWW4DWExbko8/QfK9hZSpUBX+AX/UsvsjJVUH6reAe1PI/R/9Kvx3VdQlGzrBecS&#10;CAJYAgABMYAAYEBJOVdUl1xIU4iDqiYepIdSKJAA6AAAAAIjAAAEGmCYAThIkivrdAAAA7/7ZDNn&#10;EsaqLqre+3DEDNCEAARgARI3aghiQqfqPKoBQAAAACAAwVN6AAF+jJZc7Wp24ZuhsEzgoACEBZHZ&#10;bAsxjGHkgCgAAAAEgAIKn5AAP8pC7jO4AAAAAAAAAAAAAAAAAAAAAAAAAAAAAAAAAAAAAAAAAAAA&#10;AAAAAAAAAAAAAAAAAAAAAAAAAAAAAAAAAAAAAAAAAAAAAAAAAAAAAAAAAAAAAAAAAAAAAAAAAAAA&#10;AAAAAAAAAAAAAAAAAAAAAAAAAAAAAAAAAAAAAAAAAAXChgABBRIhPgABEAsAAAAAAAAAAAAAAAAA&#10;AAAAAH4ekI9fpqZOxCkqLRQEVSBbKYAAAAAAAAAAAAAAAAAAAAAAKmemQN5wIGdaqV7c8LpiT+TI&#10;AAAAAAAAAAAAAAAAAAAAlCqGAR9RqWWL8AAAAQcT0zQGAAAAAAAAAAAAAAAAAAAAgoDcuEIXtrwR&#10;7KbhED5CEl7AAAAAAAAAAAAAAAAAAAAEQVKXrIG8n1JVOSAACzOAAAAAAAAAAAAAAAAAAAAAAAAA&#10;XUk/yI7wFtTX0AEfsbHS9sAAAAAAAAAAAAAAAAAAAAAgAAAzCKTcBEALAB0BtUTwAAAAAAAAAAAA&#10;AAAAAAAAAAAAAAAAAAAAAAAAAAAAAAAAAAAAAAAAAAAAAAAAAAABCeAIAAQAAAIAAAgAAQABAAgC&#10;Awg4CPARkZpCBIPckn9b568D9lyYAAQAEAAJWMQBgLHMuscRWmRQwqAAMhSqTYAA7mzE0pYskiiU&#10;elLbRQQ5SvL47YAA9f3zbnFgy5xiCIA/TVjGEAQGEOmxdl2zW/q2M2tXDqayPesAGYaeAdT9uopI&#10;UYzjkH7vrA5S/gAAHaX8OUbXuswggD9X2UduWSUsAGNzUrgBAQn9tAAAAQoAAAAAAAAAAAAAAAAA&#10;AAAAAAAAAAAAAAAAAAAAAAAAAAAAAAAAAAAAAAAAAAAAAAAAAAAAAAAAAAAP4RCIcQwwhIhBYRxQ&#10;h6MaDv28AIgiDFFhItC8elrxxcUMQWgmC9Pb6/gh8CKLQIHAhtO6aBAKakdv7gBBAIjiHOjhFHG7&#10;rhoBrCwa52hbG76/CUQEgAMRIAAMkqAA/hBKEEtAdozxLz08F1/56dwrUUTNtgCuamcK1FR8LJC5&#10;QvEFLAAAAo/EFYAGNiCwADwAAAAAAAAAPAAD+EVYQuCFYDCB9hAoIBhA8BjNceeEAxoXJneaLmyf&#10;a7HB4sL/O80XN8+9DhDcI2wkBBBsIXhAsTPgCLHhAPYvHwguEKj4+f3ZCo0iVxsIHhBoTFy+9kJj&#10;S8uELyYGxCRHGiEFhkGa+3MjPjbkRaKosJGnbKY4cXcklSotBp2yC7AOaYujN4q/RNzvQyY9PJyl&#10;fX+q0wPTydQXTarZRuTP/s8Y2I4rzXAZc8H32vikVllyn2oP3tfFItl5wCKIKGWDx6W9YM8zt5bm&#10;nDLBx0t9jEbGsME8HDivWMAfoxQNSxrkgAAAAADMGPAAAAUwW4AAADwAAAAAAAAAAAAAAAAA/oyW&#10;VJ1Z3kBlA4/npPpXTZ3ksZ+6T6TJmzeOV/EakyfsNnsqPssRzBzS2ZG61D8uxKTLMyN1HW3pxZ2m&#10;kyixZtBRYNBV1evqnS6qwh1pteu5nS5rDLYg82bAOysjUjFQrOMlX5ndQN2QdBk1Z7bIJ5W/gyUE&#10;m9B7dIMV/+AphMOg8z06CTB4mlmg8np0Emn4nCMZqcjRANCOpC8VoLApbH5yATNpY5QhsfnIEPHC&#10;nSngAAAAAAAAAAAAAAAAAAAeAAAAAAAAAAAAHF621NmQt1rqvXp+B4QHJF9e0TYIE+9784P0Tr2i&#10;dAnvu+HhtTk6ieLi9r8bADH5Na8fu9SK9LhDfaPcfblIr05ZRVxVLOKqEjeIR9mYzr5bgyoXJvRf&#10;OvywjRXFklupICWKTOGVxD2MgLATcK4UI+xiYm0rX43hBNj46nzuDSznVVLkmjeps2odJ9JqHMBs&#10;blH223TpQmfehRUPC1nlardUT+lEwlYSTq3Vsyd4AAAAAAAAAAAAAAAAA8AAAAAAAAABrLhBawSx&#10;zL8kQSl22bCC1jrGMp8kQm4CsZZzfokZ+YW9qzoMdJjCZK+YW9t9ArWRJpiXp/gYpcCcYb6x4Iyw&#10;rIRPGG+seJIICdF6s9BIIDZV5FrRArSZGZV5KmIGgSXzFwByFFe9QV3/YpAKK99BL+gUTvgZ/YEZ&#10;qS5LHsh8zaPizUrksdXRmKrK50OCuPwAAAAAAAAAPAADUEJwgvv4QPGvEj+7N46kLibub6q2vvIp&#10;CZW83qmnvaTRgOCHwdmJNwueUvHWMonOKzObhcqYu3aisy1Ue9q+Ua562hxRNhJNsjFc9badwTXx&#10;lgb1nuFtJPSOeF8IOwILUloiRyTTNtJUiWEE9I23WJlvpKPELsla2hZb6M01VpzX+DXdkdRcp6BU&#10;UN9klKR9QsroBnK0ExMfZxA3GXvAifgAAAAAAAAAAAAAAAADwAAAAAAAAAF4IJ7qhPpfnemQaGtB&#10;Ae6o3kvTuzbQLvTE8l5bs0UFmWWoxm7XViybvqKH1SamM3a67iyUNNy1MzbUUaNGLwlQeKyKrsNW&#10;UzF4cgFRNtcpFQxGQUENtTIgYL4iICRUyEx5mC+JEKSsUEIF4KQUlooIiBwjnbeqCgGdw4FtcgA3&#10;YGU7XIMACZlSVw55ADoMSpSFse0CVKQDXtHgAAAAAAAAAeAABQpWMYpJjSkmP/gAAAABC0cn8TAk&#10;Ze8wJMCeYZRYaOElFJa9EjhIkSNsE206PD1HU58L+PiKJEiwtv5XEEQbRw4orTZ5hlFtFCrTm2gx&#10;KZiDchlwfEQ1HCYd2F8fEywSNtE+1hT06WMd9lBw4SPDpKOyqMlGj40bBtjwlPssFUbZ7WOMg+NG&#10;wd40fG308PDYNEieiZbqyWT0psb/N9GwWgoopk/kkNwH8dJiSZogPyPAC+HSiw00pBrXnM+3Zy7j&#10;ekgNiWy0TLqUbRtv1146SW6JsjuOHdtvnH42J/dayWSpbRtvX4bCs3enwq0bSW9h47snDIfmcb6d&#10;hMcNklrXwbNu2SO5uknfSmxo02FH3p2zfN6bx/M7DhtltN/kMwicNPlulTuaNYqu1mNqq0ov3MbR&#10;uPrdv3dVcdSS1AymIjV6GOQTAsEaptON/tpTSiSy+Pqq5xjYsU5RP7J/qov7bfrKskkk1eMlr12I&#10;4jJR7KLaVGUUVl4643PMnEW2W1+Oh3IojJI7OhFFn+MveXETaxlWNYpr6uPIYIzcJIYIzPCSIYAz&#10;PCSIYAzVqKbWpykhDcpIQzzyIQM88iEDVpJsDnIgBuUiAGeWSEM8skIfiM94y97LYwJB4kRliTPL&#10;fdIsIy0tUnmWyosn1UMHhcxQjfB005Y9bctwzlo/US5wXMYIivt31VseOyeLvY1LFPO6+9FP6jzz&#10;IAawRPS794lEez5upx5kYKpJvKDobou8TWWefsanwX+pzmgcJz3tWaXfymOaYKpJvKEZzxnvOEyL&#10;dwrzcj3pFlDh5MTShE7Pctkj0qZFsubCcAQjEKWJCHGSzCewlrfPqrYzLWGbRauXFMVMVjEmTc3f&#10;z6Xh5PF22Oo8cuW62FAFKopJyA5uKS+/xbPFHzPWmzWbMubPs6XgDB9WXLVZs8WX0wgApCLi2LJl&#10;yf3i2y7i9abNZNQsthl72NowjM47nRdTu+3GMaRY/8avl3/f32+MqQRMUoTBpnhkVO5MgOCUxiEa&#10;4cfJHaQfFVxZthkZSymKf1Vu32/ycVMku6ueKXLR8Bx0yQTxIAfKPxy2GRlLxbx22/takad2HtbL&#10;3o6OOmwVMQykw0My1jCRkuPCZDIzDpm4jWyEsmQkEyrHupOZu4kJCfjU3M+/C1wlfR8bmjmkSGfx&#10;TtJSyYSvtuzOxceCyVzUWn/ypykkGHLYtv0VxRVvvyZm3HgslUpklf2oWf4znmZrTMJuedjo/t3P&#10;fj6tzbWjywYgH9m69aVbu/L99tsHcLGhWTMrBDQ8XiyWSN1UnbUVyvyOTTq2jrVqU22kBW7bfWtO&#10;cRZwRQpcnn/ZD2p3gkcj6d7NAatJPku2fetacVsv+ooUtX/fgLPvZbDCUysZjTZztS2pGcdzqH21&#10;fbD402KcnIsXNvWr1tJs2fPvSbQHt23putPgkI6rNY9w1JVnI8i2Kri37CKlKmT8yxRpp4kqaa76&#10;VJpdSw4vZJfYPIuD7JOnlXj7YRVSm9zijTS6lll/EqVp7dawic2LDY2sJGf5YWYoAyLCzFAGlBZi&#10;gCcYxpFmR8h3YmAAhiZblr77BcLMYw3GhsTLE+y7LScFpigCKC/EXlLaP44k5EWdRbHYWGziz29K&#10;RXEhLiUVo9X9c5pBucyINjmRAuUZFRSzttYUwqu/tt95mSHlWN3VpqQnGpkYGOvyyXPfcz5airGV&#10;V/BVqibzPkpmavM64zVOxpWbwMIQXbd/Y8zUPbi7d7EcaRpKM7M//dtNZU3FS7+LUWNmfko2TcxS&#10;stmf4/HbHYJpIMHde+u8W09honuJ1Yk3DR6WROTFVGecY+UR/o0cghYomIE4IkYxBHpnzRlyL/ER&#10;kFS+Zh8PYLxc0TtN/YTNnzuFhIsbbIKsS5yWfmlPLPF+xnHTQAnHTIweeOdHnukIUpoXKw2jXZD1&#10;bb+9rDOEzL++lilVtqQZsrPDp4vRb6OOmmCcVNMFTxztnukZWHC5WGzlsnqmEgxIY73sEmMQRuAA&#10;CEYJMZCPD29zqlF+gIFHpljplop8bkRcLmRUWRanBMxgBHDQlcIf3o7lxIZ0z9H+XecEzGMI2OZI&#10;LimCxzJBxEm10XXLPFh3fEssZjS8lpx5kYMUU5/72HhNH/92px5kYLFMkFxDAsUyQc0vnZlrPgvd&#10;aXo4z3IJxZpgyS0pcw8J6Pys6ceaQLGLWEjCQZe9x5DQzw2kTYhTKPbFjLOxXqkud395d9ttOCZj&#10;EEZQXOQvFeubTgmYpBGcEzFII3ORQ82VguneJSVpJpICttttt+nHmRAlHg3bstlDjzIgJx5kQLlJ&#10;h5srNOIplsKcqVvx/ZxZkQJR53l5Q480gTjzSBYwiM/zKxjLZwAghMLJHb1kRUb7VvbtbPbXtT9a&#10;c4jfjlleN2UTyReoPCYSjxTU0b7dIN1FtkUz2nBMxiCNxSA5orfKJRpK22kFUtuavJ4tFua1LFOy&#10;HuaSZczPgpCbjLODjzIgXEMHNF/4IZqkvzV58W7mtUl+2x2kmXMfFI9mLT04syIFstmNrP8YRMXw&#10;nndavTGDZHGtiSGRCVEKBiY95nqasr/OCZjEEckG8a0bJxhozLmLb4uG22yqlaka5afyNhOWzJwX&#10;L2mmfMydOPMiBpHP7Dxd4p8fdotDRJbskWuLV9jjU9/9TFJQdpJn52dOLNIE4SA50ik87JRa0SW5&#10;iAwkqM7nMtmI78Xwku5XenDHeMnkO0gf7ZetbU1DHwo0ygbd8uUv0zC/Eb8uXXYb8nrN/tg4WcTr&#10;6tZdqOJAYeQqRECm2ESUMv9f2FcJXLLtldFq4y1bTBk6p38+pWlv2RHnkRhqmy5ZKs3X7PF3Ctv7&#10;9ear98/UxyJBS1HPiK/VmJ0vZNFq52WDtymSGqaLt2IUaL8332nseVvu7uPfj9edpq//UEIkl8EW&#10;k98n7Jc8XZNFDL3jL3mRV99nXqdTXLjZZrpuS8SgiYoAigvvd7rLsHCSGIM4Ms62mv1Pdyki5Sfx&#10;y6Fk5EKRPSjHubI6ps9fp4dCEIse/FxN2IbcqmpbaaA+MqP3xdDizQAxtN/d1OciQ2ON2dtkn6LH&#10;pd/Uujklo6yVXOj72h4iECV2jRtEj/Uqa3/T4yHHsuzQ4s0AMbX2T9TlJQ2OPin/nrR7P/Uu0lzV&#10;qtlbvaHmiAVlut3jIKGXvGERjb3iwkurXqYzynIdEX8H4vhJcrcumOEmMhnCwguIeTPKUeekLJta&#10;UQpiMJpqTNEcRlyvJji0cJMZDPC5HjyREW9wkxkM8NpFFyMo7FVdYlYPahR4ft1q6xKwe1ZmRBsy&#10;Y2l9xNxycyOUMzYm/ni2WPLOrMyIPOzkLhuZkQedl6OPzhXWdkvsUcU/aK1dZ2Qex5GRByixvfSV&#10;cf2fYsxpd/eFtHz9WRkQbnOWlE5GRB5spU4wgy94y955MiIOUrNXQD1kkCKxkKKCUyI8hkBM0K2h&#10;AlsiOIRBSEo/TGJss9MqA+xEIgx5HQuZkQc8mREGijdU7UsB6yk0a+XZWUUkxlyCRGUO7JJ/lFNM&#10;RYsrEfjRxTnM3Nyp6l8X5J7jpHSqzMiDPJkkGcTNIE8mTsDRN/slZTJIbwSGfR5Ay2SQnA7DXj24&#10;I2LPgt/WPdsk9x2aguUyQwGVjFPolvgHlSJD4kYuSrKCJOBAnaOBF1RW/xIg5wIHSZNDjglshiAc&#10;UASrI48oaKyTNscUCLI1QEnymWODHFxrYkVU8UWfR8h5UmHiQ06UqTuok7dF6naOorUZ8bRuYp4+&#10;2QXrpMnZ3gWyGU4oAKuGm4V51kmbt1RVqtFnuTxIo89xQ7OW+K1PF/MZ5U8DnD0U3OxiTgqO2OK1&#10;L0eweIWXF8WkxPz2WyEpxAAVZGQtxcxV/3Biqb1SeLD/cUK201y2Z3OZbMtmNpeeOWVPBwVPo4lA&#10;prY5MVAhuVNjtu9Jc5kQcdocT0K10cSCOOKJSFGKShS8/yyp4SIwPNi2C/D0lXdqLTQQ3KTfR6KO&#10;LFzmSGP/5s1rn9rH/cizYMciQS//0r4qPl5NXu79SVbZd2Mfl16j7LaKPsXKaQY9lnbI5c/dtrH+&#10;ZskTFJIHb/GX4xgkZeDwn8kbV3Yfkv8m6+kniWowhQlqJCPQnjWkMXHj3Mi7Eq6SYmCWi7vhFbup&#10;du1mE/RFe1jI8tuS/tfad/mpxCGhspYLlOhcpmzpeWlfJ7XU1e22LNp5nyNuWi8q1f0fEwEUAQGy&#10;oF2dChnlJY91IzZLLwVppcosl3vyNmBGPeYwSMvNX6Vb7ScQ1GEhSJEJjZLEqSSQGoj04VJFngkH&#10;v2bqeqtwkbH88tBFssz6xDYcRYHK1WUtkT5Y4p+sCj2Sd9ZlsWyzPoBFIIpLByPChoSuijij7PSB&#10;Vpymm0DIvkPi2z/GX4xghGXghJj+/vt8HL7ZtVSqMTQwkVn6++224mhnik4KYiTqUf7iR+dE2v3S&#10;5dqNdk5D/5RRZD2WCZi7bfX3alJJIGJUduW3+vWPuiTXfxHg0WzvaPd+Wbxj0cUUf/iqlt/7V2t1&#10;AIrVLb/3rHCd0Sa76Hg4tne0G74v64m7ld9Nn+MveYwQjL3w8QQuPkGLiaGEjsVltEwol/+++24c&#10;ISFxL1CYu1lYrJ2DGMATiBY5EWdjLEqPKlJ/tQyt68QWbXijbER6IjIC0EyJ2xoCI1LS5liz7b14&#10;gsVrxR7Eq6JNAtA3+PeYwSMvMVk2ZbNrSosmRMVKhiaGELk626+HL7bNVqSMIRadKHCO2gq1P9no&#10;Uedu5RRLib/WGjal596qi9KyFwxKjjfHtfu0lsWZY44ovbiQV+Wa0tO5lPIbFdS8+9RACuUAiIaQ&#10;3/atpLYgkNy0cUcXgx5LZOXfsHKGjNnmBJiDHCTG/9fOhjsWmTZlkuGJoYTE0MJCTG3SbmYrpVbN&#10;qtSRiaGEX7CeL/J04xC4IYiVspwtnaPSjkOFUydhG3s8zF222GqbO0+aYlR8So8UxbW2QsFkkkmr&#10;EqOtuFc2/nw3RJrmrNJr7Mtzii9F4RqzTvXUmdvzQBEQEVqKzMiFkk2IBFm5eR7ldwSa5qzLuRyh&#10;TPZ0X+xAwkn7r4Q+HjrX7229vHy1DzpPo4eEbBOUeUWRW8DRYL4iYmJ16s0/+i2u9w0edvq612K/&#10;KIfcUy73KHhSISCgqqSQoDjXDZInpq5uE/IT68St+TFJXTNNQ8NChF+8WYTqfqYorSaYoF8RCz7a&#10;PKP0ZD/YLdHEgWOOKOLcyoaRxSmL1Uk9t2Rd0RDlyi3drOi3xzKP/FEVySKPo53/NuPTeeWdPPOX&#10;FEVW6xTTR6XbJamoihd7OG4yHu74sHOCzHFFHOyNdEQt3II8Fuy9lT+IhopdzHl0U+mt7JMEXMid&#10;ko8pxOTl/B9/l2ef1xEwVZsWWctRnc5hIZFXzD+NzWPN+Fsjw0eYqbxMf4Vwm7vbcvuHbdR6mfkN&#10;McUQuRq1ufh1L1CxS/mFsJ61idCn2E5i/iJVKP/tVStqSSMbw33Zyb7XI4vFLIQvyRDkLIrByws9&#10;ZMnxLjYvcaPa8ZuqiKTWVqXlxiczYrJxbbbF80Rtyjy18iUYktI9JKOia/Reuaiu1a3+XS+u6pdE&#10;S1JAycbPXvsHZuOJvCMiIX09vy0HKrK9ak/VQi2tT1JxhFnWjxXGfb6A8REixTqz/uqOiL/1a5Kd&#10;+vPa6s5aouiJLUgO4TbV98dm44mgsyUXyZ7bBrqW+st1HVHlXsmzahF436x6OJbJniiguW8iocak&#10;8sTxWIclyOxOiT5Ct2iEsIx0Vvg1F0UpANp06gdFInRkEslmsodAGbFaB7abTA6JiTxximTRxaCO&#10;t/WGy/xgTXywL2eIA/dC/5TsC3iSwllRTCiWIBpEEZF8wl3kAIgY6xBQ/AAQ7+hQvwIXwBXUE/MI&#10;yKYVOaA1RSCKANGRYSU5ABruIKXgAkEhENBJKIEghGCSQRABGREiACAEZESKMgtiQBwVFBKxgBMO&#10;JABKc0ACMaxdCa4QTHj4DWJACMjneQgBGYu8hpSB+QR9CTL5hMNQAR9MCaEyWCE2xCZcQTcSAJEc&#10;4AQBIjnACmIC8gj6Enj8JhOgBKu/hIjAM2IXTgBJIaAXTgBLkUIJdOAF8pMABSbOSBQA04KssccE&#10;+xRQFBDmVoAunMJJfgALpzCSRQMA98wjlJ7gAKTZz4xMQDThHL5BPvdAEY/QjhMrQC6cwkl4C7zC&#10;XIUlOYeV1gAUqc8ICgDNSv+E/cQA0xtAPZ9plAAwjDoUwTMRh+VEiiAh0UUA7iMA2nigGaEgBGKA&#10;pUEUUUAy4h0L6Ey4h/u8sBD9yA7SkA3OYE1ZAKtAKgqWEVaAwyCgplxDqUID/iAduQG54DMAkCyE&#10;UDYGZzmeMIgwiIQfipd2ETXhBY0RP++OGjxsmVhT9+wswkJrinoWOFEwU+4JrVs4W2JikV05Yczq&#10;4Jrl3HHE3L4pl2C2VShPMfuDeksGzytjNI+aLc6wpjFlyxObRN8lsLTSyLp+YjWkltxrt0jkIp4c&#10;cw2kJgo3GNhS69myqxUy0mHLSdongJTnFk9RX8F5fjXW2chM8PGEQYRNuy5X7ExXGxOrvdY5Bcy5&#10;IS5tb7YI4RnkWacp+22zaqqkILAOIR++cIrCsdax5x54rI6pTY47lym3hWlVpe0wx11E02tpE4v5&#10;21tESSykgHizEjunKLi2sWs0jyd67FTay2BaRvwx2iylu0YsequU6JlYgFicQCLpLfjgtzdvN5oe&#10;MIgwiFlIZQghQSQxCOEsO3xYJ8XHNLFhUIri6Hh5iNbXieDOX05yhdJUqaXtH3cTOEaIXVE7o+RE&#10;I2OREKkYbfk/KD3qRVmxXEAKVp/BCr1KLaPv+tWtlk2sUciYQGKSipJETJIEapE8S1cQxSF0of/1&#10;KbR99aatbJk3iE8YRBhEncsofsXN8sXyIaYWZ6kTvGjItJ7M1skswmaxnOo+Y8unW621UdguEjsY&#10;RTfGoiGyZqNjw2WWEI/1uEjVLu4XcWN2RTPZ5VymW2XKu5EUTzLt/ldq3fWGNyuqSmsqJFk3tpk3&#10;dIpW5R1G3CbwMrssy35V8pHPqoijVG0n4F1ntrwscvuQIlC3v+zbplJlrp4wiDCIwAYxHADEJER6&#10;Fhsil3PXPChU4IdpTY1jwjC4kVkVAxITw5CEpbn/nrElXzUlCvyRyy6rLCmNcUxaXRC5y0F+Y3Hr&#10;THbkzySg1xhFLfVUTpSkmgJ8l5m0BhDGuIYluacsvWg8ublnUw3TOkLrmES4FVt2tXoCdLy1iVja&#10;wkh1nue63UPVh8OsOptHoDFt2+79WLLl+Fi27Z4Ii3Nv8g/8AAABDAAAAAKABo5dwAAAAAhc7XPV&#10;coCHEKHQECD3MyYvnk7QAgAEAABQElAA7nAFB2QAC7n6UztdDVwAAAA9NbkwGNqYEwly6mAIAAAm&#10;tmCpjgAAAAFWq4AAAAYUAWAwAAAJQW/83N+zUIiAAAAAAAAAAAAAAAAAAAAAAAAAAAAAAAAAAAAA&#10;AAAIxgCEN2Z3O0BVZfGD1NRD791K4QH6ICUybT1Ji6pw6EsX5PwSeA9NaqBvrNqJg6MNqlQc3hoQ&#10;2DNDrPEIPwzCp1Zww7VyiV+B//UYhhlsgPYVrrjekwFOB8jYBNz6zCkYQ/jXNKlAA3gAnpAG1dqV&#10;PwP/VAwwysoGUQAggEEAAABsYnqudyaAAAAAAAABSFxAwSAAAAAokBIAScAAAA731qJNsYDCNoTS&#10;aftoGJbIAEgAbAAAACDE4xLllPGqmmjAQEAAeDea4QAAA0AEAAMoAqAAL9UBCCXb/BSoBAoADSrC&#10;+5dyzArBAABZnnGEAAANWgACAxaAZAAP1QAFgQHZFQCBQAAx3URgABAAABDCoSg0AQAAADBAEGHT&#10;oAAgAzAGaJrHPHWNNE4YAyY9OvrtrAK3woAoklkoARICSABWISiV9YgTgAAAdo0AAAC33zIPiACQ&#10;kAIAAkDXt4D0ATl35JyhWJ+/M3mFR94IaQPVSvyMAAYAA27RgAAgScAQAGCd/mwYBYhccAkOGL8w&#10;G3gh4wQCgZgfg/AA+AADcDqeQcaanzPXuh3GqvHSpqAYcAaEGkEAC1gIGAgckj+ASuGBQHIPaY0S&#10;QATr+3WwA7DtAdIAAAAACYIAOtgAAAAAAAAAAAAAAYEU0e58jxDBCcFSB4AAaJ2GYx0FEH6t/4Hm&#10;DAAAKIPwAAAAAAA7rbc0/uOXe1zIsQqqoHgEBk+KuB0UUqVAL9+B5g4AACpQMAAAAAAAAAAAAAAA&#10;AAAAAAAAAAAAAAAAAAAAAAAAAAAAAAAAAAAAAAAAAAAAAAAAAAAAAAAAAAAAAAAAAAAAAAAAAAAA&#10;AAAAAAAAAAAAAAAAAAAAAAAAAAAAAAAAAAAAAAAAAAAAAAAAAAAAAAAAAAAAAAAAAAAAAAAAAAAA&#10;AAAAAAAAAAAAAAAAAAAAAAAAAAAAAAAAAAAAAAAAAFdNUEhPVE8AEcTAAQEAAIkAEAAJAIAgCAAA&#10;AQAAAHMFOBoNK38r6TAOQZYABEKAAAEAAAEBnAIAAAAAAAAQkwQn3UJa7Abm8lTZ8AQkS9IA+E6l&#10;MgAuql3JoNdTyZ/oduE94uXByY3EYZ4q01754AAA23ADJcMz0BAstdFFc/QyqhBLlvOXTdamlVQR&#10;Ux1ldQbuUVZpu/9RgBcmrkAHfy2AACSmAAABAgAAAAAAAAAAAAAAAAAAAAAAAAAB4TkDCdoQUGBB&#10;MEIJsRhNmMJ4hhHwwlaIJghBIoQS5GEWeEfQQrwsM2iCrWF4MgwoxDS8UO14KhqBMLQmroUW4ErI&#10;EraExcCaiBIKBI+hFtCRVCFcES4QA9GaCPEwiYgBAawAAAPCRlCEQIigR7QiihDoEcUIlgQ6hFEA&#10;0ImgQLgheBfg1cI4FQiiA6EhaEBgCGhqJCQlGjwQXlGJ+zcPH5630SxMQQQVaOE9rg77kyJFeJSt&#10;8A0WGwTJz1DG654HeWrRREB2vKmRPI4vjGTwRGNQptuSCe4ZqRCHgAAIgAAOQAAFQAYHlgURUy09&#10;sHPys8+20rcFSxzKPnnz3yxIiy1Sc+1XY95IMrvz4D2v3fWvrSlJJ7BbkuXmakYa+8JYqIejaiPm&#10;FdlcDcapEYR3oNSMs6kkFgX4bXJPQ5iUZYlT4kwi8USQaKREJOPwl//g1joj5k3EEbENQU0GxIoF&#10;RZpuoGYWbypIi8BA4oIbDpSBdkSXdciUwsrCrh9ZS4qKINb1UPIJoGYpzQzo65D+p3IpygaD+UBj&#10;V3OSxMPQOwBU+eCY8CiBuixSZK+9szKpo7Z2Zi4gUWOa06VXs5kMyM5M0kDDbcc5UxnstxopO41O&#10;ls84T9PlUEY3OMjo5VoWisRwtk4+oIu8sU3rQQ2r1Dk51dJ+/T1WAYgoLReVLIZG3rjaxNnxEtBk&#10;643ZSZl1jfoO1n4kjB3Rfi04EGMLuDBUJYTRyIQZc1Y88z1k4OZJ/BsMvBHXTxgQAAAXAAABkAAA&#10;UAAAAAAAAAAAAAAAAAAAAAAAAAAAAAAAAAAAAAAAAAAAAAAAAAAAAAAAAAAAAAAAAAAAAAAAAAAA&#10;8KQ+FBqCi/BPrhAYIRBLvCePCWWEBwmRgkfBJTj4QbwhuSNBB/RMIR/Begh9YQXmGe+uL7PD4QON&#10;hIPCAOH8siuZTNW0/l5aMg+LjREG/pPTjEOEVHNxuRQ02KnpjdENA1NS2IWln3KS05QoLdXSYpfB&#10;5p7wnbd1oRRaRYwGAfPAUUjL0m6r03L29dl9seJ1Igc0X2ZiFxHo/TvJNWpOCR1GmJAthGUC2gIB&#10;qU+YXt3ymb3VBEQ3sy+GsQ77hbsB97rVEMSblNrxko2fv2/4f6ydcurz9xkpD6C84ANTJgYalllB&#10;b3Fvaql5ZOeLUezxjlgLpC4PRfZvUE4YHqboAC2atHD62AYhbIoGE+OMqtYLHoFjxRTl4opXdfXm&#10;xoxO4gE48xs4z+LJrLNnROpP8GwZR1Rthvnh2/QVwouXRu4GvyQf6XLxIAVSeUe+emGuRCAAAHgA&#10;AAMgAAC+AAAGkx0ezRDO+QPCKrph3hTeCjfiLSaq0C82DxD4QOZbumXahi3PKAylwrnb7sTnVyzM&#10;gDWYvWr6+hUIxHvJ4aKIlLseayJxQtixgt6AqInioHPBnf2cwNvR2iccSB7JtJFBAL7K/oYnPjNg&#10;/sKt9AWShMUMJEf9SY6abIGh3FxLwkx5bKhYbOVEu4IotOnDQAAAAAAAAAAAAAAAAAkSjGgAABAA&#10;ASAAAeAAAAAAAAAAAAAAAAAAAAAAAAAAAAAAAAAAAAAAAAAAAAAAAAAAAAAAAAAAAAABA0n+5+Eq&#10;RhHIgkSIJCjBDCMRBAxhEIijGEECGcX4iGFH+mErCAETHmdhNgkEsiCEcYsLT33w0NKV998utxqS&#10;CUipXNcpSXpYFIUglYnCYSBF1CPIElaESwImgRjQiqBBqELoOhCYfgGQIKHNMJ/SAEzs9vtYpNt5&#10;rwnboSigSygTCU1COIPQjqDU8FoQGfhd4UWqEpqEc0JQQFAkXAg0BUl8CRkJQhkxeEg4E51CTtCJ&#10;IE09CMqEi6LAlPQiSjUIopPCAeE4nHg6BgQOAIegqLTWhoea1Awos0gm5IwkABwMAUIDBoLANAUs&#10;LBKalu79wglBwINAc9CAUlFU0EtXrdoFD+MYE+KvUCYzz/XD0KONA2gSthYWaBDqe+qwmGoUVaWl&#10;gTiTUeVCR0NWA6+JWCPaEe0JKQIvgRlQkDAkJAhdCHQIvoRDQiSBBfCC4DhAoFEaiQBAnkh4EEpo&#10;EuqPdAhE/govCCUKJVBOAoCgSSngS2oQ6jUJET8EDME/MCQMCYahI+goEu6JQl3Qg8CAwWhEsCC+&#10;ERYDBNZAjWHoQKhJuhKKhKqhJGBDqENoSUgRXAgHBGsEUixEeE01CX8CaEglPGEpRIwi0QRyJEES&#10;GEgfBEmLwmFoRTAi2BFtCHUHAgtPCQDG1/hAL8Ja0JWQJhoEiIEXUJI0I3oRDTQIVAhs03l7BFkC&#10;RlCUdCDwI+gSBoSQgsCJYEX0IZQiuBBvCAYuCf2hM/QcBQJRUJkKETwI4gkCSNCCUFBPErhMPAcC&#10;YqBCoEtIEGoKhE8CXECTMCL6EhIEleExc0KV7lBK2UCbCzlNTBH1ChpAiWBFcCbKBBYPAg8CNZ4e&#10;BHcCJrBAcE5NCcuhOCQOYOMIwIJMRBF4gkiIswhPCJqEy1CY6mgSPp54Ej4DgsCJIBu8DgOEfUJR&#10;RoRtAo9UahDowJIUxmj3/sEoqEWUJHQIVAo8SgQ+hFUCSFCOaEAgSNgRx+hMEZ0IwoRdKBNXfRoE&#10;08CKYPBYERV8IlwPCVsCVkCTsNAlpR4EUwJbQI1gQKhFECJ7vCAYIgT4RNQhUCIIEHgRFQgNGoRX&#10;QECDwsA0vnnhGlCEwIfAh0CJqEGo9CL4EDgQWHoQeAP/+BgQWg6WhEdEgkCLIPQg8GoQCAeLnwCh&#10;CoERQtCLKEGokCOK0IaQkW4T3CIoEY0JA2gSTh7oEvYEl6ApqEYUIZ4sPgg1CbCtHoSApIaBBYaB&#10;BYwIPAhE3BLqBJmBJKBBaEDdB0IRQVAUIVTwD/ggXCD0JN0JM1gtGlNAgNHgQOBB4L4vYJHUJPUJ&#10;O0JIWpoEcXQIptAh0CKJ7guEY0Jg6EFgSloS4pKEfQIA5o0SvpwiyBDYahJ6tCEUI2mgCa0A2/YQ&#10;LBH1CMqEXwJIUJAWgRKYR/HCGFCsBEYPCN4BoOBD4JD0BQNCEQesCFUXyHCPZ7QIXa1OoJNKjQ/3&#10;+EX0SCwIbQhdLQMCI3QgUZW4k8xgYgjsYRmMCLiMMowiewb73CKqEPgQaBEioQCnjC0k1Fhu3YIw&#10;oRBAMYEVwIjgQCBA6ER08PQgt3P+EYwIHQgcCGUFQi6eBAoaemnj4kNggNCGWoQiBBpqeBBKBtBq&#10;KvPbBF9NT0ITTUIgoGkgQKEp4EBjx86UCq0JX1Ubkw6oQiNHoSio0YLSw5rlgjaiRp6EYRoKhGFq&#10;Seq45gjehEsaEIoOAaLQhcqEBgGa3udT4RcY6LhJqEgkDEx8I0z2hYIgifyd1pwSMphHpCCJYIu/&#10;BEpm0hBBp21jVgjqQRcQghmEHgh/oIgwhMS+ELgXssBnibBBIIbkwhuEGI+BCIBMmgBThKKYQAhB&#10;BMJNZMIKfyIednrpgkz/CGqr3N2NqLBJeYRQQhBDZjwRXAYIiggeNAoILFweNHjxP9YQvCNMIHBE&#10;sWAR4mEEhTAaP1HcJRzBkIINhKDCA+OwIFElmzcI1wgkEa4Q3cImxIHAYyymzDR8fB3hMfJAI+XN&#10;720EeYQuCNYIdFwiHAwLCBxpjHMENy4RNBEawguTPBAKdRP/mCJNCP6ERSgQeEboKsAweajZNtoI&#10;TfxLw2AceJfEs/gZLZYzv/slTQOEWZ/OJ1GyUGDwEEKwgN9P74aRP3XCA4EUwlqQyYDK0pErCCmE&#10;Taa10LWAiJmMnlTJvWGHh8uCzRpqN2hsEDggvsIEZlShIq6dEiXj3izUW9WmTAYFEgcYiYka1X3g&#10;9dhBfdR2epKBCA0QzCgwgdutSvNCiYIHt9N1ZsMECUTSdV0CCrEAQnyZIV5o6d8r4kZsto0s9NQY&#10;QPJ46po9Ka48xkZJtUNGHlEqXubN2Y9tblQ8YQTEjs/Rkh4kS9qdIerrsapMu6s0tC4QGR0aL9mD&#10;rPW9o+nTBwtGVtJXMqY+A2F2SZfY0RTBYWnUVaTQrNhAL5m7siSY3KQDTEa6yORp4QimkIxwQmEY&#10;p4QmAQotwjhB55ETAQ7M1XU1YzisIHm01hLS1LbPA8+TE91kVrU5apa6idxrGIXTmRjNHWnBBaZY&#10;YBMIki/esLEvF7VXD10i3fjYH0J1KUmHOEEmQhOEBI02dpKyiKwgWXIeKfZtqeEJkIU8ITIQqJ6N&#10;S8LBBJm4kGiCCa0QmcRY4/wgxkQmGrEgD1oAVMjgia4QsIEcETXCFwIRA4kP0AxImMX8RIDBFssA&#10;OYItlgBzhEkwIAcIbuDNMyIDBFssYcwRbLGHGFUPFwiaFMBOxVmT7WwdsIFBAITsr41rl/l/j5d8&#10;+yfPHCA48EOz4QmBRMuS3bvLmtmhInZX+qQMEQ1BAIFgI+PqcUcggHYQTCBKb871TnsIB7CB4QHE&#10;3I+sLfqWCCYIo5zhAVlQsabBFsQmxe0C1WiVN5vUyoCNdc2Hj5EdZSGxMnRvaX8wFSYo6AxSCB2l&#10;CHWKWY5hAvy/8rixsEE6nraYGy61bLYoGaEWe8+FHHGCCyQAwxC4TW01oIX+PawVFQ4NzE5YnixB&#10;MPiFpnsc1VcIFFvEmke8gWCCwzQQW3zSPQkVKQ8IRkwjXMIHhO06PcC137JN5HDWCCTECB1n1p9I&#10;4TsqeWyKODkizYxZsqDC429HG2FFYsabR1aRQK6UezyEg4GF8iPKlEcwQT5Vt2GAwQWGYXkRggkx&#10;AgMEEmIECFggB+QnKfrwB4QmYQp4QiUIIgMIK4giQOEAy5EZKEBSwQWGaCAxbuy3hnRIfoSYi+cg&#10;nhCM2EaGMbuJTGhQamOCD56Hzgg+eh9SCCzLYiBYILJCDAiPyR6+K0CGlzwhMghTwhMghTgg+eh8&#10;4IPnofUwhCQkRAQ5i9nEY7kBggskIKkEFmZEQMCI/JUf4rQP+dxwizCBYkESTBCoDhBcTCDdUN33&#10;CSGEu4JSR8I9glfhJvGj2gi72bi9BGcE/+Ea4RHhJzCcXCKsJGXwi+CSEf3FxIJHYS8glLFwj/CV&#10;sEms0XsIv6/knAQUCsIywj3CT0E3UEW4SGUEh8JMwQHvGhzv4uEiMIHhLCN/YJIQQLCHLEggff2E&#10;mMJLQRRBFuJBKjCMsI3ghWBhMkB81k5th0wm5AMIzwnDgg2JBJ2CDYQmEIXQg1CEQFX7JBLXCR8E&#10;a4RfhCYJQ4SAwjeCFxIIRlgW6CMIIVBBcINAcIkwhsELgglsIBCYPxMuEqcJKuCQVQSnhcI6whGE&#10;NxYIBBAOCC4BObYdMJuQDCM8Jn/YCCK4IHBDI+EiYIDDYQaCAwR54HEgWBwlhBDvwCCYrJhFeEg7&#10;68BsEx6YSLMQQjCYWGgkNBK7LgcJhIbCDwR7E3J4qnNsPMJuQDCM8JGQSFgiaCP4IZhJXCR0EWY0&#10;ET4Q6BY3i5sJnMIHBI2PBAYIXjYQbCDR8IPBAIb9iQS4gkThIDCB4QvCScEJgiOCDYKCH4HeIONg&#10;QWhK/4ExjoQOhIlbwQTk5uHMJuQjCM8I3gheEgYI1wiGCRuEfZ8IkghcEQYCN+rCTEDgh8EXQLCK&#10;8JAQQGCI4IuwgcPhA/CDZoIHBFkEj5xMJTzhHkEicaB4QHCHcLCwS8MJNAEEZJwThzCbkAwjPCZu&#10;CQ+ENwlFg4IZg4JfThIiGWA4IR/CAQQzCAYQzLBE+EIgibCQOEHtEgjHhc0EosI8wkfBG+ENgk/B&#10;CsJB4RnBEEENwEB818JiYI9gMeCCYQHHx4SHwhMD/5s6cZw5hNyYwjPCbKCTWEaYSPwhWELgjyCU&#10;mEHwjWCE5lgQCCEYCCLoIgwj++Ea4RPBCIIDBIbCHP9eCMcIJBJuCG/thK7CJII8ggEX+EA/KcE4&#10;cwm5IYRnhLKCREEn4ILgsIhwlrhBIJDqCEYQnCD8aAwQTCC4SWgiBwOCU2ET4RxBA2oD/mCThhGJ&#10;CCAYSpgjuCT8EP/hBsJZYRFBH8LCY+EA6ivHCcOYTckMIzgg8EDxssNbBYmAy3tl/ThLmCQ2Ennh&#10;C4Iqglo8JERMIvggkEH/7BLPCQEWJBB6z5Y0T9f93CO4IbBDMI8z4SUwiGCRUEFwiKCTuEV+40fC&#10;XkEWxYV1iYGNC/r//Tr5nCipBOIjCR825E2CG4QfChtBNbAsJBYRTBD4Igwg2EAhcIDw2WHhcS0R&#10;YCLjlqpeUWwknAIJqIJCQSxglDeCMzFYai+EWfgi/CIMJ28I9wd8Js4JkYJEWgk/hKCH/dA40E0s&#10;Ey8LBJWCH/whWeB5oaXgmvgieCVsEYwRBDYTA4TH4SpwkrhJ3CLIBws4SjjQUUIJkMSCB4SEgkL7&#10;CHQSkwhuTyZbOCgJhMm8JS4Th4TIYSmwieCRUELwhncgkJhEcEpMKBMENwiCCcOCPoI5gmBwivCA&#10;QumgkFhJSCQGEwEEa4R/BQSwgMEXQTEYRlhEmEUf7wse0e83hrR5me5FiRYlVCRo0Sqrowm1wkzh&#10;OHhKD0EYwTaYQLBwSgwj+CC4RHwRLAIIHBAMmYhdPRaUzY37oeFxo0X2ChMeN3svbcJX4uExkEcY&#10;OCCwRxBA4JHYSfgk1hJLA8EDwhRdlNaMVdY3d9oQIIygiTCHw0EFnCKIfCGRIlseVhAITCL8KX8a&#10;CH4sEFvnxoIRbzY2EzEEfZ+yw2EGgUElMIasfCR/BCKglLhIbCczCbWCKoIzgkjhPFBKDGwjbB4R&#10;XxYIZEtBGUFNCYIBWSu8Zt3Ca+CH4RJBIW2EBwg2EBglLhJKCBewjbgj38Es8Igwj+Citlwh0EpC&#10;CYSYRBgRVQiPxsBBEcENgWWCATBBM8EByzUf4ixc0W38WNmi9kyc7hMhhLLCQWE/eEdTlgnFgjyC&#10;CwQjCI4Ip8ILBCcJwMI8gkhhONuEFgg0E7uEpsIjggmJhF3hHMEGgiWCHQDPBAaggOLAc81G/EJG&#10;zxrfx4XEjdkydtwmpwl3hJHCfjCI8IZME40EjIWCGYsEF8WFwh2ExUEfwRfhCcJLQQnCE4Spx4I1&#10;ggGP/ji6KCZogl9gSNaesMCh8JzZjQSagVQCe9FjhHewSjgk/BC4IxgjuCJcIBhAskEIycTYIVhB&#10;sJwKgUElsIfxBB9PBKLzcoIVpoKqPAiOhBqWHok8A+Ux8IiwhphD8CSsCL6EwtCDUIioQShFluNC&#10;xMHhKeCAQkEHwiGCR8CtnwkH7wcECgmQgijCQcEaQHCC+UERYQuCCw1fRIIAQFEePGMmeRmmXKR4&#10;wkXhDIJfQQLLhD8JG4DCG7GggHy1t6b7/etEfsomK3usOEsLwSawjfAYRhhIKCG40LsEYTwu4SOg&#10;huEjoIYPAknQg1CD0FRoEHovBB8IGdfs4RzBGTwhnbUtNtUEioI+mCJDptsOXAQCCSMbCAYsEEz4&#10;8D6fcuCjwRxBG3QQuCDQ2PjwnrccZ0IaYSGwaBEVAQHGj1jxSCE4QGCBYRrD5sIiwivCCQGFhIIB&#10;w2JEL4yqpKNjTHIqLLhHcJYwgmhBKBlNfKBDOBWwhOEGwgsEdVjQQXCG4mEGhOi9pFxJAwiSYIZB&#10;GmTLAcIpwhK7Pb8YQXCKIIBFxTCLdCBwIRAbhoERTAggCEelGvhE0EGl45n3whVt3YRpNnjejy53&#10;Yn8ITEthAMsEBgNv/95TAZvwRr7K/e1t19eCEQQGA1ArjN/9ggcXCAwRN6FyQOK7Sc4QqYINBAok&#10;LDR/fuwakdewj5JQYQXLOK4DaA4QZfrvAJW0IVfKBBYDanpb7ukfvoNEoIDHjxf4ua0W/p6u40XO&#10;vRMIJswoXSsAPdQhMY1Ndry2N0IUTPJReFhJz0yultKCCJHLISysJm4CbBAY6Ko3oBBDiY0ddnfU&#10;UHL/5Oaci6WmTsliZ7roxVJUnSe0eIpkiF8EoCFmtJnT+s5H05ub/GsAwDs0McWQvtM2HUZroT5P&#10;PHIlTOV5+LFDNAELgx/dqpc9ohi42ughaVsLjvY2SYhCWdcSF/kyFt9hWB1YC5H33qaK9rcjtWnY&#10;oPLPE90bba/AHiSTNtdIiof3bsXT7tDe+tSP0F8iR8FdSqZSGJueVJVRqaBx+sWZI4q3tn6Hvlt5&#10;/VoT8ybFpSbCCKd5pM2D1j8/tVFObtsjGLi57HFsqhsIBwQO5DXxHxBzCwBqFXuZycJiRf6YQdJl&#10;dAYDWJnxvns/FgsKzA8cXyE5FAO40mJufi1l5dhCWLY7yr0KeWxP+XIPJ+fQ/sd47sZLVQmshOfZ&#10;Mhuj1HpMEHSyGTA/ca60r3gqND5lHW2zm2AUXuXckX3EXOmTYmJCZ4sYdreRwgqeYxqgnEjxFmvw&#10;rTn02Awi9Fv/bz7dyQEnCAyAkGe1LEqlpkPemSLDeyxu7/Pz3vsEGGxBOhLAcMKRZJAvDwszMMfu&#10;V6sWoxlx7Tkql3MnpOEIIhAA58UtggX7eSegllww/Zc57K/J9nMmF4yyWMudTL8yYIGhyN8bsU7F&#10;7F9Tk63IW2y7b1SbBhb3/HZafj6oqkEBmcumTFMrc1xrQvs1x+ufbsdQ+aE1WznILujNi6slhzvQ&#10;ubEzTMNiLWJSZ4+uc/+K23mkxKAmIQY/88JOEBxRK6l8R8kNvov3456ET8R57femV2TEnE714cxM&#10;uRTGii2QGNMNKMUp6Z9LUTmiUSCelBCBoYmEHNQhGAYd/Ia/HpwwDh3fFa9YpbbRnp/M3xKYSv+w&#10;MX5aShttnMk/GXxKWEkA5iL7svhYf8AAAAEEAAAAA+NNePAAAAAHKHgHFeWiuPPagEtx2DzKnodw&#10;gAAAAAAAAACw1gygLifNJTLrjwAAAAI+ARU0eyjRJ966X7eapiAUtBU+sj1W3HKlFtshtG6QuSJ0&#10;519v7AAAAAAAAAAAAAAAAAAAAAAAAAAAAAAAAAAAAAAABAGAAAAAAAAAAAAAAAAAAAAAAAAAAAAA&#10;AAAAAAAAAAAAAAAAAAAAAAAAAAAAAAAAAAAAAAAAAAAAAAAAAAAAAAB/NnooAAAAAGBgYFWWhBs8&#10;AAAAAAAAAAAAAAAAAAA1VBGOAAAAB+O+bibgAAgCjaAOQoIrSkVAAEAOBgHAgAAAAAAAAAZrrVxQ&#10;AAAAAAAAAIgABgBi4ADy3LppveaZuV5/pmmAAAAAZRRiQAAAAA2jjtxTp87DVAAAAAAAAAAAAAAA&#10;ZZvaYu1VYwqDs8uUAAAAAAAAAAAAAAA6Gc0+wrST7AJRlfYyJunjjg7p0nysFlmxbTuWV51MKnyn&#10;3Y6xEnmN56+Sn9iWFMRFYaxYa5eAAAAAAABhC6kZcGEJ5wGcYznOUZxlGUox6QKGTlkwUywAAAAA&#10;AAAAAAAAAAAAAAGeifuipeT9JEAAAAAAAAAB6YlvGfB5A44P1bdRLFjKkgAAAAAAAAAAAAAAAAAA&#10;AAAAAAAAAAAAAAAAAAAAAHEFOIURovS2IAAAAAAAAABsHFwKisLixigAAAAAAAAAAAAAAAAAAAMM&#10;FjgKjddHC551JzvDVUY4AAAAAAAAAAAAAAAAAAAHedlgcdmUfy8iXbslD1DWxJsWSJ6dNYFCjBMx&#10;4GO6YYbEgbYBboDwgJAAAAAAAAAAQaaGaNbRpjNMXuLEh/x+tGwAF/CEiAOCcKzAAAAAAAAAAAAA&#10;AAAAAAAAAAAAAAAF7/EpTRz0mx/QC4TZhHOxIAAAAAAAAAAAAAAAAAAAAAAAAAAAAAC1fwPFSCAq&#10;pDxwdSW8NqgObUwxRDatSZBhSKVgftyjEQAAAAAAAAAADF5xaS9RZddAAAQAJAAcBAkpUKMZkGFi&#10;jEo5BqUKNWlTcUgAAAAAAAAAAAAAAAAAAAMhAAAAAMAAIO206pYAkMiAAAAAAAAAAAAAAAAAAAB3&#10;UZcVZ5otw5LgrBnsk1EmAAAAAAAAAAyG2O7sXn3pgAAAAAAAAAM9/0krcol/8ABAMBiGIYAALQfj&#10;FBWJJ8VHgnTd10zMbLqv+JKyPJliTAAAAAAAAAAAAAAAAAAAAKcW6yImVXRrS0AAAAAAAAAAAAAA&#10;AAAAAAAAAAAAACKmpKsMB+fHMk2jJjriZKPqGEJkDbcoDNYAAAAAAAAAAAAEABAABAAAAAAAAAAA&#10;AMS3RfY9IeKi2r8H2x2tbZNPlSiNpxYwhcBgAAAAAAAAAAAAAAAAAAAAAAAAAAAAAAAAAAAAAAAA&#10;AAAAAAAAAAAAAAAAAAAAACABwAEAAAAAAAAAAAAAAAAAAAAAAAAAAAAAAAAAAAAAAAAAAAAAAAAA&#10;AAAAAAAAAAAAAAAAAAAAAAAAAAAAAAAAAAAAAAAAAAAO/+AdX6VKZGgAAAAAACoSuqq5VZTAAAAA&#10;AAD4DhRQ5dwAAAAAAAAAAAAAAAAAAAAAAAAAAAAAAAAAAAAABrD53K9nntIAAAIAC0gAAAgAPB9k&#10;1Qau4JlV1VUidSFpAAABAAWkAAAEAAAAAAAAAAAAAAAAAAAAAAAAAAAAAAAAAAAAAAACDqamFx7K&#10;u5KlWxfQv+fgpEkfCiw+epmb7R1zWisacWpaNTo62s++kzrqiEAUM2Yrmb/cYwwQKBmBI3Wr3f63&#10;AAAAAAAAAAHHqNASSOX/2KlzguUFS08rQAAAAAAAAAFG68+ygX27BYAAAAAAAAADGybWYyD7ITgA&#10;AAAAAAAASJTfGrqUfBxAAAAAAABgAIMRK0nMgxCnKO6E42kosqvRFcOXKH/ZefOSn0om84Mm/7Vk&#10;AAAABAAB0bJ+3JZw3wAAAAAAAAAAEFEtSRFQUhRFAAAAAAAAAAAAAAGEgAAAwAAAAAAAAAAAAAAA&#10;AAAAAAAAAAAAAAAKA1mxSWAWygYAAAAAAAAAAddE/N9lXgoOAAAAAAAAAAuQTpcsykMPgAAAAAAA&#10;AADrmgUgWQwrRSkSQQBQMBQECjEDvIzIvQ4iEsGAwGNQeJ5QAAAAAAAAACFIZlFLqmI9QAAAAAAA&#10;AAG9iFa0DxXfiwXgAAAAAAAS5W8AgnEY4CL7bqB3U1jDUjmGye0Es1DN4BvDrgEW1FYtbSvxo3gR&#10;FfbNW3WvGdtSAAAAAAAAABQlFW4uywzaHC/9uNiPC72MWCAAAAAAAAgvAAAAAAAAgvAAAAAAAAAA&#10;AAAAAAAAao7ZPMp6inMURiAYMAAA6fEAAwAAAAeAA1R1RclT1FIkhfuH8UB0WhivAyACEkCgZ4KK&#10;2zY2I/xOmjkUiMCRHAwEAodbGlGHFfobLW5EU6KU0XWUAAQAJAAcBAIQCEIBCEIAEGMuXF4R0PnV&#10;cAAAAAAAAAABCEBhoxjUggAAAAAAAAAAOQokGHGKJDmKAAAAAAAAAAAAAAAAAAAAAAAAAAAAAAAA&#10;AAAAAAAAAAAAAAAAAAkD7ZYneIsyh9WQAAAAEAACKFgvOj6HPAwAAAAAAAAAAAAAAAAAAAAAAAAA&#10;AAAAAAAAAAAAAAAACAAgAAgAAAAAAAAAAAAABAAQAAQAAAAAAAAAAAAAAQANAAUAAAAAAAAAAAAp&#10;BiQYcQYjOQoAAAAAAAAAAMP7VBklispgAAAAAAAAAA8AeI1m4QEC/VkAAAABAAAqExg4hlJN8pIA&#10;AAAAAAAABWChfaBBwmI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E2jwgTwA2MRWPa9mehRbLAJhGk3&#10;s3AACn1Ayj6jr7zM3P6WcRedFxZ70d00eV9rjgC8BoAAAAF/A3BIAAAAFOWAaFKABDAB6p/ZrHns&#10;DZoJMaSRAAAAAR6a518UsfAYYpuXcMiupow20IWcEFG8CwvCYSQjf4AmNzFdD30BlH6HDCqFnkQk&#10;olZmMCrNVZt78at9e966r7q3AATsvOFwibNKPzLKme/3Pya948zyqmRGYGpmAQoZuY65jIXMLUuQ&#10;qYAAAAAAAAAGETmLvEQYACAAAAAAAAAADhW1J5BXOco4VVTB4ggnNNNOJjEBXWjQojscs1lcLujL&#10;NFPUaSYb6IxQ4AAAAAAAAAB+kAAH0+8AAEAS9fXY7M1Rt6GqpPUusgUKI160qYoSUnL7kJYkhjmE&#10;GcY2UBW6omklq8AAAAAAAAABMvkknRfio/RJnJGzELwvtZ79Ho0FoZlJQugoV4odQ7nkyTiA8MUx&#10;jUivR8X1D6ZSAkMOgzxNNkmVmhJmfGqXCkEU1ZULQQhSCYkps4rKUoKYwkMtHsX35RUhDz9I00dt&#10;5QLFGMk4y4rLPMV6oyvcvU5RhlAaysTNX1JRXBJoSubeNWDA3ySIhsqRYkzPRZB4o/w+qmpjKRIS&#10;2itkJU4mQv1atrxgKMR1hApzeFtAADQAA4AANgACxwKWFlOgKoaQa8rB7+9RxvJ06ejmxhsDD/BX&#10;LnT5+Z5IxAwYAQAnpGjgAAAAAAAAAAAB3LrEs4AQ8wYm58mr3zQxJrEXQgCUQKCihihBBBOxrnk8&#10;kAAAABADAAAC0owJncK1gTBLluVTYRETYVMWU9IAAAAAAAAAAAAAAAAAAAAAAAAAAAAAAAAAAAAA&#10;AAAAAAAAAAAAAAAAAAAAAAAAAAAAAAAAAAAAAAAAAAAAAAAAAAAAAAAAAAAAAAAAAAAAAAAAAAAA&#10;AAAAAAAAAAAAAAAAAAAAAAAAAAAAAAAAAAAAAAAAAAAAAAAAAAAAAAAAAAAAAAAAAAAAAAAAAAAA&#10;AAAAAAAAAAAAAAAAAAAAAWPqEApGz2BAAAAAAAAAAI3cVl7it3idihf+wbyKqQmmoAAAAAAAAAGt&#10;aa2QwLjIQAAAAAAAAAAAAAAAAAAAAAAAAAAAAAAAAAAAAAAAAAAAAAAAAAAAAAAAAAAAAAAAAAAA&#10;AAAAAAAAAAAAAAAAAAAAAABFjHRV5NjOgioz+fX8HU9ZntAsuhMFm0hayqZlSoW/VDigujvR43N7&#10;hWqiL8gAUWS8UTmutOKEl/y9xQQMelIAAAAAAAAAAAAAAAAAAAAAAAAAAAAAAAAAAAAAAAAAAAAA&#10;AAAAAAAAAAAAAAAAAAAAAAAAAAAAAAAAAAAAAHAAMAAwEHJ/SGTBpuWluuVtBeQGsAKd/vSwEy3U&#10;24ZIag4ogh+tWFTQ2SxemNbr/fLuXYSnSsQVaTUbSc0AAAAAAAAAAAAAAAAAAAAAAAAAAAAAAAAA&#10;AAAAAAAAAAAAAAAAAAAAAAAAAAAAAAAAAAAAAAAAAAAAAAAQwIMgDGMIQEAABAAKAAwADz7fF6ii&#10;WhDwrInOfqJm0y+tzIbhAbBstkjZxFhUFslhslTATCwXSmA5Flh2IZHGQAAAAAAAAAAAAAAAAAAA&#10;AAAAAAAAAAAAAAAAAAAAAAAAAAAAAAAAAAAAAAAAAAAAAAAAAAAAAAAAAAAAC7DYaDsgQGdBF4lp&#10;bhMaZMj8rxwsTvDH4T0QKwx3SPueauuUTVoM7yi+7lzxsY0PK/bweLHmoAVOAsk78mrP2jAAAAAA&#10;AAAAAAAAAAAAAAAAAAAAAAAAAAAAAAAAAAAAAAAAAAAAAAAAAAAAAAAAAAAAAAAAAAAAAAAAAAEc&#10;XkFOmThwG8OrJ+mE6/MjRkBrhGwekgWoe3brndBK1XhbsuhaZnxAAAAAAAAAADk9N2L5ZsgAAAAA&#10;AAAAAAAAAAAAAAAAAAAAAAAAAAAAAAAAAAAAAAAAAAAAAAAAAAAAAAAAAAAAAAAAAAAAAAAAAAAA&#10;AAAAAAAAABEDwKGjGODEBq6FN1PAh6+kYuoAoIiYMeJxwywxGryXIALWsD4iKIKg+XDRFFihBy+9&#10;MdUruLNJ07FmivJ2LlaAAAAAAAAAAAAAAAAAAAAAAAAAAAAAAAAAAAAAAAAAAAAAAAAAAAAAAAAA&#10;AAAAAAAAAAAAAAAAAAAAAAAABQAEAAAAAI5cGgyiOVBiFDpAt27iREuxaUqfEMSoldFvfk1Q2dhN&#10;X9kPKHkITThCsslmaGhVXegtN1XJzBFKw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QmcAgAAAAAAAIUJ&#10;1CTawhX4RDpCANQAABCEEhCGo2CK4E0OIQXyARhUtlQ2fvBIMfXkAPy+Yc9Q59WprbqQA4DoVuDC&#10;wQOyUFAIlqzNRwggj5dqVACikX7DhVog/3UCETnAAAhDEAAAAAEKAAAAAAAAAAAAAAAAAAAAAAAA&#10;AAPCmAIJrhBMeMKWwgncGDEEnBBK4QUABhMQMJ8BQwifwmNjcFJGBUR0I/gUCYFLihPdQi+hNbAo&#10;IUJraEjKEKoRn4SVwheggqQSUIAQ3gAeFNihSGgUcYahIC+BIGBNjAlFSUJjKEpaD4sEVfVvQT1p&#10;4ghJdcAAAAAAAAAAADwrOIKoXChLhTlwpl4UqYKScEiMKdWE/OE28Ep8FwSo94VFmFQ3BUJYV8EE&#10;sMJysKH+Ex8EgoJQwS/wjeChL4RfBKrwqO8KC8El8JAQTkwTX4RrBFUE4mEv4IRhOPm8kEuOFxxc&#10;J8qwmEwjrCZSCD4KCUeELwgsNhEXBBsIQfDAEj4Sfwi3CC4RNhJqCREEq8SFwgMEF7CIvN3UDsRl&#10;gBjBBYhaMIuGEREEax8ZhjwYQDqTnm0IDOhVgzQQZIQgUqgAAAAAAAAAAAAAAAAAAAAAADggWEPv&#10;hEGJAcWFwgGJfJ7B4FHuRtWYuLNhN1IQPKAaajG6b+aJniz3pTkGLc9589i1/xHsr8AJR//bJevw&#10;9jF2dEsu+rTlHQTOsQIc9UJRRLqqdI+YOVfTd+iuolK8DL+j1IOrMKSQ8ilM9M0yXECgAErblZGU&#10;HW0bAjBligAAAAAAAAAAAAAAAAAAAAAAAAAAAAAAAAAAHPb3Ra2oVm7OPoPRThZ621X6X+/dWas6&#10;oguQaakg47qXaUGISGio28RrGWNWo30sWG40vrY09BDpa8SePIVHS+24DkRBCAMVVw9MTS/feAC7&#10;RyB5kdiyG7nMRC2QJZKbTj8vbo1Pge1k/25uKGAlYUJuAAAAAAAAAAAAAAAAAAAAAAAAAAAAAAAA&#10;AAAAACef9n48VbBSMlBp0OcxJ1K1E0rHmXGF3RpWXF7j0O0AKTSR+OOcWDFgH+J+iaK1xGPq5Aiv&#10;M+xFK1rTtDsB5WmqAoBmgn3/9+s4KoHKf2Rm6bE24aI/NYIYlEEjuAAAAAAAAAAAAAAAAAAAAAAD&#10;BFeaCFYRNhAY2ESwmBvlx4IH4QLKWxjRmPwrhBtLfKlrSwICZsEt38A9Mby7BW2AY3Vpu117Z/ry&#10;VD8d3gb5ii+/Yl7LY8jQuHAEGvXnJbHwRlX6ZEfv4Z3PVaD49AiBNNrEQzXluk4p6EZ3F2KGhp0z&#10;knFFsAAAAAAAAAAAAAAAAAAAAAAAAAAAAAAAAGCAyXb2Rp2Tuv5S3BBscv86dGMaZKp1klVkwjGN&#10;48HyasWLiNzbceIKjBxhJYiCwlEzLJA76GqQMJBBeZiRwkIICChQOaC4HGJJe/uopnqcz8giQDIz&#10;sxoTityC5YtRXePdvVjEkEsZAAAAAAAAAAAAAAAAAAAAAAAAAAABNpGRmAA4AAgAIAAAAAAAAAAA&#10;AAAAAAAAAAAAAAAAAAAAAQtJ/EWI8JuhhMIIJnBBKEYAYSVECGESCCKBlEEIGEXzghGT4WGQULCh&#10;8aKFDTseEwQwoYDCYMQSBHxBHwwgQwgwgl8PjACCIRH8IXDcJjRhK8QTECCSIhRhIASMIYIIaMwg&#10;gIwiUQnBDMXhPeIJUjCVggloMJBiCFiCTYwicQQUYR6LDCFCCEcEDx+E2IwmFEEywgk8LDCRAjDC&#10;JRBDBhCBAhhFQggHBEGNggQwpMiFEEGGEbCADCCiOIJZDCDChhCxl8IXn4TjDCaIQSlEEYjCRIgi&#10;8QR8IIoEEDGEsBhIUQQEQRBw0DwUFxhKkYTDDCGDCCjCQ4wisYStEECGEHHCFENzCYJ9hhMQMJHD&#10;RhKMQSDGExIwjcYgwkMIIvGe+PjcEIIYMIEMI2GFJ0YSKGEDEEXCCBDCNhBHYziCKvCEwQXAhhJ8&#10;YRkIYYUlxhF4gioRhhChBEAxR4Q2uCf0YIcMIoGEuBYYTIDCVAgicYSKGEEEQYQrwh+XBPEMJlxh&#10;KMRRhIUQR8MJaDCLxAxhJIQRyIICMD4LCIyiOEwlGgTOUJuIEUwBQktAlDQjGhEl8CEUnBCptNfd&#10;G+UrN1lHCaqehMHQmCgSRoQKBH8CQECIKEHg1AX+ELjq5pOUpLYKhhKahGcFgQOgqEGgKBB6EMgl&#10;PKhB/CG5drWraT+yMFC6BEdCYWBQYoSZoRbQkLQhMNQlXDXGEIj2mhJozpRq65j2cHEokAQ8PRaL&#10;SUkPCQl36XCHJBCCCCwiG00CFRtag3FKuuAoUKoEBosCfKAqBpqEy9Fhoa/iUeFDmkE/pBCZ1wlC&#10;mEjiCEYYSVo1B0JCQSgIAoRVSQSmppv/QGBFFCBwlCIKaA4wIHCVp18+LZBcJ60wm42jCWEnxwoq&#10;wTJwRPhFGbCW0EY7BFUEMwg1YR34Qe2EQQRDhFkEFghkEOwiTFggEEFwGEDz8JkwhOEGgh8EEgGE&#10;JwgOAyQCARcv6oJBYSJgkzhEuEa4RlBIGA4QzCGwGCG38WoIswpIQQeCDYSIgOEZxYJLYQWcJAf8&#10;IX/CTEFIfCLcIRBJPCBQShrCQcEHvBLPNwRFgoIgwofYQrHgnQgBjxhKYeHCCDiPcXAQUmI2TCOb&#10;QN4SsIkwgXSwQ3CHYRTBCIIRhEEEQQLBwQjCBYQKG8fMLYkwo24SpgiOCOPwSmjwOsuEeKfAxsKB&#10;2Eb4RThM/hEEEMwhWEhcIBA4IvxYITxIRwnrTCbi3Qlel6cKLsEs4ItwkFGwkpBFMCgiCHwia2EX&#10;+DqCfSCZDCYTCT0NAsImghMNBF0AnBaKwUj0gkUQwkrBCYITBCYItghMEMghkPDwQmCBQQKF4WLh&#10;KbCDwSNghsbCAZcIsM2eFlrBOjhOXhFUE1WENWMosEgcIRhEOEN4Ihy4TrYUE4JPYSZgkfBHEEsM&#10;HhFuEOwgmXF8SGHOh4RdBF0EKwjmCGQQ/CIsWAQHEx3yYSRwkPBEUEioFhCM+Ks85o3H3CZjCMMJ&#10;AYRFnghOXGjXgiiNE/YmEawTZ48EDMJAYEexg8AUtCNr7AsIVhDoDBEkEIwgeENyYKAxIF7yycEz&#10;dMJekIJG4RFhNs4ICQSGkET7KtCMa2sI0wjnCC4R9hD8INhEH8B55o3eLBEEEfLCLcIxcESuCHJY&#10;QMNDKtGwmR9jQS2iQiwkT7frlwlrWEmp17hGiR0ThMlhCLYR1BIPCIIIthsIywgMECwe8EEwFoIz&#10;rJhFP7qCE13KswRy+wi6SsCGN+QTQQSQgGEFgiPCK8IfBBcTAQmPBAPbQSowldngkpjQuaF/BC8H&#10;hAcfjzC4TOXzQS0eTCQV8/oTeEo4JKUwkIiCKc0EirQuEefzwRI7It1EzMFgMePA4uLm39rSDhJs&#10;whNXwIRCXwsLTOng4RxoRbfYsmEHpiValbraQGEW4Rz2ER4QCEr/yCByL43sBhIH0DgjGLnwhfZa&#10;p54I4gjmBQ8EFwgmAjwuDy4lewsWN2fLeNZcz3EXjlwjd4RdZnJhCCDCTcEH/PYQWNGjRKnF/OEE&#10;ggcPhCIWA49sl/nCCNcI5ggGeCFQQLGxofBRI66yzq5bI6fptDhE8EafgiXCB9+/4GstvG3UtU6m&#10;mDjwR9/BwRjlx4Ia8jMnbDs54TpUwKEEifYTnzuEBVyCQc2ROsSCdBcYQDlwkJLcbZWEkMJJwQaC&#10;RsEJwGA3+A7Ej8A44J2YAwk9hCsJmsbCB4SiywHCL8kB6CDX4HExsJwpyYRYoBBDmbIH2gl5hIxY&#10;SIwjDAYRDhBc8a+SsGYJvJBAABjZyCdPcxsKYSMIY8ETYTTY0EGwkp7CIMIZeBmEU9wDBKuCTNoJ&#10;IYQeEwWBzXweVf6gjrCOIIdhICCC4Q2CCuEdvYnDwg674R/hBcIfhAsl/vELYARGEj4PCEZYpbJ7&#10;mfpA4JNxYkELnCAj5cGP+qCQeEEwgMEMgh+EBwhOEHTgNV37+Ej6qCOHEwhz4yvThG0EZfgiZfhf&#10;KGynkSCTeECwSxSCCfaQvpWCTUMIgwi/CKcFhGH4kBj2ixJrrPBHkESQQSCHm87rP2ZexIJLYQ/J&#10;/EghmQnY7k5kKIE4IlphDUIICeEZUtCBnBEuYQ2EEBwiojYIF89M6EKwQ9MIRCBQQDNgVCx846C0&#10;EHxcIFaAw+N8tIkNiYkSGwhGeLJbPfKgizTAReJIMEDggqiQQQzSJ3PpxgYBmyQLshGylN3BQQC8&#10;YwgHLdoWvpzwRZ8z9ITcdgClM4Q6QQijBQcIn/BCKnG2JzMsssAmKhFhNM2i81AggGEUR6vOAv50&#10;n7uEHwgeXsIJIpfcsTgizDB2giWFiXyzRm5E/bIxyaBOCLcsAOOCLcsAOGooGEWOBDUhWG4RFEII&#10;RyYCV6VQLBAZgUI9/ecSZ+OE7KWvZSHBwhMEIyeggPW2ETnfj97Wy7kvaefcsEIwh8eL18SLl6tV&#10;cUgirG96N7m0sTgizDBjr17qVtfCgMECkBQjx7kXFLS8KweBtPbcjTetOCC4ZokEBcSy00NIIBDn&#10;dX8kzIsTDoBJUfX2B/DxO/F/WbZ5MItz4SOzLCD1GszzlupU91IcC+PsIZN6NmTxhAIfCRSggWfo&#10;Co33k/7hI7CKMIRjV6HIIfggOTNF99hB4fCN8INhBsacIZFxIIGr8zhIyCLsIJj5/QQHCH9gouJm&#10;7ThGvoaJHggkEQ9khMUyOgijBwRBmwg0EDxcIFmxF6cYTCGQsC8v9nmCH6+zCzHtMS82V1E7Spsm&#10;7M092UOBuELxcbCBOCAQC3hV9JQQjcwBn4YzBAcXGJ49cSzXCItghe1hAJ3U0BBGc9LwgL3SkKzx&#10;YtsT341vJgx4bAYQAghutu7eDJhBcaB7AqxMbS8CcIPaTXhyM5Yl4IFlwhDxi/NUSJzKmqp2ZGYJ&#10;tYC+dS2mg3CAbgdSziQYIDK3L/x9chtfwWwr2NbUwYG56N/xaTkCJFwHs/nnomyVwgUxyMhg4QPP&#10;O3tRe/GjBxcfJ05tmmgcIFCLslq81WuJGz7KIUE6zjANwFE6IILGSAR0zx1wcEC2f9Y+0muX0OOL&#10;JkJAyCA6ie95vwsI8B88+09Jhq/MfHvEOoD0ED+7HeJjgFizB2uPSVoCqOpYL1korBrCAw51blFC&#10;TLqGAESCsEAh0u2KOGkmJAvg24Szi8/A4n4IS8m/2t0GxhBfvFsITTDTghCUQnw0h4FCL52XTCsF&#10;BAMTp2OKj0Zmh4qj/IhXJMAgeYf2cSWkruvGiQLvKanWANQKtmKk2AnibNTSBL0xU2gEzcZF6ikE&#10;/7sWrUCmYfSc0hQDnQ0DfYTFABimEFAGRrTFHkHxwQ3BxyH4Ej+Pb8aWeLUAzHlNEsMZQBWCt3lE&#10;iL3RMmSWZAgmhhBQBksUbCfHADcto0XFibntb06xTxhPT02fc5TThAbJ5JhVyrc9HwQnVG9RoAdN&#10;UChhBSDIoONEhDF7de6If9V6csVn5Hmatz+bvW4s0/UR2H7PCuLkz+tfUvlCdimRzYPjkNQwgsMi&#10;AYQchvK+5bRP0vmG4/vCvAbGJvV4yAzCAyOdcWwrnlM6Tq0EExEChhBUMkrdEmgDpqDg42JsL6+S&#10;u9IlVZ9nhhzMz2bMzYT98ri5aCoAZ4WPEBAJTRtGgChhBYZEMILDJMptSwAjTCChkLJZFl+b5Xdc&#10;93GxKv4SDhAYz5eiRcjyJ9jCAx9v7J0IZ5d7oJwSJidBKSCR8EYdBCcINAMXJhBPA4kEHwgEfCXO&#10;ElsHBCoIjwBhG2CUBfCCYSLh4HDYCGrGrCA2ggB7YJaQQWAQR/hB4IqwjTCHYReQQLhCcIZ9/CMr&#10;4KCYbCMIJHZXhD4IgxIIFhDO8bCPMIVBBYIxgmCwh2EdQQqsIiwgWEIv/6CE4QiAQSggkthKyPBI&#10;SCJcIn7CIf+EAvhGEEZwQTA4RtBF2EZR8IfiXz5eCHdAIaKpmanl7ooKpSQGEoehoJbYSYggGAj4&#10;QPCER4Inx/GwgjhMHzwSZwinCJMIsgizAYtssEG8v48a7eV4hlDaCBwQCEb9uQ9G64RTg/YSfgjq&#10;CRsEGwi/B4RfUEHjUVNoSgVHhM8EA6CEYkEAggv4BCc7pY2NBEEEdQR/hAsILlMuP3D3x88eCFYQ&#10;CCCY2BzwCFze49sIDiewlDDw0aA3ghM4QIzsEHh7wQaCEwCHgNolF9YImz1hIrCIYIDAM+NCegg0&#10;Ti5sItImCDbHwiCxgsECie6+wQf7CEYQnssWCAEB1geExkFSSQGEbKCMHhE2EByRqwhFRYIFx3CJ&#10;4fCJ5gimA4uMZeTLC8NnhI3X8+1thpYR3hcIRhA7zgi3JBCa4FfCGYQjCD3ggsEbZ8IZhA80aP7t&#10;PiOkTFydiDh5mQRVz+y43jA+ql/QQ3py/6JhCDLiXb5YILBDKxsSFhcTNteLN6wiTVBCH/sAX1TL&#10;3ZXBG3t0y264nYQrB2h4IAQL/Nie+tA9wJDYIptAvZ5PbspSKSYEy9FNMHCAKAd0EIx8IGorn2uN&#10;hA4+EF/UPiEe4GWy1U0KSYCJjjgYQXMoG8IPiQ9W39vAuEF7CFwQVT52gfZv9PwmXBAyLLzv6WNy&#10;3P4IOW+0n6m7pQQOEyVpuTfvS3BB4njYo8RMIIb9Q9EXCikXwOiIghWxxAxKhoswu228goAoPqt9&#10;1b0rWwv76su2WIRHEIQCzzjkJ6RYja3AQ4xPCAKYhBGZ8Y/HiupLfbVuC1Z01FQ6bwFY12RvmExH&#10;gc78q0i5Y4QHAGLmjn8izelvTGZuEwywJ+r/PyRQAMsX2IQNPOUsjWMYDeg9bNxe3tUweiZWZMIR&#10;Pot++48BOypGo2HMsIWeaDafrRjZSG67RZ8WJEwTikzo4DvbFTWQSeX+0VkS9RZlISgD3oU6CCT0&#10;oWNBE8WB54j9ON2T1ggyvg4IZkInEgVpr1gg2WCEQQTRcaJ/+R9EK4IDAoDD7zjxD/5whDy4kEMg&#10;ZgOAwdqm53E4Q2LAYs+zdiUEaCIb4QbCAfzROMlx/+/gHfyYQDAfyXhIbYvFlACWWFxYHhCcIBD7&#10;aFe91I+EWMxI9EBQmCB2wgmEAhoyPz29/9QQpZcaCAw2Lifjx/20Q8ImZBDDDBxY2ECi1FO45Myf&#10;5AsfPgYILAs2bF97u86ekWaZJBGGi8h0MqQQuyggyiWICQmCCRrTBB4IPiWs1m73YDAMFBAYse0V&#10;Y1skTtYsI0iiWQQMgRcIDOECxI2eYIkn3dGCDz2B/gcGPmnFvzaGzPBZDAVBBOgcvr56XViYGCKL&#10;dAhc59/oFAsFlzxL4QnvcvWFxosbAwma3q9zIFCYCCAQsPb+PgjPny2nFmGwWO8Uwg3BuJxL4kER&#10;ZIIDjS8xFxdMphArw1olpUwEJgcEEz54IJ14+bGzPsKekcEJhDGPCCZHMGPADLISW+znoOb0xs9+&#10;nipv7YSsQq3exnXlnjLLbEhdcY2+pv49sTqtJuJ96J2q1iotkCxXWIu06X7dhI6RHd8/d3z/4AAA&#10;AQwAAAAAAAAAAAAAAAAAAAAAAAAAAAAAAAAAAAAAAAAAAAAAnJAAAAAAADs1ZpvFTWreIiCIEooY&#10;AAAAADNgAB6Jr+r+aGAAHBkAAGsy7KFtLAABSbQAAICAABaHoAAAAAAAAAAAAAADzWdIGAAAAAAA&#10;AAA7WjA7dsiqVy48IuHQbvO0+cOHmAAAAAAAMYAMM0xHYDeMPUdJKISQgAAAAAAAAAAFQT1BNxq7&#10;YigAAAAAAAAAEBPzcAAAAADCsi5wAAAADyV3iLgcMwqIRCNSJN8s+UoAAAACZUBZaAAAAAAAAAAA&#10;AAAAAAAAAAAAAAAAAAAAAAAAAAAAAAAAAAAAAAAAAAAAAAAAAAAAAAAAAAAAAAAAAAAAAAAAAAAA&#10;AAAAAAAAAAAAAAAAAAAAAAAAAAAAAAAAAAAAAAAAAAAAAAAAAAAAAAAAAAAAAAAAAAAAAAAAAAAA&#10;AB69IAAO+GZMIIAWKTUGwAAlW/AQLHFVUh8rpGjfl3gv6KRyOtAAAAAaMVwJB8bstgAAAAYpqSfo&#10;AAAAAAAAAFmsGSzlMMITpQ5SCGEgKQ+gAAAAQFeJ3+ronXwAYA4A4ARSpocVDrOAAwBwBwBUKABu&#10;4WzQAAAAAAASBKp4kLGAAAAAAAAE596NtL9AT45NEggLNdcqy9Dc5k5EKrTRSjVUNJtiyHeBhcCQ&#10;AAAAAAAE9Y0hINg5Ew5ImwVQAAAAAAB9Oz7IUrZSBGDBkCAMCJbluj34AAAAAAAAADAFACAAAAAA&#10;AAASpCzuKzSKfdVUzMANGl8WLzfqRIHChAQMdu8rM4xCAAAAAAAHr4lFdPMgWkAAAEABAfHHgsnC&#10;A27QTKtzFgAAAAAAB2dDSQTpgAAAAAAAIgimuZCymYAAAAAAAvfPFVx7wlli4dpZSdDGA6eWwvZC&#10;iJ9XUXYAAAAAAAs9wSxFHAAAAAAAAb7tlr3tic6dCkfmKEAAAAAAAAAAAAAAAAAhxGIbQECRgCAm&#10;YZF4A06IigBSjACgAxgAAAAAAAAAABhiAgwU5BCcg0JIh7CpYkRDiGRzWaydyR8JQCPszghKgc7g&#10;AADAYAAAMAJBUC5IhAagSGqy5dzXqiZ4r2gZYHk7DJgAAAAAAAAAHMO4oywOFOko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GCkrnIAAAAA4yzAlNAM+nQAAAA&#10;AAAAAD5x+6xgAAAANNmy6t5+zc2RmK8GyOY+QettXqJBgaMkBna8DdQYcAAAAAAAAAAAAAAAwmqx&#10;R6fwyhLXRT6IAAAAAAAAAAAAAAHZJXIKiBmOsg/zS1wNCl6vHyCHKSjnOYxGBGjeGTeSvx1X5PnQ&#10;AAAAAABgip2P8pVyoXEDyRoop5R4SZ9gAAAAAAAAAAAAAAAAAAAA8wN6fR6CJMUuT4ozheCyHEN6&#10;VxrgwMiXrgAAAAAAAAANR7UpAnncQQgEMAABAIBgAMMAPjImVM4Z3q0z+lKkUWWu0n5LKWDnnX4d&#10;ev+erOcP8a0yFkun+hLj3a18Q57ZQThhvkfgfuAmKJx4V6j3hUAAAAAAAAAAAAAAAAAAABpeUww2&#10;W3FAYUHAMBkOQoDAAAAAAAAAAAAAAAAAAAAAJXrIuSY5htYkgafJ6B1HE+TzZdvWwphRrbMwaXk9&#10;XZItHvp/uVRqg9Npzubn8NWj2fJBqqmLrf1ogTiq00ITZFjfPdxaJtI4mbSB0Vb2lu2WJo0AAAAA&#10;AAAADY/Kb7yee1hyJVLY0h2cgAAWwjSWhHpIQGABJ6Hk89j0H2PAAAAAAAAc4EpGvhLJoDw4fKU7&#10;ds1T0HQFrRuUlGNmACFxq1YR9wF8I/AEAAH+MV2apKHGlti6hjZclm9G0ROMpJBtiNL1xqGGJEgb&#10;g2clh/+1YaCTihxzgpDEFB6r14QkYUAAAAAAAAAAAAB1kU6CCI+uXJIKZUPXgZMQVQJLIHEAAAAA&#10;AAAAAAAAAAAAAAAAAAAAkjO4Gj6KyIwYAwAAAAAAAAAAAADFCtDGGoNUV4YAtgfwGN029IWBYTyX&#10;NYpRZ61rrDEF0Qw9YRoIVAKnxVaA4ANDuEFLQjqsigujJDmdFCYTDAURgWqQQtge+Ip6itOELF7k&#10;Vor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ceXedlVczG28u7&#10;MxK5nXQAAAAAAAAAAAABgMPMIJNTMsgAAAAAAAAAAAAAAAAAAAAAAAAAAAAAAAAAAAYgc7+KbqYn&#10;yc7TVOgAAAAAAAAAAAAAAIxH48XDk5G9kHOmfQAAAAAAABkJO27UyKoOugAAAAAAAAAAAAAw12N4&#10;90Qi2RIQQkBAAAAAAAAAAAAAAAAAAAAAAAAAAAAAAAD4YNoZPr/gAAAAAAAAAAAAAAAAAAAAArU7&#10;7ar1iv5hgfMxgwyTy6tEJW8HNGQyIhV0AAAAAAAAAAAAARTXsu9urups6DBkCBmAAAAAAAAAAAAA&#10;AAAAAAAAAAAAAAAAAB+zLK2jSEVE+cfE8aAAAAAAAAAAAAAABQXIxAjKw5ue0owOKEACGaAAmQYM&#10;gQMwK6AAAAAAAAAAAAAEKjqY1MAGZEU3LvrqrqYAAAAAAAAAAAAAAAAAAAAAAAAAAAAABTcXqXRt&#10;n2WRa9k7gAAAAAAAAAAAAAAfKJSFBAMg7IQ1BE8EdFj5AAZmIwZMQjIRmQV0AAAAAAAAAAAAAPoV&#10;EzM2hiycVCREIiIQAAAAAAAAAAAAAAAAAAAAAAAAAAAAAG0GAlHI0rxU5Xm25gAAAAAAAAAAAAAA&#10;aqHiI9OQQQAAAAACNKpnPypmYPOgODEMwK6AAAAABXQAAAAAMkGdhmAEKpKHNXUiMhV0AAAAACDr&#10;CXiKCWAAAAAAAAAAAAAABDrdWO5k4N3ovvKngAAAAAAAAAAAAAAABia7KI+QAAAAAAAAAAAAAAAA&#10;AAAAAAAAAAAAAAAAAAAAAAAAAAAAAAAAAAAAAAAAAAAAAAAAAAAAAAAAAAAAAAAAAAAAAAAAAAAA&#10;AAAAAAAAAAAAAAAAAAAAAAAAAAAAAAAAAAAAAAAAAAAAAAAAAAAAAAAAAAAAAAAAAAAAAAAAAAAA&#10;AAAAAAAAAAAAAAAAAAAAAAAAAAAAAAAAAAAAAAAWf7RXgWb1F5VNRGna2Fx3AGrKqaZTfFYMAKe2&#10;RDw5sw5fursAAAACEEc6WCBcAr0H5qjfIWCLMqrvuV13dgBGJtNeCKhCUSr2+lrc4rREAAAAAerP&#10;fG3aOpaOxJ8yrqlWNwzi/NByVl97AiU/5CkCCbi6VcsB126SoNpNIxZYrq8gyYOCBB2GYEleQlhn&#10;nQDOxAZmgfUq6kIkHkYSchUvCARZuGwlxyMRmZq6qhBr3n0TaqgKUhQv5vsCrNV2oxd1ZOYwu1dQ&#10;vPR98tYwNQ0UNjoUKlzxcygNytQ4Cd13dUAAUAAQBhQkobrsH3wE8WcgQBJi4gAEhGHQlqtv5T1e&#10;VBxktSchiCQrz3VsLQQtpyuNPoay0HkUycQq6R4hqAFg5AAAeXzgAAL1AAAAQDAACIRqnj8awkKT&#10;AiFoOZJikOQdZJjmzFeRZUkQmlR6KjaLo4u1tNFJI2XWQzMehC7LX3pKrdLQ7VnxVK4o8D/d8hKA&#10;IGadTziE9ojlGzc9tizJ3VoNI5u1b1lMZAhlHkfzAAExjCKf005gABESWKFztswVQZW1xWcRAB9X&#10;pIIQXq0AAAAAAADK3VcieOK7pJKvoCNcM/ccHZYHtYhTcsn1AitjkGMv7nBvvbxhgOAB1UiYjhhp&#10;KQzgl9DkXbvreH7zBCcyqauLP31GRyj55iTxsoGpTFg9NZxpA31zPz67cJAWVSvuCggaIUSKUcWK&#10;MSMGGGGC6wclxpZAAABBBgk8KxLdX1zX9T0e4AAAAAAAAAAAAqiUgskSIMIGFHF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NhLCeSU/QxWXzNycjS+pxoNMwBnN/vgnhqXdku8/JEPPY8rOwl2tu0yIywgJqAAAAAAAAA&#10;AAAAAAAAAAAAAAAAAAAAAAAAAAAAAAAAAAAAAAAAAAAAAAAAAABeTWTSDCZoa5qteY+Xs6STzcTL&#10;1Uk7kjmQmhiRkIiIAAgAgCAAU4dQtd0aGAgLKvjgAAAAAAAAAAAAAAAAAAAAAAAAAAAAAAAAAAAA&#10;AAAAAAAAAAAAAAAAAAAAAAAEJQyI+0RSYvilKKYRuvYGtvN+qQ5+KEKWoCO4Z7lGSgGBtvJCz6tp&#10;7VugsJ0QXTuAAAAAAAAAAAAAAAAAAAAAAAAAAAAAAAAAAAAAAAAAAAAAAAAAAAAAAAAAAAAS8RoR&#10;RFRMDcqF1/XKr6goaS9BpIei3tmdD/+JCw7MSymhqjGhIf6acUwRrVRFZgAAAAAAAAAAAAAAAAAA&#10;AAAAAAAAAAAAAAAAAAAAAAAAAAAAAAAAAAAAAAAAAAAMAgAAAAAAANAAgAAgAMlorNAAAcaOKFQi&#10;rXOHRDQBpiAH3zEa16N7ZOEBNxqs3T/lxt6jcUkcqVXCDQDuAAAAAAAAAAAAAAAAAAAAAAAAAAAA&#10;AAAAAAAAAAAAAAAAAAAAAAAAAAAAAAAAAAAAAAAAAAAAAAAAAAAAPsEpAkJ/5agAAAAAAAAAOCuS&#10;oekRhu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BLAwQKAAAAAAAAACEAKOZugzZFAAA2RQAAFAAAAGRycy9tZWRpYS9pbWFnZTIucG5niVBO&#10;Rw0KGgoAAAANSUhEUgAAAW8AAADGCAYAAAAdWAGGAAAAAXNSR0IArs4c6QAAAARnQU1BAACxjwv8&#10;YQUAAAAJcEhZcwAAIdUAACHVAQSctJ0AAETLSURBVHhe7X0J2CVFdfYMOGLUGEMMo4bfMf5oXIgx&#10;kRg1KmiIGRV3EVTcYkQJolEyCmI81XcWBhAVDOqgGBXFBTfEXRZBBVRwiSFsbigIiGyObCIxz9t5&#10;T3PuudXr3O+b735z3uc5z8zXXVVdt7v67apTZ1myJBAIBAKBQCAQCAQCgUAgEAgEAoFAIBAIBAKB&#10;QCAQCAQCgUAgEAgEAoFAIBAIBAKBQCAQCAQCgUAgEAgEAoFAIBAIBAKBQCAQCAQCgUAgEAgEAoFA&#10;IBAIBAKBQCAQCAQCgUAgEAgEAoFAIBAIBAKBQCAQCAQCgUAgEAgEAoFAIBAIBAKBeYOI3MsfW8gQ&#10;kb/yx+ogIg8uiuJvICJyN39+KFauXLmNtsu27+zLBAKBwFxhmYicIiK/TSldAaLzBRYSRGRbETkr&#10;pfQ/KaXvi8jdfRkPlEsp/Q4yGo1e5M8PhYhsXxRF2S5ERB7uywQCgS0EmFGmlL6nIiK1ZDMajR4g&#10;It9luUEz5zVr1txDyYfyLl9mIaEoip1tf4ui2N2X8UgpnWkItvZ+9gU+JLYvQd6BwBYMEXmMI4Rn&#10;+zIKEdlBRDADxYzyvv58R9xORK5GO5TH+QILCSKynenrr7uoQYK8A4HAnCND3o/3ZRSWvP25PhCR&#10;u4C0RWRHf24hYvXq1f8P92X16tV/6s/lYMm7KIpH+PND4cl7/fr1f+DLBAKBLQSevEej0YN8GcW0&#10;yHuxw828H+jPDwXI2+q8/flAILAFYSB536rHDjnkkN8XkV1Xr179/1NKe6xbt+6PiqJ4dErpfdjo&#10;E5HXOlXDNiKyJ8qPRqO/gPoF+vOiKP4Wx0TkuZiZm/J2pr5yw4YNy3js9rC4SCm9g9f5RErpOeiP&#10;1tt7773vWBTF09nuSta7Z0qpwHVYbCl+c0rpCJLusbzWHXASv0dEnsI2HpXp271FZD37cCg2NOvI&#10;e+edd77daDT6MxFZw/InpZReBdWMbZNAv/5CRI7mhunrcP+DvAOBQIkh5C0i/20OL7X1U0oniMhv&#10;3LGLQKQofNhhh93Jndv3iCOO2CaltNEQ3tNM+7jus3nuffz7LrT8+K2I/AJ6ZRH5OeuerfWg7uBv&#10;0t8GMvw12zoKZVJKh6SUbhSRH4jIkSLyy5TSLSLyObbxp7a/lozxsSiK4nr3ezZCp+/L4wMmIt/M&#10;3BvIVeirtqv9EpGb3LXL36hiywcCgS0MA8n7P+1xRzDnp5RemlISSz4isleufFEUf81jJ5iyn7Dt&#10;i8gHUkrX6QxVRN7JutWGoIg80tT/MKve3vXtK+bvo6hDviqldBlMGFFhzZo1fwIiL4riyfh79erV&#10;K1wbO+A4VxyXmHP7c5Y+cuWVvO8nIpenlF42Go3+HCsNkLkp+x39vbDIEZFf8fj1WDXw2HG2bS0/&#10;60gpvRBWPPidHeRZKaV97AorENgiMQ3yFpEbDFnprHmpiJxujh+t5e31DHmD8LXsDfpy7r777lun&#10;lH4G2/AlS5ZsRbVEVR9ka/pRznjx0VBVjS1LQgRp/yuuB3WNOb/H4Ycf/nuoA3WMtunJW4+nlFab&#10;4xu1LiAiPzXX1Jn6Mqw6tAzLPTynBkkpnWjqYyWxFY6D9HN9mXXY+9VRro/N2sAWj2mQd0rp4lx9&#10;EKUeF5GvmePV9ZS8QX72uM7UoW/m36XOuiiKZ9py2ibLqurkN9BF+2uJyN6u/PZ0FsI5/C6oYQ6w&#10;ZRrI+zRz/Hhbp07n7YHVSabt39NNYdZfo+W9tcltLc02rFNTRwnyDgQ8eTe5gWPm10bedvPNkndK&#10;6ZPmeHU9JW8eP8bMRKHfxkz7dHs9EXmjf5nt7JV9yJI3+q/tACtWrLgD9Pe+PcwE1QmphrzRr2+b&#10;8m+17daR99q1a/+YOvavUuVSldO2Wcb25Z+1/iIm76/b39VBgrwDAasrprzEl1HQ2gKzwg/Z45a8&#10;QT7muCXvw8zx6nqWvNEXnXWKyI8OPvjgP+QG4v6m7oG2/pIlS7bWcznYsp68Aeqiv2TL8foXQtUx&#10;LfIWkV2gt+fx80RkJ7/Zi3JB3p1kI/YzfDuBKQMzKA7meRWYYYlIaeEQqAd0w7CuMGRxnC+jAAGz&#10;zMvtcafjrZt5t5I3ZlMppZvN+VUwSwTBahlVo5jrVedysGVz5K2AyWJK6Rxz/Y1r165dXkPeaPfL&#10;pg/vt21BT23OleqelNKPdYVgXOwnyJtlq+eRUjrItDum70ff9NwsAysR+7vaBHsXvo3AHAC76P7m&#10;z4fgAXub3EAeKaUPmnt3VS5aHQJIwaSO9/Y+7lypN4Yg/oke70vePLfBPEO0+0V7HvbdtBDRMmM6&#10;ag97LU/e+J0ppY+bQ5hRv57lr8H4aSDv/U0fblBrFUBErjXnSmsY2wbs4lnuYSB0NWU0bf+HKX8O&#10;SJ7lH+XaWRTu8SLyUfu72iTIe54Q5D13wIYb1QiHw/nEn+8K2iCfb3THl0G3LCJPhFs4bLFF5Cck&#10;71f5+va+uw3LY825OvL+u6qh29QGOvvFBuIu9jyQUnqxec6IN/JGOL8URfFYqDBgWohynMnbvo2R&#10;N2bWtC+HBco94ZgDMmf5Y0GanryNGuSOKaUfmnMHcU9AIyZqeSVvW/aEoiieQOebqm21sOE9uIbH&#10;r8dMnSFgv70YowrCtNPehw5yhW8jMAcI8p4uMPOks8nbnRPHV33ZPoATDWbg3hGEAtKGRcALfT30&#10;h4GmSrEzb+iS9XhK6fM4BkK15XM6dlpy4NzFNd6HaPtf8EGxRAnSxwaksQcHIVfX0hmvAiQJ3bZT&#10;G10rIh/TMvSstL/vz/QcP2zQ99/KuujLOSLyBfP7nsOy0HlfafoKZ5715mOB+t/Vj7CIvAIkZc7B&#10;uQdeq/b3QG8+8xhA3p/1bQTmAEHe0wOdFGClUJKF+72lR+CmAnbVdD2HE8mu2ESkS3ppa5wD3L5V&#10;3KmtzfFqY9GVL1UCFuhDTXse6CtWDejnrtjg9P1suxZVJYgciDZ2ylxzacPvA7bmjHtX2pwvdf2v&#10;rom/R6PRQ2HhY9raCqsV1Pft42+oVti3bTv0ZSYR5L1AEeS9acCyXUTejGW3m2V6OcbXDQRmAYwr&#10;48dzkwR5zweCvPuDqojHUY2hsTgaBXE5fDuBwCxArZh6SJD3fGAgeSMw0OtF5DX896Pckf4iXKUp&#10;2FT7BfWIsJ+FIMAQ9MDQfc4yee/oHU/aBLNz304gMAsYQN5lgLLAHGMIeWNzhvrLWiASHWJFMEAQ&#10;dJaQeyMKHN24YRVQq6ddyPD2vF1ERF7p2wkEZgEDyPtA30ZgDjBX5L2YQRO2ifvSIvv5dgKBWUCQ&#10;9wLFUPLekmMXDCTvF/t2AoFZgIisy4znJgnyng8MIW/orH07WxKGkLeIPMO3EwjMAhBuwY/nFgny&#10;ng8EeQ+Cz07TKkHegVlFkPcCRZD3MGTuSaN4N/NpAR5/8OhE+3DptiIiD6FjyoLbGGZWm7ur7Lff&#10;ftv4MtMCPTV3cvfm8bhvNsriHGJrZrh/iH9GRVHsjLg0uB++0hxhKbL+FEXxCHc/HulTvSk2J3nT&#10;4xfWXf/g7x2jXO64atWqLTNrz0Ihb3i1YXaKQEj2pW6Soij+HnWG6N+1boNUeRoRJ4MC++5SMvek&#10;UegRWdVHcgMEXrIZXrqA9bdDphiEZfXXqZHLsOlEd/TeoTrhgs64JBPPICMgyb/1beADQgJbZwND&#10;mfvzCFuY8Vr8M6kVdXNX8P5iTFXZguqEyYaf0vdZNGApraweIiLvMaFmGwWhAJBFCB8UeIH6RjcF&#10;sPxiooy29/1iJIW2aczmk7zptYrQusjchAikvu2sMATwvrh3mgR70aPDw8zJXJA3TAlhF+6v1Soi&#10;8u++vSaklJ7vwnpOiG2TuQyR6gsvVym+fJswgYCtj7ggP+/jNs9+X+TCsvYR2OdfaEKedgKIO9NW&#10;rSB2iK1P81DcwzLqYU5E5K62Dj84E+XqxGYCgrt6SumCXJiCBkHZkrhsP/oCs1oktmA+TH+NroL7&#10;9K2iKB7t2x8CxJmh70Xn+8H+v5rp8uaFvIuieBJjz2h+0N5CP5ILfFamRYmFQt4AIuJlrtUqCPnZ&#10;lGHGAoGZfH0vIvIZN/NAxL6JctMQkNp4DyeBmWxK6Rtap6+DUEYQDfDTIBp/rRwQMS/TRpN8UOsi&#10;IS0TNvgyViai0PUdl5jhMkrhhiH3x0UD7O1QxWf0Wd/uEDF9gVPbkfCZ8NfrAgTpSimdPOR+sB+I&#10;1f6pXHakFulF3lxtf86ml5uGYDaOFZW/3qJB35eEMifkDWDWlrleq3Dm1ajbZUjRtsDyV/jwrZuR&#10;vBGUCbOmiXp1YhIKTJzLyMVdEgb0JW8ReS/rPcGfq5Ez/TXxAc2Ua5K3DR07NXJEWxYggNmE3pqp&#10;P005uW82diZD7rV6qRMXHbNVejikIXn1C/u033Fceynw7vuLzzwWGnkjglvmel3kVq839WCIT1/P&#10;ynXLly8fyyDOepuFvEXk3X2Wuug/c0oiPKk/lxX8Np813WMIeTPz+/X+XI28zV+zbzAk5sWc2swN&#10;QcZqdPcVEFEQv3Ga162TPrFxkIyjzxiYtiAphe9TDshw1HN8Q75l0/p1EeZ1/Yy//sxjoZE3kFLa&#10;J3PNVoHOvM7zkzG2a4NI4etfFMVTfT1gc5C3CBKXN+vlXTt76iYXNnwY6XCiXE6wamnayOxL3iml&#10;E1NKl2aOZ8XnmARSSm/x5TaDfN9m4PFwGY6y4meK/u8egv2Kx/s+eMDyAgmhM/XnTbqQNz7Yvl6D&#10;YFLyLGuYwD2yV2bK1gk+EkiyXTvOZw5DyJuznMc72Y0baioH0rIA8gkIAv4zGD/kw74vBrCj7rzT&#10;7Pr2Wt8YzY0QZ3uivJEqia4HkswinZeVAS/hS7AZhn9tOzUJFJ6YqZ+VoihA8M/LtAEV0fd8+Zxg&#10;lomXw7ehGEDenT86kBx593wx50yg+vF9U8AyxJe3whDB2DxD9h4kgIDAKqJ247ZFJtRLHshSlKnX&#10;Jkgp906MTwhWTl0tZHLSRt4IaOfrNAhWNrV6a0xaeo63fX0bM4sh5D0NwYaZ74sF1Se9rSqYdsvq&#10;rPEhqP3Kc8nbOwpaX/KmvXUXLLMJgzvIRUuWLMluaDE1V+OS3v6OOpPLAeTdS3LkPXT1RcFGGzLZ&#10;YMMKenDk1Ow9lnBvmtQVMDf1dSCMmHlkLtcosP/++2PW+JmW+O85ub7JhBDjvu/vhFVJbrUKS5e+&#10;bZk2a8mb5qqlNYnmBm2Rg30bDni/e3GYT7c3s+j7w6clbeQNiMgbfL0uYmf1tHZoeknO3W233Xpn&#10;sc+00yhdyZvqkon6DVIbMwXmd33ML0VkL98GMEvkTeJ8lNXjYxVC/TTM5SbqNAlSn4337DbQLNCW&#10;x4z6Zcge5MtmgM3oxpl7jdQ9b9j/9/nol9KUZ5OZoXrrzhvIe5sOK2Df1va+EQ/Y8/t6LXKCb2Mm&#10;sZDJmzv5P/B1OwjyD+5Ip5EmR5bzhnq2ZdpqlB7k3dRfLxtbdHjYzT8vUy8rdZs6m4O8qWKaKNsm&#10;TXbaNJ2bqNMiuMe1MOPzAtwnf74N3B/w16wVqB99GwAdgpomKRNic4HWYNkQfqgjbxF5ti/bJDD/&#10;9G3Uoc8mJva36rxJZwpDHs40pAt5A7DL7mNKZOSiFu+6a4a8bIpMe43Shbzh4u7rtcjXfRseKaV3&#10;ZOrVyY0rV66cUMFsKnlT/XATVgGceUGfaq0MTs5c86m+nQ7yEd+Ox4AIeej7/X07ChLSUch96c91&#10;ATxD/fWaRETO920AcCrzZdsETjG+HY8hzyFH3lD3WF+FDgLV1yN9O3UAn2TaaJJjfRszh4VO3vTw&#10;6psAFe3DPKhO34uB8UR/oT7ItNkoXcibm1kTdXNCQny/b8MDm62+bpMghoRvg84vE2W7ioiswQoH&#10;qgy4oNN1HEtyrDKuzDkLDSEN6KB9OxmARLqaMJbS1QFsCEaj0V/66zUJxrRvg+qI3uqNNr8IAu9f&#10;Z9UbJEfefVUb3LtqVZkoek5SIFfNfEyUGSBvjVNxvm+jj7jNEbj9dhm4tfDtt0lbNnHoSfuQCsl7&#10;nW/HgxtPE/UbZJVvA8iUaxW6/z/Et6VAvBiE1/XHgSHk7Z2r6tBXFSciL/JtTAsITOWv1yQ58u4b&#10;voDSeebZwbFtTHLk3ZdcueHcOU0i3mnfRovciJg9vp2ZwkDyhmnOQRk5HKZKKiml41NKX6acTNM1&#10;yPe7zBotEI8j048hUrlubwoy7TaKr+8B65oBs6d9fDseInK/TL0myWa5z5Rrkxvxm3w7XdGXvDE7&#10;9G3UYYAZ6kt9G9MA0gHCfDZzvVrJkffAjc/n+3bqQNNBX79WcuTN2DYTZRvkMt9GE2iq7NtolLmK&#10;9DlvGEjec+qkUwcROa5BFdIqInKGb3MofNtt4ut79F1WUhCkCrOiNvH1aqVuE8uX6yCH+zb6YAB5&#10;f8W3UYfNRd5YfTG6H+KgIFm3v06r5Mgbpq6+XIu0eiNbICJlT9PYidgmA+zGP+7baEIf3wgVWHb5&#10;dmYKs0TeDCnaa0fdyMZp7jBn2m8UX9+jr256rmRa5O2jBPbFAPI+1LdRh/kkb4YS3pOzV6w4r860&#10;31lqyLvXhwDvEDyOfTt1GBAwboy8B4a86OV7gU3lTBuNAsck385MYSB5X+fbmS8wkM0QAkegoakh&#10;036j+Poe2NTzdTaHTIm8ey15c1hI5I0luW+jDogAyPjiR1FFWHr/9Zy51koNeX/dl2uRmxGm17dT&#10;h00NCTtEpQFVkG2jDQPUg7hGFUZ4JjGEvEXkS76d+QTcjX2fusg0rQZ8223i63swaP9EvfmWIO9J&#10;6TJuYE00wMGqko7ehpDz/LUHkndrNEnFppL3gM3EeSFvBLny7cwUZpG8MfD6WGYYabWL7opM243i&#10;63ssFPKuW65myjXJlkTet0MQraagZ03SN2kDJi6+A0HeQd6dZXOTN5BSep3vV0fJmsL1RabdRvH1&#10;PYaQt4i8HWqkaYqI3Nv3DfDXbpEtgrwZS+RMu4meU4/4YzR7PZCp8RBAbKJOnQR55wG/Ad9Gm8AA&#10;wrczU5hV8u4T8tTJZdNIOgsPzUzbteLre6SU1vo6HaTVVHBayFy7SRYVeY9Go/v6NmiX34s0EScl&#10;FwHSl2uSGvI+1ZdrkV7kjYibmTaaZHOQd2+9OlZMvp2ZwiySN4L/+D71lAvgOebb7YO+Jni+vgdC&#10;Vfo6bSIir/ftzBX8tVtkUZG3rw/0tfCAPbdvQ5EpWys15P0hX65F+pL3YZk2msRvWPYO7zuAvF/g&#10;2+ggL/HtzBRmjbzhFdV31usFy9y+SXg9pk3eQ+y8+zo6bQr8tVtkUZM3VEt9wqXCQaUpW5Ev3yS5&#10;/JoD0rDd0ics6gA7ck/eD8+UaZP/sG20YcDsvpe55ILELJE3ogRqWE+vR+wrSIrbx1zKY9rkjYh3&#10;Azws523DJXPtJlnU5N3XKxIrRd+GRaZ8k4ivjzynPd8HOOl0Dso2ILFyzkmnl4FBX45B4mnfRosg&#10;8ujdfTszhVkhb27sZMNn9hy4VrKWFV0wbfKGU0vfAQ7JBXWaC/jrtshiJu87+/Ntguzorg0LBMqa&#10;qNMgE+TdNz4KZSKDUx0QQKzPO5bLkjUgNRvGUGfV5oCE1RfDUsi3M1OYIfI+1PfDyGXQ/2aON0pb&#10;+q8m9CXvpmWzAi7Bvl6bzIeXWN/IdwudvPvG2bB1h8QEb/LsZaLmiToNMkHeSCaSKdcoXS0tEDhs&#10;QJLgz/p2oAbJlGuSq7bddts+ganOzbTRJHVJLWYHQ8h7vt3jU0p7iMgNtg9uJvB8WJCorW2fWQLU&#10;MHXpv5rQl7y7hISlPr9PPj68hFcPTSjRFQPieS9o8saGta/fJLauiDzQn2+TFvJGhp+JOg0yQd4A&#10;g8D5sk1yfZdxP9Cqa4K8RWTXTLkm6Rz1D0lb+uxBIDl2U2LpmcFCJ2/ELBCRazN9UKkC2DDyYC/y&#10;gyCQfZ8lGtDXy7MLeQN9PwqUE6FW8m11AWd+/9ZkPtmXvKG79230RVEUz/TtNknXmSQw3+QtIrvY&#10;NiwGrBiz5I3ECgOCtjWqTpYvX36nIanjcuQNYI8mU7ZWuobiFZE3+rpNksvcNJPYBPLeClHSvIgI&#10;cumpIHcgBNnlX4T4HSLyKcR8YK7BxmXRAQccgC9qbTQyxvzdztZBvAJfrougj7adNvTNyIKMQL6N&#10;HJj+q+8yFbK2Z4xyBNl/uA2UVOeM0pe8Ib6Nvuibw7JPnIpNJO++ag7I62wbCr4vP8mUb5IseR9w&#10;wAF/5FenHQQex7WTliHmq5SsWSRCxWbKNglmyLX9A7gXdlmmbp1cu2LFikETnQWHgeQNckGEtB9l&#10;BKmuQKpNs2W8bK3knVL6pK9n5ObcjGbAMlTl3D6z16IonpBpo1Y6ZnkpMSSlFfX3p3TZQccKRUTO&#10;8tYt8PjzZYHNRd591F99yHuAS3qV0YXpvDb6Mi1yDUxBbR+w0mHgKl+2TWqT5w6YxUMO8+0ADLHa&#10;exULwbvt2wPwsRqg3mm0xYZ6rU+guk01EV5QGEjemyxt5J1SKnwdV782OWlfPZ2ShIgc6duqA1N5&#10;/cq31SCfd6qJZciAgoSyPv8hTSL7bsBY+ayIvIGhSPek6zuSZcCZo26W8kOslmw/FEPIu2MG9Vog&#10;jIFvs0W+59uoA8xEM/Vrxa9I+o4vtnGDiHwUG8xcffadJatc3/TeiMh/9fnogaDhLyAij4NunrHG&#10;D+6pQx6TOvJWoI++Tp0g52ld7HER2SmldIWvkxMS/Iaeq9OFjYVI3jCt8rNCV/eSps0W2G9jw8PX&#10;6yB9bD+x5IW7c+cNUvwmWDpQqpc3l3kEJoBII+bbmCNBTs9atdEQ8q6bxXcFXJd9m23i26hD09jK&#10;iSfvJUuWYKleq86baxGRkzCDRJxsn60IOUgHJuyemnQg7+17Znu/VkSegncT7z1UpRivXYmbbZy0&#10;qIgbWGjkLSI7Nn31QZRdVBCIIeHrdhEMFNjy+vZymFZqthx5A0w+caEvP01hLsxLmkwZB5L3RCLj&#10;Phjg8t2ZvH29DjKxsYecjF0/2nMp6IPvm4js7cvNs2zcfvvtf8/3ywJeqn0nJ1zpXkmVbJ99oXf1&#10;UYnODBYSedPk5/u+rKv3Aegdbb0aLBvgGKCyv2+sDoh/nanfS+rIG6AKBTay1WCdJmlwFnqQv67F&#10;EPIWkdf6dvpgQOwQXLN11YR9El+vg0xk0kFSbFj5TOFZXAy1ANK4Zc51Et83zDAZCbB2EtRF+GHH&#10;CvEYf65FOpkhokxRFEdjDE7hPuYETm/7LkriBhYSeWMzxpdzdX7QtvtsQdvS3gOY+snarOcWGIAp&#10;pdMGmGnptaBK2cm364CX8Wl0Lhm0iZQRqErOLoriyf5iHkPIG7Md304f9LUIgXSxCx6SMKEuSBLG&#10;L/TYQ54JxgvVZ/dDW/wYnOPLtUlT4mWqGgav3ETkp3z2fcMvdyJvBT6o2HAe+g55oZrlw3pvFy1o&#10;e4nBN68Ci5RVq1b9vvZDRN7ky3jBzvJ479vBoDoTbXWQrK1qDUCub6bFR5cBiFl0uVHU5MCRA3P1&#10;6TPrs3RUwkAfz/a60ibQzBMbPv4e1Qo2Yn07fTDgep0CDaWUTvZ1m4T9OMq3YwELJ5r8tT4Pjg9s&#10;Or7GtwNVAzcza9vRZwgzOlpitLp4k3yxB1Tbbqb9D5r6ms6tq2DvaNvxXrQDHpVcyaINTC66vEsq&#10;+G2YaWNTspPac+aB2QPUFfMtPkEtvtS+jBdbviuwZPLtdJE+MwcFddSYIb8dmeqxoWnkU7Rz3xXE&#10;6VcdfQFrDqwOGMf4YM407PVKYTwY5FN8Ge26K7O3rkBf8dv8PaoTuFT3CTmag4jcx7dbJyAKbFLX&#10;WctYwE4bm8G+jTrB/epiOYPclfh4iMhetCg5PfMcBHFI0K6vb7CM7bwBFkqmjbOoZ38q4ovD7M5X&#10;bAL2NGidgXEA6xLM+u1YQWyQwzgLHjONhGMS7oG/N3WC+9u3fxZ49/iOPA73DKpSrEoyY/tDMI9E&#10;IgaUb9q3CQQCgUAgEAgEAoFAIBAIBAKBQCAQCAQCgUAgEAgEAoFAIBAIBAILE8y2dCQcZETkANjd&#10;L4qMKg7wmmW8+f1EZH1dVL7NDRF5JNMb7gcbc6SY82XqAB8H/r69EeHTnw8EAosIcG5xXnkI9j9v&#10;cS/gMAYHJjggkWCfS3kwMi1tquOWgnFN7O+ciM2yEJBSeo7tZ5eAcwATMFxp6p7mywQCgUUEeAk6&#10;UvuxLzNHQFYpuAr+hJHxJtzUGU/n8j7p3OqAcAau7af4MgsBm0Ded/b3z5cJBAKLCHCjdy/9XJP3&#10;UoQmRoYpQ6SItQ039ycg6BMDP6GMZrT/jm+kLzLk7eORLwj4bFRN0TUd4LJ/krmf+/gCgUBgEWG+&#10;yRtxSFxUy+ug5/XlFAy9eow/3hezQt5MmlL1E/FhfJkmMJ5N7wBYgUBgxjCf5I3NNxcVDxEK7+nL&#10;ZdA55HEdthTyDgQCixDQnyKSH6M7npFSOhwbhY68T/T1GBlyDWO0a13kBH1Bl/CrCli1OAI9ZSgx&#10;r1u3DpnhoTOHqqDsE5NNr3d5UUt0IW9u+sFa40vaJn/zW0GqmfKIlriOcgCOUe2ByIfapyoBByIR&#10;IqysuYfH+yTMOfIejUbPZdhe1DudUQX9pjISreBE2Z9cMhGooxDdsyiKr5o+IHlGJ716IBCYfyC2&#10;+sjmMEVSASQtwEzbkfeHbMWiKJ5uMssjP+KrkOgafzPTy/FdzdIQr95daw9fpgtE5FkppavYBvI+&#10;vgrxuRk/XDc6n2vrUF1TS94IS6t6eG6gIkPFqxlmFXVuVIJWiMh7TXu/wIcjlwuUppj/xFRl1XFm&#10;5bnamgN68mbSbPyuL9oUaYg/bz9STFxxjWn3jKqj/9dXzW6F1Q4SGCM+uO3nWls+EAgsACB3pntR&#10;T6Ut9zYgAXeuIu/RaPQAJSOoO0Bwes5uOKaUjqguVgOY/rnr/C43Q25DURRP0vpMNvGX/hxzukIe&#10;recQ39pe25I3k3nocSRewIpCz2G2bOv9o54D4blzIP2X0eSx/JAYgTXNIZhpI04476d+AC/WNi15&#10;89wtGgceZpPWHBAbuppAeOXKlduklC4z18MzVmCTGB+51XpgNBr9OT7gpq2bFqN9fyAw0+CSW2dk&#10;N8GsTM8VRfHXjmQq8taExySRK6oGJ1Ug59pzOeQSU/syXcAMNko4yH5eAUkP3DXOVLVMC3kjU4+e&#10;+6HLqL4Vjpt8kpep7Tlm5q7NarbPJB/IvqP3/WxYhOAcE1r80tS9VROdZMh77MPo88OqsxGSbtgP&#10;BrJY2XpQM9m/ASR2sHsQUKv4MoFAYDMBs1v7siP7ij3PZM72fEneyPqiViEkkXORD1MFOlXz0o8R&#10;ew5Uddjr9CZvEK5r422+jJ190ka8zCTkPx5K3iKynVV1iMjnMm2eaurejH0CHq/IW0R+beuQhCs1&#10;VUrpQHueM2G9t0hvVlqIZNQmY6aCek3zMXkhjreRtwezIb3JkneT1U8gEJhnQJ9qyQCbafZ8xtqk&#10;zFOa2cgsc6x6SSlBrrRt5oDEt66932Hp7ss1wW865myZMdvW8+ifWmv4ukreRVE81h2fcAhy5I0y&#10;9+dxS94/t3XgHcr8kVovS96UWvL21iZwfXd9WcfjjeSN9rExybyy/8W+/TjIOxBYoMiQ99iGZIa8&#10;S1PBDHnDUWbZhg0bSqF+tJSuuRlTSj9zbRa+TBM8AdeQd+Wp2YW8kV/VHZ8p8kYfeLyWvFVNo0SN&#10;fJ1Qo4xGo4e6+xXkHQgsFFi3aepev2bPYzPMkYHaecNC5Qat12V23QYEv3J9+WmfTbLMxuuYhQRN&#10;/ez5i5AsmOfqyHsHd/xTtk2WudaoKeBUdHccnwZ5q9pkxYoVpemfJ28ReZitB1WH6QvqP5nHs+SN&#10;pObWygVl9J5jszfIOxBYwABhmxcUM7A76jlYkFiysE46sG92RPLKqtEBwKacVWtQYC9+V19WASsK&#10;kLb+n+aNWveLtmzGoqXSideRN8+pOSDkgqrBzJ4B7qWuNJrImyuXVp035Vb8NtYbWwnA7txUg9WI&#10;vX/Qv5dOTg3k7dVVn9TGoE8P8g4EFjCKonimfYFF5N177733HUGmJn6ISkXenJWXtsOsdxP0pqx3&#10;Zyz1Ga3v2PEr1mO33Xa7I8nyVp1Bisj5MKFDu1ATQPB/WMLAJBGmdVo/pbSvq7sDTy0tigK27Dqr&#10;Px+2z1rPk7eNKohrF0VRuexbpxUbKIp6/nLWzXoI3Vq1qccBa2bJuq+35z15q9rEXq8oChDrz+5x&#10;j3uUH1sQtc6iYcmC36TtYdVh7PFxvrTzhoOVJWhsLuMY1CZQBzlrk78zXQwEApsbmCnC+8682Hjx&#10;YeMLm+HTDImUM0hHeveE+sHWZb2fg0igWum78Yj2af1hbZbRJzi6gKxhQ36l0dH+i9aFGoQhYxF8&#10;CedgUfJuejWWZFkUxZmwprDXhION/Z0+JCzUE9ofOvl8gKaSG1n+Ath8uzqVkw7EnhuNRg9y5P0x&#10;PYcPp7PJHiNvfpg+wg8OiPcbInJ0URSXmvZwTyrvVOukw/OVkw5m/baf/ABch4+uizNzBeO5BwKB&#10;hQQsi7FJKCLvpOyFl15E9jTyNLVHVrDMSiZreDvqwv44pfTijrFJ6rAMdsoi8gp6J5b9grqjKIp/&#10;xYrBk7CCHxVEHoQ7+DuLokDdAzh7nNhAHY1Gf+F+Z2nuZ7F8+fI78ZrwatS+wBX9aRl3dPQBdtJV&#10;m/Yc3fft9awbPH7300ejUXmOnqalSSM+IiLyRH0GvD/aH9z7V9QkaNgaH0S9Htq3J/n81vBeHaqq&#10;KJh9wvuWv/UgJHSw9QKBQCAQCAQCgUAgEAgEAoFAIBAIBAKBQCAQCAQCgUAgEAgEFhLWrl27HF5I&#10;ISEhIVuSgPs8H84U6NGEoPUhISEhW4yklL7u+XCmQK+jHUNCQkK2JAH3eT4MBAKBQCAQCAQCgUAg&#10;EAgEAoFAIBAIBAKBQCAQCAQCgUAgEAgEAoFAIBAIBAKBQCAQCAT+D0sZEGaFzdgdCMwqRGQ7Jg2u&#10;MptPC/quiMid/bk6oD+os3bt2j/257ZAbIV7AUEGe39y0UBEdhKRs2vkuEz5O/Lcm/05h62YIfq9&#10;IvLrlNL1IvIrEfltSulMZMTefffdy8zRIvI5c827+4aA0Wj0gJTSt0TkH/UY29Z6D9fjzAL+lczv&#10;8fLA6gL/l8H66UVRXMQs11mg77aNlJL+/2sppUOQvfuQQw75fV8vh5TS62ragnxARJ4rIvfyBFEU&#10;xZMyv0Xl7basR6a8lbuiTErp1ebY4zP134nna49biMi7Uc4fV4jIp3F+w4YNy/w5QETuxuvgGd7N&#10;n1eIyD+llE5TkkNG9cxvGhM+v+18W0BK6UQROcUfN0Dm8keLyH+mlG7kuN6YUtrfF+wDEblLSuk5&#10;KaWvisj/oF28Kyml34nIGcyUXj4bVw8fkJeLyPl8v36Of4uiuCqldDjHzhhGo9FD/T3Re51Seqkf&#10;uyLyGVOm7APK8L77NnB/vy4i26JcSuld/jzLfKQoir/RzPEKjv93t4yto9GGPw4uEZH7cexdnVK6&#10;SkR+ISK/AW8URfHUPh/DmcBoNHoQBgkHyvkiciiIiGT0EV8+pXQwy//YnzNYJiKnF0VxC8sehgeK&#10;hw8SLoriZyJyuZJSSulS7YNvSMGPDAb26/VYSukYrXfwwQf/oR4/7LDD7pRSOjWl9Fn8Hr5g+H14&#10;KfD7MCC/iY9LdYElS/Dw9YX5hDk+hpTSeXpNzHJUeJ3fFUVxa0oJv+8hvq5HSmnfoijKtkaj0Z6m&#10;rZUppR+yLzeIyJtsPRF5jNbjB80+s2NsWY+U0k/N80a9j7Hu2evWrfsjljlcy4BUbH1eF78RYyM7&#10;68THuOFZ3r4oimt4/X/yJwERuaf5faf684qiKF6bUrpOSUVEdimKAgT47/xtpaSULjC/Ofl2gFWr&#10;VoGQMLG4tSiKv/bnARF5CiYf/Phsi/uVUjoWY8mX7QpMIFJKl/Oe4r48D2MZv0lEdkgpfR/jPqW0&#10;n603Go3+MqV0Jc99HP3BuEeoU/x+/l4Q+WtsPRCv3tuiKI7jeMN9xL3B+/U1W17HC+rorB4kiPeX&#10;10Af3sR3CuPvVP044iNv7vtj8Htwr3jsFhF5oruWjq2P1xE4roO++OMppbeklG7mtfCxuwt+K3nj&#10;Rzx+CcaWrzuzWL169Z/qDeZNqwUGiN4g3oyn+DIABrRp88X+PMl1H/07pXQ8y143XvI2gAzxYEXk&#10;FXoMX3bTl7uM17gNnJGgzC/8OQVfBgwclPuliNzBlwFE5L/1mv4cZmXmd/84N1uywD3Q8kVRPMGe&#10;4+ymuo8iUr2EmN2b42+19drQ1H+FiLzR/I4x8jbXBYlVH1ILrEBSSuf640BK6UDT9vfwofdl8IKZ&#10;MvoxnXiZReQFeLYYT/6cQkTuox9lkFmdWgFj31wTH4yJDxNnuL8ZjUb3dcez70Eb8JEQkWv5G88f&#10;jUZ/5stwInTomjVr/kQPYJVpiOo9O++88+3GqyzZOqX0Nv4WrBAeoyf47ul9fY8eF5EPm+N/ZY7j&#10;N5fH9d6xDZ1w4TlPPEMAq0DT5o48dldzny+15c1xvOdvtOcUIrIOEyh37M1aD6tSe47nMZ7KCQPH&#10;3OJAH/IGwfDG3sDy3/BLH5bBTBLnT7Pn6qDk3USuCOHIa1cvyjTJG6uDlNIVmBGwzVf7MkAb+YnI&#10;AaZPWALWoom8ASx7zb3GDLPU3801eaeUXsg+4Tk+1J1DXb1HkFfZ8yxzSG5pi9ktVQ24z6i7kXrj&#10;MSh5c8mrv/PoI444YhtXDuR9SQN5g/hO0rb8TE+B2SpJriRS9GvNmjX3sGXMB+WWoij+wZ4bCqwM&#10;ze9b6c/XwcxeUe/+/jywww47bGPu8/Xr16//AxyvI++U0kF63D5zqEH0OFZNpo1B5M3jF2Js4ZnY&#10;8np/tU5OHQXyFpFvm78fqOOEY27iIw+IyF6mL73emQWLPuRNNQSW2F9i+Wt9Rgo9hyXYaDT6c3uu&#10;DpubvJcvX34n9LcoiidjYLHNS3M62Q7ktwxEyzIX183ggTbyBtzs+9k4Nl/kDcH4cOdwXLh3oX1/&#10;qiuTJe+iKP6eJApdPpb76P8Bvpwh76eZWTP+fq2dEbeRN/dc9ANwuj+vwJjiqmt/85ue7spg1Vmu&#10;zNiXZ2VmvJ2Bj5Zp67dLlizp1Bb2IEy9M/x5i5TSh8zveSyO1ZD3Uuj6+UwwIbNtWPIusYnkvRU+&#10;Jjz2OVueZQ+yY0tEnmHLZMj7DKMG+ltb1oO6cJS9clEYTjjyhv70NSmlIyAi8kotxyDmN6E8Zh68&#10;sXjYL7XtQUfHc9AvT2yY5KCEWUeuwFySN2aPIFoOrA0si986EbC9jfzwQquODTMfnfHk0JG89zXP&#10;50Acs+SdUvqiiLxBn9loNHqBb8PC9h8qKK0H0TJt5M2NoWeYlwybZdXMqo68oV/HhiHIAmONda/z&#10;L5KSN/ZjrCqKqhoQuJarJW+sUgzB3Jh7lgpsQGJmz5n65SSD72fKfcro4jFDxFifUAt2gYj8q3mG&#10;7/Dn65BSKsz9yOrvFSmltabsXjjmyPtT+BiIyEf5e47RfQ/TRiN5U4/8SjOOsL9VTlhy5C0iI/59&#10;dc3Yuj8mUToDx8oTKk0tY8mbhgn6vG60beWgex80nMgaRswUHHlj8+F0Duaf4KFqOejQROS75u9y&#10;4w43z7582KxjW9f5WXkdzEDIkivAzZs5IW98vVNK7+P/72/ux9syZVvJWzcbcT/tRqpHF/IWkb1N&#10;fwocczNvvDynYwbEZ3akb8PCkTee9Vms9xMt00be1PniQyf2JQPRsgx03uX9VKAOybfcyOUkQfsx&#10;pjO25M2/n2GW05i1gTAxWwR5n5+b+UHtZe7bYf68AhYq/PiUL3NKabUStNUVA9A7m49OJUr8tmwb&#10;QNim/qH+fB2g/zfXfqE/bwFyN9coP3qWvFNKl3EMYI/nRyKy3qux2sibzwObxN/FGAIvqMWKJW9j&#10;pYUP/hEwh7TXAVCOen+MLahx9JlDpbUL24TO+1j+/24ppWo27dvz0LFPI4B7+/Mzh45qE5j94eG+&#10;B4Mcwq9sWQ9fSi2IjToeh46209etI3mX1ibuWptM3tztL5fJ5rd9R9v1H6Au5G2uB0Ic09NadCFv&#10;kIkpUy7lN7faxG7Ykah1/FzF8YRj77L18FHhJm55j7GM52+aGHeevHns2cw9iPI303rhBdy8GiNO&#10;WmtcS73qr+s2KQGYm2JGBmJm355m7i1MIj2waijw0TS/G2X39gWbwPuhdbPkTVUNrKawIsYHAvdb&#10;rb1QL2uto8Aq0qwUnodjObUJTQ5BvDj2U2su2IG8u6pN1pj7dbgvC+Cc3bS1Kwea/mHzGTPvst/s&#10;R6nXxwdorLEMDM/8yr/XM4ku5I0HTxXJjSklLDkgupEG+Q9T9hu8QdiVz+2eT8DcVOj+soBdKMm7&#10;0mtNg7wxa2AbMCfU32Y3ysZekDbyE5HbG91orZkb0JG8q5dHN9EWEnlT1XAkN6jLlz+ldJQn75TS&#10;RZx56z2udNmYYdnleo68edyqGjAWP5gjb6gDzP3JblIqOMko+4Xnr2alrDsxXhQkDljO6LM+wZdp&#10;At4pc52sbTk+OmolARM5HLPPxqq6cjBjG+OrXBXlyBuwKzxr2TRF8sbkq9oQzk3scM5yBidCakmC&#10;NrDKPNLp6tX09dbbWpoEN8tLNR+e63777Vc7qZoZtJE3d62hBvgITIispJTO4c2Afrt0ptCZGGc9&#10;Y/bJdVA9M+tlbWxh58qH+wBzbJPImzaxGFAH2t/FpbT+hq/YOm3kZwbsmB44hzbypv5v4kWbL/Km&#10;tUl1v4ui2JnPYMxUjjbSJ2u7lIq8qR+/CfXd+IFjiqpdKqcvjAFeZ4y8AVoF2euMkTc2yVNKOrHA&#10;uaYNY+gVrsiM62qfwZqmetAx5CyWK8m1K6BqxD6Luc7E/lCOvGm7XNpYQ29ctyFOD01dqXwPkwoc&#10;ryNvmNiZe1rNjB15l5ZlA8kbe2a4v9qnc1auXFkRKFZSOO4nfLApx76O6dtYv7n60uNZ80KAEwpt&#10;o9YJb6bQRt54GXDDRWQ3f44vpVoNlEs/eoudq23qLreHdWIBGZmH+h0/ILEMpjrmot13370chMCm&#10;krd+EHL6NxH5grZtTaeayA+zPNOf9f68RxN500njM2zrp5Yw54G8/03LWDvvOvJWQK9plulK3liJ&#10;YEl+oiuu6o1fsvxFeryJvOlMhY1PnfFW5M179gveF1i1jOmsLeA2TfIcWyEAJEjVpaL90hIEKgtf&#10;1hBLtXEJz1nUsxttOaSUXmKe4/u9K3eOvAG7X4APja1DYN/lyzx/hV091ZE3zFrN8dKqCfBOaaaN&#10;3uTNY6UDF1c71eZ6HXkr6AA00W+eK00n0SY+WvYcz+PDoeaEtQ54MwfokfSm5Mgbuja8KLmNN+rK&#10;St1iURQ/VBtLbi5iRlMSOwYYbHTx9eeXFLOnL9u2oHoxTjIfgIoAdegBhg25q3wfLHlzlxt6tUOK&#10;ooDrbrUJliNvfCCKooBJ3+erBg1UTcN6X9LjbsPvDpTtdAOKg3LNeGt5gLyNmRPcd8v2aLII1154&#10;vF2Cma2thw+fmZFjw3ENBdYQjRuW+jKivj+nqPOwVD11HXlvv/32mE3qS12SIlcPN8OD1JcHqNPV&#10;e/B3OAby5qw/R94A9mC+zXoVeZM0td9Q0+h9sfIJbMqJyIPhUek3Swksx7X9W/h7cezXRVEcD/Li&#10;WH4Y9e+VGSKdq/BcMHYqR7Q6FEWxu3G4+SZXg2j79iAiqHW4Ahyb2WO8GWuf/bUO3htuwKPOtd7K&#10;Bu+f+cC+D+NNJxEcb/46Ex6WztoE4xR6aNxbeFR+Wd3jLXmr2TA2Cq3JpY4lbEjy7yx527FVFMUY&#10;eXMjuVzFYFWCcaP3gxOqjfR8zr7rMwvOcrBBB/mgPcfNO2yW1BECdoVPZN1zrGcWTORgz2s2/6Dn&#10;wjIP+s5TGNugApZQdD/GF1Z3maF/RD24O+9gywMYfKbvY6IzWS5PQRA4/i2tKyKPY7msbShfwrIe&#10;VCe6xKNOf+J63E1PJJyso4AHHXp8OypQU+2Wi8dAUypfvpS2mDO2rDcLU3BmV5axDikppZfxGhNL&#10;fAVXBaj7b/ibeuHveN25gjMu7Ts+kiBmvMj4+z6+vIKu6SeAjKEb5UcepDVxT7yg/wytgP9nvWAR&#10;Q8fUeQcmEsYfAWMYM3OQyUvsqg+ms0pqPk5IHUBguF80CgCB4j2BYMX7XyDBzCpiK8zsOWNGLJNr&#10;2Cd8TDDB2Ce3UUu10MQ9ocPQHn72D8Iz962KbcL31LcBOVPNY/UeQ2Djb9pcZcqXlkCMU4NxMjFz&#10;VlAlhn5MmEiyT3CLP4Wu99U9BEfhPVfVUaAHOOvGTnHty2gB5xiWhzlPJyIMBOYJmIFjbGaDWzHG&#10;B8j9Uf5cF9B2ufO7oqClzH2a/Aq2FHAvoryHGvwuEAgEGkG11IRuPBAIBAILGAxvHMvzQCAQmCUs&#10;CuePQCAQCAQCgUAgEAgEAoFAILDYsZSBi+DckXVH7graI6Od0pFhAQBmmejP4k3UugBBb1Dc96zJ&#10;YVfQDBftbL8p8cUXOhB+wyfICHQEDe7hoPKNnFcaA9+fVecODzC9VtmGFXoGwruucrOFwb0vZ8qP&#10;TDk4ZnyjKAoczzpcWMDukwF7xkKWZgAnCDgFIIkqsr8gEBLCX8JT66uM8FfaoNPBoeybbwSgmzMC&#10;/SNcLtpAhDQ4D/wQsZBzzjLwNGObyElZa6vK9F3H698M1j9xz3jfqih5DDkAT1f8HsRhgbfhF5rC&#10;DAD0xivb8ymnzDVqbfPpiVreJzqBneb76UW98OgwMnEeoiEO6DwycR73kbbTVd+Y1Bp9bkvajFAJ&#10;E/lcFQhRgHbq3MQV9MRFSIYL6B2JsQDvSjj7rNbxyzgjZb9F5F8y7dyeYSsQgAvPrnR+47P8JByl&#10;ckROT0gkNK6c6TwYNx/Xzsb/oFfpeQ0xX2AH/372Hd6/2Y8TnYv8MyrFOPQspSPSt/m+IDQs3NyR&#10;Yad2jAUcEO9AXVqZPHgsKhcGDdzNfWB9C42ZQXf6Z9JFGZHh1K28CmSVUnq+uR4yW8MdGEQNT8Yq&#10;hKYN7tPlgZpUbr+Cm68/TyAbDpIcaDyEt2JmQ9djREdDONArTDiA0v0+53KO32ny5x3BNpCMGU4E&#10;8AYrvfF8HAx6wpX3JRdXXJFSQhzlC/VveJIZ92cEJAKxnMm4I+9lMcQb+R5drx/LPsGNGERwv9ta&#10;nwTjKetzeZE9RzduPMcP1z0LeuSW94nZZPAh/TzvsYYjgJML+n0yX9wyDg5c3nkenodwvT5Bf5s6&#10;tRRFUQVSYuKQRyDWNI/9Rl3wWbZ0w6dHXq1nakrpBz5vooWJYT+RtkvB8AcaVQ/k/RDcdwaQKhMG&#10;i8iuKDsajV6kvwGJdW079Bg+Acm9eZ8QGvdu/DDswWifOIdIhWMmiyZXLLwxs0HTQN68JxPp7QAT&#10;eA7jP2sSyQ8yfg8C1tWRNwhex9EHODnUcfpMlKEnMZ41koXfm6tfPPfq3Qt0AL2WvmSIoQoED8Kg&#10;W27tFx2wefLwUuEYZ4Bw78XxKiM90kyZh1tl9PHQOMQQfy4DqAjKLDf8HeILAAh8Y649EaeZ2bOr&#10;GZENxOXKYRaMGTvO5WIY4yPxSV7nJsyY9ISSt5FsTk1+/E7Wv/FSmr5nZ5S8t/iAjRFWlzyKLkfn&#10;GHmbvqLtbHJixp+5wB8HDHlf4s8BcBVn+9fUuZ4rcdhngQ+u6dsX9bgGwDK/55+rhgz4jLJxMehG&#10;r21ct9tuu02on/DBMHFI0M7EDB1kqbF7mHxC2xwjbxMI65pcHBCNEcLfox/rEoa8IZg9Z4mVdR/n&#10;jzMukebFRJlsuF3zDBDaInsNfpzLduy4t2B4Cp80euvRaFRmBQr0AAjXPPxKRVAUBb6cFYHUIUfe&#10;PK5BbjCjLzEX5M0lmMYlR52LV6xYMabDxpLN/Mav23N1YJQ7lL9OjzH2RpmrD7/PJ89VOAKxJKzk&#10;bROyjqWcA0DeNhdgR/Ius7EgU1Jf92HGq9H2x+Jt+P7WLPlB3t/xx4G5Im8e13t4jh4z9972eeyD&#10;BJC8P+mPY+bJFH66ssK4HovZw5lymVmJK4YH2vM5YFZu+lN9UNA38zsOGa91G/BcTcAzG5vmeBur&#10;nsG7JlSNud8BiMjLqULU+hMRGYEpkjfqY7WUjT8U6AmTnxEP+OlcynRKNpwjbw5uzYZRpVmbC/JG&#10;mFYSdxmNEAPDB8LRUJoMEJRdWnooeduohQhYZFYpbUHzy9x6bKMM+qTkjahzZtaG1c2DXd3e5K2q&#10;Kqo5Pp2bCdbBkreP+sdrvtFEk8TfY6GENwd5Y4yaZBGV3l/JmzGhNdId7vHYc68jb0bkhM56HyYK&#10;Qf2xFZZVNzbpzS0seavume+J/ob/8XUsoPow9/IkPc6ZN9SBNjImAl959UqWvDGZgboDaRJZ92pf&#10;BpgWeZuwvLjWs/z5QE8gy4nJgoIZM4inbfOvRI688XIjZCg3Ix6vZR15Qz/2OubYW28ze3clb0YJ&#10;hK5vT4aQ1Lb/3ZazCZRzcb5zqCHvt1C3j+P/OF5jHNARm/6Um8FK3oyy93JzHrO3nbRuE3nzQ4Rw&#10;oeV901RYVCOUYUgplyLMZpegRm3kjU1A7mdUyYldAtlNJm/qUl+hv4tSRl/MkbdJ4LDRRjdU8sZS&#10;XGO7azmXULmOvBHt8r9Z/1R+IJCZp4oEqQl3KVk9skeOvF3o5qzaScE46TpDPlc3Lznzhvs+dOQa&#10;8hb3cyzGNY558uam+404blfgObViX/ImLxxsnqVOYKr3gqsj7NMgbnrou4dC9bQqXWbdgCVvbj6W&#10;aZrwkPyM0pE3CBoZS7AxBKkC/3Qlb7w4lhQ0KDzJtUrJpGmVsLnU1dU5R96Y0Zr+P2O8xjisjl1j&#10;QBvy1jJ2oxAxlB+O4yTvaoat5M3fdTl3/M/HfTOzTlgEIDmtqo9ULsrpUS3ayBvxu7V9bKrxWJWc&#10;mHGfj7P1FF3Jmy8yQhVjBliOCdWLWvLmM9ZsT4d680xD3iVsHHPeu/IjifHus0Jhs9EmxMaEwtzH&#10;KkEC4+Frm51mjzXkbfX2WasmBc0Qf8Ux8CNV2Sl54//4yIoINmK1b5V+HH97NR8zzZ+F/zORRZnD&#10;E89Ek1Uo+pI3n2OZCBvPUpOfcFWP49VKDnG5cU996NpAR9CMTQmifKBdYMmbcZ715UYA+DHd67TV&#10;JkznhCUjLD0gVTaS0WhUzR40gTLIO5dnL4ccedu0S7p7XgebazAz866ADUZVxTDjOxLUQgVSqWW6&#10;qE0UIFQSotWr11oRAB3JW/+ukuXSPBL2yCDvsY00RQ/y7qQ2wWzavPhlfHELT96Ay/7yA26oY7Iy&#10;FimQM/+rqaLAeILllF73tJr2sgkpPHLkzZjf2s43fR0LZlXXZ4pMN2Mzb1MOq2jNZARZzVXE2D3h&#10;ShUrtVeb90ctpW7y9td9ybtObUJgXwETjWqjlJLLIBToAjOQBpE3TbiOM39XGyvANMmbmX0wmKGa&#10;+SUHLLLo6ECoEgVjRsdrIo1Wo9mcIkfeIvJaQ7RZKwYCZnvVDBgvFA7myJsJAapVDwkcs8tB5E0s&#10;o82wZkO/2e8DWPQhb2YyscmJ8azeMl/k7fI9TiQTriFvZJYpzRlZ70JYWWXIG+ZrMIssx5MlQYwd&#10;XbXRvl/H2ZjlSB1y5E1C1mMX+zoW9t2x6ec8eQOciJXWXtzneYO/JzDbpU4f74z+Vt2MR71qH4Hl&#10;p0neJZjcpewbr/l+XybQEeYmbgp520F6nrW7niJ5YwkP55NvUl9Xif14qJmjWzq35qEEDHn/Uo9B&#10;z2vaqU1OC/tfQ/JH63FmFsn9JmQvsrNLyKaQdwnM+FkHm7jZrDeAszapTEMxi+exirxZHuZlmk9R&#10;680LefPvPcx1T0GiDy2Lj6qWs6DXYplY2IhV1e1CK4gnuPG0q0lp9jGUxQfOtHFZg29BBWdtYvM8&#10;wilHV7zVvocDTHrVrn0sCTY3J8fIm8fLBNH29+o5ZnCH2u14//7oRAdiZ99zQd4Exr6OpbGsX4Hu&#10;KJdWHFyDyRvHqMvVpe07tOy0yBsz2aIoMIgmPMJIdLq8LPN38gsP8y/tZ9ZMyZp8cSNlog/Iy6mE&#10;ZJ1DFHBJpwMS6l5q8w02kLeSi76gkF7kTfXFLu6Y6lQvbQoBwBRW2n5lVldH3gqbnHg+yRvQJT5J&#10;r9p/qCNvgPlE9XoQJW9MBk6q0zurJQdUKuo5C7M+89uyKQWpp74b/19+SCnVbJ25I69kO7DMmnhO&#10;1kbc51KtI2/AWcVU94SOMnD6mUh95/awqk35aZE32veWMGYPYT97PNARdBvXh9aLvNUCQ8mbu9il&#10;5xktKXSn2ZI3dshhggb3eriDV/pLS95aht56J2HpyhyDMGWcSGYLV3CzrMaseSmOYylpvOFgQvYS&#10;Uw2ZuddaE6w6D0uqOeA1hvZhIVERJje8zuVS9XLvmQry9u1Z0KNOX7Yx8laSpIuy3rePqKcm9xuu&#10;tZuT/IggUXD2RVLUeVi2kTc+VMYktJa82fdG8sYGKHXn+F1IPH2SWgYh+bT2T+tp4mTKdfe6173U&#10;Geafm+4xn5HWU/LGM4UJW+GKl8DmM38Dnms5a+bsFS726DtIHGq6yiKFq9BLVF3V5GFJPwTMqNH+&#10;GTY5Na2S1ORxon9N5A1Ap4269p6klD6UUrow5w/gVs7QrZdQ8uZsHh8uPCdYk5wEVRXrWmuTo8y7&#10;izKlChUfQtisq3UJ6vJ3Q5U18eEKdAB0wdgh5i5xJ0cWAANK69mddxCVae/LzM69lyk7JnZgMvHx&#10;RBkKstsj8zycXyYGH0C3ey1fLVExa9J+6UvPWQ9MwU5X6wm2ATfuso2qYYKeqU/EIOTAw4uPdrBr&#10;DnOtl3krCAAeirn2LEC0UAfBjFKPYSmfuQ9635S8EXrgMjpsoC9wMvm4d9HPAasgbQ8qH3O8vFdN&#10;Khf2F3XHZoQAPqR058f5s/15AKTnf5ORcnOZ1gl6zG6eguT1PpTjB2Z8+Ntew4OxPGCxUpr5wTQO&#10;deruFWP86PVPsTFG6Gn5YZI7VnxXMi4JfCcqb1+60mtfV1WNE/hQYU+FH3+4w6MdTDZgCvt+EuSE&#10;OR3bO8oft8AY0XtC23LEG8l5BwNQYyC0gf5e5O1cyuTZ/vng2ni+D0NFuMT780YeiTIppWPduwfT&#10;5FXqiRoItAJfeez2a4CkTQFUFmhnIcwcYEVAVc3Eix6YUyzFR47joDEQWBtAsNMamwsUCGmxg7do&#10;CQQCgUAgEAgEAoFAIBAIBAKBQCAQCAQCgUAgEAgEAoFAIBAIBAKBQCAQCAQCgUAgEAgEAoFAIBAI&#10;BAKBQCAQCAQCgUAgEAgEAoFAIBAIBAKBQCAQCAQCgUAgEAgEAoFAIBAIBAKBQCAQCAQCgUAgEAgE&#10;AoFAIBAIBAKBQCAQCAQCgUAgEAgE5hn/C9jmh+gKLZtjAAAAAElFTkSuQmCCUEsDBAoAAAAAAAAA&#10;IQAFtfnMvOMAALzjAAAWAAAAZHJzL21lZGlhL2hkcGhvdG8yLndkcElJvAEIAAAACwABvAEAEAAA&#10;AJIAAAACvAQAAQAAAAAAAAAEvAQAAQAAAAAAAACAvAQAAQAAAG8BAACBvAQAAQAAAMYAAACCvAsA&#10;AQAAAEn9W0ODvAsAAQAAAEn9W0PAvAQAAQAAAKIAAADBvAQAAQAAAEBhAADCvAQAAQAAAOJhAADD&#10;vAQAAQAAANqBAAAAAAAAJMPdbwNO/kuxhT13do3JD1dNUEhPVE8AEcTAcQFuAMUAEAAMcADCA2Ns&#10;IEhIwwVFQAABAAABTgtnK7ct8y8jOdxexgAEQoAAAQAAAQHgCAAEAAACAAAIAAEAAQAIAgRKqqmC&#10;CBDJ3QMk8+7gEDCLII2BGZ7EOMXwDHrTsqwAB53LdEII4VEVVy0QJCOBhEUEVAikwgvCFIQne7zx&#10;427ZLtazCPRyeT4duscaD+pQgzED6rbZgACAAyl93r3lngKgmMkZblaHcjfVTTVtE/sxqt3N+cYA&#10;GbxCJXIxRSzHPlIP+mxSjssrm5mOkEH1VqdOqyPaVHAADHfd0YAAf9irgACAAx3t0vipS+L/20FO&#10;lgAADuh/AAPQkQTiCIAEAQIqqYIccwI45m+/fFJOFdGxJUxM+7zdDC1FKwNIdABs/44g55Hnrb46&#10;WVCcHIYDU9qrfIZKe4GCQgUIBenuP4UEg/TR6NWHqaMxCM8qme9Kl3EEFTm8AEYMVj42yWYlbawv&#10;tJWqYAAIABAA7dcXLvrr+7gAgEEqqoAAAAECAAAAAAAAAAAAAAAAAAAAAAAAAAAAAAAAAAAAAAAA&#10;AAAAAAAAAAAAAAAAAAAAAAAAAAAAAAAAAAAAAAH8ICMEIIKICI4wgIxxnHCOIQWHvTmGURxEFhmH&#10;x6iwsJGvKMgjiIKGUfHqKFoNfxJR8YkEAFDTEiRf0qRp6Ikp7BLSjT0XE09gl8dihoyURRQijTK4&#10;qqY+U2KgqnITQB8o0nBVOQGwPqWoAAABTcAApuAAeAAAAAAAAAAAAH8I/olCEQIHQgcCASgOjxh7&#10;1+3hCLqLD08KoWkUxv14Qe6iQ1NCqFvUjdf9c4puZJoGpY/rNJuSTQO3NJsroGATQl01neVrpiQ/&#10;wHMNKe6azuJvQAb7CymtI7cTeidZQStIAAAAAAkqAAAAIqgAAAeAAAAAAAAAB/CFQc3Sw0LaVa0r&#10;s5gfwgsFN0kLCVlWpk2eEEgn3wk9Yut7st60WEpJFbGmMBF1xw2rTwl8SdTVRr6c2dNPfEnUOBzs&#10;O7ROZXNpBQFvQbQqsd1RrGzaQi8NrJT6o1jZtANe0GEaBCBurpeNmXGerPRAdA6lVDawVxKQADrT&#10;c0lOBpSHBgBjch472AbsqUUwQBeQH2S/cKhmCAL2ivOnssDBHU0ugjoVsbXL/xnU0ugkhURjehvT&#10;S6BAVCrTk8AAAAAAAAAAAAAAAAABzaQ4CAgYA5NRwEAOTUcBAOBmPKkSNlxxmrC40xZSEj/SI40x&#10;ZSEjl4EObEyTNvxNscp9FKk85M31NevtHD54/Jm+pr1toYB9nuYnPs95Skhe9FT6JyFz095dWc3q&#10;mPJJfb/Qqa1nVKW81ke6hl9P0uEyg56d5n705/0NLrnJptM/enDmQM8+WcVF1mEUGodUwiANvkgj&#10;GADIkG3yQSigCkEO/JyRbMrBXSDBosLsd8Widmw1Qpq2Xd8WidmwohSGZcHLKMWZZYZPOSaMggiH&#10;emJNlh2cr1W4eEmc3obrGbzcTkIRt1vSorBuItRTcfkbbt7kaMQ+PZ8RT3bWQdBSuFYkgq6WEe9R&#10;GpmeEJIIKoTuhKsmzSQSTQKqEpubMQroXTlLirNJjXZxIJ0JW1Y1wkzakguhJ2rGtDgWY8AAAAAA&#10;AAAAAAAAAAAAAAAAAADwAAAAAAAAAAAAAAAAAoIRDeQj9R6vWVuhyIUAiL95lDEQnkIlPeY54m9+&#10;VfjNSYuwKjOW+95K3GSmxiXJfd8lbjJTgRLCjFpopR70yIHKMcSgdxCGRSP+xJDdqVfvTTGlIzxG&#10;DtJW3ppjQLSO0lW9MsGUlA4nRIQMSAGGBgcuiiMpiEYOVCgYzEIAcrGMTihQjYE4A7YxRgMhAIDc&#10;YgzGLR2hjR6sYmikWinLf0QUGmJFm3zEk6Jy5K6xIs18xMTE8ooXTscxLIdu6R5mtlwBXYxnZDN3&#10;U8ECAsUyshW3WwRqQ6nHQzBDSPudc4sZU4qGYEkd9YkSpkKEBo/urEiXTGgymwxlUIEIpRi6I2XI&#10;mkSjEkXotIEHgAAAAAAAAAAAAAAAABUBm3v+T0BmJYRIVDKve4VgelcqGmu8bbAZFIOFpkQRsZmY&#10;IAiIHBqYxBIABwSmKQyn5FRdT27LQkIrZOP45XmNVZO67kq1/HuNVf91tkraVDJEkurzJYPw/QTk&#10;B1N5Fq8yDg3Apkt0jbytA4LMZcYTLF5m+GWihYj1oYyw7JdCTFpleyMsKyXQh5OsK2ZTH/kDxqBo&#10;MoEEkFMiaP/+LZKRIZJE1jf8UiSiQyRQi9+EHlu6Wrm7ihjXkdHu7wn3m5UStI6Pd3h/vUhAkan7&#10;4P5NIUCKUBzlK1P0LYocxIgMzNqfoUhQ5iRAZmElJ4g6+6yGvNfupLPJSYG8qRWXsn1ORPgK2ZFP&#10;WyPUzc+LYr8Ily9RGtKNufAgcsi3QlUG2VAddVVtUJXMGzY4VKI2NBgwxA5RTw2xbQhDFMZi2Gua&#10;rIyAUxn4AAAAAAAAAAAAAAAAAAAAAAAAArJQACgDgDgArJQAAEBgFZUAGAgIHgAAAAAAAAAAAAAA&#10;AADwAAAAAAAAAPAAHgPy4QPNF9iRIIFNVk2Zdm6t9MdJcP7m6X0xUlo/55SPEZ+Xin5eKAH4RJhB&#10;IlrYKGghVvwQG2T3AMFnmZy3hVsaduJgM8pZLwq2Ktuf4RVeNgFBC4DWDhcIVsbtB8IBNjEwNBFR&#10;YRhcewmDmjPAsEVEhUK49j9haVKh5VaUDwq/tpJZK6eu4cuhoVrJMzpuGglWK/8UqIj1DbeXitka&#10;cVppHqG2zggcVMqPUL08EmkxJNVgt1uQfZUrGsh+XFtgdICFI8miJy2wGkBakIHinn66DX2tbZ+o&#10;YeKXfroURrJVAqpcjwXs9Zv0gtfxRzVwjimr6lIi7+Kc1GlbbmwLrxF72gDG1YQTGvACw4xAALwO&#10;JjfABiYgFgxS74AMOAAsG1FvRwY+PDIlrSlUjoeCiMGCiqR0GCXgA1BWrO4HksiBxFtS4CKfcDC/&#10;MixrEUzuBiSjBY1g5aX8A2yJ2tFPfhy0v4BwGlIXVEpfwCgNKTe+AAAAAAAAAAAAAAAAAF9OwWiQ&#10;7vXpZpw42izOwSnCu9elxJltGw6cbOde5QZkChOfAG7aM2jVOJjJuYLWLlRO9kxE2oJcXKj8G4O2&#10;/h9/ZpayNQggAO1+RCS6jfAPnfkRAEO8DoS6TXyXI/itEr8KHkSdZJaGGgHiXyT/KALNOdxHwOM1&#10;mieF6dkkE4ZJxGs0TG0ogcanJGcTq8ooJYxRMpk+QVQLypYeJlKVaXyCf3NKa4lKtngCXmNKc4iZ&#10;HbfIeYLp9mGcUk4X/0Mua9IhKThfzDDirekAxSwteELWEBufhbEUpKwMNGs8VBVJWB5k1XioLZDk&#10;9BRL17GNBYopr45A1c+TXFGac4gI6FSL8i0o4EB8RDaSH9jbSjgAJAqo370kcIKIapjmUx73tLQx&#10;/5CD0gEIxWuRqGfxowsSsxeRqFXxkooS8AAAAAAAAAAAAAAAAADhZipG2JIQDhJiiAA45igAgPCg&#10;sw2iJ8B6NpdB4UOYbRE+QgOHjDmE0ShDUeb6YZS0hnW2gBB1r0wiloRHxw8vTHSaER9cPPHlap5R&#10;JHJACNCjZDKRXTlzq5SMcyGyWnLlb1/MFVtpdCnWnxXO4ecO3O2mmL1pBprZpGdqaYv+mGEokQAz&#10;DNTN5Ga5NpF3DGYZRtsFIWFbAG7Jdgp9WMoBVff4GW46OaFgFfrYPCu/POA+ZKdlYPF355wbzxJo&#10;rCMrjDIkmSdV+JEA+8sivfZ1c6JiV2WTafTr6F4iNQS5AThUIubfjl2iKo6+erDy9UM8aj5nqw8U&#10;JVKhNx1KKr4+/ccQ9ibjstA7WmNhG3wxjsgK1pDbmucFIC1UGGKAwAfJFKFchCMAAZBmFUhCAAAq&#10;DPwAAAAAAAAAAAAAAAAB4CAYAAAAAAAZBQoxxAA0FCDGZBRhi+AAP8AAAAAAAQNHJ//+4zsGJSMQ&#10;eSH6WILeIogp7P9ltY4QfDChJdO/R7FlCCxJCU0zRZAgd5CXnweZ3cyKq0TJbbIuiRwkSJG2Cbco&#10;YkaIko0dJBvs6ELRo/B0EiSo2K0TJeyJYNknZWH6Vts20Qvp35CbWSy5Q++Tl5tEF/G9k18MZe8Z&#10;e8yKvaxlG1m4pdDEpGIfDEpGIfDEpGIfHEkYA+OJIwB9bJL2RB/LGFD+WMLfSxBR9KAFH0oAVbJO&#10;1XkpC3kpC3kpCh7LEFD2WIKCy2GXvGXvsRI0fxCt18Zu1JxrTyK5Kz1jarlVLN0pG35ZC5Em4NE9&#10;uNU2vqKtniXPX8UhdDdg3E06uz7Lyuk2VlsZFXlhI3VtJRq2gIRmVF9VgqvajUnJ+nwqDbZBNvgX&#10;Z5BJS87JdJ08J2jcTG6aSSi5p3dc8xwAMUQuSV6cJVP3GPNfcrWrWUe44xdFclIepzZU33FZCa33&#10;HmNQBAExk9Bvle+vDRvjbZOmia6OG7YSRPaov40aayoIqQbsNwkr8j4dRs+y5NFQPhvfJOOqL+NG&#10;m9YREwpxgo2NoYjIyPtQhnpGj5OPSHMzVVKr1D9LQofpaF0O+CrRsJUP0tCk3iFBVFzeSSxM7nGC&#10;hGEQYRLAGL2AdF8WMYIprWk4th0NCJGi8IUpaVWUyklpmEpDaprWtFPc3IrNNEm1jme6sVWKb8sp&#10;grIYLUguJg2yx10WAoOOaVE7oNR10cNvwapuwSJmYQ3RomWuyEBshAdSCxO3KrIoDCx6ebIkEndH&#10;qN+BWLBJPbAbTkCJhIYIgw94wEPpz1RnPTZOOPWs91T2eROvJYAhEoAQyF/lbq1L5o+ETjxTlqqb&#10;b9eNKqkrRrJp+mEldK+YttU2utzPc1GsU2wfFZqs9mroVEmsEm6q2ihtOipthZSBUUg3do2kxM98&#10;kgnlf+vJsxDSeteNGiRMg2mvLDPGwTa+k6TNiX0SN2CTdyb22X5MlkQNEQ3dpsmJXJu54P4kaTg0&#10;nPewkaNgkV/2RG05A926bjPGXvGXvxr5KFqqssnGJCVdou66Tnupk7STrZj36JPWJAKVTta18e2b&#10;uq2/eSG2qhWm4y+3e0q3Xk2i79PoJE9vvPYmwZnVnG0WvB25zJ1q4tM+hqn0ti6lfnVBKkd10nFm&#10;zJ0SLCRo0TZBtNFRviRok6JGqeOE5GkmgzlEXN/1RvRt7X4s0VOZY6tg2GkT50WG6NGjd6Usp0TZ&#10;fCg6LDfJZaTUGU7Rt3Xt8E9m16Jb42WiTRPHEkNAjOwRNl+tRv0bbffStorFZK5GyjYa0loovDY0&#10;aN1hbOQKnRaUb+rood5Lt1QZTm3NZ4y94y9/uyOqNdqHt4nkKlbppf4a7EezZ1RNGv0Qkq86rl+J&#10;UbWWhV7JtaG7cingO3i0d1eg/xrtUShWx1VbcQ+NwSdgk1GwPtmwbsalR4WFf7rokOyOthWGtlE3&#10;eWjRPO/CpYbgn/mrtpOyR3R0LJoBqIwd8E/OfiRpMaJE7/FHhtlv7H3oo7IN2h9G743Y1KjhQr/4&#10;VokNkaNlJzv0QnING4m8fhJKNk0bUs+k7JV2CoPdstC6FDRI2T6vhMg02SFiG0cN+lXQxBjwhDIz&#10;yJR8iJHDMzWsJDHACCyRs/SNMD2YGCSGiOFxYSEinLVPTD3KhjkrmxwHY5FFmsYyraTAfwRooHwB&#10;yikUXYxjM2mmAGLP8Ze8zNaxtzxtMXDu9ihXCJjIzcImMjPMnCd05Im+TmRbdI8il0OAKMSd/aiW&#10;z0yPCiSsmbSr6TNuXsoDmmUa5tIby5btFWFLKu/kBwshqN+5TSDTMso7b6TNuXlAc2oXNqH7Ldov&#10;wpZbd/OU4SQ6N+0mkGmYUdHEZe9n+ZmtGXvcI0YZZwxFtU5+6Rp/a3K/VbiQnOwRpub78TCcVUoy&#10;WX/cJYT1SrGutJzaQ/hF/a92OrWUm0DYvsXrTj6b20lu1zUtalK/bm1H8dZ+LCrW5fg2L8k9cdpd&#10;PSWa5KLxKeojL3jL3mRVMrGYXfiPjxcxXRwiY0Z5kE0qd0qWbFwotFRs5OISFe5iUidaTP+SVdbR&#10;MSkiyphL222UqrUjN1b/KLHOZI3wz7dnLBmjV8+Ji2aW66Im7WUFC5KpCoktygZu/eJaOc1H8I+3&#10;ZywOU1HpNnBrUTZ+QIWiqQESW5QBGERjaZFUzudcvsr9Vpm69Mt3dQnAEAxMSM+G5s5CeEzGIZnA&#10;EAxEbev0wc9nWxzhYBux8mmE88yIc4WY1D3vrQK2z22wnCTH8+W11BPPNjnCSHEyKrP8Za0xBjcL&#10;MQh8LnUk42n3ZBbhFHPPtVRLjGO1bIsIiu5Oc0uYM73JScLTRNt2vzkZJ0uS3e5zlxHKq34tP6cy&#10;zLebQMjJ6XJTiMvez/MiqwkxtxFuvua2MLIRE4RYo5l58h4zLTRduEXrMT0yynEPVQnUDE2sibUt&#10;MdlQ3DOLjYZkZ3TBrqnbbSCzJRXOa/z5FNXez5b+Imz0mgkZW5QNcuX6QRwJRHPKThA+TtNv0BmV&#10;A5TUeKWr5NLNLs6nuoH57U90D+QoZ5fbKYjMAstmf4wiH9xoyLT+VdIvkcJMZGeJDume/ifdfDrE&#10;r8joAfKSzqTvcucyR+RZt9Vtpxdci7OnUnejlNR9JbT/BUiq2vYA5tCIy94y94wiDL3uEmMjMZgh&#10;IyGwaZM5m3vFyNuURdhf6/W5cyXMGZUDnMkaECZhEVKzluVnrymej/upaAUDnqEMpmKJqzlu28RS&#10;Uq/3UtAKARl7xl72EjG3d7+ve+2pBjZN3dlicXGxMsSLZlVIcJowzOCUhojOCUhojPCUxozPCZjI&#10;zVts9+wlCby23ou0q1ubWoDnMo5xZEinHkSKeeZI555kj9v/fhSG8+3oNrdXLWgc5sc4siRTiyUU&#10;881HPPMkeAxBjwhDQzyJj5EUchma0Ze+GuJZ1TrrSwSY0IzgmQyEbBJjQjYJMaEZwTIZCM4JkMhH&#10;Eqou02BjmUU48iiscyiscyinFkUU48iiyrWtNoLFNinFkUVjmxWKbFOPIopx5FFIZWMY2xwQy3KM&#10;yn0TCYrNSOuXfseJSuI0ur+/2tz+qm4hj97yqUXC2Gerk/0CavpK9VbVZNU0qK1lNNA5lv7WyxbD&#10;PU3fQSb8r+ptrTkvVFa3fYNMrZ+qQsySMbWSqxtDzP61S72hYLcSVW13fzpnyWZ/MpcETataglHV&#10;d1NtW83av7/RE2mloSj2t1NtU7O2z/AUysYZmthISlkJSff/4bMi/MV3WaQmRtR02Kf1vteru1pm&#10;K0la91istndthtnZSO+I1p7aQZitJdbdZsu/z4Zvy0u+I0uTQFGIMbG0zudhMYM4MR7JlRlFb5CO&#10;5Z/SJjTEc6Q8IWpO21wsipduysp451Hjjq94tHAjPcirGERhIZ3OwufezL7FuU0N8cJZ0zWmMzv2&#10;t5QXhWMqbOvBnftLggmErlJjsxghMrGDCIYEw3xLLlbdToeEyGhni4sJCblk589ENcS6pc3Ww4Jk&#10;NCPz/LS3yk+260/a0sESGhGwRIaEawrTmU0wObCH2lGN3bTQUhV1y0mFjYQqptpJtAVJO02kFjYQ&#10;rGwhVjeqU0wOTEfaxm79NBSKN2tTCxSKKqfl+wDP+gYpFFYpFFMY2mBNxriKcqrUg8JmMhmwSQ0I&#10;2CSGhGeEzGQz0xOay3I6XBKo3NpJAPPMkdjkUVjkUU88yR1N2rd90SkjavIDyzJHYpFFYpFFPLMk&#10;dTz7b6BTCRg2GXMhD8SES4tV/yFEPRCwijhpV+1Id/Q1aFn6kvUlU4jSKLYS1tLfSIFJxO9SVSEl&#10;RMpIpWvhQ0mBBlYwYRGWxZVBT1Lk94Vqs1VF1QYoP4OExgzCX1D6nPvIqS3cgoRw52NDRsPpeOU1&#10;LViAEoc6Q4WkYRDHAAwJPCZDIZnhMhkM5MsvLxccVYOoM2DqDJgCKGZ5ZKOeWTHQ8t3IWFIawpDW&#10;FIZFlIkcspEjpeXchY1BY1BY1BWYwQjL3mRVx5i6mYpJp3uuh0F00xxgEwBQZuW3MqVJbvVXfNvQ&#10;kUEImFjLOS5UzvVW3jSYRbHDx+BmdzjAkZe8xghxdhsTOcq9dScEeKEbicd1RrS/5c3hUhyE1teR&#10;Kn9ZT5fRDOEo8Z3W5YJkZ9+ejlgQcM4dwknx9Pe+3K41rNp+A4nSEu6TSJvXzWZmTx2Km1aaYYov&#10;Mfdtwjqbt2e9AwsZRReYv7bhsJ3atewHHbBzJ0tf56fOcG01tNJsMlUykGK2078LH8ERa+ev4MzN&#10;aZFVhIY4AQhC2fiCl1+keMXEzOqzLyRwxcSIraN+seOtFid6mwnJkX5EXiVg8ygSTfmup0tJFnUn&#10;YLDmXOu5rZaSPn2lIKeXbn8rCxsk/NcptpIs6k7BS0i8tutM7U692CH7bQWP4Gxc4yKpjEstsQgt&#10;j2FbaJqiIRAZwrlGdid2DB5lEAFg8zgQsKdhDZs4aR36cfWPF6fiwsLNEBYWNmJ2L6cORnse45PT&#10;8WFj+Bj+CSlFhYwiGdzjFEIwJPC5iplBiwzIp8ZlEz+Dt1btH9jD4j9M76n+9gCGIwBDEPPMke0R&#10;l/JxKwRvbeWCKraO+n1hY1hY0881HpnL+eEVIR1vLBEdR32nVhI1hI7ZbGMEJiDGZmtxN1xkSnQ1&#10;PsJcZ6i5Wzh8hkI4bGE5D5GWJzKev5cr6nCCksVHH3IVvVuuXdbNduKaTaCTcUZVaynHkSLFSyef&#10;ZbnT2y0m0GEKyv+7wnpemmHv5K/YCbijK0spxZKLJkR1rsb7eU2CPM4vvCel6bQWZ3OMrGGBJ+7G&#10;hZFhDzpqvmNCGg/31seaT6Cmw4Tscx/vD5sRQjbxpFgp4QnY5n+8DmxMI/XLSw1hZkVTFgjEGMzu&#10;dhMS3mbKm+b4K8tS9FkPCEPvjevV32TcGKS4omPEWCweZwM6pM6kl04+zktkMkVOff/CrZn2Wgwr&#10;NDoMqpo6kl1SOz08oNIrUv/+AepaUiwMJYG0gwiGBLLbwVqEczUP4HAEwxGAOYDAHMCEhDsJpycL&#10;DaJqUvCcLMawsZMLGUx7F8hUjSawBOEmOx2BjsEx7F8hOGEQxwAPCUxoZnhKY0M4JmZcs/zKVGAO&#10;YB502OedMo8dT7ts8DCxkeVNjnnTKPFbPts4DH8H/88wJMCdzRFi9Mp2LgEI71brd7rGHkcIVwCE&#10;eABHDkaENDkaEM/ZctHhxRIrS9psERUTiicUTEVExFiVR8y0f0xBRWl7TYIixOILiCxFiYixIjIq&#10;4AEcORwhsUTFInEFikSIyKuABHDxhDYomKROILFIkRkVcACOHjCGxRMUicQWKRIjIq4AEcPGENii&#10;YpE4gsUiRGRVwAI4eMIbFExSJxBYpEiMirgARw8YQ2KJikTiCxSJEZFXAAjh4whsUTFInEFikSIy&#10;KuABHDxhDYomKROILFIkRkVcACOHjCGxRMUicQWKRIjIq4AEcPGENiiYpE4gsUiZ5vcYEkkCSQMA&#10;DE4XOKL3I5iAgRa8fZVcTV8Yg3UfMtXyAIpD0R6ryumsJrDEGjnqWmEBFMemvT1IKGf5jBCYgx+0&#10;3MSPpsT5EfOK3I5K/4i2j5EUddkFxHxErdc2YbkORYoncoeu2Wm67XyGUHX8yvR4Fkj5S4CVPSzc&#10;8aRy/nCfGRX5cuaxItflewMtfopIO6etsKVPlZZQUjl/IOMiOlyy+Imua9wCpZbGKJhiiHstLU9c&#10;oTCysmyKt7hLzwmYyGZ4TMZDOZUzSUqUUPAJhGeHmEInpd/QFCZP8u7ItXNMkdzmRDoklFJJAcUA&#10;lxTEpzfQTMbUv/1cpsdzmx0xbkDiEK4iKeYIhijGAASwTihEAASwXihF+E7fmfWU9P17dI8VOauE&#10;4wZgAqxaQkAFWPSE7PV1Pt5Bqq2XK6Fz0hwAVubAAC7mwa5nU/8g2sWy5XQ+Mo55ijGYzQnADDEx&#10;rGVFxZjjXc5t5Rj/WEJDdzQsRkjBsgJnU+nW5ZQ4VjfxPWyd8W/3bLfiYlfS074bICLttN6A4Rjf&#10;x9LTvi3HbZb8Td8ix0XW86A8xRCMzW39Uv5F5Z5sw75M/ZvpCGNCOIzFYR99Tb/GwY0RWSQ66GzV&#10;I8t6FUQlf7SbcyiyzZX2kqoCxMWapHlrwqp2vZ6QbGUVs2W+VnxlHmKSSe+E8YRDAnEIaGd/VP2R&#10;aeOYhDQzhDGhHkkh8f36k13sNxlLIiyc8R4ij1VKrLXh+RR7mUXkRZbfKixTKXitznxMeapHlrw+&#10;Jj3Ni6iLLb7sWKb0ptdDxhEYSYhjQyvaEn/jLTyzEMaGVyKUjDJCSK3tU3ZF5Y7cilIyTOZf5lHm&#10;M6rU9eD5lHkvEYiTKTGKiy3oZLxHTzvzY8xmVanrwfNjyXiM0spMUost6GS8R086eMIgwiX9Ne0i&#10;08cODlDEv4pmSQkyt/FMwyZyL4mYM4SMEeJmDOPGCOapVZa8JwhRs1xnSZya4zNNy/uHvML+4e0h&#10;ZqlVlrwnCFHmuPpdk1xmafL6w9pC/sPaQp4wiDCJEPxCEvtq3/mVvPpbpyXn0QzvubfNiH4hCX21&#10;b7wEC6nsvUlrTOAW89luXJjEXaiKzONa+pN/6VU1+03oJVZGvyl2vqTfKVQEauvWkvAhiXbab0Hy&#10;70qfxP1K/6VU1+03oJTke/SXa+yS6kgIsI0MS3+dB8vykcB4wiDCJ3n3GVrsG1T3jYvQHWuIiWmX&#10;Th63tpsisXOJlDKNZZ5s7TRlc3EyhlkPhIQXtu/vX7Z/IZiq1rryBYknlH7iJ/rK6fsPYukpLSPc&#10;f3D98SfttOO1bqenkCa29bQFiUikv3dNvIvrBttJTqR2P7B74k+acbY+mIwbG0xRCUE4ITDBGhi0&#10;Y9vUOc2XPTKb2Us3GR4r6RNXCYs4jL3SJ+nEUiintMisCpOqSbYBZczrRV+7Sk6qqXKhOJYipbaT&#10;//CPvchFlzOtFXzSRt7O7Sy2McADAn0LbSLlqOesLgPynVGVLxOCShgj6Jrs5lLRysdT0Xm63apx&#10;iVlkbXMk2PremdzNsI+bn29tb4fkzrZJVKj+RaLRbKvPQ+XYnqFWqenZ4su1fJeksk41ygnHKEKs&#10;Wy9SsMmJTie98U2rv0zwLN1m2lpa49tuWfjyaxJSx5lHXiuw85Vjr1B2dPb/kvSVzK6gnFKIqx+X&#10;iCl+uN+n8FO3fWFSfTqyWs229PYrlaXqdY8y1Fb9h5yVfaSCeYEmBKZvbZ2tbjbs4sLkWzk4fbaz&#10;F2laJ1JanuRl+rTwImPI+xLESP/ue+/kuy6L/9H1+bdEy8zk2oittJams2+8sSqb1RL2hSfGuOIR&#10;41ETip41iTO8Yi8sYWW/mZl/z89tZv7QEk0oyTSCp57toM0mXNUl9fRdluVtVnbOlipZonKaQUud&#10;aq5JvwP8nKmS0Fqe6U/oSys+Zlz7p8jns1bQEkmXFJoKs/7YavaZZzz6NWmi1lUis6s7BLRcdS8K&#10;Wq63LUwo01t8D8Sqmd8LZ2rn9CeYEmKJFSISOOKDZzoqHHAVNCRxQDjsQVObo8UUFzTIg6UnUiRw&#10;TishWSMuQwAnt3jaLBCSGCuT0W3CnG2uWkBVVJNpsBxWIqWq5VSTYXNMiHSSco69CcVhCskZaXAF&#10;WrWxtFhVxW+0gaokZOWCzjVNp6BU1vpsBxWEKlm4vV4XJMiHSUXFa9CcViKyRulwBNq1sbUrqeYg&#10;xmBPtksZCsCramNYqErJ9R1gIkhRRIHUSjisGJrKYpWqyfUdBSi6hICGftjRxT3ikhyx6EcsxKY6&#10;A9UuXuuwVNVrq9KqxqWrX6BFFbqSB0iX14b1+cUlarGpaPCkolrQTejd2je966LaVVJftVddrT9A&#10;6peCwVNVrs+srGpatfoESW6kgdIl97wvXymitVjUtWFJRi0t8J57OflnrikVLt2lrTy16AhjaYEm&#10;MENmKbHQ4C/UpoZHDjyKFY0ihZnmMR0RJCiRQFpcbHpMU96e5itAK0hRrAcv0+RRRxZkjfuUD/xT&#10;XejEkUVjSKLMbmcR0RJalqAso2NtQpyetG1qpKqArita9Act1txWWhZab9yDzUU0/6MSTFYkmLUb&#10;PuddESW7oFkrWfxWs6yrWqSroFaWvoHLdT4rPiWEhgSYEnnSIw62FNsegI2hWJAY0iQvzaUjIbSr&#10;HtitFgsaRIVEkKhIDOmUXiQPk23ohU38nstFg+scuVOc86RGOsyRt/KAjaXr0FjSJF+bSjy7bMx9&#10;vflBY0iRUSS3IG4mSq5B8m3V5zTb4nz6LD6Y7bLRznlSIxyi7X/0CNpevQWJJRfWSUXnhUx7abRY&#10;WJJRUSS3IKUbml0PybdXhU26Pr0WH0x3yvq9DG0xRCMYITzpkYfrKqei0Gm6bkaCxpEhVTSFGgIk&#10;kKJA2+n8dngOaZIcBGTzpkY/SkpOqUWCnJtxfhYpJCqk1r9BRJLVqBs9T79noDnMiHARU86aY/Sk&#10;pOqUWCnJtxfsLHIiFVJrX6CiSWrUDZqn3/2BymkOAirGERhIYwQmIMZx0yAFY5EQU86ZGHVNRRRo&#10;NOm3I0FsstFSp7zTloSgW8iq0SKlZ9OXFBOOmQBWKREKedMgDqmoVPrBTk24tthbLLRUqeuqquMc&#10;rrOpPa5LoVnlmt6E4qZAFYpKKeVNAOqaISusFOTcW/C2XOllJ1zTrFJ6Ojvy6p+0r/Tr0KWf5jBC&#10;YgxnCxIbYyNHRpKkuiiQTjpkAKo+Zt1IURSpNSNBpVLSYoLnMiDrzkmh2H8RTvpxc4WJG2uUUnVV&#10;zmVEuctMJx0yMVW7zbSW4pSTUWmgUpRaj7A5zIh1s4yadWgeIp25R1XnCQjbGzqt8xlRLnEgnFTI&#10;hT/SqrlZVKUk1H2ClGLS9gcppDrZxkm6tA8RT/LOq9stmf5jgAYwQxGOkOONFpLh2hQGOREFPOmR&#10;h0aaHQFOm3LB2u0Ud60ArypDsDVkPoyYA+ak9vUgsR+l7Z2KyUbH2pWrHIiFPOmRjo1VetYacqtx&#10;fh2N1Yr7q0KrpIr3qBqpD562gj05ie3VIWI2kvb6LJKzbQGKSQp5U0x0aa9aw05NuL9h2Vq791aw&#10;rpEveoGxvPnk0EekontqqlhM7nX3bqmttiNNel4Uaa9LwoGEQZe9n+WTBaWakyQkE+eJvxe5O9w9&#10;XS59Y3U4JSGCIzwlIYIzPCUhgDPMgmpnpGWb8jJwiKyLcl1zkimdkWbPoXYnK9wYt2269xxE0tfr&#10;likiBXKRCB3KRBH24Z2z2mCyisvWg+ZOy/TCf480wRH26t+9XE6u6/rERBFyJCPkSAfuEf06Cyi5&#10;XUw+UfL96E8Ze8Ze+GxPN2J6lRqmeimkq2bZ93yle+IhPiQnGpuZvcAAIRhdFIVsnU1HAACEYAMY&#10;keUEI80jLJ6d8Hdb1zNsFsF/mcWXxZTgBMYkVWlPpMB/qcn46NX++gy6x/+pVcUxLOpP2uRxTEsK&#10;Y23DLVq+gVkJxOUlAiR2lJrgcIgGzblL0mBT68m0FGn66gy7j3/Sq4his6k/aC4hisIY9uEWld9A&#10;rh/reoCqG00jXg4RANbLYYRDGCExghYXRaIbJxJLBDGRHBDGRHhYtE04WLMTE5jbUXWEtEwuCwU2&#10;bqaQ4ATGILA+IYkJ4eN0+tXb5rOtfWgY5lFY5lFzl4rKBtWZX6uVqzjH3/IcIkNOEkNmEy3rP+Em&#10;6vdxWKZRWKZRc3OKyga6mmniyTi//oDhJDUITo2wmW9bbwgztCMveMhfkR4czSPk0IJsJ71WLe+w&#10;tnxYiX0usG3KsWmyJlDSUF91Ot7JdPbrVbvLjYL5WL0tnqmJD8zuXG1d3pCOE7x31Cp/eWWrenCN&#10;k9WrCsVLk2m9YS73TyqUa6m2gKlbSbTAkNl160HYTv9evpTZNma4pvLlJ+gxXN9Xs5WKW11sEd2s&#10;nlQEoEa6m2gKl3KYEhtG/aQfCZ3Xr6U2Tpe3HapMrGDL3jL3uEmMQyX9O2m3blcJMYhm4AYhIPW1&#10;t0m7VuHtan6TUq+D9p7ZNu3LYbEWIuYmtb7nBMs8j6VlB7dTtb5dDg9MzQHOZI5PqS745zJHcQhM&#10;Im2kyrRiLddlrWEf+l1gSEbVWbbbfDu2fbAqVtJNsCQVbS63y5TKOT/UusDlMo7iEJhHvp74M0mk&#10;3uhhH/pf4EuO2zbYfcK2e3gKl1ZQVZGvMrBJiDGMveZWMy1I9ZQFTF3qD++NYdluIfrDrknz1Vyq&#10;pFLB6uOWwFLVGZJGlnCLXeDSdctAyVVa1JAVqWraSHVu22/YdcbhP22HYsn39VcpmSLLXL5m/lvF&#10;K3VGZJG6TCZNP+40nXLWDqqmspAMJ5h7u/aeJri4T/2HYsn1vVXJTJMtB6V/IVJm0ZfRtpMt5fXS&#10;dcp4KDFEIZe8wJiMp5Ts7sIQ3r1i6FhSGniwifUbWAqSTj1sJwsI04WEbEZTyndq9hSG9XLLa5WF&#10;IaeJAJ2UbWV7hJOPWwnCwDThIBsRlPx2fOwhDfNy8XQsIQ54kAvlHrAcJJx62E4SAacJMahjaMve&#10;y2zRt+/yTmi1kKj+RY9YMiccXEI0P+UBhOh2Jt9jWgHF12pprhEhdygZo221+YxUpIpaT1QVs+ET&#10;bbBpOOWwo1aabaAwhDdhN3bftAOLqndddcIlq1JAzRttr19LT1J63YVb+Jftgyi53fSQjXvW0CNl&#10;V+4NhNu2/aAU1e1N/VCJas6BLG0xghGXvc5FHxHRSpwDNJ+8CIynlI8/dUfQkPLK8+DhYBuk65eg&#10;qVQkGyjXPXBzkUfEudLRywikn7xpEZTykfb+SodreQ8udt6jg4WEbpOuV4KplF5Dsa5W+3ByYj5t&#10;Fl3ixVqbPwJqdKR5+6rhovoPJe/n6HCQjdibyvy1SluQ+b3BCeMveMvewpDXNhDsKQ1zYQ7CkO5s&#10;IdhSHc2EPMk+vw7eLrtZrMk//w9eujIDCEO5sIdhSGubCHYUhrmwh2FIa5yKPJOP//TZR+u1rjJO&#10;P//g8zbn3isIQ1ykx2EIa5SY7CEO5SY7CEO5SY8k4+/D5R+treyTj78PU25f4v///4AAAAEEiDFd&#10;Qm7oKABAUgq0qZ7fqyEraG9oSFyAAAAAAQ2AFbAAAAAAAAAAAAAAAAAAAAAAAAAAAAAAAAAAAAAA&#10;AAAAAAAFrXazT2J6vxAAjxXAARHDqf8wAAAAABAVtDAAAAAAAAd7rnAYX+PWyYEonKqWQ0Qk4ICo&#10;6/AAAAABl8ngAAAAAADjfQR1qWKeylmsgAEADaqgAAEoVQAAAAAAAH5FiZWgAAAABuX2dBIACFqG&#10;sT1fiAAE0NaOIIABKFUAAAAAVm8UORoAAAAEQDzAcgAAjlLR6/xAAN67gAAJyqgAAAAAAAAAEQCg&#10;AAAACAAAAAEQAACAAAAAAQbl1I9f6AgAAAAALvTr7Y4AAAAAEAAAAAAbKucgN4AAABDhQRS6lodA&#10;AAAABAAuy1AAAAADAcgAAq2az8uwAAIAAAAJ6v0ev8AAAAAAAMyrHpfcAAAABMDcfhwAAAAAAAAA&#10;AAAAAAAAAAAAAAAAAAAAAAAAAAAAAAAAACdJQ1D7M5wHtfwPQy9jHeDEeOFRrv0AAAAAuhsAAAAA&#10;AAGA5BABeLGAAAAAAAAGAAAEuMFkNAAAAAAAAAAAAAAAVuW9jt1R/337LdIb13AAB6ymgAAn18GV&#10;7AAAAABKFUAAAAAAAADAAAgBgKGNK2reYDky7uOcS2AALobAAAAAsewByEAAAAAAAAAEAAAAEAAg&#10;AEAAgAEXQ0GqAAAAAC6GrwYgAAAAAAAAAAAAAAAAAAAAAAAAAAAAAAAAAAAAAAAAAAAAAAAAAQng&#10;CAAEAAACAAAIAAEAAQAIAgRJgBxzIyNkRkeeMAICFUwkoCNQRYZxHMCiJlicpI4AMXFhUzJ24Mq9&#10;vTgABAAQAZRl06XVZJSsDwhHZ479y55iWIEACeQgHaCAAnjXt1hIcLrvOrSlqtLu+48okS4igfLR&#10;lt2SESChQJY4py1qvRa55n/8WcwmmcQgSEB3km5qPk0DzX8GRNL2Pet7994AAjIYXrWybnyxSg+1&#10;lGx/uGJAqRI2OjGa/7J9esTNj2MXIwo6rVjFjjySlc668wyHlfdgAJEDKdddn/l+jTM9JQkQn3ed&#10;KvNuDBhQh5ldWjoKFI2jRu5v49UPWcXa6zFGPY7obHkOGGhrGOiAsRjURqZmQyknp7cAYQPhCUIM&#10;wCBgMIBBYJTNJ+qqqqAAAAEKAAAAAAAAAAAAAAAAAAAAAAAAAAAAAAAAAAAAAAAAAAAAAAAAAAAA&#10;AAAAAAAAAAAAAAAAAAAAAAAAAfxxGGcXGILELGBPSBf7yCh4SPQtGTyJ1/FDhI9C0ZPInX/4EEoQ&#10;dQIBD0IGQsRBiwULD0RQ0qYvFHq7DGeIooZhYmer1emJEMJOmroK6kj0XnscXkHiRae+cMH0IQbw&#10;AKxPAAViaAA8AAAAAAAAfgiq6VCESupZoW6BB6Nbj4HBAHGip2Uqwa99ZsDqqdVrGNYa59v/6Hhc&#10;SMVgQGlIc/hYlvlIijxbqt7eomIw0iM1/6CBQl8uxDLVo3+TvPM7GtPOjkbBvqoqhYtp1ya2DfWV&#10;GfAAAAAAAAAAAAAAAAAAAAAAD+bCM4XJBFOfCEx8l/Xr6fYQS2wQD2LWzsqnsIFbYH2JWy5VHoIg&#10;y+MmlpFK1UZeLWAdp0abldIriw/abHG5XIoRUlBE/AAAAVJQQJAAqSgogAeAAAAAAAAAAAAD7CMu&#10;EX4CCA7EgUJ3LN4pYQPQgVJDOUJM/tv4QJYQDJGcxLMe25wjSCMMHhAcIBBBo2EGxv/xYniW4QSC&#10;BZc2WErE/u/n9PCBwQHJmyx6z+3fT+HA5sINmyxvwQK5G1vqYvvJ2J3VsaSut0x//Z+6tiyVTZQL&#10;cDWa3ieZD6MDyikRHIuQ074VLjyROv1yYpyHHSSIVhMlFUSijEwODn/ZTNT9FVneEAm+o6p6Sqx8&#10;OsmNVWvbkZbw+yOlGcVH6EpOv7KmtY+y+jE7F1+ZU2bj65sTTkQLQAvUeZRQ96jwg4gqALotiUV0&#10;NIZBUAVQ6yk6oZIwu62gkxKf4wpAUy0Htt+JuM4KPAEqHbbYJAc9DgZKRjE9AGMRPfqkMDsSYxMa&#10;AQo0cAaKRiYQYKexwBopKUJ9iqew6GoKY5B1kWxzxyxporRVueOWNNH1LAAAAAASoAAACVAAAADg&#10;bCklJBWKtnAGJEQw4diRHLBw2YhBEg7uMGsDhMzELzaQDCJmIXhpAOwheBz4CAqN4cjeU01XYQbG&#10;y40Movmoq5dwguLlxIZReHInFmnctb6lu9tYm0CIckv9b0rXpqp42SX+d6Vr01W8Y5UyIcSjgwDQ&#10;Q0DknyHAQAwAHJPI0YAQjEOI5Auh8AAjFdD4ikFggQxaOIpBaAAAWhEItmNJIEjAyAxciWZ+IIqK&#10;XIlmfiCCCiCABkIJTOBiAh9DWJAA+gWIwZnQ5sAFBJmAMqOYIDHMqNYAhBAoE4RTqFYHR66BwBx1&#10;LQrBAodxlOpD6/8wAAAOAAcAAYH2VwCA9dtj4j3mx+MmCwa6Zmnkx/f2FhtLW28UX/qgNn6UCwe8&#10;JFcT3qhq3kBEk6/uqGs+FCZ9OFs3GVDQXJdBAJZ1yLx7AEZnpthZhl7iHxnemo1NmTWxiQaD4XaU&#10;f7q/SZ2KI/CkVLa60SXEEfh/+m/fenS4i4dadd2whTTdMBGp3WjWd6tZencep3WjWa1DYs8N4WpR&#10;gwhFfEPelIlJFLUTx5u55kQUQZKSYdQbyMxmEQZlJgfkd19rQga+TjZSYHpJeriCm1NlJgTmFbqE&#10;K5MC3pFzbTRDjPyiXKEZFtwhOTNECN57EkE3OTkw/jT2oliPYo/tGjOmXgUfJeUjcQe1eJWL+OVs&#10;RuIPavEhFfHG6eRESIRIQIgEhJCSAAAAAADwAAAAAAAAAAAAwgT/kmaiI5fO9xeuAmEQdnxataFr&#10;2veuwhu5sSrXhJ+3vXCdvoWZTHVTpvyCbVO7FzzLqqZtL5ddi5VLqp07riUY6jRIIXntpWL5U2Ob&#10;PDvYpm9rhmCghPDtKO/jPQHQfwcmYMNWytJiY0wEqARxVX4kI5D0YI2yL0SEUh6MPWOEsdX6rcyS&#10;m21Vj3M2W4Eci5rUlHO1Fqy9zRW9EzKidJQAQ+aO1WzGH9c1yD85zVqCF/3fAm5TUT6FyG0dKlIN&#10;ZTkgAEya/No3EkhiBgB4L9i1JiTQoAVxPmTOJoFHMFHBASaTzWiMESjnBokOoa+c/virCH8oqJGF&#10;zIwM5n1FQ9iij4UiwAapoepFCjI2RePTIOOIgUTSlCZNmgkY3EEExBFuIXuIPEqQClDAqNwAAAAA&#10;AoMAAADDAAAAMTctR6R9QeHBbHMb7lqOkaHDZqu+QqOkSwFQUyS7cSkIQRp66KlvE5VyRyAf9FfF&#10;lVeRiDP1FN47m0LHwN/KLf17p3NYReD79+3jeazpgdFfhzY9QMo0QmDG8a5zSUCKkU0V9Zz5AYki&#10;aL+syqMS08QEuWQqZgB4IootOIDGkIDEF2KkcAAtAgMQRxC46aGRoYpt1MSFtSiSSHWzFFtCSEkW&#10;tjTvkNytjXMzE60f/tXzV2sIVsbavmqawgYkXQxBGUnn3imRJSajJGoWq5RzpqF3oZlLK4jmK1A4&#10;v7xlFtI2xJE0WybYkiaJQqKxjlRhAxiGKDRR1YklUa6mijqxJKo1q8AAAAAAAAAAAACxVIvrFo63&#10;9dWJXLwgUqOuu5yLZHg6oj7prpXrYRp1SE2yIjRnEfUARpVfH2XRsy6CNIro9Lo2boAVbWxhKV4m&#10;VhCIzKJvpI4jYMpI1z2+OTUGUkMXW3H1rVa6hoKQyiOTWrmNxl8fVxvX+rcxuMfj6y+UOni8FLRS&#10;Ris85hNAnxIn5sktJRFuIPiWs1JJeUBnCR53IdLsqoARLDeBpclfJsCzEPeUv0PFNgzBHGQZ5BQo&#10;KQB2uCKwBOQUlbAE0ACQv0SYYWgUXwxAgOHbkfvjLQVzLQXuxr+jodKohgvIm/0c5qrGbHivtk4+&#10;HtZUSckoC+J+3sQjyAaH94m/eoOUcTE3A002CYZkGewz9gPwBYzzKB0D8ASDsNgdHgAAAAAAAAAA&#10;AAAAAAAnS4abrUKJ8w2lb07LhJJ2tFcr2TU482TQoli3o0iJnnqTlLG6RtbTSJVz0mVDAvYIiVdD&#10;rGhh72Eak7PNtG7UxWsa4RpDl8j3aizoHo0h1wHZjFlRPE7hvlvuSCFWD68STuE+W+6QGBrATcJh&#10;iHmD1fxvD9bgVG7Mid+rmN4XpLAUlKMiZEyIluBgKWmZIhRSKrWdAOQPHtJY2pThafkCGca4gNnH&#10;XiAZiNcTGbhac9BbLejvpHYbJF04QQ10yKluhPeaBtVGZmyihO7vQcNaKUkhV8FH3d6DNQxWE8KL&#10;u70ErEBITpJEvkuqZkGzTxTW0JLkuts7FcOWSS5LqguJWDQ+oSuxoyERkKRTRSRJIkU0UkSSPAAA&#10;AAAAAAAZYILFro0TbLnE/5cm/JBAotbFibEnnf/v4IBatiW2Vrt+1pBH6nzdY/M60hEz0hn7Pl3H&#10;5YMakM/fy7nbw4mkJf2exw4KQQGQ57SO/voQNQhrvlsOz+htkADtmzwqP8sXsqIyGBpzs8Kv/QQY&#10;bEcVZOruQPv/REjEek1H9QzhIU61A8ayqnl0YGjLRHTVPLkzmhLIluhgnOWgG6RqxzJWwgzkjtIl&#10;Iwyi4GID8KC0ZoOWTzK814BXmEyDsfS8pedhycFzR0UCXlZqTQtKOLZJX4b4BhVCyExHOyvIfwci&#10;dxI52V5DVDkjsID5lb0OLWN/5WotxnKXIYU17FFWM9XIYXz7Fyr8AAAAAAAAAAAAAAAAAeAAAAAA&#10;AAAAKgoYYoAIIBQoxCoKOM/AAH+AAAAAAAELRyf+xgT0aJkGjbZJXiSiINsGjZIN57Q8elRVNwa8&#10;KKo+NHQVBJUbRbJL1X0T8tm2ag02TE35XvKO8bsJtbmu8iu278UvzPL32m7JI2YSWACD2UIKyBAn&#10;mdzjIq8lJCJMmJo2DQMB4wfiT3nRYromvMGd9VVInRXp4cU4rZQMsIL8SNNiSeytC8dZdzKeHFO5&#10;9hkgA/CRvzEkLzd7mP+JgSYEjCIMIiSUEVrUrLt8qSseoqbbRzO09bSvudavkxiCaNJMR8xhb+CW&#10;kt93CzGWa+Rb2gYTMYhmEEyGIR4VEJm3V0R3PZ5prk7nGY0m9NcbmkyLWty8WdqtplCfaEU6Tdz2&#10;5Np3Za1uj44o59+m8xklg/3domzPckce5Ll5ZzIw6ORECMcnZ9N2S6pDt0SdX09ftHLH+XV722Ca&#10;HWIobvz1XbmSsdijn2D9W0jKWv7f0nnuSOfLcuymUOikwUnimuj/IJVpKzTB8n9E0u15MRg40SUw&#10;EzoghgIRh73G4hrnHRZZmz+pv1iLLm74jxqmUytCYfp3nstVLhyiffZMv5oizx1ZmN1RGwJu+XSp&#10;bQOJYz70ZbxazVZJyzMzZHI+8XlURf96uWkf5VSH11dPktOa6XKPR/giPW16kA8T61dqSmyi3dqC&#10;2za2W0H9lr9q9USN2WkTZatdaWnunj2bLSvaedycWV1I8ydeUC6babegWSrY3b3W2fpFWA4maQvq&#10;k7s/QFc2ZS0pQbdq3Op8FlsxtMYIWW3PuGBCwftO8UFxQBWFMNiMdMS2BzplMURUXTbGlg32R0NS&#10;B52Zz1KA83O3vgcUxLCmNiNpNNuuvMsmvT2up2Pv1L7EtrT1SHmbNPdgPMnb3wOIYrCGNiP1eWwP&#10;wpt+p3pZEZeSTKlWNU3oNWLnHgBACM8UgCTxCAKEMI8yLTxTwCEIQ8AhCOIYkxJ2law00mzXJAME&#10;kMhGwSQyEZ4sIp4sAtGzf7kERJN9tAYpEisciRTxIBJ4kAtGzf7kF0UunIxSKKxSYviMveMvez/G&#10;XvPCSMaGbClpDUYyF7W390TFJpwXHIoFVvlqqnqGUQ+uEHyHWecnSR83tV+5POmUdkoXTJAP5vcS&#10;hx5KBE2dSfhSYniOqznZFL07CzmkPSJfNIFZynAAooqJuqSXhsiabO7Ytqx1rqYEM/stjM1oPFr6&#10;bXDtG3ZnparlLG5Irvwy0m/mzPS1XKWN+rJtdRwqVcp6w9Jy6mn9FSeU14fo5cgqk91rw6RZb6kw&#10;qk1lphFn+MveYwQsts37ES/cuXZxe+3WtoiZe3e3m91sb2PsynUl76UYbyOObRFpEibk0Sql++Ne&#10;xHSa1i3fViUk7eX7s2uoqK3Vt+wrSfmVthQxLLZyXGpO3Na6WjEqmrevViU23p9n/iya2/f+Fb2k&#10;mssKGdleRak680k6VFFByiM/jL3smMM8gPJXiPEePeDi3H+Jxax/Z2Z6ZeqW0xs9TVL+uZ2b4g1G&#10;0RLyVoXY1Ln/Qfyadx7aeqpVSbTQbXRUS7erukJXSk4FX/lg5VLnqD8pH517VJreQVdqR6X90jry&#10;pzRU003qCAMvextMrGe6xFMvaLAxeyPaZ7mrp3lan5TrFOxmzKRYh0B3b7d1tsd1xLPbWg+zb33O&#10;mnyXaa6Lf5vWWgK22/9h1ov+g+zb3q0X5T/waZ35SKK1dWwiM/stjAADIqg+na2taS1OLEPeIj2x&#10;fZoj5mWJ3laTKpTKSSRfFFSxE0nlVU4tP9D+Xarr2kl2fLayokkt1AkxCV4LdTTXrQ/l7N87SS7P&#10;LaAm6gVfum9f1OMQY2f8IQyEeKvpxJTct63IkVzm3CSa1+liYv4nrFeEWf4y95jBCZFXF/SV02e3&#10;Zrc/Ts625VWFkIYTnMaZYohri9yYcIEe/jNH9sQbRCc8ib6JguhA/bUoT6/Zd1Um/YGZJi+Mp8lO&#10;XeBFaVT+tKQyXdlWgAf9Y5yc0R3+nyBikmDxv0U5/AitFn9aSChO7z0AMRnvGXvZLjGCEHmnLKmf&#10;JIDbx3KySpH81gs5hY//Ec9XxaauPIjBozx5EV0/g5Yyu1q5pjroQPK0Uk0kBYkRV3BY4bVqX1OW&#10;Fyiobmy2vYeJkut8BgADdmkOsiLqNL6x+QLVqX1NyFyiobmyqYeIsvX1cBsy24gvxSKREfUhLkqU&#10;90juciw2NrCRjbDdTZkuIYSTDOI9fKQpo27KnXgJo5xnc5jbCENCPJ6usRLrOcRd+3CsqDcii9Vx&#10;iUt9c9uXoLSF2rUdXffKrXgEzNaZWMMYIWEmN8STI0/I91EV/WUlty9M+1tylhpCEEXzH5GXq9kX&#10;kYwBYpCzETcyac4ekMAI8hzRL9m1iX9tZKraqrGrbAzJRdMts9L5FaQKJ15JcTikRGL85or3atam&#10;9QEdmFikwaZbZ3WgNIFE68kuJxSJMUplYxhJmzW12tbuHdlh8Mgj4zxqIy3nY+uZczL66MbCF2pW&#10;T0w+uZcy1wMTEValU9YQ2taQz92t7uvWO2ygPdtWqWh0Drail4V9v/9hQGtqMQCMINrTIuMuYwBD&#10;ECQYJXOqdaHbl/bev4quOMJGgh16/HmxdY1yujCRwYIh9cQ2LdY4ghNIZFUzgBCRgjxMwZx4xGg5&#10;8wZXmF/cPeYUH+4e0hfWHtIqEL+w4TCQYRDIqw3On4iWhyaDNev00ZUKnSJ6dlMKIatZNRPzrE9O&#10;xSI0nPo4gGZ3OYSM/8TMGcyt7W5Fb6fuHTW363z9hxLfUAowNDJFhcth0CrAqNlo2vRLs3uFCpGy&#10;/ONL1T0JMBTuTv422xtMzWmMELP84AiQxOhhVsRkjad8jqLIvnYsAKDOEvdd3C8VFfMriiPp2hws&#10;QNWEW3Jw5tY7Np+BhUZXlH296FK1Zct6E4SEdSN+bCtS5PTCxvQWjF1PWQJU+S2wIY2mBJjBCu5p&#10;jvmPaw4JSGII2AEM2DpmQDB0zIVAVazoi2jgrW0Z223GLDjpEQrCo1hY1hY1IuMS0vCWRE+gOKkk&#10;Kx+YGPzAx+YELlagMxghM7nGZrTIq2xVPtfDNy5RkBmjOrWtSrw82G7t1lubbBs0g8mVHfygD+Iq&#10;mZSR2MR1by0koC9DJm27fIHmDiKplar+N228SSAL0LZbGRVMYITHwMxjdSibc+b2GMG3Kz0qtQLl&#10;GhYhCYS1Dtf/+mXMspceDBJiIcJ9czuIub2KCWot4vC/0FE4pZ9up71zqbcGKah9ZNKLbTAxehn5&#10;/KC8gSXFYDdV/0vfgY5sISzIqmRVMQYzFELZepa2paL4oreI2y17Z1T0y29UsQxPhOmO/e+Pd1d6&#10;uT3ubD70tjxOaUXU1y0FGf2bb1UT00n7BRtxa6042k1F+cJYjrvZaWF1NckCTMzSzRPTSfsFW+eB&#10;ONollterDdp8pAzGCEZe8yKTAniOo8sqeWVcTDBiTny3+5LlSfWFgsAIYmUizHFfYnlnVhaDqWpu&#10;1+gdwhqXXRPWUvwJYVG+ScZRcXKo1isCks208gd2JS6Nj1lLoEsJHDejJS3lurMLYSGZrTAllscE&#10;kQxBHfEXfFrmIHSDW5km2KMAQzYAhnEiHwiT4wHFIiIWb1U6nJWiwj9LbewYWMmF0g1I8ld8BxSI&#10;iFoyu91J5UjKUUSx2BjsElqVgBZjBCZAqZmtMZRwuST2x3Cq5cL4XohceWVp0BJ6enWnMjAdumvJ&#10;C/RBgnFDQ29l/9ikOdg2O3NpgRNJ8kCWiz147HpD2sn/ItDlYFRO5tPICaSfJABont74bmwsysYZ&#10;WMMCTKxn9MbER3WjdmlW76tarRFKt31NqtVGEw7sbNv9dYAGJD7M6h9W2qJJSkkgNZlkt6jhEm6p&#10;tIIqbtN7wzhNF+20RRsSqX+2kqi5WQazaL54RJtptIIqbvOhoiUXzywke6e5Z0ARgMrGURVFMVTo&#10;Ey+ZnXoU1SkloJhlYxjb/E31xXFSRzb6JW1PJ6J/ibb4ti5LP/MfGReqzLZnHTdVwtE9Ut9rqWjy&#10;JiKiP3FZTNjOayLdVpaeARIQm3upfygc6yi0nodvcT9llh275nu2KlIm1FfK4mu21qDRnRbXrYLJ&#10;qNlWsVqeLECdudS2WtDzrJJtNB25xrpa8O28udaYEMyRUKa22loZvUSslgOLWm5C4ggVRnc4Ze+O&#10;dfL72ZmWyCwQBjQj3XUynuqWlhJnCGr+/ItZFPGMEMxoR5/bz9LSdEjBDMaEf6ZHyp8R1iI+CSPi&#10;N9dkwoMSL2S1ShVuwKDRwim1a3NpAYzMoqtxSTbQCzniKauJ6ZfhYzMovrH33XIrGdIXY/NvZ6s/&#10;h66/8tpVrHG24FCxtWbrWLaYGM6Qq+ll+Asp4iSridRYWM6i/9urL1AYjpC9mb6gymRcmvwmTUbJ&#10;arOlFkSEysZ4wmWRNWty4piWO0oRI3YhCfzEpJX/va93m+162GoeIsz5DZc1KclcplSiFM9c/fRN&#10;FM5edP5+3+1sV2pPze6nRW237bDELl6anYeSslVJIFz/Lv1tNuaKafw+fzRNdqXmuKdFbf+2w3RS&#10;O8HKqjrSQLnpNtrQIMzWmKITCQ8AkEJONssmupr+HBMhoR8QbF2qRSOPlhJDIZ96lY7roGMZkdpG&#10;mdhIkszzvbr/cVMxU/R0AwAIDEPEkJSkX6mlsSjkUVZyrSLLaWcijrVJlW0DId7pKctLXbeU6fya&#10;t9AwoRp4lFS9Nf1YlFJi7OVaKl9LLEfWvLOg0z9yVsqbNt52J501HOEgHWy2MiqxtLHwwZlhOMGe&#10;xdcTus+etOCUhkI7mNuRHp9iCfQz1N6iJiOMNW8WKITWYXV9pUffT4vg0USHuRLPaoRxVRunHPCH&#10;c9IdZNyrFtsJxUiiyZVc/6kXSE9bRak0xKvslNUnTMspNzdr/w5L9WKh7huEp9BctiXPY1Sbly34&#10;TipMWbtstekDZ+flZFMRb2QIQj/zw6vhyspgT2Rya9BIYwQjL35e6JtnylHjvhY02yTyl65T/ett&#10;PlS1lXPyzL8lW+arWp1bxNznBKY0I9xXMRdzLdjgIryaR2m7++IYTTGhnSXMahQVMJRjQz51ky00&#10;gvQWUbI9psGusXqaQUj92vnLV0YxTUa5icdMoqmeKT/WDJJupQJxm8yIdOhLOZEPzcXlpBGoNJVj&#10;1eDW411NIKRPdr1lq6MYpqNcxKOaQq3yy/1gyxdmW02nGr7ZHlM96kwrfbI7GXvGXvZ2y3K5ieVc&#10;9UzXLOxPcnVPUZd2J6mupazLOxPcnVPUR4k7pmvZtuhpQSQxBHCVEe8tn71YhpQSQxBGG81KqTfo&#10;HJyqdSYeblUv0g8nKrSTYbSTZ30slHIiFSeTdUq/+WOREKW1E/WegJZyq0k2FbONdT0KWcq+tYZm&#10;TZ79LLFJIWZi21a/xikRCkYSGMEOIZ8vGRYuWNjZsmTvVXNyxwAAQkbfy6ruSlp4ThgznZl8tluU&#10;4nEVZQxvlSJYyvKk+VplRCNggoDBZikEWJEZcdc6he2G8bRZFyG2uAACEYJMYgj+fbktzobXWtWs&#10;U2wOKATTtsz7SCefCHRrfbTB6pW4V/kpHbSDqk0iNaCxzIhfSezrnMIjO7Jwo4oBLHMiF8e3OtAq&#10;1rNpNsDiAFs66k14Dy4jpy/wfeXHoJj7tT+V3KaIlPVjmkL4vZ17sL19bJxDiAEsc0hSMJDGCFfv&#10;RmkKUyXpsF24+ONTGt0qJLoC860UUcE8uIO+MgWOREFfGQJbI2S0OMVdIRG2PAdocUVisoauByOu&#10;loFb3Z92dhTl8234Xbhm7ey3VuS8lZAtnKrSaQTy4jvnfAxyJFdnhLcNky1/0qdbrq38qp6907VE&#10;+2sh2J/lpdVvdX+VpTi9tvwu7Ip/U+tzOSmQLZl3L1BPLJjj8AWKTFBpUillf4mdbptv4P+2svay&#10;j0z5YOR7ZcoImEkRiIdBWFIPEaZ7aLQGFIbdlL0ULCdHszucMveMIgwiZST+Tc8S+C/EaspbV9Uh&#10;+M/LGjJ4BMIzwCYRnD5DIRsOkNCNwAwjcAII2HYYI2HkNCOm3LPl5Y3qHWb2rFpCuKiXFiWLIliy&#10;JxQnFCYixMRYkVPW02CNaxuWgxLIa+NxAuIFioTFQnEC4gWKhMVCVjL3jL3sJI05Yn6p6iKaF8KY&#10;0yybWq7NjGQC+z2skTvpgAjj3CGsro1WsrwnCMp8nT/qRGRNJ+fqDlE2iJsrSqtZVhOJs9d9KxkT&#10;S761mQW0RLYSGMEIwiDCIx7nTO6h3CFX+aJchQcAEeACOPcIaPcIbABHgAjj3CGj3CGbVqv5+F1Z&#10;/qtByicom0RNoiconKJtETaIltWr8DHs7OnJkFyC2iJtETkFyC2iJtESsZe8Ze9hJHuGOnVO7yVT&#10;rj34hizEkyWVImedtS1axGACOPcIa8hkXyvepfHbKzNlylP1JG2i/bxlE2iJqIyRpN9SCrmsjSTa&#10;gRppzkOQW0RLGXvGXvGEQYRIyMblmYmj752OoSwgrrP/4S4Y1y4yG5lkcr4AI8AEce4Q0e4Q2ACP&#10;ABHHuENHuENZGW7NdfWaiiVN/W8RlOyRbLWHKJyibRE2iJyicom0RNoiWKZbs5H9ayi1/a3iMp2S&#10;dlrDkFyC2iJtETkFyC2iJtESsZe8Ze9hJCr/OSKZWBkWU3mZeJpbYYhsWmVLSxLbJmyernzlVwAR&#10;x7hDXVa/p4XdI+z+US4Qiyfe3qsbWtVNn65RNoiWPbaQ/K33f5RLnJz/XhY2tZpv9cgtoiWMveMv&#10;eMIgwiStixK5VZayEvmBpetGpTRZlhCXDGwAR4AI49who9whsAEeACOPcIaPcIZE5pRaRfl4jJFV&#10;TR1JHl4jLKJyibRE2iJyicom0RNoiRXGV61gtEaK4x1JBtEbkFyC2iJtETkFyC2iJtESxl7xl7xh&#10;EGESNP/XdVsUedwj/rq79I22LbE7fdzZ4LCbCWESH/f/gAjwARx7hDR7hDYAI8AEce4Q0e4Q1KzL&#10;WwvlY9nou8aVG9ur6Fmoomvf1yicom0RNoiconKJtETaIlm7LU2SpszbmLa4Urm6sLNRRL7brkFy&#10;C2iJtETkFyC2iJtESsZe8Ze9hJCVk8bJ76fHdiKNvrVbzXNmwYydLLT999nABHHuENdWf62gq5KZ&#10;1io1agkRkT3E007com0RNlavr2gq5KZ1UV2CRGp7y2mnTILaIkplYxhJec0fr6WiLv3EIseRntIo&#10;+4tRJ2pS3WiVdNWLyW35c2ekVDUZJpa/BKtM4vJbfFzZ6RYaUU0kmwUsJBhEGGtLCEQxBnQ8NGZ7&#10;ikVh8w7hsjLlEZXMhSDSlxxiHytKR00AH/phiKkbdOzIN06jLELlmkRjo5iz1UthcrItn2XbnOFT&#10;G3s0otpoGsxCySrWXCf08olkkkOhFLPrOQuTE+2VtzoRyu+FhI3TME4PiEe+nSieYgxjCJeNNiNT&#10;TN+v8ZiSPRq8jR8XE2vZ5On4Y6RpzcP+bbEbXeZeX159cyl8sC2abeSHaN4zMolNM92k7OAtq3az&#10;bUXhsJ2eBZ25xLymeaXcnrwTcon76PJkolcWHTMp3ng6rdnouQ7P2eCTbnEtPXYFiqlteCbKJ3lg&#10;Ky2Y2+4+IyqxHiYsU2YjpZIxCG+EaxH3b/y119TnpZzOQ15bFWx99+1+T0pYKkeavQURWTNW0qo0&#10;1V6H0k6uMW/e9frqBUvN/uGibJ37aVS5Eu3ofESeeVPvQy2GERjbk3tl6qutZ31a5/MpWJZEYqfl&#10;ppPAJEZgnAEgxGAJmIAjRJyWL/WZPe65prdUy3LPt5Oq2Jqjzq4tNKQdqoxf3iFyN9tnJ4shJwsh&#10;rCR6mVYpP6oK+i02kDyq6ppOQX28RchU+ZfngJI322E8SQpwkh2Ej2LrO+0Wr6y3oOVX7Siwtn+y&#10;2MYIWNv+PiReUR4Gy55PZlynIYWf1CLq+7CX2jLe20VjZT4RfptDuaMPkLJk6rkeEsMGZwS4wRbX&#10;5W3PgVNVTaTBxn9om0v7E1bTfqa2NstvOHiJOydvcs5EjlHMkVT5/WBGuTWg/brUU97M8a1S704n&#10;FrlwsbOS79XJJjsSZRTxi0Yag4OUhcLsmkaAbk3WNnFxJahDdbRURJG/ZWnipDgwmxGy6rL8GCTG&#10;Qj4nF73pz/9rVeRHHpSK1uyVZSYWOZIvE4vf5Ob7tUdhesXuSmrbaW6w2cfWpa4MUyRTxhEGETFZ&#10;ipkQESPOQynlEOEmKhmwkpkK4Sg9seJOUXRkv3jPSLThdkOmKmLlhb+68z4+kKDnNR6J1f7iuc1H&#10;ZLnCMoR4UTVhmta7K4kcimnS0E1rFKr0kHOb4rM0aqtVxDnNjtl45pyDazStoabrqQXyKadSwTVl&#10;p9EnjCIZmtLNIUqTyNjhJDQztXs+7o/N7NcJIaGcYx8SZEmWJcTsQhJeK2vfjHMapZEmWbxJ9kq2&#10;x3PCHmNXc+s/rnhD2MksqfKyU45q9aZYySyzsrqfZLqsLliPKPpP/P65Yj2Mkss7sVlHJpNMsZOl&#10;9SDBl7xhE4zqM+5RHpmktWueaEsAIYmfJsmcuVNXvjbfPT2U0wI1slumddOXSoIDKfPpP7lyZT4Q&#10;ttu3/PyGQdwmGDPT1P2p8CLWnvgYRG/rWJrsk1WnK8trQVG0T03uqQyTbqjQdb456lU2IC54Q6nZ&#10;9pBO1p6FhCH8ZeyUp/WLKMr3w0rMtOfAkPn/34dZk89SqbCFykxxMJI37fR47W6MFmJIgA2rE/mr&#10;CxzYtVifyaYWOeChZgSYxOSJpCKfbt/4ueLbkZayhxHyReUXLQUxNFJQNW+e92t6Nt+rT6pILoB2&#10;QkCsu8vViU90ReKbpFZiMg1m3y9Sl7ojVtmi9S7OkySbbSra+MblXXk0u1s29Acy0VG6nt9bdiot&#10;QkdQAYYfJ1qrkm2C0T5R5rIeTqekmwq3HKaQasyXmlX0py0ugn73bQRc6XoCb5Podio1mWgESFBc&#10;nVmdaw1H8R0HJuupNhJsrvQHmBJgTiZCeyiEvj/sECvbz4yyeXBghRhDZpmvZJlJSj2TYltQ7dv/&#10;gLENdy7nLLSjeSLyVPEMZSEWTSHv4tHnqH4mnUYtsv8sFSwrnwx+RGZFz/kOkSfpCTLenp5GJkRc&#10;lvJCpA3nLoRpVyyRdv5uwoOkfaXgZULzI/1yg7TGRq9oxqA/TZ5TLPamJJX9I0y3p+hYmRPC3VIG&#10;m5ZJv6/Fjt+rbEYsn2tYG9Bo7ItcsHS0Nr6+jHA+2ZyuIhjaYohM/+/6PRiXWL+2oVbkfKi6/jBW&#10;I2dIkIr1JFI5F9HrjdU7Myl27GIQ9fLdpUu4nu98WIjvqMzKmpmUkjZTW7KbTMxjR4pkyW7K9XT5&#10;JqWepdo363Vjln+UizMillt65GpaSFbDREu7azv/d07JfREKpSWgVCptA8ZFMyf21WR2edXiXZqm&#10;llY88niLKFUlMH2mKlrYZsh7bT3P2+H0qwIkKkgEgQeNXKm+8SZFUxwAMCaMovFHFUfkxyUUa06c&#10;tsEtzL6TPBq++EYWVrNjiWBql0kwTyUyNAvMipCim+nnKSD1U0m2wteYt61qj8n5LvqtOnOtjQr1&#10;U9lPkDV98IxaWvybEsXVLtKbSAPJTI0OM4TS3TfLtlJB5qanW3LBky7e9Sj4n5XPtOWm2NCW5ltJ&#10;jzbfCMVtv/ywak0kxoBaW0m0uj1MipLJvLXKSaAmpqW25YKGf5gSYwQ1zHKiLj6lOtjiKjQraAiM&#10;qykUe8k2WIN0RmOaEbqkKxo1+9bZSAYplC/nWPxIK8yaTYeuY5PFqvUp1s9eFGhba1hiaVZVF97y&#10;W7SQrsojPzSLdUhW9O1+zrKQrHNi/XMdpr3FedOU3qArmOXi1X0yj7/IUaFbQLsqykX3vJNl62Gr&#10;sa1VbmyJrf5fPWPOrwUvNJMH8tj1S5ovMtJ+wJNQZiDGYE78Vo66AxSKFY5FCpEYiQ7YCkzpY6AQ&#10;RIUBikUL8m2aJTZ7zOkxWK0K0gQy35bk7LQWORRWORRUiMX0/YNJnS7T0RIVJAYpFF/TbNrX9Nnv&#10;M7HLFaFaQd+K0dloLFJisUmKkRitJ+wKTvS2gkA0DFJi/JWaJTZ7zPLyFWhWmA8xBjMCTzzQB+tK&#10;bKQFMtNgscihd5WcndBQmN5aQ6zlCUh2DSpykwfzus6gO7u1SkCtMm22gTzzIA+3LdlbTBTlp6xw&#10;sUmLvTZydqwIWdstL1nFFUvvtKnKTaQH1rY3end3apSBWmTbbLCeeaA8PVU60nIFOWnrHCxSKKvK&#10;zR2wyT7ecrOVlL2GlTlSxwel7p2ch7u7UkmAtOW22hqeYEmBKljaMgaZ66PSzmnTltgs5RVIVAHF&#10;kVsULY0yqGCJCpIBGhW0Bvz3StQOyYl05MBV4vKn9oA8kjImApfZP0GmeXPyXfadOXrbYLOKKpbO&#10;EpXW7Klg0a+SywokKpWoCNCtrWHfnuSsph2TEuTraDq9K9J9tIPJIyKyhUx5XQaZ5b1FnNOnLbHY&#10;WcUVS1AOLJALY0pV7/EESQEaFbQN8O5zKDqM7spgVcXNftoB5MyAwHmBIwiHCxAaTexMRisouopI&#10;E2nnIH6pDIcSJ4/pISLWw46PFEioUUscarbhzaZsAUJOFiBpN1hL35bKLmctMJts5h9NI/f1wTze&#10;iVu1s9PVJpprotJSydq0/q24c2mbAKJOEiBqN7ZDNJlFzOWmE22c2D6pMd/kTx9ylna0Na5FEfEK&#10;taPVpn4ClIADKxlETR2MIURM++/CiJn3xFLP8xwAGXv0j0iOjLGy44Qj1M8Imp9OCZjAEfhcSz3s&#10;1VueMZ6aPcK5EzGZzO4Rcnq3E8NOtHxeWADGJBIzLDMtIu9ILPn4s6ukyHxPnej7Jv+reXtltAzv&#10;PLnQFFMgCVnaK2kgfLn9bnc289lrWEjWFLa9yBhCGx30+98Eaa1npBi19obPa+uivQ5V8tbkJRzT&#10;As6KnLSB9/GbncpdOrWgkbhb1tAOEo2xO8fegSNrW0KwbE+2JXanjL3jL3+YPKnvrpKyQlmLlOj/&#10;nPYLkjKbF4EEkho0I4YwHE4kXkRXIih5gUCFxORlx6/1xYIYxRhYexrOPJjcnLiRxRxRVHaNX3bX&#10;X60w0eUeeV52gI4QVP2wNktd9fauxn33QpGRELikUsvT5crFGNOskuU47GZFEEaq9NO+bbVReoKt&#10;NC74Ir7+mPoEcIXvphbJa73afx9cddBYiL4uKRSy8zblYoxZ1lLuh2I0pAxS7m+9htVSSH0JNNbl&#10;Bm+/psBG4ysYMvfljxz10ua8s7FXkR2ZoquPiZzC3ufXOw5EaGNsGi6JIiR8djjRoOcPlEcr5H9Z&#10;3YlX1f0w85zniJ6nxLABBiQ2VyHZXLhmucppivpXRbKncFlraimW8WIioy8JR8lE+L0ZNFVGxU3r&#10;DHffxUFhSGxtMdpurq/bRk09EdTZM4gstbRLrxYiKjJY6OVKJGLD4vRk1lRsvXrDKPrVe2FhCG3o&#10;5b1wZnE5hIMveMveiQooooC2nnoHj0cUdAlnMjDqyNFkYJZzIg6OEHZZRLEyxzVkiJNvodvKsf//&#10;HHAS0uiigokXqSQPb1xXkHHnqejlnMiHVxiqEz1qWcyIeuEbZZRLFcW0bbJ0iTb1DXSlj//47yBL&#10;a6KuhRIXcoCpHvQ8efUvfCzmkOrjFRMJZzSHRwg7LKJYmL822TpEm2f7dUxf/8d5Alpc6uhbG1hI&#10;Y4ADL3pCDjtCjTxuiI5GFnNIOPCMU8KuW8diUAjhUJGsGEY0cVJANWSmdSDFLrHFY2Ce8sdgJCNt&#10;NFv4eNoRHPCzmkcL1G6jcc9Xd471rRHCpDvWGEYyepIEoUmzKohil097b+F99Y7yFIQf2t6eJ0Sj&#10;r4WU0jiI5CV63qu/tsSgI4SiXrDCNjXqSA1ZbMpbDFXR3r7BPfWP+hPGXvGXvFFHTYDlITTxFrKR&#10;xMUpg16SQ4lxpjEAtxEUjiMnHxzbHBTWbEjQEtpYooJFtCiigs6T3sahhOaxRRx4IKvTeI7ITLef&#10;WKRRMWdTDXpJW9bjTGIC3EVEnPMnHxzK2EtsylbeipbaxcsJFtammGVS7u294jt9VXffagk9N4jl&#10;I8/nuUilizqCj0kj8uMmKQFWaok55rj45tsKbzSXz4ltrFywkW1qaYW5J3b/AUpNf3g8Ze8Ze8V1&#10;CjQVt/Qo1AS0mKbQKwg5SOILOZEHKKREFLOZEHKKREFRpiRUDGnWbHYEf//HGgMKYag8rWnYPb+h&#10;eoEtJl1SYPCdUSc8LOZEOUUkhSzmRDlFJIVGuk00wY069TTQEf//H6gMIY2nyt6wLb+heoEtJp6k&#10;wFjaok5CWcyIcopJCllMiHKKSQqpMTqCkbTN+0Dx//j9AcJIaeMveMve4oAmTZNDjQXFAEsKAOPE&#10;amxIDNkxxxKqrSGioFSPo0TRFY67yyiTsgU9RZ5xCHZFMpMBxQCZNk1/eHFAJYUA0eEbMnIGbJW2&#10;vVVaQ1JIKkJtp5kuqx12nlPTswp6ropzxNFipM8rxxDEybJvfC4hiWEMdVJs10EtlW29VVaQ1JIP&#10;ItI9tamrFXbyg07MKeq9HBhtJI2TCVjay2ps8SkOAxzJCyRaOOmNhTZ+tI8VjmSLMTo/q38KbOWr&#10;wMU1FpMpaw////gAAAEMBzERUUgAAABAAAAAB7K2AAKWWfIWIAAAABkbEAAAAAAAAAAAAAAAAAAA&#10;AAAAAAAAAAAAAAAAAAAAAAAAAAAANYavzdY/ohQAAAAABHK7UAABAAAgBANQbIhjsSjr5nnLAYAA&#10;AAAAAAAAAAAAAAAAAAcbmgAAABAAAAAAAAAAAAAbfKSBDAAEev9tKhhERDY45dQAAAACn3JT97QA&#10;AAABDKUH1vDaGIiAnq/CQrX7VjpaVBKJ4AAAAAAAklYijwAAAAAVQTHpagxgFQHUAAgAFsPdD1Ch&#10;SqlQAAAAAAMNR0AAAAAAAYgA1D7AIB1sHfv8IAChi1pArUUuOXUAAAAAYzGAAAAAAAEsrQ8H/4no&#10;SYOj1/p+VqodGHxx4lCqEsX4AAAACoB8QNwAAAAFIK4UFAACKN5MDf6AqLzJ07EXezV7QrwAAAAD&#10;cJogAAAAAAAAAAAO6TQAAAAAAAAAAAAAAAAAAAAAAAAAAAAAAAAAAAAATlVAABQhAqCWACG05gAI&#10;sSoR7XoiMAAAAAGCleDGAAAABXy/AABVuYAAERwNRYfZx+F5XatZquUb4AAAACPWNwMQAAAAFdt9&#10;hyaUMp5z0MoAFDGl3XZeu8vBjx6vwAAAACisy3jAAAAACW2CYAr4fdScwAAAgIABAgIJ6v1suoAA&#10;AAAMEIAAAAAAAAACyGgAAACBATktjDcvtcrvAQ8AAAAAAABDHjNXOAAAAA2TfAAAAAAAAAAAAAAA&#10;AACPzAAAAAAAAAAAAAAAAAAAV01QSE9UTwARxMABAW4AxQAQAAwAgCAIAAABAAAAxgheK/g7zDyI&#10;RIdliQAEQoAAAQAAAQGcAgAAAAAAAAACE66EkMEQihgIVv9CKJCdRYLYEI5VGRlsbmBk+gIRaJCG&#10;t+9KOkSxBB5Cu1Pj9/PBAABM95ljAyXz6VZPwVLQ2JsQ2AIwvfUQqQ8pya2eppgsulu0NwAdOIAK&#10;doAAA6R0UXSX56du5AGAiAAAAAAAIUakJkkJTMI8UIiWB4bgIxYMlewCWHEM9I2nmwn7JxXS7gI+&#10;fePxGXtwDhnkddl06HXAAHiUZE2zuguAAAABlvA8AAAAAAAAAAAAAQIAAAAAAAAAAAAAAAAAAAAA&#10;AAAAAAB4UCRhP8IKMQgnWEE3AwoNjCf0YTDDCVAgm4EEzIgl4MJMeEjYIs4JRCRwwkeMJhRQgm4E&#10;EYjKMJhRojCCP/LUcIliCKRhDhhJAYQMQSeEESCCVowiGmEsfBE9Y8+0EUJgyAmgAAAAAAAAAAA8&#10;LJbQqJYFMShM7QpeQI1gUfIFIehQWgRNQl/AnEoSm4IDhF3GosA0Jnoaj0WBMNNDQlJd30qG8FBq&#10;BIyhHMCVECPaDoRhQmRgRLR4EHoQiBAfJHsfWOW0EDSIQz2YAAAAAAAAAAAAAPCfihBZoEwVCScC&#10;LoEpqEVwIdQjChGVCDQXwMEJYIgAG4JoqEk6EY0JIwI+gQaBEcCCUIjMIBMH47J9wtoTQbmhCaEI&#10;oCAmoCoQyngtPC8L/a8pMI95a6rQ2sT+V8AQSRE/TP11QRxh94x1ub7Wx2xuFr60ksC1B4H0ta1j&#10;SkOGX8dvbNqoHAo2YhHxb0uVjaFPAAAAAAAAAAAAAAAAABDLT5DgAABAAALwAAJAAAPCAzMOVVIg&#10;oo+9jvUIyYta7IzNefGiZLRDLjNX/Z3fTxqVphm+k55kc/1nauHr5J0uiEAQHN0300Xkt2JJdJ+J&#10;8I7ANSyIwvHkjpJ7nt2uYiX22aYRGawqAA2WS8CNTV3YQASA5+ZNfo1bVig2p6YBPIUzTTGHfE6y&#10;2t2moMEtlqxkjFEutkqDwfDDEZo3fK1DPgNCMQP1EKVT7/2QK6jfZm0gprSVmYInae48LJaPdeQc&#10;YgNKVN6EonICq3sL2SUA1RAKzmtUQAAAAAAAAAAAAAAAAAAAAAAAAAAAAAAAAAAAAAAsN8hPREZC&#10;FAPDyqXK9aFSmTfE8onp9t/iUl5/kJQdiORs+4iaSF4tCWkciaQO+CF92G7CBTzdrOitJeGKlF3K&#10;727/erRDOAqwtnbMxCS4FB6aEPhI80BQdaNBYLPLmYhpxMhnAgXwIogzQO2UbwLxJ9c5UjJYB/PN&#10;WsD5gofhOZ/rGCbEZEM9rU0H114iRPqsvXhwTNHCwlQhptmnob9pRHd1afRIZa+mfBYSeLmoV5ML&#10;g0AzG1ZgRiLYYEAgAAAAAAAAAAAAAAAAAGCBRMl+r4tysBRb7P4qmLXYu4G0nWMR8x85aXCoyLhr&#10;1UPR4GBwUCb908iqqtr2F7cLwaNqFuMX+gYOLbWIsoAXthDH1wABpvkOZF+SzcARmifMLIkBjnRX&#10;XrubgYQzPU8zK6bD19xDUpZgZpYVngXlisgF0UrKzaeiKr6FuPKkgGxFg9r4Wtd2MwghFpCnKGvV&#10;AoFmVF0gyZ68DkZkclh+yk2T5D5OMiGIULt7wQj3kwJ+3Gh9UEzF578NnMmv3F+mwqWmziMyZ4Nj&#10;YnVX60iVkyVuBBFnDYNp3AAAAAAAAAAAAAAAAACcbIsWAAA4AAALAAAgAAAAAAAAAAAAAAAAAAAA&#10;AAAAAAAAAAAAAAAAAAAAAAAAAAAAAAAAAAAAAOEyuEjYIxwj3CbjCJoIsgj6CgzBFuEl4IHhHvBB&#10;cIguESEYRaQgkIAHCorgkJBFOFIeCQGFA2ClXhJSCaWCRMEkYKFWE9PhGeEgOEnoJm8Ju4I+wkPB&#10;T4gg8Ek4JZ4Tt4DCmxBOXwRzBMFgk/BEmDwjzCFYT/QSMwi7JhEsEfwT2wnhB8JEUqXhGWEZQRZB&#10;FrwlbhGELBB4mEKglLDeBwg6v7hwOCEVWEVwkEMgjPBYQXCBQAwhCEaoB3sYprxYIHhAHxBEG+GU&#10;GoQ98epGhinKF67oUsmE8wHy+AL/lQIsdcOvpmsoOq3hzGTU7OSX8Of4h0lrhedEY5oUxUgCWzGM&#10;t1M+oPBvuEVAmI1ITOrl7pbp3Lj5eqAQAimYH+CuFjZpN3amu3Fn+LkiyrUTJWr4I4AAAAAAAAAA&#10;AAAAAAANx4RzM0mRwj37stmesxKRbA9te6ZuFmPzaryZ8EqmguxwOJWHCF2UmWvhdq+Pfd+UYX2H&#10;gYywKV0XszdiuPbVcJpHAbs+NWAe9DGvRSQZacAfR8i3NXPjZCaiWwnd4GuUyUsZZx4ImmLB6xuy&#10;R60buzPABzWyx8f5RkspeVsdXzfqL7Hju8tlSuhcUrF76D/TFxFfxYPcUoWWXclgRPBbrBeZ/EeA&#10;kRGQYnUi1mwpstlTE3vslTs4ln0H5dtkM9TxMKWa7d5r/PGX7pLC0OMh4AAAAAAAAAAAAAAAAATG&#10;IggQC/GiQ8AYIBQBwoPEuRWYVMdpATooFC8Ua/ikweGmfckP444HRfMEFkoemA6noO4t1Pc1GlSV&#10;piEOIV1KL8CB0i8LSRY1acycY/lxepZiDRUlUcb0AE1EXh+diOKPUxGkvmlIWUdPPjQdm/t/yLbU&#10;JYmg6SOWomqQgYu7heFlXCFTGBmBydT6/97UMgp1+TZqMiD33ZZPomkuNbVDwuRrWehgLb8kkqqN&#10;Ifbqh3x5RTbyV4xdY1rG4waF2UThwvCtGrDhjwUXSUAAAAAAAAAAAAAAAAAAAAAoAAASAAAGAAAn&#10;gFGcAAAAACAAB8AAAAAAAAAAAAAAAAAAAAAAAAAAAAAAAAAAAAAAAAAAAAAAAQNJ//+7+GEhxccI&#10;I5Fx4aMIkHCRI2HCDCCc8YRYMIkGE04xRBEYwgQglSIwxxhAxG/eP+44wodiCBDEEE5YgIwYyjCU&#10;QxxGEKMnGpRBQyGMMcQTwjBDCHDAiCX4zjADCFif0U85OjRIkTaNGktcYZxiiIIwyiOJHxEHhkE/&#10;bwngEEYDCQIgmrGEhBBFwgkwMJSCIMI1GEGGAEED4IHhAsFG0QSZEEgh4YSiGEPGEYjCTYgiMQRg&#10;MIsEEPEED/YQvhtk4RfQi+BIOBE8CJ6Ea0I1oQihCIETwIZAhlCA+EBhbCfNIJxSCEurCfNIJxSC&#10;EurCfNIJxSCEugwn9pBOaQQl+GE/tIJzSCEvwc3YT5yCcUghLrBQYgS2oSToTAwJNwIpoQahKOBG&#10;MCDQ1CLoB4ecEf0IFQlLBILAgsCTVLdRDCFRD89whtNQiKFq4EaSNm68IZTQsKql5MaewLicJcwJ&#10;IwJRUJYKBJ6hHjoQxUIxIIk+ENgAQUp7yCEzGCYSBRLoSogS7uoSlgR/Iwl3EEYjCJrwQ7BZ4YPC&#10;TdCR8CRECVsCJ6ElaEV0I0o0CK4ESQag/9cKCNCeWhLSBIihKCBI6kgS9oSLgSCrAjShE3lwg3CL&#10;aES0IjoRpQgNCKaEGoQimoQahAaan/dwo90JZwIogQJwJgoEMgQ2mMIwjKMI4kC4TTwJ96EV0Jp4&#10;EeUI0gQug6ERwIDQg8CM6EI8mEVYDAo+Xw0CWVoSg6EOjPQgd3FyHDQwkXSCPCCEShBQEphOkgCY&#10;LAKEe08CMaEAgCehD4Bpaenm7dwimBORAFCaSBHlCCVgSkoRfGAIEIXmMFEChN5QjmhHdCCQJooE&#10;HoQChIyhD4ehEUCP/GgisTikGFErIJ2OmErBPCIKFFqBAIE20CAUajUI8gRJNQdCLYEE42LggECg&#10;ZB4E8EAQ8LAmHgQKaDzzcQ4TiwJPUJ2aEkaEZQIRQknAkHAiuhFNCDxgQrghmXBEsCdOgoE1cCM6&#10;EDjAlTAilUFAglKYkCfOEoT/09LKBLqFuhL687wlpAiihRHg8COaEjYEys8CJ6EgKESQS/wgbgm1&#10;oGhNVQkrQnBoTqwIkgRFQiqBIWBIOBFsCG8Ea/wsEhYJAcHhp4JKFhITC4J+IE31CbmhM3AkzQkD&#10;AlPAk/QkVAh0CLYES0IL4QOGERSwR7Qm6oTd0IigTGUJB0JIwItoSPoRLQg1CKIC8IfA+EwMCf+h&#10;EkCX1CYyhHFCCwIPQVCB0I+gQ6hEvhCMIEGFIHIJUEAIrwUiIEDgSbhILKhHt1CD2voQ2k7RcE21&#10;CbWhL2hNJQkVQiGBKChLCBJqkgRdQhNPg3CgtQlhQlvQmZgS0gRxQjKhJaBEMCHwJJ0IzgRDwRBD&#10;UE+8wnIIAS84UcYEmIEwEA0ItnunoSgVBwJZQDMnChHAlxAj2hKqhMHAjWBK2BH8CKKEaU8EoQ6Q&#10;QDBQZgSwgSKoSpgTBUIqoSmgSIgRbAjCg6kEKwheCaKBPxQmCoTkwJNwJI0IogS1oSKgGBDYES0B&#10;54nCNIEXwIqgQ+hIOhCqEVwHAjWhAoEPoQ2guGzHt4JG0IqgR7KhHECJFahFZsYQSmCUdCJqEd0I&#10;noSCoRfQVCIaEXSgRZAh0B8EGxsEiqEi4EsLoEQ0JIQlAwIFBKECgQ6BCZ2CIoEZQJa3wI4mgCeB&#10;EEqEFhabyf4QGhJuhIuhHFCVcPAiahEcCOIEHgRRQhsBcLXCS8EoRBQi6BMTAhsCNqESUIHPAhFC&#10;JYbgUAwSth6EmKEJo0CNoESUIsg8CN6EJpIP4RPBA+EZwJhpUJAUJDwIDQjyhMRNQh0oEHgQKR8E&#10;gYEy9CPqEgYBgQyhGECLqSaBFkLQPjKpJ9lj4RpAmQoRdQkFAii6BJyBA6ERUIFAE8H6ggWA0I6g&#10;ChMnQgyg8CTMCAQtCAT02hDD2+EPoRHAkRSUFQECC3UIogG+s3NYIFQj6HoRXfQg6oKDUWhBKDgP&#10;ywvCJIEMIJMxBEphCIxxBCTBSF+J2CUk1ASrQhNY3O0JNZwQShB4EZ0IXAh9CH0G6ECVCAQUsYIZ&#10;Ah8CDUehGU1PQiihDa0IHRFIfhE0CEwIWqEQmCjwgg4i0Ys8lcIDAh1GoRHAjGEh6JTwc6IXz9wi&#10;uBBYEbUIVQgdCAWhIEKoQehBaI/+bBIqBFFPQh8CIqEDgQKhCLQWajQm3CMIAgRFQgNCA0IFNAg8&#10;AX0DSwnW81CBwIBQkFQVLAjSlgQy6gaSvgygGEekEYowhwmgYwTM0QS3xgSH+3n8D6YGCZiQS6RB&#10;IyCY3CHQSyghEBgkNgsaFiZonu0+MIDgGEVPeidQZcIL0EAI+jU081tMmETWgh8d4QLN+1ieo9mP&#10;hKrCRUTCKIJKQGCDwQDCG4RBBC8XA94IOeE6eYyIJGnhOnmMiCRsEU4RxEgi7COcIZjQRhmwhESA&#10;43sTCIYIbBCoHhFMXCAYQaCIM0DwgOftzBONIIkIYRRhH8Eb4RThAoJCvCB4QSCK8uSBT4ubCYqC&#10;SkEUdhIMgOBCKEBolCJ4EOgQPiYqicvEIvzYuE5qwg+SCO6h1AnPe/gkBhGcEVwIwkDgQWBAKEVS&#10;moOvHiZMl7xu7Llq9b6QTP4SMwipEEXXQgMCLKwINQiyvjwQadbJuJv04TTYScizD4mCgiKCR7x/&#10;mETw0EEwmZgk/BA4s4QPHwguJhH8L/ggGTB4PHx8ILnzYPCAZ8fEyeTwtkeESYTgYQrNEwUEJgiq&#10;Lg4IVUN4+Y8JxcwidEESwScwiqCIMIswjaCEPCKcIighEXAQQXiZMmE5OWFjQSA/6KOW+7BMPBKn&#10;CC1hICCAR8IpwibPBGUD7gGENgk9BJXCIMIDhJTqiwQCAwQeGwgvhA4aCEQQeCBwQGCIYWHgg8EK&#10;hoIDAY/Gta1VESvealGCgkdj4R/0ETZq7Z1VIrhIdYRyydCI2TDhFGEIwh84RFGwgc4QyEkwPjWg&#10;kvJBE3SNNbBgivCQ0EHiQRLCQQXYIJjbEfl3EhM2aAfviwsTNE92lwkZMI9RhEsNBEcLhDMHaCAw&#10;DA5YX9f9YJISCN0QQwSdqJhKHLbLaCHTEFO64RGYSCwIVAh91poWg40HXh5gEES4uEOqLBAt1IDC&#10;L8ITBEDgh+EA9fCAzEzxpuEhMI8yfiZc8ELgh9rbgPNu63ze62CLYVwguEluwiPH35BBMCEsieI7&#10;hHDwi03QhdX4bYR28IvImhDZ2TDBBsJPThBCPh6EJmoQerppaCIIJLw+LhAIuBwguCggL8Q7BG0E&#10;GwiW2ELggazQNwn3pcIugjL+NBFkXN5YGExcTiOEgocgi7QFCESjNa9LMHuWCGYRHGggphEWiQIF&#10;S31lP5L4QrCSWEIxIIZBCMIB0EFwChcmMECwgWAwEEIyxYIBhAIuJF7ogiTCGwQWLhEdQkXCBxNy&#10;R/14JNYQMwh2C1NkEEowhdcI8mEYEMIa4R5MIwIYQ0W1jwlRmREESu026xUfNIINBJGCGxseGwiL&#10;HwhBH0kf9YQ3CQvr3zRoIbDZ5WEB7OEMwi2CEZMHAnDQRHeAw3vEwgBwRbkRBJbaxMmEWyXsJEbh&#10;HHYRE2GwR3gIIpwgOEDxYILhBsIFi4uN2uEW4SDwiDCAQRHDYQG8EEzRovYQ8JQ5hAoggMEXWgiW&#10;okwQa1pqUKK8sEEW9BEtf2CDV21rMJNXMIiyj9JtL9wlBJhBaZApzdiADCXpBKVDCPiGcEsoKDkE&#10;ncJNYS+wcEc4SogieLhG8ENj8ArAwUcYmExEbX0EAwgbyEUgoEQQiCdaYIizwTCQQysaAzn5/ngo&#10;w2wmqtBFb2OYvxdzkFFThOJeCR9lCYDk/rsE8kgm4IIJZQT74QKCciBYQnEgl3hBIIJjY0Czcb5C&#10;kgoNwTFwRjhJuCZGCLMJAQQ3CUEESYQvGXBBsYhQ41sDChhBNbhIaJBKuCHdhI2CPIBhH8EiIHxI&#10;IlwlbBKCCR0EW4S+hcIpgk1hHOfCKIIdviTjY0ePAcmTGxokSP//OFD3Cc3JOEOwgmENgmbgkb14&#10;IXhAfCP8IOyEfwkzBI3CQmETwSqgOEUQSRwjWBQRRhEUTwViYhIEEr4JU4SGwjXCYSCAQRDBJCCP&#10;8BhDMIT7mJBSEwkThEkEg4IHBCcI1gkrjQQTCNsJBYQrgg2EY4T3YTG4SpghWEykCwgeEQQRVCQQ&#10;iCJsFwQXCE4SjgmOgi7CPIJax4JOYRVhHkJhJfJBBeFghUEYYRXhE2EKgj3AQQfCMYIlgMEJwhWf&#10;gEQpTQS4gljBIeCM4JiYaCGwSMgjm0EFgeN/xoJocJfQSjgg+EzEBgi7CS0EBghuEGwcETeEFghE&#10;E/uE0hhJvBMpjxYmEOrCNiCQ3wjCNbJa2Xl+J3W6LAsPhQ5MJ/UMJnYKHkE+t48EyeJUTGrlk8rx&#10;GQhMDBEEPBFsEGwhM2wiDJH979ExyCESCIRi2Jkx8SGq0AG+3kUwpO4HoJe4RJBFN80fNkmP4l4I&#10;qwlziYS9wgMEF7IQQidi8bcaCCwQCCHwQ/CIu/hFt/q/E7PBNlhEEENgkxhKKCEYQqCScJboIT4R&#10;dzCKhgoWYSJwlRBJOCTGEX5sIywkxBFcDgGbggWY8J78gnBhhLjCPsJy4IygnDwi/CV+EOgibcTC&#10;CTEvoKKsEFwlbBFeESQQHCBwRLhFmEDwhNReAacEs8gk7CCOYJv8JT4TETBMFsEisJI42SCGwQqB&#10;+EFx75L3zdOWL719504JZ5BJ2EEcsEs0gk7CCOV1BYRFBMzhLvL0EYQSMwieFUEDMvNaCU+Ek9X4&#10;Iztbu2Y2woaYT82UTCZuJeZsuQsKHMwn9IMJnWCWbBJ0II5glBBAsDBI6CL4ITHwgkEEhYXA5eNY&#10;sKHMwn9IMJncILhQZwnimNhDsJjcITMJgZjyypCwUCcIRhMvgIJ28I8wkpBA4IpgGEf+gkj1BDYI&#10;lghUEaQGCMoIjgiqCKYIDBCYsEFghXDw8EKgoAw8EzUNULCdEd5phEphCoYHE0JMqwk7mgeEuoJq&#10;sBhJiCXsEFgkRGwibA8EBzxYtoWLGjRbWVovMwSdjBg8uUPYUjcJGkEkRYEOCGhDKUGJYT+yCc0g&#10;wl+WE/sgnNIMJfwR/hIGCNYIughOEl8IggkLhH+EOwiWCLoIH4QXHYKHjBPQEEwbBQ8YJ6AgmDYK&#10;HjBPQEEwawmTCh3BM/BMLBCIJSQTGQSUglplwi2COs+EQeXAYSn8WwRPOu5/1c7nM3CDwQuicLn1&#10;P6oIwwiS+EtcJjsID6oIogjJ+yQYKHjBPQEEwbPG8JoYKF2NhLLCPsJmMJdZcJU4RXBFkNAeCK4I&#10;QUFKeMgwmYwmawm0gkbBE3seCaTCMMIPgcIFhE0ER8EX4Q3CcvCgzBGm4RBgIJeQSOgkbD4RThKD&#10;CC9oI6yZO7uy//3d3zhH+Ef4RjhGGENwhuElsJBYSCwiLCIsIuwgnhBMeCUUErMJF4RfAIIowmAg&#10;kxBHmLhEuEOfHqCZ2CVqglpBIHCJyCZHBK+CMjCMq8IiwEE5OEn8IkgmTgkj2Ev8IwwlBhFzwhuN&#10;xJYKHjBPQEEwcE2sEp8IDBMPBI7CCwTE4QqCU8EX4QvCA4nhAsj9gcE3EFCjCPrQ98JY4SVwjn0E&#10;fQSHghP/CNoJb4TRwSmgglYRfhMfBI7ARsIFhA8ILwQmCAwSQgk7BIWCKYDBFMErYJJQRrAYIngi&#10;G/AagiDCIcIVhCoHhAYIugiXCJIIHBA8IVD+AjQTP4UY8IHHIIXgg2EzUEcrCF3zeElI8EYYRlBF&#10;MESwQTCE4SFgjbCM8IVhDoIlgfhAMRgoeME9AQTBukC2E1sFEZQRrhCoXCQ8Eu8I96CMcI0xeCI8&#10;IvwkXBIvCN8I4wh8EQQSmwkZBIqCJIIlwjHCB8EFhcJSwS3giiCSGLBFGEwGEkoIu/hD4IAR4rBQ&#10;8kE9EIJg2Ch5gnoCCYOCYaCU8EooI2ggGEIgmKgg8EqYIvwh8DjeEFzMGmCgkBhSB9HwlDBFkEMw&#10;kSTwkhf20Ez2E/OaAQSixMJmY8ERZoIywkLbgjXNBAsIDgY+BzwQmCCYQSFhcDG8lsI4gouwQ3CA&#10;QTUQRvhBoI/hvwR7hDIfwg0JhAIFgM+NEgguDggMeLjf71BOphLWCYWCPsIJ7CYvCJcJC4J4RbhD&#10;s0FJXCAwR9hKbG/nywQOCEdDQHtaCkBBF8Eq8InzRYIR/CNcJBqNCfeQcpsIjwhkEMwgMP0EUYQD&#10;CIIIBUPkpBCMIhggXQRPhAMI5ghuJkwhEEC9+3Pmzeybj5M+Tsm1SCIR4IXA5Q0GCLsI1wgVYRHh&#10;AYI7giYwg2BYnr6CTWEmYIYoIQsJLQ+ChoDhCMIPwQiBQSOwjrCLoIHgfwSFhsIiImNj8fPBKyCL&#10;YJHQRVjVBHOECgiOHnCBBjRMl6v2aLl968+rOxHCREEbxPRo0EDgg+EPm0Pgu8eCI40EGwJXF9HP&#10;6BxMWN+YE+x4soGCRmJBGMEH3PvVF7drBBMmEOwi3TrixyZLM/ytJ7wpLgISCFwRMi7i4FgoRfhJ&#10;nCI9tEyZoIigETcIHvRhCIJLYQ3GWEDwgODi4kBUA40SBwHARs2EDmBwubLXRghUEX7MEOgiCBZI&#10;ICs7v5U8I8phGEMIaeEeUwjCGENggMDgMJHggtoIDDwkJe/RBIHGgi7EghGCy4+Ay5uzfLiHbBI1&#10;QR42QRJFHTmgkwiCJProhI8N6sEjZBHEIIewSNkEcQgh8EQQQmCC2hoIhywQeJCXrNuOQemEn+EH&#10;bIaSqoZDCS3CKn2ORSiMQR1hAoIpwcEFwhONhBcIFiY/8f/rBI2QRxCCH//zxHCP8JBwRXhBoI3g&#10;kxhEWEh8I7ghUEV4OCJfCBwjhQ9wTsmEsRAIXGj3j4HJDY2WPfL/5gjTBFQQQlwoe4J2TCWIgGFD&#10;0gnZmEsRAII0IIqhBCYI0gioIISeAsKHsE7JhLEQAELgjSCKgghIQoIUeAsKHsE7JhLEAAQmCNII&#10;qCCEhCAhB4CwoewTsmEsSACDBGkEVBBCQgBAPAWFD2CdkwljACOCNIIqCCEhGEZ4CwoewTsmEsYA&#10;RwRpBFQQQkIgiPAWFD2CdnCWIARQRpBFQQQkIgiPBHCh7BOzhLEAIoI0gioIISEQRHgjhQ9gnZwl&#10;iAEUEaQRUEEJCIIjwRwoewTs4SxACKCNIIqCCEhEER4I4UPYJ2cJYgBFBGkEVBBCQiCKfVnwhFYQ&#10;jCbnCfrEwk7BHUaGgg/+rewgsJC4Tj4UF74Sk/BDsBhBZ4X8FEOCBQQTCWs4QwhuEIgg8EChrceL&#10;hBoBv8IVBBYIgwGELwgUSAQHyThEOFEbYJPxcIg2Ost4Ig/5o+EhMIHgMXChLBJ2CEQOCVUERRsI&#10;jwlxwQWHR0bCAkC58dQQCzwMVZe/YTp4RBAMHBLvCeHEgheEusJHxIIiwi3wiG+ptI200yCZOCO4&#10;SCAYULoITBJ6CSeEZQSkggEEJj+ETw2ErqIIFgnFgmBwmEgkBhIbNHwhuEA8ITD4T74SHwhuERYT&#10;5YSKggmeCYaCZyCFYQKCG+EWYRJBQ5gk1goIPBJuCG+eEIwmhwlFhIjCFePBBVamCeLCgBhDIJRY&#10;uDeTJ6pxQOp7VeXV1dGCdTCAQSWwi2CS+ExkEw8EUYRzBKaCBQS7wHhE0ENx8IlgOERYUOMJw4IP&#10;hIboIHaEwiDiQQHCBY1fwoaYTz58JKQQTNsNBCeAVFiTaLEhbRo1oluTHwgOTNhQ9gnDggWEmcIF&#10;BBITLDWsl57CiXBOpWEpoh3s3bj0BHxt3CQcFAGNhEMLhAuxq8rhAMD7FgpJYQfCJMJkMBhDsFng&#10;hvBBIQsJPGQTzzCLoylBSuMwEMJqoJqokbCaHCQXsJnYI/3NBHcSCPLhD4IvwWNhNvhE2EzMEvMJ&#10;BQSqgiXHghcES8fjwoVlMJ+YYSuPANBQNggUESwSHwk9hJaCSEEWYSTghmxYIm5xsJP4QXGwoH4Q&#10;mCZmCTeEdzBF8EHwkDhEvBF8TCBw1YRHuFB7CWsETwQ7CA4QCCOYJvPP9wlPjwUecIPBCcIRhHsE&#10;nzCJ+EBghXBF+DxYDjf3CgZBPdbCEYDEgi+CP++ByxOi+iYlZo34n+tPBNBC4HBCoJvL4Tr4Sggk&#10;7BKbCQWEPgkFhFPhBsaCghBHeEGwknjQQzJONBMdBKzCOYID2wgRwUBimFCaEEwmE/OEqYJs8IPh&#10;KnCJIIwUEuMJwsHGwXMEfWowoQcJ+JnCUvQrxf+TV8QDDCxH9Hup6AvWEwsEq0sJBZIntrvWCRUE&#10;XwUJMIziwQbCQOEx0EIwlRhF8DghvBBoxYS/SCU6YSACFBSRTCQ6GEmYJ8MJW48EFgiXCIssEW4R&#10;5BOHBJTCKu4IZhFOE/UFA/CN8I1wiHCGQQHCTUEvcJcYRDhGMEa+EPxoSCErCgreLDw8NBHDUEDz&#10;nqYQTCkHhBMI4WEAglLBEOLBCYbsB4QnoKCsEkoIHBJeNhJ+CQGElsI8iwRRgsIB4QnHPCk7mEWo&#10;QS9whkEoMKEUEofQSYgkBEmCTGCgiyB85YI/gk5sEi8IZhDIIugkxBIrcIl18ES4HJBIjCOoI6gU&#10;EAgiPNmwkhBBMI6whf6MelBFsEz2Awm2xMIjgkfhK6CXeENh4IjxPCMLwUB4JTR8JQwRRhKaCNYJ&#10;T4SggGELvPBFuBxYJqcJE4TtQQiCGQSVgGAglLhEeEiYIj4mAwhEEqMKBuEoMIbBIeCM88CwlpBB&#10;oJQYRR+j4QfCjLhE2EtZwgMEBgh+aBQsBj+EFbwSawEEiZmCLY0XCBVgMvQeFIXMJOpBHYACgieQ&#10;Q8gggZ6UE6GE8WEdYRbA8IbDQTEQmEZ4QCCS2ET+EQ2giDCIYIVBCsBhAIFhF2ESQRLhA4IVD+ED&#10;zQSpgnPgoGQQ/CDQQWCTmE0GEFghkfCTsES8EJyQTtYTk4RXhEGJF/BN3BMDhLeLBIAiQSSwh0Dw&#10;o5YQOCD4QiCTNsIERMEExPP3/2tvdf3rTvJix8KGkWseCQOEHwiCFhOrggmAwnwwlTBMHkhsmEXQ&#10;SoxIIVhHXQRh4RFinpYQ/CU+EtM8f/bhI6CFQQZQGdb1irnJ+1NfOEq4JLQShggHoIxxSCLsPi5c&#10;DwR3jwTJ4RnBIr2JBBcmEWQuAwg+JhA+CGfwnFweAwOcgkTIFgLib+YJeYSxggEfPHy4SCwiKCI8&#10;IvL+AYQ7CS18JYXqCYqc2SJf2/nCUsEnsIfhCJbglBBHmEewRFGicwRHdAoLhJSYTKoYRVg4JP4Q&#10;aCRsEX58bCDYQHCH4QbEy+J60EMwlKQQfhHEfCYDCFOCMMIJBAMCNuqqnV/1q1+sETQRpFgiqCE5&#10;6gjWCLI8WCDYnjfwlhhCoIvwj3B5o0EUQR/hE/Q2EC4IPjpwY4RTBNHBEEEhYIVhA8b0EQVhB4FD&#10;WJBNxhGmEQ+Zj4HgIJAr0ED8Ihh4IFBKHCCQSOgjCExYITBBMIbhBIaLwtsJAQRHhJfCHRofEgl5&#10;AcIrggOcgh2NBGmEdwQmCJcIBFWEgIIlwhkJj+/WwECjw8b1sIFgoePn3/uLBMplglVBHe7nrE/F&#10;yfvwTD4SovhA8TCDYuEi8Isgg+EL9H4IJhBsJR4R/8wiXBD6giCCQkEYYRxmgfhFkaFqPniYma2P&#10;bPjensI4wgMEW4LCF58sEIggmEDwULG4Wx4j7CNcIrgiKB4QCFqYI3wh574KJhNxBG2ET5rX2AQm&#10;EfRf4QDwiSEgisgkTgjvxBEeCPSCMmCE5PJ2NDx4X8S2DwENHzd5NgkrhI2CJoILAM0EAwkXGwgu&#10;EEvhAuYfCYbCG5vwC0fCNoI1gljhEuEIwgXhDoDgIJlM5BKvBHfGA42W//fwRVBICMQRngh9QR3B&#10;GEJFghHVgk5hIzFwlXhIbCE7hJuEhtghj4ITjxsJhcI7wkBfA4kEe4SRgjZ4Qj/CwDCXeEbQRthE&#10;eCxOgkBBFGEPxoBvFYI3wjaCHYTMYQxxsJCQRLhD7YynjxWETXIIrTCBYqIkfKCTeEC6BYmERkEB&#10;mCY1/LuNDQkJEyYO2PD5YT3l44I94IxCCHQDCG5oIPgvYQG0Chc2b3eXCRMwjxDCFQQKCI/QQyCA&#10;dBCdgguSG979uBgi3FgiSCC5MIH/B4LPi+8usES4xhE8y2YRU5iMwRdhHWEW4RJBBsIBhB1gYIVk&#10;hf+Lp4A4QvCBwQWLgNIIXz4QWYm4LBF0EewQuCCw8AwhCwhmEH/gN8DOEAggceB7CYQa2EChsWO/&#10;W1qqZiK95pcmEg4I5gMBjQhBC8EKwgcSNhAMJBILCGQRDMJ2EJ1S8Bj8AMDAYWHyRcIHg7wHPC+8&#10;vQQMghuCD5oDBCyCDpDc3idD4SHwjf84DGFIFgiO3krCMcI96FmLBFESJDYLBf+hYIDHi4SIWES4&#10;QvFhsFBD7xvlFEJgh0wiKECwGEAuQv8DxF8mTpwQ3IIPCBVBCtggqgFqfI2QQKHwgOXbYQwxphA8&#10;X18iQmRRQIX2DwhV+i4LGh4+NWkwhWEMwgOEAxMsBjKEiVObdmW617KYuEMxMd1hAYITikPCnOIT&#10;gpDwzMEYTPDF9aq2cn1etfqcENyCDwgWECwg1oR+ggPF5l3vQRLBA8uS1exHhBicefvBB9ggShos&#10;R+0qfhqwiF4Qq8WJ75nzoIJhEGQWsUwGAYkYtlwheNA8uXoDHef9LKCGYQmxPcICZN8Vb2+ighOE&#10;HmoRY2eNF9ajSKfjuKW5Pjs6HAeGCNOzLXVzlsmZlKqpSkQAy8jy5DIXWOXAYmL7qoilBa4QQYJB&#10;agQDAphAEI1Q2wkRXt57MmEFZlSURATYgyR1gehHGL8n9YaVZkRUTAxzF6qi3v82enqrCAmLsvPI&#10;W1EEFPCAYIFIdCJgYAIs1vGShetaalXtUykQQLc2unpJmGRGApY+xiIxvdSL69OVkPdbUR3rb21k&#10;+9UwONnOKIVAx/wvPLFtk4WiA4ARZ+r4pPPcMJYIEoULQQH+Ix4jiIX+uw2wkR9va2C55gkIFqlJ&#10;9spgr17VO7/nT5IbcuV4mT5NluX7+wgW+i+yTIVGWfB+7EuOyr0A8Ynon/ZlIMJxxE2AhP9hB5+b&#10;giMnP4rnoIPip1lwgGTCGTP7cPfCNGhSCCLHNsEMIIOQQHCAEBIM+EAICQZ8ILsEKqLmwgum4pFd&#10;AYYhMXxAJDfxD254xE+4zyLt44Pbgif+PCYuSHxdVzvL/CDwn8k4Q+FxYZ+y0gh14esIEsHpCPOE&#10;EQY+C03BAcaA1YyfYmEVEEDQ/BC4AYQfFmB+szQwioggcPwRYQQCBBBPQQv84kEFo9yfJ3CAYkER&#10;9Fy4NYsbjv3Y0Bggc+wGBzQDTeb915IIl+wgkaJVEwHkEFGnM5WedFAgZg4RoGYOEbHjZDmKjZ1W&#10;cUxa54to5WL12PMYfxGo9YKaQQRzz0rUDf8Arc9v6e1LG6EP/RfP/+cUHM8WoYi3CjvW50aJkKrN&#10;8mG5rQrx/4i8fqVgg3KaUY0VopgpUzv9OayYCiHX5FhFHGsC+SCASROXLSliHNhVniE/uW+SyIfG&#10;xMDMUnRIkrNhAjFhoYvCBYzOCBhBIx0lKQ9BBYtNCnPh3CBR775jy6Bggt/60XKgb/ITO5MuRZvb&#10;DPkggHZ5yffEwN4ggDb3R1H4NSgi4QHGnxablgZjA+x0y06Ljg4FvcaQON6EUPk4iKKysICQ3aKg&#10;bMvqnU2TemFeSsXJgntK7GUI4RXvJtv1xKI/ELJ2hFHYcNRjTElKn1ejBAEM2bLFUD9kuNns0ECt&#10;vuNIHEwb/JpAJphALkvCcxhAYeyWvuW9eWsmwlQjhKS5h38kEB35lcuoNJwIV9uKjYCK9hA/3VZ/&#10;ExxJY/CCS6kzMv9Rk6kcaBg7wB3yxIkyVXuhnBASHkVYOb8LP8vXy1EPQeHkyfY2ec01AgxQExuj&#10;CCwMICQGGesIIxWIwMIFAGZYiNBibCTDZeiDScqGoxpiSlL8/BWk+mdTZNzZYqgf/l1TbVMpBAKz&#10;Ez4Y4lozxC7zpDUQqA/a25L15a5BPbgR6YoAcICQGGeCBT2TxytEmEBIDDPBCBQz4Ih4ZoIQgz4K&#10;HDNCy4SFlLtDs8X0TORXeJVhvoYhqXvHicsTr5SI7xL6f///gAAAAQSw4xIyzQL6tBmNDB8dOj8I&#10;NAMo8AAAABBST+QAAAADbI+ZcZb37iFEiAG4qfczZ8CIfGEY7PXLjr0MoQT6PDNa3ljrE0oAAAAA&#10;AAAAH/9WCib5KzQAAAAAAAAAAAAAAAAAAAAAAAAAAAAAAAAAAAAAAAAAAAAAAAAAAAAAAAAAAAAA&#10;AAAAAAAAAAAAAAAAAAAAAAAAAAAAAAAAAAAAAAAAAAAAAAAAAAAAAAAAAAAAAAAAAAAAAGBgIAAA&#10;AAAAAAAAAAAAAAAAAAAAAAAAAAAAAAAAAAAAAAAAAAAAAAAAAAAAAAAAAAAAAAAAAAAAAAAAGyr/&#10;AAAQAAAAAAAAAAAAA4PDrccAAAADNeVwDgAAAAAAAAAAAAm4gAAAAIABAAJo848BEQAAD2cAAOE9&#10;bv2AAAAADdX7gwAAAAAAAa1oAALA8AABQUAADobb7+LxgAAAANFzAAAAAAAMWkiNQAASjkljz5th&#10;drhQAAAABubyOd0AAAAAiF6R4AAAAAAAAAAs+zvohAAAAADUnqMqVjoigAAAAAYGBgAAAAAAAAAA&#10;SU4DSAAAAAAAABAAAAAAAAAAAXqQxIwAAAAAAAAAAAAAAAAAAAGxJYjKBFr4+AAAAAAAAAATEQ+A&#10;8OpyfAAAAAOrXfb0AAAAAAAAAAAAAABtirsVrOnbe6AAAAAAAAABagu2+ssxpJomlU2mJhq5hTbr&#10;MAQTSE2JogRkcfMIAAAAAVVeDWgAAAAAAAAAAAAAAa3VqGgAAAAAAAAAAAAAAAAAAABijKk4KMGe&#10;rnNgSgAAAAEPp6AAAAAAAAIAIYAAAAAACACGAAAAAAAAAAZAAAAbkvdfgAAAAAAAAAAT+GMle/Zd&#10;SAAAAAAAAAAAAAAAAAAABxG7EbwAAAAAAAAApXIQ0wAAAAAAAAAAhiA8dR2nGSkAAAAAAAAABUgE&#10;pO6AAAAAAAAAUyPbbRDZ3yoIM0xV+sAE/MAAAADBzigEgAAAAAAAAAAAAAAAAAAAAAAAAAAAAAAA&#10;AAAAAAAAAAAAAAAAAAAAAAAAAAAAAAAAAAAAAAAAAAAAAAAAAAAAACIgAAAAAAAAAAAAAAAAAAAA&#10;AAAAAAAAAAAAAAAAAZgjMyEFepK2/lgAAAf+aVE5OAAAAAAAAAAiCYAAAAAAAAACF8d8AAAAAAAA&#10;AACgz/Luy9CJXgAAAAAAAAAEmIyShHeJ6eAAAAAAAAAAlVM0ncbwjQaAAAAAAAAAAUCUoWVLIbdy&#10;0wrcrEd6qAAAAAABABDAAAAAAAQAQwsxMIMAAAAAAAAAAAAAAAAAAAComj44AAAAAAAAAAAAAAAA&#10;AAAAAAAAAAAAAAEl2odgAAAAOXsm5CAAAABSAAABSAAAAAAAAAAAAAAoLzArAAAAAAAAAAAAAAAA&#10;AAAAAAAAAAAAAAAAAAA6i/eKEAAAAAkK80bgAAAAAAAAAAAAAAAAAAAAAAAAAbfkBlIAAAAAAAAA&#10;AAAAAAAAAAAAAAAAAAAAAAAAAAAAAAAAAAAAAAAAAAAAAAAAAAAAAAAAAAAAAAAAAAAAAAAAAAAA&#10;AAAAAAAAAAAAAAAAAAAAAAAAAAAAAAAAAAAAAAAAAAAAAAAAAAAAAAAAAAAAAAAAAAAACVal7CCB&#10;jLjXZzTZAC5QMAAAAAAAAAAAAAAAAAAAAAAAAAAAAAAAAAAAAAAAAAAF90YAAJPIAAPIRyQYp7AA&#10;AAAAAAAAAAAAAAADlRp2OrbqN1XiTnKp6sbL75JSgAAAAWYKr6wAAAAJuuVWEassbJzZDilJ+ld6&#10;7BlYaAAAAANPkOzgAAAAGSNU9+5jW6KiapY1tVfd7z0AAADwnZL0BAwACswmbAeni38AAAAAAAAA&#10;B+DFJKLbhZmQAAAAAAAAAAAAAALLYyOOjOjgZvKUCUB4Y4EbWyW3ywt/nlrO6ZPGjQWVsbo5ohMA&#10;AAAAAAAAAKTZx0AAAAAAAAAAAAAAA7L3SWycakudD0OWdFpGA22OXE2WNiqmpuYVTOJl3kEh9A6a&#10;v78bwAAAAAAADTs/zzrMpAAAAAAAAAAAAAAAAAAAAAAAqPLA96ozy1qgSI8AAAAAAAAAAAAAAAZT&#10;fxdGQwcNZwuZq9ABABACBCYUVKAyCMjudZ+Oz/P5AAAAAAdlf/r7eAaMBkf/oTuvT47AhIZIqEaG&#10;REQgAAAAAAAAAAAAAALyZZ+Zr1PZYumWgAAAAAAAAAAAAAAAB4p2vRPJWAGyvqsQhiDwAPAA8QBO&#10;diS0Wih2/B7wOwDo64HzP8QAAAAAAANWN48UVJsK4AAAAAAAAAGIuaVISCtDQAAAAAAAAAAAAAAA&#10;AAAAAAAAAAAAAAAAAAAAAAAACIvulY0SMoQwAAAAAAAAAAAAAAAAAAAC3TjmM7isVkOwqWvhuTak&#10;JuAhwMBuAgYYAAAAAAAAAAAwJIifj7abaAAAAAAAAAAFCPmYhIk5Sttic0kviISO6BqOQ3Y2bARg&#10;bKr27c3FW1JQAAAAAAAAAAAAAAAAAAAJHAaZyTNWucxzf0gfj98KAAAAAAAAAAAAAAAAAAAAH3AD&#10;lTSdugVpgAAAAAAAAAAAMAAoADAGEI1/ajrC9+Y5xD7I3dZZCQAAAAAAAAABQOkc+PWByguyylZh&#10;kA/aE+pLeOLmtnf7igQtnfyroAAAAAAAAAAAAAAAAAAAAi5t/lf0HjVjYlxlghL4HEgAAAAAAAAA&#10;AAAAAAAAAAE48PkMSHgDTAAAAAAAAAAltafmE6rcrUQwGVhCDgRLkAAAAAAAAAAxoZbialDj85tX&#10;SVnKjjLaSE0kKG2N4Tdj2haiNje48qAAAAAAAAAAAAAAAAAAAAAAAAAAAAAA1T5wsCdD5DMrvNRz&#10;DoFXiAAAAAAAAAAAAAAAAAAABPnZqTE/nePYvrA+1wD2AgAAAAAAAAAAAAAAAAAAAAAAAAAAAAAA&#10;AAAAAAAAAAAAAAAAAAAAAAAAAAAAAAAAAAAAAAAAAAAAAAAAAAAAAAAAAAAAAAAAAAAAAAAAAAAA&#10;AAAAAAAAAAAAAAAAAAAAAAAAAAAAAAAAAAAAAAAAAAAAAAAAAAAAAAAAAAAAAAAAAAAAAAAAAAAA&#10;AAAAAAAAAAAAAAAAAAAAAAAAAAAAAAAAAAAAAAAAAAAAAAAAAAAAAAAAAAAAAAAAAAAAfSKDz4/M&#10;rl6wAAAAAAAAAAAAAAAAAAAAAAAAAAAAAAAAAAAAAAAAAAAAAAAAAAAAAAAAAAAAAAAAAAAAAAAA&#10;AAAAAAAAAAAAAAAAAAAAAAAAAAAAgFNpeZuqIxw1kixOjmIorIugDAgABAYAAAAAAAAA4AYAoIAA&#10;AAAAAAAcAMAUEGfrZMfKYcVVTyFKwQAAAAAAAAAAAAAAAAAAAAABjWRAcxyUAAAAAAAAAAAAAAAF&#10;tRrW3mFguQ8+XGdBnHHus7FWYBLz4EAGAGAIAK7Uu3DhNAAYAYAgAABABAABCCYOtcxzi01KN7L+&#10;AAAAAAAAAAAAAAAYojePpcEbsK2WAagAAAAAAAAAAAAAAClKjdFijBRcQAEAA4ADAGAAAAAAAAAA&#10;AACAAcABgDAAAAAAAAAACAbQG1FFMrIgAAAAAAAAAabz3JCZHvIC1ZZ7QbE78+vZG0azDj4tOAAA&#10;AAAAAAAAAAAAAAAAAOlQ0LNImEYJM8xqihReowAAAAAAAAAAAAAAAAAAAFZmaJpbCIQoVlsRJP+l&#10;mmViFiGXEE7iQDC4IJBTmqWjOVkdDaBcMafMAAAAAAAAABefL+Bq4RLEU/TKVz5fRhly0IEtqToY&#10;gRzlH/jv/TFV2cEAAAAAAAAAAAAAAAAAAAAFFR5BxVapsqOCj0RzAI5iAAAAAAAAAAAAAAAAAAAA&#10;AAAAAAAAAAIQLOcvmIISjHuzVueavKq8Wnn6emGCKSQU66d5wrI+5KfeXscNqgHhJ1jOeeNlCNPi&#10;W7Z9nWKwu5g2j426TyH+DYNvR1VDJ2vSCaAAAAAAAAAAAAAAAAAAAAEIBznKQxBDKUcEv4V3/gsn&#10;HAAAAAAAAAAAAAAAAAAAAAAAAAAAAAAAhJNx3tSDqtHMU6jiMcwyiGAmi9y8rE5mkmABUYHgEqAD&#10;TSuee3lwT8M1jxI/RqMfZ7CTu6GIvRgTHzIkMN/yRxbko19JFObtgAAAAAAAAAAAAAAAAAAAMyqj&#10;M6QxMTKgAAAAAAAAAAAAAAAAAAAAAAAAAAAAAORF9hplTY+LSKhUsk7wTHbLAqDhksE2rOapt5L4&#10;1JwTjV1gefj4rEUVh4QrOI9Nn77igAGABgABAAAAAAAAAAAAXVhF67/yKKJIG8xgbsmw8AAAAAAA&#10;AAAAAAAAAAAAAbrLp+oIU6C21Cg1CUqCxoWAAAAAAAAAAAAAAAAAAAAYNoMPCFOq3cLRt4GUy6J1&#10;q7XW6vV5GxFWdOyNIQ4XZ80bgeRp2i1RUcAAAAAAAAAATEIhi0hhUKwwAAAAAAAAANLRJaz1i7O+&#10;J6NqptaWFwAAAAAAAAAAAAAAAAAAAA5hnEGGBwpkFGAAAAAAAAAAAAAAAAAAAAAAAAAAAAAAUoiR&#10;elHKJSSlAAsADwAPAAsrhp5DwoyooUGK4Dw8LqoBckqqxo2afToDe0NXAclpDYmq9fPHxqCcVGyN&#10;laK9LC8dZjN9cvSRDuSTGcYa1IhEAAAAAAAAAAAAAAAAAAAACLZzPMyLtIR/FY0oRMxFnEAAAAAA&#10;AAAAAAAAAAAAADFWE5ph7ReDp4AFAAcAB4ACFMHXC4UxAcgAKAA4ADwAAAJAAsACgAAAGAAQABQA&#10;AAJAAsACgAAAGAAQABQAKNDM5zFZsD8mCiG9FvamVoAAAAAAAAAAAAAAAAAAABBGhmUqMJllKFBl&#10;PpWUP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BCZwCAAAAAAAAAhNE&#10;hJ1KQkEwAELGGhNehNRwmXoQnC0Jh2hLQoAAhOjoRv/xhIMyBdxjISoH2EiBzRzlH5K0WH89TYrB&#10;2cQNxbuE9HdF8zJVRUH1zSMoVwyYQOJkAkJr1y/KD8MZ9hGqfAwhFG6K1i1Ch+5QiuFcW3pmkAUy&#10;VM+3vXKqwbKdidE1Mjh4j00glM3aYs4rm8P8BFLwxSChwBK2Dj7ajoBCB3+mwBq27sAAAAW+AAAA&#10;AAAAAAEKAAAAAAAAAAAAAAAAAAAAAAAAAAB4TSCCSAwk4IJBDCZQQRWIJqxmGE6AwjmCCdkZPCRe&#10;J4SngUPKFHWBICBQAgTbUKGNCGQJnoEwlCJ6E0dCAcEf4LyUIHAg0aEwlAEEz8QR2MJBwYSAEfgh&#10;fO1xoJCJhEBAP+AAAAAAAAAAAAHBUoYSzwi7CmlhNjhLDCcWCcjCHQTx4TWYSxgnm8IdhOTwQCCc&#10;KCYbCV8E12PBMFBIyCh3hGsEbwUMcJBcEncnhB4KHMEzUEssJMYS1wjLCJYJr8IbBBoJF4Sb8JN4&#10;SKDWQAAAAAAAPCazCvFgnxwmkgrDYJ48Jv8JR4U6MJpIJbwSnwkdwSOgivwmEgqqsJx8JY4SYwmb&#10;i4SEwnAgg+EkYJDQnBDoEzf9BKxIJQkAI6mAAAAAAAAAAAA8LANBNbhR6wriYKkeCkjhF0E50Eze&#10;EeYGCcLCdXwm8ghfCOYK93CmfBVEYUT8KT0FNXCeuCX2EyGEvcJzcJm+CZ2AcKAOE3GEssKZ+EyE&#10;FG+CZ+CeDCWkPBBIJfYSp8ItwiSsy8KFUEiYJF4TD4SjwmygkeR0YQUQwnwhcESHynWNsEOwltBI&#10;+CQloIXBCVGwiHAYP/6CE0pOJc1ofhDcIJjYR1BFuELzwmLBCcTCB4vUUVfZFgtVsiqsEYUTGjqM&#10;IGJhN0COS6tvc2ZakOuCjOMwyCGIjCZqClmQbCa5AB1aLa46cdjKMUifGw0ahBJuvXcI3AaSfpRs&#10;VBqkqpjsWgWXSddDlGWTgjRzqlAAAAAAAAAAAAAATggVLkJkPklaZIOWpuz5uuapnA6YEhGdFBNz&#10;0IU8hFBfx0ARwiDcHgsDBBIAysNfbrYjoD2BCgj+Dvx1i12L63v99ddpUPxARcWXU7+TgDniUyEO&#10;KoEGWDCiA6l8ECxD2gB79I5DT/eDbB4MANQbaBmARJhGwrBLaYKEAkXYm8BENGDXEuohsEGmQjQg&#10;XYDFCQwNAm0FMHCC3CCTOQY5MNancBq61sSrq3j7C4ZNz6H00DBU8C9jNB5ZFcHCP20CAAAAAAAA&#10;AAAA4QKCAZoIF7ejeZ+4Lts8+toAbgxzLhIIDmjc75T1yATTsUWL28VKfKja3ZQmsaltTeBzDm5p&#10;p6E8nCAlRpr4NahLM3J2fXvOfnELZhw2q2SvzWw32kab73/hbQUqHlTZAO/EX7F2c4DK3a+qgOLM&#10;xAeNGBszRAFpiRcLwMdFSUOWz76queL46XFKyOg7/w6YpWtMmwxhA5gjY7bE4zA9pxiNB+gEl830&#10;IwgyOqRZ4ik57MevJlgreEgwFAUGBEHAYFA4FAUCgYCgIAAAAAAAAAAAAAAAAAHLhA8suYlpb87I&#10;nl0mn++rQ+g6IMv7IlpNOuMSj7UsEhjx/YHah4WclTQYhK+PM9LKaDLIv4G7TxaXCZ1KSwQvIJ7n&#10;/MptJQUeES4CARwhtXfMUqnFFKfOpekf5bGioekJbVjcvk0SmyDu1CuIrQRswJcKrWEeHKOjbuKi&#10;zAxny/qUC1gzEPNSGvI/Cx7ZaEEdJEaUODsiuCnlAQnKKq0ix9+C10YA5b6NBBQRVFJaBHkV0P+Q&#10;JSJeVMAQmQKFNOhxI/iFLAAAAAAAAAAAAAAlNGkyoOwg+bxuXtKK5+P8YzUaLJLJaAaKkCIePg40&#10;TDQcAQcTtN+piie9cILzPD3C241OsSqmsQgtDo2mw8UFwhafForZ4G5Y8zFFMSoYseRzAgrADU3M&#10;kRcRnckSk8hsW2Ygujjoh0cBK+4M3875x9ddVqx4ztqcqigbOlyekmkbC3XnWUZkeJ8JDjVHR6z9&#10;ZRJF+zcYP16+qPjmiFOykomtzEAM6+dzUQQJOfVnJMwAAAAAAAAAAAAAAAAAc7mTdZik8W7/p25k&#10;mCYzFy4+G8rXxYSLfSX4Y3WCinU5eoTFTfVwkJjGcn1X0fIVV2Hj4rGjW9b7FLQsJMRPHVOLaekr&#10;MXWFvO/UjpNkwhgQZEQIKVdAe+qPBiDFcrGpsqJJAQ6wuzwim0RziNjFGRkE+QKoqfX2MNwiphTF&#10;7HLEZWZSSf4cjhyr7t/rMmmOaXGyPZ3yzZNEltaveiJQO0lVJWEYUD5VG+FnaG6p4+DtElWg2Uba&#10;wLgAAAAAAAAAAAAAAAABS07F3YaSZPPatZnU5eGVOe0cmWoj8rEPrsVrrWlkPWPt/M/j6bqKjber&#10;vydxxKYKtCx2ZBEeOSTPRTfS05VQzbzdREQayu81BDqOremVaWdR8TMMiT+iGini72PAVny2KKLT&#10;eQdEhijhdrvHnHyaWOFFNn6Rad0BQVJuw9Kn/6MkwgQp1YyFqJckHgUsf4BTDne9x5kM+IJ1oBM2&#10;ud9VwgoFgoRifmCnST0z09AJ09tWC9AWEAfJy8fEgAAAAAAAAAAAAAAAAAYXdVTyu06r/YT2u90d&#10;OGq0slHs2OaT3ObHV4oBlo+2s6iE7vOx3ejWzkbZ72EPBoehYSV4cEQ9AudcjtYgJai2PB25hGSc&#10;F2TY6wMwjB4APCTAcViwGVOjUg+KeH+xhC4AtKudOcVK4Nma/WoDhVsdraVQ5uSSCeTmBl0Jp8Xv&#10;JmG+cK9mkoA2Bl0UEmr4F6S4aIMHq4DO8JX07holANnVd45J294sbkygQAAAAAAAAAAAAAAAAAAA&#10;AAAAAAAAAAAAASs0CMgAA2AAOAACwAAAAAAAAAAAAAAAAAAAAAAAAAAAAAAAAAAAAAAAAAAAAAAB&#10;C0n/sPIMgjC4uPj48PC4oUO+OE7IgkAMJKCCZ4YSHEEciCTIwkyPDCLhhCR8QDgg2EJwQQYQkYQ0&#10;QogggwIgg4kY4hRwwE8jgopCCYkQSmGAGEsxhEowkgMJKCCMhBDhhGIgjEQQjrCHsThQQgRVQjOB&#10;M/QjuBDIEi6EgoEEoRLRaEGgvC/wQSBM1Qhd1CeyeBBroEjboSgL+ZPOThJ2hKKBLmBGsCQdCQ1C&#10;SlCCUIigRXAg8CJKP4QCKGFEGkE9ZGEwoHCb2BLqhMxAlbQcCTkCCUItoRDRaEMgRRHwg1sEEgUp&#10;aLdQh0qEHpKEyU0oENhP+J/iIpQQCCbGCC4TMQSswmZwGEW4PCFYQrCAQQPgiKCJsJsYJ48JK4TQ&#10;4TVYRTBJbCTcEvIIqwiLCEQQr/nwm6gnywmhwjOCSmEj4IX/CPsI5wUEjcIv8IHhG5wUOaYT+kAJ&#10;ncJzsKE0EvcIlggEEpIJGYRNBBcJAwQTCIcIN4Q2CLYJhIJqsJD4TgQSIgkJhNrhMBBAsIsgivCJ&#10;IIbwRDhE84UVJz4Th5NWEjyLHXj7UE3toaCZqA0oJPwySzwTgwTwQTOYQuCTOEScsIowkRiYSNgh&#10;vhEUEQwT2QTnQSswnBwmlwjPCS8EoYJTwRLBE0EW4QnwgEBgnUwoK4TH4RJA4JQYR1BDYIZhIbCA&#10;QRHBB/B4RlngmJgkvhQnglPBG0EysExEEBzwCCJsI/4IdBF4iKWLBPJgcHhPZhBceYJZYOcs+cgg&#10;eE0+ETYThYQuCaOCLcIXBIWCJoIzwgmEZ+EioIRjQTcQsfCgFnxskEnI9rf+MKCWE8UEx9sIlgkP&#10;BKSCDYQXCQ2ENhsIP4RDBHUEzGEzsE1mEz0EFjYS7wlT+2EdwmEM8IfBEOE1kFCfCZvCLoJCYSGg&#10;h2fCLsI4wgcEoMIs8IbhF8Ea4TTYR5hNPBPDhMdhMLhLHCQEXHgiaCT3BB41QUpfZoeFpYTi5u5d&#10;mCgZBLiCQuE3OEwuERYRjBJqCPCCLYghgwh+jwT3YUE8JGYSywlpBKPCYGCMMI1gOEfYSAgfhEcE&#10;VQSRwizCZvCgRBMLhGEEloJJXghsEeQufyYSSgk7BQ5gmKwmewjbCOYIkgmHwkpBFF8JF4Rf4Q6C&#10;PQK9hLDCV2ESYRLhFsEbwRbhDsIJBFFXffCAwSKwkfBIfCRMEks8TCOMIPBFWEOwgEEE8IbA5gkk&#10;74SDzSoIou2tlwmgSIJadMJAPxOCdmEISe/BOvNvbfCTG+yKe2wTC4SgjYRnhGMEisIqwgUEQwQn&#10;PgoTmCBQLCOcJQYTDwRj+CDZoJCQswQyP/wieCS0EysEhcI/wgWEaZ8IogiOJhAYIPvAMmtL0Rhh&#10;RXGQRhhARBNKIgwimiCADP7FwkFhGMW2EKiWqpVVDCJcIalhAkhBjCIMIVU4QCpJATAjrhRbSCbU&#10;whHWFF30wTZVbdwjY6MgtNwk7BK3CXkERQSPgi7CTZBFkQRCMIqk4H6LBQvs4J6X+CYpzm1ckEHg&#10;oAQRBUE6FQQuCYDPUBxc89BA4JxYIXiQTP48EGglFOJDSv54tnCcKRqYSQMQSMgm3gm5wlJBIaCQ&#10;2EpcJMYSMwkPBFkEYQR/m4F2E0eEvzdJAmQgRTQhcBwkYShJHggGWCYLCA4QfCbzNhBDF0JkaZ0Y&#10;5wjb+TCKYIs/BH0AwhMEUwPYIFwtoJdQTIYTJ4RJhJaCI4JIwRLt8ILAcIX4QGCBsEbJBFJiCEwT&#10;NQRXBFcE98LFvBLG+OsfBeTJA8J44InwmAgkdBMvhJXCPsIVhAYIvgiiCNfCCYRgLy+E/EEAghGE&#10;5GSCB5sJeIyYXnCjxBL2NhAsuEx0ETQQSCERsmEBwkZ4KGwiqCKsI7giKCIoIwwi7CCwQOCIsITh&#10;CcHwPEwmYgonQR/j4SSwiSCXOPA4ItwkTkxeCBwRXhEkEYwRljYRPA8Ip/BCMaCCX3iTjQ+DhISA&#10;YDJEhM2b/fh7nwmawlJBMJBLSFwlBiYSC3fQRXE4+XCkbhI7HwhcLBJmCDQSPweJ0ERYRbwsXCgX&#10;hCsIhwnT9hBHhMFlrJnC+EucKC0EwOEkYJVwSdwhGPkwhuEHghWEV/4IpwiHCIcIuwhOEJwiTCJc&#10;HhAMIThA8IFj+PmgkdhQGwk1hBIJs4IlgiKB4SdMIq4OPwQzJBQignEwlFhE+BwlThGcPCQR/AYI&#10;nghPEwjKHh8FiZ4BDxL58ma/foJG5IuEfRf4kETdFqu+IJewSggmAgk7BCIJPwQ6CNvwLFgiy/gM&#10;4t2YSwmcJNOWYRxGTCZyCGwQbCT+fB9hFV4EsIVBAPuwmngkDhFsEWY2ESQQKHrG8QRh4XAqmkhq&#10;bBRy2xIywSqwl7hFkENghsEEwiuA4QnCLY8IZsIBhJeCanCA5pwhsEjM8XNE97giLJhEsEkIIyy4&#10;R9Hwif0ES/ggRUAdLhEOENgiqCFwQHCIsIRhAM0EBjwQHP/rCbzCOspgcEgYHADEqB4RDxP4QjCE&#10;wRFBAYIJhB8IXiYCCAwGGzee2Ee4TeRceJBBoJB4QCBQ2BtDeEVZ8JKYSawklhCcIhxsHlzQQyEi&#10;wQfghUEAFlJ8JcZsXCUPs/8I8fn8NwmEgcECwlL+P/CPKmVa7FwkjCLCQKjbhFCtxrhNdBIbCIYI&#10;ZjYRpBB4BHy+giXCA98XsJL+rCQ1u3CK63XGCQ0ELwiXCOIWCHYAgiKQvCAfYJDQS+wkLCYRxhBI&#10;saGgiDNBBIvhCMszUzVJSgIHgYIHj4mDh438SPe/0qxrGTbYJIYTEYRzDwRhDYQaCA4LCKssEK9w&#10;QfQoAaCIyCGIQQHA416y2tUizUOOQ3CQMELgiHCIj2H/gMtRcIDwDw9r4R/hEUEQEEKYn+wWAQQ+&#10;EmMILjYRAyCDd2iCExOEcb2EWvdwhbbBwkDhH9v5IIgghec/tfF8b6sawUQ4oEEmYIZg8fCBwmAw&#10;ZGwQLoasELgkSYQf/CIc0xofYIBXieF4MHCOZrCLirMIYgYSYggkNhEJhBb1UYQqSYSFgiHCGwQv&#10;IRPpwMEA2G66CTGENggWCggWPC4Ey8INUezBBsI7ghUSEhsImrCBQ0pcYwj4gkFy4QuCHZckW2TJ&#10;icNCNsIdBHZhDv/wQ/JDYLoq8BMarYKTx2CLcJgMIyMfVjnghDhEBBLZCCUWrU00NapI0AluEXYR&#10;LBBoFhB4IFHiR23E7OEEMGmLEFglTBJbCCwRpgsIDgsXEydlxf/sIHhAIITiwQGCBxosK92L20wI&#10;WLEzXyZL29r2ezhHOEXQQnCGQQKCC3qF/uWev4RrMEFwhWCwgNtj1vp9sIRfN2U2mxLcKImEv4JP&#10;wS2gj+CBrcIDhGWEpoDBE/nj/9e3tnnKYOFF7CPMIiwmoII/9hFeaPBJDo/JhKPCMsJDYSOwjnA4&#10;uEY5MXCH5cnvYTkGFD/hEkEfQTT4Rdi4RfBCIILBD8IJ4RthFBqbHYOEEwgmENwgGEHwg+EAxcXC&#10;AYDAZ/P+ChJBO1hK/sJVYSdgiNwCCOYIPgYIi4InwjaCEQSAgiKHgcELgjSoIgh6gM8QJbhPVhNH&#10;BJ+CYH8EWwRBhG+ET4SFwhOwRdwmSLFxPxo36r//11pkxwIINBD8IgyR4IVhCOgWS+B92mCXUEho&#10;JRQSjgkfAYWCPYWFgimGvxLYQHCEwQq+XCCwQRYC7hq9YBBJ3CB40DgeEi4sEXY2fPficcEzkzCX&#10;0IJHEUwnNwmkwkThKXCNcI5/7CGZdyr1gmCglP+CP/e93a+f24QbCAwQjHggMEEyehR3v5wmnwlT&#10;BIXCMYJAQQBYuNDYG0EN4IbjhKEgo+wSugiPCIoJCYSNjQDCUEUfB+B7COIJS2gmNifq+aTfvUix&#10;khlmEmcJDQRZhFkEQQRJEvBAaUz3k3Awk5hIvCLampJFyEO+tVr6vd7MEa4SnwmGwiDCQ0Ej6h4J&#10;LZewBmqCGwQaAYQrCB4QW1Y+upcIxgijCEwR/hFuEZYRNBDIITgYkEMwHAsSCW0EoII8wiPCEYQz&#10;HxMGPifshSEgiyCJIILj58SEjZP7GrydhNjhJDBYLCGwRD7JBFP6iRrMELgggQGCRG4RFg8fA/9m&#10;F9sIsSoaPHz5L2yLu1QQeCBw2AxMXLkybke+uEj8sEKgUEMwiD2XCKbxejTSRQTnQuEfVAsIB/2a&#10;1/wnPYQKCMoI3qJlqJnr/ZJxcWWLV4/frJZggeEa4Ry8FBAPbf01GskswnAwjKCDRYBgqsYQL5ZK&#10;YGCHhBFUNhB8Ig9ljqSEmw2CF4RlhIjGwgMCqoIJwnVFBOThCcIvjYQWCEdbCC90bZOELwkDBJG2&#10;aPX8Xb5OkwQCCJMIxxYIHhBp9BC5sHvwSoUEJgjLCMcbEMI11DwnsS6YL4CCktl9sEewHLhKe3QQ&#10;G/Ei4GClbGrcDA5wmp7sIF7tbCLcI5gkBAsIJBF2EaThDIF6CFW82sFDxIJ6CCCYOCa6CVkEyEEu&#10;oJU4PCAwSAwiPJBFxhFfwhOaCPMJA4SUgibCNYI1gkHBAcIggibCDYRLAPCA52qGFnwiPFU4QvPO&#10;EBU5CTd1tvde66u8IujXgiU8xophA8nCBwStwhWXEgkzhBs0EbZcTHyfvwUPZmCebpUEwK0966wU&#10;PEgnoIIJg4KHvtgnmtZQTA9tt9yQRdBGUEgYIfBFUEUwRpAoIRBD4IDBC4bgUVnOYYIiwiWCMMIP&#10;hEGENgieHwgeEHgMEDhPGiQTl4UQcIXhE0EhMImwmmgOETzhCcITBA/CP4IKmy20mMuE/0E2OEZw&#10;Szwj6CS0CwjeCIcI6gjCCFQQnwhMwUAsJQ4SrgmfwiLCHYRlBIbCCYRjFwg2EO8FjQUlcIDngj+C&#10;CYmTCUv4WCEbD9TBR+gjGCEwStwjfN/CJrRzCQ2FqgWHhQYwnoUElIJdQSJgk9hEmER4RdhGuEVY&#10;RH4QSCQbBQYTCShBBEkElYJI4R1hKiCQ2EXQR1BDoIHhD8IfhBITi9BLDCarGgmwwifCCxcIiggM&#10;EV4RFhEOEW8EPwgWEUQSpgcEdYQbCSmEXuCNCB4IPPlXCceQSGMLQSvgkpBJyCXkEnoIkgjGCLZg&#10;hcEWdC+b2EbYRPhHGEjMI5ginCDQRzhCIImwh2EMggPhAMSCiHBIPCOMIbBH2PhHeb8PBI5wIhMI&#10;DBFcEGwjHBYQjEqBGEfYIEoIUHZnqlm5bBgj/Gwm1whMECgh1sI6gEuCKreEFxMJQYSTghUEMgh0&#10;JhGEEDvCQ8xeiEj4uBxo94b8fLlt+2CXmEDwlbBH8ERYCGwhmLBF2OZUEFgk1BIKCMYJAwRZ6CJc&#10;R48EB9n8voJjoJLYRNhEu4kETYQDEwgUPi4Dy/SELwkSoJWQSOxcIxWEEhYITkxYvhBOghEESQQD&#10;CDwQKBYQjCBqBYrMrhH+CwmVwgcEXwQSFgkPgaweBx/CGwsEsDCDGEPBEOEJgh+EWQRDhBIFBDIX&#10;CBYQDHj8X2aCC4RFBEeXCF4QSCG4QD2aBZfegnKghmXo38I07bwjicziwQWCDQ+EJyQQ71omEQqL&#10;72EvfwRlBIOCMoDBF8DyxYIMYvxckEloI53Li7BDf7mz9k+5ww5yYI/M+CM5ykEO14kgiV4R1hE0&#10;eCEXv2EB8QvgQPBIocgjiiCIEUgkaQRwYQQ+CRpBHBhBD4IHAIIHBCoIDFgMECjQ0aPfvJ5nW9Zd&#10;tPUk8SgwSDthGxhD8EF9hBPYQIjb+bCAYRfhAsHBBY+EAzQu5Y80uEPwRzBEPv4Q3NCwJZK8B0EL&#10;tbJNq9NdzjhASAoZ8IywiWCBwQnCCwQGPD2hI1r9TAIXHwgMXAwkP+EzZL/tgkLBEWf8JCSt2Gey&#10;YHhD+eEV21uS2oPgBrGiY8B3LGz+qQr/ZMr97J3bzcHj42Cy4zZPIV5IF+CAGEA2xI9kt36YINjw&#10;PCAWiclcXv8wQGNBAYIFMWKXm+/+9BGEe04nhqPpBEUEGixSG7y7UvQBb2vGm14k2mphMLcIPi4R&#10;mQQ7BEUAwg2EBMmEEYRBBCsIBBB8H2EDsuhdmOEJggmEd4QjAQR3BA+wiKcW3UwgywiYgh0ghvCD&#10;YQAeFXLG9hIvMoI0L8IXuk+dggGWCIcIwz4RJjwCGHwGbxCCNYIThIKCCwsENghWEFM2HgeL3x/2&#10;gkmVwi7rQQHTJtT04SRkgjW7YQrT8JId4SCwg0EXYRBhEVZoIJBAY2ej21sEknhGaXQQeS3qbO1L&#10;3XIoGEawRX+L2EKyX3pdcmEDgcCwgt8WCAmXdPE1OCS7MInII+ES58JLdhAMkJBEv4sAwN5n7YJJ&#10;LCM2qgg8+OxhsmEi4+EZT7+EIiYhF/vQRFBDoI+2CKITA4sPi4QHFDLj4sPBFuER5SHtx9m9BFcE&#10;aQRvhDYIjgg2JjQQAwfHxKQSHII4IIIhCXCCwPFgO4mIWnN8cIP7CJIaXCEA//5fokEGmCHYQT7x&#10;Mv4sYftm9uEN+YQbvYBg1METyQQqvQHfhsA3CKYmCSx/XxRJwdiCK8TvkEA9aNM8gwMwimCCanlk&#10;UTzhEUEHvkeOpaGkPCWvMS1ShZIIfD4+L9Wyfqeje/wgUCywnYma3DbHT1pfbLFThAvYRNAI3Ro2&#10;SxiZ+tBAIsEUmfWfGeSfEQtuEYLKL+YU9A5QRayA1Z6Whq9LiRq+/2kZDcIDly3Ppb4Sq7aVeuQT&#10;xmZzDIdMowItYQS+2ni/2gZtggWW52d0vfuuzCEETI5BmCDjkzeVGwDx6YpBkyH8JGMk1CTxszkG&#10;ScE4Cb4SAoLz/rKIP/hITgEQtioMuTbu0neGgTCPFMflofd1hMHchfV+3FQlSCBzFilIOmDw8jhm&#10;zwQLskxnLrw0oYQWZozBmCAPHGkVAPCC5lQkja5b1PlvUxW2eM8hO/xw32UiSI/PWE2zESZG55DY&#10;eAKLm9lK09vzOSnmhKntZatWBpACCO4NMcgzWgaiZj/K8vh/Zr3ei8rPZSWOkVCzqagqhLgMsTo7&#10;8VBgOP3sTyOqUA4QOQ6ZDAYIOysXjUlUx3CjpZAXCBSAIZIIBEP8uybIj/nXCBSHfiIGCEabWYkj&#10;oGEChZvevRCmjmCC5l27F5qmUYQXSLSJI6BBBpP340gokCyZ/OtpIC3FfScg+rYxqeQ1mhRSUDTt&#10;FOjQEMm46Qc55kQ5iS9BTiTIhxdI0tOoUckhJYjlnXLbZLJViYU+9lU6dAzltWK0JAFI7InSoLCS&#10;IhNnaXVM+dctlszQRTmzkTkgZ+Tnm2eCExcINhAR8IBgbecXsHhEuQQkwwB4RLkEJMMAcTLmFMSX&#10;MKcIlkEJIMA4RLIISQYBiS6FRC5BS25BEOaCC4KB5I2N151440Dwgl8IIRM+rJaJ5bRMIij9BAMT&#10;XAjq6uLeJ7P+24QWovnx/YRKQQkgwEQuhTgSUaJmiVi9Gzev7eVgi3iezp/IBmlxawiUghKGAwiU&#10;ghKGAiF0KiF4VhEpBCYYDCJSCEwwEQvColwpbcjYRVj0i2RUDBAYIP9ZcaJkwgcSfT3caCEwQPAR&#10;cG4xnrVSHwhuPC/ggvtgdf+e7CJYISGAiXCm2lBD8IBifzYQJZTCBNIjxKjxYa0eNe1TyQRPiZcf&#10;ExMhmfCjFYkeqjHq0bhEsEJDAYRLBCQwES4VEuFYRLBCQwGESwQkMBEuFRLhS25BE382TFjLGggs&#10;xHXe+EEwg6xrGEBxjE2iG7eCJYkEEvBBJdve/k8nouC/hCMXCBZXRWUYRLBCQwES4U20obdggsEA&#10;gcAhe7Yr9YIkzZMIDgcBi55mfrGJ7YeFjRYnt9T9YIuxM262DhEsEJDAYRLBCQwES4VEuFYRLBCQ&#10;wGESwQkMBEuFRLhS25A/bhBobCAELsVb+GCAz/oBiR4IHWeL1/iGEC43jCCawV7XLTiwQ+EgMaBx&#10;5I1J+7hEsEJDARLhS25BEWbJhBcFg8bPVT9Y4CFvUEH6CCVnG7rAcIPkiZ4BlohvWneUflwE4+Zf&#10;ymPPewiWCEhgIlwopZAsIDkghagcSTNjzOEwhUEBxIXJgY9QnvrsbVKcjygaYkj3CGwQdrBKRrbv&#10;wR1BHWPeCDnuvJuwjCJsEJgiLCJ6wH5wgWJCdtZYJBwRmTIIbBgkfDYQO1Ul/Jo/zE7+Dwh+eCEe&#10;gibAVH37NhEu5cJCwQeCHxnC3wgMPhAf1oIjm0EmItYRPOLvoIFl9iHgKCBFsEJggUEIggMLfRY3&#10;q4QysJIwQuCAQQVxHiXwhX+PMJsBwjLCLcIDhA8foIBBAIIfxfYQw3BJWCE4QCCCaZJ/BCP2Vwg/&#10;CKVBD4IfhBsIDO9UL23F9BFX8I2gi8ggX7hsc7oIPbCIdghOEQQQjBfonjfpLr6uHLVwkGCJYIFB&#10;F8wQHCL8IgWET4QjBGBQkERfgikxcESwxhAOJAfEBiLhFaeDgkHOWoH/x/+EbxII2q+EUR9zR8IB&#10;G7rMjK/s+5Fo5yYGNhANgEEDwefFmNH6mEDwiWNjYQXCRMPmjQQGCET/iQ2J/CTTgiK8LpWJgDKx&#10;4kEoaggdsTCAWWTGy+9BI+CMrQQeLN17IevybBEOEJgifCCY8EPjY2bHgg9Q/PlTalscDCKIIggW&#10;EDxMIJAKggGJidPdfxrqY5KCGeEM7CIHAXANhs4vv8aCHxIBOSxm4QbPjH1xKxMIaKZXwbBAf4QP&#10;oITOEAghG2jWydWwgkwQp4QOOxzPiZpREwgiQQDuKArIIvcVLMLoaekeEFXCIiNxS4lgPCGnYIJj&#10;wQC6IvZRYQjs4RKnbH06rPsITgb5eWEJjw0IX+1jwQv7ggOBzZY/3u+76CF/3CHO2kAjBYIAQ2AD&#10;wKMQsLnBDKYRKQQE9LsIw1orRAoEENgc4sCwJiYTr6HzwjKiQgfQQLCHwQCEShoDF2V7sKZcEL9A&#10;IUyJk2+YSCI4nThAJxjH/sXFz4sELpv+BxLHvJhACCGVGggWYwGspyx6Ni9i4QTLBEEfJUbJt/5u&#10;ERuCGOdwgEsUCAEEC4D2EMwhHYovn9HLCJZBDTDCA4QyCIR/qYFgRSN56CGYQu5ebwUANmb9WENI&#10;Ig6Z94HjGaX+X6Mi6O5JQ1IIizdO4QhauQGENwhubYmXYHA/0f9fSCGHpPCBnAvhIIeYQ79EAnrb&#10;YIjhC+0OtwgGJjHffQuECcEQZDG4sEFhb+jfWLCIJBClGDsAUwgEEDhDCBb1mrp+WusEZDXgxQJ4&#10;jBJLCUOESwSnwg+xMIBBCIIbUEMXgsFhAYJXwS4ghEPlgjPCB4QCHi5K4X8EMwhUECwiWCDwHFgh&#10;OENggWEAy/8ePBHfoIpyQRhBDFBHX4Ip4WQQPCF4QXCS+EtHleDwhEEFgiHYIFoQPCQcNCQOCRGE&#10;RxIeFjXsuLTBL0oJShBHzBL0oJShBH2EjoJC3wkjhMVhEOEM6CJuyZ/8EMuUEkJmmEqphCeEnIzg&#10;hKrhKeCNMJE4SmwjXCP4ITBIq/oIBMTwg2EFwk/hG2ET4SiglLjw8LhGsEKwjWB4PwOniDhE+EQQ&#10;RTGh8TAYQ8ggvLH3roJFQQ6CDwQ7LAYDkwgmCyZu/egiz0AgiP8EFhYID+AbHvw8VEkJSAgivCQ2&#10;wOCJokEEzwQe0XJPjThF0Cgjew9sIuMB8Zva0EFwgMWCA4QghcfCBxcUSoIniw8EPjwQLFggMaHt&#10;if8BEwgUaCD2wW2wgsOWlvlcJFQRpgM2DzKCBYRF3QmJ1iOEM4SFMIRyuCIGQQnI7IoLfYSFxzZ7&#10;HP/VhIInwTN+xbkZjawRInBCkQJQhNrTV5VWmUIwhmXCBxYlkQQT2nv+8EAghmV/l4QnF8456cIi&#10;xcIT0fIyLgW9aaYagMIRhBqiwQQVPLkt3EUkDGA4QUgMwgGPlR7bfTAwQ4xJBB8Az4QBESeiQDOs&#10;eGik8VGQF0qhwSgieYQYwuwRJHghRASJEsCx4eHIyQkLrMLhEOECMBM+PBAYm8/3AXwhkLljx8SE&#10;way+SsINlwiDAwQDJe0JNMOyQ0B7M4uT3N8o4hRc2D4iuexNGzmtFtmfIpGBEOKDA3sNsUaDi2wg&#10;Mpx+rz06oWoIBpG8/Hn3UsLvHil27CcH/+9MYh/ch8xaMHwQ00GDif1THxjtNbdni6W+nT1BKMAU&#10;sWYQMIf/hBblJEnE0hu2E9E7tbbYeXCVE2RwLQQKPpVmxUGrATCAENCLC10e3r1ySTgoCPlu8h5J&#10;++yWwGTYr2xmbwPAE8IREBGzQCFiUva4goEY/iGXYyVyCWApDIRvZYav71p9qbeCBKsqv6cRsNYu&#10;91UVFwxj3cWJZ3bpg4OLjd7bsiMnTgMBmzRfWtPCgEQEMXtvsjZ1Dhq4hECag3N26Wag2apzLAIg&#10;RTMk/0hxj2ZbZsqgNqc/awnVbpN5BkBSeXJ3IncWJ4CWFJsccNnsjjHZQoTROSqJQDTQdldOyxQf&#10;mePconoLHIiIVYnRWiUBS7+T9ms1AW8WS6Oa6DTw3hAYIhUEAu/E8Bs/MIJBAXhAoiuTy0yKnBGc&#10;QGEAywQTCHx75cvQt7bb0/hC8TCHOPBBJI/EcN7toIPhEOSreUNTenRMIPBEn58nf3VPwRORMc3F&#10;wgZu2nMECggHQLe7GzMxZlqCI4fAw6wawETx7flghJhBeEFivev6Ir/J7Nao5El0RCWHwHniXUQ1&#10;9HvESuF1AlBAZAQBHwMDR2Nkcnqn3wCEDYAYOW54qZL0rJAsTL3HnWPWEvGuyPyNaTtRI8UjyL0t&#10;N16wGLkj/tZsmn2DyvJmiRvoc4hMNmhLZdcRGw+WA5c8Adrto9pDftktj+eNRtmSARspqWmzYXuB&#10;zi6NHDoIJkyWI3RlH5zLAQvG2hZE2j5qM/fe49PSsEBMnKi3I7Cwyx5zzc/J7IhkgbRrWhIDjRmF&#10;fcYm0OwHGjMK6Y3hSUaDJFlvi3IiYxLm+3y8/IJ/FfxkbAlTJKIAHYG4YSanABDa0VZsfQMZDjoq&#10;OwScJrBz771EgCemPYlGQOjPtFKmySdtofLmAsRJaikZfTXFJtsVPb2JS/LkUcZGx16dFOFrElzC&#10;st3fqHJFNRTOZngZesSTNjhMJm33DmVB6smRFR3cXWpmiYiAUdoZAXLy9HO6MWHLJpaGopg8lnEa&#10;JIYVs9qEQP7y2bP/I0QvC2YyJgOJMhBriTIQbUfrchToHo2+NjmoBxoGGRMbcWUQETLayJgOLKQG&#10;EkRCXcUy9JINuZdybNZHgo6HB8RJ5dCjH159Ik2hFCPQqYfKJL7jTY1S6RLkM0JLdXl4eQmEX0hx&#10;gDa6LskxoP///4AAAAEMgIwbXERMzHYCAAAAKJ4AArNsidAAAAAn+AAAAAAAAAAAAAAAAAAAAAAA&#10;AAAAAAAAAAAAAAAAAAAAAAAAAAAAAAAAAAAAAAAAAAAAAAAAAAAAAAAAAAAAAAAAAAAAAACl0OYU&#10;AAAACDQ2yF1ZXAAAH0wAAAAA3qgABvFgAAAAAAAAAAAAAAJAJzswAAX4UAAaY+CRgAAAAAAAAAAA&#10;Can++DAABkZQCI3OAAAZID+VLZp8jf77NHyAAAAAAAAAAAAAAAAAAAAAAACAQAAAAAAAAAAAAAAA&#10;AAAAAAAAAAAAAAAAAAAAADdlJtsAAAAABgIAB/jLvFAAAAAAAAAAAAAAA8TUGYgAAAAAAAAAGDHa&#10;hvmXquNt+DUcTt/+vuu1v7H57/WAAAAAVAeli8ekhP7WiNA1YAAAAAAAAAAAAAABjRd9bZ2rb5cg&#10;AAAAAAAAACJW04YAAAADuTbTBNWMaYxggY0IbCVbUgEAAAABNSst4AAAAAAAAAAAAAAAAAAAAAAA&#10;AAAAAAAAAAAAAAAAAAAAAAAAAAAAAAAAAAAAAQq2c2AAAAAAAAAAAAAAAAAAAAAAAAAAAAAAAAAA&#10;AAAAAAAAAAAAAAAAAAAAAAAAAAAAAAAAAAAAAAAAAhKYU9AQA8YAAAAAAAAAAAAD1pFrUCTAAAAA&#10;AAAAA/ZoAAr84AAAAAAAAAAAAf3cAABZIAAAABYUgABVG/gAAAAAAAAAAABZR8AAbrngAAAAAAAA&#10;AFikAAfu4AAAAAAAAAAAAQFgAAIhcAAAAAAAAAAAAAAAAAAAAAAAAAAAAAAAAAAAAAAAAAAAAAAA&#10;AAAAAKIW+21A/oyWAAAAAKmoAAlyAAAAAAAAAAGLvAAAAAYBzJeAAAAAUN+gAauCCQVgz0BAAAAA&#10;HlGrhgAAAAAAAAAAAAAAAAAAAAAAAAI0Fz0b8AmwHSa4hwAAAAAUgAAAUgAAAAAAAAAAAAAFo8bV&#10;gAAAAAAAAAAAAAAVN917qgAAAHcCUvrIFb+duHvYCQTP9JlAAAAVE0QhAAAAAthSCiAAAAAAAAAA&#10;C4yNIRs624gAAAAAAAAAFQhGIAo5RobGBBc1nowluSPYAAAAAAAAAAAAAABbLeNmobwMxtJ+IvKA&#10;5ImaiAdgyv5gqN2m+SjFzAAAAAAAAAAAAAAAEMkVCNDIiIQAAAAAAAAAAAAAAAAAAAAAAqfH+a/Z&#10;AAAAAAAAAAAAAAAAAAAAAAAAAAAAAAAAAAAAAAAAAAAAAAAAAAAAAAAAAAAAAAAAAAAAAAAAAAAA&#10;AAAAAAAAAAAAAAAAAAAAAAAAAAAAAAAAAAAAAAAAAAAAAAAAAAAAAAAAAAAAAAAAAAAAAAAAAAAA&#10;AAAAAAAAAAAAAAAAAAAAAAAAAAAAAAAAAAAAAAAAAAAAAAAAAAAAAAAAAAAAAAAAAAAAAAAAAAAA&#10;AAAAAAAAAAAAAAAAAAAAAAAAAAAAAAYMaYcJ2hH8Sb+zFAAAAAb79KX0AAAABYpt/69G3Pz983rd&#10;dTg+EgUAoXNDsyToAAAAAfP58bopJHXwAAAAAAAAACVQ3CiiBVuSAQMCACWZP3aPxaR0kU03bQwQ&#10;9rUTgXndo9N7ZJBQBAAAAAAAAAAAAAAAAAAAAAAAAAAAAAAAAAAAAAA2dPGONsREXtprzDXdaIti&#10;hE4AAAAAAAAAAAAAAAAAAAAAAAAAAAAAFCusWiOw1PANIRKM26rNSlAxqd0pErSarnHWw7ZJIfp8&#10;V8SU4jFjkiKxvlsMMHW2AAAAAAAAAAAAAAAAAAAAAALp/6EIOdAAAAAAAAAAAAAAAAAAAAAAAZQF&#10;RgCvaWp+lgszQoD4cdfv2lzRltaoldcGxS3JAAAAAAAAAAAAAAAAAAAARK6qtSVqV1JAAAAAAAAA&#10;AxHAuvrTCL9M1CTFosUUhTEAAYAHgAGAgAA4AAgAPAAVzbFvYELpEXf8l1Z8zLKmCcwTwhIikJxZ&#10;HDvVNCmnXWJVFsrikNQ/KYacQjfuJm8XGmAAYAHgAGAgiBKUNjIsXdcgAAAAAAAAAAAAAAAAAAAb&#10;gMASLi9k5HODJzvkcsdFiQAAAAAAAAAAAAAAAAAAAKybTtnyvJKnoP1Twpbg+HsOS90MO304TS+m&#10;wjKcISnHHIFl/RolSqKjSxkYWnFmLQWMaph1EazKtXSi4HkoZG8WIeIQQWcKT2HVLmAA8AAQAEAA&#10;AAAAAAAAAAAAAAAAAAAAX71yCvrAT0fEXIc2d4ZIxgAAAAAAAAAAAAAAAAAAAawZT6VBRWDj1xLZ&#10;tnqan0ma4/HcW6LeAjVRdPeedhUEgAYAAwAAAAHMOzkLByDAYhlt6yFjMvDeALvmFvWjNA4ABgAJ&#10;AAwAAAAwAAAAIADROoSV2RiYGV3lEqJwUCUi4owHtOnarUcOyjw98ECQk6uAAAAAAAAAAAAAAAAA&#10;AAAUPnbZOjpCrEnIMxzFIchRFEN4iDURHiI2tAVLKLh0bXBJPVxMdTD1yiS9FuAKxLl7OaiRb06g&#10;f0wjVLmDDiKoQHjpn4+FMbx8LEhRNmEgG2RVN4M3APJJjepiH7OJWrHrg6pRrBHTlgF4MEDc81k5&#10;pfqm5JMe4nJeRyE7CgAAAAAAAAAAAAAAAAAAAAAAAAcL9A5KFIFCELMFQIqtv33Nu05GoaUMD5AQ&#10;PFhgueKDARF4Bl07CIpaASAABACBoAASAAGCiKYHiFZptlnRgLkujfBMbEjvGiDSX5AhamDEoQ+r&#10;hBvHnczYm/PE4J82OqG/ixQse2QAAAAAAAAAAAAAAAAAAAAAAAAAAAAAAAAAAAAAAAAAAAAAAAAA&#10;AAAAAAAAAAAAAAAAAAAAAAAAAAAAAAAAAAAAAAAAAAAAAAAAAAPdohEd0UPNIlm6QAAAAAAAAAAA&#10;AAALgAAoAAgAAAAAAAAAAAAAAAAAAAAAAAAAAAAAAAAAAAAAAAAAAAAAAAAAAAAAAAAAAAAAAAAA&#10;AAAAAAAAAAAAAAAAAAAAAAAAAAAAAAAAAAAAAAAAAAAAAAAAAAAAAAAAAAAAAAAAAAAAAAAAAAAA&#10;AAAAAAAAAAAAAAAAAAAAAAAAAAAAAAAAAAAAAAAAAAAAAAAAAAAAAAAAAAAAAAAAAAAAAAAAAAAA&#10;AAAAAAAAAAAAAAAFG49rDgtAAAAAAAAAAAAAAA9ol9Eme4IJJciFzEAAAAAAAAAAAAAADtgAAAgA&#10;O2AAACAA0YAAAAAGjAAAAAA7YAAAIADtgAAAgANGAAAAABowAAAAANdMum1SfB5dH+ce4AAAAAAA&#10;AAAAAAACZH8Rx/521LclczMAAAAAAAAAAAAAAB2wAAAQAAAAAABAAaMAAAAAAAAAAAAAAAAAAEAA&#10;AAAAAQAAAAAAAAAAAAAAAAAAAAAAAAAAAAAAAAAAAAAAAAAAAAAAEnssm9801qDuUCz0AAAAAAAA&#10;AAAAAAB2wAAAQAHbAAABAAaMAAAAADRgAAAAAdsAAAEAB2wAAAQAGjAAAAAA0YAAAAAEgIamv1mE&#10;GBbHWlIgAAAAAAAAAAAAAAFB4Qhz/rNcAZQ5PAAAAAAAAAAAAAAADtgAAAgAAAAAACAA0YAAAAAA&#10;AAAAAAAAAAAAIAAAAAAAgAAAAAAAAAAAAAAAAA/gD1lGCCjGo5S9CAAAAAAAAAAAAAAB3xMT1K1I&#10;XNWc1xtwAAAAAAAAAAAAAAAdsAAAEAB2wAAAQAGjAAAAAA0YAAAAAHbAAABAAdsAAAEABowAAAAA&#10;NGAAAAABa9zRRU/bJt0E2xzQAAAAAAAAAAAAAAME7Xf5cTSKdX9JDkAAAAAAAAAAAAAADtgAAAgA&#10;AAAAACAA0YAAAAAAAAAAAAAAAAAAIAAAAAAAgAAAAAAAAAAAAAAAAHiDhjpW1vXPjSjxgAAAAAAA&#10;AAAAAAAEEOOsEuhHp4IYkPggAAAAAAAAAAAAAAO2AAACAA7YAAAIADRgAAAAAaMAAAAADtgAAAgA&#10;O2AAACAA0YAAAAAGjAAAAAAR0QjGu4DNtXzKPNUAAAAAAAAAAAAAAAa3wdZLH2jzCmIPaAAAAAAA&#10;AAAAAAAAO2AAACAAAAAAAIADRgAAAAAAAAAAAAAAAAAAgAAAAAACAAAAAAAAAAAAAAAAAcgNGmcs&#10;xGy57ZkhIAAAAAAAAAAAAAABsaeja0rzT6ZTmvNgAAAAAAAAAAAAAAHbAAABAAAAAAAEABowAAAA&#10;AAAAAAAAAAAAAAQAAAAAABAAAAAAAAAAAAAAAAAZwut126CAAAAAAAAAAAAAAAAAAAAAAAAAAAAA&#10;AAAAAAAAAAAAAAAAAAAAAAAAJgV4hCvgAAAAAADd+AmGYpkAAAAAAAAAAAAAAAAAAAAAAAAAAAAA&#10;AAAAAAAAAAAAAAAAAAAAAAAAAAAAAAAAAAAAAAAAAAAAAAAAAAAAAAAAAAAAAAAAAAAAAAAAAAAA&#10;AAAAAAAAAAAAAAAAAAAAAAAAAAAAAAAAAAAAAAAAAAAAAAAAAAAAAAAAAAAAAAAAAAAAAAAAAAAA&#10;AAAAAAAAAAAAAAAAADbRnm1S29Drz/w1A8hYewfDqsit63Uisa2KhZ3xgSAAAAAAAAAAAAAAAAAA&#10;AAAAAAAAAAAAAAAAAAAAAAN6Svo5vBfngAAAABpYw/5eW21DUdzyV2FsGiFcOCcQAAAAAAAAABwq&#10;eMdRMY0IGAAAAAAAAAAAAAAAAAAAADFbjIIQobcikQYzAiSXEcQAAAAAAAAAAAAAAAAAAAAAAAAA&#10;AAAAAAAAAAAAAAAAAAAAAAAAKCYJNMAAAAAiI/Fce+7CUeLTGJa3E7aZEy25tezMtMkOV5uqmRUd&#10;gAAAAAAAAAAAAAAAAAAAAAAcKfjSytaKAAAAAAAAAAAAAABuTh68/Fa0UAAAAAAAd0LNr5WFchIn&#10;vVE4LMuNDfLKQAAAAAAA+cL/2VgO9EUJQXDa4mwLOTfzVpcXd0oHAAAAAAAAAAAAAAAAAAAAAAAA&#10;AAAAAAAAAAAAAAAAAAAAAAAAAAAAAAAAAAAAH3U4JqzKY6MZXjc6c/tEDHlsy0NAsG0ygpW3a0r0&#10;OpQXVDXc5y/FlwsEgAYAIAYAAAAAAAAAAAAAAAAAAAAAAAAAAAAAAAAAAAAAAAAAAAAAAAAAAAAA&#10;AAAAAAAAW4gi9z/7IKc9TOGloAgA4AgAygI+CIGmL/EemwiP3TmxcE1lmpSU9bps6/+jr9ygAAAA&#10;AAAAAAAAAAAAAAAAAAAAAAAAAAAAAAAAAAAAAAAAAAAAAAAAAAAAAAADjkX0Yo4QPEtTecaBKby6&#10;iQAAwBwBwBvMgk7K6oAAAAAAALRtcT4lBIIdYsJQp8AAAAAAAAAAAAAAAAAAAAAAAAAAAAAAAAAA&#10;AAAAAAAAAAClZDgAM+ndliYdnYydD9caFJBHa2FzMxUG/bJz/XXTHCjH0bYwTkoaoB0QUh0IeCNY&#10;AAAAAAAAxLTDLEV7MAAAAAAAAAAAAAAAAAAAAAAAAAAAAAAAAAAAAAAAAAAAAAAAAAAAAAAAAAAA&#10;BEF2d9sFgAAAAAAAAqiAEnnkAAAAAAAAAAAAAAAAAAAAAAAAAAAAAAAAAAAAAAAAAAAAAAAAAAAA&#10;AAAAAAAAAAAAAAAAAAAAAAAAAAAAAAAAAAAAAAAAAAAAAAAAAAAAAAAAAAAAAAAAAABwREAcpHqd&#10;mfurx4AHAAAAAAARspLQQAAAADINqdvope4FpCv1y4RZD0IdiFMkuASq1yVDUA5x4hWVWeZ4KAAA&#10;AAAAAABctWxdhVO4ngAAAAAAAAAAAAAAGLFgmIqpJ0n0uW7rzo3vbSBtUJP5UZjqNa0zbMCkYYxh&#10;swAAAAAAAApwFL5zYAAAAAAAAAAAAAAAAAAAAAAAAAAAAAAgEuB/y+3sbkGwYzMxAAAAAAAB2WJh&#10;2djJ0POCYYqlzlHcsg6QFJGpHOiT1QAAAAAAA4nqHvFyS6DbDv8VuhgjpkbBDGQ50QHAuIgaSZ9A&#10;BoSkAAAAAAAAAAAAAABH31XpbqFRemYJCCAAAAAAAAAAAAAAAdFzbjt6rMje00F1uU9GBoi1//JC&#10;Ot3th7OJEQDUPqNcBhkZrSlo1bMVvme83b4vpiMUZCseHE2tNRNc3ZwaHrI7CojvWAAAAAAAAAAA&#10;AAAAAAAAAAAAAAAAAAAn5rHYY2PeymaXNp69THEQ4AAAAAAAAAAAAAAAAAAAF9v8Auj7wNlQ9P+9&#10;AjOxFhRDYQwQYh4ABmdKQ/obqk8K+JBG53c54rndTOw4PelnGD7Y14dqW7ZohEIdRSYirKQaDCQp&#10;AjIMQQiBtecVy0tTyWAAAAAAAAAAAAAAAAAAAAuor1qLuCSUAAAAAAAAAAAAAAAAAAAAAAAAAAAA&#10;AADEjAOZWQc2hSYqVJIZJilIUQACAAeAAwABtQI2K5rU/5BIO6IAAHR/v8QAAAAAAAAQNQ1G7V8G&#10;okjAcVO43UiW15QgqrJBCBJof0BcZgoxAAAAAAAAAAAAAAAAAAAAwJm9zhOKRooAAAAAAAAAAAAA&#10;AAAAAAAAAAAAAAAAC6EXdds4McSatKTesXrLRZy+bTBrPjtnEQex4C4zG2D6UyGyN1shZLPVvaO3&#10;RQDBqgULTU+r7y7y5YIIJ4ooaAggYBgARNjiTiogjsEGOqIEKNLFILIEEFECOMHO0vpsPMGIpljg&#10;AAAAAAAAAAAAAAAAAAAAAAAAC6qbgB+40R7PbO/6N9WtdzPfesFgAAAAAAAAAAAAAAAAAAAAAAAA&#10;GaDfUkCWEv9b5aG102BuFWGbf8gd4yvNWYu7a63UUR4/YIYX3TKktlFJwbx9HFCjcbpv2kHJwSza&#10;TJJrml8AKi0guY7PHbRqYt96OaLkLRpKODpffURiGt081d93Gmb4WpRgwQ5p44AAAAAAAAAAAAAA&#10;AAAAAAAAAAACKxRf2qEWcD8qAAAAAAAAAAAAAAAAAAAAAAAAAAAAAAAAAAAAAAAAAAAAAAAAAAAA&#10;AAAAAAAAAAGF0YKZrJEhg+AK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Dhs/x9qJK&#10;ODACpl7gAgBgBwQAAAAAAAA135+2p0sRcnyKhpign7g3Ta4TeXOvT4qsCBBmJ02Un1RxgAAAAAAA&#10;AAAAAAAA7IzEj+0hwHyM4RYAAAAAAAAAAAAAADVRe2beFZzjLsQMo5C4jqn4IOF1bQhEPKoAFgAe&#10;AB4ADcd+mTIEEVtSLELUdcyXf11R90hBfn6oTz657mVi/SAuTUoRBc+kR0M4AA9axgZ5ggAAAAAA&#10;AAAAAAAAAAAAAOciN4tdBxFtOU1uQnxuAUQcAAAAAAAAAAAAAAAAAAAAdJweLHahtlaSE3pAy92v&#10;6j6+1nAAbbrqxIJrI+Nd3b6yqRUf7QGZeHjHLotWRJQoQ9yibSgL7cLrri3KApl0h+QRjJChItVE&#10;AAAAAAAAAAAAAAAAAAAAAAAAAAAAABc87FbDR8kih3ZXiMh9xAKAAAAAAAAAAAAAAAAAAAA4sY5I&#10;8cs8sYYcYMAAAAAAAAAAAAHipiB96Jidw7iTZSNTWTICDCDEJEDAAHwABAAAdAAHg2jvwG8yysMy&#10;cVQJ2SQPdQ8ajCZEMRgWPOfoRM1/KyFkKNiZCMfk1KRj02IsuFHO6GHQAAAAAAAAAAAAAAAAAAAA&#10;AAAAF9mznTdjSWtvBn9HTwgpiIh0pxEJgAAAAAAAAAAAAAAAAAAAAAAAAf+k0ve2uj1mHT+gAAAA&#10;AAAAAAABf5cpysPWRBwaugAAAAAAAAAAAC4oL3UIV6Fc3lT01dGOSO1uVR9XT2NqOQDXFBzep8di&#10;DJKofliB066FXuYmwkzSVUZ53WWn3igkMFGKqxvpgAAAAAAAAAAAAAAAAAAAAAAAAfTlb7MTedxG&#10;NZR2EcXQ5KUEcVwTAAAAAAAAAAAAAAAAAAAAAAAAACKCD2N+gPIoE7O/0qYikgyWrAYaBw2V0Teq&#10;HDNNHFs1gGvce+sIspIlLSnRQJVCwaSh9BcGf35FKuTNLQK+IJgClL6/VOZdGwmdCqqiUQF6FhrQ&#10;vOZj2dkL5sKXTUgcTW9H6antdRAAAAAAAAAAAAAAAAAAAAAAAAAOgCO3hbRciHsDU5q8qAYifOYV&#10;bkAAAAAAAAAAAAAAAAAAAAAAAAAerlBZQqLGkaiUJ/QgWGGdjYyDmBL4xnGr3SgOv+xuH0+9iGmJ&#10;gMheugABIAAaAABgCAAANgABYAAHAAAAAEgABoAAGAIAAA2AAFgAAcAADzBz9cKLUTBSKZY8HpaR&#10;QcJk/GFITAAAAAAAAAAAAAAAAAAAAAAAAA9p3WYXc+jsTkJDPyx40rwWQIEmjigAAAAAAAAAAAAA&#10;AAAAAAAAAAAAAD4AAeAADgCADnFwb665CejCNoAAfAADwAAcAQAABIAQIAADwAA/LuuqJ0EIYGmq&#10;HwnaurcGcJY7l0TfTmquz5fz89j6DtSFOwCKZujRaW+Y2cmYiRAvFa5Xt0vb8tibMNOJFAAAAAAA&#10;AAAAAAAAAAAAAAAAAAGWVYxf+IZGErZIiiD67OMsQ6K5wQAAAAAAAAAAAAAAAAAAAAAAAABsP/UZ&#10;C9wcxB2NAAAAAAAAAAAAAMQ0Fzl5OoVBYckAAAAAAAAAAAAAAAAAAAAAAAAAAAAAAAAAAAAAAAAA&#10;AAAAAAAAAAAAAAAAAAAAAFt04jkgaS70mX2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QSwMEFAAGAAgAAAAhAFmiFyzfAAAABwEAAA8A&#10;AABkcnMvZG93bnJldi54bWxMj0FrwkAQhe+F/odlhN50E0OtxmxEpO1JCmqh9DZmxySY3Q3ZNYn/&#10;vtNTe3vDG977XrYZTSN66nztrIJ4FoEgWzhd21LB5+ltugThA1qNjbOk4E4eNvnjQ4apdoM9UH8M&#10;peAQ61NUUIXQplL6oiKDfuZasuxdXGcw8NmVUnc4cLhp5DyKFtJgbbmhwpZ2FRXX480oeB9w2Cbx&#10;a7+/Xnb379Pzx9c+JqWeJuN2DSLQGP6e4Ref0SFnprO7We1Fo4CHBAXT+WIFgu1k9cJLziySJcg8&#10;k//58x8AAAD//wMAUEsDBBQABgAIAAAAIQA9M+gx9gAAAJsCAAAZAAAAZHJzL19yZWxzL2Uyb0Rv&#10;Yy54bWwucmVsc6ySzU7EIBRG9ya+A7l7S1uNGjN0NsZktmZ8AAK3QCxcAvgzby9mNLGm1YUuuYRz&#10;vu+GzfbVT+wZU3YUBHRNCwyDIu2CEfCwvzu7BpaLDFpOFFDAATNsh9OTzT1OstRH2bqYWaWELMCW&#10;Em84z8qil7mhiKHejJS8LPWYDI9SPUqDvG/bS56+MmCYMdlOC0g7fQ5sf4jV/DubxtEpvCX15DGU&#10;BQV3vrorUCaDRYBH7eRx2DcxGODLGfqVDN6pRJnG0ijy/Kh/117Nm3Gro6VC38Uf46550XFN3a2o&#10;F1b7l/rdT/UvVjL8T/3+sz6ffanhDQAA//8DAFBLAQItABQABgAIAAAAIQB24ElfGAEAAE4CAAAT&#10;AAAAAAAAAAAAAAAAAAAAAABbQ29udGVudF9UeXBlc10ueG1sUEsBAi0AFAAGAAgAAAAhADj9If/W&#10;AAAAlAEAAAsAAAAAAAAAAAAAAAAASQEAAF9yZWxzLy5yZWxzUEsBAi0AFAAGAAgAAAAhAHUjWlw/&#10;BAAAEwwAAA4AAAAAAAAAAAAAAAAASAIAAGRycy9lMm9Eb2MueG1sUEsBAi0ACgAAAAAAAAAhAF1N&#10;0/TdMwAA3TMAABQAAAAAAAAAAAAAAAAAswYAAGRycy9tZWRpYS9pbWFnZTEucG5nUEsBAi0ACgAA&#10;AAAAAAAhAL2NqSjMlgAAzJYAABYAAAAAAAAAAAAAAAAAwjoAAGRycy9tZWRpYS9oZHBob3RvMS53&#10;ZHBQSwECLQAKAAAAAAAAACEAKOZugzZFAAA2RQAAFAAAAAAAAAAAAAAAAADC0QAAZHJzL21lZGlh&#10;L2ltYWdlMi5wbmdQSwECLQAKAAAAAAAAACEABbX5zLzjAAC84wAAFgAAAAAAAAAAAAAAAAAqFwEA&#10;ZHJzL21lZGlhL2hkcGhvdG8yLndkcFBLAQItABQABgAIAAAAIQBZohcs3wAAAAcBAAAPAAAAAAAA&#10;AAAAAAAAABr7AQBkcnMvZG93bnJldi54bWxQSwECLQAUAAYACAAAACEAPTPoMfYAAACbAgAAGQAA&#10;AAAAAAAAAAAAAAAm/AEAZHJzL19yZWxzL2Uyb0RvYy54bWwucmVsc1BLBQYAAAAACQAJAEYCAABT&#10;/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793893" o:spid="_x0000_s1027" type="#_x0000_t75" alt="Foro Enseñanza e Investigación de las Políticas Públicas en Colombia – En  homenaje a Luis Fernando Aguilar Villanueva –" style="position:absolute;width:30932;height:10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2uMyQAAAOIAAAAPAAAAZHJzL2Rvd25yZXYueG1sRI9BawIx&#10;FITvhf6H8Aq9FE2s0rpbo0ih6NVtL3t7bJ6brZuXZZPq2l9vBMHjMDPfMIvV4FpxpD40njVMxgoE&#10;ceVNw7WGn++v0RxEiMgGW8+k4UwBVsvHhwXmxp94R8ci1iJBOOSowcbY5VKGypLDMPYdcfL2vncY&#10;k+xraXo8Jbhr5atSb9Jhw2nBYkeflqpD8ec0SPtbqBJ3/2fTbMj4ckaHl63Wz0/D+gNEpCHew7f2&#10;1miYZeo9m86zKVwvpTsglxcAAAD//wMAUEsBAi0AFAAGAAgAAAAhANvh9svuAAAAhQEAABMAAAAA&#10;AAAAAAAAAAAAAAAAAFtDb250ZW50X1R5cGVzXS54bWxQSwECLQAUAAYACAAAACEAWvQsW78AAAAV&#10;AQAACwAAAAAAAAAAAAAAAAAfAQAAX3JlbHMvLnJlbHNQSwECLQAUAAYACAAAACEAE59rjMkAAADi&#10;AAAADwAAAAAAAAAAAAAAAAAHAgAAZHJzL2Rvd25yZXYueG1sUEsFBgAAAAADAAMAtwAAAP0CAAAA&#10;AA==&#10;">
                <v:imagedata r:id="rId5" o:title="Foro Enseñanza e Investigación de las Políticas Públicas en Colombia – En  homenaje a Luis Fernando Aguilar Villanueva –" cropbottom="25657f" grayscale="t" bilevel="t"/>
              </v:shape>
              <v:shape id="Picture 1808648613" o:spid="_x0000_s1028" type="#_x0000_t75" alt="Foro Enseñanza e Investigación de las Políticas Públicas en Colombia – En  homenaje a Luis Fernando Aguilar Villanueva –" style="position:absolute;left:28979;top:2872;width:44260;height:8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5VxgAAAOMAAAAPAAAAZHJzL2Rvd25yZXYueG1sRE/NSgMx&#10;EL4LfYcwBW82W6tLWJsWKRQUPLhtH2DYTDeLm0lMYru+vREEj/P9z3o7uVFcKKbBs4blogJB3Hkz&#10;cK/hdNzfKRApIxscPZOGb0qw3cxu1tgYf+WWLofcixLCqUENNufQSJk6Sw7Twgfiwp19dJjLGXtp&#10;Il5LuBvlfVXV0uHApcFioJ2l7uPw5TQ8vobPUI/x5HfndvXe2m562yutb+fT8xOITFP+F/+5X0yZ&#10;rypVP6h6uYLfnwoAcvMDAAD//wMAUEsBAi0AFAAGAAgAAAAhANvh9svuAAAAhQEAABMAAAAAAAAA&#10;AAAAAAAAAAAAAFtDb250ZW50X1R5cGVzXS54bWxQSwECLQAUAAYACAAAACEAWvQsW78AAAAVAQAA&#10;CwAAAAAAAAAAAAAAAAAfAQAAX3JlbHMvLnJlbHNQSwECLQAUAAYACAAAACEAWmluVcYAAADjAAAA&#10;DwAAAAAAAAAAAAAAAAAHAgAAZHJzL2Rvd25yZXYueG1sUEsFBgAAAAADAAMAtwAAAPoCAAAAAA==&#10;">
                <v:imagedata r:id="rId6" o:title="Foro Enseñanza e Investigación de las Políticas Públicas en Colombia – En  homenaje a Luis Fernando Aguilar Villanueva –" croptop="42785f" grayscale="t" bilevel="t"/>
              </v:shape>
              <v:line id="Straight Connector 301762245" o:spid="_x0000_s1029" style="position:absolute;flip:y;visibility:visible;mso-wrap-style:square" from="30075,2289" to="30075,9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1l5ywAAAOIAAAAPAAAAZHJzL2Rvd25yZXYueG1sRI9Ba8JA&#10;FITvhf6H5RW81Y2JpiV1laYoLV5ELbTHR/Y1G5p9G7Krpv/eFQoeh5n5hpkvB9uKE/W+caxgMk5A&#10;EFdON1wr+DysH59B+ICssXVMCv7Iw3JxfzfHQrsz7+i0D7WIEPYFKjAhdIWUvjJk0Y9dRxy9H9db&#10;DFH2tdQ9niPctjJNklxabDguGOzozVD1uz9aBZRn9F2V283s/WtlzLAqt4esVGr0MLy+gAg0hFv4&#10;v/2hFWTJ5ClP0+kMrpfiHZCLCwAAAP//AwBQSwECLQAUAAYACAAAACEA2+H2y+4AAACFAQAAEwAA&#10;AAAAAAAAAAAAAAAAAAAAW0NvbnRlbnRfVHlwZXNdLnhtbFBLAQItABQABgAIAAAAIQBa9CxbvwAA&#10;ABUBAAALAAAAAAAAAAAAAAAAAB8BAABfcmVscy8ucmVsc1BLAQItABQABgAIAAAAIQBIs1l5ywAA&#10;AOIAAAAPAAAAAAAAAAAAAAAAAAcCAABkcnMvZG93bnJldi54bWxQSwUGAAAAAAMAAwC3AAAA/wIA&#10;AAAA&#10;" strokecolor="white [3212]" strokeweight=".5pt">
                <v:stroke joinstyle="miter"/>
                <o:lock v:ext="edit" shapetype="f"/>
              </v:line>
            </v:group>
          </w:pict>
        </mc:Fallback>
      </mc:AlternateContent>
    </w:r>
    <w:r w:rsidRPr="00845274">
      <w:rPr>
        <w:rFonts w:ascii="Aptos" w:hAnsi="Aptos"/>
      </w:rPr>
      <w:tab/>
    </w:r>
    <w:r w:rsidRPr="00845274">
      <w:rPr>
        <w:rFonts w:ascii="Aptos" w:hAnsi="Apto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292D" w14:textId="3E7CAE4E" w:rsidR="0040492B" w:rsidRPr="00845274" w:rsidRDefault="0040492B">
    <w:pPr>
      <w:pStyle w:val="Header"/>
      <w:rPr>
        <w:rFonts w:ascii="Aptos" w:hAnsi="Aptos"/>
      </w:rPr>
    </w:pPr>
    <w:r w:rsidRPr="006F3EED">
      <w:rPr>
        <w:noProof/>
      </w:rPr>
      <mc:AlternateContent>
        <mc:Choice Requires="wpg">
          <w:drawing>
            <wp:anchor distT="0" distB="0" distL="114300" distR="114300" simplePos="0" relativeHeight="251658240" behindDoc="0" locked="0" layoutInCell="1" allowOverlap="1" wp14:anchorId="38BA231B" wp14:editId="5037A9B2">
              <wp:simplePos x="0" y="0"/>
              <wp:positionH relativeFrom="column">
                <wp:posOffset>42692</wp:posOffset>
              </wp:positionH>
              <wp:positionV relativeFrom="paragraph">
                <wp:posOffset>-91256</wp:posOffset>
              </wp:positionV>
              <wp:extent cx="2526218" cy="385624"/>
              <wp:effectExtent l="0" t="0" r="0" b="0"/>
              <wp:wrapNone/>
              <wp:docPr id="8" name="Group 7">
                <a:extLst xmlns:a="http://schemas.openxmlformats.org/drawingml/2006/main">
                  <a:ext uri="{FF2B5EF4-FFF2-40B4-BE49-F238E27FC236}">
                    <a16:creationId xmlns:a16="http://schemas.microsoft.com/office/drawing/2014/main" id="{E78CD909-B812-8454-1B29-B59148D6A5FC}"/>
                  </a:ext>
                </a:extLst>
              </wp:docPr>
              <wp:cNvGraphicFramePr/>
              <a:graphic xmlns:a="http://schemas.openxmlformats.org/drawingml/2006/main">
                <a:graphicData uri="http://schemas.microsoft.com/office/word/2010/wordprocessingGroup">
                  <wpg:wgp>
                    <wpg:cNvGrpSpPr/>
                    <wpg:grpSpPr>
                      <a:xfrm>
                        <a:off x="0" y="0"/>
                        <a:ext cx="2526218" cy="385624"/>
                        <a:chOff x="0" y="0"/>
                        <a:chExt cx="7323962" cy="1117993"/>
                      </a:xfrm>
                    </wpg:grpSpPr>
                    <pic:pic xmlns:pic="http://schemas.openxmlformats.org/drawingml/2006/picture">
                      <pic:nvPicPr>
                        <pic:cNvPr id="1884275216" name="Picture 1884275216" descr="Foro Enseñanza e Investigación de las Políticas Públicas en Colombia – En  homenaje a Luis Fernando Aguilar Villanueva –">
                          <a:extLst>
                            <a:ext uri="{FF2B5EF4-FFF2-40B4-BE49-F238E27FC236}">
                              <a16:creationId xmlns:a16="http://schemas.microsoft.com/office/drawing/2014/main" id="{BAC18BD1-047A-44D1-F976-EF1610A83123}"/>
                            </a:ext>
                          </a:extLst>
                        </pic:cNvPr>
                        <pic:cNvPicPr>
                          <a:picLocks noChangeAspect="1" noChangeArrowheads="1"/>
                        </pic:cNvPicPr>
                      </pic:nvPicPr>
                      <pic:blipFill rotWithShape="1">
                        <a:blip r:embed="rId1" cstate="print">
                          <a:biLevel thresh="25000"/>
                          <a:extLst>
                            <a:ext uri="{BEBA8EAE-BF5A-486C-A8C5-ECC9F3942E4B}">
                              <a14:imgProps xmlns:a14="http://schemas.microsoft.com/office/drawing/2010/main">
                                <a14:imgLayer r:embed="rId2">
                                  <a14:imgEffect>
                                    <a14:sharpenSoften amount="50000"/>
                                  </a14:imgEffect>
                                  <a14:imgEffect>
                                    <a14:colorTemperature colorTemp="1500"/>
                                  </a14:imgEffect>
                                  <a14:imgEffect>
                                    <a14:saturation sat="0"/>
                                  </a14:imgEffect>
                                </a14:imgLayer>
                              </a14:imgProps>
                            </a:ext>
                            <a:ext uri="{28A0092B-C50C-407E-A947-70E740481C1C}">
                              <a14:useLocalDpi xmlns:a14="http://schemas.microsoft.com/office/drawing/2010/main" val="0"/>
                            </a:ext>
                          </a:extLst>
                        </a:blip>
                        <a:srcRect b="39150"/>
                        <a:stretch/>
                      </pic:blipFill>
                      <pic:spPr bwMode="auto">
                        <a:xfrm>
                          <a:off x="0" y="0"/>
                          <a:ext cx="3093245" cy="10176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58788256" name="Picture 1358788256" descr="Foro Enseñanza e Investigación de las Políticas Públicas en Colombia – En  homenaje a Luis Fernando Aguilar Villanueva –">
                          <a:extLst>
                            <a:ext uri="{FF2B5EF4-FFF2-40B4-BE49-F238E27FC236}">
                              <a16:creationId xmlns:a16="http://schemas.microsoft.com/office/drawing/2014/main" id="{6BDFDE51-4E36-8304-D577-9B0FA8E124CA}"/>
                            </a:ext>
                          </a:extLst>
                        </pic:cNvPr>
                        <pic:cNvPicPr>
                          <a:picLocks noChangeAspect="1" noChangeArrowheads="1"/>
                        </pic:cNvPicPr>
                      </pic:nvPicPr>
                      <pic:blipFill rotWithShape="1">
                        <a:blip r:embed="rId3" cstate="print">
                          <a:biLevel thresh="25000"/>
                          <a:extLst>
                            <a:ext uri="{BEBA8EAE-BF5A-486C-A8C5-ECC9F3942E4B}">
                              <a14:imgProps xmlns:a14="http://schemas.microsoft.com/office/drawing/2010/main">
                                <a14:imgLayer r:embed="rId4">
                                  <a14:imgEffect>
                                    <a14:sharpenSoften amount="50000"/>
                                  </a14:imgEffect>
                                  <a14:imgEffect>
                                    <a14:colorTemperature colorTemp="1500"/>
                                  </a14:imgEffect>
                                  <a14:imgEffect>
                                    <a14:saturation sat="0"/>
                                  </a14:imgEffect>
                                </a14:imgLayer>
                              </a14:imgProps>
                            </a:ext>
                            <a:ext uri="{28A0092B-C50C-407E-A947-70E740481C1C}">
                              <a14:useLocalDpi xmlns:a14="http://schemas.microsoft.com/office/drawing/2010/main" val="0"/>
                            </a:ext>
                          </a:extLst>
                        </a:blip>
                        <a:srcRect t="65285"/>
                        <a:stretch/>
                      </pic:blipFill>
                      <pic:spPr bwMode="auto">
                        <a:xfrm>
                          <a:off x="2897982" y="287265"/>
                          <a:ext cx="4425980" cy="830728"/>
                        </a:xfrm>
                        <a:prstGeom prst="rect">
                          <a:avLst/>
                        </a:prstGeom>
                        <a:noFill/>
                        <a:extLst>
                          <a:ext uri="{909E8E84-426E-40DD-AFC4-6F175D3DCCD1}">
                            <a14:hiddenFill xmlns:a14="http://schemas.microsoft.com/office/drawing/2010/main">
                              <a:solidFill>
                                <a:srgbClr val="FFFFFF"/>
                              </a:solidFill>
                            </a14:hiddenFill>
                          </a:ext>
                        </a:extLst>
                      </pic:spPr>
                    </pic:pic>
                    <wps:wsp>
                      <wps:cNvPr id="1879689638" name="Straight Connector 1879689638">
                        <a:extLst>
                          <a:ext uri="{FF2B5EF4-FFF2-40B4-BE49-F238E27FC236}">
                            <a16:creationId xmlns:a16="http://schemas.microsoft.com/office/drawing/2014/main" id="{35574020-6A24-9F5A-F340-CF135FF4EE91}"/>
                          </a:ext>
                        </a:extLst>
                      </wps:cNvPr>
                      <wps:cNvCnPr>
                        <a:cxnSpLocks/>
                      </wps:cNvCnPr>
                      <wps:spPr>
                        <a:xfrm flipV="1">
                          <a:off x="3007525" y="228922"/>
                          <a:ext cx="0" cy="735249"/>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arto="http://schemas.microsoft.com/office/word/2006/arto">
          <w:pict>
            <v:group w14:anchorId="730A5B42" id="Group 7" o:spid="_x0000_s1026" style="position:absolute;margin-left:3.35pt;margin-top:-7.2pt;width:198.9pt;height:30.35pt;z-index:251659264" coordsize="73239,1117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X3c9BBAAAFwwAAA4AAABkcnMvZTJvRG9jLnht&#10;bOxWzW7cNhC+F+g7ELrHq6VWK2nhdRDYsRHAbY24Tc9cipLYUCRBcn/cU9+hz9FD0VuvfpM+SYek&#10;tPZ6AzdNigIFevCaFDnDmW9mvpnTl7teoA0zliu5TKYnaYKYpKrmsl0m3317+aJMkHVE1kQoyZbJ&#10;HbPJy7Mvvzjd6gXDqlOiZgaBEmkXW71MOuf0YjKxtGM9sSdKMwmHjTI9cbA17aQ2ZAvaezHBaTqf&#10;bJWptVGUWQtfL+Jhchb0Nw2j7pumscwhsUzANhd+Tfhd+d/J2SlZtIbojtPBDPIJVvSES3h0r+qC&#10;OILWhh+p6jk1yqrGnVDVT1TTcMqCD+DNNH3izZVRax18aRfbVu9hAmif4PTJaunXmyujb/WNASS2&#10;ugUsws77smtM7/+DlWgXILvbQ8Z2DlH4iHM8x1MIMoWzrMzneBYxpR0AfyRGu9eDYJHhrJrjKDid&#10;TouqyrzkZHx3cmCN5nQBfwMEsDqC4K9TBaTc2rBkUNJ/lI6emPdr/QKipYnjKy64uwuZB3HxRsnN&#10;Dac3Jm4AzRuDeA2VUJYzXOR4Ok+QJD1kPlzzr6PHJzWzFJLxUhmFXkvL7n8l8keCGHojN8w63hLK&#10;73+TqGZIEItulLj/xXHql/e/r0RYMYnOlVD9ihP0x08/gx6EOtUzSX5giKDrNbfokhkJNajQq3bN&#10;BTHoHReCyDXbBBmPu/fFmx+dIR7sa0XfWyTVeUdky15ZDdUEnoFD4ydj1LZjpLb+sw/eoZawPQAI&#10;bNaX8DYyyn3PXXfbEQ3YTEPt+MMhNgDKkwz/QHhj9VwougZvXaQDwwSESUnbcW0TZBasXzGIh3lT&#10;g+EUqMjBe9pw6eKb/JptmECuM8x2Pp/TNLAC5KG3x+e/NfQtuI6AMLJqmg+kYZ1hjnaj16NnEUkL&#10;BYVW269UDa+RtVPhsY8pqCytMjzLh7pIp8W8CBW1rwsIjbHuiqke+QW4BrYF9WRzbV0sofGKN18q&#10;j/hop7dsCBQEK1oLi/9OYWV5WZQlzo8L69HJ/4X1LxZW9rmFBUk8z3GZx87x+YWFy6qoSugt0JNw&#10;WeD5oHlsWrMZzqsSxgHftMosLXB50Hr+4RLbapht7EhtsDsit7/VvgNnQsF7tY8bTlHNy2qeQS+O&#10;DefWGcLbzkF7kBI4QhnoPftLwAeDgnPpGYEs6E7e6sD5nisODv0mEkfszqgBanw38vYwH2RpCg0P&#10;mMujDiHAOMZzRH3Au8hyPKuex1twyZ6jNCHRFnImAy4OBK0Erz3JhY0fHdm5MGhDYOhbtbEzAY0/&#10;3AIyFXJwMvoVPHR3gnkVQr5lDbRxP9/EBw51Ekqh4Yx6w20v1oAFe8HBsucEh/telIVRdS8c+2EY&#10;gh88OXx1LxFeVtLthXsulfmQ2W43mtzE+yMC0W8PwUrVd2EUDPGHpA1XwvQJq4Px9vE+3HqY58/+&#10;BAAA//8DAFBLAwQKAAAAAAAAACEAXU3T9N0zAADdMwAAFAAAAGRycy9tZWRpYS9pbWFnZTEucG5n&#10;iVBORw0KGgoAAAANSUhEUgAAAQEAAACKCAYAAACq7P9SAAAAAXNSR0IArs4c6QAAAARnQU1BAACx&#10;jwv8YQUAAAAJcEhZcwAAIdUAACHVAQSctJ0AADNySURBVHhe7Z0JuG1FdecfGNEQ2yCKiv1ajE0b&#10;JEqcosY2ElujJFFbjRjtRhxIUKMEB17iFKvq3IfgQAzOOBuHJM62cxBn4qwR5zmOtKLiCDig/f2K&#10;/zq99tq1zznPN9z73qv/963v3lPzrr1rVdWqtVZt2tTR0dHR0dHR0dHR0dHR0dHR0dHR0dHR0dHR&#10;0dHR0dHR0dHR0dHR0dHR0dHR0dHR0dHR0dHR0dHR0dHR0dHR0dHR0dHR0bFu2DcG7EIsqnufI488&#10;8tegGLEitjd/R8eGxT6iKSyKG+Cxj33sf9q6deuN1tbW/kuM29lIKV2jlPJ7tCHGAcJLKbeCljCL&#10;JlJKl9ue/B0dGxJXucpVfiOldB1o06ZNl4rxKaWrKW4l5Jzvv7a29stSypdi3M5GzvmCnPMvc87H&#10;xTiQUjqc+FLKL6cYxSKklK5FXsp4/OMf/xsxvqNjt0RK6dYaOL98zGMec8UYn3M+nbgWg2gh53zP&#10;lNLnSynvinE7Gznnj1N3zvl/xziQUrr69gxirTRq/s2bN/96jO/o2C3hmcCWLVtGs2PO+WQxAYPf&#10;Glw6pbR/YBD7sGwmzqWN24m4/djntNNO+/WU0mVDuC25a9jpp59+GRdX6w7788uo7kF9lE1emICt&#10;BHy8lRXKn8Plv8ZE/o6O3ReeCfCxx3iYQErpp/Y7pXS92Wx2Xc2qt2XpXUr572IGtn04jDQnnHAC&#10;A+ewlNINPKOYzWb/bTab/Tb/n3zyyQcRX0r5nymlu5Jv06ZNdWCrHvJT5rVSSndUHZvZl6eU7qK/&#10;mxV+M9JTpqqCIZH/mFLKn6WUbm4zueL3XVtb+6/2HJTPb8XV/LPZ7NrkTynduZTyByF/R8fuD88E&#10;HvzgB08xga/YbxsEKaWXp5Q+nnO+KOf8i9lsdlfiZ7PZ8YonDzPsz/k9m82u78o8O6X0fOJzzs8q&#10;pVycUtqac34n5THYVNdZqo82/ICylP8dqru2jTIUbjKBuh2AAeScf6S8pP+APaviDyylvE9xn+A5&#10;cs5f37Rp0356lmuTv5TyfdKUUgb5NwrW1tZ+S4xyiq4Z83R0zLHKSiDnPBfy2aDOOZ+m3+/W77P1&#10;+876/Wn9Pke/P6Df+6eULmIlwQqAuFLKRcQdcsghl2XQp5S+q7pfobznpZTeW0p5j8IJu4fKOCql&#10;dKjKrkwgpfQ/9PvflfZ5+v2gyATIr0eDIdVnW1tbO0SriE+qPc9U+r/ZiExAffyqBfSpmKejY44V&#10;mMBpKaUv2m9mVdKypFf8CcpfGYUxgZSSMYHrpZSYYRk4+6WU7pZSeqfinqa8F2jZDsEgKlNwTKAO&#10;fkPO+acKP7OUcksT8jkmcDhbipzzz/TbmMI14yBOKV05pXQEWw/HBH5r06ZNl7XfbCNIyzPH/BsB&#10;1qZFFPPsNUDQlFK60o6mWM/ujJTSLexDOfXUU3+zEc8S/aPud2UC1g8ppQdqyf4R/R4wAQ3G8wlD&#10;dpBz/nIp5Y+JYFmvcAbra0spr+UvpPjKBFJKT7H6Ff7mnDPbgIsVfx/VPWcCV7jCFX7TniuldCPF&#10;V8GgDQr2/znnp+acv5NSehOrHJ5Fy+sDbOszm81+V/mrYHCjDSpr0yKKefYaSFB06o6mWM/uDJa+&#10;NlOXUv7Ix0mH4Bcppb+3sJTSj0h78sknX0W/H8jvlNK/6XdkAoQ9Xx8jA/08F/44DbQLo0QfTDEB&#10;HdUdTZ2SSXxf4X4lwPKeuPlKgMFsg4JThZTSWxX/DOX3K4H9Sik/UbytBG7oBtVKR6a7AtamRRTz&#10;7DVIKf117IztpQ1+PLQvgiCEcAyUGDkF7bd/klL6v+zTWfYijZ/NZvdh5uZ/S2t9wNJdvx9MGGWo&#10;rLuorz7jyr+ZhG6EP9HCt27d+p+13/9FKeX3tcc/fOvWrQcTX0p5jfI81fKovJczUJX/q07ecIHa&#10;Vmf+nPNZys+WhrIfbe1HWYjnVXzRKcAPiGPFor58u57tMVpFrNl38KvoGewsxG+0QT+JefYa7EVM&#10;gA8Wrb9blFKeWUq5MOf8mphoAfbLOb8upfRhhGkppRellJ4tafpA8Sbn/CHImEwphZUAYf/C75TS&#10;HfT79SHf+wm3FYQhpfQolYeiz+NSSv+cc7638jxLcY/2eVQ+Skx/SxuZoVUWK4MPlVJur9/IIz6Y&#10;UvpsSmmWUnqJtf/4449HQPkgPe8nc84vzDm/ACFazvkUBrmY6Ty/0tT8CDF9m9YT8RuN5GU6ex32&#10;cCaA9PoAnbHfMuf8Odsjazb8dsywDKeccsoVGFA6e78yyjetNJAthxEm8juldHl+Mzj4HeULtFX5&#10;RiBvKeUm1OvToPijslEAiun/gEHqhZmujnrEp7DLwRxNLdq13+LRObilqRFje8AKw+cvpRypLcYo&#10;/0ZA/EYjwehinr0G28AEvin6oSjGDyjWs6uh/ezNc84PRahl7dJStpLOuzv2AsTvs0Efinn2GqzK&#10;BFhuppQelnN+juhdiyjWs6uhFUAVei2gr8Z8HXsmGu8+0lkxz16DVZiAls5V5XV3AfvV+ByR2MfG&#10;fB17JuK7j5RS+seYZ6/BIiZgZ8DQoYceOtr7bmQcfPDB+8fniWTS+o49H6a7MUWdCTQ6JVLMtxvg&#10;MvEZIu3VL34vAycY8f33b0FYxAT8SiDmWxVIwE0qPgXpyq+y3diH8loUE4L4PJFSSv8Q86wC6dOj&#10;ZPWHSM09Kez3lj2zAQEmloQx3NAy+1V/3ZS6RFVRx9LHvol0zDHHDM7vUQmOz2LlTvXtKkBjUroN&#10;zX6iD7enfKA6jozle6tNpduhTAC/EvYOYt0K+wOz3Nzw2NlMYDab/U7O+QHo308RJqrydDM/tmqB&#10;TpfizYAwgVU8egC+3NEzBXpqbEus04HjxsOVDgEpJyUoD/3cE2EcRdKvpDWlnimklK4qW4FRv+gZ&#10;7ouOvtJeHs0+VICloFRtCFJK37DyGHSxfyJxHKjnYfBTD7oDg2fRc3CqcqKO/1Y68+cYkSNUlYt+&#10;w9cbZaMCTdg39P5uJQ3ElSH1dPriUVKA+pmr46cc/6JLQduRD+0IJgDDlum2PRtKWM1vIKX0vZzz&#10;k0krRrjSpLAu2NlMAHAG68uaIuzlY14D/vhkyjrIo5d9f9KgwBPjF5Fvk/0f6wVwfXT5c85vXOU5&#10;PKWUngDzimUaZIo7yudJmnuc5aN0VNV0jSS0PcfKkyLS4NkadP+U0m04xbF0i9LzQaeUjl3mboyV&#10;Q0rpr7CjWFRegxg8zzfz6GUQs0ezcdAXLdJg/EuZQo/iXbqFTABmXUq5ExqS2/hslP0fvDtvKr6h&#10;sIuYANzwx1NlO/pmS8lEHmue0sjDR3CKpdtWJtCiYc21TCzoHiEOP0qvY0hm5W+bfUGDPqPZdwRj&#10;Ao1nmxPKPgxcU3Ty6fX3DFfe9ReVBaF1mHMevI8VCH8G9xu2/hKwpF9bWztKs37MtzKhomyajVNQ&#10;f50pNepRGVMkZjAKd/ED2wsPMZ1TZcQ1yqvv8KusbMw2Y4LeY6uwWMe6YnuZALODZiocM2zGG47Z&#10;rntI3XRe5mw2G9UHoaYa82JwwyBs5HmZTycV2u87iuljXd9KKX3N5/HlSRNvNvWxyZbgnzX7nSK1&#10;31E61fW11pJ3lZVASul/xbBAD7byUDluxO8Q0jL7qsMnuGQF4PuI/1t91gpr0AeOOuqopowELcWU&#10;0qsXlaVwnKTwXkdMcwE9NNYH+JZlkRnTG7Fl+idttf6WFQ0zfyOd0ddld7FxsCoTKKX8aYvY74se&#10;X0r5h5TSS83izIPZPOf8sVhuJC0954Y9MJWc87k+j6z23h73qbPZ7NiU0pOMYtkNQrf+oZa+lPIk&#10;X5452Jj6qFNKr/NHpwgE/YfXoOfEWWBFJsCWZxTuaM4EcO7ZiG+S9rBYPDKDY0sxStOg+crLIM3M&#10;WC7OTOdmz1BK6S3Mmq2+9IT1Y6yDfsPIKaYN9fJd4MDljNlshqboqyR3GKVt0IgJ8H3JFiKmtfp4&#10;zpHFrCYF8+fQoo9F+5B1xSImsC3kBwr7r1gPSCndjmXoso8g5/x00rPCwOjGyrd4jHjk2WYhGuUO&#10;CF38mMcgi7pqEjxFrTbIPqHJNJRncNfAKkxgBZozAbCEERkx6DFDfjregGTK/JFGuhH5usDDHvaw&#10;K7o6v6CJ4F4xnXwlsmVbxnDmptQGWTAuGljQl8wvo0EGVMvqg1pM4NhGOk/4kGgu7Z3Hpiaxwox5&#10;1g2LmMDUh7woniX7FBMAUjke5YukI5b7xXCsvZZI8eeIeSMtYgLmRtyeMT4ry82YB0hqPKrL5dvq&#10;028rE5DcgQHn5Q/Fl7miwOwl8XIQGUV9N6aNFFdglFNK4USE2b95n4EHzklimZ7o65gn5/xii4vp&#10;HT0g5tMpyML6RAMmwLZnEfPQquMuPo9H69sN9LNlJ0e7DNvDBFpEnkVMQO6zPhvzNQhz1YHwig8U&#10;J52xwCk0yhyQPPy2gLONUXrI9cnc5t8jLo0jsbrw6XXqMUoX6rKP7hw5L31pKeVlOee3SSA1kKMs&#10;+nhV1vemzudlSjzK46kl20ACb+bNy6CTllG5RpEJYNIc00RCIOfzeOjYdJQnUGQCHAPHNJ4uNo/P&#10;LUh+MSUorpRSekjMty5YxAQg9yGeZzS1R122HTCwd19ltopMCKl2LGsRYnmRvDmsR0rpxrHu2KaU&#10;0p/EfEDuuEZt9xSyXCrGT9DrzQeAQY5NRh/SCkzg7TGPQa7FR3lC/skjz1WwrI7IBFihxDSRzCfj&#10;FGL6BnkmgPzhS400nmACCzF1ouRoY1guLmMCRnI4YYTra/bqTeJsPNYTQCf/n1hHi7SyoDNfMbX/&#10;mkIsK1JMb0CwFNP69vBXfgNvG4l7AXy6FjXqG6UJZXzd3ROwFFNMwLV9JMwyIOeI+SKZ/8NtASsP&#10;FMcQ+nGqE8uM7fR5SynPXdSfoqorMoVG+gGFPToOZEZpAp3r0jexwkQHI1n/+xpXZQIx3/ZCXnO/&#10;FeuJJCbwppbzjmWIZUWK6Q3e9/4COlcaY3Mqpdj/Me3CemN8pHhqsQxTTEBl0Z/HxDwG72h0ilZh&#10;AmjpIXNhxSR3alsY/CsM5kq+rFUElsuO3bxPiRZ5ZSHvLHUBDY6nW1jBlL3pvXqXYxUmsGi/tT1A&#10;oMUsP/VhuPATYt5VEMuLFNMbcAAa0+4oirMciGli+kWalC0sYgIqc7Ct8FiFCXhbhQAuUrnRbDa7&#10;G+rGaCTKR+FcyWbqXUfyhUrgOErjy2KV4fNE5JxXVhte4VQAOnlYwxirMIGDDjpo4BFqXbAiE5jr&#10;pu9g7JtzfuuyD4NB2VJSWYZYTqSY3qAbe0bpdxTF+mK8J83ct4t5FmEXMIGRMhhadbPZ7C90z0Fz&#10;sOtZuD8BW4VRvCdfNseOMd7Ks//j0WDENjKBx8T4BqVhDWOswgSWqWLvEqwzE2C/x1HgQimq2sA+&#10;dptkAsvKjekNKwiFaA9OR//xV6FGfaPyjTYoExhc2YWq8gpL/a/z7DKqWXiCAvnyV1wJLGMCOD8d&#10;lWG0XkwAl/Ux3y7HOjMBBIRc071wsBpFn//LsEzZJ6Y3yLPuKH1oy6SOwbYilh1pAzKB+eUynHXD&#10;EGOaQK+PR3CNNAMKaUeGY5HMvfsUsO+IeUL+ORPIOT88xjdoFSawTLmJ51xoObtLsAoTyDnvFCag&#10;W3aXKqc4+ii+A2M5U1imMhrTG1axFmxpxP2qWKGuDcUEfHoGQ4z3xDsItxhbvlFa3w8+bSnlzJg2&#10;0gKdj4qYPpJnAiseST5tWMMYy44ISynf2dbV7U7BejEB+btfZGjRJCz6YllT+FWZALrfDWOlSDvM&#10;MWWj7AFtYCaAILCpM+LoyS69gRVgTDfJBBAgL2OU5lNiCjF9JAyTLC3OSGJ8gz4xrGEIObpdtsLd&#10;lnsvdh5WZAL1BtwdBazzdBPs/MVr78ueMdY9IFmyraQ2vIwJ4Ccg5gFSGR2lj9Qye95W8LHEciPt&#10;YibAVeWjPJ4s7TKLRb3Ter2Zx4knnth85ikmgCOPZUwgpfRcn8djFcZmNzQJl1pmerxMWYitayPP&#10;nGQKvZBx7TKswgRY1sR82wFmjxy55Gw2e7s8wHw41h+JNKsMwGX27Yts16MnmtZHqFXJSsoe7KNb&#10;TGcV24Ft/VhWYAKT5a2iYmtpZeE5ig91jeQ4uOCK6SLFPHZn4hTpIpnm0lrKbaM8If/g8hGZB4/S&#10;Obp40TVrrIAaeTydv8it3C7FKkwAguujpuoIN0s3Zf+ESbEu2bw7e+WU0qR+v1yJ1TJtYMkhx82I&#10;VznLNK2gR8ayI2R/MKjL05TqL5CHnnk7Wvll23D3mDdCs8LJfIxROWQVJsB9hz7PMmDGOtHeSove&#10;j7+BeYpc2lVm2NF2oJSy1D4h5jEDokWUUrpjzCfFHxS7RukDfcHnk5/IhYK9BQZE3DL9xZjeiHdT&#10;Stk9rAjDA+MmC4cJlaT6icDmA5KmI33FSQcS+eZSSb7ZqiCQjpDFITbZj3LJ0KWvW4VFRD0LlFYq&#10;MLax9K1BwV2CfvZgtjZ7AvzJmRnzEmK1gbuuP2R1wrkvKrJcUModhbItr8dTetaBr7kVmcDkoG1g&#10;n9azekopnRQzGeQjYpQn5K/PoLsKF57AqH/uzqqB4+BSCv2xlMlH4xyOJVdYon9ubW3tFviuQOou&#10;24pnNNK1iFufB+Cm6bhiDfT+1op0Npvda+odyBDsX1ddQe4SLGICUw8yReJw9f9GPdfLOb8vpsfZ&#10;ROwQCQ2XfVzQ2+Kg8sg5/3moK9L35bfv3nKGyrXq89WBvCTVq7kXkco+mxt5dVMT2x185mFwNU+X&#10;Unp/XLKuwgSwifd5FkE+GGL+SJPabiklFH5i+gF5ZaGU0lIbEGkN4pzjHTGuRerP+8se45ZWF45r&#10;YtpIpRS0FPGPcFLO+XkxfhHNO8FBE8HFE98Pz7ZV9zhejVMQeYHCCe0ordJ/cNE2dF2wI5mAzxPq&#10;wEX3K2O6Usr5DHif1qCVxyIuDOH3bmRFZ5CUd+FSULMz3ozqcU70aiPX4pjvNtuyrI8sXjPAnX3Z&#10;YBkTIL9WLCsBwd6yNuHYI+YzLNs/U7b/iJndo8n3CsR7m9Qt0DMzCbCCOtvqkru3Z0+9iylS+m22&#10;6QAYVOF/cOq4T9/xO3Bfj3By6nvT+38D28xYx7pjERPYVvIfn6+DmSemVadO7ut10+18T7+Azlvk&#10;xVUutvE3F/M1qfWS5GfudLY99gEuG2iBcESKI8t6S7HHMiYAsRqJ+aYgGc1k+xT+5pjPgM/EqbyW&#10;P+69Je+Y3AN7ktrwM+Xu/BxfbkyrsJ/4uuR2/bnLbhRy9XGahDejpUZIvp4AfGAwKc3VnVvtnSJd&#10;2/6MqQlv3cHxk5w3vpq/20O+DFc+wqNXxLR8CMOWjJFzvkcj34jYg8W8Hiz5pbLbFPTImhEZBwP9&#10;WjE/OProoy81m81Y6j1RjjcWnjzIlx4zBL4OkRlEbzwVcpv1lvhMgV4Z800hpYTXX3z6xTL8+5lc&#10;WUje85pWfpWBItWfhmz7ahvBPQ6V4TYGCfcCvFRbpqrwxapLYaP0DJxSytMmfBpy4Qgux/FSNdhy&#10;+frklfhxEg6+MT5LIPbpi4CsBQHvE1XvwglK8gv6EQ9VaMWuv6HQFLRU51KNHUqu/GvFONGBw5Y0&#10;YRd+LKWYMUKXfDxGHH1AcjZ6KAM95muAM2QY2wmxnFDmyVx8ccYZZ1w6FuBx3HHHXUWXU4yeyWgV&#10;010DXn80y47KcTQpUOVDxyKvkcfoBi3fikCu0R9QSnkCFPoEecvA5gBI4NdKj9PYhbdS6ds9Kfa9&#10;qw/nJ8ib9uO5Gs/i6cax/AnwTR4ooW+s0xNu6q+DgDkW0NHR0dHR0dHR0dHR0dHR0dHRseHAEak0&#10;OyeFh+sJXUnH3ZZ3inE7CxJAcop2u5aGoIf0SjCaatoxdHRsdHDUx805Z6P8EiO3BwwMOev4O6Nl&#10;zkFb0FV2aGd+LMbtLCDll+LSh7CZifEGOVj5V2ktbkgm2tGxDPUOBJ3ZvzhG/gqAqdxLjkfeKctM&#10;1IdfiAq1zvG31Ux6fhYf43YWGPhW5yKVX2wVpB9y8Ww2u2uM7+jYHYDj1x3GBHRLrzmOOQ1PUujX&#10;S8f+T6RctFDRK2I9mIDuWqx1LrpIFH+BttrBliDGd3RsSKBchFITprNSqqkfeylloNGpq+e5gvzI&#10;VZRgZFPwQw2es1rXnqWUruz9FSpss9pzpJSWBpp2C5gASjzXtLzYUIQ2ViUv0f74dnBpqxGarD9v&#10;prDNLm+tl77hfxTglOZ6oY5Lo0gle4N5u0mDMprV17rGraNjXaAr5Vmac80717Of6uwO5paGmENz&#10;C5Bun7qLjMFOiQPUg72xDdZFfhs8sP6T5d+JEgC+RIY582vPvDt4F4Y9AWrEL0Z92akjn4JaNmnk&#10;zeoFIq4t5zZmnhvCZPgo7Du0RXk77fB3GRgTSCndh7sf1TYsKNdkulxlAlaHyTtkUn6KngujKcpm&#10;SzS6BbmjY5dC+9dz9WE/U2bX3tCrGnfJucY32Oci3GM5jLEQvxeZOPsLRxYxCwP2FTLt/t5sNvtd&#10;XWP+NLO/txlXQsHIBP4efwBsPXgutZHBRhv/BXVwZn7XHoSfbFVgarj5oq3v1jXmkKWb22y4MCwB&#10;OT1B1vGzUspP7EJYf3ORMT6YAf4ySFNKwWz9herz726IOwc69l6wH7dZnyUyYSyHIxNg9lKaCxiY&#10;GpwYEhH2+ViuwZUTl+0jYFyVczZLzzMtnGUzYWpnvYXJu4Pnt8yLq2GYv2PRrGOxVuXm5+Bn4Vmk&#10;ka1DNYMupbzP8npjpkbY/PrznPNn5BjnK/xmy2T57HRAd0iaW3G2JA+yNLTLyuro2OVgANuH7YK9&#10;YPB0AnLO1Y5eJsAPEb2Um6cxrXV5B9AsXMtvyQM8kA1YW/Bn4OPcwH2q0s6dzfDb33DsHdCysrEy&#10;Wc0EJnBPl67eUVhK8fcOWLoRE/AXw9ptS/KkddkWE9DAvx/WjDK5zpamywY61hUy1R186DABN+PV&#10;0wG3rL+I2ThQNCmeQ+bMVta9Y7yH9+7MILFw9tou/NGEuTJNSMcpg6W5hSuT5XoN54jPMwHuSnTp&#10;qsv0ZUxAaahjbv2aUnq3wi6Sz4ERE9BtRjg0+ZJM2m9jaToT6FhX2HaAj9H2plu2bPGzZWUC8pbD&#10;758tct4SweyLR13V8VHMpWMaeZ5GT4Blud0aPPfFD6OxwWdKOnGA+lWE9z2AQFGDEa9RByxgAtVv&#10;4SImgN9Ja4f3DpVzxm0aYe9VWVdzK5rKBMxLsskXEDZa2Z0JdKwrsKEvpVTHKAjgcEMu6bgNgFco&#10;Hf4gqht4hGKS3ONRGpv568RyPfCSjMBNXqTOyjk/NqV0NzwTISwrpTzF3J/rpOL7OAnhmE7erPHk&#10;g1PSJ1qZcYAqDIHmRQgG8QsAs9L9hQga/5o0HEVaPpbnltdtL141VQc+FOQSDQUn/FoeLs/aCC2/&#10;wskC6UyGoTqqEhQX9+j3x3PO9zXmpDB0JDaOw9GOvQ98yLi+xpuQbhRGQs+mNeEw09LJW9HD5SXp&#10;8cgFkKKvMpPhhVkOWNgLoxyEsw2EY1tKKSeZLr6Eg7ijJ+Fx8uKEFyKW0PMbqa19/i5AHf/hvYln&#10;gUEdw61FlGMenbQSsGer7u1V3iMVduxUHQjwOL6UYxL+3knPwbHkn1s+nUBYHUcQprYgC3gRzAdn&#10;JFImepFWJJ0JdKwvdF3WYeZqncECRa8+SNJJQ1pOE3A37uOXAPXhy8vr0WEc42nwj7wuqW7qgNh/&#10;DwaJta9xvIayUH0WqCGM3Mflm18CamH+IpFGHZc2XQD6RRqPhzXasK/LZ8+2j04wDrPLZzgy9b87&#10;Ojo6Ojo6Ojo6Ojo6Ojo61gU6TjFNsE47mUoplWJ4p92f/Htd9R17IeW6Qaakt+/UqdOup9atVOuB&#10;fbDQ6tSp066nOBg7Ojo6Ojo6Ojo6Ojo6Ojo6Ojo6Ojo6Ojp2EeSY8UaBruHTEBYtuhxwoXRjzCRn&#10;s9kxmGqa1RWXNai86tbZY+vWrZRZlSWsXqzVFI3Didgmo7kFG9ZYWHXNC/3/4TEPNHAj3UIjzw2i&#10;o8yUEl5kYrqmbX0jHc9s5qn8nvun57f1m4fezw1iuJxYHhDDcdQ5ZearPq+I7XI0KBMLO96vDzNg&#10;WYh3X0xqeRcxfglwcf77Mhu+ZynlVq3vhOcvpfwxaXQd2KEhCVaKg2eI/vt83wP3XQ7eS2Ms8P6r&#10;ObJQ3737PQeejb3nIYH0N6PtjA+5dp8aR+sH3DLlnN8j33FbcZnsHS/IWcJ7sD8f5rzEv7xcUL9O&#10;d8Thj/0Z5ggCF0zkjS9Feamz2orjxIJ0mzZtqoNAttm4b+a6KuqGuL7qBbPZ7LetDDmreIsvV+Ev&#10;1jPxEnEKcQ/S4Sra3FC3YHW5fDjCwFV0dU4J5KCCNHi0rW0i3bCkS6B2z9uO91vCpTlIGcdbWn5H&#10;f/8K/zOcWcRwnFyklE6K4XJtjevsK8c47xdQXoPsWrBT7NkPOuigyPSwoX9PNM+F2ejaLfzp/xHv&#10;wscvAs9USnkVbrvxOSB6GH3t7/GTw5A3Y8MPw5BvA/r9Oa64fdR379A7e2JKiXf9N5ZgNpvVZ7Pf&#10;9l3K/r+6CSe8lHJLhVMGdxDgRIQ21vsR5AqN+IdbWQa5Mb+N/WZcMTZKKY/TnQ3cxcAzM8421uUk&#10;YgLVu4pe7M3DQMNvOp5Q3u3zyTvtB0spuHu+NTMGM3kp5SbGMHLOHyGv2at7yF1TnXVyzp+SJ5f6&#10;ATAj0g7dA2eeWK5DmH2MuhDj57i/jh9ozhkvML+kTZrJrk6bcs4X8BE1bMErrC6XD2bwTDnafBxp&#10;zEsN/umsTVPXU8W287Er/JF6/uo7z9LK082AoTDTem+4QP71cXn1ZR8OcCUuR58wgsHMSn/Z/1pJ&#10;0C4Ir0HUDxPyMxXOR7+IF53oK9D57d9ffgDmE8ci4Locr8EppU9r9t+f2ZZvzrsxxz+f+vhh5rWX&#10;7wXvRrxHXI1bWrX9At6ZXJvR71+3+OhP0XwnakXAezGfgHdQWS/S9839Cjz7aYo3t+Lf4A4GK09l&#10;cu9BdTWOUxF3f+H19T1fVs/7XZhnXGGuK7jcQQ/2vBgHcs5fkJskOn7OwZi9cbmMV5dhjkuWkPyF&#10;I1M2FzPENLwY++AcExjBBlIjnNWDteGEEFeZgA/TFuO9DJCpW21bdfHiGTy8PJxpsORTum/6dC20&#10;ygOsAMQE/sLC9PHh8+47pZRHWTjqpTnnN84zX5L/HK3A5v73DGICr1HdzDzz5axnAi4MB5k43PxZ&#10;3AbKJ94b1bZzfByeiFNKX7Otwqoftd7B3AVXiKvLaVaCcgL6o+h8A8amewbwH1jTqy8vUJJ99Oxz&#10;BhnfgzEBt/2scEzg+fp9F+WtKw8xgfeJqXzKXzwKA2WQ87/1v/fQ5NLhZQjGMho36wZjAiwVdRsL&#10;xPXKxN2OJexsNqsfrefUXLygzh8tOw0ppeqMscUEwkvZViZw6VLKd9iHyi32p3zkBBMgnO0F5VUX&#10;1hFxxjDI1x3PelXHBPCJhyspLr+Y+6P3sLYz81vfEo7/PfXd/CMhnVxoX4gTS/bKhIsJzB1wyv8e&#10;KzCWl5TxBotTOeey5WEWkk/+l9kKq8UE2GqonDvGuFLKG1niykceg34uj6FcPdsHYEjxSrEJsLKo&#10;bsyPPvroSeMZzZgMlMF7NZiDULslSO3HzyBXq7M1fSf9Y+njN2RMgC2Dfy9+JSCPQNykdJ5tIcUE&#10;nqUtGn4HP2yrZq0YWelxsesFer8jGYe2prTntTFu3eBWAmeqgSfa8pbbWtgi2MUUdtEC0Edbl86D&#10;Ah2ss3c0E5CfujqQlZdZ7JouvskEZOHFczwpxoFWXQqvTECCI2MC5+vmnhPNYWaElSfhGcvYEwnn&#10;Oiv154AJaH9rXnY/h486MYH5FoFlp/zc4ZcPZ6EXmq8+xZ+rOhBscRMwbX+hwgZMQHtt2sh+eWDM&#10;cvDBB+9fSvmqluvVtTeDw+LlhPTZCodBvHWZ8JXbgKb6mG+O9uiCk7upD+b7eA/1PfHVi7HKvBDm&#10;IXnQuXGV5et0rtR5fzg5tfdSmUDOmevFeZ7/QOZh+bQqfJKeY4ueHWeq3HEIE2D7uF+szwPfgoqv&#10;Xoo3BBwT4F467nW7EsskvKoyk6SU3lRKeb28xtLxlcParNmQiM4Bd1aaesuNBy/C/b9NTIB9as6Z&#10;2Yl2Vd/xCHAsHiag7cYAtrRlUMY40KpL4Vw5ZZdMVCaQUvqW9sJXijIJg+qqbr1J5wRMU0wA/Bof&#10;52w2Y6bBa+7pdiOQ0p0/m80Qjr1eHnXxejsXMBoTAPooub+P1QWOPj0TYI/NJSJcxTVyCc4+WJeK&#10;Us9ZuorMltwVDAoJBRk0zNx/6eMbsKV6q49xZvppbvc1OVXcghjs5iD8Feo3ZV5AP3NapN9fculH&#10;TMBWsdp62HuxlcDLtdVhRr+J5ZOfxDqBaKXAUpD+hxHgPJStGYycLefoGYH6lfY0t9/rgimZgKSd&#10;LFtvpeUZRzmkq5JqllDqyOf6fB455zOUZ4sPlzDmRy7dykxAwsv3WrvUNgRqFx511FHmEHK0EtBe&#10;Ev/2uLVuMq5YF5CLbD7wKkHeFpnA1PaCSz5VRt1GsM0IH81+s9mMlQP9y5bKrgXj6mvus5s/u97B&#10;Z13Z33bl0AZOcOifyjAsXJJxBjbMM5q0Xlp3Ffo+fonafA8SeOGxBGHE2YyK0PZ6vkCDGApp5zcB&#10;AdyYE451nd4V7f1RfFeUK8HnR0844YT6vlX3nEHF99j4XZnAIpmAjvb4/8PWPxxV+lUkq5ZSyvNJ&#10;V0phG2b3I7AaGT2jGDwrvJ/zHYe49cMEE0CI9m1/XKTlJwPoInlcRaCEdPgHOhK0fefN7dZVSeWZ&#10;hb7K8YvCuJL6w144Z0wgpXRXCJfRV7ziFasEPw4k7WHrh+jCnqNn+Dv9HjABZsRSCtsdOPR8eRcR&#10;PxbdQPtp6rSzd7cSQDBFW+uSclCQQNtbMwL35qmMejpgPut9Gl2VbXfXVSYgP/eDc3LeiWbpw/X7&#10;fB+vmYll8vzZ2J6VUr5pfWb9LsJj760ZZL4QpNxK/wl+M5htJpZr7Z/YUXDO+R3IJHx+g058EDQj&#10;cL6vC6/3HpiJrdpAfWcecsghVbhJfToa/ZE/kREjrEwAN+X6PT/Niu/VmABn9/a9Ke9AMKgbhEn3&#10;dMVzb8JgK6ktAnckzIW0bE21kuC6t3pDMcffyNe4AFWnCJHxrh+Q7rK3k6cTCzvUX/DowvG3/myT&#10;guoOeSSo6BY8QefNDwmzBEu7J2pVgN/6k+gE9k4uDVdjs79kpmNZeKod46m+Z1taXojfAwPtJ3mG&#10;eo2VznkpDz/v0AksVSW4mZ9DR6gffD4Ef7S1DjCgZSBpeJ7a3ng6YbDyYrh8/hNXhXH6kEbpJItZ&#10;48ovBq6O8Abt14dJWX/F7wmhJ8twlFVqHbqrz57VnsH6nm0g9+fFK8VZHTyL5968eTO3BrGSeDLv&#10;St/F/BowrTDqxR8tMPGIcTydb0L0HI4D3fOhBMS9BXYPAGnQG7i/F/pJSMyzcLsygzpzj4JX4Irv&#10;Qft3wh5h3xvhWjXRJ/V9arLjN9/TAVJaGunLSFj7bH8UzjZiNpsdizxH3z06OBw5VuHhsIR1hvar&#10;CDbmlzwg7EMINkx5yfJHaf2dbOwtYRpH0PFra2uHDHNdMvOIYRwhDb9BJ6jMAdnxofs9T+vzCrSB&#10;dFUwFcsSLT3Cink0s8UXxnJ1kK7VV8DiY7gYydVNlqBz5FE6oJUTshrkEaM0EtzN62kpZgGfX8v1&#10;2D+VJA+62pFHHuk15Sqk6UgZaInSruswAHyduqTj7VNyEoPqQbjId3MEE0dc+gO+OWnj1TQNHQ/u&#10;HBg8QxRW+/4B9hyeCHdjYX7i5eJZHR8QJyCDpQlhvBt7xsNbAvKOjj0O0ojbVhXijo6OPQVTdhQd&#10;HR0dHR0dHR27HVBU4ejGa+Mp/LEodfgwoLRz8kouPp5rqe1/hd+UMK+WHCH36C+N4QZZgJ0l9ed/&#10;K6XMpdO6BrvW5SFpck0vmt8/LyChfsqhhx46Uv+URVk9kpQUefDs/rRFUuFaB0dtg4IEpPvKNzfb&#10;5feBBx44qlumuw+yNC2SRScKSrHPa7sa4Y/wdXB9+NTRJ+kbYQgKR+EGNCF9X5tiEQJEteEJMQ8n&#10;CKgA55xJ33o/tS0t02mp+A6+P4Vv9SbVBuuHGK6TnNi389MJKRbRvjdHM+w9AliOlVLQkZ+f+eo4&#10;64Mtu2gZV6DkcS2OtXLO39J5bZWaSs31+7PZjCukH2VHejIRJR+mpE1ImeTCxukD0npUPNGuu6+O&#10;C7FknBvdUDbtst9IctF5zzm/k/SyJsNWHQ26dzvpMsodPP9HokosjDHnfDb/c36t9n/Sns0+cj4S&#10;jrBUx51LKVMqyxhEUQZXVlfQZkxkhylrmZjdvlL/17pyzt/Tu+IqcPoWhSx0OQhDkeU+Cr8P+fT8&#10;9V1J5/5baP7ZaYjO40fWcso7UEhSGMZi9PHAJwLMoZRCXZ9Av0P9wBFhteakjWr33OpP0vtq7ovS&#10;jt7p7VGKIp9X8lHej8UTGj37wPKVtsnm5N9D+OgbceEcL1MHCkBcgU4f3ow2iDE9UM+UnU7AngNp&#10;bmGswblv1QCT+TAXJ4wg88mqlKFOQkf7YpmCUt53pYxxeR031qMYnb8SPvINYJB1HWleEsLfgQIG&#10;qsDu+Ihjo2tZGhnSmEYZRix84GhteRNgnFyg4482mhl3cDZeFX54bs7HLbGYYTXegTGp/Vj31Wfj&#10;KIkVhCzeqlMQHQXO2+Wh82TKmJ/PS1EF5ZK3+rRaNTyD/6lLikVoNf6SVYn6dn+OpFQmik3W53W2&#10;YiCYIpPeFXXxnuvKA4am5/4yH32of6A+TN+ZfYW3gAS0XUpTRzsDpH1k/MNRI+bBtPG7lofvSApQ&#10;R7ijYt7PkTJkmg9uUyaD0fjjQ5SO+DbsN0D/Qekpe3BkrOdvKXbdT+2b0VbrW3Q8vBk76sfLjkV3&#10;W6B4oQ56m0xLPxG8rczhmQCQdtTPTfPQmMAg0wpMQEvJl5ZSzueDZoYmXMtdfAow0JptAmICVc1X&#10;9uZ8SN+IqxkNhh+iFckgPuOMM1BEoV18yGgbYtdf69Fys1r3OSYwmGGkYELffYzVjoKbykosXSnD&#10;mwbTRvKKmWIEZFqZx7NV8/mNCfgZ0TMBnxZ4JgAwyZZtgT0fNv/Uw3Oj6uqVbwZMoJSCNR7KMPTz&#10;eS4d+iOEMfs2348mGvqo5pNlKIx4NCuLafDuaGdVNtMs/VreDys7r9cRmWfOGS2+R6u+wdZzigmw&#10;ulRc3Nqi7FTHhVcm2yMBx0R/HdNhLXcH9usexgS0dEODEI7L8rZ+vDnnygRyzphovkvLz1WYwKdk&#10;GPI8GbzcVuHIAeogi3k89CGadd2jNDBfH9MBPhQN/CNgApTPIGf20YfGNoOVBiuBajfhmAAzLsY9&#10;PFvSqgM1Zwbol0spZy9YCVQm4M/YsWJjqzGbzX5cSvmxs3PHtDvu4SeZgGZpGBmGPlU7DiZg70oa&#10;cTBTDKuM0cAELsfMLiOZT+JPQXGeCdAXqDMfaD4OWO4TIeMi6viCSz9AZALSDByt+Ay8H8VXpsTE&#10;wvaBlZrUgedemPz2Uursn5HXKozhBg5Z1IZFTOAz9B/vVvYrTECozDPRfRbfDZs2bRrYIuxRYImq&#10;gfHpqZkMaBlHh+EPjgHxVr9/s5WAtMPQUa8f/CImoNUH1oxX0v/zQc+STPmQUUwiMIGTlKcpZESO&#10;ofjDjQkQroGOvjvMEIUYmEAVZhGn/mHg1OcyByySPxTJSsz3wegKqikmwF805rT3xRAIIePxrNB8&#10;/kVMgI/V9blpVVYmIHkCbXtTcEDySf1lub6m8j+xZcsW9vFzJkA/IV9gcGk7RX2vVpw55ficpY+I&#10;TKCUMtPvlvoz8Vg2UkdlpraNkP1FXTUZA/HvOOf8BuRUYgKssC72/ilV5yQTkN+B+m7tm5bfhlfo&#10;+2I1+qaYf48Be1l10sCoJMJWAiylZfONELAamYBl24GWv8BSynM1uz5VhAAHM+T9bAbW0nEkqDR4&#10;JmDOOEopn4np1G6W3sy6+2OV6NurUwBcXuFlCT921eXY1HbAQLnO0ccvWuqjkQnId0FlAoBTAzly&#10;OZ8VRcPd1yIm0NwOECdTWhg25H0yfN7+V7/8k/oa4e9PLU7Cuzfp3TyHd0P/HXXUUag64/OP+r9l&#10;6SMiE+D5JUNoMQ6YcjXThUET4GUJ2n7gQg5TY9pbfTrKJRzMHXsP2llNyr3MQN/E6Nuc2g4YpIJ9&#10;I7akvJ8Yv0dBHbESE9D/x2kZ7J1bTjIBzaSRCWABxyyF/vZmyDyzlFLwmMMekX0eW4SmYw+gZWL1&#10;XyAdek4t6urCp5OknedkKc/v/WN75QuPGZkVwVImgOTd/pcTD/wSRP130lUrOvN1IFuLOROAyalu&#10;BgF+GnYIE9D/GAyRv27PAJafIT1elT6tPbmZJONc4zxJ8+v7sefAgEgONr6kPCYTMdQVpWZm30be&#10;KcJoZvTB8SgrEr2farKssDkTAOoj3g3MoDIBM0JybeQ7ok0wszp5iPGMvk2YgFa3USZwVScIZNuH&#10;p6WWHGPPgHP4Wc1Ip8DenXTMHOgRSCDELFytsjR4KKd6eDUPtc6Ek2Ua4XQojkE5nhm4zzJHnwjw&#10;ZISC2SbHU/jWw6rtzjr/nwuFbIC439ikc2SFwO5YSXqfhnkt5+X2cpE2tz4MThXU3soEbJvC8ZMs&#10;KrG9P1mzHPvlY2FSGkSYD4+2VNj1ixEey2/kHYEJVJhrq1WYAMxTHzAygdrneL8lTntc6juAvb9W&#10;WDDG6jC05S9BshFMq415cG7+cp9G2wL6os7sOj7F4SzHw/QJW7jj5PmY412O8mjHD6wMCW/pq3Pk&#10;jhxPSk+Tk04sFueS/cgEAEd1emZbCZBvYIKNZ2d9R4/nt96f/zbPVN46MWD+rvDX6Pj1zvi1YMuD&#10;rw0mFiYzX8ceBQ02LKEWGoZoz8SxjknvzbrQ9qF4tsUaDGEXZL7bWDoS/juyGefsGsHL5oanYo6X&#10;risBZZUEOytFXGrdgTzhiLBaqrky9mX2Un3stxFkUifkZx+UhXw+H+6twlhdVCtKezY9M7M3ZqZ3&#10;lDDpsKljJHmtOcKs1HSGPupvHTNeJ1qzuWf08gYs3+hX+svaVS3mzDLP0ivuCOvvKYm3GEHtE+Qi&#10;ra1N7G/6gr5mK0Zfq4z6fuREpL57VwT9e3W9H/oNPYZDJdeIHpRH7cT9l0yi7VmvS5hPI+UmrFqr&#10;3om1OX6b2pYRfm2F04bL8R71bu/Au1P/TfpN3FPA7DWawQJaaXyY/e8ppovpW4h5a5g+KCTYo7hG&#10;WA13eaZkCq18LbTaX8Mp/4Y3vOHAzLSBmM/CWmiFt/L78Ni2VvoYP4VlaZply+y81det9DV8wTs1&#10;rBK+KI1/lkgx3Sh84nk6Ojo6Ojo6Ojo6Ojo6Ojo6Ojo6Ojo6Ojo6Ojo6Ojo6Ojo6Ojo6Ojo6Ojo6&#10;Ojo6Ojo6Ojo6Ojo6Ojo6Ojo6Ojo6Ojo6Ojo6Ojq2E/8P2K2IQxbxtY4AAAAASUVORK5CYIJQSwME&#10;CgAAAAAAAAAhAL2NqSjMlgAAzJYAABYAAABkcnMvbWVkaWEvaGRwaG90bzEud2RwSUm8AQgAAAAL&#10;AAG8AQAQAAAAkgAAAAK8BAABAAAAAAAAAAS8BAABAAAAAAAAAIC8BAABAAAAAQEAAIG8BAABAAAA&#10;igAAAIK8CwABAAAASf1bQ4O8CwABAAAASf1bQ8C8BAABAAAAogAAAMG8BAABAAAAjUIAAMK8BAAB&#10;AAAAL0MAAMO8BAABAAAAnVMAAAAAAAAkw91vA07+S7GFPXd2jckPV01QSE9UTwARxMBxAQAAiQAQ&#10;AAlwAMIDY2wgSEjDBUVAAAEAAADLBvgdziOfJE4prj8CAARCgAABAAABAeAIAAQAAAIAAAgAAQAB&#10;AAgCBDLHGMDgiQEQmZwgODx3GLkYUcZYkrGmIghWQzKNNGLBWJlZyrZdgcfHkAHk6DeUSijLOauq&#10;13zLERMSO11lwlSTU9bZX247ROOKrTuBT0mnsVbdUlBgAAHCqaXXXLWAADdpUMgYQCJh6GIKIQVt&#10;u3VVczdtlDk1TP0Eg4F9+e95cp8FGAM4d1WqRCEA3H3tnpq0SqaCBBT8ZhzG2/OelzOSyIAcome2&#10;pkrAAaci0dUewAEAIAAAAAECAAAAAAAAAAAAAAAAAAAAAAAAAAAAAAAAAAAAAAAAAAAAAAAAAAAA&#10;AAAAAAAAAAAAAAAAAAAAAAAAB/HGCEEAFxDjKYGMxeRuv4yiMJFxxkjiZV/GQRRIuOMkcTKv2Ecp&#10;BBTdhB0B7CCoD/gjmAqEFoQCDwtAwynM0SYIPC09LPKkKiTqwQWEp6WeNIVEnV9EhcABXhdxriw9&#10;ZUloaV9JZR6boPxIasb6wsb77KPLzQtZXWhI3XVUeVtQdHhKVKsZXRhI8U3NLfE5slhKuLIlJdE3&#10;LINgHUg7tmzuknAt5zEjHr9v4USDJ7yXS1DACJe8rBMsExEAPCBpELSx6tZWUWSoYqkaqPmgAx/V&#10;LvZhYx8uqPo3xUcOqXTsOLxU61tYA5lEwBQAABwAH2XIMIAAyMsQYBAPF8JaSQqzzqQTjeTfxki6&#10;OL/DK56v46ktNlvhgZYp7vSuFEy7Do9paasb/Jky2r5MWEjRV5owKP8mS1fkqJom8zDKTU1xjWxI&#10;tYddadpINunsJyQa+PPcCLho7Sex+WqY82AnOA7INogDYUsogAbTIehaFQBVgDaZAhQfAdVgOtjZ&#10;vroAmoXab4kHb9vGokr+vRTBSVvz43Cv5Vq+ChVvC8vZVFpxj6A3eki9F5e45Du/MJMMOi8m0od3&#10;ptkwxm63SYn0UoKSJ1QdtmXGjMIYaQ7aEuNGAShpCEddFMPKm9qRZwzkSY5a6dpQpkTkqDsrxWjD&#10;gi9nRrhXhyRSNMVTaYMI1LG40mDlZsQ+whYyONRBxSGxJ8F1EJqcbsYcjPguSPXhx3RZxoxqIQii&#10;YOMQfNmHpxPZa0Rwycq6d9JdIfcsjvRadN5IEYfEQjGQvLWEh4crP+pT4wq49Cavu1/jH4wq4gIT&#10;dvO3g8aKMYy6iRGdcGriHPuaKagDS2oMjnc0Q2gAI3g2Jlcr3OS2h/rSJiaXnpVtyWH6qkZUp8qt&#10;uSwnZRSTnDY9Fouiha7gwYGrhY2eXOodKdzn8dDuzqHNnb5WFBEiG5Zqc02BDAiiGMK4IZVypAxA&#10;wrgB1RqkCYAuFGMjDKR5oGBQCiRmAAfjAKZmhGoaSMYNzIQKAEAEAKANjRAoCBAIGxogUAAQADwA&#10;AAAAAAAAAAB4AAAAHgADx/CFQPcIDBBceb5dyWFPFivNH+p56IcQhNFg1NTV3h/PG1p1n/sKl5Yv&#10;7DKaVsjfK+K6r8l+M1nXekwQLHqSEEX02jCQEawNPbRiQfGsCCW9e6/Umu0iNtvXuqRrUgvvOg4M&#10;e4QHjVT55dUyg3c2QQ+Bt2HtzKXQEYLvueeXttaZ5uWdWuqS0dMMp/+guiDeMSBWz/ehASCZT+gQ&#10;ObJuUmg8dJDrGptJNB2SuyjpJoMwrscgMGsVjxmPjkEFrkm54kEBc2Z82K6GFIpoi0Yn2xXQws1v&#10;ZNY10UAy/hFzJphXdmd/wouZNMJiXiLlHJhuqYParkPkz+nmsrk8OdasQuTP6edLjdasQuTIp5HA&#10;yBWY66oz2KiJwd4FZilVGWy0vCamKs2ZbGLQTJ8EV1XmIK7hqMk5PI93pmHaRojIqu9Mw8owUVG3&#10;VFDUPhX0h8kPSq+t/RL1AtelyZ3Skl7OqSRE35sEp+AJMBEQ2fZ4O+hhBJIqHZ4AeACASTvzct+B&#10;5WwL2SmDTvzabCTU3IDlO/PTCafmnByMhYBLERLKcBMFYrBUnrKAwCYJ0GT14J8RMUqg8wQxN4g6&#10;QFHWuyh7+voaM/smwWh15fhdT0AARJFMAAAAoAAAkgAYEBgJIAEAgYApU5IBwE4KTSpDqJOYPAwT&#10;jhqLwAoJgdHDBMAcLFMUyEMyQJgCNkRaDBBYA4pJNiAQ5n2i06QaVpzcOZ7RaDNK+Tlfotchp9By&#10;t1d2pRvXnGu3GDturdpI3rMLQ7bttpI/cWWlCFg+vyDmaJJ1BUZYVdjti4AUThGHaDcAtBsPPy0D&#10;xG01s2aJdh5+WgCQVUiDp76YKHq8EZCj6soEetk9/KtIdF1boI6p31giirVkAUE7WwTMfw4tgAcY&#10;JOQcIc6AbIVjGhhQDEOU8AAAAAAAAAAAAAAAAAAimOBgIBACZhEIgJmOIAHgAAAAAAAAAeAAP8AA&#10;AAEDRyf7mdzuceFodFCjdjDEpmIO/GkzYkT9Qfp4gvw0T2YGHs4wrMJAx7kGDJABsgALGRV4gsPH&#10;osWk4NYQmZjB/hI03BO6wvniA/CRpsSS5Y3nGBnjL+Mvf0bBMo2jZJXwxhokSJlEjtNfjJHhxuDj&#10;ZOFHkUgdbBMtGjZEoyWTZLr6bGje31WlEBU/kzLrU2NvRrrSiAiZ3OMCTO5xgT4egsKN0cJVgAAJ&#10;kaJHCbBomibTx6LCw3R4mbjQ8kg1gAAJYAACeFCh6G6VgWh5Kc5XHtotLCdJ06IUbKPwVBxMbHcQ&#10;hsT4+O2C1VNkxNNqykBSz9lsamxME03vlE6FspArKQLsEjeQmOidC8nSS2eqL3R0JmryL98dZpKp&#10;snL6shAUs/Z1KbJy/HXgbIQKyEBWT9uVROu+RIEov9G5+WOS3I28gRGQhMJBC5TLFEVKjjgUYw9p&#10;ufBQqvIZIkiJMaaGw4UJPdHQ2uYeFxccKFUdR1vVZGYXEQvLkNE3GwCAl+IohFzl4sPjoVpK/iMI&#10;gtTosLDS21vRCgMooXEN/joX7fCMIoiUeEwqLG3YXEkVEjwv2Ph2lc1h/NmvRIHo3Sea82CTSGz1&#10;8NEihs37bJQeFChVJa7LA2xcF+JJjRuiauiwon4mUnW2LgwzFCJ9NSeeihYmOgnc0yJhTBRoPh2l&#10;c1h//CV6O0TirzZDXr8NEibBNt7AfRMElFKTLJBWxYF8JJm/1dFhJLYJoG2LAywSL96SKiwoV9yJ&#10;uciYV0SaCQxghGXv6P0XJiRkEwcTj0ZBQqCqOg20TZrpseGiR8bRJtfwaPC4vC0T4VBouJPx4RBU&#10;tkeYWHDIKguJEyCYYwjweFQcPDwknOd5ej1FDikdL3i+jwkYw07a+IMo+Zo4AuRMo2D8Oi0G05Ro&#10;4fHpBom0TRRtFbB09D7M7LbKZ3xo2DrZzstEwVnXEmNNiZdh6DRwkrJNWxaNhsaNkxuIaTG426oq&#10;2j4k1+v48NPRYKm+O27OfDaN+WNTYmaOnpRokTLDdNrP981nOyjSYkl1niYN8VuH0o6Zytio2WDR&#10;szG4hstzyonRo/o2r4aNOi7a03KSu3RxrzoGMveYohGdzkHh2Yak0H/zW/F0eo0mJJVe09Ek7zXx&#10;5JZnjwkcLCROiY/SiTWa0L/Nar8eC3o7nV4WHUab5Xwt98bL+EHoO8Sak0g98HDbTcJejw2kxJLr&#10;vR74Ttkz8cksyaPCRYcJE6JnH0EjRvza8i/Ru3Y78eC3R32W5XhYaNGm7vafCvo2UTexQeh2w1kw&#10;H/uDDo9aTm1epyJJ3mvjklmfp4SKHSaTfoJt+bWFrTWq9HBb0dzq6KPRt27Avha2/Bt/CmdzszJH&#10;zMkfIyRwhhEGXvGESKazW1MWzxgmjCM4JKDCM4JKDCObtRtxqlbJjarajF3aDwkqMM/Sburu2204&#10;JTFiNghGNEaZacpvwo5lFY0iisaRRVT6k0gom9tJsLmmUft+7tsLHMorHMoqFnrywnFmUVikxWKT&#10;FVNtJegon1rWFymx+31v36xTYrFNiiY4ADL3mZrWNsLBJuEoxqlaVuj0qzDjSqrUuEMZGeJTqa0q&#10;pHgHIJozEs6bhUj4VlaQtEg0KnCjW0pbN1VwncUrZEjC4tqnFNzZipZa9BJ0nWUj28ZmUf3fm7XQ&#10;HEzKKLbm/ldYoVZrMtpAR+y00g2nus1T7KlrWtCWVtl3thcpsd2e+sJxMygFPVvIZjW0k3oEb+Wu&#10;hpnL/pWIjL3jL3sn5n/nBFLMzmtYZU0WR79tddu7dXdtttgS6Irm1FzdMyG0rh7dzCG4lEZ5mtKZ&#10;6Im0bWsMxu1SUZbtEkWE4UkVlWEgklkJSbu//kVM5NWPz9L/kVtnWdYUhs2l2UHkW5etOQ6bZwpQ&#10;RNnVrCkly0W8sxSJd9uvLRy1Nw9pFEUe2/CUW37ykHxPnk0g7fnClBE2fuhRNn6vCk6XOQWUierr&#10;qGMIjG1lsWy+hc0yjlHIjFySqr1aBhTGxyXd3lgSSy5yAspEdgc0yjlHIjFySqr1JAYQxscl3d5e&#10;iSXLnK9RrqC5FUcopJi6krvUkBhDHimT7vfAkorOgExghZZ7G0YSLGL9z0OVudxN837vvhKUiBIV&#10;om+t9BjjqybfDiGJWMX7lthyNzuJtw0+79NgKUiAxVoiXrLQYyTbq21K4piVjL9r2HK3O4m+b933&#10;/ADKUiAxVoiXrNoMU7JebYXMxRZ97P8YSsJM49512npUpftAS7Kz7B6s9X4Fhz3EKWcyMc4WAalE&#10;/WVbDnH3367Ra0pbdU5YbdluW8X1s9Ng8Oe5KEs5kY04WAalE/Xp76Mg5z3nXaelVPlOgS7LaaD7&#10;Z6t8BYc90oks5pjnCQDpRP1z1hEZe8Ze8xRCMiq5lSHyn/dt+HT7vkwlHMjFRO+5AUcyIWNbHE37&#10;FFzn/eHMqQ+Utfdu2+6fd9THKOaQqJ33WglHMiFjWxWbfsUXK99eHIqj5Ff/ztN+75+BYRkQqJ33&#10;QFFNIWLVOX/sUucvrwLLPGXvtMYISzmkHyykw/7vrsCUTkuhPFmJYypCpCr2dCWcyIfxspPgb931&#10;3oEoj3zp2B4sxLGVISkKrSnWwLSP8IyDssqnwP929dgQxDnvhPEmKxkbFSFX93wHGd1Z92EMaM7O&#10;Uw2zny7BmZR0lqE5t6HIyjhUSuLVsAjCIwkZAww15QSYyIygkxkRGEADBCMaImCEYsRgwbBCMWI2&#10;CEYsRlHMkUo5kisaZIrGmSJBsaZIljTKJKOaQpRzSFCCxNRWNqKxNRWKbFAMcABhEY23GuItm2VU&#10;Ypjcwy4s3ZOCZjIizzRZHt+56w0NniTFOrqtjxsXaZNyolN395PXr7YSCUek/rGX3WCTGiK21SrU&#10;qhKSqptJIGRkRclW7TjzUX2tKBqMwq1mZbSBaVbR1NICt+e22GYSZ/+i4scyRUSWVoEpKy2kgek0&#10;Utf0OLMkHtIpcCKN1lJsFrV3urwK2/bfhmEme292LFNRUSWUgCMIjG0xRCY2z1Fu3odXHaDat+zW&#10;x5jC748RbTajN7hSh0ypT5eHT23podU/agqpnmrmfHQEPfniL8lu7zghpixH8aOYXfmpFmqem17Q&#10;VAm22l7BLcm2urLiFN5x+xp2k00wK/I6NprrlBEndU2VfTjNMoq0pjLZssCfcsCgTW2taDJ9lvb1&#10;LnJUdxvYyCrI3Tq9yBErP7vtOJM2KtYpNnoADP9j6y2ji3Isyo+UdoVrocRQ2TiMumWlEsIwtJwt&#10;PTgidGEeeRBJrRRHZd6evQHLCPk5HrZZpUsqE406Qvsj9pC1O1y8Ch6hW2Ujv0jSLzIDiTqL7Iva&#10;iiMIjG1jay2PAJiEuH9aq0uEcYJMZEekWNJFm0eeE2cfcTIn+J3+U9npAwkP6R7tn1fbHnaYi1aU&#10;/uJEZYVslTOwbTaaJab9YJMZEZ4sxKUR5SeyFjmSKpc2tPehXc0rqyqVEbaTaaBYdqdtu0+2Tar1&#10;Hyvmo+fzoY2fkqOxzJFPEmJQz517IWKZIqlo/ehWLRu66FG2Va8EksXyYa9veh2fn8WGNvq07xim&#10;ooLLZhIy2YJMZEbBJjIj/tlv9VNjghlhzSMpd5PAJiE9t1q9up3DrWiyZE1cLMRG4mRlp2jdlgYJ&#10;MZEcGiN+zLC3ekEw9081geFzFRlDY2eWz53sBjmSKxzJFVpZbSBYZ8qz14DxZiVSXU2wKYnu6K5z&#10;UfbPv/XgY5kiwi9+dKiEecTHPPMkeKlduXLYWOaisU1FVpZfQWGfKs96A8SYlUl1dApie6hXOdD7&#10;+/9eBimosc8z0XlCPOJ8B55qPNXd6ghmKgmEgyBkZkinGnSFVRFt3oIzUUOcadISqhFurlIEZqKG&#10;ZxJGxeolu3oBMQYzEGMzNawmcAIQkEMZEd3XmRKIqbF4bLLc5l1gnBEjGiMM/YZxfE8qpxcVExmU&#10;TWzeIVHG7dVLQTjSMokMlUXLrPoDiIsZsVHdspYtcXbtJgOJKor8XLtNA/zmf5gTi+Pzr8pdnxfH&#10;L29LpjhfzEvUpv5cXwmrbLfRnC/wiab6/XXFye9QVq4p2mkGZbOpanRKuP2l4di2Um2ma5aba0K1&#10;c614aTZ/dQUq5fpMPi2UGuJzP9n/uLjbLp7ihcQxGCFlnnG5byX3KBprEtd4L6X+V0HNovPhSy2G&#10;XvGXvcSYQhrhwCOGztITTbdue+S5qnF1lpxMy4Z1Kp/K4k5DXEALOpSd9tRoq6m0HeKX+34AiriG&#10;LF1UcuoQV5TaDzyvJ+NltvGXvGXvcSYRGuHMRyZ4VJnyRT1ghjLHS8cm4ma8uJOjQ0JcQxUPLt7I&#10;WMh8hXM2WcICKuIQtPLvy+rEQ7l1RaOWNln3jL3jL3uJoQbjFxuFc03OLnQsUb+epkyq0zGSGI1x&#10;NjchZc3Jzl6BKPd7IG+mUiAICKQRBlqFnz5YHYLR2foBEakgFss+4ZCRl4XE1GE1GWFCulPQYQIo&#10;8SIi0pm9qJhhRliGxxz5l2g5hM5Uu0u2CRRwEUgiDRtqW0HILfS7S7YGY7ZZ95jBIy8GJoYTCEWl&#10;CpXCk73u19CxrJyEfxIRJs4MUJxND5l3NucJVoX9TQWK6x3w5BQERDQnIu5/ehVpNiU0Ft1Kp8HA&#10;Sye8zCEMvfiaGEwhFpwqUK5OhKlcKlThbnkeCmI1iSXE0NCcy7m5ehEpzdl5UHiatYoCKhORdzbl&#10;BIJzbLyoPE36A2W15jBCMvBiaGExScFMSbiSUsUiEk6mkhQ3FpCzEnyUuIbH1EzfrFPWT1hkHUTN&#10;+sUBFIItRM/0A9ZNeGQdRM29Axl7zKxhgSYE4hsYTENjCQk+PX3rfD4hsYTENjCYlMTBCZs5O6tS&#10;b7ojUXdOlDULu8OEeIbHxDY810fvsOIbHxDY+i1jrCOl+fQBqdssXECgIhAIpVVjLoQEVARXRbnf&#10;5B0v3qANTtyDECnMbWf54AWGA8OWGCKzuQunmg8Uok8RiamWcvHPEegPEugrWn74RMttmGhEi6q7&#10;upYXRDE3WEiL+4SKwhMhmnSOY488VZy50dUYPq6uScWplhY7NyxHXqVbhIx4NRIt3J1pKD05buel&#10;FklJkbIm99SlVUjFxdz2LEVVVPFYnvffYfezzKlZqYjsc2LLuM32oQ31m2+o4RLlt9c9KvuSvNlE&#10;4Wn37ZulebXYsJ9prFQlSnay1lJMsI960ERQj3rQSMllklCo21u5Bt0q1m0tQFUp//Qjvz98OlxL&#10;TuLOEcJ422FIud32w5n3fll81KSas6G3Gs2uQR9TelcM0ruU/YEky1JXoBFZE9ARSWlACdWpaga6&#10;3cp4gVSm/6wjvzrQd2ZTUn8AChMQY/YJCVilxtwccjHRk7oUilqEzNtwin4i3s256oqoAv6Pd/Xz&#10;C4XqLlUrEOnAFbyGwsx+dVSYf1W7X21XPP4pjYJZGlkeO/qLort6bCzG56lNM9Vu19p1xcXcTEsW&#10;ykkTi7iQj3G8j30WGpT3XLg5kZI6mcplT6Z6zb/qii2CJ/11UzziXq7TMha0KRcZn8oKpa1wB7pU&#10;viSALTb9G++pFyk8AVS2178G1rVqVegSlGtv6U9FhKO49HKZACpnL3E+mavvt5CJCF7fVaRX83gA&#10;CKRcpPIVS1roPda/M8otJtpG/fEi5SeQqlrXQbWttJfoErNfbq8gzOTEoxWnIMxUi5LYJzLmS9Bn&#10;EK34iN9icgG9Jo9cjnT/Vy+EqdHehOLiKp9s/9DGfbPu9Cd5Ab99LpFkz3P/8NVFJP1ESX0Dz1AS&#10;9SB51vwFQBJL+hA6x1gO6AbIN5dCFt9YBqAKUAHllAS9SByl0BBaE+SEDqUgnfQG7De8ghUsK6gH&#10;MbWYQ5Mi+7BFM1p0cKOMajeJOUVLWo8Go2WmBF2ZXwdCmi0veU4smKh9O+5CXwQ9nI8KJIXdAmkR&#10;G+hP9M1ZNLD5TDUk9ALPI4hLSwPAP4CVjme4gnfQG9hJsl5BNyoSZ/IBuKiWIB0i8CrCAk+YTWOZ&#10;gO+gG2Eee8gjlII2+QFMJMdiPFQ++CLK0U9birxUX7SBkZJ5ZZfRykiwKkTIn3YU0nKUL+qpFxS9&#10;sMjxufDRZnJbA5tlI6caZXPzgUaQ68DFJRfUjw6uW/MuQBStrEAtIH76AYoqfjAYuAEXWAXcgf58&#10;h53OEhm3kC5D09fngAUkaywAKXO9zhMIwGLgBN1iFI5ALrAIgP/kKncQG8gHeMKRhEZbGMEJuOAp&#10;EJeo6A5hCg85QTPGOKu8gvnQvcAIoFTGoJuc+hAUiEvUdAcwhRqcoJmsQ4q70L50L3ACLnGFU+6E&#10;3HAUiHdvIDmAKPchI4xxAC98L+PWESBU+6EvzINSS1gUb0BEUIy/CArRwGs5gQaAEqYL5wgEQBEE&#10;njCOuQpJawL3oCJfgL8WIKlcYDWc0BOgEQVT8L565AErEARBJ4wq11iklrwhTvQERQ5fhASPgNZz&#10;AnQAlTCOcIAQZk8YR1yAj5nc7p+AClQGv2Jp3/XCR5jn/GAr3I5olCJxZA9PC9PCJA10CpgjTwn4&#10;ALP48U1/ENO9a4SJyHP6xYFZ3bCJziA9PC98IncYWug6bbANPCfvgUqA1+Le9/hNSHP+MB26E1B0&#10;InOID08L3wiQNdAqYRo9sbWNrG1hImZfeil678hsbR1/uaR7lHnsG0Qu+dLyPinfLOmSPD7bmV0i&#10;jiw8f9EpF99HzvlvFPnbRdziLHFH0f0lhIMIgwia82h14WdJHTkKzmd09IcieWT5C/RDymEeF9I0&#10;J3kPLODCcW7rl/nrptJ/Ysqkq2u36rGnV6fsHDTxSd3XeMQ8XvJMReNNCfZqLThRXF3ddt/PWZZL&#10;9iyjY485azSP0/YzTxS/y7xn5UNSY5s0J9WypwoN2jaNlvQ8YRBhEYUA3OjdKnBuaclJMB/mlZeo&#10;KDVp4ctEQepjJLnJTZk62XJQoAvOeZcP5WKMQUpS6oeKMqVkb9kg/rpuS37POqMMkts3GdGVuyni&#10;lCAC8kd2BxFGQov/E/BkOXJWjTneI51WX6mEU7hUs3dFvih4wiDCIiSQugziY0cTTWkgBY1WPtQc&#10;iMRxkRilFjG2pX4FqZSXoESS2TVzhPoaN01oilswsOZZ8o0FSIwHiIjBGKJE2wWD2WA5JlIsH8pj&#10;s1co8g4RnBYUILCUX+nvySgCxEmCkZm2pR+A9GUKW6njCIMImIOt3htPT3O+AvhVqfwCWVlZvBRP&#10;o5EepsoSM+LJy5cLUbddeTiHlzTkNGrtwt9D4iGjn86jlHKijc3nq3C7ZtMUrJmTQ8U5XMpsybo3&#10;T4lM+zeX1Muwv9bxokafxPJz0UfN56s2RBscqchIfLOVzKbNdo2W6kMbRhEYSFFNY8AbvLas/Ryu&#10;nMlJoD9PVNtcsTetVFhv97XFTbTMpF4H2XPwafoWsZiwpWVeqaamrXLlurmUTH4y7m6qs2m2imyf&#10;N9m5+D/D2IzFFF5bmYyyKPZy5btpTKClaz8Oz1LCQYRBhEjMiFUdTSpHK7O+WkxQMVy7KhOer+Oc&#10;IyIhch4ym/Q8lpqQYzIgVPFFGQy/Z3NaxaTSLVHHFHHK3UE5/ic4YiSB5OLUttye5inLlMGI1BV6&#10;NFGnMsc3G011Zcu2XPQ2PeiZ+XESg8nFqW/jzOyzUeMIgwiRmouZkjxeIdo/Ocj20/6Gn00dKhFu&#10;Lkq2wX5ajpYW4Ub9LpXGag8zJDxXCPHh+zPat2m9LenjOHSriOTFK31t1tHSx3qhTfyXyuI1B5Gr&#10;zcL7D856cpf+83xlDuXESPYUrVrpGU6qxIiHPk7n/gAAAQQAAAAD3q0lDAgxjAAGpBAp55AHiAB0&#10;/U55YgAB8yUiIv2zxsAAAAAAAAAAAAAAAAAAAAAAAAAAAAAAAAAAAAAAABAY4AACAAAAAAAACAAA&#10;GVVAAAAAAAAAAAAAYIQAAsYwAAAAAP63q6JAAAAAAoimAABYHnjAPTWwAAAAAhpghgIAAAAAABgA&#10;HDR6AAAAAAAMRsXg5gAABJoAAVJYwAQAAC0GsAAAAAgAbaAAAAAASUUxgAAAAAAAAKm64AAAAQFo&#10;n29YAAAAAeREeAAAAAAA9FVOYEo8KeAAAAAAAAAAIACplPAAAAACAAAAAAAAAAAAAAAAAAADAAQA&#10;GJfYAAAAAAAAAAliekBYDHB4DB6uw9pexo1swofAAtBKiASAAP/DV//1GOwwY9jKX6MqkD0gdAoH&#10;NaXcciOW2lS8g2uEAA/eFR94IUAB+H6oP1QGPB1GTndPlAlIGAYUDgRihoNELjRUvIna4QAB7wQ8&#10;8EKAA2H6p4ABv6HQCcWtdbneN6PEwxjABaAAB/0EAAOCl8ABUHaAgEoVQAANv0+Q8Rx34zH/PbMq&#10;SA8UTGmgAARCe4AAYKm9AAPLDgwWFKlQAAB1e4E76y545ivvgxmB5jKiNNAAAFoNnAACgqfkAA8s&#10;EGEBSpUAAACegA2rInq/ycX10vYAG7/zGBSK/hCR9gvh9/4QG8pdtJnKiWL9wABwR3+/VT/0YEmJ&#10;83eAILP8apR1eeN2xrbNXht/5hRB+lAOnh2opvqMQAGMOXAwFU/1ArIO/nc5wATxgIRs1eO4y4NX&#10;18Jv/MVKACOtkxAZT9UBAAZZZZdjNAAAAAHJq+cnTYAAAAESvr5E2FEogCnQIAAgHSCAE27X6K7a&#10;kAAAAABAASgCI0AAA2tDk3V5JO1qIbZuSRJFfWdBNFCgAAAAAAAVaoAABT9p5jAPABBSDnqfIAAB&#10;AMCAB/nvfR+QGCpvepLAAAAAKvKzAAFPygYyDwAQqqOe1PAAAFBvBAAPAYo/ICqlT84RAAAAIkIp&#10;cMOSjsZZkXZZGYaqlVzGmcXBmGBAo2CwXivtBTblM/HANRSKaKSJJBpf2AJI7/9tFmwdu6clRDTG&#10;gA62ac9AEkWv0V6xI71QvWfsShuZ1OXQKLLu7tjWBis7Dz/LivYWqVKgK3hRv+ljblcFEH5W8Ee1&#10;fI8ln4EsECcup/UhZbgNYTFuSjz9B8r2FlKlQFf4Bf9Sy+yMlVQfqt4B7U8j9H/0q/HdV1CUbOsF&#10;5xIIAlgCAAExgABgQEk5V1SXXEhTiIOqJh6kh1IokADoAAAAAiMAAAQaYJgBOEiSK+t0AAADv/tk&#10;M2cSxqouqt77cMQM0IQABGABEjdqCGJCp+o8qgFAAAAAIADBU3oAAX6Mllztanbhm6GwTOCgAIQF&#10;kdlsCzGMYeSAKAAAAASAAgqfkAA/ykLuM7gAAAAAAAAAAAAAAAAAAAAAAAAAAAAAAAAAAAAAAAAA&#10;AAAAAAAAAAAAAAAAAAAAAAAAAAAAAAAAAAAAAAAAAAAAAAAAAAAAAAAAAAAAAAAAAAAAAAAAAAAA&#10;AAAAAAAAAAAAAAAAAAAAAAAAAAAAAAAAAAAAAAAAAAAABcKGAAEFEiE+AAEQCwAAAAAAAAAAAAAA&#10;AAAAAAAAfh6Qj1+mpk7EKSotFARVIFspgAAAAAAAAAAAAAAAAAAAAAAqZ6ZA3nAgZ1qpXtzwumJP&#10;5MgAAAAAAAAAAAAAAAAAAACUKoYBH1GpZYvwAAABBxPTNAYAAAAAAAAAAAAAAAAAAACCgNy4Qhe2&#10;vBHspuEQPkISXsAAAAAAAAAAAAAAAAAAAARBUpesgbyfUlU5IAALM4AAAAAAAAAAAAAAAAAAAAAA&#10;AABdST/IjvAW1NfQAR+xsdL2wAAAAAAAAAAAAAAAAAAAACAAADMIpNwEQAsAHQG1RPAAAAAAAAAA&#10;AAAAAAAAAAAAAAAAAAAAAAAAAAAAAAAAAAAAAAAAAAAAAAAAAAAAAAEJ4AgABAAAAgAACAABAAEA&#10;CAIDCDgI8BGRmkIEg9ySf1vnrwP2XJgABAAQAAlYxAGAscy6xxFaZFDCoAAyFKpNgADubMTSliyS&#10;KJR6UttFBDlK8vjtgAD1/fNucWDLnGIIgD9NWMYQBAYQ6bF2XbNb+rYza1cOprI96wAZhp4B1P26&#10;ikhRjOOQfu+sDlL+AAAdpfw5Rte6zCCAP1fZR25ZJSwAY3NSuAEBCf20AAABCgAAAAAAAAAAAAAA&#10;AAAAAAAAAAAAAAAAAAAAAAAAAAAAAAAAAAAAAAAAAAAAAAAAAAAAAAAAAAAAAA/hEIhxDDCEiEFh&#10;HFCHoxoO/bwAiCIMUWEi0Lx6WvHFxQxBaCYL09vr+CHwIotAgcCG07poEApqR2/uAEEAiOIc6OEU&#10;cbuuGgGsLBrnaFsbvr8JRASAAxEgAAySoAD+EEoQS0B2jPEvPTwXX/np3CtRRM22AK5qZwrUVHws&#10;kLlC8QUsAAACj8QVgAY2ILAAPAAAAAAAAAA8AAP4RVhC4IVgMIH2ECggGEDwGM1x54QDGhcmd5ou&#10;bJ9rscHiwv87zRc3z70OENwjbCQEEGwheECxM+AIseEA9i8fCC4QqPj5/dkKjSJXGwgeEGhMXL72&#10;QmNLy4QvJgbEJEcaIQWGQZr7cyM+NuRFoqiwkadspjhxdySVKi0GnbILsA5pi6M3ir9E3O9DJj08&#10;nKV9f6rTA9PJ1BdNqtlG5M/+zxjYjivNcBlzwffa+KRWWXKfag/e18Ui2XnAIogoZYPHpb1gzzO3&#10;luacMsHHS32MRsawwTwcOK9YwB+jFA1LGuSAAAAAAMwY8AAABTBbgAAAPAAAAAAAAAAAAAAAAAD+&#10;jJZUnVneQGUDj+ek+ldNneSxn7pPpMmbN45X8RqTJ+w2eyo+yxHMHNLZkbrUPy7EpMszI3UdbenF&#10;naaTKLFm0FFg0FXV6+qdLqrCHWm167mdLmsMtiDzZsA7KyNSMVCs4yVfmd1A3ZB0GTVntsgnlb+D&#10;JQSb0Ht0gxX/4CmEw6DzPToJMHiaWaDyenQSaficIxmpyNEA0I6kLxWgsClsfnIBM2ljlCGx+cgQ&#10;8cKdKeAAAAAAAAAAAAAAAAAAAB4AAAAAAAAAAAAcXrbU2ZC3Wuq9en4HhAckX17RNggT73vzg/RO&#10;vaJ0Ce+74eG1OTqJ4uL2vxsAMfk1rx+71Ir0uEN9o9x9uUivTllFXFUs4qoSN4hH2ZjOvluDKhcm&#10;9F86/LCNFcWSW6kgJYpM4ZXEPYyAsBNwrhQj7GJibStfjeEE2PjqfO4NLOdVUuSaN6mzah0n0moc&#10;wGxuUfbbdOlCZ96FFQ8LWeVqt1RP6UTCVhJOrdWzJ3gAAAAAAAAAAAAAAAADwAAAAAAAAAGsuEFr&#10;BLHMvyRBKXbZsILWOsYynyRCbgKxlnN+iRn5hb2rOgx0mMJkr5hb230CtZEmmJen+BilwJxhvrHg&#10;jLCshE8Yb6x4kggJ0Xqz0EggNlXkWtECtJkZlXkqYgaBJfMXAHIUV71BXf9ikAor30Ev6BRO+Bn9&#10;gRmpLkseyHzNo+LNSuSx1dGYqsrnQ4K4/AAAAAAAAAA8AANQQnCC+/hA8a8SP7s3jqQuJu5vqra+&#10;8ikJlbzeqae9pNGA4IfB2Yk3C55S8dYyic4rM5uFypi7dqKzLVR72r5RrnraHFE2Ek2yMVz1tp3B&#10;NfGWBvWe4W0k9I54Xwg7AgtSWiJHJNM20lSJYQT0jbdYmW+ko8QuyVraFlvozTVWnNf4Nd2R1Fyn&#10;oFRQ32SUpH1CyugGcrQTEx9nEDcZe8CJ+AAAAAAAAAAAAAAAAAPAAAAAAAAAAXggnuqE+l+d6ZBo&#10;a0EB7qjeS9O7NtAu9MTyXluzRQWZZajGbtdWLJu+oofVJqYzdrruLJQ03LUzNtRRo0YvCVB4rIqu&#10;w1ZTMXhyAVE21ykVDEZBQQ21MiBgviIgJFTITHmYL4kQpKxQQgXgpBSWigiIHCOdt6oKAZ3DgW1y&#10;ADdgZTtcgwAJmVJXDnkAOgxKlIWx7QJUpANe0eAAAAAAAAAB4AAFClYxikmNKSY/+AAAAAELRyfx&#10;MCRl7zAkwJ5hlFho4SUUlr0SOEiRI2wTbTo8PUdTnwv4+IokSLC2/lcQRBtHDiitNnmGUW0UKtOb&#10;aDEpmINyGXB8RDUcJh3YXx8TLBI20T7WFPTpYx32UHDhI8Oko7KoyUaPjRsG2PCU+ywVRtntY4yD&#10;40bB3jR8bfTw8Ng0SJ6JlurJZPSmxv830bBaCiimT+SQ3Afx0mJJmiA/I8AL4dKLDTSkGtecz7dn&#10;LuN6SA2JbLRMupRtG2/XXjpJbomyO44d22+cfjYn91rJZKltG29fhsKzd6fCrRtJb2HjuycMh+Zx&#10;vp2Exw2SWtfBs27ZI7m6Sd9KbGjTYUfenbN83pvH8zsOG2W03+QzCJw0+W6VO5o1iq7WY2qrSi/c&#10;xtG4+t2/d1Vx1JLUDKYiNXoY5BMCwRqm043+2lNKJLL4+qrnGNixTlE/sn+qi/tt+sqySSTV4yWv&#10;XYjiMlHsotpUZRRWXjrjc8ycRbZbX46HciiMkjs6EUWf4y95cRNrGVY1imvq48hgjNwkhgjM8JIh&#10;gDM8JIhgDNWoptanKSENykhDPPIhAzzyIQNWkmwOciAG5SIAZ5ZIQzyyQh+Iz3jL3stjAkHiRGWJ&#10;M8t90iwjLS1SeZbKiyfVQweFzFCN8HTTlj1ty3DOWj9RLnBcxgiK+3fVWx47J4u9jUsU87r70U/q&#10;PPMgBrBE9Lv3iUR7Pm6nHmRgqkm8oOhui7xNZZ5+xqfBf6nOaBwnPe1Zpd/KY5pgqkm8oRnPGe84&#10;TIt3CvNyPekWUOHkxNKETs9y2SPSpkWy5sJwBCMQpYkIcZLMJ7CWt8+qtjMtYZtFq5cUxUxWMSZN&#10;zd/PpeHk8XbY6jxy5brYUAUqiknIDm4pL7/Fs8UfM9abNZsy5s+zpeAMH1ZctVmzxZfTCACkIuLY&#10;smXJ/eLbLuL1ps1k1Cy2GXvY2jCMzjudF1O77cYxpFj/xq+Xf9/fb4ypBExShMGmeGRU7kyA4JTG&#10;IRrhx8kdpB8VXFm2GRlLKYp/VW7fb/JxUyS7q54pctHwHHTJBPEgB8o/HLYZGUvFvHbb+1qRp3Ye&#10;1svejo46bBUxDKTDQzLWMJGS48JkMjMOmbiNbISyZCQTKse6k5m7iQkJ+NTcz78LXCV9HxuaOaRI&#10;Z/FO0lLJhK+27M7Fx4LJXNRaf/KnKSQYcti2/RXFFW+/JmbceCyVSmSV/ahZ/jOeZmtMwm552Oj+&#10;3c9+Pq3NtaPLBiAf2br1pVu78v322wdwsaFZMysENDxeLJZI3VSdtRXK/I5NOraOtWpTbaQFbtt9&#10;a05xFnBFClyef9kPaneCRyPp3s0Bq0k+S7Z961pxWy/6ihS1f9+As+9lsMJTKxmNNnO1LakZx3Oo&#10;fbV9sPjTYpycixc29avW0mzZ8+9JtAe3bem60+CQjqs1j3DUlWcjyLYquLfsIqUqZPzLFGmniSpp&#10;rvpUml1LDi9kl9g8i4Psk6eVePthFVKb3OKNNLqWWX8SpWnt1rCJzYsNjawkZ/lhZigDIsLMUAaU&#10;FmKAJxjGkWZHyHdiYACGJluWvvsFwsxjDcaGxMsT7LstJwWmKAIoL8ReUto/jiTkRZ1FsdhYbOLP&#10;b0pFcSEuJRWj1f1zmkG5zIg2OZEC5RkVFLO21hTCq7+233mZIeVY3dWmpCcamRgY6/LJc99zPlqK&#10;sZVX8FWqJvM+SmZq8zrjNU7GlZvAwhBdt39jzNQ9uLt3sRxpGkozsz/9201lTcVLv4tRY2Z+SjZN&#10;zFKy2Z/j8dsdgmkgwd1767xbT2Gie4nViTcNHpZE5MVUZ5xj5RH+jRyCFiiYgTgiRjEEemfNGXIv&#10;8RGQVL5mHw9gvFzRO039hM2fO4WEixtsgqxLnJZ+aU8s8X7GcdNACcdMjB5450ee6QhSmhcrDaNd&#10;kPVtv72sM4TMv76WKVW2pBmys8Oni9Fvo46aYJxU0wVPHO2e6RlYcLlYbOWyeqYSDEhjvewSYxBG&#10;4AAIRgkxkI8Pb3OqUX6AgUemWOmWinxuRFwuZFRZFqcEzGAEcNCVwh/ejuXEhnTP0f5d5wTMYwjY&#10;5kguKYLHMkHESbXRdcs8WHd8SyxmNLyWnHmRgxRTn/vYeE0f/3anHmRgsUyQXEMCxTJBzS+dmWs+&#10;C91pejjPcgnFmmDJLSlzDwno/Kzpx5pAsYtYSMJBl73HkNDPDaRNiFMo9sWMs7FeqS53f3l32204&#10;JmMQRlBc5C8V65tOCZikEZwTMUgjc5FDzZWC6d4lJWkmkgK222236ceZECUeDduy2UOPMiAnHmRA&#10;uUmHmys04imWwpypW/H9nFmRAlHneXlDjzSBOPNIFjCIz/MrGMtnACCEwskdvWRFRvtW9u1s9te1&#10;P1pziN+OWV43ZRPJF6g8JhKPFNTRvt0g3UW2RTPacEzGII3FIDmit8olGkrbaQVS25q8ni0W5rUs&#10;U7Ie5pJlzM+CkJuMs4OPMiBcQwc0X/ghmqS/NXnxbua1SX7bHaSZcx8Uj2YtPTizIgWy2Y2s/xhE&#10;xfCed1q9MYNkca2JIZEJUQoGJj3mepqyv84JmMQRyQbxrRsnGGjMuYtvi4bbbKqVqRrlp/I2E5bM&#10;nBcvaaZ8zJ048yIGkc/sPF3inx92i0NEluyRa4tX2ONT3/1MUlB2kmfnZ04s0gThIDnSKTzslFrR&#10;JbmIDCSozucy2YjvxfCS7ld6cMd4yeQ7SB/tl61tTUMfCjTKBt3y5S/TML8Rvy5ddhvyes3+2DhZ&#10;xOvq1l2o4kBh5CpEQKbYRJQy/1/YVwlcsu2V0WrjLVtMGTqnfz6laW/ZEeeRGGqbLlkqzdfs8XcK&#10;2/v15qv3z9THIkFLUc+Ir9WYnS9k0WrnZYO3KZIapou3YhRovzffaex5W+7u49+P152mr/9QQiSX&#10;wRaT3yfslzxdk0UMveMveZFX32dep1NcuNlmum5LxKCJigCKC+93usuwcJIYgzgyzraa/U93KSLl&#10;J/HLoWTkQpE9KMe5sjqmz1+nh0IQix78XE3YhtyqaltpoD4yo/fF0OLNADG0393U5yJDY43Z22Sf&#10;osel39S6OSWjrJVc6PvaHiIQJXaNG0SP9Sprf9PjIcey7NDizQAxtfZP1OUlDY4+Kf+etHs/9S7S&#10;XNWq2Vu9oeaIBWW63eMgoZe8YRGNveLCS6tepjPKch0Rfwfi+Elyty6Y4SYyGcLCC4h5M8pR56Qs&#10;m1pRCmIwmmpM0RxGXK8mOLRwkxkM8LkePJERb3CTGQzw2kUXIyjsVV1iVg9qFHh+3WrrErB7VmZE&#10;GzJjaX3E3HJzI5QzNib+eLZY8s6szIg87OQuG5mRB52Xo4/OFdZ2S+xRxT9orV1nZB7HkZEHKLG9&#10;9JVx/Z9izGl394W0fP1ZGRBuc5aUTkZEHmylTjCDL3jL3nkyIg5Ss1dAPWSQIrGQooJTIjyGQEzQ&#10;raECWyI4hEFISj9MYmyz0yoD7EQiDHkdC5mRBzyZEQaKN1TtSwHrKTRr5dlZRSTGXIJEZQ7skn+U&#10;U0xFiysR+NHFOczc3KnqXxfknuOkdKrMyIM8mSQZxM0gTyZOwNE3+yVlMkhvBIZ9HkDLZJCcDsNe&#10;PbgjYs+C39Y92yT3HZqC5TJDAZWMU+iW+AeVIkPiRi5KsoIk4ECdo4EXVFb/EiDnAgdJk0OOCWyG&#10;IBxQBKsjjyhorJM2xxQIsjVASfKZY4McXGtiRVTxRZ9HyHlSYeJDTpSpO6iTt0Xqdo6itRnxtG5i&#10;nj7ZBeukydneBbIZTigAq4abhXnWSZu3VFWq0We5PEijz3FDs5b4rU8X8xnlTwOcPRTc7GJOCo7Y&#10;4rUvR7B4hZcXxaTE/PZbISnEABVkZC3FzFX/cGKpvVJ4sP9xQrbTXLZnc5lsy2Y2l545ZU8HBU+j&#10;iUCmtjkxUCG5U2O270lzmRBx2hxPQrXRxII44olIUYpKFLz/LKnhIjA82LYL8PSVd2otNBDcpN9H&#10;oo4sXOZIY//mzWuf2sf9yLNgxyJBL//Svio+Xk1e7v1JVtl3Yx+XXqPstoo+xcppBj2Wdsjlz922&#10;sf5myRMUkgdv8ZfjGCRl4PCfyRtXdh+S/ybr6SeJajCFCWokI9CeNaQxcePcyLsSrpJiYJaLu+EV&#10;u6l27WYT9EV7WMjy25L+19p3+anEIaGylguU6FymbOl5aV8ntdTV7bYs2nmfI25aLyrV/R8TARQB&#10;AbKgXZ0KGeUlj3UjNksvBWmlyiyXe/I2YEY95jBIy81fpVvtJxDUYSFIkQmNksSpJJAaiPThUkWe&#10;CQe/Zup6q3CRsfzy0EWyzPrENhxFgcrVZS2RPljin6wKPZJ31mWxbLM+gEUgiksHI8KGhK6KOKPs&#10;9IFWnKabQMi+Q+LbP8ZfjGCEZeCEmP7++3wcvtm1VKoxNDCRWfr77bbiaGeKTgpiJOpR/uJH50Ta&#10;/dLl2o12TkP/lFFkPZYJmLtt9fdqUkkgYlR25bf69Y+6JNd/EeDRbO9o935ZvGPRxRR/+KqW3/tX&#10;a3UAitUtv/escJ3RJrvoeDi2d7Qbvi/ribuV302f4y95jBCMvfDxBC4+QYuJoYSOxWW0TCiX/777&#10;bhwhIXEvUJi7WVisnYMYwBOIFjkRZ2MsSo8qUn+1DK3rxBZteKNsRHoiMgLQTInbGgIjUtLmWLPt&#10;vXiCxWvFHsSrok0C0Df495jBIy8xWTZls2tKiyZExUqGJoYQuTrbr4cvts1WpIwhFp0ocI7aCrU/&#10;2ehR527lFEuJv9YaNqXn3qqL0rIXDEqON8e1+7SWxZljjii9uJBX5ZrS07mU8hsV1Lz71EAK5QCI&#10;hpDf9q2ktiCQ3LRxRxeDHktk5d+wcoaM2eYEmIMcJMb/186GOxaZNmWS4YmhhMTQwkJMbdJuZiul&#10;Vs2q1JGJoYRfsJ4v8nTjELghiJWynC2do9KOQ4VTJ2EbezzMXbbYaps7T5piVHxKjxTFtbZCwWSS&#10;SasSo624Vzb+fDdEmuas0mvsy3OKL0XhGrNO9dSZ2/NAERARWorMyIWSTYgEWbl5HuV3BJrmrMu5&#10;HKFM9nRf7EDCSfuvhD4eOtfvbb28fLUPOk+jh4RsE5R5RZFbwNFgviJiYnXqzT/6La73DR52+rrX&#10;Yr8oh9xTLvcoeFIhIKCqpJCgONcNkiemrm4T8hPrxK35MUldM01Dw0KEX7xZhOp+piitJpigXxEL&#10;Pto8o/RkP9gt0cSBY44o4tzKhpHFKYvVST23ZF3REOXKLd2s6LfHMo/8URXJIo+jnf8249N55Z08&#10;85cURVbrFNNHpdslqaiKF3s4bjIe7viwc4LMcUUc7I10RC3cgjwW7L2VP4iGil3MeXRT6a3skwRc&#10;yJ2SjynE5OX8H3+XZ5/XETBVmxZZy1GdzmEhkVfMP43NY834WyPDR5ipvEx/hXCbu9ty+4dt1HqZ&#10;+Q0xxRC5GrW5+HUvULFL+YWwnrWJ0KfYTmL+IlUo/+1VK2pJIxvDfdnJvtcji8UshC/JEOQsisHL&#10;Cz1kyfEuNi9xo9rxm6qIpNZWpeXGJzNisnFttsXzRG3KPLXyJRiS0j0ko6Jr9F65qK7Vrf5dL67q&#10;l0RLUkDJxs9e+wdm44m8IyIhfT2/LQcqsr1qT9VCLa1PUnGEWdaPFcZ9voDxESLFOrP+6o6Iv/Vr&#10;kp3689rqzlqi6IktSA7hNtX3x2bjiaCzJRfJntsGupb6y3UdUeVeybNqEXjfrHo4lsmeKKC5byKh&#10;xqTyxPFYhyXI7E6JPkK3aISwjHRW+DUXRSkA2nTqB0UidGQSyWayh0AZsVoHtptMDomJPHGKZNHF&#10;oI639YbL/GBNfLAvZ4gD90L/lOwLeJLCWVFMKJYgGkQRkXzCXeQAiBjrEFD8ABDv6FC/AhfAFdQT&#10;8wjIphU5oDVFIIoA0ZFhJTkAGu4gpeACQSEQ0EkogSCEYJJBEAEZESIAIARkRIoyC2JAHBUUErGA&#10;Ew4kAEpzQAIxrF0JrhBMePgNYkAIyOd5CAEZi7yGlIH5BH0JMvmEw1ABH0wJoTJYITbEJlxBNxIA&#10;kRzgBAEiOcAKYgLyCPoSePwmE6AEq7+EiMAzYhdOAEkhoBdOAEuRQgl04AXykwAFJs5IFADTgqyx&#10;xwT7FFAUEOZWgC6cwkl+AAunMJJFAwD3zCOUnuAApNnPjExANOEcvkE+90ARj9COEytALpzCSXgL&#10;vMJchSU5h5XWABSpzwgKAM1K/4T9xADTG0A9n2mUADCMOhTBMxGH5USKICHRRQDuIwDaeKAZoSAE&#10;YoClQRRRQDLiHQvoTLiH+7ywEP3IDtKQDc5gTVkAq0AqCpYRVoDDIKCmXEOpQgP+IB25AbngMwCQ&#10;LIRQNgZnOZ4wiDCIhB+Kl3YRNeEFjRE/744aPGyZWFP37CzCQmuKehY4UTBT7gmtWzhbYmKRXTlh&#10;zOrgmuXcccTcvimXYLZVKE8x+4N6SwbPK2M0j5otzrCmMWXLE5tE3yWwtNLIun5iNaSW3Gu3SOQi&#10;nhxzDaQmCjcY2FLr2bKrFTLSYctJ2ieAlOcWT1FfwXl+NdbZyEzw8YRBhE27LlfsTFcbE6u91jkF&#10;zLkhLm1vtgjhGeRZpyn7bbNqqqQgsA4hH75wisKx1rHnHnisjqlNjjuXKbeFaVWl7TDHXUTTa2kT&#10;i/nbW0RJLKSAeLMSO6couLaxazSPJ3rsVNrLYFpG/DHaLKW7Rix6q5TomViAWJxAIukt+OC3N283&#10;mh4wiDCIWUhlCCFBJDEI4Sw7fFgnxcc0sWFQiuLoeHmI1teJ4M5fTnKF0lSppe0fdxM4RohdUTuj&#10;5EQjY5EQqRht+T8oPepFWbFcQApWn8EKvUoto+/61a2WTaxRyJhAYpKKkkRMkgRqkTxLVxDFIXSh&#10;//UptH31pq1smTeITxhEGESdyyh+xc3yxfIhphZnqRO8aMi0nszWySzCZrGc6j5jy6dbrbVR2C4S&#10;OxhFN8aiIbJmo2PDZZYQj/W4SNUu7hdxY3ZFM9nlXKZbZcq7kRRPMu3+V2rd9YY3K6pKayokWTe2&#10;mTd0ilblHUbcJvAyuyzLflXykc+qiKNUbSfgXWe2vCxy+5AiULe/7NumUmWunjCIMIjABjEcAMQk&#10;RHoWGyKXc9c8KFTgh2lNjWPCMLiRWRUDEhPDkISluf+esSVfNSUK/JHLLqssKY1xTFpdELnLQX5j&#10;cetMduTPJKDXGEUt9VROlKSaAnyXmbQGEMa4hiW5pyy9aDy5uWdTDdM6QuuYRLgVW3a1egJ0vLWJ&#10;WNrCSHWe57rdQ9WHw6w6m0egMW3b7v1YsuX4WLbtngiLc2/yD/wAAAEMAAAAAoAGjl3AAAAACFzt&#10;c9VygIcQodAQIPczJi+eTtACAAQAAFASUADucAUHZAALufpTO10NXAAAAD01uTAY2pgTCXLqYAgA&#10;ACa2YKmOAAAAAVargAAABhQBYDAAAAlBb/zc37NQiIAAAAAAAAAAAAAAAAAAAAAAAAAAAAAAAAAA&#10;AAAAAAjGAIQ3Znc7QFVl8YPU1EPv3UrhAfogJTJtPUmLqnDoSxfk/BJ4D01qoG+s2omDow2qVBze&#10;GhDYM0Os8Qg/DMKnVnDDtXKJX4H/9RiGGWyA9hWuuN6TAU4HyNgE3PrMKRhD+Nc0qUADeACekAbV&#10;2pU/A/9UDDDKygZRACCAQQAAAGxieq53JoAAAAAAAAFIXEDBIAAAACiQEgBJwAAADvfWok2xgMI2&#10;hNJp+2gYlsgASABsAAAAIMTjEuWU8aqaaMBAQAB4N5rhAAADQAQAAygCoAAv1QEIJdv8FKgECgAN&#10;KsL7l3LMCsEAAFmecYQAAA1aAAIDFoBkAA/VAAWBAdkVAIFAADHdRGAAEAAAEMKhKDQBAAAAMEAQ&#10;YdOgACADMAZomsc8dY00ThgDJj06+u2sArfCgCiSWSgBEgJIAFYhKJX1iBOAAAB2jQAAALffMg+I&#10;AJCQAgACQNe3gPQBOXfknKFYn78zeYVH3ghpA9VK/IwABgADbtGAACBJwBAAYJ3+bBgFiFxwCQ4Y&#10;vzAbeCHjBAKBmB+D8AD4AANwOp5BxpqfM9e6Hcaq8dKmoBhwBoQaQQALWAgYCBySP4BK4YFAcg9p&#10;jRJABOv7dbADsO0B0gAAAAAJggA62AAAAAAAAAAAAAABgRTR7nyPEMEJwVIHgABonYZjHQUQfq3/&#10;geYMAAAog/AAAAAAADuttzT+45d7XMixCqqgeAQGT4q4HRRSpUAv34HmDgAAKlAwAAAAAAAAAAAA&#10;AAAAAAAAAAAAAAAAAAAAAAAAAAAAAAAAAAAAAAAAAAAAAAAAAAAAAAAAAAAAAAAAAAAAAAAAAAAA&#10;AAAAAAAAAAAAAAAAAAAAAAAAAAAAAAAAAAAAAAAAAAAAAAAAAAAAAAAAAAAAAAAAAAAAAAAAAAAA&#10;AAAAAAAAAAAAAAAAAAAAAAAAAAAAAAAAAAAAAAAAAAAAV01QSE9UTwARxMABAQAAiQAQAAkAgCAI&#10;AAABAAAAcwU4Gg0rfyvpMA5BlgAEQoAAAQAAAQGcAgAAAAAAABCTBCfdQlrsBubyVNnwBCRL0gD4&#10;TqUyAC6qXcmg11PJn+h24T3i5cHJjcRhnirTXvngAADbcAMlwzPQECy10UVz9DKqEEuW85dN1qaV&#10;VBFTHWV1Bu5RVmm7/1GAFyauQAd/LYAAJKYAAAECAAAAAAAAAAAAAAAAAAAAAAAAAAHhOQMJ2hBQ&#10;YEEwQgmxGE2YwniGEfDCVogmCEEihBLkYRZ4R9BCvCwzaIKtYXgyDCjENLxQ7XgqGoEwtCauhRbg&#10;SsgStoTFwJqIEgoEj6EW0JFUIVwRLhAD0ZoI8TCJiAEBrAAAA8JGUIRAiKBHtCKKEOgRxQiWBDqE&#10;UQDQiaBAuCF4F+DVwjgVCKIDoSFoQGAIaGokJCUaPBBeUYn7Nw8fnrfRLExBBBVo4T2uDvuTIkV4&#10;lK3wDRYbBMnPUMbrngd5atFEQHa8qZE8ji+MZPBEY1Cm25IJ7hmpEIeAAAiAAA5AAAVABgeWBRFT&#10;LT2wc/Kzz7bStwVLHMo+efPfLEiLLVJz7Vdj3kgyu/PgPa/d9a+tKUknsFuS5eZqRhr7wlioh6Nq&#10;I+YV2VwNxqkRhHeg1IyzqSQWBfhtck9DmJRliVPiTCLxRJBopEQk4/CX/+DWOiPmTcQRsQ1BTQbE&#10;igVFmm6gZhZvKkiLwEDighsOlIF2RJd1yJTCysKuH1lLioog1vVQ8gmgZinNDOjrkP6ncinKBoP5&#10;QGNXc5LEw9A7AFT54JjwKIG6LFJkr72zMqmjtnZmLiBRY5rTpVezmQzIzkzSQMNtxzlTGey3Gik7&#10;jU6WzzhP0+VQRjc4yOjlWhaKxHC2Tj6gi7yxTetBDavUOTnV0n79PVYBiCgtF5UshkbeuNrE2fES&#10;0GTrjdlJmXWN+g7WfiSMHdF+LTgQYwu4MFQlhNHIhBlzVjzzPWTg5kn8Gwy8EddPGBAAABcAAAGQ&#10;AABQAAAAAAAAAAAAAAAAAAAAAAAAAAAAAAAAAAAAAAAAAAAAAAAAAAAAAAAAAAAAAAAAAAAAAAAA&#10;AADwpD4UGoKL8E+uEBghEEu8J48JZYQHCZGCR8ElOPhBvCG5I0EH9EwhH8F6CH1hBeYZ764vs8Ph&#10;A42Eg8IA4fyyK5lM1bT+XloyD4uNEQb+k9OMQ4RUc3G5FDTYqemN0Q0DU1LYhaWfcpLTlCgt1dJi&#10;l8HmnvCdt3WhFFpFjAYB88BRSMvSbqvTcvb12X2x4nUiBzRfZmIXEej9O8k1ak4JHUaYkC2EZQLa&#10;AgGpT5he3fKZvdUERDezL4axDvuFuwH3utUQxJuU2vGSjZ+/b/h/rJ1y6vP3GSkPoLzgA1MmBhqW&#10;WUFvcW9qqXlk54tR7PGOWAukLg9F9m9QThgepugALZq0cPrYBiFsigYT44yq1gsegWPFFOXiild1&#10;9ebGjE7iATjzGzjP4smss2dE6k/wbBlHVG2G+eHb9BXCi5dG7ga/JB/pcvEgBVJ5R756Ya5EIAAA&#10;eAAAAyAAAL4AAAaTHR7NEM75A8IqumHeFN4KN+ItJqrQLzYPEPhA5lu6ZdqGLc8oDKXCudvuxOdX&#10;LMyANZi9avr6FQjEe8nhooiUux5rInFC2LGC3oCoieKgc8Gd/ZzA29HaJxxIHsm0kUEAvsr+hic+&#10;M2D+wq30BZKExQwkR/1JjppsgaHcXEvCTHlsqFhs5US7gii06cNAAAAAAAAAAAAAAAAACRKMaAAA&#10;EAABIAAB4AAAAAAAAAAAAAAAAAAAAAAAAAAAAAAAAAAAAAAAAAAAAAAAAAAAAAAAAAAAAAEDSf7n&#10;4SpGEciCRIgkKMEMIxEEDGEQiKMYQQIZxfiIYUf6YSsIARMeZ2E2CQSyIIRxiwtPffDQ0pX33y63&#10;GpIJSKlc1ylJelgUhSCVicJhIEXUI8gSVoRLAiaBGNCKoEGoQug6EJh+AZAgoc0wn9IATOz2+1ik&#10;23mvCduhKKBLKBMJTUI4g9COoNTwWhAZ+F3hRaoSmoRzQlBAUCRcCDQFSXwJGQlCGTF4SDgTnUJO&#10;0IkgTT0IyoSLosCU9CJKNQiik8IB4TiceDoGBA4Ah6CotNaGh5rUDCizSCbkjCQAHAwBQgMGgsA0&#10;BSwsEpqW7v3CCUHAg0Bz0IBSUVTQS1et2gUP4xgT4q9QJjPP9cPQo40DaBK2FhZoEOp76rCYahRV&#10;paWBOJNR5UJHQ1YDr4lYI9oR7QkpAi+BGVCQMCQkCF0IdAi+hENCJIEF8ILgOECgURqJAECeSHgQ&#10;SmgS6o90CET+Ci8IJQolUE4CgKBJKeBLahDqNQkRPwQMwT8wJAwJhqEj6CgS7olCXdCDwIDBaESw&#10;IL4RFgME1kCNYehAqEm6EoqEqqEkYEOoQ2hJSBFcCAcEawRSLER4TTUJfwJoSCU8YSlEjCLRBHIk&#10;QRIYSB8ESYvCYWhFMCLYEW0IdQcCC08JAMbX+EAvwlrQlZAmGgSIgRdQkjQjehENNAhUCGzTeXsE&#10;WQJGUJR0IPAj6BIGhJCCwIlgRfQhlCK4EG8IBi4J/aEz9BwFAlFQmQoRPAjiCQJI0IJQUE8SuEw8&#10;BwJioEKgS0gQagqETwJcQJMwIvoSEgSV4TFzQpXuUErZQJsLOU1MEfUKGkCJYEVwJsoEFg8CDwI1&#10;nh4EdwImsEBwTk0Jy6E4JA5g4wjAgkxEEXiCSIizCE8ImoTLUJjqaBI+nngSPgOCwIkgG7wOA4R9&#10;QlFGhG0Cj1RqEOjAkhTGaPf+wSioRZQkdAhUCjxKBD6EVQJIUI5oQCBI2BHH6EwRnQjChF0oE1d9&#10;GgTTwIpg8FgRFXwiXA8JWwJWQJOw0CWlHgRTAltAjWBAqEUQInu8IBgiBPhE1CFQIggQeBEVCA0a&#10;hFdAQIPCwDS+eeEaUITAh8CHQImoQaj0IvgQOBBYehB4A//4GBBaDpaER0SCQIsg9CDwahAIB4uf&#10;AKEKgRFC0IsoQaiQI4rQhpCRbhPcIigRjQkDaBJOHugS9gSXoCmoRhQhniw+CDUJsK0ehICkhoEF&#10;hoEFjAg8CETcEuoEmYEkoEFoQN0HQhFBUBQhVPAP+CBcIPQk3QkzWC0aU0CA0eBA4EHgvi9gkdQk&#10;9Qk7QkhamgRxdAim0CHQIonuC4RjQmDoQWBKWhLikoR9AgDmjRK+nCLIENhqEnq0IRQjaaAJrQDb&#10;9hAsEfUIyoRfAkhQkBaBEphH8cIYUKwERg8I3gGg4EPgkPQFA0IRB6wIVRfIcI9ntAhdrU6gk0qN&#10;D/f4RfRILAhtCF0tAwIjdCBRlbiTzGBiCOxhGYwIuIwyjCJ7BvvcIqoQ+BBoESKhAKeMLSTUWG7d&#10;gjChEEAxgRXAiOBAIEDoRHTw9CC3c/4RjAgdCBwIZQVCLp4EChp6aePiQ2CA0IZahCIEGmp4EEoG&#10;0Goq89sEX01PQhNNQiCgaSBAoSngQGPHzpQKrQlfVRuTDqhCI0ehKKjRgtLDmuWCNqJGnoRhGgqE&#10;YWpJ6rjmCN6ESxoQig4BotCFyoQGAZre51PhFxjouEmoSCQMTHwjTPaFgiCJ/J3WnBIymEekIIlg&#10;i78ESmbSEEGnbWNWCOpBFxCCGYQeCH+giDCExL4QuBeywGeJsEEghuTCG4QYj4EIgEyaAFOEophA&#10;CEEEwk1kwgp/Ih52eumCTP8Iaqvc3Y2osEl5hFBCEENmPBFcBgiKCB40CggsXB40ePE/1hC8I0wg&#10;cESxYBHiYQSFMBo/UdwlHMGQgg2EoMID47AgUSWbNwjXCCQRrhDdwibEgcBjLKbMNHx8HeEx8kAj&#10;5c3vbQR5hC4I1gh0XCIcDAsIHGmMcwQ3LhE0ERrCC5M8EAp1E/+YIk0I/oRFKBB4RugqwDB5qNk2&#10;2ghN/EvDYBx4l8Sz+BktljO/+yVNA4RZn84nUbJQYPAQQrCA30/vhpE/dcIDgRTCWpDJgMrSkSsI&#10;KYRNprXQtYCImYyeVMm9YYeHy4LNGmo3aGwQOCC+wgRmVKEirp0SJePeLNRb1aZMBgUSBxiJiRrV&#10;feD12EF91HZ6koEIDRDMKDCB261K80KJgge303VmwwQJRNJ1XQIKsQBCfJkhXmjp3yviRmy2jSz0&#10;1BhA8njqmj0prjzGRkm1Q0YeUSpe5s3Zj21uVDxhBMSOz9GSHiRL2p0h6uuxqky7qzS0LhAZHRov&#10;2YOs9b2j6dMHC0ZW0lcypj4DYXZJl9jRFMFhadRVpNCs2EAvmbuyJJjcpANMRrrI5GnhCKaQjHBC&#10;YRinhCYBCi3COEHnkRMBDszVdTVjOKwgebTWEtLUts8Dz5MT3WRWtTlqlrqJ3GsYhdOZGM0dacEF&#10;plhgEwiSL96wsS8XtVcPXSLd+NgfQnUpSYc4QSZCE4QEjTZ2krKIrCBZch4p9m2p4QmQhTwhMhCo&#10;no1LwsEEmbiQaIIJrRCZxFjj/CDGRCYasSAPWgBUyOCJrhCwgRwRNcIXAhEDiQ/QDEiYxfxEgMEW&#10;ywA5gi2WAHOESTAgBwhu4M0zIgMEWyxhzBFssYcYVQ8XCJoUwE7FWZPtbB2wgUEAhOyvjWuX+X+P&#10;l3z7J88cIDjwQ7PhCYFEy5Ldu8ua2aEidlf6pAwRDUEAgWAj4+pxRyCAdhBMIEpvzvVOewgHsIHh&#10;AcTcj6wt+pYIJgijnOEBWVCxpsEWxCbF7QLVaJU3m9TKgI11zYePkR1lIbEydG9pfzAVJijoDFII&#10;HaUIdYpZjmEC/L/yuLGwQTqetpgbLrVstigZoRZ7z4UccYILJADDELhNbTWghf49rBUVDg3MTlie&#10;LEEw+IWmexzVVwgUW8SaR7yBYILDNBBbfNI9CRUpDwhGTCNcwgeE7To9wLXfsk3kcNYIJMQIHWfW&#10;n0jhOyp5bIo4OSLNjFmyoMLjb0cbYUVixptHVpFArpR7PISDgYXyI8qURzBBPlW3YYDBBYZheRGC&#10;CTECAwQSYgQIWCAH5Ccp+vAHhCZhCnhCJQgiAwgriCJA4QDLkRkoQFLBBYZoIDFu7LeGdEh+hJiL&#10;5yCeEIzYRoYxu4lMaFBqY4IPnofOCD56H1IILMtiIFggskIMCI/JHr4rQIaXPCEyCFPCEyCFOCD5&#10;6Hzgg+eh9TCEJCREBDmL2cRjuQGCCyQgqQQWZkRAwIj8lR/itA/53HCLMIFiQRJMEKgOEFxMIN1Q&#10;3fcJIYS7glJHwj2CV+Em8aPaCLvZuL0EZwT/4RrhEeEnMJxcIqwkZfCL4JIR/cXEgkdhLyCUsXCP&#10;8JWwSazRewi/r+ScBBQKwjLCPcJPQTdQRbhIZQSHwkzBAe8aHO/i4SIwgeEsI39gkhBAsIcsSCB9&#10;/YSYwktBFEEW4kEqMIywjeCFYGEyQHzWTm2HTCbkAwjPCcOCDYkEnYINhCYQhdCDUIRAVfskEtcJ&#10;HwRrhF+EJglDhIDCN4IXEghGWBboIwghUEFwg0BwiTCGwQuCCWwgEJg/Ey4Spwkq4JBVBKeFwjrC&#10;EYQ3FggEEA4ILgE5th0wm5AMIzwmf9gIIrggcEMj4SJggMNhBoIDBHngcSBYHCWEEO/AIJismEV4&#10;SDvrwGwTHphIsxBCMJhYaCQ0ErsuBwmEhsIPBHsTcniqc2w8wm5AMIzwkZBIWCJoI/ghmElcJHQR&#10;ZjQRPhDoFjeLmwmcwgcEjY8EBgheNhBsINHwg8EAhv2JBLiCROEgMIHhC8JJwQmCI4INgoIfgd4g&#10;42BBaEr/gTGOhA6EiVvBBOTm4cwm5CMIzwjeCF4SBgjXCIYJG4R9nwiSCFwRBgI36sJMQOCHwRdA&#10;sIrwkBBAYIjgi7CBw+ED8INmggcEWQSPnEwlPOEeQSJxoHhAcIdwsLBLwwk0AQRknBOHMJuQDCM8&#10;Jm4JD4Q3CUWDghmDgl9OEiIZYDghH8IBBDMIBhDMsET4QiCJsJA4Qe0SCMeFzQSiwjzCR8Eb4Q2C&#10;T8EKwkHhGcEQQQ3AQHzXwmJgj2Ax4IJhAcfHhIfCEwP/mzpxnDmE3JjCM8JsoJNYRphI/CFYQuCP&#10;IJSYQfCNYITmWBAIIRgIIugiDCP74RrhE8EIggMEhsIc/14IxwgkEm4Ib+2ErsIkgjyCARf4QD8p&#10;wThzCbkhhGeEsoJEQSfgguCwiHCWuEEgkOoIRhCcIPxoDBBMILhJaCIHA4JTYRPhHEEDagP+YJOG&#10;EYkIIBhKmCO4JPwQ/+EGwllhEUEfwsJj4QDqK8cJw5hNyQwjOCDwQPGyw1sFiYDLe2X9OEuYJDYS&#10;eeELgiqCWjwkREwi+CCQQf/sEs8JARYkEHrPljRP1/3cI7ghsEMwjzPhJTCIYJFQQXCIoJO4RX7j&#10;R8JeQRbFhXWJgY0L+v/9OvmcKKkE4iMJHzbkTYIbhB8KG0E1sCwkFhFMEPgiDCDYQCFwgPDZYeFx&#10;LRFgIuOWql5RbCScAgmogkJBLGCUN4IzMVhqL4RZ+CL8Igwnbwj3B3wmzgmRgkRaCT+EoIf90DjQ&#10;TSwTLwsElYIf/CFZ4HmhpeCa+CJ4JWwRjBEENhMDhMfhKnCSuEncIsgHCzhKONBRQgmQxIIHhISC&#10;QvsIdBKTCG5PJls4KAmEybwlLhOHhMhhKbCJ4JFQQvCGdyCQmERwSkwoEwQ3CIIJw4I+gjmCYHCK&#10;8IBC6aCQWElIJAYTAQRrhH8FBLCAwRdBMRhGWESYRR/vCx7R7zeGtHmZ7kWJFiVUJGjRKqujCbXC&#10;TOE4eEoPQRjBNphAsHBKDCP4ILhEfBEsAggcEAyZiF09FpTNjfuh4XGjRfYKEx43ey9twlfi4TGQ&#10;Rxg4ILBHEEDgkdhJ+CTWEksDwQPCFF2U1oxV1jd32hAgjKCJMIfDQQWcIoh8IZEiWx5WEAhMIvwp&#10;fxoIfiwQW+fGghFvNjYTMQR9n7LDYQaBQSUwhqx8JH8EIqCUuEhsJzMJtYIqgjOCSOE8UEoMbCNs&#10;HhFfFghkS0EZQU0JggFZK7xm3cJr4IfhEkEhbYQHCDYQGCUuEkoIF7CNuCPfwSzwiDCP4KK2XCHQ&#10;SkIJhJhEGBFVCI/GwEERwQ2BZYIBMEEzwQHLNR/iLFzRbfxY2aL2TJzuEyGEssJBYT94R1OWCcWC&#10;PIILBCMIjginwgsEJwnAwjyCSGE424QWCDQTu4SmwiOCCYmEXeEcwQaCJYIdAM8EBqCA4sBzzUb8&#10;QkbPGt/HhcSN2TJ23CanCXeEkcJ+MIjwhkwTjQSMhYIZiwQXxYXCHYTFQR/BF+EJwktBCcIThKnH&#10;gjWCAY/+OLooJmiCX2BI1p6wwKHwnNmNBJqBVAJ70WOEd7BKOCT8ELgjGCO4IlwgGECyQQjJxNgh&#10;WEGwnAqBQSWwh/EEH08EovNyghWmgqo8CI6EGpYeiTwD5THwiLCGmEPwJKwIvoTC0INQiKhBKEWW&#10;40LEweEp4IBCQQfCIYJHwK2fCQfvBwQKCZCCKMJBwRpAcIL5QRFhC4ILDV9EggBAUR48YyZ5GaZc&#10;pHjCReEMgl9BAsuEPwkbgMIbsaCAfLW3pvv960R+yiYre6w4SwvBJrCN8BhGGEgoIbjQuwRhPC7h&#10;I6CG4SOghg8CSdCDUIPQVGgQei8EHwgZ1+zhHMEZPCGdtS021QSKgj6YIkOm2w5cBAIJIxsIBiwQ&#10;TPjwPp9y4KPBHEEbdBC4INDY+PCetxxnQhphIbBoERUBAcaPWPFIIThAYIFhGsPmwiLCK8IJAYWE&#10;ggHDYkQvjKqko2NMciosuEdwljCCaEEoGU18oEM4FbCE4QbCCwR1WNBBcIbiYQaE6L2kXEkDCJJg&#10;hkEaZMsBwinCErs9vxhBcIoggEXFMIt0IHAhEBuGgRFMCCAIR6Ua+ETQQaXjmffCFW3dhGk2eN6P&#10;LndifwhMS2EAywQGA2//3lMBm/BGvsr97W3X14IRBAYDUCuM3/2CBxcIDBE3oXJA4rtJzhCpgg0E&#10;CiQsNH9+7BqR17CPklBhBcs4rgNoDhBl+u8AlbQhV8oEFgNqelvu6R++g0SggMePF/i5rRb+nq7j&#10;Rc69EwgmzChdKwA91CExjU12vLY3QhRM8lF4WEnPTK6W0oIIkcshLKwmbgJsEBjoqjegEEOJjR12&#10;d9RQcv/k5pyLpaZOyWJnuujFUlSdJ7R4imSIXwSgIWa0mdP6zkfTm5v8awDAOzQxxZC+0zYdRmuh&#10;Pk88ciVM5Xn4sUM0AQuDH92qlz2iGLja6CFpWwuO9jZJiEJZ1xIX+TIW32FYHVgLkffepor2tyO1&#10;adig8s8T3Rttr8AeJJM210iKh/duxdPu0N761I/QXyJHwV1KplIYm55UlVGpoHH6xZkjire2foe+&#10;W3n9WhPzJsWlJsIIp3mkzYPWPz+1UU5u2yMYuLnscWyqGwgHBA7kNfEfEHMLAGoVe5nJwmJF/phB&#10;0mV0BgNYmfG+ez8WCwrMDxxfITkUA7jSYm5+LWXl2EJYtjvKvQp5bE/5cg8n59D+x3juxktVCayE&#10;59kyG6PUekwQdLIZMD9xrrSveCo0PmUdbbObYBRe5dyRfcRc6ZNiYkJnixh2t5HCCp5jGqCcSPEW&#10;a/CtOfTYDCL0W/9vPt3JAScIDICQZ7UsSqWmQ96ZIsN7LG7v8/Pe+wQYbEE6EsBwwpFkkC8PCzMw&#10;x+5XqxajGXHtOSqXcyek4QgiEADnxS2CBft5J6CWXDD9lznsr8n2cyYXjLJYy51MvzJggaHI3xux&#10;TsXsX1OTrchbbLtvVJsGFvf8dlp+PqiqQQGZy6ZMUytzXGtC+zXH659ux1D5oTVbOcgu6M2LqyWH&#10;O9C5sTNMw2ItYlJnj65z/4rbeaTEoCYhBj/zwk4QHFErqXxHyQ2+i/fjnoRPxHnt96ZXZMScTvXh&#10;zEy5FMaKLZAY0w0oxSnpn0tROaJRIJ6UEIGhiYQc1CEYBh38hr8enDAOHd8Vr1ilttGen8zfEphK&#10;/7AxflpKG22cyT8ZfEpYSQDmIvuy+Fh/wAAAAQQAAAAD40148AAAAAcoeAcV5aK489qAS3HYPMqe&#10;h3CAAAAAAAAAALDWDKAuJ80lMuuPAAAAAj4BFTR7KNEn3rpft5qmIBS0FT6yPVbccqUW2yG0bpC5&#10;InTnX2/sAAAAAAAAAAAAAAAAAAAAAAAAAAAAAAAAAAAAAAAEAYAAAAAAAAAAAAAAAAAAAAAAAAAA&#10;AAAAAAAAAAAAAAAAAAAAAAAAAAAAAAAAAAAAAAAAAAAAAAAAAAAAAAAAAH82eigAAAAAYGBgVZaE&#10;GzwAAAAAAAAAAAAAAAAAADVUEY4AAAAH475uJuAACAKNoA5CgitKRUAAQA4GAcCAAAAAAAAABmut&#10;XFAAAAAAAAAAiAAGAGLgAPLcumm95pm5Xn+maYAAAABlFGJAAAAADaOO3FOnzsNUAAAAAAAAAAAA&#10;AABlm9pi7VVjCoOzy5QAAAAAAAAAAAAAADoZzT7CtJPsAlGV9jIm6eOODunSfKwWWbFtO5ZXnUwq&#10;fKfdjrESeY3nr5Kf2JYUxEVhrFhrl4AAAAAAAGELqRlwYQnnAZxjOc5RnGUZSjHpAoZOWTBTLAAA&#10;AAAAAAAAAAAAAAAAAZ6J+6Kl5P0kQAAAAAAAAAHpiW8Z8HkDjg/Vt1EsWMqSAAAAAAAAAAAAAAAA&#10;AAAAAAAAAAAAAAAAAAAAAAAAcQU4hRGi9LYgAAAAAAAAAGwcXAqKwuLGKAAAAAAAAAAAAAAAAAAA&#10;AwwWOAqN10cLnnUnO8NVRjgAAAAAAAAAAAAAAAAAAAd52WBx2ZR/LyJduyUPUNbEmxZInp01gUKM&#10;EzHgY7phhsSBtgFugPCAkAAAAAAAAABBpoZo1tGmM0xe4sSH/H60bAAX8ISIA4JwrMAAAAAAAAAA&#10;AAAAAAAAAAAAAAAAAAXv8SlNHPSbH9ALhNmEc7EgAAAAAAAAAAAAAAAAAAAAAAAAAAAAALV/A8VI&#10;ICqkPHB1Jbw2qA5tTDFENq1JkGFIpWB+3KMRAAAAAAAAAAAMXnFpL1Fl10AABAAkABwECSlQoxmQ&#10;YWKMSjkGpQo1aVNxSAAAAAAAAAAAAAAAAAAAAyEAAAAAwAAg7bTqlgCQyIAAAAAAAAAAAAAAAAAA&#10;AHdRlxVnmi3DkuCsGeyTUSYAAAAAAAAADIbY7uxefemAAAAAAAAAAz3/SStyiX/wAEAwGIYhgAAt&#10;B+MUFYknxUeCdN3XTMxsuq/4krI8mWJMAAAAAAAAAAAAAAAAAAAApxbrIiZVdGtLQAAAAAAAAAAA&#10;AAAAAAAAAAAAAAAAIqakqwwH58cyTaMmOuJko+oYQmQNtygM1gAAAAAAAAAAAAQAEAAEAAAAAAAA&#10;AAAAxLdF9j0h4qLavwfbHa1tk0+VKI2nFjCFwGAAAAAAAAAAAAAAAAAAAAAAAAAAAAAAAAAAAAAA&#10;AAAAAAAAAAAAAAAAAAAAAAAAIAHAAQAAAAAAAAAAAAAAAAAAAAAAAAAAAAAAAAAAAAAAAAAAAAAA&#10;AAAAAAAAAAAAAAAAAAAAAAAAAAAAAAAAAAAAAAAAAAAAAA7/4B1fpUpkaAAAAAAAKhK6qrlVlMAA&#10;AAAAAPgOFFDl3AAAAAAAAAAAAAAAAAAAAAAAAAAAAAAAAAAAAAAGsPncr2ee0gAAAgALSAAACAA8&#10;H2TVBq7gmVXVVSJ1IWkAAAEABaQAAAQAAAAAAAAAAAAAAAAAAAAAAAAAAAAAAAAAAAAAAAIOpqYX&#10;Hsq7kqVbF9C/5+CkSR8KLD56mZvtHXNaKxpxalo1Ojraz76TOuqIQBQzZiuZv9xjDBAoGYEjdavd&#10;/rcAAAAAAAAAAceo0BJI5f/YqXOC5QVLTytAAAAAAAAAAUbrz7KBfbsFgAAAAAAAAAMbJtZjIPsh&#10;OAAAAAAAAABIlN8aupR8HEAAAAAAAGAAgxErScyDEKco7oTjaSiyq9EVw5cof9l585KfSibzgyb/&#10;tWQAAAAEAAHRsn7clnDfAAAAAAAAAAAQUS1JEVBSFEUAAAAAAAAAAAAAAYSAAADAAAAAAAAAAAAA&#10;AAAAAAAAAAAAAAAAAAoDWbFJYBbKBgAAAAAAAAAB10T832VeCg4AAAAAAAAAC5BOlyzKQw+AAAAA&#10;AAAAAOuaBSBZDCtFKRJBAFAwFAQKMQO8jMi9DiISwYDAY1B4nlAAAAAAAAAAIUhmUUuqYj1AAAAA&#10;AAAAAb2IVrQPFd+LBeAAAAAAABLlbwCCcRjgIvtuoHdTWMNSOYbJ7QSzUM3gG8OuARbUVi1tK/Gj&#10;eBEV9s1bda8Z21IAAAAAAAAAFCUVbi7LDNocL/242I8LvYxYIAAAAAAACC8AAAAAAACC8AAAAAAA&#10;AAAAAAAAAABqjtk8ynqKcxRGIBgwAADp8QADAAAAB4ADVHVFyVPUUiSF+4fxQHRaGK8DIAISQKBn&#10;gorbNjYj/E6aORSIwJEcDAQCh1saUYcV+hstbkRTopTRdZQABAAkABwEAhAIQgEIQgAQYy5cXhHQ&#10;+dVwAAAAAAAAAAEIQGGjGNSCAAAAAAAAAAA5CiQYcYokOYoAAAAAAAAAAAAAAAAAAAAAAAAAAAAA&#10;AAAAAAAAAAAAAAAAAAAACQPtlid4izKH1ZAAAAAQAAIoWC86Poc8DAAAAAAAAAAAAAAAAAAAAAAA&#10;AAAAAAAAAAAAAAAAAAAIACAACAAAAAAAAAAAAAAEABAABAAAAAAAAAAAAAABAA0ABQAAAAAAAAAA&#10;ACkGJBhxBiM5CgAAAAAAAAAAw/tUGSWKymAAAAAAAAAADwB4jWbhAQL9WQAAAAEAACoTGDiGUk3y&#10;kgAAAAAAAAAFYKF9oEHCYi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aPCBPADYxFY9r2Z6FFssAmE&#10;aTezcAAKfUDKPqOvvMzc/pZxF50XFnvR3TR5X2uOALwGgAAAAX8DcEgAAAAU5YBoUoAEMAHqn9ms&#10;eewNmgkxpJEAAAABHprnXxSx8Bhim5dwyK6mjDbQhZwQUbwLC8JhJCN/gCY3MV0PfQGUfocMKoWe&#10;RCSiVmYwKs1Vm3vxq3173rqvurcABOy84XCJs0o/MsqZ7/c/Jr3jzPKqZEZgamYBChm5jrmMhcwt&#10;S5CpgAAAAAAAAAYROYu8RBgAIAAAAAAAAAAOFbUnkFc5yjhVVMHiCCc0004mMQFdaNCiOxyzWVwu&#10;6Ms0U9RpJhvojFDgAAAAAAAAAH6QAAfT7wAAQBL19djszVG3oaqk9S6yBQojXrSpihJScvuQliSG&#10;OYQZxjZQFbqiaSWrwAAAAAAAAAEy+SSdF+Kj9EmckbMQvC+1nv0ejQWhmUlC6ChXih1DueTJOIDw&#10;xTGNSK9HxfUPplICQw6DPE02SZWaEmZ8apcKQRTVlQtBCFIJiSmzispSgpjCQy0exfflFSEPP0jT&#10;R23lAsUYyTjLiss8xXqjK9y9TlGGUBrKxM1fUlFcEmhK5t41YMDfJIiGypFiTM9FkHij/D6qamMp&#10;EhLaK2QlTiZC/Vq2vGAoxHWECnN4W0AANAADgAA2AALHApYWU6AqhpBrysHv71HG8nTp6ObGGwMP&#10;8FcudPn5nkjEDBgBACekaOAAAAAAAAAAAAHcusSzgBDzBibnyavfNDEmsRdCAJRAoKKGKEEEE7Gu&#10;eTyQAAAAEAMAAALSjAmdwrWBMEuW5VNhERNhUxZT0gAAAAAAAAAAAAAAAAAAAAAAAAAAAAAAAAAA&#10;AAAAAAAAAAAAAAAAAAAAAAAAAAAAAAAAAAAAAAAAAAAAAAAAAAAAAAAAAAAAAAAAAAAAAAAAAAAA&#10;AAAAAAAAAAAAAAAAAAAAAAAAAAAAAAAAAAAAAAAAAAAAAAAAAAAAAAAAAAAAAAAAAAAAAAAAAAAA&#10;AAAAAAAAAAAAAAAAAAAAAAABY+oQCkbPYEAAAAAAAAAAjdxWXuK3eJ2KF/7BvIqpCaagAAAAAAAA&#10;Aa1prZDAuMhAAAAAAAAAAAAAAAAAAAAAAAAAAAAAAAAAAAAAAAAAAAAAAAAAAAAAAAAAAAAAAAAA&#10;AAAAAAAAAAAAAAAAAAAAAAAAAEWMdFXk2M6CKjP59fwdT1me0Cy6EwWbSFrKpmVKhb9UOKC6O9Hj&#10;c3uFaqIvyABRZLxROa604oSX/L3FBAx6UgAAAAAAAAAAAAAAAAAAAAAAAAAAAAAAAAAAAAAAAAAA&#10;AAAAAAAAAAAAAAAAAAAAAAAAAAAAAAAAAAAAAAAAcAAwADAQcn9IZMGm5aW65W0F5AawAp3+9LAT&#10;LdTbhkhqDiiCH61YVNDZLF6Y1uv98u5dhKdKxBVpNRtJzQAAAAAAAAAAAAAAAAAAAAAAAAAAAAAA&#10;AAAAAAAAAAAAAAAAAAAAAAAAAAAAAAAAAAAAAAAAAAAAAAAAABDAgyAMYwhAQAAEAAoADAAPPt8X&#10;qKJaEPCsic5+ombTL63MhuEBsGy2SNnEWFQWyWGyVMBMLBdKYDkWWHYhkcZAAAAAAAAAAAAAAAAA&#10;AAAAAAAAAAAAAAAAAAAAAAAAAAAAAAAAAAAAAAAAAAAAAAAAAAAAAAAAAAAAAAALsNhoOyBAZ0EX&#10;iWluExpkyPyvHCxO8MfhPRArDHdI+55q65RNWgzvKL7uXPGxjQ8r9vB4seagBU4CyTvyas/aMAAA&#10;AAAAAAAAAAAAAAAAAAAAAAAAAAAAAAAAAAAAAAAAAAAAAAAAAAAAAAAAAAAAAAAAAAAAAAAAAAAA&#10;ARxeQU6ZOHAbw6sn6YTr8yNGQGuEbB6SBah7duud0ErVeFuy6FpmfEAAAAAAAAAAOT03YvlmyAAA&#10;AAAAAAAAAAAAAAAAAAAAAAAAAAAAAAAAAAAAAAAAAAAAAAAAAAAAAAAAAAAAAAAAAAAAAAAAAAAA&#10;AAAAAAAAAAAAEQPAoaMY4MQGroU3U8CHr6Ri6gCgiJgx4nHDLDEavJcgAtawPiIogqD5cNEUWKEH&#10;L70x1Su4s0nTsWaK8nYuVoAAAAAAAAAAAAAAAAAAAAAAAAAAAAAAAAAAAAAAAAAAAAAAAAAAAAAA&#10;AAAAAAAAAAAAAAAAAAAAAAAAAAAFAAQAAAAAjlwaDKI5UGIUOkC3buJES7FpSp8QxKiV0W9+TVDZ&#10;2E1f2Q8oeQhNOEKyyWZoaFVd6C03VcnMEUr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CZwCAAAAAAAA&#10;hQnUJNrCFfhEOkIA1AAAEIQSEIajYIrgTQ4hBfIBGFS2VDZ+8Egx9eQA/L5hz1Dn1amtupADgOhW&#10;4MLBA7JQUAiWrM1HCCCPl2pUAKKRfsOFWiD/dQIROcAACEMQAAAAAQoAAAAAAAAAAAAAAAAAAAAA&#10;AAAAA8KYAgmuEEx4wpbCCdwYMQScEErhBQAGExAwnwFDCJ/CY2NwUkYFRHQj+BQJgUuKE91CL6E1&#10;sCghQmtoSMoQqhGfhJXCF6CCpBJQgBDeAB4U2KFIaBRxhqEgL4EgYE2MCUVJQmMoSloPiwRV9W9B&#10;PWniCEl1wAAAAAAAAAAAPCs4gqhcKEuFOXCmXhSpgpJwSIwp1YT84TbwSnwXBKj3hUWYVDcFQlhX&#10;wQSwwnKwof4THwSCglDBL/CN4KEvhF8EqvCo7woLwSXwkBBOTBNfhGsEVQTiYS/ghGE4+byQS44X&#10;HFwnyrCYTCOsJlIIPgoJR4QvCCw2ERcEGwhB8MASPhJ/CLcILhE2EmoJEQSrxIXCAwQXsIi83dQO&#10;xGWAGMEFiFowi4YREQRrHxmGPBhAOpOebQgM6FWDNBBkhCBSqAAAAAAAAAAAAAAAAAAAAAAAOCBY&#10;Q++EQYkBxYXCAYl8nsHgUe5G1Zi4s2E3UhA8oBpqMbpv5omeLPelOQYtz3nz2LX/EeyvwAlH/9sl&#10;6/D2MXZ0Sy76tOUdBM6xAhz1QlFEuqp0j5g5V9N36K6iUrwMv6PUg6swpJDyKUz0zTJcQKAAStuV&#10;kZQdbRsCMGWKAAAAAAAAAAAAAAAAAAAAAAAAAAAAAAAAAAAc9vdFrahWbs4+g9FOFnrbVfpf791Z&#10;qzqiC5BpqSDjupdpQYhIaKjbxGsZY1ajfSxYbjS+tjT0EOlrxJ48hUdL7bgOREEIAxVXD0xNL994&#10;ALtHIHmR2LIbucxELZAlkptOPy9ujU+B7WT/bm4oYCVhQm4AAAAAAAAAAAAAAAAAAAAAAAAAAAAA&#10;AAAAAAAAJ5/2fjxVsFIyUGnQ5zEnUrUTSseZcYXdGlZcXuPQ7QApNJH445xYMWAf4n6JorXEY+rk&#10;CK8z7EUrWtO0OwHlaaoCgGaCff/36zgqgcp/ZGbpsTbhoj81ghiUQSO4AAAAAAAAAAAAAAAAAAAA&#10;AAMEV5oIVhE2EBjYRLCYG+XHggfhAspbGNGY/CuEG0t8qWtLAgJmwS3fwD0xvLsFbYBjdWm7XXtn&#10;+vJUPx3eBvmKL79iXstjyNC4cAQa9eclsfBGVfpkR+/hnc9VoPj0CIE02sRDNeW6TinoRncXYoaG&#10;nTOScUWwAAAAAAAAAAAAAAAAAAAAAAAAAAAAAAAAYIDJdvZGnZO6/lLcEGxy/zp0YxpkqnWSVWTC&#10;MY3jwfJqxYuI3Ntx4gqMHGEliILCUTMskDvoapAwkEF5mJHCQggIKFA5oLgcYkl7+6imepzPyCJA&#10;MjOzGhOK3ILli1Fd4929WMSQSxkAAAAAAAAAAAAAAAAAAAAAAAAAAAE2kZGYADgACAAgAAAAAAAA&#10;AAAAAAAAAAAAAAAAAAAAAAABC0n8RYjwm6GEwggmcEEoRgBhJUQIYRIIIoGUQQgYRfOCEZPhYZBQ&#10;sKHxooUNOx4TBDChgMJgxBIEfEEfDCBDCDCCXw+MAIIhEfwhcNwmNGErxBMQIJIiFGEgBIwhggho&#10;zCCAjCJRCcEMxeE94glSMJWCCWgwkGIIWIJNjCJxBBRhHosMIUIIRwQPH4TYjCYUQTLCCTwsMJEC&#10;MMIlEEMGEIECGEVCCAcEQY2CBDCkyIUQQYYRsIAMIKI4glkMIMKGELGXwhefhOMMJohBKUQRiMJE&#10;iCLxBHwgigQQMYSwGEhRBARBEHDQPBQXGEqRhMMMIYMIKMJDjCKxhK0QQIYQccIUQ3MJgn2GExAw&#10;kcNGEoxBIMYTEjCNxiDCQwgi8Z74+NwQghgwgQwjYYUnRhIoYQMQRcIIEMI2EEdjOIIq8ITBBcCG&#10;EnxhGQhhhSXGEXiCKhGGEKEEQDFHhDa4J/RghwwigYS4FhhMgMJUCCJxhIoYQQRBhCvCH5cE8Qwm&#10;XGEoxFGEhRBHwwloMIvEDGEkhBHIggIwPgsIjKI4TCUaBM5Qm4gRTAFCS0CUNCMaESXwIRScEKm0&#10;190b5Ss3WUcJqp6EwdCYKBJGhAoEfwJAQIgoQeDUBf4QuOrmk5SktgqGEpqEZwWBA6CoQaAoEHoQ&#10;yCU8qEH8Ibl2tatpP7IwULoER0JhYFBihJmhFtCQtCEw1CVcNcYQiPaaEmjOlGrrmPZwcSiQBDw9&#10;FotJSQ8JCXfpcIckEIIILCIbTQIVG1qDcUq64ChQqgQGiwJ8oCoGmoTL0WGhr+JR4UOaQT+kEJnX&#10;CUKYSOIIRhhJWjUHQkJBKAgChFVJBKamm/9AYEUUIHCUIgpoDjAgcJWnXz4tkFwnrTCbjaMJYSfH&#10;CirBMnBE+EUZsJbQRjsEVQQzCDVhHfhB7YRBBEOEWQQWCGQQ7CJMWCAQQXAYQPPwmTCE4QaCHwQS&#10;AYQnCA4DJAIBFy/qgkFhImCTOES4RrhGUEgYDhDMIbAYIbfxagizCkhBB4INhIiA4RnFgkthBZwk&#10;B/whf8JMQUh8ItwhEEk8IFBKGsJBwQe8Es83BEWCgiDCh9hCseCdCAGPGEph4cIIOI9xcBBSYjZM&#10;I5tA3hKwiTCBdLBDcIdhFMEIghGEQQRBAsHBCMIFhAobx8wtiTCjbhKmCI4I4/BKaPA6y4R4p8DG&#10;woHYRvhFOEz+EQQQzCFYSFwgEDgi/FghPEhHCetMJuLdCV6XpwouwSzgi3CQUbCSkEUwKCIIfCJr&#10;YRf4OoJ9IJkMJhMJPQ0CwiaCEw0EXQCcForBSPSCRRDCSsEJghMEJgi2CEwQyCGQ8PBCYIFBAoXh&#10;YuEpsIPBI2CGxsIBlwiwzZ4WWsE6OE5eEVQTVYQ1YyiwSBwhGEQ4Q3giHLhOthQTgk9hJmCR8EcQ&#10;SwweEW4Q7CCZcXxIYc6HhF0EXQQrCOYIZBD8IixYBAcTHfJhJHCQ8ERQSKgWEIz4qzzmjcfcJmMI&#10;wwkBhEWeCE5caNeCKI0T9iYRrBNnjwQMwkBgR7GDwBS0I2vsCwhWEOgMESQQjCB4Q3JgoDEgXvLJ&#10;wTN0wl6QgkbhEWE2zggJBIaQRPsq0IxrawjTCOcILhH2EPwg2EQfwHnmjd4sEQQR8sItwjFwRK4I&#10;clhAw0Mq0bCZH2NBLaJCLCRPt+uXCWtYSanXuEaJHROEyWEIthHUEg8Iggi2GwjLCAwQLB7wQTAW&#10;gjOsmEU/uoITXcqzBHL7CLpKwIY35BNBBJCAYQWCI8Irwh8EFxMBCY8EA9tBKjCV2eCSmNC5oX8E&#10;LweEBx+PMLhM5fNBLR5MJBXz+hN4SjgkpTCQiIIpzQSKtC4R5/PBEjsi3UTMwWAx48Di4ubf2tIO&#10;EmzCE1fAhEJfCwtM6eDhHGhFt9iyYQemJVqVutpAYRbhHPYRHhAISv/IIHIvjewGEgfQOCMYufCF&#10;9lqnngjiCOYFDwQXCCYCPC4PLiV7CxY3Z8t41lzPcReOXCN3hF1mcmEIIMJNwQf89hBY0aNEqcX8&#10;4QSCBw+EIhYDj2yX+cII1wjmCAZ4IVBAsbGh8FEjrrLOrlsjp+m0OETwRp+CJcIH37/gay28bdS1&#10;TqaYOPBH38HBGOXHghryMydsOznhOlTAoQSJ9hOfO4QFXIJBzZE6xIJ0FxhAOXCQktxtlYSQwknB&#10;BoJGwQnAYDf4DsSPwDjgnZgDCT2EKwmaxsIHhKLLAcIvyQHoINfgcTGwnCnJhFigEEOZsgfaCXmE&#10;jFhIjCMMBhEOEFzxr5KwZgm8kEAAGNnIJ09zGwphIwhjwRNhNNjQQbCSnsIgwhl4GYRT3AMEq4JM&#10;2gkhhB4TBYHNfB5V/qCOsI4gh2EgIILhDYIK4R29icPCDrvhH+EFwh+ECyX+8QtgBEYSPg8IRlil&#10;snuZ+kDgk3FiQQucICPlwY/6oJB4QTCAwQyCH4QHCE4QdOA1Xfv4SPqoI4cTCHPjK9OEbQRl+CJl&#10;+F8obKeRIJN4QLBLFIIJ9pC+lYJNQwiDCL8IpwWEYfiQGPaLEmus8EeQRJBBIIebzus/Zl7Egkth&#10;D8n8SCGZCdjuTmQogTgiWmENQggJ4RlS0IGcES5hDYQQHCKiNggXz0zoQrBD0whEIFBAM2BULHzj&#10;oLQQfFwgVoDD43y0iQ2JiRIbCEZ4sls98qCLNMBF4kgwQOCCqJBBDNInc+nGBgGbJAuyEbKU3cFB&#10;ALxjCAct2ha+nPBFnzP0hNx2AKUzhDpBCKMFBwif8EIqcbYnMyyywCYqEWE0zaLzUCCAYRRHq84C&#10;/nSfu4QfCB5ewgkil9yxOCLMMHaCJYWJfLNGbkT9sjHJoE4ItywA44ItywA4aigYRY4ENSFYbhEU&#10;QghHJgJXpVAsEBmBQj395xJn44Tspa9lIcHCEwQjJ6CA9bYROd+P3tbLuS9p59ywQjCHx4vXxIuX&#10;q1VxSCKsb3o3ubSxOCLMMGOvXupW18KAwQKQFCPHuRcUtLwrB4G09tyNN604ILhmiQQFxLLTQ0gg&#10;EOd1fyTMixMOgElR9fYH8PE78X9Ztnkwi3PhI7MsIPUazPOW6lT3UhwL4+whk3o2ZPGEAh8JFKCB&#10;Z+gKjfeT/uEjsIowhGNXocgh+CA5M0X32EHh8I3wg2EGxpwhkXEggavzOEjIIuwgmPn9BAcIf2Ci&#10;4mbtOEa+hokeCCQRD2SExTI6CKMHBEGbCDQQPFwgWbEXpxhMIZCwLy/2eYIfr7MLMe0xLzZXUTtK&#10;mybszT3ZQ4G4QvFxsIE4IBALeFX0lBCNzAGfhjMEBxcYnj1xLNcIi2CF7WEAndTQEEZz0vCAvdKQ&#10;rPFi2xPfjW8mDHhsBhACCG627t4MmEFxoHsCrExtLwJwg9pNeHIzliXggWXCEPGL81RInMqaqnZk&#10;Zgm1gL51LaaDcIBuB1LOJBggMrcv/H1yG1/BbCvY1tTBgbno3/FpOQIkXAez+eeibJXCBTHIyGDh&#10;A887e1F78aMHFx8nTm2aaBwgUIuyWrzVa4kbPsohQTrOMA3AUToggsZIBHTPHXBwQLZ/1j7Sa5fQ&#10;44smQkDIIDqJ73m/CwjwHzz7T0mGr8x8e8Q6gPQQP7sd4mOAWLMHa49JWgKo6lgvWSisGsIDDnVu&#10;UUJMuoYARIKwQCHS7Yo4aSYkC+DbhLOLz8DifghLyb/a3QbGEF+8WwhNMNOCEJRCfDSHgUIvnZdM&#10;KwUEAxOnY4qPRmaHiqP8iFckwCB5h/ZxJaSu68aJAu8pqdYA1Aq2YqTYCeJs1NIEvTFTaATNxkXq&#10;KQT/uxatQKZh9JzSFAOdDQN9hMUAGKYQUAZGtMUeQfHBDcHHIfgSP49vxpZ4tQDMeU0SwxlAFYK3&#10;eUSIvdEyZJZkCCaGEFAGSxRsJ8cANy2jRcWJue1vTrFPGE9PTZ9zlNOEBsnkmFXKtz0fBCdUb1Gg&#10;B01QKGEFIMig40SEMXt17oh/1XpyxWfkeZq3P5u9bizT9RHYfs8K4uTP619S+UJ2KZHNg+OQ1DCC&#10;wyIBhByG8r7ltE/S+Ybj+8K8BsYm9XjIDMIDI51xbCueUzpOrQQTEQKGEFQySt0SaAOmoODjYmwv&#10;r5K70iVVn2eGHMzPZszNhP3yuLloKgBnhY8QEAlNG0aAKGEFhkQwgsMkym1LACNMIKGQslkWX5vl&#10;d1z3cbEq/hIOEBjPl6JFyPIn2MIDH2/snQhnl3ugnBImJ0EpIJHwRh0EJwg0AxcmEE8DiQQfCAR8&#10;Jc4SWwcEKgiPAGEbYJQF8IJhIuHgcNgIasasIDaCAHtglpBBYBBH+EHgirCNMIdhF5BAuEJwhn38&#10;IyvgoJhsIwgkdleEPgiDEggWEM7xsI8whUEFgjGCYLCHYR1BCqwiLCBYQi//oIThCIBBKCCS2ErI&#10;8EhIIlwifsIh/4QC+EYQRnBBMDhG0EXYRlHwh+JfPl4Id0AhoqmZqeXuigqlJAYSh6GglthJiCAY&#10;CPhA8IRHgifH8bCCOEwfPBJnCKcIkwiyCLMBi2ywQby/jxrt5XiGUNoIHBAIRv25D0brhFOD9hJ+&#10;COoJGwQbCL8HhF9QQeNRU2hKBUeEzwQDoIRiQQCCC/gEJzuljY0EQQR1BH+ECwguUy4/cPfHzx4I&#10;VhAIIJjYHPAIXN7j2wgOJ7CUMPDRoDeCEzhAjOwQeHvBBoITAIeA2iUX1gibPWEisIhggMAz40J6&#10;CDROLmwi0iYINsfCILGCwQKJ7r7BB/sIRhCeyxYIAQHWB4TGQVJJAYRsoIweETYQHJGrCEVFggXH&#10;cInh8InmCKYDi4xl5MsLw2eEjdfz7W2GlhHeFwhGEDvOCLckEJrgV8IZhCMIPeCCwRtnwhmEDzRo&#10;/u0+I6RMXJ2IOHmZBFXP7LjeMD6qX9BDenL/omEIMuJdvlggsEMrGxIWFxM214s3rCJNUEIf+wBf&#10;VMvdlcEbe3TLbridhCsHaHggBAv82J760D3AkNgim0C9nk9uylIpJgTL0U0wcIAoB3QQjHwgaiuf&#10;a42EDj4QX9Q+IR7gZbLVTQpJgImOOBhBcygbwg+JD1bf28C4QXsIXBBVPnaB9m/0/CZcEDIsvO/p&#10;Y3Lc/gg5b7SfqbulBA4TJWm5N+9LcEHieNijxEwghv1D0RcKKRfA6IiCFbHEDEqGizC7bbyCgCg+&#10;q33VvStbC/vqy7ZYhEcQhALPOOQnpFiNrcBDjE8IApiEEZnxj8eK6kt9tW4LVnTUVDpvAVjXZG+Y&#10;TEeBzvyrSLljhAcAYuaOfyLN6W9MZm4TDLAn6v8/JFAAyxfYhA085SyNYxgN6D1s3F7e1TB6JlZk&#10;whE+i377jwE7KkajYcywhZ5oNp+tGNlIbrtFnxYkTBOKTOjgO9sVNZBJ5f7RWRL1FmUhKAPehToI&#10;JPShY0ETxYHniP043ZPWCDK+DghmQicSBWmvWCDZYIRBBNFxon/5H0QrggMCgMPvOPEP/nCEPLiQ&#10;QyBmA4DB2qbncThDYsBiz7N2JQRoIhvhBsIB/NE4yXH/7+Ad/JhAMB/JeEhti8WUAJZYXFgeEJwg&#10;EPtoV73Uj4RYzEj0QFCYIHbCCYQCGjI/Pb3/1BCllxoIDDYuJ+PH/bRDwiZkEMMMHFjYQKLUU7jk&#10;zJ/kCx8+BggsCzZsX3u7zp6RZpkkEYaLyHQypBC7KCDKJYgJCYIJGtMEHgg+JazWbvdgMAwUEBix&#10;7RVjWyRO1iwjSKJZBAyBFwgM4QLEjZ5giSfd0YIPPYH+BwY+acW/NobM8FkMBUEE6By+vnpdWJgY&#10;Iot0CFzn3+gUCwWXPEvhCe9y9YXGixsDCZrer3MgUJgIIBCw9v4+CM+fLacWYbBY7xTCDcG4nEvi&#10;QRFkggONLzEXF0ymECvDWiWlTAQmBwQTPnggnXj5sbM+wp6RwQmEMY8IJkcwY8AMshJb7Oeg5vTG&#10;z36eKm/thKxCrd7GdeWeMstsSF1xjb6m/j2xOq0m4n3onarWKi2QLFdYi7Tpft2EjpEd3z93fP/g&#10;AAABDAAAAAAAAAAAAAAAAAAAAAAAAAAAAAAAAAAAAAAAAAAAAACckAAAAAAAOzVmm8VNat4iIIgS&#10;ihgAAAAAM2AAHomv6v5oYAAcGQAAazLsoW0sAAFJtAAAgIAAFoegAAAAAAAAAAAAAAPNZ0gYAAAA&#10;AAAAADtaMDt2yKpXLjwi4dBu87T5w4eYAAAAAAAxgAwzTEdgN4w9R0kohJCAAAAAAAAAAAVBPUE3&#10;GrtiKAAAAAAAAAAQE/NwAAAAAMKyLnAAAAAPJXeIuBwzCohEI1Ik3yz5SgAAAAJlQFloAAAAAAAA&#10;AAAAAAAAAAAAAAAAAAAAAAAAAAAAAAAAAAAAAAAAAAAAAAAAAAAAAAAAAAAAAAAAAAAAAAAAAAAA&#10;AAAAAAAAAAAAAAAAAAAAAAAAAAAAAAAAAAAAAAAAAAAAAAAAAAAAAAAAAAAAAAAAAAAAAAAAAAAA&#10;AAAAHr0gAA74ZkwggBYpNQbAACVb8BAscVVSHyukaN+XeC/opHI60AAAABoxXAkHxuy2AAAABimp&#10;J+gAAAAAAAAAWawZLOUwwhOlDlIIYSApD6AAAABAV4nf6uidfABgDgDgBFKmhxUOs4ADAHAHAFQo&#10;AG7hbNAAAAAAABIEqniQsYAAAAAAAATn3o20v0BPjk0SCAs11yrL0NzmTkQqtNFKNVQ0m2LId4GF&#10;wJAAAAAAAAT1jSEg2DkTDkibBVAAAAAAAH07PshStlIEYMGQIAwIluW6PfgAAAAAAAAAMAUAIAAA&#10;AAAAABKkLO4rNIp91VTMwA0aXxYvN+pEgcKEBAx27yszjEIAAAAAAAeviUV08yBaQAAAQAEB8ceC&#10;ycIDbtBMq3MWAAAAAAAHZ0NJBOmAAAAAAAAiCKa5kLKZgAAAAAAC988VXHvCWWLh2llJ0MYDp5bC&#10;9kKIn1dRdgAAAAAACz3BLEUcAAAAAAABvu2Wve2Jzp0KR+YoQAAAAAAAAAAAAAAAACHEYhtAQJGA&#10;ICZhkXgDToiKAFKMAKADGAAAAAAAAAAAGGICDBTkEJyDQkiHsKliREOIZHNZrJ3JHwlAI+zOCEqB&#10;zuAAAMBgAAAwAkFQLkiEBqBIarLl3NeqJnivaBlgeTsMmAAAAAAAAAAcw7ijLA4U6Sj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YKSucgAAAADjLMCU0Az6dAA&#10;AAAAAAAAPnH7rGAAAAA02bLq3n7NzZGYrwbI5j5B621eokGBoyQGdrwN1BhwAAAAAAAAAAAAAADC&#10;arFHp/DKEtdFPogAAAAAAAAAAAAAAdklcgqIGY6yD/NLXA0KXq8fIIcpKOc5jEYEaN4ZN5K/HVfk&#10;+dAAAAAAAGCKnY/ylXKhcQPJGiinlHhJn2AAAAAAAAAAAAAAAAAAAADzA3p9HoIkxS5PijOF4LIc&#10;Q3pXGuDAyJeuAAAAAAAAAA1HtSkCedxBCAQwAAEAgGAAwwA+MiZUzhnerTP6UqRRZa7SfkspYOed&#10;fh16/56s5w/xrTIWS6f6EuPdrXxDntlBOGG+R+B+4CYonHhXqPeFQAAAAAAAAAAAAAAAAAAAGl5T&#10;DDZbcUBhQcAwGQ5CgMAAAAAAAAAAAAAAAAAAAAAlesi5JjmG1iSBp8noHUcT5PNl29bCmFGtszBp&#10;eT1dki0e+n+5VGqD02nO5ufw1aPZ8kGqqYut/WiBOKrTQhNkWN893Fom0jiZtIHRVvaW7ZYmjQAA&#10;AAAAAAANj8pvvJ57WHIlUtjSHZyAABbCNJaEekhAYAEnoeTz2PQfY8AAAAAAABzgSka+EsmgPDh8&#10;pTt2zVPQdAWtG5SUY2YAIXGrVhH3AXwj8AQAAf4xXZqkocaW2LqGNlyWb0bRE4ykkG2I0vXGoYYk&#10;SBuDZyWH/7VhoJOKHHOCkMQUHqvXhCRhQAAAAAAAAAAAAHWRToIIj65ckgplQ9eBkxBVAksgcQAA&#10;AAAAAAAAAAAAAAAAAAAAAACSM7gaPorIjBgDAAAAAAAAAAAAAMUK0MYag1RXhgC2B/AY3Tb0hYFh&#10;PJc1ilFnrWusMQXRDD1hGghUAqfFVoDgA0O4QUtCOqyKC6MkOZ0UJhMMBRGBapBC2B74inqK04Qs&#10;XuRWiugK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Zx5d52VVzMbb&#10;y7szErmddAAAAAAAAAAAAAGAw8wgk1MyyAAAAAAAAAAAAAAAAAAAAAAAAAAAAAAAAAAABiBzv4pu&#10;pifJztNU6AAAAAAAAAAAAAAAjEfjxcOTkb2Qc6Z9AAAAAAAAGQk7btTIqg66AAAAAAAAAAAAADDX&#10;Y3j3RCLZEhBCQEAAAAAAAAAAAAAAAAAAAAAAAAAAAAAAAPhg2hk+v+AAAAAAAAAAAAAAAAAAAAAC&#10;tTvtqvWK/mGB8zGDDJPLq0Qlbwc0ZDIiFXQAAAAAAAAAAAABFNey726u6mzoMGQIGYAAAAAAAAAA&#10;AAAAAAAAAAAAAAAAAAAAH7MsraNIRUT5x8TxoAAAAAAAAAAAAAAFBcjECMrDm57SjA4oQAIZoACZ&#10;BgyBAzAroAAAAAAAAAAAAAQqOpjUwAZkRTcu+uqupgAAAAAAAAAAAAAAAAAAAAAAAAAAAAAFNxep&#10;dG2fZZFr2TuAAAAAAAAAAAAAAB8olIUEAyDshDUETwR0WPkABmYjBkxCMhGZBXQAAAAAAAAAAAAA&#10;+hUTMzaGLJxUJEQiIhAAAAAAAAAAAAAAAAAAAAAAAAAAAAAAbQYCUcjSvFTlebbmAAAAAAAAAAAA&#10;AABqoeIj05BBAAAAAAI0qmc/KmZg86A4MQzAroAAAAAFdAAAAAAyQZ2GYAQqkoc1dSIyFXQAAAAA&#10;IOsJeIoJYAAAAAAAAAAAAAAEOt1Y7mTg3ei+8qeAAAAAAAAAAAAAAAAGJrsoj5AAAAAAAAAAAAAA&#10;AAAAAAAAAAAAAAAAAAAAAAAAAAAAAAAAAAAAAAAAAAAAAAAAAAAAAAAAAAAAAAAAAAAAAAAAAAAA&#10;AAAAAAAAAAAAAAAAAAAAAAAAAAAAAAAAAAAAAAAAAAAAAAAAAAAAAAAAAAAAAAAAAAAAAAAAAAAA&#10;AAAAAAAAAAAAAAAAAAAAAAAAAAAAAAAAAAAAAAAAABZ/tFeBZvUXlU1EadrYXHcAasqpplN8VgwA&#10;p7ZEPDmzDl+6uwAAAAIQRzpYIFwCvQfmqN8hYIsyqu+5XXd2AEYm014IqEJRKvb6WtzitEQAAAAB&#10;6s98bdo6lo7EnzKuqVY3DOL80HJWX3sCJT/kKQIJuLpVywHXbpKg2k0jFliuryDJg4IEHYZgSV5C&#10;WGedAM7EBmaB9SrqQiQeRhJyFS8IBFm4bCXHIxGZmrqqEGvefRNqqApSFC/m+wKs1XajF3Vk5jC7&#10;V1C89H3y1jA1DRQ2OhQqXPFzKA3K1DgJ3Xd1QABQABAGFCShuuwffATxZyBAEmLiAASEYdCWq2/l&#10;PV5UHGS1JyGIJCvPdWwtBC2nK40+hrLQeRTJxCrpHiGoAWDkAAB5fOAAAvUAAABAMAAIhGqePxrC&#10;QpMCIWg5kmKQ5B1kmObMV5FlSRCaVHoqNouji7W00UkjZdZDMx6ELstfekqt0tDtWfFUrijwP93y&#10;EoAgZp1POIT2iOUbNz22LMndWg0jm7VvWUxkCGUeR/MAATGMIp/TTmAAERJYoXO2zBVBlbXFZxEA&#10;H1ekghBerQAAAAAAAMrdVyJ44rukkq+gI1wz9xwdlge1iFNyyfUCK2OQYy/ucG+9vGGA4AHVSJiO&#10;GGkpDOCX0ORdu+t4fvMEJzKpq4s/fUZHKPnmJPGygalMWD01nGkDfXM/PrtwkBZVK+4KCBohRIpR&#10;xYoxIwYYYYLrByXGlkAAAEEGCTwrEt1fXNf1PR7gAAAAAAAAAAACqJSCyRIgwgYUcU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Q2EsJ5JT9DFZfM3JyNL6nGg0zAGc3++CeGpd2S7z8kQ89jys7CXa27TIjLCAmoAAAAAA&#10;AAAAAAAAAAAAAAAAAAAAAAAAAAAAAAAAAAAAAAAAAAAAAAAAAAAAAF5NZNIMJmhrmq15j5ezpJPN&#10;xMvVSTuSOZCaGJGQiIgACACAIABTh1C13RoYCAsq+OAAAAAAAAAAAAAAAAAAAAAAAAAAAAAAAAAA&#10;AAAAAAAAAAAAAAAAAAAAAAAAAAQlDIj7RFJi+KUophG69ga2836pDn4oQpagI7hnuUZKAYG28kLP&#10;q2ntW6CwnRBdO4AAAAAAAAAAAAAAAAAAAAAAAAAAAAAAAAAAAAAAAAAAAAAAAAAAAAAAAAAAABLx&#10;GhFEVEwNyoXX9cqvqChpL0Gkh6Le2Z0P/4kLDsxLKaGqMaEh/ppxTBGtVEVmAAAAAAAAAAAAAAAA&#10;AAAAAAAAAAAAAAAAAAAAAAAAAAAAAAAAAAAAAAAAAAAAAAwCAAAAAAAA0ACAACAAyWis0AABxo4o&#10;VCKtc4dENAGmIAffMRrXo3tk4QE3GqzdP+XG3qNxSRypVcINAO4AAAAAAAAAAAAAAAAAAAAAAAAA&#10;AAAAAAAAAAAAAAAAAAAAAAAAAAAAAAAAAAAAAAAAAAAAAAAAAAAAAAA+wSkCQn/lqAAAAAAAAAA4&#10;K5Kh6RGG7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UEsDBAoAAAAAAAAAIQAo5m6DNkUAADZFAAAUAAAAZHJzL21lZGlhL2ltYWdlMi5wbmeJ&#10;UE5HDQoaCgAAAA1JSERSAAABbwAAAMYIBgAAAB1YAYYAAAABc1JHQgCuzhzpAAAABGdBTUEAALGP&#10;C/xhBQAAAAlwSFlzAAAh1QAAIdUBBJy0nQAARMtJREFUeF7tfQnYJUV19gw4YtQYQwyjht8x/mhc&#10;iDGRGDUqaIgZFXcRVNxiRAmiUTIKYjzVdxYGEBUM6qAYFcUFN8RdFkEFVHCJIWxuKAiIbI5sIjHP&#10;23lPc+651evc75vvfnPe5znPzNddVV23u/rtqlNnWbIkEAgEAoFAIBAIBAKBQCAQCAQCgUAgEAgE&#10;AoFAIBAIBAKBQCAQCAQCgUAgEAgEAoFAIBAIBAKBQCAQCAQCgUAgEAgEAoFAIBAIBAKBQCAQCAQC&#10;gUAgEAgEAoFAIBAIBAKBQCAQCAQCgUAgEAgEAoFAIBAIBAKBQCAQCAQCgUAgEAgEAoF5g4jcyx9b&#10;yBCRv/LH6iAiDy6K4m8gInI3f34oVq5cuY22y7bv7MsEAoHAXGGZiJwiIr9NKV0BovMFFhJEZFsR&#10;OSul9D8ppe+LyN19GQ+USyn9DjIajV7kzw+FiGxfFEXZLkREHu7LBAKBLQSYUaaUvqciIrVkMxqN&#10;HiAi32W5QTPnNWvW3EPJh/IuX2YhoSiKnW1/i6LY3ZfxSCmdaQi29n72BT4kti9B3oHAFgwReYwj&#10;hGf7MgoR2UFEMAPFjPK+/nxH3E5ErkY7lMf5AgsJIrKd6euvu6hBgrwDgcCcI0Pej/dlFJa8/bk+&#10;EJG7gLRFZEd/biFi9erV/w/3ZfXq1X/qz+Vgybsoikf480PhyXv9+vV/4MsEAoEtBJ68R6PRg3wZ&#10;xbTIe7HDzbwf6M8PBcjb6rz9+UAgsAVhIHnfqscOOeSQ3xeRXVevXv3/U0p7rFu37o+Konh0Sul9&#10;2OgTkdc6VcM2IrInyo9Go7+A+gX686Io/hbHROS5mJmb8namvnLDhg3LeOz2sLhIKb2D1/lESuk5&#10;6I/W23vvve9YFMXT2e5K1rtnSqnAdVhsKX5zSukIku6xvNYdcBK/R0SewjYelenbvUVkPftwKDY0&#10;68h75513vt1oNPozEVnD8iellF4F1Yxtk0C//kJEjuaG6etw/4O8A4FAiSHkLSL/bQ4vtfVTSieI&#10;yG/csYtApCh82GGH3cmd2/eII47YJqW00RDe00z7uO6zee59/PsutPz4rYj8AnplEfk5656t9aDu&#10;4G/S3wYy/DXbOgplUkqHpJRuFJEfiMiRIvLLlNItIvI5tvGntr+WjPGxKIrievd7NkKn78vjAyYi&#10;38zcG8hV6Ku2q/0SkZvctcvfqGLLBwKBLQwDyfs/7XFHMOenlF6aUhJLPiKyV658URR/zWMnmLKf&#10;sO2LyAdSStfpDFVE3sm61YagiDzS1P8wq97e9e0r5u+jqEO+KqV0GUwYUWHNmjV/AiIviuLJ+Hv1&#10;6tUrXBs74DhXHJeYc/tzlj5y5ZW87ycil6eUXjYajf4cKw2QuSn7Hf29sMgRkV/x+PVYNfDYcbZt&#10;LT/rSCm9EFY8+J0d5FkppX3sCisQ2CIxDfIWkRsMWemseamInG6OH63l7fUMeYPwtewN+nLuvvvu&#10;W6eUfgbb8CVLlmxFtURVH2Rr+lHOePHRUFWNLUtCBGn/K64HdY05v8fhhx/+e6gDdYy26clbj6eU&#10;VpvjG7UuICI/NdfUmfoyrDq0DMs9PKcGSSmdaOpjJbEVjoP0c32Zddj71VGuj83awBaPaZB3Suni&#10;XH0QpR4Xka+Z49X1lLxBfva4ztShb+bfpc66KIpn2nLaJsuq6uQ30EX7a4nI3q789nQWwjn8Lqhh&#10;DrBlGsj7NHP8eFunTuftgdVJpu3f001h1l+j5b21yW0tzTasU1NHCfIOBDx5N7mBY+bXRt52882S&#10;d0rpk+Z4dT0lbx4/xsxEod/GTPt0ez0ReaN/me3slX3Ikjf6r+0AK1asuAP09749zATVCamGvNGv&#10;b5vyb7Xt1pH32rVr/5g69q9S5VKV07ZZxvbln7X+Iibvr9vf1UGCvAMBqyumvMSXUdDaArPCD9nj&#10;lrxBPua4Je/DzPHqepa80ReddYrIjw4++OA/5Abi/qbugbb+kiVLttZzOdiynrwB6qK/ZMvx+hdC&#10;1TEt8haRXaC35/HzRGQnv9mLckHenWQj9jN8O4EpAzMoDuZ5FZhhiUhp4RCoB3TDsK4wZHGcL6MA&#10;AbPMy+1xp+Otm3m3kjdmUymlm835VTBLBMFqGVWjmOtV53KwZXPkrYDJYkrpHHP9jWvXrl1eQ95o&#10;98umD++3bUFPbc6V6p6U0o91hWBc7CfIm2Wr55FSOsi0O6bvR9/03CwDKxH7u9oEexe+jcAcALvo&#10;/ubPh+ABe5vcQB4ppQ+ae3dVLlodAkjBpI739j7uXKk3hiD+iR7vS948t8E8Q7T7RXse9t20ENEy&#10;YzpqD3stT974nSmlj5tDmFG/nuWvwfhpIO/9TR9uUGsVQESuNedKaxjbBuziWe5hIHQ1ZTRt/4cp&#10;fw5InuUf5dpZFO7xIvJR+7vaJMh7nhDkPXfAhhvVCIfD+cSf7wraIJ9vdMeXQbcsIk+EWzhssUXk&#10;JyTvV/n69r67Dctjzbk68v67qqHb1AY6+8UG4i72PJBSerF5zog38kY4vxRF8VioMGBaiHKcydu+&#10;jZE3Zta0L4cFyj3hmAMyZ/ljQZqevI0a5I4ppR+acwdxT0AjJmp5JW9b9oSiKJ5A55uqbbWw4T24&#10;hsevx0ydIWC/vRijCsK0096HDnKFbyMwBwjyni4w86SzydudE8dXfdk+gBMNZuDeEYQC0oZFwAt9&#10;PfSHgaZKsTNv6JL1eErp8zgGQrXlczp2WnLg3MU13odo+1/wQbFECdLHBqSxBwchV9fSGa8CJAnd&#10;tlMbXSsiH9My9Ky0v+/P9Bw/bND338q66Ms5IvIF8/uew7LQeV9p+gpnnvXmY4H639WPsIi8AiRl&#10;zsG5B16r9vdAbz7zGEDen/VtBOYAQd7TA50UYKVQkoX7vaVH4KYCdtV0PYcTya7YRKRLemlrnAPc&#10;vlXcqa3N8Wpj0ZUvVQIW6ENNex7oK1YN6Oeu2OD0/Wy7FlUliByINnbKXHNpw+8DtuaMe1fanC91&#10;/a+uib9Ho9FDYeFj2toKqxXU9+3jb6hW2LdtO/RlJhHkvUAR5L1pwLJdRN6MZbebZXo5xtcNBGYB&#10;jCvjx3OTBHnPB4K8+4OqiMdRjaGxOBoFcTl8O4HALECtmHpIkPd8YCB5IzDQ60XkNfz3o9yR/iJc&#10;pSnYVPsF9Yiwn4UgwBD0wNB9zjJ57+gdT9oEs3PfTiAwCxhA3mWAssAcYwh5Y3OG+staIBIdYkUw&#10;QBB0lpB7Iwoc3bhhFVCrp13I8Pa8XUREXunbCQRmAQPI+0DfRmAOMFfkvZhBE7aJ+9Ii+/l2AoFZ&#10;QJD3AsVQ8t6SYxcMJO8X+3YCgVmAiKzLjOcmCfKeDwwhb+isfTtbEoaQt4g8w7cTCMwCEG7Bj+cW&#10;CfKeDwR5D4LPTtMqQd6BWUWQ9wJFkPcwZO5Jo3g382kBHn/w6ET7cOm2IiIPoWPKgtsYZlabu6vs&#10;t99+2/gy0wI9NXdy9+bxuG82yuIcYmtmuH+If0ZFUeyMuDS4H77SHGEpsv4URfEIdz8e6VO9KTYn&#10;edPjF9Zd/+DvHaNc7rhq1aotM2vPQiFveLVhdopASPalbpKiKP4edYbo37Vug1R5GhEngwL77lIy&#10;96RR6BFZ1UdyAwReshleuoD1t0OmGIRl9depkcuw6UR39N6hOuGCzrgkE88gIyDJv/Vt4ANCAltn&#10;A0OZ+/MIW5jxWvwzqRV1c1fw/mJMVdmC6oTJhp/S91k0YCmtrB4iIu8xoWYbBaEAkEUIHxR4gfpG&#10;NwWw/GKijLb3/WIkhbZpzOaTvOm1itC6yNyECKS+7awwBPC+uHeaBHvRo8PDzMlckDdMCWEX7q/V&#10;KiLy7769JqSUnu/Cek6IbZO5DJHqCy9XKb58mzCBgK2PuCA/7+M2z35f5MKy9hHY519oQp52Aog7&#10;01atIHaIrU/zUNzDMuphTkTkrrYOPzgT5erEZgKCu3pK6YJcmIIGQdmSuGw/+gKzWiS2YD5Mf42u&#10;gvv0raIoHu3bHwLEmaHvRef7wf6/muny5oW8i6J4EmPPaH7Q3kI/kgt8VqZFiYVC3gAi4mWu1SoI&#10;+dmUYcYCgZl8fS8i8hk380DEvoly0xCQ2ngPJ4GZbErpG1qnr4NQRhAN8NMgGn+tHBAxL9NGk3xQ&#10;6yIhLRM2+DJWJqLQ9R2XmOEySuGGIffHRQPs7VDFZ/RZ3+4QMX2BU9uR8Jnw1+sCBOlKKZ085H6w&#10;H4jV/qlcdqQW6UXeXG1/zqaXm4ZgNo4Vlb/eokHfl4QyJ+QNYNaWuV6rcObVqNtlSNG2wPJX+PCt&#10;m5G8EZQJs6aJenViEgpMnMvIxV0SBvQlbxF5L+s9wZ+rkTP9NfEBzZRrkrcNHTs1ckRbFiCA2YTe&#10;mqk/TTm5bzZ2JkPutXqpExcds1V6OKQhefUL+7TfcVx7KfDu+4vPPBYaeSOCW+Z6XeRWrzf1YIhP&#10;X8/KdcuXLx/LIM56m4W8ReTdfZa66D9zSiI8qT+XFfw2nzXdYwh5M/P79f5cjbzNX7NvMCTmxZza&#10;zA1Bxmp09xUQURC/cZrXrZM+sXGQjKPPGJi2ICmF71MOyHDUc3xDvmXT+nUR5nX9jL/+zGOhkTeQ&#10;Utonc81Wgc68zvOTMbZrg0jh618UxVN9PWBzkLcIEpc36+VdO3vqJhc2fBjpcKJcTrBqadrI7Eve&#10;KaUTU0qXZo5nxeeYBFJKb/HlNoN832bg8XAZjrLiZ4r+7x6C/YrH+z54wPICCaEz9edNupA3Pti+&#10;XoNgUvIsa5jAPbJXZsrWCT4SSLJdO85nDkPIm7OcxzvZjRtqKgfSsgDyCQgC/jMYP+TDvi8GsKPu&#10;vNPs+vZa3xjNjRBne6K8kSqJrgeSzCKdl5UBL+FLsBmGf207NQkUnpipn5WiKEDwz8u0ARXR93z5&#10;nGCWiZfDt6EYQN6dPzqQHHn3fDHnTKD68X1TwDLEl7fCEMHYPEP2HiSAgMAqonbjtkUm1EseyFKU&#10;qdcmSCn3ToxPCFZOXS1kctJG3gho5+s0CFY2tXprTFp6jrd9fRsziyHkPQ3BhpnviwXVJ72tKph2&#10;y+qs8SGo/cpzyds7Clpf8qa9dRcsswmDO8hFS5YsyW5oMTVX45Le/o46k8sB5N1LcuQ9dPVFwUYb&#10;Mtlgwwp6cOTU7D2WcG+a1BUwN/V1IIyYeWQu1yiw//77Y9b4mZb47zm5vsmEEOO+7++EVUlutQpL&#10;l75tmTZryZvmqqU1ieYGbZGDfRsOeL97cZhPtzez6PvDpyVt5A2IyBt8vS5iZ/W0dmh6Sc7dbbfd&#10;emexz7TTKF3Jm+qSifoNUhszBeZ3fcwvRWQv3wYwS+RN4nyU1eNjFUL9NMzlJuo0CVKfjffsNtAs&#10;0JbHjPplyB7ky2aAzejGmXuN1D1v2P/3+eiX0pRnk5mheuvOG8h7mw4rYN/W9r4RD9jz+3otcoJv&#10;YyaxkMmbO/k/8HU7CPIP7kinkSZHlvOGerZl2mqUHuTd1F8vG1t0eNjNPy9TLyt1mzqbg7ypYpoo&#10;2yZNdto0nZuo0yK4x7Uw4/MC3Cd/vg3cH/DXrBWoH30bAB2CmiYpE2JzgdZg2RB+qCNvEXm2L9sk&#10;MP/0bdShzyYm9rfqvElnCkMezjSkC3kDsMvuY0pk5KIW77prhrxsikx7jdKFvOHi7uu1yNd9Gx4p&#10;pXdk6tXJjStXrpxQwWwqeVP9cBNWAZx5QZ9qrQxOzlzzqb6dDvIR347HgAh56Pv9fTsKEtJRyH3p&#10;z3UBPEP99ZpERM73bQBwKvNl2wROMb4djyHPIUfeUPdYX4UOAtXXI307dQCfZNpokmN9GzOHhU7e&#10;9PDqmwAV7cM8qE7fi4HxRH+hPsi02ShdyJubWRN1c0JCfL9vwwObrb5ukyCGhG+Dzi8TZbuKiKzB&#10;CgeqDLig03UcS3KsMq7MOQsNIQ3ooH07GYBEupowltLVAWwIRqPRX/rrNQnGtG+D6oje6o02vwgC&#10;719n1RskR959VRvcu2pVmSh6TlIgV818TJQZIG+NU3G+b6OPuM0RuP12Gbi18O23SVs2cehJ+5AK&#10;yXudb8eDG08T9RtklW8DyJRrFbr/P8S3pUC8GITX9ceBIeTtnavq0FcVJyIv8m1MCwhM5a/XJDny&#10;7hu+gNJ55tnBsW1McuTdl1y54dw5TSLead9Gi9yImD2+nZnCQPKGac5BGTkcpkoqKaXjU0pfppxM&#10;0zXI97vMGi0QjyPTjyFSuW5vCjLtNoqv7wHrmgGzp318Ox4icr9MvSbJZrnPlGuTG/GbfDtd0Ze8&#10;MTv0bdRhgBnqS30b0wDSAcJ8NnO9WsmR98CNz+f7dupA00Ffv1Zy5M3YNhNlG+Qy30YTaKrs22iU&#10;uYr0OW8YSN5z6qRTBxE5rkEV0ioicoZvcyh8223i63v0XVZSEKQKs6I28fVqpW4Ty5frIIf7Nvpg&#10;AHl/xbdRh81F3lh9Mbof4qAgWbe/TqvkyBumrr5ci7R6I1sgImVP09iJ2CYD7MY/7ttoQh/fCBVY&#10;dvl2ZgqzRN4MKdprR93IxmnuMGfabxRf36OvbnquZFrk7aME9sUA8j7Ut1GH+SRvhhLek7NXrDiv&#10;zrTfWWrIu9eHAO8QPI59O3UYEDBujLwHhrzo5XuBTeVMG40CxyTfzkxhIHlf59uZLzCQzRACR6Ch&#10;qSHTfqP4+h7Y1PN1NodMibx7LXlzWEjkjSW5b6MOiADI+OJHUUVYev/1nLnWSg15f92Xa5GbEabX&#10;t1OHTQ0JO0SlAVWQbaMNA9SDuEYVRngmMYS8ReRLvp35BNyNfZ+6yDStBnzbbeLrezBo/0S9+ZYg&#10;70npMm5gTTTAwaqSjt6GkPP8tQeSd2s0ScWmkveAzcR5IW8EufLtzBRmkbwx8PpYZhhptYvuikzb&#10;jeLreywU8q5brmbKNcmWRN63QxCtpqBnTdI3aQMmLr4DQd5B3p1lc5M3kFJ6ne9XR8mawvVFpt1G&#10;8fU9hpC3iLwdaqRpiojc2/cN8NdukS2CvBlL5Ey7iZ5Tj/hjNHs9kKnxEEBsok6dBHnnAb8B30ab&#10;wADCtzNTmFXy7hPy1Mll00g6Cw/NTNu14ut7pJTW+jodpNVUcFrIXLtJFhV5j0aj+/o2aJffizQR&#10;JyUXAdKXa5Ia8j7Vl2uRXuSNiJuZNppkc5B3b706Vky+nZnCLJI3gv/4PvWUC+A55tvtg74meL6+&#10;B0JV+jptIiKv9+3MFfy1W2RRkbevD/S18IA9t29DkSlbKzXk/SFfrkX6kvdhmTaaxG9Y9g7vO4C8&#10;X+Db6CAv8e3MFGaNvOEV1XfW6wXL3L5JeD2mTd5D7Lz7OjptCvy1W2RRkzdUS33CpcJBpSlbkS/f&#10;JLn8mgPSsN3SJyzqADtyT94Pz5Rpk/+wbbRhwOy+l7nkgsQskTeiBGpYT69H7CtIitvHXMpj2uSN&#10;iHcDPCznbcMlc+0mWdTk3dcrEitF34ZFpnyTiK+PPKc93wc46XQOyjYgsXLOSaeXgUFfjkHiad9G&#10;iyDy6N19OzOFWSFvbuxkw2f2HLhWspYVXTBt8oZTS98BDskFdZoL+Ou2yGIm7zv7822C7OiuDQsE&#10;ypqo0yAT5N03PgplIoNTHRBArM87lsuSNSA1G8ZQZ9XmgITVF8NSyLczU5gh8j7U98PIZdD/Zo43&#10;Slv6ryb0Je+mZbMCLsG+XpvMh5dY38h3C528+8bZsHWHxARv8uxlouaJOg0yQd5IJpIp1yhdLS0Q&#10;OGxAkuDP+nagBsmUa5Krtt122z6Bqc7NtNEkdUktZgdDyHu+3eNTSnuIyA22D24m8HxYkKitbZ9Z&#10;AtQwdem/mtCXvLuEhKU+v08+PryEVw9NKNEVA+J5L2jyxoa1r98ktq6IPNCfb5MW8kaGn4k6DTJB&#10;3gCDwPmyTXJ9l3E/0KprgrxFZNdMuSbpHPUPSVv67EEgOXZTYumZwUInb8QsEJFrM31QqQLYMPJg&#10;L/KDIJB9nyUa0NfLswt5A30/CpQToVbybXUBZ37/1mQ+2Ze8obv3bfRFURTP9O02SdeZJDDf5C0i&#10;u9g2LAasGLPkjcQKA4K2NapOli9ffqchqeNy5A1gjyZTtla6huIVkTf6uk2Sy9w0k9gE8t4KUdK8&#10;iAhy6akgdyAE2eVfhPgdIvIpxHxgrsHGZdEBBxyAL2ptNDLG/N3O1kG8Al+ui6CPtp029M3IgoxA&#10;vo0cmP6r7zIVsrZnjHIE2X+4DZRU54zSl7whvo2+6JvDsk+cik0k775qDsjrbBsKvi8/yZRvkix5&#10;H3DAAX/kV6cdBB7HtZOWIearlKxZJELFZso2CWbItf0DuBd2WaZunVy7YsWKQROdBYeB5A1yQYS0&#10;H2UEqa5Aqk2zZbxsreSdUvqkr2fk5tyMZsAyVOXcPrPXoiiekGmjVjpmeSkxJKUV9fendNlBxwpF&#10;RM7y1i3w+PNlgc1F3n3UX33Ie4BLepXRhem8NvoyLXINTEFtH7DSYeAqX7ZNapPnDpjFQw7z7QAM&#10;sdp7FQvBu+3bA/CxGqDeabTFhnqtT6C6TTURXlAYSN6bLG3knVIqfB1XvzY5aV89nZKEiBzp26oD&#10;U3n9yrfVIJ93qollyICChLI+/yFNIvtuwFj5rIi8gaFI96TrO5JlwJmjbpbyQ6yWbD8UQ8i7Ywb1&#10;WiCMgW+zRb7n26gDzEQz9WvFr0j6ji+2cYOIfBQbzFx99p0lq1zf9N6IyH/1+eiBoOEvICKPg26e&#10;scYP7qlDHpM68lagj75OnSDnaV3scRHZKaV0ha+TExL8hp6r04WNhUjeMK3ys0JX95KmzRbYb2PD&#10;w9frIH1sP7Hkhbtz5w1S/CZYOlCqlzeXeQQmgEgj5tuYI0FOz1q10RDyrpvFdwVcl32bbeLbqEPT&#10;2MqJJ+8lS5ZgqV6rzptrEZGTMINEnGyfrQg5SAcm7J6adCDv7Xtme79WRJ6CdxPvPVSlGK9diZtt&#10;nLSoiBtYaOQtIjs2ffVBlF1UEIgh4et2EQwU2PL69nKYVmq2HHkDTD5xoS8/TWEuzEuaTBkHkvdE&#10;IuM+GODy3Zm8fb0OMrGxh5yMXT/acynog++biOzty82zbNx+++1/z/fLAl6qfScnXOleSZVsn32h&#10;d/VRic4MFhJ50+Tn+76sq/cB6B1tvRosG+AYoLK/b6wOiH+dqd9L6sgboAoFNrLVYJ0maXAWepC/&#10;rsUQ8haR1/p2+mBA7BBcs3XVhH0SX6+DTGTSQVJsWPlM4VlcDLUA0rhlznUS3zfMMBkJsHYS1EX4&#10;YccK8Rh/rkU6mSGiTFEUR2MMTuE+5gROb/suSuIGFhJ5YzPGl3N1ftC2+2xB29LeA5j6ydqs5xYY&#10;gCml0waYaem1oErZybfrgJfxaXQuGbSJlBGoSs4uiuLJ/mIeQ8gbsx3fTh/0tQiBdLELHpIwoS5I&#10;EsYv9NhDngnGC9Vn90Nb/Bic48u1SVPiZaoaBq/cROSnfPZ9wy93Im8FPqjYcB76DnmhmuXDem8X&#10;LWh7icE3rwKLlFWrVv2+9kNE3uTLeMHO8njv28GgOhNtdZCsrWoNQK5vpsVHlwGIWXS5UdTkwJED&#10;c/XpM+uzdFTCQB/P9rrSJtDMExs+/h7VCjZifTt9MOB6nQINpZRO9nWbhP04yrdjAQsnmvy1Pg+O&#10;D2w6vsa3A1UDNzNr29FnCDM6WmK0uniTfLEHVNtupv0Pmvqazq2rYO9o2/FetAMelVzJog1MLrq8&#10;Syr4bZhpY1Oyk9pz5oHZA9QV8y0+QS2+1L6MF1u+K7Bk8u10kT4zBwV11Jghvx2Z6rGhaeRTtHPf&#10;FcTpVx19AWsOrA4Yx/hgzjTs9UphPBjkU3wZ7bors7euQF/x2/w9qhO4VPcJOZqDiNzHt1snIAps&#10;UtdZy1jAThubwb6NOsH96mI5g9yV+HiIyF60KDk98xwEcUjQrq9vsIztvAEWSqaNs6hnfyrii8Ps&#10;zldsAvY0aJ2BcQDrEsz67VhBbJDDOAseM42EYxLugb83dYL727d/Fnj3+I48DvcMqlKsSjJj+0Mw&#10;j0QiBpRv2rcJBAKBQCAQCAQCgUAgEAgEAoFAIBAIBAKBQCAQCAQCgUAgEAgEAgsTzLZ0JBxkROQA&#10;2N0viowqDvCaZbz5/URkfV1Uvs0NEXkk0xvuBxtzpJjzZeoAHwf+vr0R4dOfDwQCiwhwbnFeeQj2&#10;P29xL+AwBgcmOCCRYJ9LeTAyLW2q45aCcU3s75yIzbIQkFJ6ju1nl4BzABMwXGnqnubLBAKBRQR4&#10;CTpS+7EvM0dAVim4Cv6EkfEm3NQZT+fyPunc6oBwBq7tp/gyCwGbQN539vfPlwkEAosIcKN3L/1c&#10;k/dShCZGhilDpIi1DTf3JyDoEwM/oYxmtP+Ob6QvMuTt45EvCPhsVE3RNR3gsn+SuZ/7+AKBQGAR&#10;Yb7JG3FIXFTL66Dn9eUUDL16jD/eF7NC3kyaUvUT8WF8mSYwnk3vAFiBQGDGMJ/kjc03FxUPEQrv&#10;6ctl0DnkcR22FPIOBAKLENCfIpIfozuekVI6HBuFjrxP9PUYGXINY7RrXeQEfUGX8KsKWLU4Aj1l&#10;KDGvW7cOmeGhM4eqoOwTk02vd3lRS3Qhb276wVrjS9omf/NbQaqZ8oiWuI5yAI5R7YHIh9qnKgEH&#10;IhEirKy5h8f7JMw58h6NRs9l2F7UO51RBf2mMhKt4ETZn1wyEaijEN2zKIqvmj4geUYnvXogEJh/&#10;ILb6yOYwRVIBJC3ATNuR94dsxaIonm4yyyM/4quQ6Bp/M9PL8V3N0hCv3l1rD1+mC0TkWSmlq9gG&#10;8j6+CvG5GT9cNzqfa+tQXVNL3ghLq3p4bqAiQ8WrGWYVdW5UglaIyHtNe7/AhyOXC5SmmP/EVGXV&#10;cWbludqaA3ryZtJs/K4v2hRpiD9vP1JMXHGNafeMqqP/11fNboXVDhIYIz647edaWz4QCCwAIHem&#10;e1FPpS33NiABd64i79Fo9AAlI6g7QHB6zm44ppSOqC5WA5j+uev8LjdDbkNRFE/S+kw28Zf+HHO6&#10;Qh6t5xDf2l7bkjeTeehxJF7AikLPYbZs6/2jngPhuXMg/ZfR5LH8kBiBNc0hmGkjTjjvp34AL9Y2&#10;LXnz3C0aBx5mk9YcEBu6mkB45cqV26SULjPXwzNWYJMYH7nVemA0Gv05PuCmrZsWo31/IDDT4JJb&#10;Z2Q3waxMzxVF8deOZCry1oTHJJErqgYnVSDn2nM55BJT+zJdwAw2SjjIfl4BSQ/cNc5UtUwLeSNT&#10;j577ocuovhWOm3ySl6ntOWbmrs1qts8kH8i+o/f9bFiE4BwTWvzS1L1VE51kyHvsw+jzw6qzEZJu&#10;2A8GsljZelAz2b8BJHawexBQq/gygUBgMwGzW/uyI/uKPc9kzvZ8Sd7I+qJWISSRc5EPUwU6VfPS&#10;jxF7DlR12Ov0Jm8Qrmvjbb6MnX3SRrzMJOQ/HkreIrKdVXWIyOcybZ5q6t6MfQIer8hbRH5t65CE&#10;KzVVSulAe54zYb23SG9WWohk1CZjpoJ6TfMxeSGOt5G3B7MhvcmSd5PVTyAQmGdAn2rJAJtp9nzG&#10;2qTMU5rZyCxzrHpJKUGutG3mgMS3rr3fYenuyzXBbzrmbJkx29bz6J9aa/i6St5FUTzWHZ9wCHLk&#10;jTL353FL3j+3deAdyvyRWi9L3pRa8vbWJnB9d31Zx+ON5I32sTHJvLL/xb79OMg7EFigyJD32IZk&#10;hrxLU8EMecNRZtmGDRtKoX60lK65GVNKP3NtFr5MEzwB15B35anZhbyRX9UdnynyRh94vJa8VU2j&#10;RI18nVCjjEajh7r7FeQdCCwUWLdp6l6/Zs9jM8yRgdp5w0LlBq3XZXbdBgS/cn35aZ9NsszG65iF&#10;BE397PmLkCyY5+rIewd3/FO2TZa51qgp4FR0dxyfBnmr2mTFihWl6Z8nbxF5mK0HVYfpC+o/mcez&#10;5I2k5tbKBWX0nmOzN8g7EFjAAGGbFxQzsDvqOViQWLKwTjqwb3ZE8sqq0QHAppxVa1BgL35XX1YB&#10;KwqQtv6f5o1a94u2bMaipdKJ15E3z6k5IOSCqsHMngHupa40msibK5dWnTflVvw21htbCcDu3FSD&#10;1Yi9f9C/l05ODeTt1VWf1MagTw/yDgQWMIqieKZ9gUXk3XvvvfcdQaYmfohKRd6clZe2w6x3E/Sm&#10;rHdnLPUZre/Y8SvWY7fddrsjyfJWnUGKyPkwoUO7UBNA8H9YwsAkEaZ1Wj+ltK+ruwNPLS2KArbs&#10;Oqs/H7bPWs+Tt40qiGsXRVG57FunFRsoinr+ctbNegjdWrWpxwFrZsm6r7fnPXmr2sRerygKEOvP&#10;7nGPe5QfWxC1zqJhyYLfpO1h1WHs8XG+tPOGg5UlaGwu4xjUJlAHOWuTvzNdDAQCmxuYKcL7zrzY&#10;ePFh4wub4dMMiZQzSEd694T6wdZlvZ+DSKBa6bvxiPZp/WFtltEnOLqArGFDfqXR0f6L1oUahCFj&#10;EXwJ52BR8m56NZZkWRTFmbCmsNeEg439nT4kLNQT2h86+XyAppIbWf4C2Hy7OpWTDsSeG41GD3Lk&#10;/TE9hw+ns8keI29+mD7CDw6I9xsicnRRFJea9nBPKu9U66TD85WTDmb9tp/8AFyHj66LM3MF47kH&#10;AoGFBCyLsUkoIu+k7IWXXkT2NPI0tUdWsMxKJmt4O+rC/jil9OKOsUnqsAx2yiLyCnonlv2CuqMo&#10;in/FisGTsIIfFUQehDv4O4uiQN0DOHuc2EAdjUZ/4X5nae5nsXz58jvxmvBq1L7AFf1pGXd09AF2&#10;0lWb9hzd9+31rBs8fvfTR6NReY6epqVJIz4iIvJEfQa8P9of3PtX1CRo2BofRL0e2rcn+fzW8F4d&#10;qqoomH3C+5a/9SAkdLD1AoFAIBAIBAKBQCAQCAQCgUAgEAgEAoFAIBAIBAKBQCAQCAQWEtauXbsc&#10;XkghISEhW5KA+zwfzhTo0YSg9SEhISFbjKSUvu75cKZAr6MdQ0JCQrYkAfd5PgwEAoFAIBAIBAKB&#10;QCAQCAQCgUAgEAgEAoFAIBAIBAKBQCAQCAQCgUAgEAgEAoFAIBAIBP4PSxkQZoXN2B0IzCpEZDsm&#10;Da4ym08L+q6IyJ39uTqgP6izdu3aP/bntkBshXsBQQZ7f3LRQER2EpGza+S4TPk78tyb/TmHrZgh&#10;+r0i8uuU0vUi8isR+W1K6UxkxN59993LzNEi8jlzzbv7hoDRaPSAlNK3ROQf9Rjb1noP1+PMAv6V&#10;zO/x8sDqAv+XwfrpRVFcxCzXWaDvto2Ukv7/aymlQ5C9+5BDDvl9Xy+HlNLratqCfEBEnisi9/IE&#10;URTFkzK/ReXttqxHpryVu6JMSunV5tjjM/Xfiedrj1uIyLtRzh9XiMincX7Dhg3L/DlARO7G6+AZ&#10;3s2fV4jIP6WUTlOSQ0b1zG8aEz6/7XxbQErpRBE5xR83QObyR4vIf6aUbuS43phS2t8X7AMRuUtK&#10;6Tkppa+KyP+gXbwrKaXficgZzJRePhtXDx+Ql4vI+Xy/fo5/i6K4KqV0OMfOGEaj0UP9PdF7nVJ6&#10;qR+7IvIZU6bsA8rwvvs2cH+/LiLbolxK6V3+PMt8pCiKv9HM8QqO/3e3jK2j0YY/Di4Rkftx7F2d&#10;UrpKRH4hIr8BbxRF8dQ+H8OZwGg0ehAGCQfK+SJyKIiIZPQRXz6ldDDL/9ifM1gmIqcXRXELyx6G&#10;B4qHDxIuiuJnInK5klJK6VLtg29IwY8MBvbr9VhK6Ritd/DBB/+hHj/ssMPulFI6NaX0WfwevmD4&#10;fXgp8PswIL+Jj0t1gSVL8PD1hfmEOT6GlNJ5ek3MclR4nd8VRXFrSgm/7yG+rkdKad+iKMq2RqPR&#10;nqatlSmlH7IvN4jIm2w9EXmM1uMHzT6zY2xZj5TST83zRr2Pse7Z69at+yOWOVzLgFRsfV4XvxFj&#10;IzvrxMe44VneviiKa3j9f/InARG5p/l9p/rziqIoXptSuk5JRUR2KYoCBPjv/G2lpJQuML85+XaA&#10;VatWgZAwsbi1KIq/9ucBEXkKJh/8+GyL+5VSOhZjyZftCkwgUkqX857ivjwPYxm/SUR2SCl9H+M+&#10;pbSfrTcajf4ypXQlz30c/cG4R6hT/H7+XhD5a2w9EK/e26IojuN4w33EvcH79TVbXscL6uisHiSI&#10;95fXQB/exHcK4+9U/TjiI2/u+2Pwe3CveOwWEXmiu5aOrY/XETiug7744ymlt6SUbua18LG7C34r&#10;eeNHPH4JxpavO7NYvXr1n+oN5k2rBQaI3iDejKf4MgAGtGnzxf48yXUf/TuldDzLXjde8jaADPFg&#10;ReQVegxfdtOXu4zXuA2ckaDML/w5BV8GDByU+6WI3MGXAUTkv/Wa/hxmZeZ3/zg3W7LAPdDyRVE8&#10;wZ7j7Ka6jyJSvYSY3Zvjb7X12tDUf4WIvNH8jjHyNtcFiVUfUgusQFJK5/rjQErpQNP29/Ch92Xw&#10;gpky+jGdeJlF5AV4thhP/pxCRO6jH2WQWZ1aAWPfXBMfjIkPE2e4vxmNRvd1x7PvQRvwkRCRa/kb&#10;zx+NRn/my3AidOiaNWv+RA9glWmI6j0777zz7carLNk6pfQ2/hasEB6jJ/ju6X19jx4XkQ+b439l&#10;juM3l8f13rENnXDhOU88QwCrQNPmjjx2V3OfL7XlzXG852+05xQisg4TKHfszVoPq1J7jucxnsoJ&#10;A8fc4kAf8gbB8MbewPLf8EsflsFMEudPs+fqoOTdRK4I4chrVy/KNMkbq4OU0hWYEbDNV/syQBv5&#10;icgBpk9YAtaiibwBLHvNvcYMs9TfzTV5p5ReyD7hOT7UnUNdvUeQV9nzLHNIbmmL2S1VDbjPqLuR&#10;euMxKHlzyau/8+gjjjhiG1cO5H1JA3mD+E7StvxMT4HZKkmuJFL0a82aNfewZcwH5ZaiKP7BnhsK&#10;rAzN71vpz9fBzF5R7/7+PLDDDjtsY+7z9evXr/8DHK8j75TSQXrcPnOoQfQ4Vk2mjUHkzeMXYmzh&#10;mdjyen+1Tk4dBfIWkW+bvx+o44RjbuIjD4jIXqYvvd6ZBYs+5E01BJbYX2L5a31GCj2HJdhoNPpz&#10;e64Om5u8ly9ffif0tyiKJ2Ngsc1LczrZDuS3DETLMhfXzeCBNvIG3Oz72Tg2X+QNwfhw53BcuHeh&#10;fX+qK5Ml76Io/p4kCl0+lvvo/wG+nCHvp5lZM/5+rZ0Rt5E391z0A3C6P6/AmOKqa3/zm57uymDV&#10;Wa7M2JdnZWa8nYGPlmnrt0uWLOnUFvYgTL0z/HmLlNKHzO95LI7VkPdS6Pr5TDAhs21Y8i6xieS9&#10;FT4mPPY5W55lD7JjS0SeYctkyPsMowb6W1vWg7pwlL1yURhOOPKG/vQ1KaUjICLySi3HIOY3oTxm&#10;HryxeNgvte1BR8dz0C9PbJjkoIRZR67AXJI3Zo8gWg6sDSyL3zoRsL2N/PBCq44NMx+d8eTQkbz3&#10;Nc/nQByz5J1S+qKIvEGf2Wg0eoFvw8L2HyoorQfRMm3kzY2hZ5iXDJtl1cyqjryhX8eGIcgCY411&#10;r/MvkpI39mOsKoqqGhC4lqslb6xSDMHcmHuWCmxAYmbPmfrlJIPvZ8p9yujiMUPEWJ9QC3aBiPyr&#10;eYbv8OfrkFIqzP3I6u8VKaW1puxeOObI+1P4GIjIR/l7jtF9D9NGI3lTj/xKM46wv1VOWHLkLSIj&#10;/n11zdi6PyZROgPHyhMqTS1jyZuGCfq8brRt5aB7HzScyBpGzBQceWPz4XQO5p/goWo56NBE5Lvm&#10;73LjDjfPvnzYrGNb1/lZeR3MQMiSK8DNmzkhb3y9U0rv4//vb+7H2zJlW8lbNxtxP+1GqkcX8haR&#10;vU1/ChxzM2+8PKdjBsRndqRvw8KRN571Waz3Ey3TRt7U+eJDJ/YlA9GyDHTe5f1UoA7Jt9zI5SRB&#10;+zGmM7bkzb+fYZbTmLWBMDFbBHmfn5v5Qe1l7tth/rwCFir8+JQvc0pptRK01RUD0Dubj04lSvy2&#10;bBtA2Kb+of58HaD/N9d+oT9vAXI31yg/epa8U0qXcQxgj+dHIrLeq7HayJvPA5vE38UYAi+oxYol&#10;b2OlhQ/+ETCHtNcBUI56f4wtqHH0mUOltQvbhM77WP7/bimlajbt2/PQsU8jgHv78zOHjmoTmP3h&#10;4b4HgxzCr2xZD19KLYiNOh6HjrbT160jeZfWJu5am0ze3O0vl8nmt31H2/UfoC7kba4HQhzT01p0&#10;IW+QiSlTLuU3t9rEbtiRqHX8XMXxhGPvsvXwUeEmbnmPsYznb5oYd568eezZzD2I8jfTeuEF3Lwa&#10;I05aa1xLveqv6zYpAZibYkYGYmbfnmbuLUwiPbBqKPDRNL8bZff2BZvA+6F1s+RNVQ2sprAixgcC&#10;91utvVAva62jwCrSrBSeh2M5tQlNDkG8OPZTay7Ygby7qk3WmPt1uC8L4JzdtLUrB5r+YfMZM++y&#10;3+xHqdfHB2issQwMz/zKv9cziS7kjQdPFcmNKSUsOSC6kQb5D1P2G7xB2JXP7Z5PwNxU6P6ygF0o&#10;ybvSa02DvDFrYBswJ9TfZjfKxl6QNvITkdsb3WitmRvQkbyrl0c30RYSeVPVcCQ3qMuXP6V0lCfv&#10;lNJFnHnrPa502Zhh2eV6jrx53KoaMBY/mCNvqAPM/cluUio4ySj7heevZqWsOzFeFCQOWM7osz7B&#10;l2kC3ilznaxtOT46aiUBEzkcs8/GqrpyMGMb46tcFeXIG7ArPGvZNEXyxuSr2hDOTexwznIGJ0Jq&#10;SYI2sMo80unq1fT11ttamgQ3y0s1H57rfvvtVzupmhm0kTd3raEG+AhMiKyklM7hzYB+u3Sm0JkY&#10;Zz1j9sl1UD0z62VtbGHnyof7AHNsk8ibNrEYUAfa38WltP6Gr9g6beRnBuyYHjiHNvKm/m/iRZsv&#10;8qa1SXW/i6LYmc9gzFSONtIna7uUirypH78J9d34gWOKql0qpy+MAV5njLwBWgXZ64yRNzbJU0o6&#10;scC5pg1j6BWuyIzrap/BmqZ60DHkLJYrybUroGrEPou5zsT+UI68abtc2lhDb1y3IU4PTV2pfA+T&#10;ChyvI2+Y2Jl7Ws2MHXmXlmUDyRt7Zri/2qdzVq5cWREoVlI47id8sCnHvo7p21i/ufrS41nzQoAT&#10;Cm2j1glvptBG3ngZcMNFZDd/ji+lWg2USz96i52rbeout4d1YgEZmYf6HT8gsQymOuai3XffvRyE&#10;wKaSt34Qcvo3EfmCtm1Np5rID7M805/1/rxHE3nTSeMzbOunljDngbz/TctYO+868lZAr2mW6Ure&#10;WIlgSX6iK67qjV+y/EV6vIm86UyFjU+d8VbkzXv2C94XWLWM6awt4DZN8hxbIQAkSNWlov3SEgQq&#10;C1/WEEu1cQnPWdSzG205pJReYp7j+70rd468AbtfgA+NrUNg3+XLPH+FXT3VkTfMWs3x0qoJ8E5p&#10;po3e5M1jpQMXVzvV5nodeSvoADTRb54rTSfRJj5a9hzP48Oh5oS1DngzB+iR9KbkyBu6NrwouY03&#10;6spK3WJRFD9UG0tuLmJGUxI7BhhsdPH155cUs6cv27agejFOMh+AigB16AGGDbmrfB8seXOXG3q1&#10;Q4qigOtutQmWI298IIqigEnf56sGDVRNw3pf0uNuw+8OlO10A4qDcs14a3mAvI2ZE9x3y/ZosgjX&#10;Xni8XYKZra2HD5+ZkWPDcQ0F1hCNG5b6MqK+P6eo87BUPXUdeW+//faYTepLXZIiVw83w4PUlweo&#10;09V78Hc4BvLmrD9H3gD2YL7NehV5kzS131DT6H2x8glsyonIg+FR6TdLCSzHtf1b+Htx7NdFURwP&#10;8uJYfhj175UZIp2r8FwwdipHtDoURbG7cbj5JleDaPv2ICKodbgCHJvZY7wZa5/9tQ7eG27Ao861&#10;3soG75/5wL4P400nERxv/joTHpbO2gTjFHpo3Ft4VH5Z3eMteavZMDYKrcmljiVsSPLvLHnbsVUU&#10;xRh5cyO5XMVgVYJxo/eDE6qN9HzOvuszC85ysEEH+aA9x807bJbUEQJ2hU9k3XOsZxZM5GDPazb/&#10;oOfCMg/6zlMY26ACllB0P8YXVneZoX9EPbg772DLAxh8pu9jojNZLk9BEDj+La0rIo9juaxtKF/C&#10;sh5UJ7rEo05/4nrcTU8knKyjgAcdenw7KlBT7ZaLx0BTKl++lLaYM7asNwtTcGZXlrEOKSmll/Ea&#10;E0t8BVcFqPtv+Jt64e943bmCMy7tOz6SIGa8yPj7Pr68gq7pJ4CMoRvlRx6kNXFPvKD/DK2A/2e9&#10;YBFDx9R5ByYSxh8BYxgzc5DJS+yqD6azSmo+TkgdQGC4XzQKAIHiPYFgxftfIMHMKmIrzOw5Y0Ys&#10;k2vYJ3xMMMHYJ7dRS7XQxD2hw9AefvYPwjP3rYptwvfUtwE5U81j9R5DYONv2lxlypeWQIxTg3Ey&#10;MXNWUCWGfkyYSLJPcIs/ha731T0ER+E9V9VRoAc468ZOce3LaAHnGJaHOU8nIgwE5gmYgWNsZoNb&#10;McYHyP1R/lwX0Ha587uioKXMfZr8CrYUcC+ivIca/C4QCAQaQbXUhG48EAgEAgsYDG8cy/NAIBCY&#10;JSwK549AIBAIBAKBQCAQCAQCgUAgsNixlIGL4NyRdUfuCtojo53SkWEBAGaZ6M/iTdS6AEFvUNz3&#10;rMlhV9AMF+1svynxxRc6EH7DJ8gIdAQN7uGg8o2cVxoD359V5w4PML1W2YYVegbCu65ys4XBvS9n&#10;yo9MOThmfKMoChzPOlxYwO6TAXvGQpZmACcIOAUgiSqyvyAQEsJfwlPrq4zwV9qg08Gh7JtvBKCb&#10;MwL9I1wu2kCENDgP/BCxkHPOMvA0Y5vISVlrq8r0Xcfr3wzWP3HPeN+qKHkMOQBPV/wexGGBt+EX&#10;msIMAPTGK9vzKafMNWpt8+mJWt4nOoGd5vvpRb3w6DAycR6iIQ7oPDJxHveRttNV35jUGn1uS9qM&#10;UAkT+VwVCFGAdurcxBX0xEVIhgvoHYmxAO9KOPus1vHLOCNlv0XkXzLt3J5hKxCAC8+udH7js/wk&#10;HKVyRE5PSCQ0rpzpPBg3H9fOxv+gV+l5DTFfYAf/fvYd3r/ZjxOdi/wzKsU49CylI9K3+b4gNCzc&#10;3JFhp3aMBRwQ70BdWpk8eCwqFwYN3M19YH0LjZlBd/pn0kUZkeHUrbwKZJVSer65HjJbwx0YRA1P&#10;xiqEpg3u0+WBmlRuv4Kbrz9PIBsOkhxoPIS3YmZD12NER0M40CtMOIDS/T7nco7fafLnHcE2kIwZ&#10;TgTwBiu98XwcDHrClfclF1dckVJCHOUL9W94khn3ZwQkArGcybgj72UxxBv5Hl2vH8s+wY0YRHC/&#10;21qfBOMp63N5kT1HN248xw/XPQt65Jb3idlk8CH9PO+xhiOAkwv6fTJf3DIODlzeeR6eh3C9PkF/&#10;mzq1FEVRBVJi4pBHINY0j/1GXfBZtnTDp0derWdqSukHPm+ihYlhP5G2S8HwBxpVD+T9ENx3BpAq&#10;EwaLyK4oOxqNXqS/AYl1bTv0GD4Byb15nxAa9278MOzBaJ84h0iFYyaLJlcsvDGzQdNA3rwnE+nt&#10;ABN4DuM/axLJDzJ+DwLW1ZE3CF7H0Qc4OdRx+kyUoScxnjWShd+bq1889+rdC3QAvZa+ZIihCgQP&#10;wqBbbu0XHbB58vBS4RhngHDvxfEqIz3STJmHW2X08dA4xBB/LgOoCMosN/wd4gsACHxjrj0Rp5nZ&#10;s6sZkQ3E5cphFowZO87lYhjjI/FJXucmzJj0hJK3kWxOTX78Tta/8VKavmdnlLy3+ICNEVaXPIou&#10;R+cYeZu+ou1scmLGn7nAHwcMeV/izwFwFWf719S5nitx2GeBD67p2xf1uAbAMr/nn6uGDPiMsnEx&#10;6EavbVy32267Taif8MEwcUjQzsQMHWSpsXuYfELbHCNvEwjrmlwcEI0Rwt+jH+sShrwhmD1niZV1&#10;H+ePMy6R5sVEmWy4XfMMENoiew1+nMt27Li3YHgKnzR669FoVGYFCvQACNc8/EpFUBQFvpwVgdQh&#10;R948rkFuMKMvMRfkzSWYxiVHnYtXrFgxpsPGks38xq/bc3VglDuUv06PMfZGmasPv88nz1U4ArEk&#10;rORtE7KOpZwDQN42F2BH8i6zsSBTUl/3Ycar0fbH4m34/tYs+UHe3/HHgbkibx7Xe3iOHjP33vZ5&#10;7IMEkLw/6Y9j5skUfrqywrgei9nDmXKZWYkrhgfa8zlgVm76U31Q0DfzOw4Zr3Ub8FxNwDMbm+Z4&#10;G6uewbsmVI253wGIyMupQtT6ExEZgSmSN+pjtZSNPxToCZOfEQ/46VzKdEo2nCNvDm7NhlGlWZsL&#10;8kaYVhJ3GY0QA8MHwtFQmgwQlF1aeih526iFCFhkViltQfPL3Hpsowz6pOSNqHNm1obVzYNd3d7k&#10;raoqqjk+nZsJ1sGSt4/6x2u+0USTxN9joYQ3B3ljjJpkEZXeX8mbMaE10h3u8dhzryNvRuSEznof&#10;JgpB/bEVllU3NunNLSx5q+6Z74n+hv/xdSyg+jD38iQ9zpk31IE2MiYCX3n1Spa8MZmBugNpEln3&#10;al8GmBZ5m7C8uNaz/PlATyDLicmCghkziKdt869EjrzxciNkKDcjHq9lHXlDP/Y65thbbzN7dyVv&#10;RgmErm9PhpDUtv/dlrMJlHNxvnOoIe+3ULeP4/84XmMc0BGb/pSbwUrejLL3cnMes7edtG4TefND&#10;hHCh5X3TVFhUI5RhSCmXIsxml6BGbeSNTUDuZ1TJiV0C2U0mb+pSX6G/i1JGX8yRt0ngsNFGN1Ty&#10;xlJcY7trOZdQuY68Ee3yv1n/VH4gkJmnigSpCXcpWT2yR468XejmrNpJwTjpOkM+VzcvOfOG+z50&#10;5BryFvdzLMY1jnny5qb7jThuV+A5tWJf8iYvHGyepU5gqveCqyPs0yBueui7h0L1tCpdZt2AJW9u&#10;PpZpmvCQ/IzSkTcIGhlLsDEEqQL/dCVvvDiWFDQoPMm1SsmkaZWwudTV1TlH3pjRmv4/Y7zGOKyO&#10;XWNAG/LWMnajEDGUH47jJO9qhq3kzd91OXf8z8d9M7NOWAQgOa2qj1QuyulRLdrIG/G7tX1sqvFY&#10;lZyYcZ+Ps/UUXcmbLzJCFWMGWI4J1Yta8uYz1mxPh3rzTEPeJWwcc9678iOJ8e6zQmGz0SbExoTC&#10;3McqQQLj4WubnWaPNeRt9fZZqyYFzRB/xTHwI1XZKXnj//jIigg2YrVvlX4cf3s1HzPNn4X/M5FF&#10;mcMTz0STVSj6kjefY5kIG89Sk59wVY/j1UoOcblxT33o2kBH0IxNCaJ8oF1gyZtxnvXlRgD4Md3r&#10;tNUmTOeEJSMsPSBVNpLRaFTNHjSBMsg7l2cvhxx527RLunteB5trMDPzroANRlXFMOM7EtRCBVKp&#10;ZbqoTRQgVBKi1avXWhEAHclb/66S5dI8EvbIIO+xjTRFD/LupDbBbNq8+GV8cQtP3oDL/vIDbqhj&#10;sjIWKZAz/6uposB4guWUXve0mvayCSk8cuTNmN/azjd9HQtmVddnikw3YzNvUw6raM1kBFnNVcTY&#10;PeFKFSu1V5v3Ry2lbvL2133Ju05tQmBfARONaqOUkssgFOgCM5AGkTdNuI4zf1cbK8A0yZuZfTCY&#10;oZr5JQcssujoQKgSBWNGx2sijVaj2ZwiR94i8lpDtFkrBgJme9UMGC8UDubImwkBqlUPCRyzy0Hk&#10;TSyjzbBmQ7/Z7wNY9CFvZjKxyYnxrN4yX+Tt8j1OJBOuIW9klinNGVnvQlhZZcgb5mswiyzHkyVB&#10;jB1dtdG+X8fZmOVIHXLkTULWYxf7Ohb23bHp5zx5A5yIldZe3Od5g78nMNulTh/vjP5W3YxHvWof&#10;geWnSd4lmNyl7Buv+X5fJtAR5iZuCnnbQXqetbueInljCQ/nk29SX1eJ/XiomaNbOrfmoQQMef9S&#10;j0HPa9qpTU4L+19D8kfrcWYWyf0mZC+ys0vIppB3Ccz4WQebuNmsN4CzNqlMQzGL57GKvFke5mWa&#10;T1HrzQt58+89zHVPQaIPLYuPqpazoNdimVjYiFXV7UIriCe48bSrSWn2MZTFB860cVmDb0EFZ21i&#10;8zzCKUdXvNW+hwNMetWufSwJNjcnx8ibx8sE0fb36jlmcIfa7Xj//uhEB2Jn33NB3gTGvo6lsaxf&#10;ge4ol1YcXIPJG8eoy9Wl7Tu07LTIGzPZoigwiCY8wkh0urws83fyCw/zL+1n1kzJmnxxI2WiD8jL&#10;qYRknUMUcEmnAxLqXmrzDTaQt5KLvqCQXuRN9cUu7pjqVC9tCgHAFFbafmVWV0feCpuceD7JG9Al&#10;Pkmv2n+oI2+A+UT1ehAlb0wGTqrTO6slB1Qq6jkLsz7z27IpBamnvhv/X35IKdVsnbkjr2Q7sMya&#10;eE7WRtznUq0jb8BZxVT3hI4ycPqZSH3n9rCqTflpkTfa95YwZg9hP3s80BF0G9eH1ou81QJDyZu7&#10;2KXnGS0pdKfZkjd2yGGCBvd6uINX+ktL3lqG3nonYenKHIMwZZxIZgtXcLOsxqx5KY5jKWm84WBC&#10;9hJTDZm511oTrDoPS6o54DWG9mEhUREmN7zO5VL1cu+ZCvL27VnQo05ftjHyVpKki7Let4+opyb3&#10;G661m5P8iCBRcPZFUtR5WLaRNz5UxiS0lrzZ90byxgYodef4XUg8fZJaBiH5tPZP62niZMp197rX&#10;vdQZ5p+b7jGfkdZT8sYzhQlb4YqXwOYzfwOeazlr5uwVLvboO0gcarrKIoWr0EtUXdXkYUk/BMyo&#10;0f4ZNjk1rZLU5HGif03kDUCnjbr2nqSUPpRSujDnD+BWztCtl1Dy5mweHy48J1iTnARVFetaa5Oj&#10;zLuLMqUKFR9C2KyrdQnq8ndDlTXx4Qp0AHTB2CHmLnEnRxYAA0rr2Z13EJVp78vMzr2XKTsmdmAy&#10;8fFEGQqy2yPzPJxfJgYfQLd7LV8tUTFr0n7pS89ZD0zBTlfrCbYBN+6yjaphgp6pT8Qg5MDDi492&#10;sGsOc62XeSsIAB6KufYsQLRQB8GMUo9hKZ+5D3rflLwReuAyOmygL3Ay+bh30c8BqyBtDyofc7y8&#10;V00qF/YXdcdmhAA+pHTnx/mz/XkApOd/k5Fyc5nWCXrMbp6C5PU+lOMHZnz4217Dg7E8YLFSmvnB&#10;NA516u4VY/zo9U+xMUboaflhkjtWfFcyLgl8JypvX7rSa19XVY0T+FBhT4Uff7jDox1MNmAK+34S&#10;5IQ5Hds7yh+3wBjRe0LbcsQbyXkHA1BjILSB/l7k7VzK5Nn++eDaeL4PQ0W4xPvzRh6JMimlY927&#10;B9PkVeqJGgi0Al957PZrgKRNAVQWaGchzBxgRUBVzcSLHphTLMVHjuOgMRBYG0Cw0xqbCxQIabGD&#10;t2gJBAKBQCAQCAQCgUAgEAgEAoFAIBAIBAKBQCAQCAQCgUAgEAgEAoFAIBAIBAKBQCAQCAQCgUAg&#10;EAgEAoFAIBAIBAKBQCAQCAQCgUAgEAgEAoFAIBAIBAKBQCAQCAQCgUAgEAgEAoFAIBAIBAKBQCAQ&#10;CAQCgUAgEAgEAoFAIBAIBAKBQCAQCATmGf8L2OaH6Aotm2MAAAAASUVORK5CYIJQSwMECgAAAAAA&#10;AAAhAAW1+cy84wAAvOMAABYAAABkcnMvbWVkaWEvaGRwaG90bzIud2RwSUm8AQgAAAALAAG8AQAQ&#10;AAAAkgAAAAK8BAABAAAAAAAAAAS8BAABAAAAAAAAAIC8BAABAAAAbwEAAIG8BAABAAAAxgAAAIK8&#10;CwABAAAASf1bQ4O8CwABAAAASf1bQ8C8BAABAAAAogAAAMG8BAABAAAAQGEAAMK8BAABAAAA4mEA&#10;AMO8BAABAAAA2oEAAAAAAAAkw91vA07+S7GFPXd2jckPV01QSE9UTwARxMBxAW4AxQAQAAxwAMID&#10;Y2wgSEjDBUVAAAEAAAFOC2crty3zLyM53F7GAARCgAABAAABAeAIAAQAAAIAAAgAAQABAAgCBEqq&#10;qYIIEMndAyTz7uAQMIsgjYEZnsQ4xfAMetOyrAAHnct0QgjhURVXLRAkI4GERQRUCKTCC8IUhCd7&#10;vPHjbtku1rMI9HJ5Ph26xxoP6lCDMQPqttmAAIADKX3eveWeAqCYyRluVodyN9VNNW0T+zGq3c35&#10;xgAZvEIlcjFFLMc+Ug/6bFKOyyubmY6QQfVWp06rI9pUcAAMd93RgAB/2KuAAIADHe3S+KlL4v/b&#10;QU6WAAAO6H8AA9CRBOIIgAQBAiqpghxzAjjmb798Uk4V0bElTEz7vN0MLUUrA0h0AGz/jiDnkeet&#10;vjpZUJwchgNT2qt8hkp7gYJCBQgF6e4/hQSD9NHo1YepozEIzyqZ70qXcQQVObwARgxWPjbJZiVt&#10;rC+0lapgAAgAEADt1xcu+uv7uACAQSqqgAAAAQIAAAAAAAAAAAAAAAAAAAAAAAAAAAAAAAAAAAAA&#10;AAAAAAAAAAAAAAAAAAAAAAAAAAAAAAAAAAAAAAAAAfwgIwQggogIjjCAjHGccI4hBYe9OYZRHEQW&#10;GYfHqLCwka8oyCOIgoZR8eooWg1/ElHxiQQAUNMSJF/SpGnoiSnsEtKNPRcTT2CXx2KGjJRFFCKN&#10;Mriqpj5TYqCqchNAHyjScFU5AbA+pagAAAFNwACm4AB4AAAAAAAAAAAAfwj+iUIRAgdCBwIBKA6P&#10;GHvX7eEIuosPTwqhaRTG/XhB7qJDU0KoW9SN1/1zim5kmgalj+s0m5JNA7c0myugYBNCXTWd5Wum&#10;JD/Acw0p7prO4m9ABvsLKa0jtxN6J1lBK0gAAAAACSoAAAAiqAAAB4AAAAAAAAAH8IVBzdLDQtpV&#10;rSuzmB/CCwU3SQsJWVamTZ4QSCffCT1i63uy3rRYSkkVsaYwEXXHDatPCXxJ1NVGvpzZ0098SdQ4&#10;HOw7tE5lc2kFAW9BtCqx3VGsbNpCLw2slPqjWNm0A17QYRoEIG6ul42ZcZ6s9EB0DqVUNrBXEpAA&#10;OtNzSU4GlIcGAGNyHjvYBuypRTBAF5AfZL9wqGYIAvaK86eywMEdTS6COhWxtcv/GdTS6CSFRGN6&#10;G9NLoEBUKtOTwAAAAAAAAAAAAAAAAAHNpDgICBgDk1HAQA5NRwEA4GY8qRI2XHGasLjTFlISP9Ij&#10;jTFlISOXgQ5sTJM2/E2xyn0UqTzkzfU16+0cPnj8mb6mvW2hgH2e5ic+z3lKSF70VPonIXPT3l1Z&#10;zeqY8kl9v9CprWdUpbzWR7qGX0/S4TKDnp3mfvTn/Q0uucmm0z96cOZAzz5ZxUXWYRQah1TCIA2+&#10;SCMYAMiQbfJBKKAKQQ78nJFsysFdIMGiwux3xaJ2bDVCmrZd3xaJ2bCiFIZlwcsoxZllhk85JoyC&#10;CId6Yk2WHZyvVbh4SZzehusZvNxOQhG3W9KisG4i1FNx+Rtu3uRoxD49nxFPdtZB0FK4ViSCrpYR&#10;71EamZ4QkggqhO6EqybNJBJNAqoSm5sxCuhdOUuKs0mNdnEgnQlbVjXCTNqSC6Enasa0OBZjwAAA&#10;AAAAAAAAAAAAAAAAAAAAAPAAAAAAAAAAAAAAAAACghEN5CP1Hq9ZW6HIhQCIv3mUMRCeQiU95jni&#10;b35V+M1Ji7AqM5b73krcZKbGJcl93yVuMlOBEsKMWmilHvTIgcoxxKB3EIZFI/7EkN2pV+9NMaUj&#10;PEYO0lbemmNAtI7SVb0ywZSUDidEhAxIAYYGBy6KIymIRg5UKBjMQgBysYxOKFCNgTgDtjFGAyEA&#10;gNxiDMYtHaGNHqxiaKRaKct/RBQaYkWbfMSTonLkrrEizXzExMTyihdOxzEsh27pHma2XAFdjGdk&#10;M3dTwQICxTKyFbdbBGpDqcdDMENI+51zixlTioZgSR31iRKmQoQGj+6sSJdMaDKbDGVQgQilGLoj&#10;ZciaRKMSRei0gQeAAAAAAAAAAAAAAAAAFQGbe/5PQGYlhEhUMq97hWB6Vyoaa7xtsBkUg4WmRBGx&#10;mZggCIgcGpjEEgAHBKYpDKfkVF1PbstCQitk4/jleY1Vk7ruSrX8e41V/3W2StpUMkSS6vMlg/D9&#10;BOQHU3kWrzIODcCmS3SNvK0DgsxlxhMsXmb4ZaKFiPWhjLDsl0JMWmV7IywrJdCHk6wrZlMf+QPG&#10;oGgygQSQUyJo//4tkpEhkkTWN/xSJKJDJFCL34QeW7paubuKGNeR0e7vCfeblRK0jo93eH+9SECR&#10;qfvg/k0hQIpQHOUrU/QtihzEiAzM2p+hSFDmJEBmYSUniDr7rIa81+6ks8lJgbypFZeyfU5E+ArZ&#10;kU9bI9TNz4tivwiXL1Ea0o258CByyLdCVQbZUB11VW1QlcwbNjhUojY0GDDEDlFPDbFtCEMUxmLY&#10;a5qsjIBTGfgAAAAAAAAAAAAAAAAAAAAAAAACslAAKAOAOACslAAAQGAVlQAYCAgeAAAAAAAAAAAA&#10;AAAAAPAAAAAAAAAA8AAeA/LhA80X2JEggU1WTZl2bq30x0lw/ubpfTFSWj/nlI8Rn5eKfl4oAfhE&#10;mEEiWtgoaCFW/BAbZPcAwWeZnLeFWxp24mAzylkvCrYq25/hFV42AUELgNYOFwhWxu0HwgE2MTA0&#10;EVFhGFx7CYOaM8CwRUSFQrj2P2FpUqHlVpQPCr+2klkrp67hy6GhWskzOm4aCVYr/xSoiPUNt5eK&#10;2RpxWmkeobbOCBxUyo9QvTwSaTEk1WC3W5B9lSsayH5cW2B0gIUjyaInLbAaQFqQgeKefroNfa1t&#10;n6hh4pd+uhRGslUCqlyPBez1m/SC1/FHNXCOKavqUiLv4pzUaVtubAuvEXvaAMbVhBMa8ALDjEAA&#10;vA4mN8AGJiAWDFLvgAw4ACwbUW9HBj48MiWtKVSOh4KIwYKKpHQYJeADUFas7geSyIHEW1LgIp9w&#10;ML8yLGsRTO4GJKMFjWDlpfwDbIna0U9+HLS/gHAaUhdUSl/AKA0pN74AAAAAAAAAAAAAAAAAX07B&#10;aJDu9elmnDjaLM7BKcK716XEmW0bDpxs517lBmQKE58AbtozaNU4mMm5gtYuVE72TETaglxcqPwb&#10;g7b+H39mlrI1CCAA7X5EJLqN8A+d+REAQ7wOhLpNfJcj+K0SvwoeRJ1kloYaAeJfJP8oAs053EfA&#10;4zWaJ4Xp2SQThknEazRMbSiBxqckZxOryigljFEymT5BVAvKlh4mUpVpfIJ/c0priUq2eAJeY0pz&#10;iJkdt8h5gun2YZxSThf/Qy5r0iEpOF/MMOKt6QDFLC14QtYQG5+FsRSkrAw0azxUFUlYHmTVeKgt&#10;kOT0FEvXsY0FiimvjkDVz5NcUZpziAjoVIvyLSjgQHxENpIf2NtKOAAkCqjfvSRwgohqmOZTHve0&#10;tDH/kIPSAQjFa5GoZ/GjCxKzF5GoVfGSihLwAAAAAAAAAAAAAAAAAOFmKkbYkhAOEmKIADjmKACA&#10;8KCzDaInwHo2l0HhQ5htET5CA4eMOYTRKENR5vphlLSGdbaAEHWvTCKWhEfHDy9MdJoRH1w88eVq&#10;nlEkckAI0KNkMpFdOXOrlIxzIbJacuVvX8wVW2l0KdafFc7h5w7c7aaYvWkGmtmkZ2ppi/6YYSiR&#10;ADMM1M3kZrk2kXcMZhlG2wUhYVsAbsl2Cn1YygFV9/gZbjo5oWAV+tg8K7884D5kp2Vg8XfnnBvP&#10;EmisIyuMMiSZJ1X4kQD7yyK99nVzomJXZZNp9OvoXiI1BLkBOFQi5t+OXaIqjr56sPL1QzxqPmer&#10;DxQlUqE3HUoqvj79xxD2JuOy0DtaY2EbfDGOyArWkNua5wUgLVQYYoDAB8kUoVyEIwABkGYVSEIA&#10;ACoM/AAAAAAAAAAAAAAAAAHgIBgAAAAAABkFCjHEADQUIMZkFGGL4AA/wAAAAAABA0cn//7jOwYl&#10;IxB5IfpYgt4iiCns/2W1jhB8MKEl079HsWUILEkJTTNFkCB3kJefB5ndzIqrRMltsi6JHCRIkbYJ&#10;tyhiRoiSjR0kG+zoQtGj8HQSJKjYrRMl7Ilg2SdlYfpW2zbRC+nfkJtZLLlD75OXm0QX8b2TXwxl&#10;7xl7zIq9rGUbWbil0MSkYh8MSkYh8MSkYh8cSRgD44kjAH1skvZEH8sYUP5Ywt9LEFH0oAUfSgBV&#10;sk7VeSkLeSkLeSkKHssQUPZYgoLLYZe8Ze+xEjR/EK3Xxm7UnGtPIrkrPWNquVUs3SkbflkLkSbg&#10;0T241Ta+oq2eJc9fxSF0N2DcTTq7PsvK6TZWWxkVeWEjdW0lGraAhGZUX1WCq9qNScn6fCoNtkE2&#10;+BdnkElLzsl0nTwnaNxMbppJKLmnd1zzHAAxRC5JXpwlU/cY819ytatZR7jjF0VyUh6nNlTfcVkJ&#10;rfceY1AEATGT0G+V768NG+Ntk6aJro4bthJE9qi/jRprKgipBuw3CSvyPh1Gz7Lk0VA+G98k46ov&#10;40ab1hETCnGCjY2hiMjI+1CGekaPk49IczNVUqvUP0tCh+loXQ74KtGwlQ/S0KTeIUFUXN5JLEzu&#10;cYKEYRBhEsAYvYB0XxYxgimtaTi2HQ0IkaLwhSlpVZTKSWmYSkNqmta0U9zcis00SbWOZ7qxVYpv&#10;yymCshgtSC4mDbLHXRYCg45pUTug1HXRw2/Bqm7BImZhDdGiZa7IQGyEB1ILE7cqsigMLHp5siQS&#10;d0eo34FYsEk9sBtOQImEhgiDD3jAQ+nPVGc9Nk449az3VPZ5E68lgCESgBDIX+VurUvmj4ROPFOW&#10;qptv140qqStGsmn6YSV0r5i21Ta63M9zUaxTbB8Vmqz2auhUSawSbqraKG06Km2FlIFRSDd2jaTE&#10;z3ySCeV/68mzENJ6140aJEyDaa8sM8bBNr6TpM2JfRI3YJN3JvbZfkyWRA0RDd2myYlcm7ng/iRp&#10;ODSc97CRo2CRX/ZEbTkD3bpuM8Ze8Ze/GvkoWqqyycYkJV2i7rpOe6mTtJOtmPfok9YkApVO1rXx&#10;7Zu6rb95IbaqFabjL7d7SrdeTaLv0+gkT2+89ibBmdWcbRa8HbnMnWri0z6GqfS2LqV+dUEqR3XS&#10;cWbMnRIsJGjRNkG00VG+JGiTokap44TkaSaDOURc3/VG9G3tfizRU5ljq2DYaRPnRYbo0aN3pSyn&#10;RNl8KDosN8llpNQZTtG3de3wT2bXolvjZaJNE8cSQ0CM7BE2X61G/Rtt99K2isVkrkbKNhrSWii8&#10;NjRo3WFs5AqdFpRv6uih3ku3VBlObc1njL3jL3+7I6o12oe3ieQqVuml/hrsR7NnVE0a/RCSrzqu&#10;X4lRtZaFXsm1obtyKeA7eLR3V6D/Gu1RKFbHVVtxD43BJ2CTUbA+2bBuxqVHhYV/uuiQ7I62FYa2&#10;UTd5aNE878KlhuCf+au2k7JHdHQsmgGojB3wT85+JGkxokTv8UeG2W/sfeijsg3aH0bvjdjUqOFC&#10;v/hWiQ2Ro2UnO/RCcg0bibx+Eko2TRtSz6TslXYKg92y0LoUNEjZPq+EyDTZIWIbRw36VdDEGPCE&#10;MjPIlHyIkcMzNawkMcAILJGz9I0wPZgYJIaI4XFhISKctU9MPcqGOSubHAdjkUWaxjKtpMB/BGig&#10;fAHKKRRdjGMzaaYAYs/xl7zM1rG3PG0xcO72KFcImMjNwiYyM8ycJ3Tkib5OZFt0jyKXQ4AoxJ39&#10;qJbPTI8KJKyZtKvpM25eygOaZRrm0hvLlu0VYUsq7+QHCyGo37lNINMyyjtvpM25eUBzahc2ofst&#10;2i/Cllt385ThJDo37SaQaZhR0cRl72f5ma0Ze9wjRhlnDEW1Tn7pGn9rcr9VuJCc7BGm5vvxMJxV&#10;SjJZf9wlhPVKsa60nNpD+EX9r3Y6tZSbQNi+xetOPpvbSW7XNS1qUr9ubUfx1n4sKtbl+DYvyT1x&#10;2l09JZrkovEp6iMveMveZFUysZhd+I+PFzFdHCJjRnmQTSp3SpZsXCi0VGzk4hIV7mJSJ1pM/5JV&#10;1tExKSLKmEvbbZSqtSM3Vv8osc5kjfDPt2csGaNXz4mLZpbroibtZQULkqkKiS3KBm794lo5zUfw&#10;j7dnLA5TUek2cGtRNn5AhaKpARJblAEYRGNpkVTO51y+yv1Wmbr0y3d1CcAQDExIz4bmzkJ4TMYh&#10;mcAQDERt6/TBz2dbHOFgG7HyaYTzzIhzhZjUPe+tArbPbbCcJMfz5bXUE882OcJIcTIqs/xlrTEG&#10;NwsxCHwudSTjafdkFuEUc8+1VEuMY7VsiwiK7k5zS5gzvclJwtNE23a/ORknS5Ld7nOXEcqrfi0/&#10;pzLMt5tAyMnpclOIy97P8yKrCTG3EW6+5rYwshEThFijmXnyHjMtNF24ResxPTLKcQ9VCdQMTayJ&#10;tS0x2VDcM4uNhmRndMGuqdttILMlFc5r/PkU1d7Plv4ibPSaCRlblA1y5fpBHAlEc8pOED5O02/Q&#10;GZUDlNR4pavk0s0uzqe6gfntT3QP5Chnl9spiMwCy2Z/jCIf3GjItP5V0i+RwkxkZ4kO6Z7+J918&#10;OsSvyOgB8pLOpO9y5zJH5Fm31W2nF1yLs6dSd6OU1H0ltP8FSKra9gDm0IjL3jL3jCIMve4SYyMx&#10;mCEjIbBpkzmbe8XI25RF2F/r9blzJcwZlQOcyRoQJmERUrOW5WevKZ6P+6loBQOeoQymYomrOW7b&#10;xFJSr/dS0AoBGXvGXvYSMbd3v6977akGNk3d2WJxcbEyxItmVUhwmjDM4JSGiM4JSGiM8JTGjM8J&#10;mMjNW2z37CUJvLbei7SrW5tagOcyjnFkSKceRIp55kjnnmSP2/9+FIbz7eg2t1ctaBzmxziyJFOL&#10;JRTzzUc88yR4DEGPCENDPImPkRRyGZrRl74a4lnVOutLBJjQjOCZDIRsEmNCNgkxoRnBMhkIzgmQ&#10;yEcSqi7TYGOZRTjyKKxzKKxzKKcWRRTjyKLKta02gsU2KcWRRWObFYpsU48iinHkUUhlYxjbHBDL&#10;cozKfRMJis1I65d+x4lK4jS6v7/a3P6qbiGP3vKpRcLYZ6uT/QJq+kr1VtVk1TSorWU00DmW/tbL&#10;FsM9Td9BJvyv6m2tOS9UVrd9g0ytn6pCzJIxtZKrG0PM/rVLvaFgtxJVbXd/OmfJZn8ylwRNq1qC&#10;UdV3U21bzdq/v9ETaaWhKPa3U21Ts7bP8BTKxhma2EhKWQlJ9//hsyL8xXdZpCZG1HTYp/W+16u7&#10;WmYrSVr3WKy2d22G2dlI74jWntpBmK0l1t1my7/Phm/LS74jS5NAUYgxsbTO52ExgzgxHsmVGUVv&#10;kI7ln9ImNMRzpDwhak7bXCyKl27KynjnUeOOr3i0cCM9yKsYRGEhnc7C597MvsW5TQ3xwlnTNaYz&#10;O/a3lBeFYyps68Gd+0uCCYSuUmOzGCEysYMIhgTDfEsuVt1Oh4TIaGeLiwkJuWTnz0Q1xLqlzdbD&#10;gmQ0I/P8tLfKT7brT9rSwRIaEbBEhoRrCtOZTTA5sIfaUY3dtNBSFXXLSYWNhCqm2km0BUk7TaQW&#10;NhCsbCFWN6pTTA5MR9rGbv00FIo3a1MLFIoqp+X7AM/6BikUVikUUxjaYE3GuIpyqtSDwmYyGbBJ&#10;DQjYJIaEZ4TMZDPTE5rLcjpcEqjc2kkA88yR2ORRWORRTzzJHU3at33RKSNq8gPLMkdikUVikUU8&#10;syR1PPtvoFMJGDYZcyEPxIRLi1X/IUQ9ELCKOGlX7Uh39DVoWfqS9SVTiNIothLW0t9IgUnE71JV&#10;ISVEykila+FDSYEGVjBhEZbFlUFPUuT3hWqzVUXVBig/g4TGDMJfUPqc+8ipLdyChHDnY0NGw+l4&#10;5TUtWIAShzpDhaRhEMcADAk8JkMhmeEyGQzkyy8vFxxVg6gzYOoMmAIoZnlko55ZMdDy3chYUhrC&#10;kNYUhkWUiRyykSOl5dyFjUFjUFjUFZjBCMveZFXHmLqZikmne66HQXTTHGATAFBm5bcypUlu9Vd8&#10;29CRQQiYWMs5LlTO9VbeNJhFscPH4GZ3OMCRl7zGCHF2GxM5yr11JwR4oRuJx3VGtL/lzeFSHITW&#10;15Eqf1lPl9EM4SjxndblgmRn356OWBBwzh3CSfH0977crjWs2n4DidIS7pNIm9fNZmZPHYqbVpph&#10;ii8x923COpu3Z70DCxlFF5i/tuGwndq17AcdsHMnS1/np85wbTW00mwyVTKQYrbTvwsfwRFr56/g&#10;zM1pkVWEhjgBCELZ+IKXX6R4xcTM6rMvJHDFxIito36x460WJ3qbCcmRfkReJWDzKBJN+a6nS0kW&#10;dSdgsOZc67mtlpI+faUgp5dufysLGyT81ym2kizqTsFLSLy260ztTr3YIfttBY/gbFzjIqmMSy2x&#10;CC2PYVtomqIhEBnCuUZ2J3YMHmUQAWDzOBCwp2ENmzhpHfpx9Y8Xp+LCws0QFhY2YnYvpw5Gex7j&#10;k9PxYWP4GP4JKUWFjCIZ3OMUQjAk8LmKmUGLDMinxmUTP4O3Vu0f2MPiP0zvqf72AIYjAEMQ88yR&#10;7RGX8nErBG9t5YIqto76fWFjWFjTzzUemcv54RUhHW8sER1HfadWEjWEjtlsYwQmIMZma3E3XGRK&#10;dDU+wlxnqLlbOHyGQjhsYTkPkZYnMp6/lyvqcIKSxUcfchW9W65d1s124ppNoJNxRlVrKceRIsVL&#10;J59ludPbLSbQYQrK/7vCel6aYe/kr9gJuKMrSynFkosmRHWuxvt5TYI8zi+8J6XptBZnc4ysYYEn&#10;7saFkWEPOmq+Y0IaD/fWx5pPoKbDhOxzH+8PmxFCNvGkWCnhCdjmf7wObEwj9ctLDWFmRVMWCMQY&#10;zO52ExLeZsqb5vgry1L0WQ8IQ++N69XfZNwYpLiiY8RYLB5nAzqkzqSXTj7OS2QyRU59/8KtmfZa&#10;DCs0OgyqmjqSXVI7PTyg0itS//4B6lpSLAwlgbSDCIYEstvBWoRzNQ/gcATDEYA5gMAcwISEOwmn&#10;JwsNompS8JwsxrCxkwsZTHsXyFSNJrAE4SY7HYGOwTHsXyE4YRDHAA8JTGhmeEpjQzgmZlyz/MpU&#10;YA5gHnTY550yjx1Pu2zwMLGR5U2OedMo8Vs+2zgMfwf/zzAkwJ3NEWL0ynYuAQjvVut3usYeRwhX&#10;AIR4AEcORoQ0ORoQz9ly0eHFEitL2mwRFROKJxRMRUTEWJVHzLR/TEFFaXtNgiLE4guILEWJiLEi&#10;MirgARw5HCGxRMUicQWKRIjIq4AEcPGENiiYpE4gsUiRGRVwAI4eMIbFExSJxBYpEiMirgARw8YQ&#10;2KJikTiCxSJEZFXAAjh4whsUTFInEFikSIyKuABHDxhDYomKROILFIkRkVcACOHjCGxRMUicQWKR&#10;IjIq4AEcPGENiiYpE4gsUiRGRVwAI4eMIbFExSJxBYpEiMirgARw8YQ2KJikTiCxSJnm9xgSSQJJ&#10;AwAMThc4ovcjmICBFrx9lVxNXxiDdR8y1fIAikPRHqvK6awmsMQaOepaYQEUx6a9PUgoZ/mMEJiD&#10;H7TcxI+mxPkR84rcjkr/iLaPkRR12QXEfESt1zZhuQ5Fiidyh67ZabrtfIZQdfzK9HgWSPlLgJU9&#10;LNzxpHL+cJ8ZFfly5rEi1+V7Ay1+ikg7p62wpU+VllBSOX8g4yI6XLL4ia5r3AKllsYomGKIey0t&#10;T1yhMLKybIq3uEvPCZjIZnhMxkM5lTNJSpRQ8AmEZ4eYQiel39AUJk/y7si1c0yR3OZEOiSUUkkB&#10;xQCXFMSnN9BMxtS//Vymx3ObHTFuQOIQriIp5giGKMYABLBOKEQABLBeKEX4Tt+Z9ZT0/Xt0jxU5&#10;q4TjBmACrFpCQAVY9ITs9XU+3kGqrZcroXPSHABW5sAALubBrmdT/yDaxbLldD4yjnmKMZjNCcAM&#10;MTGsZUXFmONdzm3lGP9YQkN3NCxGSMGyAmdT6dbllDhWN/E9bJ3xb/dst+JiV9LTvhsgIu203oDh&#10;GN/H0tO+LcdtlvxN3yLHRdbzoDzFEIzNbf1S/kXlnmzDvkz9m+kIY0I4jMVhH31Nv8bBjRFZJDro&#10;bNUjy3oVRCV/tJtzKLLNlfaSqgLExZqkeWvCqna9npBsZRWzZb5WfGUeYpJJ74TxhEMCcQhoZ39U&#10;/ZFp45iENDOEMaEeSSHx/fqTXew3GUsiLJzxHiKPVUqsteH5FHuZReRFlt8qLFMpeK3OfEx5qkeW&#10;vD4mPc2LqIstvuxYpvSm10PGERhJiGNDK9oSf+MtPLMQxoZXIpSMMkJIre1TdkXljtyKUjJM5l/m&#10;UeYzqtT14PmUeS8RiJMpMYqLLehkvEdPO/NjzGZVqevB82PJeIzSykxSiy3oZLxHTzp4wiDCJf01&#10;7SLTxw4OUMS/imZJCTK38UzDJnIviZgzhIwR4mYM48YI5qlVlrwnCFGzXGdJnJrjM03L+4e8wv7h&#10;7SFmqVWWvCcIUea4+l2TXGZp8vrD2kL+w9pCnjCIMIkQ/EIS+2rf+ZW8+lunJefRDO+5t82IfiEJ&#10;fbVvvAQLqey9SWtM4Bbz2W5cmMRdqIrM41r6k3/pVTX7TeglVka/KXa+pN8pVARq69aS8CGJdtpv&#10;QfLvSp/E/Ur/pVTX7TeglOR79Jdr7JLqSAiwjQxLf50Hy/KRwHjCIMInefcZWuwbVPeNi9Ada4iJ&#10;aZdOHre2myKxc4mUMo1lnmztNGVzcTKGWQ+EhBe27+9ftn8hmKrWuvIFiSeUfuIn+srp+w9i6Skt&#10;I9x/cP3xJ+2047Vup6eQJrb1tAWJSKS/d028i+sG20lOpHY/sHviT5pxtj6YjBsbTFEJQTghMMEa&#10;GLRj29Q5zZc9MpvZSzcZHivpE1cJiziMvdIn6cRSKKe0yKwKk6pJtgFlzOtFX7tKTqqpcqE4liKl&#10;tpP/8I+9yEWXM60VfNJG3s7tLLYxwAMCfQttIuWo56wuA/KdUZUvE4JKGCPomuzmUtHKx1PRebrd&#10;qnGJWWRtcyTY+t6Z3M2wj5ufb21vh+TOtklUqP5FotFsq89D5dieoVap6dniy7V8l6SyTjXKCcco&#10;QqxbL1KwyYlOJ73xTau/TPAs3WbaWlrj225Z+PJrElLHmUdeK7DzlWOvUHZ09v+S9JXMrqCcUoir&#10;H5eIKX6436fwU7d9YVJ9OrJazbb09iuVpep1jzLUVv2HnJV9pIJ5gSYEpm9tna1uNuziwuRbOTh9&#10;trMXaVonUlqe5GX6tPAiY8j7EsRI/+577+S7Lov/0fX5t0TLzOTaiK20lqazb7yxKpvVEvaFJ8a4&#10;4hHjUROKnjWJM7xiLyxhZb+ZmX/Pz21m/tASTSjJNIKnnu2gzSZc1SX19F2W5W1Wds6WKlmicppB&#10;S51qrkm/A/ycqZLQWp7pT+hLKz5mXPunyOezVtASSZcUmgqz/thq9plnPPo1aaLWVSKzqzsEtFx1&#10;LwparrctTCjTW3wPxKqZ3wtnauf0J5gSYokVIhI44oNnOioccBU0JHFAOOxBU5ujxRQXNMiDpSdS&#10;JHBOKyFZIy5DACe3eNosEJIYK5PRbcKcba5aQFVUk2mwHFYiparlVJNhc0yIdJJyjr0JxWEKyRlp&#10;cAVatbG0WFXFb7SBqiRk5YLONU2noFTW+mwHFYQqWbi9XhckyIdJRcVr0JxWIrJG6XAE2rWxtSup&#10;5iDGYE+2SxkKwKtqY1ioSsn1HWAiSFFEgdRKOKwYmspilarJ9R0FKLqEgIZ+2NHFPeKSHLHoRyzE&#10;pjoD1S5e67BU1Wur0qrGpatfoEUVupIHSJfXhvX5xSVqsalo8KSiWtBN6N3aN73rotpVUl+1V12t&#10;P0Dql4LBU1Wuz6ysalq1+gRJbqSB0iX3vC9fKaK1WNS1YUlGLS3wnns5+WeuKRUu3aWtPLXoCGNp&#10;gSYwQ2YpsdDgL9SmhkcOPIoVjSKFmeYxHREkKJFAWlxsekxT3p7mK0ArSFGsBy/T5FFHFmSN+5QP&#10;/FNd6MSRRWNIosxuZxHRElqWoCyjY21CnJ60bWqkqoCuK1r0By3W3FZaFlpv3IPNRTT/oxJMViSY&#10;tRs+510RJbugWStZ/FazrKtapKugVpa+gct1Pis+JYSGBJgSedIjDrYU2x6AjaFYkBjSJC/NpSMh&#10;tKse2K0WCxpEhUSQqEgM6ZReJA+TbeiFTfyey0WD6xy5U5zzpEY6zJG38oCNpevQWNIkX5tKPLts&#10;zH29+UFjSJFRJLcgbiZKrkHybdXnNNvifPosPpjtstHOeVIjHKLtf/QI2l69BYklF9ZJReeFTHtp&#10;tFhYklFRJLcgpRuaXQ/Jt1eFTbo+vRYfTHfK+r0MbTFEIxghPOmRh+sqp6LQabpuRoLGkSFVNIUa&#10;AiSQokDb6fx2eA5pkhwEZPOmRj9KSk6pRYKcm3F+FikkKqTWv0FEktWoGz1Pv2egOcyIcBFTzppj&#10;9KSk6pRYKcm3F+wsciIVUmtfoKJJatQNmqff/YHKaQ4CKsYRGEhjBCYgxnHTIAVjkRBTzpkYdU1F&#10;FGg06bcjQWyy0VKnvNOWhKBbyKrRIqVn05cUE46ZAFYpEQp50yAOqahU+sFOTbi22FsstFSp66qq&#10;4xyus6k9rkuhWeWa3oTipkAVikop5U0A6pohK6wU5Nxb8LZc6WUnXNOsUno6O/Lqn7Sv9OvQpZ/m&#10;MEJiDGcLEhtjI0dGkqS6KJBOOmQAqj5m3UhRFKk1I0GlUtJigucyIOvOSaHYfxFO+nFzhYkba5RS&#10;dVXOZUS5y0wnHTIxVbvNtJbilJNRaaBSlFqPsDnMiHWzjJp1aB4inblHVecJCNsbOq3zGVEucSCc&#10;VMiFP9KquVlUpSTUfYKUYtL2BymkOtnGSbq0DxFP8s6r2y2Z/mOABjBDEY6Q440WkuHaFAY5EQU8&#10;6ZGHRpodAU6bcsHa7RR3rQCvKkOwNWQ+jJgD5qT29SCxH6XtnYrJRsfalasciIU86ZGOjVV61hpy&#10;q3F+HY3VivurQqukiveoGqkPnraCPTmJ7dUhYjaS9voskrNtAYpJCnlTTHRpr1rDTk24v2HZWrv3&#10;VrCukS96gbG8+eTQR6Sie2qqWEzudfduqa22I016XhRpr0vCgYRBl72f5ZMFpZqTJCQT54m/F7k7&#10;3D1dLn1jdTglIYIjPCUhgjM8JSGAM8yCamekZZvyMnCIrItyXXOSKZ2RZs+hdicr3Bi3bbr3HETS&#10;1+uWKSIFcpEIHcpEEfbhnbPaYLKKy9aD5k7L9MJ/jzTBEfbq371cTq7r+sREEXIkI+RIB+4R/ToL&#10;KLldTD5R8v3oTxl7xl74bE83YnqVGqZ6KaSrZtn3fKV74iE+JCcam5m9wAAhGF0UhWydTUcAAIRg&#10;AxiR5QQjzSMsnp3wd1vXM2wWwX+ZxZfFlOAExiRVaU+kwH+pyfjo1f76DLrH/6lVxTEs6k/a5HFM&#10;SwpjbcMtWr6BWQnE5SUCJHaUmuBwiAbNuUvSYFPrybQUafrqDLuPf9KriGKzqT9oLiGKwhj24RaV&#10;30CuH+t6gKobTSNeDhEA1sthhEMYITGCFhdFohsnEksEMZEcEMZEeFi0TThYsxMTmNtRdYS0TC4L&#10;BTZuppDgBMYgsD4hiQnh43T61dvms619aBjmUVjmUXOXisoG1Zlfq5WrOMff8hwiQ04SQ2YTLes/&#10;4Sbq93FYplFYplFzc4rKBrqaaeLJOL/+gOEkNQhOjbCZb1tvCDO0Iy94yF+RHhzNI+TQgmwnvVYt&#10;77C2fFiJfS6wbcqxabImUNJQX3U63sl09utVu8uNgvlYvS2eqYkPzO5cbV3ekI4TvHfUKn95Zat6&#10;cI2T1asKxUuTab1hLvdPKpRrqbaAqVtJtMCQ2XXrQdhO/16+lNk2Zrim8uUn6DFc31ezlYpbXWwR&#10;3ayeVASgRrqbaAqXcpgSG0b9pB8JndevpTZOl7cdqkysYMveMve4SYxDJf07abduVwkxiGbgBiEg&#10;9bW3SbtW4e1qfpNSr4P2ntk27cthsRYi5ia1vucEyzyPpWUHt1O1vl0OD0zNAc5kjk+pLvjnMkdx&#10;CEwibaTKtGIt12WtYR/6XWBIRtVZttt8O7Z9sCpW0k2wJBVtLrfLlMo5P9S6wOUyjuIQmEe+nvgz&#10;SaTe6GEf+l/gS47bNth9wrZ7eAqXVlBVka8ysEmIMYy95lYzLUj1lAVMXeoP741h2W4h+sOuSfPV&#10;XKqkUsHq45bAUtUZkkaWcItd4NJ1y0DJVVrUkBWpatpIdW7bb9h1xuE/bYdiyff1VymZIstcvmb+&#10;W8UrdUZkkbpMJk0/7jSdctYOqqaykAwnmHu79p4muLhP/YdiyfW9VclMky0HpX8hUmbRl9G2ky3l&#10;9dJ1yngoMUQhl7zAmIynlOzuwhDevWLoWFIaeLCJ9RtYCpJOPWwnCwjThYRsRlPKd2r2FIb1cstr&#10;lYUhp4kAnZRtZXuEk49bCcLANOEgGxGU/HZ87CEN83LxdCwhDniQC+UesBwknHrYThIBpwkxqGNo&#10;y97LbNG37/JOaLWQqP5Fj1gyJxxcQjQ/5QGE6HYm32NaAcXXammuESF3KBmjbbX5jFSkilpPVBWz&#10;4RNtsGk45bCjVpptoDCEN2E3dt+0A4uqd111wiWrUkDNG22vX0tPUnrdhVv4l+2DKLnd9JCNe9bQ&#10;I2VX7g2E27b9oBTV7U39UIlqzoEsbTGCEZe9zkUfEdFKnAM0n7wIjKeUjz91R9CQ8srz4OFgG6Tr&#10;l6CpVCQbKNc9cHORR8S50tHLCKSfvGkRlPKR9v5Kh2t5Dy523qODhYRuk65XgqmUXkOxrlb7cHJi&#10;Pm0WXeLFWps/Amp0pHn7quGi+g8l7+focJCN2JvK/LVKW5D5vcEJ4y94y97CkNc2EOwpDXNhDsKQ&#10;7mwh2FIdzYQ8yT6/Dt4uu1msyT//D166MgMIQ7mwh2FIa5sIdhSGubCHYUhrnIo8k4//9NlH67Wu&#10;Mk4//+DzNufeKwhDXKTHYQhrlJjsIQ7lJjsIQ7lJjyTj78PlH62t7JOPvw9Tbl/i////gAAAAQSI&#10;MV1CbugoAEBSCrSpnt+rIStob2hIXIAAAAABDYAVsAAAAAAAAAAAAAAAAAAAAAAAAAAAAAAAAAAA&#10;AAAAAAAAAAWtdrNPYnq/EACPFcABEcOp/zAAAAAAEBW0MAAAAAAAB3uucBhf49bJgSicqpZDRCTg&#10;gKjr8AAAAAGXyeAAAAAAAON9BHWpYp7KWayAAQANqqAAAShVAAAAAAAAfkWJlaAAAAAG5fZ0EgAI&#10;WoaxPV+IAATQ1o4ggAEoVQAAAABWbxQ5GgAAAARAPMByAACOUtHr/EAA3ruAAAnKqAAAAAAAAAAR&#10;AKAAAAAIAAAAARAAAIAAAAABBuXUj1/oCAAAAAAu9OvtjgAAAAAQAAAAABsq5yA3gAAAEOFBFLqW&#10;h0AAAAAEAC7LUAAAAAMByAACrZrPy7AAAgAAAAnq/R6/wAAAAAAAzKsel9wAAAAEwNx+HAAAAAAA&#10;AAAAAAAAAAAAAAAAAAAAAAAAAAAAAAAAAAAAJ0lDUPsznAe1/A9DL2Md4MR44VGu/QAAAAC6GwAA&#10;AAAAAYDkEAF4sYAAAAAAAAYAAAS4wWQ0AAAAAAAAAAAAAABW5b2O3VH/ffst0hvXcAAHrKaAACfX&#10;wZXsAAAAAEoVQAAAAAAAAMAACAGAoY0rat5gOTLu45xLYAAuhsAAAACx7AHIQAAAAAAAAAQAAAAQ&#10;ACAAQACAARdDQaoAAAAALoavBiAAAAAAAAAAAAAAAAAAAAAAAAAAAAAAAAAAAAAAAAAAAAAAAAAB&#10;CeAIAAQAAAIAAAgAAQABAAgCBEmAHHMjI2RGR54wAgIVTCSgI1BFhnEcwKImWJykjgAxcWFTMnbg&#10;yr29OAAEABABlGXTpdVklKwPCEdnjv3LnmJYgQAJ5CAdoIACeNe3WEhwuu86tKWq0u77jyiRLiKB&#10;8tGW3ZIRIKFAljinLWq9Frnmf/xZzCaZxCBIQHeSbmo+TQPNfwZE0vY963v33gACMhhetbJufLFK&#10;D7WUbH+4YkCpEjY6MZr/sn16xM2PYxcjCjqtWMWOPJKVzrrzDIeV92AAkQMp112f+X6NMz0lCRCf&#10;d50q824MGFCHmV1aOgoUjaNG7m/j1Q9ZxdrrMUY9juhseQ4YaGsY6ICxGNRGpmZDKSentwBhA+EJ&#10;QgzAIGAwgEFglM0n6qqqoAAAAQoAAAAAAAAAAAAAAAAAAAAAAAAAAAAAAAAAAAAAAAAAAAAAAAAA&#10;AAAAAAAAAAAAAAAAAAAAAAAAAAAB/HEYZxcYgsQsYE9IF/vIKHhI9C0ZPInX8UOEj0LRk8idf/gQ&#10;ShB1AgEPQgZCxEGLBQsPRFDSpi8UersMZ4iihmFiZ6vV6YkQwk6augrqSPReexxeQeJFp75wwfQh&#10;BvAArE8ABWJoADwAAAAAAAB+CKrpUIRK6lmhboEHo1uPgcEAcaKnZSrBr31mwOqp1WsY1hrn2//o&#10;eFxIxWBAaUhz+FiW+UiKPFuq3t6iYjDSIzX/oIFCXy7EMtWjf5O88zsa086ORsG+qiqFi2nXJrYN&#10;9ZUZ8AAAAAAAAAAAAAAAAAAAAAAP5sIzhckEU58ITHyX9evp9hBLbBAPYtbOyqewgVtgfYlbLlUe&#10;giDL4yaWkUrVRl4tYB2nRpuV0iuLD9pscblcihFSUET8AAABUlBAkACpKCiAB4AAAAAAAAAAAAPs&#10;Iy4RfgIIDsSBQncs3ilhA9CBUkM5Qkz+2/hAlhAMkZzEsx7bnCNIIwweEBwgEEGjYQbG//FieJbh&#10;BIIFlzZYSsT+7+f08IHBAcmbLHrP7d9P4cDmwg2bLG/BArkbW+pi+8nYndWxpK63TH/9n7q2LJVN&#10;lAtwNZreJ5kPowPKKREci5DTvhUuPJE6/XJinIcdJIhWEyUVRKKMTA4Of9lM1P0VWd4QCb6jqnpK&#10;rHw6yY1Va9uRlvD7I6UZxUfoSk6/sqa1j7L6MTsXX5lTZuPrmxNORAtAC9R5lFD3qPCDiCoAui2J&#10;RXQ0hkFQBVDrKTqhkjC7raCTEp/jCkBTLQe234m4zgo8ASodttgkBz0OBkpGMT0AYxE9+qQwOxJj&#10;ExoBCjRwBopGJhBgp7HAGikpQn2Kp7DoagpjkHWRbHPHLGmitFW545Y00fUsAAAAABKgAAAJUAAA&#10;AOBsKSUkFYq2cAYkRDDh2JEcsHDZiEESDu4wawOEzMQvNpAMImYheGkA7CF4HPgICo3hyN5TTVdh&#10;BsbLjQyi+airl3CC4uXEhlF4cicWady1vqW721ibQIhyS/1vStemqnjZJf53pWvTVbxjlTIhxKOD&#10;ANBDQOSfIcBADAAck8jRgBCMQ4jkC6HwACMV0PiKQWCBDFo4ikFoAABaEQi2Y0kgSMDIDFyJZn4g&#10;iopciWZ+IIIKIIAGQglM4GICH0NYkAD6BYjBmdDmwAUEmYAyo5ggMcyo1gCEECgThFOoVgdHroHA&#10;HHUtCsECh3GU6kPr/zAAAA4ABwABgfZXAID122PiPebH4yYLBrpmaeTH9/YWG0tbbxRf+qA2fpQL&#10;B7wkVxPeqGreQESTr+6oaz4UJn04WzcZUNBcl0EAlnXIvHsARmem2FmGXuIfGd6ajU2ZNbGJBoPh&#10;dpR/ur9JnYoj8KRUtrrRJcQR+H/6b996dLiLh1p13bCFNN0wEandaNZ3q1l6dx6ndaNZrUNizw3h&#10;alGDCEV8Q96UiUkUtRPHm7nmRBRBkpJh1BvIzGYRBmUmB+R3X2tCBr5ONlJgekl6uIKbU2UmBOYV&#10;uoQrkwLekXNtNEOM/KJcoRkW3CE5M0QI3nsSQTc5OTD+NPaiWI9ij+0aM6ZeBR8l5SNxB7V4lYv4&#10;5WxG4g9q8SEV8cbp5ERIhEhAiASEkJIAAAAAAPAAAAAAAAAAAADCBP+SZqIjl873F64CYRB2fFq1&#10;oWva967CG7mxKteEn7e9cJ2+hZlMdVOm/IJtU7sXPMuqpm0vl12LlUuqnTuuJRjqNEghee2lYvlT&#10;Y5s8O9imb2uGYKCE8O0o7+M9AdB/ByZgw1bK0mJjTASoBHFVfiQjkPRgjbIvRIRSHow9Y4Sx1fqt&#10;zJKbbVWPczZbgRyLmtSUc7UWrL3NFb0TMqJ0lABD5o7VbMYf1zXIPznNWoIX/d8CblNRPoXIbR0q&#10;Ug1lOSAATJr82jcSSGIGAHgv2LUmJNCgBXE+ZM4mgUcwUcEBJpPNaIwRKOcGiQ6hr5z++KsIfyio&#10;kYXMjAzmfUVD2KKPhSLABqmh6kUKMjZF49Mg44iBRNKUJk2aCRjcQQTEEW4he4g8SpAKUMCo3AAA&#10;AAACgwAAAMMAAAAxNy1HpH1B4cFscxvuWo6RocNmq75Co6RLAVBTJLtxKQhBGnroqW8TlXJHIB/0&#10;V8WVV5GIM/UU3jubQsfA38ot/Xunc1hF4Pv37eN5rOmB0V+HNj1AyjRCYMbxrnNJQIqRTRX1nPkB&#10;iSJov6zKoxLTxAS5ZCpmAHgiii04gMaQgMQXYqRwAC0CAxBHELjpoZGhim3UxIW1KJJIdbMUW0JI&#10;SRa2NO+Q3K2NczMTrR/+1fNXawhWxtq+aprCBiRdDEEZSefeKZElJqMkaharlHOmoXehmUsriOYr&#10;UDi/vGUW0jbEkTRbJtiSJolCorGOVGEDGIYoNFHViSVRrqaKOrEkqjWrwAAAAAAAAAAAALFUi+sW&#10;jrf11YlcvCBSo667nItkeDqiPumulethGnVITbIiNGcR9QBGlV8fZdGzLoI0iuj0ujZugBVtbGEp&#10;XiZWEIjMom+kjiNgykjXPb45NQZSQxdbcfWtVrqGgpDKI5NauY3GXx9XG9f6tzG4x+PrL5Q6eLwU&#10;tFJGKzzmE0CfEifmyS0lEW4g+JazUkl5QGcJHnch0uyqgBEsN4GlyV8mwLMQ95S/Q8U2DMEcZBnk&#10;FCgpAHa4IrAE5BSVsATQAJC/RJhhaBRfDECA4duR++MtBXMtBe7Gv6Oh0qiGC8ib/RzmqsZseK+2&#10;Tj4e1lRJySgL4n7exCPIBof3ib96g5RxMTcDTTYJhmQZ7DP2A/AFjPMoHQPwBIOw2B0eAAAAAAAA&#10;AAAAAAAAACdLhputQonzDaVvTsuEkna0VyvZNTjzZNCiWLejSImeepOUsbpG1tNIlXPSZUMC9giJ&#10;V0OsaGHvYRqTs820btTFaxrhGkOXyPdqLOgejSHXAdmMWVE8TuG+W+5IIVYPrxJO4T5b7pAYGsBN&#10;wmGIeYPV/G8P1uBUbsyJ36uY3heksBSUoyJkTIiW4GApaZkiFFIqtZ0A5A8e0ljalOFp+QIZxriA&#10;2cdeIBmI1xMZuFpz0Fst6O+kdhskXThBDXTIqW6E95oG1UZmbKKE7u9Bw1opSSFXwUfd3oM1DFYT&#10;wou7vQSsQEhOkkS+S6pmQbNPFNbQkuS62zsVw5ZJLkuqC4lYND6hK7GjIRGQpFNFJEkiRTRSRJI8&#10;AAAAAAAAABlggsWujRNsucT/lyb8kECi1sWJsSed/+/ggFq2JbZWu37WkEfqfN1j8zrSETPSGfs+&#10;XcflgxqQz9/LudvDiaQl/Z7HDgpBAZDntI7++hA1CGu+Ww7P6G2QAO2bPCo/yxeyojIYGnOzwq/9&#10;BBhsRxVk6u5A+/9ESMR6TUf1DOEhTrUDxrKqeXRgaMtEdNU8uTOaEsiW6GCc5aAbpGrHMlbCDOSO&#10;0iUjDKLgYgPwoLRmg5ZPMrzXgFeYTIOx9Lyl52HJwXNHRQJeVmpNC0o4tklfhvgGFULITEc7K8h/&#10;ByJ3EjnZXkNUOSOwgPmVvQ4tY3/lai3GcpchhTXsUVYz1chhfPsXKvwAAAAAAAAAAAAAAAAB4AAA&#10;AAAAAAAqChhigAggFCjEKgo4z8AAf4AAAAAAAQtHJ/7GBPRomQaNtkleJKIg2waNkg3ntDx6VFU3&#10;Brwoqj40dBUElRtFskvVfRPy2bZqDTZMTfle8o7xuwm1ua7yK7bvxS/M8vfabskjZhJYAIPZQgrI&#10;ECeZ3OMiryUkIkyYmjYNAwHjB+JPedFiuia8wZ31VUidFenhxTitlAywgvxI02JJ7K0Lx1l3Mp4c&#10;U7n2GSAD8JG/MSQvN3uY/4mBJgSMIgwiJJQRWtSsu3ypKx6ipttHM7T1tK+51q+TGIJo0kxHzGFv&#10;4JaS33cLMZZr5FvaBhMxiGYQTIYhHhUQmbdXRHc9nmmuTucZjSb01xuaTIta3LxZ2q2mUJ9oRTpN&#10;3Pbk2ndlrW6Pjijn36bzGSWD/d2ibM9yRx7kuXlnMjDo5EQIxydn03ZLqkO3RJ1fT1+0csf5dXvb&#10;YJodYihu/PVduZKx2KOfYP1bSMpa/t/See5I58ty7KZQ6KTBSeKa6P8glWkrNMHyf0TS7XkxGDjR&#10;JTATOiCGAhGHvcbiGucdFlmbP6m/WIsubviPGqZTK0Jh+neey1UuHKJ99ky/miLPHVmY3VEbAm75&#10;dKltA4ljPvRlvFrNVknLMzNkcj7xeVRF/3q5aR/lVIfXV0+S05rpco9H+CI9bXqQDxPrV2pKbKLd&#10;2oLbNrZbQf2Wv2r1RI3ZaRNlq11pae6ePZstK9p53JxZXUjzJ15QLptpt6BZKtjdvdbZ+kVYDiZp&#10;C+qTuz9AVzZlLSlBt2rc6nwWWzG0xghZbc+4YELB+07xQXFAFYUw2Ix0xLYHOmUxRFRdNsaWDfZH&#10;Q1IHnZnPUoDzc7e+BxTEsKY2I2k02668yya9Pa6nY+/UvsS2tPVIeZs092A8ydvfA4hisIY2I/V5&#10;bA/Cm36nelkRl5JMqVY1Teg1YuceAEAIzxSAJPEIAoQwjzItPFPAIQhDwCEI4hiTEnaVrDTSbNck&#10;AwSQyEbBJDIRniwiniwC0bN/uQREk320BikSKxyJFPEgEniQC0bN/uQXRS6cjFIorFJi+Iy94y97&#10;P8Ze88JIxoZsKWkNRjIXtbf3RMUmnBccigVW+WqqeoZRD64QfIdZ5ydJHze1X7k86ZR2ShdMkA/m&#10;9xKHHkoETZ1J+FJieI6rOdkUvTsLOaQ9Il80gVnKcACiiom6pJeGyJps7ti2rHWupgQz+y2MzWg8&#10;WvptcO0bdmelquUsbkiu/DLSb+bM9LVcpY36sm11HCpVynrD0nLqaf0VJ5TXh+jlyCqT3WvDpFlv&#10;qTCqTWWmEWf4y95jBCy2zfsRL9y5dnF77da2iJl7d7eb3WxvY+zKdSXvpRhvI45tEWkSJuTRKqX7&#10;417EdJrWLd9WJSTt5fuza6iordW37CtJ+ZW2FDEstnJcak7c1rpaMSqat69WJTben2f+LJrb9/4V&#10;vaSaywoZ2V5FqTrzSTpUUUHKIz+MveyYwzyA8leI8R494OLcf4nFrH9nZnpl6pbTGz1NUv65nZvi&#10;DUbREvJWhdjUuf9B/Jp3Htp6qlVJtNBtdFRLt6u6QldKTgVf+WDlUueoPykfnXtUmt5BV2pHpf3S&#10;OvKnNFTTTeoIAy97G0ysZ7rEUy9osDF7I9pnuauneVqflOsU7GbMpFiHQHdvt3W2x3XEs9taD7Nv&#10;fc6afJdprot/m9ZaArbb/2HWi/6D7NverRflP/BpnflIorV1bCIz+y2MAAMiqD6dra1pLU4sQ94i&#10;PbF9miPmZYneVpMqlMpJJF8UVLETSeVVTi0/0P5dquvaSXZ8trKiSS3UCTEJXgt1NNetD+Xs3ztJ&#10;Ls8toCbqBV+6b1/U4xBjZ/whDIR4q+nElNy3rciRXObcJJrX6WJi/iesV4RZ/jL3mMEJkVcX9JXT&#10;Z7dmtz9OzrblVYWQhhOcxpliiGuL3JhwgR7+M0f2xBtEJzyJvomC6ED9tShPr9l3VSb9gZkmL4yn&#10;yU5d4EVpVP60pDJd2VaAB/1jnJzRHf6fIGKSYPG/RTn8CK0Wf1pIKE7vPQAxGe8Ze9kuMYIQeacs&#10;qZ8kgNvHcrJKkfzWCzmFj/8Rz1fFpq48iMGjPHkRXT+DljK7WrmmOuhA8rRSTSQFiRFXcFjhtWpf&#10;U5YXKKhubLa9h4mS63wGAAN2aQ6yIuo0vrH5AtWpfU3IXKKhubKph4iy9fVwGzLbiC/FIpER9SEu&#10;SpT3SO5yLDY2sJGNsN1NmS4hhJMM4j18pCmjbsqdeAmjnGdzmNsIQ0I8nq6xEus5xF37cKyoNyKL&#10;1XGJS31z25egtIXatR1d98qteATM1plYwxghYSY3xJMjT8j3URX9ZSW3L0z7W3KWGkIQRfMfkZer&#10;2ReRjAFikLMRNzJpzh6QwAjyHNEv2bWJf21kqtqqsatsDMlF0y2z0vkVpAonXklxOKREYvzmivdq&#10;1qb1AR2YWKTBpltndaA0gUTryS4nFIkxSmVjGEmbNbXa1u4d2WHwyCPjPGojLedj65lzMvroxsIX&#10;alZPTD65lzLXAxMRVqVT1hDa1pDP3a3u69Y7bKA921apaHQOtqKXhX2//2FAa2oxAIwg2tMi4y5j&#10;AEMQJBglc6p1oduX9t6/iq44wkaCHXr8ebF1jXK6MJHBgiH1xDYt1jiCE0hkVTOAEJGCPEzBnHjE&#10;aDnzBleYX9w95hQf7h7SF9Ye0ioQv7DhMJBhEMirDc6fiJaHJoM16/TRlQqdInp2Uwohq1k1E/Os&#10;T07FIjSc+jiAZnc5hIz/xMwZzK3tbkVvp+4dNbfrfP2HEt9QCjA0MkWFy2HQKsCo2Wja9Euze4UK&#10;kbL840vVPQkwFO5O/jbbG0zNaYwQs/zgCJDE6GFWxGSNp3yOosi+diwAoM4S913cLxUV8yuKI+na&#10;HCxA1YRbcnDm1js2n4GFRleUfb3oUrVly3oThIR1I35sK1Lk9MLG9BaMXU9ZAlT5LbAhjaYEmMEK&#10;7mmO+Y9rDglIYgjYAQzYOmZAMHTMhUBVrOiLaOCtbRnbbcYsOOkRCsKjWFjWFjUi4xLS8JZET6A4&#10;qSQrH5gY/MDH5gQuVqAzGCEzucZmtMirbFU+18M3LlGQGaM6ta1KvDzYbu3WW5tsGzSDyZUd/KAP&#10;4iqZlJHYxHVvLSSgL0Mmbbt8geYOIqmVqv43bbxJIAvQtlsZFUxghMfAzGN1KJtz5vYYwbcrPSq1&#10;AuUaFiEJhLUO1//6Zcyylx4MEmIhwn1zO4i5vYoJai3i8L/QUTiln26nvXOptwYpqH1k0ottMDF6&#10;Gfn8oLyBJcVgN1X/S9+BjmwhLMiqZFUxBjMUQtl6lraloviit4jbLXtnVPTLb1SxDE+E6Y797493&#10;V3q5Pe5sPvS2PE5pRdTXLQUZ/ZtvVRPTSfsFG3FrrTjaTUX5wliOu9lpYXU1yQJMzNLNE9NJ+wVb&#10;54E42iWW16sN2nykDMYIRl7zIpMCeI6jyyp5ZVxMMGJOfLf7kuVJ9YWCwAhiZSLMcV9ieWdWFoOp&#10;am7X6B3CGpddE9ZS/AlhUb5JxlFxcqjWKwKSzbTyB3YlLo2PWUugSwkcN6MlLeW6swthIZmtMCWW&#10;xwSRDEEd8Rd8WuYgdINbmSbYowBDNgCGcSIfCJPjAcUiIhZvVTqclaLCP0tt7BhYyYXSDUjyV3wH&#10;FIiIWjK73UnlSMpRRLHYGOwSWpWAFmMEJkCpma0xlHC5JPbHcKrlwvheiFx5ZWnQEnp6dacyMB26&#10;a8kL9EGCcUNDb2X/2KQ52DY7c2mBE0nyQJaLPXjsekPayf8i0OVgVE7m08gJpJ8kAGie3vhubCzK&#10;xhlYwwJMrGf0xsRHdaN2aVbvq1qtEUq3fU2q1UYTDuxs2/11gAYkPszqH1baoklKSSA1mWS3qOES&#10;bqm0gipu03vDOE0X7bRFGxKpf7aSqLlZBrNovnhEm2m0gipu86GiJRfPLCR7p7lnQBGAysZRFUUx&#10;VOgTL5mdehTVKSWgmGVjGNv8TfXFcVJHNvolbU8non+Jtvi2Lks/8x8ZF6rMtmcdN1XC0T1S32up&#10;aPImIqI/cVlM2M5rIt1Wlp4BEhCbe6l/KBzrKLSeh29xP2WWHbvme7YqUibUV8ria7bWoNGdFtet&#10;gsmo2VaxWp4sQJ251LZa0POskm00HbnGulrw7by51pgQzJFQprbaWhm9RKyWA4tabkLiCBVGdzhl&#10;74518vvZmZbILBAGNCPddTKe6paWEmcIav78i1kU8YwQzGhHn9vP0tJ0SMEMxoR/pkfKnxHWIj4J&#10;I+I312TCgxIvZLVKFW7AoNHCKbVrc2kBjMyiq3FJNtALOeIpq4npl+FjMyi+sffdcisZ0hdj829n&#10;qz+Hrr/y2lWscbbgULG1ZutYtpgYzpCr6WX4CyniJKuJ1FhYzqL/26svUBiOkL2ZvqDKZFya/CZN&#10;Rslqs6UWRITKxnjCZZE1a3LimJY7ShEjdiEJ/MSklf+9r3eb7XrYah4izPkNlzUpyVymVKIUz1z9&#10;9E0Uzl50/n7f7WxXak/N7qdFbbftsMQuXpqdh5KyVUkgXP8u/W025opp/D5/NE12pea4p0Vt/7bD&#10;dFI7wcqqOtJAuek22tAgzNaYohMJDwCQQk42yya6mv4cEyGhHxBsXapFI4+WEkMhn3qVjuugYxmR&#10;2kaZ2EiSzPO9uv9xUzFT9HQDAAgMQ8SQlKRfqaWxKORRVnKtIstpZyKOtUmVbQMh3ukpy0tdt5Tp&#10;/Jq30DChGniUVL01/ViUUmLs5VoqX0ssR9a8s6DTP3JWyps23nYnnTUc4SAdbLYyKrG0sfDBmWE4&#10;wZ7F1xO6z5604JSGQjuY25Een2IJ9DPU3qImI4w1bxYohNZhdX2lR99Pi+DRRIe5Es9qhHFVG6cc&#10;8Idz0h1k3KsW2wnFSKLJlVz/qRdIT1tFqTTEq+yU1SdMyyk3N2v/Dkv1YqHuG4Sn0Fy2Jc9jVJuX&#10;LfhOKkxZu2y16QNn5+VkUxFvZAhCP/PDq+HKymBPZHJr0EhjBCMvfl7om2fKUeO+FjTbJPKXrlP9&#10;620+VLWVc/LMvyVb5qtanVvE3OcEpjQj3FcxF3Mt2OAivJpHabv74hhNMaGdJcxqFBUwlGNDPnWT&#10;LTSC9BZRsj2mwa6xeppBSP3a+ctXRjFNRrmJx0yiqZ4pP9YMkm6lAnGbzIh06Es5kQ/NxeWkEag0&#10;lWPV4NbjXU0gpE92vWWroximo1zEo5pCrfLL/WDLF2ZbTacavtkeUz3qTCt9sjsZe8Ze9nbLcrmJ&#10;5Vz1TNcs7E9ydU9Rl3Ynqa6lrMs7E9ydU9RHiTuma9m26GlBJDEEcJUR7y2fvViGlBJDEEYbzUqp&#10;N+gcnKp1Jh5uVS/SDycqtJNhtJNnfSyUciIVJ5N1Sr/5Y5EQpbUT9Z6AlnKrSTYVs411PQpZyr61&#10;hmZNnv0ssUkhZmLbVr/GKREKRhIYwQ4hny8ZFi5Y2NmyZO9Vc3LHAABCRt/Lqu5KWnhOGDOdmXy2&#10;W5TicRVlDG+VIljK8qT5WmVEI2CCgMFmKQRYkRlx1zqF7YbxtFkXIba4AAIRgkxiCP59uS3Ohtda&#10;1axTbA4oBNO2zPtIJ58IdGt9tMHqlbhX+SkdtIOqTSI1oLHMiF9J7OucwiM7snCjigEscyIXx7c6&#10;0CrWs2k2wOIAWzrqTXgPLiOnL/B95cegmPu1P5XcpoiU9WOaQvi9nXuwvX1snEOIASxzSFIwkMYI&#10;V+9GaQpTJemwXbj441Ma3SokugLzrRRRwTy4g74yBY5EQV8ZAlsjZLQ4xV0hEbY8B2hxRWKyhq4H&#10;I66WgVvdn3Z2FOXzbfhduGbt7LdW5LyVkC2cqtJpBPLiO+d8DHIkV2eEtw2TLX/Sp1uurfyqnr3T&#10;tUT7ayHYn+Wl1W91f5WlOL22/C7sin9T63M5KZAtmXcvUE8smOPwBYpMUGlSKWV/iZ1um2/g/7ay&#10;9rKPTPlg5HtlygiYSRGIh0FYUg8RpntotAYUht2UvRQsJ0ezO5wy94wiDCJlJP5NzxL4L8RqyltX&#10;1SH4z8saMngEwjPAJhGcPkMhGw6Q0I3ADCNwAgjYdhgjYeQ0I6bcs+XljeodZvasWkK4qJcWJYsi&#10;WLInFCcUJiLExFiRU9bTYI1rG5aDEshr43EC4gWKhMVCcQLiBYqExUJWMveMvewkjTlifqnqIpoX&#10;wpjTLJtars2MZAL7PayRO+mACOPcIayujVayvCcIynydP+pEZE0n5+oOUTaImytKq1lWE4mz130r&#10;GRNLvrWZBbREthIYwQjCIMIjHudM7qHcIVf5olyFBwAR4AI49who9whsAEeACOPcIaPcIZtWq/n4&#10;XVn+q0HKJyibRE2iJyicom0RNoiW1avwMezs6cmQXILaIm0ROQXILaIm0RKxl7xl72Eke4Y6dU7v&#10;JVOuPfiGLMSTJZUiZ521LVrEYAI49whryGRfK96l8dsrM2XKU/UkbaL9vGUTaImojJGk31IKuayN&#10;JNqBGmnOQ5BbREsZe8Ze8YRBhEjIxuWZiaPvnY6hLCCus//hLhjXLjIbmWRyvgAjwARx7hDR7hDY&#10;AI8AEce4Q0e4Q1kZbs119ZqKJU39bxGU7JFstYconKJtETaInKJyibRE2iJYpluzkf1rKLX9reIy&#10;nZJ2WsOQXILaIm0ROQXILaIm0RKxl7xl72EkKv85IplYGRZTeZl4mlthiGxaZUtLEtsmbJ6ufOVX&#10;ABHHuENdVr+nhd0j7P5RLhCLJ97eqxta1U2frlE2iJY9tpD8rfd/lEucnP9eFja1mm/1yC2iJYy9&#10;4y94wiDCJK2LErlVlrIS+YGl60alNFmWEJcMbABHgAjj3CGj3CGwAR4AI49who9whkTmlFpF+XiM&#10;kVVNHUkeXiMsonKJtETaInKJyibRE2iJFcZXrWC0RorjHUkG0RuQXILaIm0ROQXILaIm0RLGXvGX&#10;vGEQYRI0/9d1WxR53CP+urv0jbYtsTt93NngsJsJYRIf9/+ACPABHHuENHuENgAjwARx7hDR7hDU&#10;rMtbC+Vj2ei7xpUb26voWaiia9/XKJyibRE2iJyicom0RNoiWbstTZKmzNuYtrhSubqws1FEvtuu&#10;QXILaIm0ROQXILaIm0RKxl7xl72EkJWTxsnvp8d2Io2+tVvNc2bBjJ0stP332cAEce4Q11Z/raCr&#10;kpnWKjVqCRGRPcTTTtyibRE2Vq+vaCrkpnVRXYJEanvLaadMgtoiSmVjGEl5zR+vpaIu/cQix5Ge&#10;0ij7i1EnalLdaJV01YvJbflzZ6RUNRkmlr8Eq0zi8lt8XNnpFhpRTSSbBSwkGEQYa0sIRDEGdDw0&#10;ZnuKRWHzDuGyMuURlcyFINKXHGIfK0pHTQAf+mGIqRt07Mg3TqMsQuWaRGOjmLPVS2Fysi2fZduc&#10;4VMbezSi2mgazELJKtZcJ/TyiWSSQ6EUs+s5C5MT7ZW3OhHK74WEjdMwTg+IR76dKJ5iDGMIl402&#10;I1NM36/xmJI9GryNHxcTa9nk6fhjpGnNw/5tsRtd5l5fXn1zKXywLZpt5Ido3jMyiU0z3aTs4C2r&#10;drNtReGwnZ4FnbnEvKZ5pdyevBNyifvo8mSiVxYdMyneeDqt2ei5Ds/Z4JNucS09dgWKqW14Json&#10;eWArLZjb7j4jKrEeJixTZiOlkjEIb4RrEfdv/LXX1OelnM5DXlsVbH337X5PSlgqR5q9BRFZM1bS&#10;qjTVXofSTq4xb971+uoFS83+4aJsnftpVLkS7eh8RJ55U+9DLYYRGNuTe2Xqq61nfVrn8ylYlkRi&#10;p+Wmk8AkRmCcASDEYAmYgCNEnJYv9Zk97rmmt1TLcs+3k6rYmqPOri00pB2qjF/eIXI322cniyEn&#10;CyGsJHqZVik/qgr6LTaQPKrqmk5BfbxFyFT5l+eAkjfbYTxJCnCSHYSPYus77RavrLeg5VftKLC2&#10;f7LYxghY2/4+JF5RHgbLnk9mXKchhZ/UIur7sJfaMt7bRWNlPhF+m0O5ow+QsmTquR4SwwZnBLjB&#10;Ftflbc+BU1VNpMHGf2ibS/sTVtN+prY2y284eIk7J29yzkSOUcyRVPn9YEa5NaD9utRT3szxrVLv&#10;TicWuXCxs5Lv1ckmOxJlFPGLRhqDg5SFwuyaRoBuTdY2cXElqEN1tFREkb9laeKkODCbEbLqsvwY&#10;JMZCPicXvenP/2tV5EcelIrW7JVlJhY5ki8Ti9/k5vu1R2F6xe5KattpbrDZx9alrgxTJFPGEQYR&#10;MVmKmRARI85DKeUQ4SYqGbCSmQrhKD2x4k5RdGS/eM9ItOF2Q6YqYuWFv7rzPj6QoOc1HonV/uK5&#10;zUdkucIyhHhRNWGa1rsriRyKadLQTWsUqvSQc5viszRqq1XEOc2O2XjmnINrNK2hpuupBfIpp1LB&#10;NWWn0SeMIhma0s0hSpPI2OEkNDO1ez7uj83s1wkhoZxjHxJkSZYlxOxCEl4ra9+McxqlkSZZvEn2&#10;SrbHc8IeY1dz6z+ueEPYySyp8rJTjmr1pljJLLOyup9kuqwuWI8o+k/8/rliPYySyzuxWUcmk0yx&#10;k6X1IMGXvGETjOoz7lEemaS1a55oSwAhiZ8myZy5U1e+Nt89PZTTAjWyW6Z105dKggMp8+k/uXJl&#10;PhC227f8/IZB3CYYM9PU/anwItae+BhEb+tYmuyTVacry2tBUbRPTe6pDJNuqNB1vjnqVTYgLnhD&#10;qdn2kE7WnoWEIfxl7JSn9YsoyvfDSsy058CQ+f/fh1mTz1KpsIXKTHEwkjft9HjtbowWYkiADasT&#10;+asLHNi1WJ/JphY54KFmBJjE5ImkIp9u3/i54tuRlrKHEfJF5RctBTE0UlA1b573a3o236tPqkgu&#10;gHZCQKy7y9WJT3RF4pukVmIyDWbfL1KXuiNW2aL1Ls6TJJttKtr4xuVdeTS7Wzb0BzLRUbqe31t2&#10;Ki1CR1ABhh8nWquSbYLRPlHmsh5Op6SbCrccppBqzJeaVfSnLS6CfvdtBFzpegJvk+h2KjWZaARI&#10;UFydWZ1rDUfxHQcm66k2Emyu9AeYEmBOJkJ7KIS+P+wQK9vPjLJ5cGCFGENmma9kmUlKPZNiW1Dt&#10;2/+AsQ13LucstKN5IvJU8QxlIRZNIe/i0eeofiadRi2y/ywVLCufDH5EZkXP+Q6RJ+kJMt6enkYm&#10;RFyW8kKkDecuhGlXLJF2/m7Cg6R9peBlQvMj/XKDtMZGr2jGoD9NnlMs9qYklf0jTLen6FiZE8Ld&#10;Ugablkm/r8WO36tsRiyfa1gb0Gjsi1ywdLQ2vr6McD7ZnK4iGNpiiEz/7/o9GJdYv7ahVuR8qLr+&#10;MFYjZ0iQivUkUjkX0euN1TszKXbsYhD18t2lS7ie73xYiO+ozMqamZSSNlNbsptMzGNHimTJbsr1&#10;dPkmpZ6l2jfrdWOWf5SLMyKWW3rkalpIVsNES7trO/93Tsl9EQqlJaBUKm0DxkUzJ/bVZHZ51eJd&#10;mqaWVjzyeIsoVSUwfaYqWthmyHttPc/b4fSrAiQqSASBB41cqb7xJkVTHAAwJoyi8UcVR+THJRRr&#10;Tpy2wS3MvpM8Gr74RhZWs2OJYGqXSTBPJTI0C8yKkKKb6ecpIPVTSbbC15i3rWqPyfku+q06c62N&#10;CvVT2U+QNX3wjFpa/JsSxdUu0ptIA8lMjQ4zhNLdN8u2UkHmpqdbcsGTLt71KPiflc+05abY0Jbm&#10;W0mPNt8IxW2//LBqTSTGgFpbSbS6PUyKksm8tcpJoCampbblgoZ/mBJjBDXMcqIuPqU62OIqNCto&#10;CIyrKRR7yTZYg3RGY5oRuqQrGjX71tlIBimUL+dY/EgrzJpNh65jk8Wq9SnWz14UaFtrWGJpVlUX&#10;3vJbtJCuyiM/NIt1SFb07X7OspCsc2L9cx2mvcV505TeoCuY5eLVfTKPv8hRoVtAuyrKRfe8k2Xr&#10;YauxrVVubImt/l89Y86vBS80kwfy2PVLmi8y0n7Ak1BmIMZgTvxWjroDFIoVjkUKkRiJDtgKTOlj&#10;oBBEhQGKRQvybZolNnvM6TFYrQrSBDLfluTstBY5FFY5FFSIxfT9g0mdLtPREhUkBikUX9Ns2tf0&#10;2e8zscsVoVpB34rR2WgsUmKxSYqRGK0n7ApO9LaCQDQMUmL8lZolNnvM8vIVaFaYDzEGMwJPPNAH&#10;60pspAUy02CxyKF3lZyd0FCY3lpDrOUJSHYNKnKTB/O6zqA7u7VKQK0ybbaBPPMgD7ct2VtMFOWn&#10;rHCxSYu9NnJ2rAhZ2y0vWcUVS++0qcpNpAfWtjd6d3dqlIFaZNtssJ55oDw9VTrScgU5aescLFIo&#10;q8rNHbDJPt5ys5WUvYaVOVLHB6XunZyHu7tSSYC05bbaGp5gSYEqWNoyBpnro9LOadOW2CzlFUhU&#10;AcWRWxQtjTKoYIkKkgEaFbQG/PdK1A7JiXTkwFXi8qf2gDySMiYCl9k/QaZ5c/Jd9p05ettgs4oq&#10;ls4SldbsqWDRr5LLCiQqlagI0K2tYd+e5KymHZMS5OtoOr0r0n20g8kjIrKFTHldBpnlvUWc06ct&#10;sdhZxRVLUA4skAtjSlXv8QRJARoVtA3w7nMoOozuymBVxc1+2gHkzIDAeYEjCIcLEBpN7ExGKyi6&#10;ikgTaecgfqkMhxInj+khItbDjo8USKhRSxxqtuHNpmwBQk4WIGk3WEvflsouZy0wm2zmH00j9/XB&#10;PN6JW7Wz09Ummmui0lLJ2rT+rbhzaZsAok4SIGo3tkM0mUXM5aYTbZzYPqkx3+RPH3KWdrQ1rkUR&#10;8Qq1o9WmfgKUgAMrGURNHYwhREz778KImffEUs/zHAAZe/SPSI6MsbLjhCPUzwian04JmMAR+FxL&#10;PezVW54xnpo9wrkTMZnM7hFyercTw060fF5YAMYkEjMsMy0i70gs+fizq6TIfE+d6Psm/6t5e2W0&#10;DO88udAUUyAJWdoraSB8uf1udzbz2WtYSNYUtr3IGEIbHfT73wRprWekGLX2hs9r66K9DlXy1uQl&#10;HNMCzoqctIH38Zudyl06taCRuFvW0A4SjbE7x96BI2tbQrBsT7YldqeMveMvf5g8qe+ukrJCWYuU&#10;6P+c9guSMpsXgQSSGjQjhjAcTiReRFciKHmBQIXE5GXHr/XFghjFGFh7Gs48mNycuJHFHFFUdo1f&#10;dtdfrTDR5R55XnaAjhBU/bA2S1319q7GffdCkZEQuKRSy9PlysUY06yS5TjsZkUQRqr0075ttVF6&#10;gq00Lvgivv6Y+gRwhe+mFslrvdp/H1x10FiIvi4pFLLzNuVijFnWUu6HYjSkDFLub72G1VJIfQk0&#10;1uUGb7+mwEbjKxgy9+WPHPXS5ryzsVeRHZmiq4+JnMLe59c7DkRoY2waLokiJHx2ONGg5w+URyvk&#10;f1ndiVfV/TDznOeInqfEsAEGJDZXIdlcuGa5ymmK+ldFsqdwWWtqKZbxYiKjLwlHyUT4vRk0VUbF&#10;TesMd9/FQWFIbG0x2m6ur9tGTT0R1NkziCy1tEuvFiIqMljo5UokYsPi9GTWVGy9esMo+tV7YWEI&#10;bejlvXBmcTmEgy94y96JCiiigLaeegePRxR0CWcyMOrI0WRglnMiDo4QdllEsTLHNWSIk2+h28qx&#10;//8ccBLS6KKCiRepJA9vXFeQceep6OWcyIdXGKoTPWpZzIh64RtllEsVxbRtsnSJNvUNdKWP//jv&#10;IEtroq6FEhdygKke9Dx59S98LOaQ6uMVEwlnNIdHCDssoliYvzbZOkSbZ/t1TF//x3kCWlzq6Fsb&#10;WEhjgAMvekIOO0KNPG6IjkYWc0g48IxTwq5bx2JQCOFQkawYRjRxUkA1ZKZ1IMUuscVjYJ7yx2Ak&#10;I200W/h42hEc8LOaRwvUbqNxz1d3jvWtEcKkO9YYRjJ6kgShSbMqiGKXT3tv4X31jvIUhB/a3p4n&#10;RKOvhZTSOIjkJXreq7+2xKAjhKJesMI2NepIDVlsylsMVdHevsE99Y/6E8Ze8Ze8UUdNgOUhNPEW&#10;spHExSmDXpJDiXGmMQC3ERSOIycfHNscFNZsSNAS2liigkW0KKKCzpPexqGE5rFFHHggq9N4jshM&#10;t59YpFExZ1MNeklb1uNMYgLcRUSc8ycfHMrYS2zKVt6KltrFywkW1qaYZVLu7b3iO31Vd99qCT03&#10;iOUjz+e5SKWLOoKPSSPy4yYpAVZqiTnmuPjm2wpvNJfPiW2sXLCRbWpphbkndv8BSk1/eDxl7xl7&#10;xXUKNBW39CjUBLSYptArCDlI4gs5kQcopEQUs5kQcopEQVGmJFQMadZsdgR//8caAwphqDytadg9&#10;v6F6gS0mXVJg8J1RJzws5kQ5RSSFLOZEOUUkhUa6TTTBjTr1NNAR//8fqAwhjafK3rAtv6F6gS0m&#10;nqTAWNqiTkJZzIhyikkKWUyIcopJCqkxOoKRtM37QPH/+P0Bwkhp4y94y97igCZNk0ONBcUASwoA&#10;48RqbEgM2THHEqqtIaKgVI+jRNEVjrvLKJOyBT1FnnEIdkUykwHFAJk2TX94cUAlhQDR4RsycgZs&#10;lba9VVpDUkgqQm2nmS6rHXaeU9OzCnquinPE0WKkzyvHEMTJsm98LiGJYQx1UmzXQS2Vbb1VVpDU&#10;kg8i0j21qasVdvKDTswp6r0cGG0kjZMJWNrLamzxKQ4DHMkLJFo46Y2FNn60jxWOZIsxOj+rfwps&#10;5avAxTUWkylrD///+AAAAQwHMRFRSAAAAEAAAAAHsrYAApZZ8hYgAAAAGRsQAAAAAAAAAAAAAAAA&#10;AAAAAAAAAAAAAAAAAAAAAAAAAAAAAAA1hq/N1j+iFAAAAAAEcrtQAAEAACAEA1BsiGOxKOvmecsB&#10;gAAAAAAAAAAAAAAAAAAABxuaAAAAEAAAAAAAAAAAABt8pIEMAAR6/20qGERENjjl1AAAAAKfclP3&#10;tAAAAAEMpQfW8NoYiICer8JCtftWOlpUEongAAAAAACSViKPAAAAABVBMelqDGAVAdQACAAWw90P&#10;UKFKqVAAAAAAAw1HQAAAAAABiADUPsAgHWwd+/wgAKGLWkCtRS45dQAAAABjMYAAAAAAASytDwf/&#10;iehJg6PX+n5Wqh0YfHHiUKoSxfgAAAAKgHxA3AAAAAUgrhQUAAIo3kwN/oCovMnTsRd7NXtCvAAA&#10;AANwmiAAAAAAAAAAAA7pNAAAAAAAAAAAAAAAAAAAAAAAAAAAAAAAAAAAAABOVUAAFCECoJYAIbTm&#10;AAixKhHteiIwAAAAAYKV4MYAAAAFfL8AAFW5gAARHA1Fh9nH4Xldq1mq5RvgAAAAI9Y3AxAAAAAV&#10;232HJpQynnPQygAUMaXddl67y8GPHq/AAAAAKKzLeMAAAAAJbYJgCvh91JzAAACAgAECAgnq/Wy6&#10;gAAAAAwQgAAAAAAAAALIaAAAAIEBOS2MNy+1yu8BDwAAAAAAAEMeM1c4AAAADZN8AAAAAAAAAAAA&#10;AAAAAI/MAAAAAAAAAAAAAAAAAABXTVBIT1RPABHEwAEBbgDFABAADACAIAgAAAEAAADGCF4r+DvM&#10;PIhEh2WJAARCgAABAAABAZwCAAAAAAAAAAITroSQwRCKGAhW/0IokJ1FgtgQjlUZGWxuYGT6AhFo&#10;kIa370o6RLEEHkK7U+P388EAAEz3mWMDJfPpVk/BUtDYmxDYAjC99RCpDynJrZ6mmCy6W7Q3AB04&#10;gAp2gAADpHRRdJfnp27kAYCIAAAAAAAhRqQmSQlMwjxQiJYHhuAjFgyV7AJYcQz0jaebCfsnFdLu&#10;Aj594/EZe3AOGeR12XTodcAAeJRkTbO6C4AAAAGW8DwAAAAAAAAAAAABAgAAAAAAAAAAAAAAAAAA&#10;AAAAAAAAAHhQJGE/wgoxCCdYQTcDCg2MJ/RhMMMJUCCbgQTMiCXgwkx4SNgizglEJHDCR4wmFFCC&#10;bgQRiMowmFGiMII/8tRwiWIIpGEOGEkBhAxBJ4QRIIJWjCIaYSx8ET1jz7QRQmDICaAAAAAAAAAA&#10;ADwsltColgUxKEztCl5AjWBR8gUh6FBaBE1CX8CcShKbggOEXcaiwDQmehqPRYEw00NCUl3fSobw&#10;UGoEjKEcwJUQI9oOhGFCZGBEtHgQehCIEB8kex9Y5bQQNIhDPZgAAAAAAAAAAAAA8J+KEFmgTBUJ&#10;JwIugSmoRXAh1CMKEZUINBfAwQlgiAAbgmioSToRjQkjAj6BBoERwIJQiMwgEwfjsn3C2hNBuaEJ&#10;oQigICagKhDKeC08Lwv9rykwj3lrqtDaxP5XwBBJET9M/XVBHGH3jHW5vtbHbG4WvrSSwLUHgfS1&#10;rWNKQ4Zfx29s2qgcCjZiEfFvS5WNoU8AAAAAAAAAAAAAAAAAEMtPkOAAAEAAAvAAAkAAA8IDMw5V&#10;UiCij72O9QjJi1rsjM158aJktEMuM1f9nd9PGpWmGb6TnmRz/Wdq4evknS6IQBAc3TfTReS3Ykl0&#10;n4nwjsA1LIjC8eSOknue3a5iJfbZphEZrCoADZZLwI1NXdhABIDn5k1+jVtWKDanpgE8hTNNMYd8&#10;TrLa3aagwS2WrGSMUS62SoPB8MMRmjd8rUM+A0IxA/UQpVPv/ZArqN9mbSCmtJWZgidp7jwslo91&#10;5BxiA0pU3oSicgKrewvZJQDVEArOa1RAAAAAAAAAAAAAAAAAAAAAAAAAAAAAAAAAAAAAACw3yE9E&#10;RkIUA8PKpcr1oVKZN8Tyien23+JSXn+QlB2I5Gz7iJpIXi0JaRyJpA74IX3YbsIFPN2s6K0l4YqU&#10;Xcrvbv96tEM4CrC2dszEJLgUHpoQ+EjzQFB1o0Fgs8uZiGnEyGcCBfAiiDNA7ZRvAvEn1zlSMlgH&#10;881awPmCh+E5n+sYJsRkQz2tTQfXXiJE+qy9eHBM0cLCVCGm2aehv2lEd3Vp9Ehlr6Z8FhJ4uahX&#10;kwuDQDMbVmBGIthgQCAAAAAAAAAAAAAAAAAAYIFEyX6vi3KwFFvs/iqYtdi7gbSdYxHzHzlpcKjI&#10;uGvVQ9HgYHBQJv3TyKqq2vYXtwvBo2oW4xf6Bg4ttYiygBe2EMfXAAGm+Q5kX5LNwBGaJ8wsiQGO&#10;dFdeu5uBhDM9TzMrpsPX3ENSlmBmlhWeBeWKyAXRSsrNp6IqvoW48qSAbEWD2vha13YzCCEWkKco&#10;a9UCgWZUXSDJnrwORmRyWH7KTZPkPk4yIYhQu3vBCPeTAn7caH1QTMXnvw2cya/cX6bCpabOIzJn&#10;g2NidVfrSJWTJW4EEWcNg2ncAAAAAAAAAAAAAAAAAJxsixYAADgAAAsAACAAAAAAAAAAAAAAAAAA&#10;AAAAAAAAAAAAAAAAAAAAAAAAAAAAAAAAAAAAAAAA4TK4SNgjHCPcJuMImgiyCPoKDMEW4SXggeEe&#10;8EFwiC4RIRhFpCCQgAcKiuCQkEU4Uh4JAYUDYKVeElIJpYJEwSRgoVYT0+EZ4SA4Segmbwm7gj7C&#10;Q8FPiCDwSTglnhO3gMKbEE5fBHMEwWCT8ESYPCPMIVhP9BIzCLsmESwR/BPbCeEHwkRSpeEZYRlB&#10;FkEWvCVuEYQsEHiYQqCUsN4HCDq/uHA4IRVYRXCQQyCM8FhBcIFADCEIRqgHeximvFggeEAfEEQb&#10;4ZQahD3x6kaGKcoXruhSyYTzAfL4Av+VAix1w6+mayg6reHMZNTs5Jfw5/iHSWuF50RjmhTFSAJb&#10;MYy3Uz6g8G+4RUCYjUhM6uXuluncuPl6oBACKZgf4K4WNmk3dqa7cWf4uSLKtRMlavgjgAAAAAAA&#10;AAAAAAAAAA3HhHMzSZHCPfuy2Z6zEpFsD217pm4WY/NqvJnwSqaC7HA4lYcIXZSZa+F2r49935Rh&#10;fYeBjLApXRezN2K49tVwmkcBuz41YB70Ma9FJBlpwB9HyLc1c+NkJqJbCd3ga5TJSxlnHgiaYsHr&#10;G7JHrRu7M8AHNbLHx/lGSyl5Wx1fN+ovseO7y2VK6FxSsXvoP9MXEV/Fg9xShZZdyWBE8FusF5n8&#10;R4CREZBidSLWbCmy2VMTe+yVOziWfQfl22Qz1PEwpZrt3mv88ZfuksLQ4yHgAAAAAAAAAAAAAAAA&#10;BMYiCBAL8aJDwBggFAHCg8S5FZhUx2kBOigULxRr+KTB4aZ9yQ/jjgdF8wQWSh6YDqeg7i3U9zUa&#10;VJWmIQ4hXUovwIHSLwtJFjVpzJxj+XF6lmINFSVRxvQATUReH52I4o9TEaS+aUhZR08+NB2b+3/I&#10;ttQliaDpI5aiapCBi7uF4WVcIVMYGYHJ1Pr/3tQyCnX5NmoyIPfdlk+iaS41tUPC5GtZ6GAtvySS&#10;qo0h9uqHfHlFNvJXjF1jWsbjBoXZROHC8K0asOGPBRdJQAAAAAAAAAAAAAAAAAAAACgAABIAAAYA&#10;ACeAUZwAAAAAIAAHwAAAAAAAAAAAAAAAAAAAAAAAAAAAAAAAAAAAAAAAAAAAAAABA0n//7v4YSHF&#10;xwgjkXHhowiQcJEjYcIMIJzxhFgwiQYTTjFEERjCBCCVIjDHGEDEb94/7jjCh2IIEMQQTliAjBjK&#10;MJRDHEYQoycalEFDIYwxxBPCMEMIcMCIJfjOMAMIWJ/RTzk6NEiRNo0aS1xhnGKIgjDKI4kfEQeG&#10;QT9vCeAQRgMJAiCasYSEEEXCCTAwlIIgwjUYQYYAQQPggeECwUbRBJkQSCHhhKIYQ8YRiMJNiCIx&#10;BGAwiwQQ8QQP9hC+G2ThF9CL4Eg4ETwInoRrQjWhCKEIgRPAhkCGUID4QGFsJ80gnFIIS6sJ80gn&#10;FIIS6sJ80gnFIIS6DCf2kE5pBCX4YT+0gnNIIS/BzdhPnIJxSCEusFBiBLahJOhMDAk3AimhBqEo&#10;4EYwINDUIugHh5wR/QgVCUsEgsCCwJNUt1EMIVEPz3CG01CIoWrgRpI2brwhlNCwqqXkxp7AuJwl&#10;zAkjAlFQlgoEnqEeOhDFQjEgiT4Q2ABBSnvIITMYJhIFEuhKiBLu6hKWBH8jCXcQRiMImvBDsFnh&#10;g8JN0JHwJEQJWwInoSVoRXQjSjQIrgRJBqD/1woI0J5aEtIEiKEoIEjqSBL2hIuBIKsCNKETeXCD&#10;cItoRLQiOhGlCA0IpoQahCKahBqEBpqf93Cj3QlnAiiBAnAmCgQyBDaYwjCMowjiQLhNPAn3oRXQ&#10;mngR5QjSBC6DoRHAgNCDwIzoQjyYRVgMCj5fDQJZWhKDoQ6M9CB3cXIcNDCRdII8IIRKEFASmE6S&#10;AJgsAoR7TwIxoQCAJ6EPgGlp6ebt3CKYE5EAUJpIEeUIJWBKShF8YAgQheYwUQKE3lCOaEd0IJAm&#10;igQehAKEjKEPh6ERQI/8aCKxOKQYUSsgnY6YSsE8IgoUWoEAgTbQIBRqNQjyBEk1B0ItgQTjYuCA&#10;QKBkHgTwQBDwsCYeBApoPPNxDhOLAk9QnZoSRoRlAhFCScCQcCK6EU0IPGBCuCGZcESwJ06CgTVw&#10;IzoQOMCVMCKVQUCCUpiQJ84ShP/T0soEuoW6EvrzvCWkCKKFEeDwI5oSNgTKzwInoSAoRJBL/CBu&#10;CbWgaE1VCStCcGhOrAiSBEVCKoEhYEg4EWwIbwRr/CwSFgkBweGngkoWEhMLgn4gTfUJuaEzcCTN&#10;CQMCU8CT9CRUCHQItgRLQgvhA4YRFLBHtCbqhN3QiKBMZQkHQkjAi2hI+hEtCDUIogLwh8D4TAwJ&#10;/6ESQJfUJjKEcUILAg9BUIHQj6BDqES+EIwgQYUgcglQQAivBSIgQOBJuEgsqEe3UIPa+hDaTtFw&#10;TbUJtaEvaE0lCRVCIYEoKEsIEmqSBF1CE0+DcKC1CWFCW9CZmBLSBHFCMqEloEQwIfAknQjOBEPB&#10;EENQT7zCcggBLzhRxgSYgTAQDQi2e6ehKBUHAllAMycKEcCXECPaEqqEwcCNYErYEfwIooRpTwSh&#10;DpBAMFBmBLCBIqhKmBMFQiqhKaBIiBFsCMKDqQQrCF4JooE/FCYKhOTAk3AkjQiiBLWhIqAYENgR&#10;LQHnicI0gRfAiqBD6Eg6EKoRXAcCNaECgQ+hDaC4bMe3gkbQiqBHsqEcQIkVqEVmxhBKYJR0ImoR&#10;3QiehIKhF9BUIhoRdKBFkCHQHwQbGwSKoSLgSwugRDQkhCUDAgUEoQKBDoEJnYIigRlAlrfAjiaA&#10;J4EQSoQWFpvJ/hAaEm6Ei6EcUJVw8CJqERwI4gQeBFFCGwFwtcJLwShEFCLoExMCGwI2oRJQgc8C&#10;EUIlhuBQDBK2HoSYoQmjQI2gRJQiyDwI3oQmkg/hE8ED4RnAmGlQkBQkPAgNCPKExE1CHSgQeBAp&#10;HwSBgTL0I+oSBgGBDKEYQIupJoEWQtA+Mqkn2WPhGkCZChF1CQUCKLoEnIEDoRFQgUATwfqCBYDQ&#10;jqAKEydCDKDwJMwIBC0IBPTaEMPb4Q+hEcCRFJQVAQILdQiiAb6zc1ggVCPoehFd9CDqgoNRaEEo&#10;OA/LC8IkgQwgkzEESmEIjHEEJMFIX4nYJSTUBKtCE1jc7Qk1nBBKEHgRnQhcCH0IfQboQJUIBBSx&#10;ghkCHwINR6EZTU9CKKENrQgdEUh+ETQITAhaoRCYKPCCDiLRizyVwgMCHUahEcCMYSHolPBzohfP&#10;3CK4EFgRtQhVCB0IBaEgQqhB6EFoj/5sEioEUU9CHwIioQOBAqEItBZqNCbcIwgCBEVCA0IDQgU0&#10;CDwBfQNLCdbzUIHAgFCQVBUsCNKWBDLqBpK+DKAYR6QRijCHCaBjBMzRBLfGBIf7efwPpgYJmJBL&#10;pEEjIJjcIdBLKCEQGCQ2CxoWJmie7T4wgOAYRU96J1BlwgvQQAj6NTTzW0yYRNaCHx3hAs37WJ6j&#10;2Y+EqsJFRMIogkpAYIPBAMIbhEEELxcD3gg54Tp5jIgkaeE6eYyIJGwRThHESCLsI5whmNBGGbCE&#10;RIDjexMIhghsEKgeEUxcIBhBoIgzQPCA5+3ME40giQhhFGEfwRvhFOECgkK8IHhBIIry5IFPi5sJ&#10;ioJKQRR2EgyA4EIoQGiUIngQ6BA+JiqJy8Qi/Ni4TmrCD5II7qHUCc97+CQGEZwRXAjCQOBBYEAo&#10;RVKag68eJkyXvG7suWr1vpBM/hIzCKkQRddCAwIsrAg1CLK+PBBp1sm4m/ThNNhJyLMPiYKCIoJH&#10;vH+YRPDQQTCZmCT8EDizhA8fCC4mEfwv+CAZMHg8fHwgufNg8IBnx8TJ5PC2R4RJhOBhCs0TBQQm&#10;CKouDghVQ3j5jwnFzCJ0QRLBJzCKoIgwizCNoIQ8IpwiKCERcBBBeJkyYTk5YWNBID/oo5b7sEw8&#10;EqcILWEgIIBHwinCJs8EZQPuAYQ2CT0ElcIgwgOElOqLBAIDBB4bCC+EDhoIRBB4IHBAYIhhYeCD&#10;wQqGggMBj8a1rVURK95qUYKCR2PhH/QRNmrtnVUiuEh1hHLJ0IjZMOEUYQjCHzhEUbCBzhDISTA+&#10;NaCS8kETdI01sGCK8JDQQeJBEsJBBdggmNsR+XcSEzZoB++LCxM0T3aXCRkwj1GESw0ERwuEMwdo&#10;IDAMDlhf1/1gkhII3RBDBJ2omEoctstoIdMQU7rhEZhILAhUCH3WmhaDjQdeHmAQRLi4Q6osEC3U&#10;gMIvwhMEQOCH4QD18IDMTPGm4SEwjzJ+JlzwQuCH2tuA827rfN7rYIthXCC4SW7CI8ffkEEwISyJ&#10;4juEcPCLTdCF1fhthHbwi8iaENnZMMEGwk9OEEI+HoQmahB6umloIggkvD4uEAi4HCC4KCAvxDsE&#10;bQQbCJbYQuCBrNA3Cfelwi6CMv40EWRc3lgYTFxOI4SChyCLtAUIRKM1r0swe5YIZhEcaCCmERaJ&#10;AgVLfWU/kvhCsJJYQjEghkEIwgHQQXAKFyYwQLCBYDAQQjLFggGEAi4kXuiCJMIbBBYuER1CRcIH&#10;E3JH/Xgk1hAzCHYLU2QQSjCF1wjyYRgQwhrhHkwjAhhDRbWPCVGZEQRK7TbrFR80gg0EkYIbGx4b&#10;CIsfCEEfSR/1hDcJC+vfNGghsNnlYQHs4QzCLYIRkwcCcNBEd4DDe8TCAHBFuREEltrEyYRbJewk&#10;RuEcdhETYbBHeAginCA4QPFgguEGwgWLi43a4RbhIPCIMIBBEcNhAbwQTNGi9hDwlDmECiCAwRda&#10;CJaiTBBrWmpQorywQRb0ES1/YINXbWswk1cwiLKP0m0v3CUEmEFpkCnN2IAMJekEpUMI+IZwSygo&#10;OQSdwk1hL7BwRzhKiCJ4uEbwQ2PwCsDBRxiYTERtfQQDCBvIRSCgRBCIJ1pgiLPBMJBDKxoDOfn+&#10;eCjDbCaq0EVvY5i/F3OQUVOE4l4JH2UJgOT+uwTySCbgggllBPvhAoJyIFhCcSCXeEEggmNjQLNx&#10;vkKSCg3BMXBGOEm4JkYIswkBBDcJQQRJhC8ZcEGxiFDjWwMKGEE1uEhokEq4Id2EjYI8gGEfwSIg&#10;fEgiXCVsEoIJHQRbhL6FwimCTWEc58Iogh2+JONjR48ByZMbGiRI//84UPcJzck4Q7CCYQ2CZuCR&#10;vXgheEB8I/wg7IR/CTMEjcJCYRPBKqA4RRBJHCNYFBFGERRPBWJiEgQSvglThIbCNcJhIIBBEMEk&#10;II/wGEMwhPuYkFITCROESQSDggcEJwjWCSuNBBMI2wkFhCuCDYRjhPdhMbhKmCFYTKQLCB4RBBFU&#10;JBCIImwXBBcIThKOCY6CLsI8glrHgk5hFWEeQmEl8kEF4WCFQRhhFeETYQqCPcBBB8IxgiWAwQnC&#10;FZ+ARClNBLiCWMEh4IzgmJhoIbBIyCObQQWB43/Ggmhwl9BKOCD4TMQGCLsJLQQGCG4QbBwRN4QW&#10;CEQT+4TSGEm8EymPFiYQ6sI2IJDfCMI1slrZeX4ndbosCw+FDkwn9QwmdgoeQT63jwTJ4lRMauWT&#10;yvEZCEwMEQQ8EWwQbCEzbCIMkf3v0THIIRIIhGLYmTHxIarQAb7eRTCk7gegl7hEkEU3zR82SY/i&#10;XgirCXOJhL3CAwQXshBCJ2LxtxoILBAIIfBD8Ii7+EW3+r8Ts8E2WEQQQ2CTGEooIRhCoJJwlugh&#10;PhF3MIqGChZhInCVEEk4JMYRfmwjLCTEEVwOAZuCBZjwnvyCcGGEuMI+wnLgjKCcPCL8JX4Q6CJt&#10;xMIJMS+goqwQXCVsEV4RJBAcIHBEuEWYQPCE1F4BpwSzyCTsII5gm/wlPhMRMEwWwSKwkjjZIIbB&#10;CoH4QXHvkvfN05YvvX3nTglnkEnYQRywSzSCTsII5XUFhEUEzOEu8vQRhBIzCJ4VQQMy81oJT4ST&#10;1fgjO1u7ZjbChphPzZRMJm4l5my5CwoczCf0gwmdYJZsEnQgjmCUEECwMEjoIvghMfCCQQSFhcDl&#10;41iwoczCf0gwmdwguFBnCeKY2EOwmNwhMwmBmPLKkLBQJwhGEy+AgnbwjzCSkEDgimAYR/6CSPUE&#10;NgiWCFQRpAYIygiOCKoIpggMEJiwQWCFcPDwQqCgDDwTNQ1QsJ0R3mmESmEKhgcTQkyrCTuaB4S6&#10;gmqwGEmIJewQWCREbCJsDwQHPFi2hYsaNFtZWi8zBJ2MGDy5Q9hSNwkaQSRFgQ4IaEMpQYlhP7IJ&#10;zSDCX5YT+yCc0gwl/BH+EgYI1gi6CE4SXwiCCQuEf4Q7CJYIuggfhBcdgoeME9AQTBsFDxgnoCCY&#10;NgoeME9AQTBrCZMKHcEz8EwsEIglJBMZBJSCWmXCLYI6z4RB5cBhKfxbBE867n/VzuczcIPBC6Jw&#10;ufU/qgjDCJL4S1wmOwgPqgiiCMn7JBgoeME9AQTBs8bwmhgoXY2EssI+wmYwl1lwlThFcEWQ0B4I&#10;rghBQUp4yDCZjCZrCbSCRsETex4JpMIwwg+BwgWETQRHwRfhDcJy8KDMEabhEGAgl5BI6CRsPhFO&#10;EoMIL2gjrJk7u7L//d3fOEf4R/hGOEYYQ3CG4SWwkFhILCIsIiwi7CCeEEx4JRQSswkXhF8AgijC&#10;YCCTEEeYuES4Q58eoJnYJWqCWkEgcInIJkcEr4IyMIyrwiLAQTk4SfwiSCZOCSPYS/wjDCUGEXPC&#10;G43ElgoeME9AQTBwTawSnwgMEw8EjsILBMThCoJTwRfhC8IDieECyP2BwTcQUKMI+tD3wljhJXCO&#10;fQR9BIeCE/8I2glvhNHBKaCCVhF+Ex8EjsBGwgWEDwgvBCYIDBJCCTsEhYIpgMEUwStgklBGsBgi&#10;eCIb8BqCIMIhwhWEKgeEBgi6CJcIkggcEDwhUP4CNBM/hRjwgccgheCDYTNQRysIXfN4SUjwRhhG&#10;UEUwRLBBMIThIWCNsIzwhWEOgiWB+EAxGCh4wT0BBMG6QLYTWwURlBGuEKhcJDwS7wj3oIxwjTF4&#10;Ijwi/CRcEi8I3wjjCHwRBBKbCRkEioIkgiXCMcIHwQWFwlLBLeCKIJIYsEUYTAYSSgi7+EPggBHi&#10;sFDyQT0QgmDYKHmCegIJg4JhoJTwSigjaCAYQiCYqCDwSpgi/CHwON4QXMwaYKCQGFIH0fCUMEWQ&#10;QzCRJPCSF/bQTPYT85oBBKLEwmZjwRFmgjLCQtuCNc0ECwgOBj4HPBCYIJhBIWFwMbyWwjiCi7BD&#10;cIBBNRBG+EGgj+G/BHuEMh/CDQmEAgWAz40SCC4OCAx4uN/vUE6mEtYJhYI+wgnsJi8IlwkLgnhF&#10;uEOzQUlcIDBH2Epsb+fLBA4IR0NAe1oKQEEXwSrwifNFghH8I1wkGo0J95BymwiPCGQQzCAw/QRR&#10;hAMIgggFQ+SkEIwiGCBdBE+EAwjmCG4mTCEQQL37c+bN7JuPkz5OybVIIhHghcDlDQYIuwjXCBVh&#10;EeEBgjuCJjCDYFievoJNYSZghighCwktD4KGgOEIwg/BCIFBI7COsIuggeB/BIWGwiIiY2Px88Er&#10;IItgkdBFWNUEc4QKCI4ecIEGNEyXq/ZouX3rz6s7EcJEQRvE9GjQQOCD4Q+bQ+C7x4IjjQQbAlcX&#10;0c/oHExY35gT7HiygYJGYkEYwQfc+9UXt2sEEyYQ7CLdOuLHJksz/K0nvCkuAhIIXBEyLuLgWChF&#10;+EmcIj20TJmgiKARNwge9GEIgkthDcZYQPCA4OLiQFQDjRIHAcBGzYQOYHC5stdGCFQRfswQ6CII&#10;FkggKzu/lTwjymEYQwhp4R5TCMIYQ2CAwOAwkeCC2ggMPCQl79EEgcaCLsSCEYLLj4DLm7N8uIds&#10;EjVBHjZBEkUdOaCTCIIk+uiEjw3qwSNkEcQgh7BI2QRxCCHwRBBCYILaGgiHLBB4kJes245B6YSf&#10;4QdshpKqhkMJLcIqfY5FKIxBHWECginBwQXCE42EFwgWJj/x/+sEjZBHEIIf//PEcI/wkHBFeEGg&#10;jeCTGERYSHwjuCFQRXg4Il8IHCOFD3BOyYSxEAhcaPePgckNjZY98v/mCNMEVBBCXCh7gnZMJYiA&#10;YUPSCdmYSxEAgjQgiqEEJgjSCKgghJ4CwoewTsmEsRAAQuCNIIqCCEhCghR4CwoewTsmEsQABCYI&#10;0gioIISEICEHgLCh7BOyYSxIAIMEaQRUEEJCAEA8BYUPYJ2TCWMAI4I0gioIISEYRngLCh7BOyYS&#10;xgBHBGkEVBBCQiCI8BYUPYJ2cJYgBFBGkEVBBCQiCI8EcKHsE7OEsQAigjSCKgghIRBEeCOFD2Cd&#10;nCWIARQRpBFQQQkIgiPBHCh7BOzhLEAIoI0gioIISEQRHgjhQ9gnZwliAEUEaQRUEEJCIIp9WfCE&#10;VhCMJucJ+sTCTsEdRoaCD/6t7CCwkLhOPhQXvhKT8EOwGEFnhfwUQ4IFBBMJazhDCG4QiCDwQKGt&#10;x4uEGgG/whUEFgiDAYQvCBRIBAfJOEQ4URtgk/FwiDY6y3giD/mj4SEwgeAxcKEsEnYIRA4JVQRF&#10;GwiPCXHBBYdHRsICQLnx1BALPAxVl79hOnhEEAwcEu8J4cSCF4S6wkfEgiLCLfCIb6m0jbTTIJk4&#10;I7hIIBhQughMEnoJJ4RlBKSCAQQmP4RPDYSuoggWCcWCYHCYSCQGEhs0fCG4QDwhMPhPvhIfCG4R&#10;FhPlhIqCCZ4JhoJnIIVhAoIb4RZhEkFDmCTWCgg8Em4Ib54QjCaHCUWEiMIV48EFVqYJ4sKAGEMg&#10;lFi4N5MnqnFA6ntV5dXV0YJ1MIBBJbCLYJL4TGQTDwRRhHMEpoIFBLvAeETQQ3HwiWA4RFhQ4wnD&#10;gg+EhuggdoTCIOJBAcIFjV/ChphPPnwkpBBM2w0EJ4BUWJNosSFtGjWiW5MfCA5M2FD2CcOCBYSZ&#10;wgUEEhMsNayXnsKJcE6lYSmiHezduPQEfG3cJBwUAY2EQwuEC7GryuEAwPsWCklhB8IkwmQwGEOw&#10;WeCG8EEhCwk8ZBPPMIujKUFK4zAQwmqgmqiRsJocJBewmdgj/c0EdxII8uEPgi/BY2E2+ETYTMwS&#10;8wkFBKqCJceCFwRLx+PChWUwn5hhK48A0FA2CBQRLBIfCT2EloJIQRZhJOCGbFgibnGwk/hBcbCg&#10;fhCYJmYJN4R3MEXwQfCQOES8EXxMIHDVhEe4UHsJawRPBDsIDhAII5gm88/3CU+PBR5wg8EJwhGE&#10;ewSfMIn4QGCFcEX4PFgON/cKBkE91sIRgMSCL4I/74HLE6L6JiVmjfif608E0ELgcEKgm8vhOvhK&#10;CCTsEpsJBYQ+CQWEU+EGxoKCEEd4QbCSeNBDMk40Ex0ErMI5ggPbCBHBQGKYUJoQTCYT84Spgmzw&#10;g+EqcIkgjBQS4wnCwcbBcwR9ajChBwn4mcJS9CvF/5NXxAMMLEf0e6noC9YTCwSrSwkFkie2u9YJ&#10;FQRfBQkwjOLBBsJA4THQQjCVGEXwOCG8EGjFhL9IJTphIAIUFJFMJDoYSZgnwwlbjwQWCJcIiywR&#10;bhHkE4cElMIq7ghmEU4T9QUD8I3wjXCIcIZBAcJNQS9wlxhEOEYwRr4Q/GhIISsKCt4sPDw0EcNQ&#10;QPOephBMKQeEEwjhYQCCUsEQ4sEJhuwHhCegoKwSSggcEl42En4JAYSWwjyLBFGCwgHhCcc8KTuY&#10;RahBL3CGQSgwoRQSh9BJiCQESYJMYKCLIHzlgj+CTmwSLwhmEMgi6CTEEitwiXXwRLgckEiMI6gj&#10;qBQQCCI82bCSEEEwjrCF/ox6UEWwTPYDCbbEwiOCR+EroJd4Q2HgiPE8IwvBQHglNHwlDBFGEpoI&#10;1glPhKCAYQu88EW4HFgmpwkThO1BCIIZBJWAYCCUuER4SJgiPiYDCEQSowoG4SgwhsEh4IzzwLCW&#10;kEGglBhFH6PhB8KMuETYS1nCAwQGCH5oFCwGP4QVvBJrAQSJmYItjRcIFWAy9B4Uhcwk6kEdgAKC&#10;J5BDyCCBnpQToYTxYR1hFsDwhsNBMRCYRnhAIJLYRP4RDaCIMIhghUEKwGEAgWEXYRJBEuEDghUP&#10;4QPNBKmCc+CgZBD8INBBYJOYTQYQWCGR8JOwRLwQnJBO1hOThFeEQYkX8E3cEwOEt4sEgCJBJLCH&#10;QPCjlhA4IPhCIJM2wgREwQTE8/f/a291/etO8mLHwoaRax4JA4QfCIIWE6uCCYDCfDCVMEweSGyY&#10;RdBKjEghWEddBGHhEWKelhD8JT4S0zx/9uEjoIVBBlAZ1vWKucn7U184SrgktBKGCAegjHFIIuw+&#10;LlwPBHePBMnhGcEivYkEFyYRZC4DCD4mED4IZ/CcXB4DA5yCRMgWAuJv5gl5hLGCAR88fLhILCIo&#10;Ijwi8v4BhDsJLXwlheoJipzZIl/b+cJSwSewh+EIluCUEEeYR7BEUaJzBEd0CguElJhMqhhFWDgk&#10;/hBoJGwRfnxsINhAcIfhBsTL4nrQQzCUpBB+EcR8JgMIU4IwwgkEAwI26qqdX/WrX6wRNBGkWCKo&#10;ITnqCNYIsjxYINieN/CWGEKgi/CPcHmjQRRBH+ET9DYQLgg+OnBjhFME0cEQQSFghWEDxvQRBWEH&#10;gUNYkE3GEaYRD5mPgeAgkCvQQPwiGHggUEocIJBI6CMITFghMEEwhuEEhovC2wkBBEeEl8IdGh8S&#10;CXkBwiuCA5yCHY0EaYR3BCYIlwgEVYSAgiXCGQmP79bAQKPDxvWwgWCh4+ff+4sEymWCVUEd7ues&#10;T8XJ+/BMPhKi+EDxMINi4SLwiyCD4Qv0fggmEGwlHhH/zCJcEPqCIIJCQRhhHGaB+EWRoWo+eJiZ&#10;rY9s+N6ewjjCAwRbgsIXnywQiCCYQPBQsbhbHiPsI1wiuCIoHhAIWpgjfCHnvgomE3EEbYRPmtfY&#10;BCYR9F/hAPCJISCKyCROCO/EER4I9IIyYITk8nY0PHhfxLYPAQ0fN3k2CSuEjYImggsAzQQDCRcb&#10;CC4QS+EC5h8JhsIbm/ALR8I2gjWCWOES4QjCBeEOgOAgmUzkEq8Ed8YDjZb/9/BFUEgIxBGeCH1B&#10;HcEYQkWCEdWCTmEjMXCVeEhsITuEm4SG2CGPghOPGwmFwjvCQF8DiQR7hJGCNnhCP8LAMJd4RtBG&#10;2ER4LE6CQEEUYQ/GgG8VgjfCNoIdhMxhDHGwkJBEuEPtjKePFYRNcgitMIFioiR8oJN4QLoFiYRG&#10;QQGYJjX8u40NCQkTJg7Y8PlhPeXjgj3gjEIIdAMIbmgg+C9hAbQKFzZvd5cJEzCPEMIVBAoIj9BD&#10;IIB0EJ2CC5Ib3v24GCLcWCJIILkwgf8Hgs+L7y6wRLjGETzLZhFTmIzBF2EdYRbhEkEGwgGEHWBg&#10;hWSF/4ungDhC8IHBBYuA0ghfPhBZibgsEXQR7BC4ILDwDCELCGYQf+A3wM4QCCBx4HsJhBrYQKGx&#10;Y79bWqpmIr3mlyYSDgjmAwGNCEELwQrCBxI2EAwkEgsIZBEMwnYQnVLwGPwAwMBhYfJFwgeDvAc8&#10;L7y9BAyCG4IPmgMELIIOkNzeJ0PhIfCN/zgMYUgWCI7eSsIxwj3oWYsEURIkNgsF/6FggMeLhIhY&#10;RLhC8WGwUEPvG+UUQmCHTCIoQLAYQC5C/wPEXyZOnBDcgg8IFUEK2CCqAWp8jZBAofCA5dthDDGm&#10;EDxfXyJCZFFAhfYPCFX6LgsaHj41aTCFYQzCA4QDEywGMoSJU5t2ZbrXspi4QzEx3WEBghOKQ8Kc&#10;4hOCkPDMwRhM8MX1qrZyfV61+pwQ3IIPCBYQLCDWhH6CA8XmXe9BEsEDy5LV7EeEGJx5+8EH2CBK&#10;GixH7Sp+GrCIXhCrxYnvmfOggmEQZBaxTAYBiRi2XCF40Dy5egMd5/0soIZhCbE9wgJk3xVvb6KC&#10;E4QeahFjZ40X1qNIp+O4pbk+OzocB4YI07MtdXOWyZmUqqlKRADLyPLkMhdY5cBiYvuqiKUFrhBB&#10;gkFqBAMCmEAQjVDbCRFe3nsyYQVmVJREBNiDJHWB6EcYvyf1hpVmRFRMDHMXqqLe/zZ6eqsICYuy&#10;88hbUQQU8IBggUh0ImBgAizW8ZKF61pqVe1TKRBAtza6ekmYZEYClj7GIjG91Ivr05WQ91tRHetv&#10;bWT71TA42c4ohUDH/C88sW2ThaIDgBFn6vik89wwlggShQtBAf4jHiOIhf67DbCRH29rYLnmCQgW&#10;qUn2ymCvXtU7v+dPkhty5XiZPk2W5fv7CBb6L7JMhUZZ8H7sS47KvQDxieif9mUgwnHETYCE/2EH&#10;n5uCIyc/iuegg+KnWXCAZMIZM/tw98I0aFIIIsc2wQwgg5BAcIAQEgz4QAgJBnwguwQqoubCC6bi&#10;kV0BhiExfEAkN/EPbnjET7jPIu3jg9uCJ/48Ji5IfF1XO8v8IPCfyThD4XFhn7LSCHXh6wgSwekI&#10;84QRBj4LTcEBxoDVjJ9iYRUQQND8ELgBhB8WYH6zNDCKiCBw/BFhBAIEEE9BC/ziQQWj3J8ncIBi&#10;QRH0XLg1ixuO/djQGCBz7AYHNANN5v3XkgiX7CCRolUTAeQQUaczlZ50UCBmDhGgZg4RseNkOYqN&#10;nVZxTFrni2jlYvXY8xh/Eaj1gppBBHPPStQN/wCtz2/p7UsboQ/9F8//5xQczxahiLcKO9bnRomQ&#10;qs3yYbmtCvH/iLx+pWCDcppRjRWimClTO/05rJgKIdfkWEUcawL5IIBJE5ctKWIc2FWeIT+5b5LI&#10;h8bEwMxSdEiSs2ECMWGhi8IFjM4IGEEjHSUpD0EFi00Kc+HcIFHvvmPLoGCC3/rRcqBv8hM7ky5F&#10;m9sM+SCAdnnJ98TA3iCANvdHUfg1KCLhAcafFpuWBmMD7HTLTouODgW9xpA43oRQ+TiIorKwgJDd&#10;oqBsy+qdTZN6YV5KxcmCe0rsZQjhFe8m2/XEoj8QsnaEUdhw1GNMSUqfV6MEAQzZssVQP2S42ezQ&#10;QK2+40gcTBv8mkAmmEAuS8JzGEBh7Ja+5b15aybCVCOEpLmHfyQQHfmVy6g0nAhX24qNgIr2ED/d&#10;Vn8THElj8IJLqTMy/1GTqRxoGDvAHfLEiTJVe6GcEBIeRVg5vws/y9fLUQ9B4eTJ9jZ5zTUCDFAT&#10;G6MILAwgJAYZ6wgjFYjAwgUAZliI0GJsJMNl6INJyoajGmJKUvz8FaT6Z1Nk3NliqB/+XVNtUykE&#10;ArMTPhjiWjPELvOkNRCoD9rbkvXlrkE9uBHpigBwgJAYZ4IFPZPHK0SYQEgMM8EIFDPgiHhmghCD&#10;PgocM0LLhIWUu0OzxfRM5Fd4lWG+hiGpe8eJyxOvlIjvEvp///+AAAABBLDjEjLNAvq0GY0MHx06&#10;Pwg0AyjwAAAAEFJP5AAAAANsj5lxlvfuIUSIAbip9zNnwIh8YRjs9cuOvQyhBPo8M1reWOsTSgAA&#10;AAAAAAAf/1YKJvkrNAAAAAAAAAAAAAAAAAAAAAAAAAAAAAAAAAAAAAAAAAAAAAAAAAAAAAAAAAAA&#10;AAAAAAAAAAAAAAAAAAAAAAAAAAAAAAAAAAAAAAAAAAAAAAAAAAAAAAAAAAAAAAAAAAAAAAAAYGAg&#10;AAAAAAAAAAAAAAAAAAAAAAAAAAAAAAAAAAAAAAAAAAAAAAAAAAAAAAAAAAAAAAAAAAAAAAAAAAAb&#10;Kv8AABAAAAAAAAAAAAADg8OtxwAAAAM15XAOAAAAAAAAAAAACbiAAAAAgAEAAmjzjwERAAAPZwAA&#10;4T1u/YAAAAAN1fuDAAAAAAABrWgAAsDwAAFBQAAOhtvv4vGAAAAA0XMAAAAAAAxaSI1AABKOSWPP&#10;m2F2uFAAAAAG5vI53QAAAACIXpHgAAAAAAAAACz7O+iEAAAAANSeoypWOiKAAAAABgYGAAAAAAAA&#10;AABJTgNIAAAAAAAAEAAAAAAAAAABepDEjAAAAAAAAAAAAAAAAAAAAbEliMoEWvj4AAAAAAAAABMR&#10;D4Dw6nJ8AAAAA6td9vQAAAAAAAAAAAAAAG2KuxWs6dt7oAAAAAAAAAFqC7b6yzGkmiaVTaYmGrmF&#10;NuswBBNITYmiBGRx8wgAAAABVV4NaAAAAAAAAAAAAAABrdWoaAAAAAAAAAAAAAAAAAAAAGKMqTgo&#10;wZ6uc2BKAAAAAQ+noAAAAAAAAgAhgAAAAAAIAIYAAAAAAAAABkAAABuS91+AAAAAAAAAABP4YyV7&#10;9l1IAAAAAAAAAAAAAAAAAAAHEbsRvAAAAAAAAAClchDTAAAAAAAAAACGIDx1HacZKQAAAAAAAAAF&#10;SASk7oAAAAAAAABTI9ttENnfKggzTFX6wAT8wAAAAMHOKASAAAAAAAAAAAAAAAAAAAAAAAAAAAAA&#10;AAAAAAAAAAAAAAAAAAAAAAAAAAAAAAAAAAAAAAAAAAAAAAAAAAAAAAAAIiAAAAAAAAAAAAAAAAAA&#10;AAAAAAAAAAAAAAAAAAABmCMzIQV6krb+WAAAB/5pUTk4AAAAAAAAACIJgAAAAAAAAAIXx3wAAAAA&#10;AAAAAKDP8u7L0IleAAAAAAAAAASYjJKEd4np4AAAAAAAAACVUzSdxvCNBoAAAAAAAAABQJShZUsh&#10;t3LTCtysR3qoAAAAAAEAEMAAAAAABABDCzEwgwAAAAAAAAAAAAAAAAAAAKiaPjgAAAAAAAAAAAAA&#10;AAAAAAAAAAAAAAAAASXah2AAAAA5eybkIAAAAFIAAAFIAAAAAAAAAAAAACgvMCsAAAAAAAAAAAAA&#10;AAAAAAAAAAAAAAAAAAAAADqL94oQAAAACQrzRuAAAAAAAAAAAAAAAAAAAAAAAAABt+QGUgAAAAAA&#10;AAAAAAAAAAAAAAAAAAAAAAAAAAAAAAAAAAAAAAAAAAAAAAAAAAAAAAAAAAAAAAAAAAAAAAAAAAAA&#10;AAAAAAAAAAAAAAAAAAAAAAAAAAAAAAAAAAAAAAAAAAAAAAAAAAAAAAAAAAAAAAAAAAAAAAAJVqXs&#10;IIGMuNdnNNkALlAwAAAAAAAAAAAAAAAAAAAAAAAAAAAAAAAAAAAAAAAAAAX3RgAAk8gAA8hHJBin&#10;sAAAAAAAAAAAAAAAAAOVGnY6tuo3VeJOcqnqxsvvklKAAAABZgqvrAAAAAm65VYRqyxsnNkOKUn6&#10;V3rsGVhoAAAAA0+Q7OAAAAAZI1T37mNboqJqljW1V93vPQAAAPCdkvQEDAAKzCZsB6eLfwAAAAAA&#10;AAAH4MUkotuFmZAAAAAAAAAAAAAAAstjI46M6OBm8pQJQHhjgRtbJbfLC3+eWs7pk8aNBZWxujmi&#10;EwAAAAAAAAAApNnHQAAAAAAAAAAAAAADsvdJbJxqS50PQ5Z0WkYDbY5cTZY2Kqam5hVM4mXeQSH0&#10;Dpq/vxvAAAAAAAANOz/POsykAAAAAAAAAAAAAAAAAAAAAACo8sD3qjPLWqBIjwAAAAAAAAAAAAAA&#10;BlN/F0ZDBw1nC5mr0AEAEAIEJhRUoDIIyO51n47P8/kAAAAAB2V/+vt4BowGR/+hO69PjsCEhkio&#10;RoZERCAAAAAAAAAAAAAAAvJln5mvU9li6ZaAAAAAAAAAAAAAAAAHina9E8lYAbK+qxCGIPAA8ADx&#10;AE52JLRaKHb8HvA7AOjrgfM/xAAAAAAAA1Y3jxRUmwrgAAAAAAAAAYi5pUhIK0NAAAAAAAAAAAAA&#10;AAAAAAAAAAAAAAAAAAAAAAAAAAAIi+6VjRIyhDAAAAAAAAAAAAAAAAAAAALdOOYzuKxWQ7Cpa+G5&#10;NqQm4CHAwG4CBhgAAAAAAAAAADAkiJ+PtptoAAAAAAAAAAUI+ZiEiTlK22JzSS+IhI7oGo5DdjZs&#10;BGBsqvbtzcVbUlAAAAAAAAAAAAAAAAAAAAkcBpnJM1a5zHN/SB+P3woAAAAAAAAAAAAAAAAAAAAf&#10;cAOVNJ26BWmAAAAAAAAAAAAwACgAMAYQjX9qOsL35jnEPsjd1lkJAAAAAAAAAAFA6Rz49YHKC7LK&#10;VmGQD9oT6kt44ua2d/uKBC2d/KugAAAAAAAAAAAAAAAAAAACLm3+V/QeNWNiXGWCEvgcSAAAAAAA&#10;AAAAAAAAAAAAATjw+QxIeANMAAAAAAAAACW1p+YTqtytRDAZWEIOBEuQAAAAAAAAADGhluJqUOPz&#10;m1dJWcqOMtpITSQobY3hN2PaFqI2N7jyoAAAAAAAAAAAAAAAAAAAAAAAAAAAAADVPnCwJ0PkMyu8&#10;1HMOgVeIAAAAAAAAAAAAAAAAAAAE+dmpMT+d49i+sD7XAPYCAAAAAAAAAAAAAAAAAAAAAAAAAAAA&#10;AAAAAAAAAAAAAAAAAAAAAAAAAAAAAAAAAAAAAAAAAAAAAAAAAAAAAAAAAAAAAAAAAAAAAAAAAAAA&#10;AAAAAAAAAAAAAAAAAAAAAAAAAAAAAAAAAAAAAAAAAAAAAAAAAAAAAAAAAAAAAAAAAAAAAAAAAAAA&#10;AAAAAAAAAAAAAAAAAAAAAAAAAAAAAAAAAAAAAAAAAAAAAAAAAAAAAAAAAAAAAAAAAAAAAAB9IoPP&#10;j8yuXrAAAAAAAAAAAAAAAAAAAAAAAAAAAAAAAAAAAAAAAAAAAAAAAAAAAAAAAAAAAAAAAAAAAAAA&#10;AAAAAAAAAAAAAAAAAAAAAAAAAAAAAACAU2l5m6ojHDWSLE6OYiisi6AMCAAEBgAAAAAAAADgBgCg&#10;gAAAAAAAABwAwBQQZ+tkx8phxVVPIUrBAAAAAAAAAAAAAAAAAAAAAAGNZEBzHJQAAAAAAAAAAAAA&#10;AAW1GtbeYWC5Dz5cZ0Gcce6zsVZgEvPgQAYAYAgArtS7cOE0ABgBgCAAAEAEAAEIJg61zHOLTUo3&#10;sv4AAAAAAAAAAAAAABiiN4+lwRuwrZYBqAAAAAAAAAAAAAAAKUqN0WKMFFxAAQADgAMAYAAAAAAA&#10;AAAAAIABwAGAMAAAAAAAAAAIBtAbUUUysiAAAAAAAAABpvPckJke8gLVlntBsTvz69kbRrMOPi04&#10;AAAAAAAAAAAAAAAAAAAA6VDQs0iYRgkzzGqKFF6jAAAAAAAAAAAAAAAAAAAAVmZomlsIhChWWxEk&#10;/6WaZWIWIZcQTuJAMLggkFOapaM5WR0NoFwxp8wAAAAAAAAAF58v4GrhEsRT9MpXPl9GGXLQgS2p&#10;OhiBHOUf+O/9MVXZwQAAAAAAAAAAAAAAAAAAAAUVHkHFVqmyo4KPRHMAjmIAAAAAAAAAAAAAAAAA&#10;AAAAAAAAAAAAAhAs5y+YghKMe7NW55q8qrxaefp6YYIpJBTrp3nCsj7kp95exw2qAeEnWM5542UI&#10;0+Jbtn2dYrC7mDaPjbpPIf4Ng29HVUMna9IJoAAAAAAAAAAAAAAAAAAAAQgHOcpDEEMpRwS/hXf+&#10;CyccAAAAAAAAAAAAAAAAAAAAAAAAAAAAAACEk3He1IOq0cxTqOIxzDKIYCaL3LysTmaSYAFRgeAS&#10;oANNK557eXBPwzWPEj9Gox9nsJO7oYi9GBMfMiQw3/JHFuSjX0kU5u2AAAAAAAAAAAAAAAAAAAAz&#10;KqMzpDExMqAAAAAAAAAAAAAAAAAAAAAAAAAAAAAA5EX2GmVNj4tIqFSyTvBMdssCoOGSwTas5qm3&#10;kvjUnBONXWB5+PisRRWHhCs4j02fvuKAAYAGAAEAAAAAAAAAAABdWEXrv/IookgbzGBuybDwAAAA&#10;AAAAAAAAAAAAAAABusun6ghToLbUKDUJSoLGhYAAAAAAAAAAAAAAAAAAABg2gw8IU6rdwtG3gZTL&#10;onWrtdbq9XkbEVZ07I0hDhdnzRuB5GnaLVFRwAAAAAAAAABMQiGLSGFQrDAAAAAAAAAA0tElrPWL&#10;s74no2qm1pYXAAAAAAAAAAAAAAAAAAAADmGcQYYHCmQUYAAAAAAAAAAAAAAAAAAAAAAAAAAAAABS&#10;iJF6UcolJKUACwAPAA8ACyuGnkPCjKihQYrgPDwuqgFySqrGjZp9OgN7Q1cByWkNiar188fGoJxU&#10;bI2Vor0sLx1mM31y9JEO5JMZxhrUiEQAAAAAAAAAAAAAAAAAAAAItnM8zIu0hH8VjShEzEWcQAAA&#10;AAAAAAAAAAAAAAAAMVYTmmHtF4OngAUABwAHgAIUwdcLhTEByAAoADgAPAAAAkACwAKAAAAYABAA&#10;FAAAAkACwAKAAAAYABAAFAAo0MznMVmwPyYKIb0W9qZWgAAAAAAAAAAAAAAAAAAAEEaGZSowmWUo&#10;UGU+lZQ+x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EJnAIAAAAAAAAC&#10;E0SEnUpCQTAAQsYaE16E1HCZehCcLQmHaEtCgACE6OhG//GEgzIF3GMhKgfYSIHNHOUfkrRYfz1N&#10;isHZxA3Fu4T0d0XzMlVFQfXNIyhXDJhA4mQCQmvXL8oPwxn2Eap8DCEUborWLUKH7lCK4VxbemaQ&#10;BTJUz7e9cqrBsp2J0TUyOHiPTSCUzdpiziubw/wEUvDFIKHAErYOPtqOgEIHf6bAGrbuwAAABb4A&#10;AAAAAAAAAQoAAAAAAAAAAAAAAAAAAAAAAAAAAHhNIIJIDCTggkEMJlBBFYgmrGYYToDCOYIJ2Rk8&#10;JF4nhKeBQ8oUdYEgIFACBNtQoY0IZAmegTCUInoTR0IBwR/gvJQgcCDRoTCUAQTPxBHYwkHBhIAR&#10;+CF87XGgkImEQEA/4AAAAAAAAAAAAcFShhLPCLsKaWE2OEsMJxYJyMIdBPHhNZhLGCebwh2E5PBA&#10;IJwoJhsJXwTXY8EwUEjIKHeEawRvBQxwkFwSdyeEHgocwTNQSywkxhLXCMsIlgmvwhsEGgkXhJvw&#10;k3hIoNZAAAAAAAA8JrMK8WCfHCaSCsNgnjwm/wlHhTowmkglvBKfCR3BI6CK/CYSCqqwnHwljhJj&#10;CZuLhITCcCCD4SRgkNCcEOgTN/0ErEglCQAjqYAAAAAAAAAAADwsA0E1uFHrCuJgqR4KSOEXQTnQ&#10;TN4R5gYJwsJ1fCbyCF8I5gr3cKZ8FURhRPwpPQU1cJ64JfYTIYS9wnNwmb4JnYBwoA4TcYSywpn4&#10;TIQUb4Jn4J4MJaQ8EEgl9hKnwi3CJKzLwoVQSJgkXhMPhKPCbKCR5HRhBRDCfCFwRIfKdY2wQ7CW&#10;0Ej4JCWghcEJUbCIcBg//oITSk4lzWh+ENwgmNhHUEW4QvPCYsEJxMIHi9RRV9kWC1WyKqwRhRMa&#10;OowgYmE3QI5Lq29zZlqQ64KM4zDIIYiMJmoKWZBsJrkAHVotrjpx2MoxSJ8bDRqEEm69dwjcBpJ+&#10;lGxUGqSqmOxaBZdJ10OUZZOCNHOqUAAAAAAAAAAAAABOCBUuQmQ+SVpkg5am7Pm65qmcDpgSEZ0U&#10;E3PQhTyEUF/HQBHCINweCwMEEgDKw19utiOgPYEKCP4O/HWLXYvre/3112lQ/EBFxZdTv5OAOeJT&#10;IQ4qgQZYMKIDqXwQLEPaAHv0jkNP94NsHgwA1BtoGYBEmEbCsEtpgoQCRdibwEQ0YNcS6iGwQaZC&#10;NCBdgMUJDA0CbQUwcILcIJM5Bjkw1qdwGrrWxKurePsLhk3PofTQMFTwL2M0HlkVwcI/bQIAAAAA&#10;AAAAAADhAoIBmggXt6N5n7gu2zz62gBuDHMuEggOaNzvlPXIBNOxRYvbxUp8qNrdlCaxqW1N4HMO&#10;bmmnoTycICVGmvg1qEszcnZ9e85+cQtmHDarZK/NbDfaRpvvf+FtBSoeVNkA78RfsXZzgMrdr6qA&#10;4szEB40YGzNEAWmJFwvAx0VJQ5bPvqq54vjpcUrI6Dv/Dpila0ybDGEDmCNjtsTjMD2nGI0H6ASX&#10;zfQjCDI6pFniKTnsx68mWCt4SDAUBQYEQcBgUDgUBQKBgKAgAAAAAAAAAAAAAAAAAcuEDyy5iWlv&#10;zsieXSaf76tD6Dogy/siWk064xKPtSwSGPH9gdqHhZyVNBiEr48z0spoMsi/gbtPFpcJnUpLBC8g&#10;nuf8ym0lBR4RLgIBHCG1d8xSqcUUp86l6R/lsaKh6QltWNy+TRKbIO7UK4itBGzAlwqtYR4co6Nu&#10;4qLMDGfL+pQLWDMQ81Ia8j8LHtloQR0kRpQ4OyK4KeUBCcoqrSLH34LXRgDlvo0EFBFUUloEeRXQ&#10;/5AlIl5UwBCZAoU06HEj+IUsAAAAAAAAAAAAACU0aTKg7CD5vG5e0orn4/xjNRosksloBoqQIh4+&#10;DjRMNBwBBxO036mKJ71wgvM8PcLbjU6xKqaxCC0OjabDxQXCFp8WitngbljzMUUxKhix5HMCCsAN&#10;TcyRFxGdyRKTyGxbZiC6OOiHRwEr7gzfzvnH111WrHjO2pyqKBs6XJ6SaRsLdedZRmR4nwkONUdH&#10;rP1lEkX7Nxg/Xr6o+OaIU7KSia3MQAzr53NRBAk59WckzAAAAAAAAAAAAAAAAABzuZN1mKTxbv+n&#10;bmSYJjMXLj4bytfFhIt9JfhjdYKKdTl6hMVN9XCQmMZyfVfR8hVXYePisaNb1vsUtCwkxE8dU4tp&#10;6SsxdYW879SOk2TCGBBkRAgpV0B76o8GIMVysamyokkBDrC7PCKbRHOI2MUZGQT5Aqip9fYw3CKm&#10;FMXscsRlZlJJ/hyOHKvu3+syaY5pcbI9nfLNk0SW1q96IlA7SVUlYRhQPlUb4Wdobqnj4O0SVaDZ&#10;RtrAuAAAAAAAAAAAAAAAAAFLTsXdhpJk89q1mdTl4ZU57RyZaiPysQ+uxWutaWQ9Y+38z+PpuoqN&#10;t6u/J3HEpgq0LHZkER45JM9FN9LTlVDNvN1ERBrK7zUEOo6t6ZVpZ1HxMwyJP6IaKeLvY8BWfLYo&#10;otN5B0SGKOF2u8ecfJpY4UU2fpFp3QFBUm7D0qf/oyTCBCnVjIWolyQeBSx/gFMOd73HmQz4gnWg&#10;Eza531XCCgWChGJ+YKdJPTPT0AnT21YL0BYQB8nLx8SAAAAAAAAAAAAAAAAABhd1VPK7Tqv9hPa7&#10;3R04arSyUezY5pPc5sdXigGWj7azqITu87Hd6NbORtnvYQ8Gh6FhJXhwRD0C51yO1iAlqLY8HbmE&#10;ZJwXZNjrAzCMHgA8JMBxWLAZU6NSD4p4f7GELgC0q505xUrg2Zr9agOFWx2tpVDm5JIJ5OYGXQmn&#10;xe8mYb5wr2aSgDYGXRQSavgXpLhogwergM7wlfTuGiUA2dV3jknb3ixuTKBAAAAAAAAAAAAAAAAA&#10;AAAAAAAAAAAAAAABKzQIyAADYAA4AALAAAAAAAAAAAAAAAAAAAAAAAAAAAAAAAAAAAAAAAAAAAAA&#10;AAELSf+w8gyCMLi4+Pjw8LihQ744TsiCQAwkoIJnhhIcQRyIJMjCTI8MIuGEJHxAOCDYQnBBBhCR&#10;hDRCiCCDAiCDiRjiFHDATyOCikIJiRBKYYAYSzGESjCSAwkoIIyEEOGEYiCMRBCOsIexOFBCBFVC&#10;M4Ez9CO4EMgSLoSCgQShEtFoQaC8L/BBIEzVCF3UJ7J4EGugSNuhKAv5k85OEnaEooEuYEawJB0J&#10;DUJKUIJQiKBFcCDwIko/hAIoYUQaQT1kYTCgcJvYEuqEzECVtBwJOQIJQi2hENFoQyBFEfCDWwQS&#10;BSlot1CHSoQekoTJTSgQ2E/4n+IilBAIJsYILhMxBKzCZnAYRbg8IVhCsIBBA+CIoImwmxgnjwkr&#10;hNDhNVhFMElsJNwS8girCIsIRBCv+fCbqCfLCaHCM4JKYSPghf8I+wjnBQSNwi/wgeEbnBQ5phP6&#10;QAmdwnOwoTQS9wiWCAQSkgkZhE0EFwkDBBMIhwg3hDYItgmEgmqwkPhOBBIiCQmE2uEwEECwiyCK&#10;8IkghvBEOETzhRUnPhOHk1YSPIsdePtQTe2hoJmoDSgk/DJLPBODBPBBM5hC4JM4RJywijCRGJhI&#10;2CG+ERQRDBPZBOdBKzCcHCaXCM8JLwShglPBEsETQRbhCfCAQGCdTCgrhMfhEkDglBhHUENghmEh&#10;sIBBEcEH8HhGWeCYmCS+FCeCU8EbQTKwTEQQHPAIImwj/gh0EXiIpYsE8mBweE9mEFx5gllg5yz5&#10;yCB4TT4RNhOFhC4Jo4ItwhcEhYImgjPCCYRn4SKghGNBNxCx8KAWfGyQScj2t/4woJYTxQTH2wiW&#10;CQ8EpIINhBcJDYQ2Gwg/hEMEdQTMYTOwTWYTPQQWNhLvCVP7YR3CYQzwh8EQ4TWQUJ8Jm8IugkJh&#10;IaCHZ8IuwjjCBwSgwizwhuEXwRrhNNhHmE08E8OEx2EwuEscJARceCJoJPcEHjVBSl9mh4WlhOLm&#10;7l2YKBkEuIJC4Tc4TC4RFhGMEmoI8IItiCGDCH6PBPdhQTwkZhLLCWkEo8JgYIwwjWA4R9hICB+E&#10;RwRVBJHCLMJm8KBEEwuEYQSWgkleCGwR5C5/JhJKCTsFDmCYrCZ7CNsI5giSCYfCSkEUXwkXhF/h&#10;DoI9Ar2EsMJXYRJhEuEWwRvBFuEOwgkEUVd98IDBIrCR8Eh8JEwSSzxMI4wg8EVYQ7CAQQTwhsDm&#10;CSTvhIPNKgii7a2XCaBIglp0wkA/E4J2YQhJ78E6829t8JMb7Ip7bBMLhKCNhGeEYwSKwirCBQRD&#10;BCc+ChOYIFAsI5wlBhMPBGP4INmgkJCzBDI//CJ4JLQTKwSFwj/CBYRpnwiiCI4mEBgg+8Aya0vR&#10;GGFFcZBGGEBEE0oiDCKaIIAM/sXCQWEYxbYQqJaqlVUMIlwhqWECSEGMIgwhVThAKkkBMCOuFFtI&#10;JtTCEdYUXfTBNlVt3CNjoyC03CTsErcJeQRFBI+CLsJNkEWRBEIwiqTgfosFC+zgnpf4JinObVyQ&#10;QeCgBBEFQToVBC4JgM9QHFzz0EDgnFgheJBM/jwQaCUU4kNK/ni2cJwpGphJAxBIyCbeCbnCUkEh&#10;oJDYSlwkxhIzCQ8EWQRhBH+bgXYTR4S/N0kCZCBFNCFwHCRhKEkeCAZYJgsIDhB8JvM2EEMXQmRp&#10;nRjnCNv5MIpgiz8EfQDCEwRTA9ggXC2gl1BMhhMnhEmEloIjgkjBEu3wgsBwhfhAYIGwRskEUmII&#10;TBM1BFcEVwT3wsW8Esb46x8F5MkDwnjgifCYCCR0Ey+ElcI+whWEBgi+CKII18IJhGAvL4T8QQCC&#10;EYTkZIIHmwl4jJhecKPEEvY2ECy4THQRNBBIIRGyYQHCRngobCKoIqwjuCIoIigjDCLsILBA4Iiw&#10;hOEJwfA8TCZiCidBH+PhJLCJIJc48Dgi3CROTF4IHBFeESQRjBGWNhE8Dwin8EIxoIJfeJOND4OE&#10;hIBgMkSEzZv9+HufCZrCUkEwkEtIXCUGJhILd9BFcTj5cKRuEjsfCFwsEmYINBI/B4nQRFhFvCxc&#10;KBeEKwiHCdP2EEeEwWWsmcL4S5woLQTA4SRglXBJ3CEY+TCG4QeCFYRX/ginCIcIhwi7CE4QnCJM&#10;IlweEAwhOEDwgWP4+aCR2FAbCTWEEgmzgiWCIoHhJ0wirg4/BDMkFCKCcTCUWET4HCVOEZw8JBH8&#10;BgieCE8TCMoeHwWJngEPEvnyZr9+gkbki4R9F/iQRN0Wq74gl7BKCCYCCTsEIgk/BDoI2/AsWCLL&#10;+Azi3ZhLCZwk05ZhHEZMJnIIbBBsJP58H2EVXgSwhUEA+7CaeCQOEWwRZjYRJBAoesbxBGHhcCqa&#10;SGpsFHLbEjLBKrCXuEWQQ2CGwQTCK4DhCcItjwhmwgGEl4JqcIDmnCGwSMzxc0T3uCIsmESwSQgj&#10;LLhH0fCJ/QRL+CBFQB0uEQ4Q2CKoIXBAcIiwhGEAzQQGPBAc/+sJvMI6ymBwSBgcAMSoHhEPE/hC&#10;MITBEUEBggmEHwheJgIIDAYbN57YR7hN5Fx4kEGgkHhAIFDYG0N4RVnwkphJrCSWEJwiHGweXNBD&#10;ISLBB+CFQQAWUnwlxmxcJQ+z/wjx+fw3CYSBwQLCUv4/8I8qZVrsXCSMIsJAqNuEUK3GuE10EhsI&#10;hghmNhGkEHgEfL6CJcID3xewkv6sJDW7cIrrdcYJDQQvCJcI4hYIdgCCIpC8IB9gkNBL7CQsJhHG&#10;EEixoaCIM0EEi+EIyzNTNUlKAgeBggePiYOHjfxI97/SrGsZNtgkhhMRhHMPBGENhBoIDgsIqywQ&#10;r3BB9CgBoIjIIYhBAcDjXrLa1SLNQ45DcJAwQuCIcIiPYf+Ay1FwgPAPD2vhH+ERQRAQQpif7BYB&#10;BD4SYwguNhEDIIN3aIITE4RxvYRa93CFtsHCQOEf2/kgiCCF5z+18XxvqxrBRDigQSZghmDx8IHC&#10;YDBkbBAuhqwQuCRJhB/8IhzTGh9ggFeJ4XgwcI5msIuKswhiBhJiCCQ2EQmEFvVRhCpJhIWCIcIb&#10;BC8hE+nAwQDYbroJMYQ2CBYKCBY8LgTLwg1R7MEGwjuCFRISGwiasIFDSlxjCPiCQXLhC4IdlyRb&#10;ZMmJw0I2wh0EdmEO//BD8kNguirwExqtgpPHYItwmAwjIx9WOeCEOEQEEtkIJRatTTQ1qkjQCW4R&#10;dhEsEGgWEHggUeJHbcTs4QQwaYsQWCVMElsILBGmCwgOCxcTJ2XF/+wgeEAghOLBAYIHGiwr3Yvb&#10;TAhYsTNfJkvb2vZ7OEc4RdBCcIZBAoILeoX+5Z6/hGswQXCFYLCA22PW+n2whF83ZTabEtwoiYS/&#10;gk/BLaCP4IGtwgOEZYSmgMET+eP/17e2ecpg4UXsI8wiLCaggj/2EV5o8EkOj8mEo8IywkNhI7CO&#10;cDi4RjkxcIflye9hOQYUP+ESQR9BNPhF2LhF8EIggsEPwgnhG2EUGpsdg4QTCCYQ3CAYQfCD4QDF&#10;xcIBgMBn8/4KEkE7WEr+wlVhJ2CI3AII5gg+BgiLgifCNoIRBICCIoeBwQuCNKgiCHqAzxAluE9W&#10;E0cEn4JgfwRbBEGEb4RPhIXCE7BF3CZIsXE/Gjfqv//XWmTHAgg0EPwiDJHghWEI6BZL4H3aYJdQ&#10;SGglFBKOCR8BhYI9hYWCKYa/EthAcITBCr5cILBBFgLuGr1gEEncIHjQOB4SLiwRdjZ89+JxwTOT&#10;MJfQgkcRTCc3CaTCROEpcI1wjn/sIZl3KvWCYKCU/4I/973dr5/bhBsIDBCMeCAwQTJ6FHe/nCaf&#10;CVMEhcIxgkBBAFi40NgbQQ3ghuOEoSCj7BK6CI8IigkJhI2NAMJQRR8H4HsI4glLaCY2J+r5pN+9&#10;SLGSGWYSZwkNBFmEWQRBBEkS8EBpTPeTcDCTmEi8ItqakkXIQ761Wvq93swRrhKfCYbCIMJDQSPq&#10;Hgktl7AGaoIbBBoBhCsIHhBbVj66lwjGCKMITBH+EW4RlhE0EMghOBiQQzAcCxIJbQSggjzCI8IR&#10;hDMfEwY+J+yFISCLIIkgguPnxISNk/savJ2E2OEkMFgsIbBEPskEU/qJGswQuCCBAYJEbhEWDx8D&#10;/2YX2wixKho8fPkvbIu7VBB4IHDYDExcuTJuR764SPywQqBQQzCIPZcIpvF6NNJFBOdC4R9UCwgH&#10;/ZrX/Cc9hAoIygjeomWomev9knFxZYtXj9+slmCB4RrhHLwUEA9t/TUaySzCcDCMoINFgGCqxhAv&#10;lkpgYIeEEVQ2EHwiD2WOpISbDYIXhGWEiMbCAwKqggnCdUUE5OEJwi+NhBYIR1sIL3Rtk4QvCQME&#10;kbZo9fxdvk6TBAIIkwjHFggeEGn0ELmwe/BKhQQmCMsIxxsQwjXUPCexLpgvgIKS2X2wR7AcuEp7&#10;dBAb8SLgYKVsatwMDnCanuwgXu1sItwjmCQECwgkEXYRpOEMgXoIVbzawUPEgnoIIJg4JroJWQTI&#10;QS6glTg8IDBIDCI8kEXGEV/CE5oI8wkDhJSCJsI1gjWCQcEBwiCCJsINhEsA8IDnaoYWfCI8VThC&#10;884QFTkJN3W2917rq7wi6NeCJTzGimEDycIHBK3CFZcSCTOEGzQRtlxMfJ+/BQ9mYJ5ulQTArT3r&#10;rBQ8SCegggmDgoe+2Cea1lBMD2233JBF0EZQSBgh8EVQRTBGkCghEEPggMELhuBRWc5hgiLCJYIw&#10;wg+EQYQ2CJ4fCB4QeAwQOE8aJBOXhRBwheETQSEwibCaaA4RPOEJwhMED8I/ggqbLbSYy4T/QTY4&#10;RnBLPCPoJLQLCN4IhwjqCMIIVBCfCEzBQCwlDhKuCZ/CIsIdhGUEhsIJhGMXCDYQ7wWNBSVwgOeC&#10;P4IJiZMJS/hYIRsP1MFH6CMYITBK3CN838ImtHMJDYWqBYeFBjCehQSUgl1BImCT2ESYRHhF2Ea4&#10;RVhEfhBIJBsFBhMJKEEESQSVgkjhHWEqIJDYRdBHUEOggeEPwh+EEhOL0EsMJqsaCbDCJ8ILFwiK&#10;CAwRXhEWEQ4RbwQ/CBYRRBKmBwR1hBsJKYRe4I0IHgg8+VcJx5BIYwtBK+CSkEnIJeQSegiSCMYI&#10;tmCFwRZ0L5vYRthE+EcYSMwjmCKcINBHOEIgibCHYQyCA+EAxIKIcEg8I4whsEfY+Ed5vw8EjnAi&#10;EwgMEVwQbCMcFhCMSoEYR9ggSghQdmeqWblsGCP8bCbXCEwQKCHWwjqAS4Iqt4QXEwlBhJOCFQQy&#10;CHQmEYQQO8JDzF6ISPi4HGj3hvx8uW37YJeYQPCVsEfwRFgIbCGYsEXY5lQQWCTUEgoIxgkDBFno&#10;IlxHjwQH2fy+gmOgkthE2ES7iQRNhAMTCBQ+LgPL9IQvCRKglZBI7FwjFYQSFghOTFi+EE6CEQRJ&#10;BAMIPBAoFhCMIGoFisyuEf4LCZXCBwRfBBIWCQ+BrB4HH8IbCwSwMIMYQ8EQ4QmCH4RZBEOEEgUE&#10;MhcIFhAMePxfZoILhEUER5cIXhBIIbhAPZoFl96CcqCGZejfwjTtvCOJzOLBBYIND4QnJBDvWiYR&#10;CovvYS9/BGUEg4IygMEXwPLFggxi/FyQSWgjncuLsEN/ubP2T7nDDnJgj8z4IznKQQ7XiSCJXhHW&#10;ETR4IRe/YQHxC+BA8EihyCOKIIgRSCRpBHBhBD4JGkEcGEEPggcAggcEKggMWAwQKNDRo9+8nmdb&#10;1l209STxKDBIO2EbGEPwQX2EE9hAiNv5sIBhF+ECwcEFj4QDNC7ljzS4Q/BHMEQ+/hDc0LAlkrwH&#10;QQu1sk2r013OOEBIChnwjLCJYIHBCcILBAY8PaEjWv1MAhcfCAxcDCQ/4TNkv+2CQsERZ/wkJK3Y&#10;Z7JgeEP54RXbW5Lag+AGsaJjwHcsbP6pCv9kyv3sndvNwePjYLLjNk8hXkgX4IAYQDbEj2S3fpgg&#10;2PA8IBaJyVxe/zBAY0EBggUxYpeb7/70EYR7TieGo+kERQQaLFIbvLtS9AFva8abXiTaamEwtwg+&#10;LhGZBDsERQDCDYQEyYQRhEEEKwgEEHwfYQOy6F2Y4QmCCYR3hCMBBHcED7CIpxbdTCDLCJiCHSCG&#10;8INhAB4Vcsb2Ei8ygjQvwhe6T52CAZYIhwjDPhEmPAIYfAZvEII1ghOEgoILCwQ2CFYQUzYeB4vf&#10;H/aCSZXCLutBAdMm1PThJGSCNbthCtPwkh3hILCDQRdhEGERVmggkEBjZ6PbWwSSeEZpdBB5Leps&#10;7UvdcigYRrBFf4vYQrJfel1yYQOBwLCC3xYICZd08TU4JLswicgj4RLnwkt2EAyQkES/iwDA3mft&#10;gkksIzaqCDz47GGyYSLj4RlPv4QiJiEX+9BEUEOgj7YIohMDiw+LhAcUMuPiw8EW4RHlIe3H2b0E&#10;VwRpBG+ENgiOCDYmNBADB8fEpBIcgjgggiEJcILA8WA7iYhac3xwg/sIkhpcIQD//l+iQQaYIdhB&#10;PvEy/ixh+2b24Q35hBu9gGDUwRPJBCq9Ad+GwDcIpiYJLH9fFEnB2IIrxO+QQD1o0zyDAzCKYIJq&#10;eWRRPOERQQe+R46loaQ8Ja8xLVKFkgh8Pj4v1bJ+p6N7/CBQLLCdiZrcNsdPWl9ssVOEC9hE0Ajd&#10;GjZLGJn60EAiwRSZ9Z8Z5J8RC24Rgsov5hT0DlBFrIDVnpaGr0uJGr7/aRkNwgOXLc+lvhKrtpV6&#10;5BPGZnMMh0yjAi1hBL7aeL/aBm2CBZbnZ3S9+67MIQRMjkGYIOOTN5UbAPHpikGTIfwkYyTUJPGz&#10;OQZJwTgJvhICgvP+sog/+EhOARC2Kgy5Nu7Sd4aBMI8Ux+Wh93WEwdyF9X7cVCVIIHMWKUg6YPDy&#10;OGbPBAuyTGcuvDShhBZmjMGYIA8caRUA8ILmVCSNrlvU+W9TFbZ4zyE7/HDfZSJIj89YTbMRJkbn&#10;kNh4Aoub2UrT2/M5KeaEqe1lq1YGkAII7g0xyDNaBqJmP8ry+H9mvd6Lys9lJY6RULOpqCqEuAyx&#10;OjvxUGA4/exPI6pQDhA5DpkMBgg7KxeNSVTHcKOlkBcIFIAhkggEQ/y7JsiP+dcIFId+IgYIRptZ&#10;iSOgYQKFm969EKaOYILmXbsXmqZRhBdItIkjoEEGk/fjSCiQLJn862kgLcV9JyD6tjGp5DWaFFJQ&#10;NO0U6NAQybjpBznmRDmJL0FOJMiHF0jS06hRySEliOWdcttkslWJhT72VTp0DOW1YrQkAUjsidKg&#10;sJIiE2dpdUz51y2WzNBFObOROSBn5OebZ4ITFwg2EBHwgGBt5xeweES5BCTDAHhEuQQkwwBxMuYU&#10;xJcwpwiWQQkgwDhEsghJBgGJLoVELkFLbkEQ5oILgoHkjY3XnXjjQPCCXwghEz6slonltEwiKP0E&#10;AxNcCOrq4t4ns/7bhBai+fH9hEpBCSDARC6FOBJRomaJWL0bN6/t5WCLeJ7On8gGaXFrCJSCEoYD&#10;CJSCEoYCIXQqIXhWESkEJhgMIlIITDARC8KiXCltyNhFWPSLZFQMEBgg/1lxomTCBxJ9PdxoITBA&#10;8BFwbjGetVIfCG48L+CC+2B1/57sIlghIYCJcKbaUEPwgGJ/NhAllMIE0iPEqPFhrR417VPJBE+J&#10;lx8TEyGZ8KMViR6qMerRuESwQkMBhEsEJDARLhUS4VhEsEJDAYRLBCQwES4VEuFLbkETfzZMWMsa&#10;CCzEdd74QTCDrGsYQHGMTaIbt4IliQQS8EEl297+Tyei4L+EIxcIFldFZRhEsEJDARLhTbSht2CC&#10;wQCBwCF7tiv1giTNkwgOBwGLnmZ+sYnth4WNFie31P1gi7EzbrYOESwQkMBhEsEJDARLhUS4VhEs&#10;EJDAYRLBCQwES4VEuFLbkD9uEGhsIAQuxVv4YIDP+gGJHggdZ4vX+IYQLjeMIJrBXtctOLBD4SAx&#10;oHHkjUn7uESwQkMBEuFLbkERZsmEFwWDxs9VP1jgIW9QQfoIJWcbusBwg+SJngGWiG9ad5R+XATj&#10;5l/KY897CJYISGAiXCilkCwgOSCFqBxJM2PM4TCFQQHEhcmBj1Ce+uxtUpyPKBpiSPcIbBB2sEpG&#10;tu/BHUEdY94IOe68m7CMImwQmCIsInrAfnCBYkJ21lgkHBGZMghsGCR8NhA7VSX8mj/MTv4PCH54&#10;IR6CJsBUffs2ES7lwkLBB4IfGcLfCAw+EB/WgiObQSYi1hE84u+ggWX2IeAoIEWwQmCBQQiCAwt9&#10;FjerhDKwkjBC4IBBBXEeJfCFf48wmwHCMsItwgOEDx+ggEEAgh/F9hDDcElYIThAIIJpkn8EI/ZX&#10;CD8IpUEPgh+EGwgM71QvbcX0EVfwjaCLyCBfuGxzugg9sIh2CE4RBBCMF+ieN+kuvq4ctXCQYIlg&#10;gUEXzBAcIvwiBYRPhCMEYFCQRF+CKTFwRLDGEA4kB8QGIuEVp4OCQc5agf/H/4RvEgjar4RRH3NH&#10;wgEbusyMr+z7kWjnJgY2EA2AQQPB58WY0fqYQPCJY2NhBcJEw+aNBAYIRP+JDYn8JNOCIrwulYmA&#10;MrHiQShqCB2xMIBZZMbL70Ej4IytBB4s3Xsh6/JsEQ4QmCJ8IJjwQ+NjZseCD1D8+VNqWxwMIogi&#10;CBYQPEwgkAqCAYmJ091/GupjkoIZ4QzsIgcBcA2Gzi+/xoIfEgE5LGbhBs+MfXErEwhoplfBsEB/&#10;hA+ghM4QCCEbaNbJ1bCCTBCnhA47HM+JmlETCCJBAO4oCsgi9xUswuhp6R4QVcIiI3FLiWA8Iadg&#10;gmPBALoi9lFhCOzhEqdsfTqs+whOBvl5YQmPDQhf7WPBC/uCA4HNlj/e77voIX/cIc7aQCMFggBD&#10;YAPAoxCwucEMphEpBAT0uwjDWitECgQQ2BziwLAmJhOvofPCMqJCB9BAsIfBAIRKGgMXZXuwplwQ&#10;v0AhTImTb5hIIjidOEAnGMf+xcXPiwQum/4HEse8mEAIIZUaCBZjAaynLHo2L2LhBMsEQR8lRsm3&#10;/m4RG4IY53CASxQIAQQLgPYQzCEdii+f0csIlkENMMIDhDIIhH+pgWBFI3noIZhC7l5vBQA2Zv1Y&#10;Q0giDpn3geMZpf5foyLo7klDUgiLN07hCFq5AYQ3CG5tiZdgcD/R/19IIYek8IGcC+Egh5hDv0QC&#10;ettgiOEL7Q63CAYmMd99C4QJwRBkMbiwQWFv6N9YsIgkEKUYOwBTCAQQOEMIFvWaun5a6wRkNeDF&#10;AniMEksJQ4RLBKfCD7EwgEEIghtQQxeCwWEBglfBLiCEQ+WCM8IHhAIeLkrhfwQzCFQQLCJYIPAc&#10;WCE4Q2CBYQDL/x48Ed+ginJBGEEMUEdfginhZBA8IXhBcJL4S0eV4PCEQQWCIdggWhA8JBw0JA4J&#10;EYRHEh4WNey4tMEvSglKEEfMEvSglKEEfYSOgkLfCSOExWEQ4QzoIm7Jn/wQy5QSQmaYSqmEJ4Sc&#10;jOCEquEp4I0wkThKbCNcI/ghMEir+ggExPCDYQXCT+EbYRPhKKCUuPDwuEawQrCNYHg/A6eIOET4&#10;RBBFMaHxMBhDyCC8sfeugkVBDoIPBDssBgOTCCYLJm796CLPQCCI/wQWFggP4Bse/DxUSQlICCK8&#10;JDbA4ImiQQTPBB7Rck+NOEXQKCN7D2wi4wHxm9rQQXCAxYIDhCCFx8IHFxRKgieLDwQ+PBAsWCAx&#10;oe2J/wETCBRoIPbBbbCCw5aW+VwkVBGmAzYPMoIFhEXdCYnWI4QzhIUwhHK4IgZBCcjsigt9hIXH&#10;Nnsc/9WEgifBM37FuRmNrBEicEKRAlCE2tNXlVaZQjCGZcIHFiWRBBPae/7wQCCGZX+XhCcXzjnp&#10;wiLFwhPR8jIuBb1pphqAwhGEGqLBBBU8uS3cRSQMYDhBSAzCAY+VHtt9MDBDjEkEHwDPhAERJ6JA&#10;M6x4aKTxUZAXSqHBKCJ5hBjC7BEkeCFEBIkSwLHh4cjJCQuswuEQ4QIwEz48EBibz/cBfCGQuWPH&#10;xITBrL5Kwg2XCIMDBAMl7Qk0w7JDQHszi5Pc3yjiFFzYPiK57E0bOa0W2Z8ikYEQ4oMDew2xRoOL&#10;bCAynH6vPTqhaggGkbz8efdSwu8eKXbsJwf/70xiH9yHzFowfBDTQYOJ/VMfGO01t2eLpb6dPUEo&#10;wBSxZhAwh/+EFuUkScTSG7YT0Tu1tth5cJUTZHAtBAo+lWbFQasBMIAQ0IsLXR7evXJJOCgI+W7y&#10;Hkn77JbAZNivbGZvA8ATwhEQEbNAIWJS9riCgRj+IZdjJXIJYCkMhG9lhq/vWn2pt4IEqyq/pxGw&#10;1i73VRUXDGPdxYlndumDg4uN3tuyIydOAwGbNF9a08KARAQxe2+yNnUOGriEQJqDc3bpZqDZqnMs&#10;AiBFMyT/SHGPZltmyqA2pz9rCdVuk3kGQFJ5cncidxYngJYUmxxw2eyOMdlChNE5KolANNB2V07L&#10;FB+Z49yiegsciIhVidFaJQFLv5P2azUBbxZLo5roNPDeEBgiFQQC78TwGz8wgkEBeECiK5PLTIqc&#10;EZxAYQDLBBMIfHvly9C3ttvT+ELxMIc48EEkj8Rw3u2gg+EQ5Kt5Q1N6dEwg8ESfnyd/dU/BE5Ex&#10;zcXCBm7acwQKCAdAt7sbMzFmWoIjh8DDrBrARPHt+WCEmEF4QWK96/oiv8ns1qjkSXREJYfAeeJd&#10;RDX0e8RK4XUCUEBkBAEfAwNHY2RyeqffAIQNgBg5bnipkvSskCxMvcedY9YS8a7I/I1pO1EjxSPI&#10;vS03XrAYuSP+1myafYPK8maJG+hziEw2aEtl1xEbD5YDlzwB2u2j2kN+2S2P541G2ZIBGympabNh&#10;e4HOLo0cOggmTJYjdGUfnMsBC8baFkTaPmoz997j09KwQEycqLcjsLDLHnPNz8nsiGSBtGtaEgON&#10;GYV9xibQ7AcaMwrpjeFJRoMkWW+LciJjEub7fLz8gn8V/GRsCVMkogAdgbhhJqcAENrRVmx9AxkO&#10;Oio7BJwmsHPvvUSAJ6Y9iUZA6M+0UqbJJ22h8uYCxElqKRl9NcUm2xU9vYlL8uRRxkbHXp0U4WsS&#10;XMKy3d+ockU1FM5meBl6xJM2OEwmbfcOZUHqyZEVHdxdamaJiIBR2hkBcvL0c7oxYcsmloaimDyW&#10;cRokhhWz2oRA/vLZs/8jRC8LZjImA4kyEGuJMhBtR+tyFOgejb42OagHGgYZExtxZRARMtrImA4s&#10;pAYSREJdxTL0kg25l3Js1keCjocHxEnl0KMfXn0iTaEUI9Cph8okvuNNjVLpEuQzQkt1eXh5CYRf&#10;SHGANrouyTGg////gAAAAQyAjBtcREzMdgIAAAAongACs2yJ0AAAACf4AAAAAAAAAAAAAAAAAAAA&#10;AAAAAAAAAAAAAAAAAAAAAAAAAAAAAAAAAAAAAAAAAAAAAAAAAAAAAAAAAAAAAAAAAAAAAAAAAKXQ&#10;5hQAAAAINDbIXVlcAAAfTAAAAADeqAAG8WAAAAAAAAAAAAAAAkAnOzAABfhQABpj4JGAAAAAAAAA&#10;AAAJqf74MAAGRlAIjc4AABkgP5UtmnyN/vs0fIAAAAAAAAAAAAAAAAAAAAAAAIBAAAAAAAAAAAAA&#10;AAAAAAAAAAAAAAAAAAAAAAAAN2Um2wAAAAAGAgAH+Mu8UAAAAAAAAAAAAAADxNQZiAAAAAAAAAAY&#10;MdqG+Zeq4234NRxO3/6+67W/sfnv9YAAAABUB6WLx6SE/taI0DVgAAAAAAAAAAAAAAGNF31tnatv&#10;lyAAAAAAAAAAIlbThgAAAAO5NtME1YxpjGCBjQhsJVtSAQAAAAE1Ky3gAAAAAAAAAAAAAAAAAAAA&#10;AAAAAAAAAAAAAAAAAAAAAAAAAAAAAAAAAAAAAAABCrZzYAAAAAAAAAAAAAAAAAAAAAAAAAAAAAAA&#10;AAAAAAAAAAAAAAAAAAAAAAAAAAAAAAAAAAAAAAAAAAACEphT0BADxgAAAAAAAAAAAAPWkWtQJMAA&#10;AAAAAAAD9mgACvzgAAAAAAAAAAAB/dwAAFkgAAAAFhSAAFUb+AAAAAAAAAAAAFlHwABuueAAAAAA&#10;AAAAWKQAB+7gAAAAAAAAAAABAWAAAiFwAAAAAAAAAAAAAAAAAAAAAAAAAAAAAAAAAAAAAAAAAAAA&#10;AAAAAAAAohb7bUD+jJYAAAAAqagACXIAAAAAAAAAAYu8AAAABgHMl4AAAABQ36ABq4IJBWDPQEAA&#10;AAAeUauGAAAAAAAAAAAAAAAAAAAAAAAAAjQXPRvwCbAdJriHAAAAABSAAABSAAAAAAAAAAAAAAWj&#10;xtWAAAAAAAAAAAAAABU33XuqAAAAdwJS+sgVv524e9gJBM/0mUAAABUTRCEAAAAC2FIKIAAAAAAA&#10;AAALjI0hGzrbiAAAAAAAAAAVCEYgCjlGhsYEFzWejCW5I9gAAAAAAAAAAAAAAFst42ahvAzG0n4i&#10;8oDkiZqIB2DK/mCo3ab5KMXMAAAAAAAAAAAAAAAQyRUI0MiIhAAAAAAAAAAAAAAAAAAAAAACp8f5&#10;r9kAAAAAAAAAAAAAAAAAAAAAAAAAAAAAAAAAAAAAAAAAAAAAAAAAAAAAAAAAAAAAAAAAAAAAAAAA&#10;AAAAAAAAAAAAAAAAAAAAAAAAAAAAAAAAAAAAAAAAAAAAAAAAAAAAAAAAAAAAAAAAAAAAAAAAAAAA&#10;AAAAAAAAAAAAAAAAAAAAAAAAAAAAAAAAAAAAAAAAAAAAAAAAAAAAAAAAAAAAAAAAAAAAAAAAAAAA&#10;AAAAAAAAAAAAAAAAAAAAAAAAAAAAAAAABgxphwnaEfxJv7MUAAAABvv0pfQAAAAFim3/r0bc/P3z&#10;et11OD4SBQChc0OzJOgAAAAB8/nxuikkdfAAAAAAAAAAJVDcKKIFW5IBAwIAJZk/do/FpHSRTTdt&#10;DBD2tROBed2j03tkkFAEAAAAAAAAAAAAAAAAAAAAAAAAAAAAAAAAAAAAADZ08Y42xERe2mvMNd1o&#10;i2KETgAAAAAAAAAAAAAAAAAAAAAAAAAAAAAUK6xaI7DU8A0hEozbqs1KUDGp3SkStJqucdbDtkkh&#10;+nxXxJTiMWOSIrG+WwwwdbYAAAAAAAAAAAAAAAAAAAAAAun/oQg50AAAAAAAAAAAAAAAAAAAAAAB&#10;lAVGAK9pan6WCzNCgPhx1+/aXNGW1qiV1wbFLckAAAAAAAAAAAAAAAAAAABErqq1JWpXUkAAAAAA&#10;AAADEcC6+tMIv0zUJMWixRSFMQABgAeAAYCAADgACAA8ABXNsW9gQukRd/yXVnzMsqYJzBPCEiKQ&#10;nFkcO9U0KaddYlUWyuKQ1D8phpxCN+4mbxcaYABgAeAAYCCIEpQ2Mixd1yAAAAAAAAAAAAAAAAAA&#10;ABuAwBIuL2Tkc4MnO+Ryx0WJAAAAAAAAAAAAAAAAAAAArJtO2fK8kqeg/VPCluD4ew5L3Qw7fThN&#10;L6bCMpwhKcccgWX9GiVKoqNLGRhacWYtBYxqmHURrMq1dKLgeShkbxYh4hBBZwpPYdUuYADwABAA&#10;QAAAAAAAAAAAAAAAAAAAAABfvXIK+sBPR8RchzZ3hkjGAAAAAAAAAAAAAAAAAAABrBlPpUFFYOPX&#10;Etm2epqfSZrj8dxbot4CNVF09552FQSABgADAAAAAcw7OQsHIMBiGW3rIWMy8N4Au+YW9aM0DgAG&#10;AAkADAAAADAAAAAgANE6hJXZGJgZXeUSonBQJSLijAe06dqtRw7KPD3wQJCTq4AAAAAAAAAAAAAA&#10;AAAAABQ+dtk6OkKsScgzHMUhyFEUQ3iINREeIja0BUsouHRtcEk9XEx1MPXKJL0W4ArEuXs5qJFv&#10;TqB/TCNUuYMOIqhAeOmfj4UxvHwsSFE2YSAbZFU3gzcA8kmN6mIfs4laseuDqlGsEdOWAXgwQNzz&#10;WTml+qbkkx7icl5HITsKAAAAAAAAAAAAAAAAAAAAAAAABwv0DkoUgUIQswVAiq2/fc27TkahpQwP&#10;kBA8WGC54oMBEXgGXTsIiloBIAAEAIGgABIAAYKIpgeIVmm2WdGAuS6N8ExsSO8aINJfkCFqYMSh&#10;D6uEG8edzNib88TgnzY6ob+LFCx7ZAAAAAAAAAAAAAAAAAAAAAAAAAAAAAAAAAAAAAAAAAAAAAAA&#10;AAAAAAAAAAAAAAAAAAAAAAAAAAAAAAAAAAAAAAAAAAAAAAAAAAAAA92iER3RQ80iWbpAAAAAAAAA&#10;AAAAAAuAACgACAAAAAAAAAAAAAAAAAAAAAAAAAAAAAAAAAAAAAAAAAAAAAAAAAAAAAAAAAAAAAAA&#10;AAAAAAAAAAAAAAAAAAAAAAAAAAAAAAAAAAAAAAAAAAAAAAAAAAAAAAAAAAAAAAAAAAAAAAAAAAAA&#10;AAAAAAAAAAAAAAAAAAAAAAAAAAAAAAAAAAAAAAAAAAAAAAAAAAAAAAAAAAAAAAAAAAAAAAAAAAAA&#10;AAAAAAAAAAAAAAAAAAUbj2sOC0AAAAAAAAAAAAAAD2iX0SZ7ggklyIXMQAAAAAAAAAAAAAAO2AAA&#10;CAA7YAAAIADRgAAAAAaMAAAAADtgAAAgAO2AAACAA0YAAAAAGjAAAAAA10y6bVJ8Hl0f5x7gAAAA&#10;AAAAAAAAAAJkfxHH/nbUtyVzMwAAAAAAAAAAAAAAHbAAABAAAAAAAEABowAAAAAAAAAAAAAAAAAA&#10;QAAAAAABAAAAAAAAAAAAAAAAAAAAAAAAAAAAAAAAAAAAAAAAAAAAAAASeyyb3zTWoO5QLPQAAAAA&#10;AAAAAAAAAHbAAABAAdsAAAEABowAAAAANGAAAAAB2wAAAQAHbAAABAAaMAAAAADRgAAAAASAhqa/&#10;WYQYFsdaUiAAAAAAAAAAAAAAAUHhCHP+s1wBlDk8AAAAAAAAAAAAAAAO2AAACAAAAAAAIADRgAAA&#10;AAAAAAAAAAAAAAAgAAAAAACAAAAAAAAAAAAAAAAAD+APWUYIKMajlL0IAAAAAAAAAAAAAAHfExPU&#10;rUhc1ZzXG3AAAAAAAAAAAAAAAB2wAAAQAHbAAABAAaMAAAAADRgAAAAAdsAAAEAB2wAAAQAGjAAA&#10;AAA0YAAAAAFr3NFFT9sm3QTbHNAAAAAAAAAAAAAAAwTtd/lxNIp1f0kOQAAAAAAAAAAAAAAO2AAA&#10;CAAAAAAAIADRgAAAAAAAAAAAAAAAAAAgAAAAAACAAAAAAAAAAAAAAAAAeIOGOlbW9c+NKPGAAAAA&#10;AAAAAAAAAAQQ46wS6EenghiQ+CAAAAAAAAAAAAAAA7YAAAIADtgAAAgANGAAAAABowAAAAAO2AAA&#10;CAA7YAAAIADRgAAAAAaMAAAAABHRCMa7gM21fMo81QAAAAAAAAAAAAAABrfB1ksfaPMKYg9oAAAA&#10;AAAAAAAAAAA7YAAAIAAAAAAAgANGAAAAAAAAAAAAAAAAAACAAAAAAAIAAAAAAAAAAAAAAAAByA0a&#10;ZyzEbLntmSEgAAAAAAAAAAAAAAGxp6NrSvNPplOa82AAAAAAAAAAAAAAAdsAAAEAAAAAAAQAGjAA&#10;AAAAAAAAAAAAAAAABAAAAAAAEAAAAAAAAAAAAAAAABnC63XboIAAAAAAAAAAAAAAAAAAAAAAAAAA&#10;AAAAAAAAAAAAAAAAAAAAAAAAAAAmBXiEK+AAAAAAAN34CYZimQAAAAAAAAAAAAAAAAAAAAAAAAAA&#10;AAAAAAAAAAAAAAAAAAAAAAAAAAAAAAAAAAAAAAAAAAAAAAAAAAAAAAAAAAAAAAAAAAAAAAAAAAAA&#10;AAAAAAAAAAAAAAAAAAAAAAAAAAAAAAAAAAAAAAAAAAAAAAAAAAAAAAAAAAAAAAAAAAAAAAAAAAAA&#10;AAAAAAAAAAAAAAAAAAAANtGebVLb0OvP/DUDyFh7B8OqyK3rdSKxrYqFnfGBIAAAAAAAAAAAAAAA&#10;AAAAAAAAAAAAAAAAAAAAAAAAA3pK+jm8F+eAAAAAGljD/l5bbUNR3PJXYWwaIVw4JxAAAAAAAAAA&#10;HCp4x1ExjQgYAAAAAAAAAAAAAAAAAAAAMVuMghChtyKRBjMCJJcRxAAAAAAAAAAAAAAAAAAAAAAA&#10;AAAAAAAAAAAAAAAAAAAAAAAAAAAoJgk0wAAAACIj8Vx77sJR4tMYlrcTtpkTLbm17My0yQ5Xm6qZ&#10;FR2AAAAAAAAAAAAAAAAAAAAAABwp+NLK1ooAAAAAAAAAAAAAAG5OHrz8VrRQAAAAAAB3Qs2vlYVy&#10;Eie9UTgsy40N8spAAAAAAAD5wv/ZWA70RQlBcNribAs5N/NWlxd3SgcAAAAAAAAAAAAAAAAAAAAA&#10;AAAAAAAAAAAAAAAAAAAAAAAAAAAAAAAAAAAAAAAfdTgmrMpjoxleNzpz+0QMeWzLQ0CwbTKClbdr&#10;SvQ6lBdUNdznL8WXCwSABgAgBgAAAAAAAAAAAAAAAAAAAAAAAAAAAAAAAAAAAAAAAAAAAAAAAAAA&#10;AAAAAAAAAABbiCL3P/sgpz1M4aWgCADgCADKAj4IgaYv8R6bCI/dObFwTWWalJT1umzr/6Ov3KAA&#10;AAAAAAAAAAAAAAAAAAAAAAAAAAAAAAAAAAAAAAAAAAAAAAAAAAAAAAAAAAOORfRijhA8S1N5xoEp&#10;vLqJAADAHAHAG8yCTsrqgAAAAAAAtG1xPiUEgh1iwlCnwAAAAAAAAAAAAAAAAAAAAAAAAAAAAAAA&#10;AAAAAAAAAAAAAKVkOAAz6d2WJh2djJ0P1xoUkEdrYXMzFQb9snP9ddMcKMfRtjBOShqgHRBSHQh4&#10;I1gAAAAAAADEtMMsRXswAAAAAAAAAAAAAAAAAAAAAAAAAAAAAAAAAAAAAAAAAAAAAAAAAAAAAAAA&#10;AAAEQXZ32wWAAAAAAAACqIASeeQAAAAAAAAAAAAAAAAAAAAAAAAAAAAAAAAAAAAAAAAAAAAAAAAA&#10;AAAAAAAAAAAAAAAAAAAAAAAAAAAAAAAAAAAAAAAAAAAAAAAAAAAAAAAAAAAAAAAAAAAAAHBEQByk&#10;ep2Z+6vHgAcAAAAAABGyktBAAAAAMg2p2+il7gWkK/XLhFkPQh2IUyS4BKrXJUNQDnHiFZVZ5ngo&#10;AAAAAAAAAFy1bF2FU7ieAAAAAAAAAAAAAAAYsWCYiqknSfS5buvOje9tIG1Qk/lRmOo1rTNswKRh&#10;jGGzAAAAAAAACnAUvnNgAAAAAAAAAAAAAAAAAAAAAAAAAAAAACAS4H/L7exuQbBjMzEAAAAAAAHZ&#10;YmHZ2MnQ84JhiqXOUdyyDpAUkakc6JPVAAAAAAADieoe8XJLoNsO/xW6GCOmRsEMZDnRAcC4iBpJ&#10;n0AGhKQAAAAAAAAAAAAAAEffVeluoVF6ZgkIIAAAAAAAAAAAAAAB0XNuO3qsyN7TQXW5T0YGiLX/&#10;8kI63e2Hs4kRANQ+o1wGGRmtKWjVsxW+Z7zdvi+mIxRkKx4cTa01E1zdnBoesjsKiO9YAAAAAAAA&#10;AAAAAAAAAAAAAAAAAAAAACfmsdhjY97KZpc2nr1McRDgAAAAAAAAAAAAAAAAAAAX2/wC6PvA2VD0&#10;/70CM7EWFENhDBBiHgAGZ0pD+huqTwr4kEbndzniud1M7Dg96WcYPtjXh2pbtmiEQh1FJiKspBoM&#10;JCkCMgxBCIG15xXLS1PJYAAAAAAAAAAAAAAAAAAAC6ivWou4JJQAAAAAAAAAAAAAAAAAAAAAAAAA&#10;AAAAAMSMA5lZBzaFJipUkhkmKUhRAAIAB4ADAAG1AjYrmtT/kEg7ogAAdH+/xAAAAAAAABA1DUbt&#10;XwaiSMBxU7jdSJbXlCCqskEIEmh/QFxmCjEAAAAAAAAAAAAAAAAAAADAmb3OE4pGigAAAAAAAAAA&#10;AAAAAAAAAAAAAAAAAAALoRd12zgxxJq0pN6xestFnL5tMGs+O2cRB7HgLjMbYPpTIbI3WyFks9W9&#10;o7dFAMGqBQtNT6vvLvLlgggniihoCCBgGABE2OJOKiCOwQY6ogQo0sUgsgQQUQI4wc7S+mw8wYim&#10;WOAAAAAAAAAAAAAAAAAAAAAAAAALqpuAH7jRHs9s7/o31a13M996wWAAAAAAAAAAAAAAAAAAAAAA&#10;AAAZoN9SQJYS/1vlobXTYG4VYZt/yB3jK81Zi7trrdRRHj9ghhfdMqS2UUnBvH0cUKNxum/aQcnB&#10;LNpMkmuaXwAqLSC5js8dtGpi33o5ouQtGko4Ol99RGIa3TzV33caZvhalGDBDmnjgAAAAAAAAAAA&#10;AAAAAAAAAAAAAAIrFF/aoRZwPyoAAAAAAAAAAAAAAAAAAAAAAAAAAAAAAAAAAAAAAAAAAAAAAAAA&#10;AAAAAAAAAAAAAYXRgpmskSGD4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OGz/H2&#10;oko4MAKmXuACAGAHBAAAAAAAADXfn7anSxFyfIqGmKCfuDdNrhN5c69PiqwIEGYnTZSfVHGAAAAA&#10;AAAAAAAAAADsjMSP7SHAfIzhFgAAAAAAAAAAAAAANVF7Zt4VnOMuxAyjkLiOqfgg4XVtCEQ8qgAW&#10;AB4AHgANx36ZMgQRW1IsQtR1zJd/XVH3SEF+fqhPPrnuZWL9IC5NShEFz6RHQzgAD1rGBnmCAAAA&#10;AAAAAAAAAAAAAAAA5yI3i10HEW05TW5CfG4BRBwAAAAAAAAAAAAAAAAAAAB0nB4sdqG2VpITekDL&#10;3a/qPr7WcABtuurEgmsj413dvrKpFR/tAZl4eMcui1ZElChD3KJtKAvtwuuuLcoCmXSH5BGMkKEi&#10;1UQAAAAAAAAAAAAAAAAAAAAAAAAAAAAAFzzsVsNHySKHdleIyH3EAoAAAAAAAAAAAAAAAAAAADix&#10;jkjxyzyxhhxgwAAAAAAAAAAAAeKmIH3omJ3DuJNlI1NZMgIMIMQkQMAAfAAEAAB0AAeDaO/AbzLK&#10;wzJxVAnZJA91DxqMJkQxGBY85+hEzX8rIWQo2JkIx+TUpGPTYiy4Uc7oYdAAAAAAAAAAAAAAAAAA&#10;AAAAAAAX2bOdN2NJa28Gf0dPCCmIiHSnEQmAAAAAAAAAAAAAAAAAAAAAAAAB/6TS97a6PWYdP6AA&#10;AAAAAAAAAAF/lynKw9ZEHBq6AAAAAAAAAAAALigvdQhXoVzeVPTV0Y5I7W5VH1dPY2o5ANcUHN6n&#10;x2IMkqh+WIHTroVe5ibCTNJVRnndZafeKCQwUYqrG+mAAAAAAAAAAAAAAAAAAAAAAAAB9OVvsxN5&#10;3EY1lHYRxdDkpQRxXBMAAAAAAAAAAAAAAAAAAAAAAAAAIoIPY36A8igTs7/SpiKSDJasBhoHDZXR&#10;N6ocM00cWzWAa9x76wiykiUtKdFAlULBpKH0FwZ/fkUq5M0tAr4gmAKUvr9U5l0bCZ0KqqJRAXoW&#10;GtC85mPZ2QvmwpdNSBxNb0fpqe11EAAAAAAAAAAAAAAAAAAAAAAAAA6AI7eFtFyIewNTmryoBiJ8&#10;5hVuQAAAAAAAAAAAAAAAAAAAAAAAAB6uUFlCosaRqJQn9CBYYZ2NjIOYEvjGcavdKA6/7G4fT72I&#10;aYmAyF66AAEgABoAAGAIAAA2AAFgAAcAAAAASAAGgAAYAgAADYAAWAABwAAPMHP1wotRMFIpljwe&#10;lpFBwmT8YUhMAAAAAAAAAAAAAAAAAAAAAAAAD2ndZhdz6OxOQkM/LHjSvBZAgSaOKAAAAAAAAAAA&#10;AAAAAAAAAAAAAAAAPgAB4AAOAIAOcXBvrrkJ6MI2gAB8AAPAABwBAAAEgBAgAAPAAD8u66onQQhg&#10;aaofCdq6twZwljuXRN9Oaq7Pl/Pz2PoO1IU7AIpm6NFpb5jZyZiJEC8Vrle3S9vy2Jsw04kUAAAA&#10;AAAAAAAAAAAAAAAAAAAAAZZVjF/4hkYStkiKIPrs4yxDornBAAAAAAAAAAAAAAAAAAAAAAAAAGw/&#10;9RkL3BzEHY0AAAAAAAAAAAAAxDQXOXk6hUFhyQAAAAAAAAAAAAAAAAAAAAAAAAAAAAAAAAAAAAAA&#10;AAAAAAAAAAAAAAAAAAAAAAAAW3TiOSBpLvSZf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FBLAwQUAAYACAAAACEAdVXbneAAAAAIAQAA&#10;DwAAAGRycy9kb3ducmV2LnhtbEyPQUvDQBCF74L/YRnBW7uJTaPEbEop6qkItkLpbZqdJqHZ2ZDd&#10;Jum/dz3p7Q3v8d43+WoyrRiod41lBfE8AkFcWt1wpeB7/z57AeE8ssbWMim4kYNVcX+XY6btyF80&#10;7HwlQgm7DBXU3neZlK6syaCb2444eGfbG/Th7CupexxDuWnlUxSl0mDDYaHGjjY1lZfd1Sj4GHFc&#10;L+K3YXs5b27H/fLzsI1JqceHaf0KwtPk/8Lwix/QoQhMJ3tl7USrIH0OQQWzOElABD+JkiWIUxDp&#10;AmSRy/8PFD8AAAD//wMAUEsDBBQABgAIAAAAIQA9M+gx9gAAAJsCAAAZAAAAZHJzL19yZWxzL2Uy&#10;b0RvYy54bWwucmVsc6ySzU7EIBRG9ya+A7l7S1uNGjN0NsZktmZ8AAK3QCxcAvgzby9mNLGm1YUu&#10;uYRzvu+GzfbVT+wZU3YUBHRNCwyDIu2CEfCwvzu7BpaLDFpOFFDAATNsh9OTzT1OstRH2bqYWaWE&#10;LMCWEm84z8qil7mhiKHejJS8LPWYDI9SPUqDvG/bS56+MmCYMdlOC0g7fQ5sf4jV/DubxtEpvCX1&#10;5DGUBQV3vrorUCaDRYBH7eRx2DcxGODLGfqVDN6pRJnG0ijy/Kh/117Nm3Gro6VC38Uf46550XFN&#10;3a2oF1b7l/rdT/UvVjL8T/3+sz6ffanhDQAA//8DAFBLAQItABQABgAIAAAAIQB24ElfGAEAAE4C&#10;AAATAAAAAAAAAAAAAAAAAAAAAABbQ29udGVudF9UeXBlc10ueG1sUEsBAi0AFAAGAAgAAAAhADj9&#10;If/WAAAAlAEAAAsAAAAAAAAAAAAAAAAASQEAAF9yZWxzLy5yZWxzUEsBAi0AFAAGAAgAAAAhAO/X&#10;3c9BBAAAFwwAAA4AAAAAAAAAAAAAAAAASAIAAGRycy9lMm9Eb2MueG1sUEsBAi0ACgAAAAAAAAAh&#10;AF1N0/TdMwAA3TMAABQAAAAAAAAAAAAAAAAAtQYAAGRycy9tZWRpYS9pbWFnZTEucG5nUEsBAi0A&#10;CgAAAAAAAAAhAL2NqSjMlgAAzJYAABYAAAAAAAAAAAAAAAAAxDoAAGRycy9tZWRpYS9oZHBob3Rv&#10;MS53ZHBQSwECLQAKAAAAAAAAACEAKOZugzZFAAA2RQAAFAAAAAAAAAAAAAAAAADE0QAAZHJzL21l&#10;ZGlhL2ltYWdlMi5wbmdQSwECLQAKAAAAAAAAACEABbX5zLzjAAC84wAAFgAAAAAAAAAAAAAAAAAs&#10;FwEAZHJzL21lZGlhL2hkcGhvdG8yLndkcFBLAQItABQABgAIAAAAIQB1Vdud4AAAAAgBAAAPAAAA&#10;AAAAAAAAAAAAABz7AQBkcnMvZG93bnJldi54bWxQSwECLQAUAAYACAAAACEAPTPoMfYAAACbAgAA&#10;GQAAAAAAAAAAAAAAAAAp/AEAZHJzL19yZWxzL2Uyb0RvYy54bWwucmVsc1BLBQYAAAAACQAJAEYC&#10;AABW/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4275216" o:spid="_x0000_s1027" type="#_x0000_t75" alt="Foro Enseñanza e Investigación de las Políticas Públicas en Colombia – En  homenaje a Luis Fernando Aguilar Villanueva –" style="position:absolute;width:30932;height:10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ZQxgAAAOMAAAAPAAAAZHJzL2Rvd25yZXYueG1sRE/NasJA&#10;EL4LvsMyghepG4NNQ3QVKRS9GnvxNmSn2Wh2NmRXjX36bqHQ43z/s94OthV36n3jWMFinoAgrpxu&#10;uFbwefp4yUH4gKyxdUwKnuRhuxmP1lho9+Aj3ctQixjCvkAFJoSukNJXhiz6ueuII/fleoshnn0t&#10;dY+PGG5bmSZJJi02HBsMdvRuqLqWN6tAmkuZnPH4/dTNnrQ7L+k6Oyg1nQy7FYhAQ/gX/7kPOs7P&#10;82X69pouMvj9KQIgNz8AAAD//wMAUEsBAi0AFAAGAAgAAAAhANvh9svuAAAAhQEAABMAAAAAAAAA&#10;AAAAAAAAAAAAAFtDb250ZW50X1R5cGVzXS54bWxQSwECLQAUAAYACAAAACEAWvQsW78AAAAVAQAA&#10;CwAAAAAAAAAAAAAAAAAfAQAAX3JlbHMvLnJlbHNQSwECLQAUAAYACAAAACEAoc+GUMYAAADjAAAA&#10;DwAAAAAAAAAAAAAAAAAHAgAAZHJzL2Rvd25yZXYueG1sUEsFBgAAAAADAAMAtwAAAPoCAAAAAA==&#10;">
                <v:imagedata r:id="rId7" o:title="Foro Enseñanza e Investigación de las Políticas Públicas en Colombia – En  homenaje a Luis Fernando Aguilar Villanueva –" cropbottom="25657f" grayscale="t" bilevel="t"/>
              </v:shape>
              <v:shape id="Picture 1358788256" o:spid="_x0000_s1028" type="#_x0000_t75" alt="Foro Enseñanza e Investigación de las Políticas Públicas en Colombia – En  homenaje a Luis Fernando Aguilar Villanueva –" style="position:absolute;left:28979;top:2872;width:44260;height:8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aQ4xgAAAOMAAAAPAAAAZHJzL2Rvd25yZXYueG1sRE9fS8Mw&#10;EH8X/A7hBN9c6kZrqMuGDAYKPti5D3A0t6bYXGISt/rtjSD4eL//t97ObhJnimn0rOF+UYEg7r0Z&#10;edBwfN/fKRApIxucPJOGb0qw3VxfrbE1/sIdnQ95ECWEU4sabM6hlTL1lhymhQ/EhTv56DCXMw7S&#10;RLyUcDfJZVU10uHIpcFioJ2l/uPw5TTUL+EzNFM8+t2pW711tp9f90rr25v56RFEpjn/i//cz6bM&#10;X9XqQall3cDvTwUAufkBAAD//wMAUEsBAi0AFAAGAAgAAAAhANvh9svuAAAAhQEAABMAAAAAAAAA&#10;AAAAAAAAAAAAAFtDb250ZW50X1R5cGVzXS54bWxQSwECLQAUAAYACAAAACEAWvQsW78AAAAVAQAA&#10;CwAAAAAAAAAAAAAAAAAfAQAAX3JlbHMvLnJlbHNQSwECLQAUAAYACAAAACEAjvWkOMYAAADjAAAA&#10;DwAAAAAAAAAAAAAAAAAHAgAAZHJzL2Rvd25yZXYueG1sUEsFBgAAAAADAAMAtwAAAPoCAAAAAA==&#10;">
                <v:imagedata r:id="rId8" o:title="Foro Enseñanza e Investigación de las Políticas Públicas en Colombia – En  homenaje a Luis Fernando Aguilar Villanueva –" croptop="42785f" grayscale="t" bilevel="t"/>
              </v:shape>
              <v:line id="Straight Connector 1879689638" o:spid="_x0000_s1029" style="position:absolute;flip:y;visibility:visible;mso-wrap-style:square" from="30075,2289" to="30075,9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2tqywAAAOMAAAAPAAAAZHJzL2Rvd25yZXYueG1sRI9BT8Mw&#10;DIXvSPyHyEjcWAoVpeuWTRQNgXaZ2JDY0WpMU9E4VRO28u/xAYmj/Z7f+7xcT75XJxpjF9jA7SwD&#10;RdwE23Fr4P3wfFOCignZYh+YDPxQhPXq8mKJlQ1nfqPTPrVKQjhWaMClNFRax8aRxzgLA7Fon2H0&#10;mGQcW21HPEu47/VdlhXaY8fS4HCgJ0fN1/7bG6Aip2NT77b3Lx8b56ZNvTvktTHXV9PjAlSiKf2b&#10;/65freCXD/OinBe5QMtPsgC9+gUAAP//AwBQSwECLQAUAAYACAAAACEA2+H2y+4AAACFAQAAEwAA&#10;AAAAAAAAAAAAAAAAAAAAW0NvbnRlbnRfVHlwZXNdLnhtbFBLAQItABQABgAIAAAAIQBa9CxbvwAA&#10;ABUBAAALAAAAAAAAAAAAAAAAAB8BAABfcmVscy8ucmVsc1BLAQItABQABgAIAAAAIQCrt2tqywAA&#10;AOMAAAAPAAAAAAAAAAAAAAAAAAcCAABkcnMvZG93bnJldi54bWxQSwUGAAAAAAMAAwC3AAAA/wIA&#10;AAAA&#10;" strokecolor="white [3212]" strokeweight=".5pt">
                <v:stroke joinstyle="miter"/>
                <o:lock v:ext="edit" shapetype="f"/>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5D1"/>
    <w:multiLevelType w:val="hybridMultilevel"/>
    <w:tmpl w:val="10BEB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E1D0A"/>
    <w:multiLevelType w:val="hybridMultilevel"/>
    <w:tmpl w:val="A2D44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D3C72"/>
    <w:multiLevelType w:val="hybridMultilevel"/>
    <w:tmpl w:val="436256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3B40A3"/>
    <w:multiLevelType w:val="hybridMultilevel"/>
    <w:tmpl w:val="4558A5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283754"/>
    <w:multiLevelType w:val="hybridMultilevel"/>
    <w:tmpl w:val="CBF878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49291A"/>
    <w:multiLevelType w:val="hybridMultilevel"/>
    <w:tmpl w:val="23D2B7C0"/>
    <w:lvl w:ilvl="0" w:tplc="B5A064EA">
      <w:start w:val="1"/>
      <w:numFmt w:val="bullet"/>
      <w:lvlText w:val="•"/>
      <w:lvlJc w:val="left"/>
      <w:pPr>
        <w:ind w:left="720" w:hanging="360"/>
      </w:pPr>
    </w:lvl>
    <w:lvl w:ilvl="1" w:tplc="E8D035C2">
      <w:start w:val="1"/>
      <w:numFmt w:val="bullet"/>
      <w:lvlText w:val="◦"/>
      <w:lvlJc w:val="left"/>
      <w:pPr>
        <w:ind w:left="1080" w:hanging="360"/>
      </w:pPr>
    </w:lvl>
    <w:lvl w:ilvl="2" w:tplc="C9C87690">
      <w:numFmt w:val="decimal"/>
      <w:lvlText w:val=""/>
      <w:lvlJc w:val="left"/>
    </w:lvl>
    <w:lvl w:ilvl="3" w:tplc="D8C8ECDA">
      <w:numFmt w:val="decimal"/>
      <w:lvlText w:val=""/>
      <w:lvlJc w:val="left"/>
    </w:lvl>
    <w:lvl w:ilvl="4" w:tplc="2EFAA2B0">
      <w:numFmt w:val="decimal"/>
      <w:lvlText w:val=""/>
      <w:lvlJc w:val="left"/>
    </w:lvl>
    <w:lvl w:ilvl="5" w:tplc="E67A9C3C">
      <w:numFmt w:val="decimal"/>
      <w:lvlText w:val=""/>
      <w:lvlJc w:val="left"/>
    </w:lvl>
    <w:lvl w:ilvl="6" w:tplc="4C5A65F0">
      <w:numFmt w:val="decimal"/>
      <w:lvlText w:val=""/>
      <w:lvlJc w:val="left"/>
    </w:lvl>
    <w:lvl w:ilvl="7" w:tplc="0A6C3520">
      <w:numFmt w:val="decimal"/>
      <w:lvlText w:val=""/>
      <w:lvlJc w:val="left"/>
    </w:lvl>
    <w:lvl w:ilvl="8" w:tplc="8A78A56C">
      <w:numFmt w:val="decimal"/>
      <w:lvlText w:val=""/>
      <w:lvlJc w:val="left"/>
    </w:lvl>
  </w:abstractNum>
  <w:abstractNum w:abstractNumId="6" w15:restartNumberingAfterBreak="0">
    <w:nsid w:val="38DB77A1"/>
    <w:multiLevelType w:val="hybridMultilevel"/>
    <w:tmpl w:val="72FE0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0D11CF"/>
    <w:multiLevelType w:val="hybridMultilevel"/>
    <w:tmpl w:val="996061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9928F2"/>
    <w:multiLevelType w:val="hybridMultilevel"/>
    <w:tmpl w:val="4EDEE9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37064C"/>
    <w:multiLevelType w:val="hybridMultilevel"/>
    <w:tmpl w:val="923EF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604EAD"/>
    <w:multiLevelType w:val="hybridMultilevel"/>
    <w:tmpl w:val="4558A5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A8F1AF8"/>
    <w:multiLevelType w:val="hybridMultilevel"/>
    <w:tmpl w:val="9DBE0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472535">
    <w:abstractNumId w:val="9"/>
  </w:num>
  <w:num w:numId="2" w16cid:durableId="2000964823">
    <w:abstractNumId w:val="2"/>
  </w:num>
  <w:num w:numId="3" w16cid:durableId="1289890988">
    <w:abstractNumId w:val="1"/>
  </w:num>
  <w:num w:numId="4" w16cid:durableId="896475175">
    <w:abstractNumId w:val="11"/>
  </w:num>
  <w:num w:numId="5" w16cid:durableId="451630634">
    <w:abstractNumId w:val="10"/>
  </w:num>
  <w:num w:numId="6" w16cid:durableId="458574660">
    <w:abstractNumId w:val="6"/>
  </w:num>
  <w:num w:numId="7" w16cid:durableId="1558976304">
    <w:abstractNumId w:val="3"/>
  </w:num>
  <w:num w:numId="8" w16cid:durableId="404642595">
    <w:abstractNumId w:val="8"/>
  </w:num>
  <w:num w:numId="9" w16cid:durableId="1988434200">
    <w:abstractNumId w:val="7"/>
  </w:num>
  <w:num w:numId="10" w16cid:durableId="1335641859">
    <w:abstractNumId w:val="0"/>
  </w:num>
  <w:num w:numId="11" w16cid:durableId="1438712709">
    <w:abstractNumId w:val="4"/>
  </w:num>
  <w:num w:numId="12" w16cid:durableId="84517218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57"/>
    <w:rsid w:val="00003E7C"/>
    <w:rsid w:val="0003308F"/>
    <w:rsid w:val="0003329E"/>
    <w:rsid w:val="00041426"/>
    <w:rsid w:val="00081DCD"/>
    <w:rsid w:val="00082805"/>
    <w:rsid w:val="000A40BF"/>
    <w:rsid w:val="000B414B"/>
    <w:rsid w:val="000B4D94"/>
    <w:rsid w:val="000F129A"/>
    <w:rsid w:val="000F59CB"/>
    <w:rsid w:val="000F7157"/>
    <w:rsid w:val="00102923"/>
    <w:rsid w:val="00135554"/>
    <w:rsid w:val="0015251B"/>
    <w:rsid w:val="001614BB"/>
    <w:rsid w:val="00165EC9"/>
    <w:rsid w:val="00173738"/>
    <w:rsid w:val="00181AA5"/>
    <w:rsid w:val="001A3B80"/>
    <w:rsid w:val="001B508E"/>
    <w:rsid w:val="001C19E8"/>
    <w:rsid w:val="001C19FE"/>
    <w:rsid w:val="001F3CEE"/>
    <w:rsid w:val="00200EAD"/>
    <w:rsid w:val="0021762C"/>
    <w:rsid w:val="00222604"/>
    <w:rsid w:val="0024141D"/>
    <w:rsid w:val="002475D3"/>
    <w:rsid w:val="00266804"/>
    <w:rsid w:val="0028786E"/>
    <w:rsid w:val="00293247"/>
    <w:rsid w:val="002E2CCB"/>
    <w:rsid w:val="002E3DAB"/>
    <w:rsid w:val="002F42C2"/>
    <w:rsid w:val="00302BDC"/>
    <w:rsid w:val="00312A92"/>
    <w:rsid w:val="00325FA2"/>
    <w:rsid w:val="00331A16"/>
    <w:rsid w:val="003334D3"/>
    <w:rsid w:val="00333D11"/>
    <w:rsid w:val="0033710D"/>
    <w:rsid w:val="00341D6B"/>
    <w:rsid w:val="003574C3"/>
    <w:rsid w:val="00394E14"/>
    <w:rsid w:val="003B5BD7"/>
    <w:rsid w:val="003C62D1"/>
    <w:rsid w:val="003C7021"/>
    <w:rsid w:val="003F0065"/>
    <w:rsid w:val="003F25C2"/>
    <w:rsid w:val="0040492B"/>
    <w:rsid w:val="0043199F"/>
    <w:rsid w:val="0045775C"/>
    <w:rsid w:val="004700D7"/>
    <w:rsid w:val="00474CF8"/>
    <w:rsid w:val="00485A41"/>
    <w:rsid w:val="004B411D"/>
    <w:rsid w:val="004C5E4C"/>
    <w:rsid w:val="0050308A"/>
    <w:rsid w:val="0052207A"/>
    <w:rsid w:val="00525252"/>
    <w:rsid w:val="00525A5A"/>
    <w:rsid w:val="00527F39"/>
    <w:rsid w:val="00533146"/>
    <w:rsid w:val="00553493"/>
    <w:rsid w:val="0057180F"/>
    <w:rsid w:val="005A6F91"/>
    <w:rsid w:val="005A7FBD"/>
    <w:rsid w:val="005D37B1"/>
    <w:rsid w:val="005F31CC"/>
    <w:rsid w:val="00617177"/>
    <w:rsid w:val="0063141B"/>
    <w:rsid w:val="00631C01"/>
    <w:rsid w:val="0065677F"/>
    <w:rsid w:val="00661FF4"/>
    <w:rsid w:val="00683EA8"/>
    <w:rsid w:val="00692DCB"/>
    <w:rsid w:val="006A77E8"/>
    <w:rsid w:val="006D355F"/>
    <w:rsid w:val="006F3EED"/>
    <w:rsid w:val="006F6E47"/>
    <w:rsid w:val="006F788A"/>
    <w:rsid w:val="00703086"/>
    <w:rsid w:val="00707129"/>
    <w:rsid w:val="00715D4A"/>
    <w:rsid w:val="00720C94"/>
    <w:rsid w:val="00771678"/>
    <w:rsid w:val="007D2CC3"/>
    <w:rsid w:val="00805CC4"/>
    <w:rsid w:val="00836334"/>
    <w:rsid w:val="00845274"/>
    <w:rsid w:val="00867EB2"/>
    <w:rsid w:val="008973E0"/>
    <w:rsid w:val="008E5109"/>
    <w:rsid w:val="008F1019"/>
    <w:rsid w:val="00905653"/>
    <w:rsid w:val="00943D23"/>
    <w:rsid w:val="00951CE2"/>
    <w:rsid w:val="00976AEB"/>
    <w:rsid w:val="009A0FBC"/>
    <w:rsid w:val="009C12FD"/>
    <w:rsid w:val="009C70DF"/>
    <w:rsid w:val="009C7269"/>
    <w:rsid w:val="009D2A5F"/>
    <w:rsid w:val="009F6ED0"/>
    <w:rsid w:val="00A1570D"/>
    <w:rsid w:val="00A15D2B"/>
    <w:rsid w:val="00A20DEF"/>
    <w:rsid w:val="00A674FF"/>
    <w:rsid w:val="00A96EF1"/>
    <w:rsid w:val="00AE45D8"/>
    <w:rsid w:val="00B23015"/>
    <w:rsid w:val="00B34CEB"/>
    <w:rsid w:val="00B37072"/>
    <w:rsid w:val="00B77B60"/>
    <w:rsid w:val="00BA0E73"/>
    <w:rsid w:val="00BC5736"/>
    <w:rsid w:val="00BD4849"/>
    <w:rsid w:val="00BF16BD"/>
    <w:rsid w:val="00C04945"/>
    <w:rsid w:val="00C0653C"/>
    <w:rsid w:val="00C839F1"/>
    <w:rsid w:val="00C83D78"/>
    <w:rsid w:val="00C87E6F"/>
    <w:rsid w:val="00C94C6F"/>
    <w:rsid w:val="00C95C6A"/>
    <w:rsid w:val="00CD2740"/>
    <w:rsid w:val="00CE2F57"/>
    <w:rsid w:val="00CE7209"/>
    <w:rsid w:val="00D039AB"/>
    <w:rsid w:val="00D3624A"/>
    <w:rsid w:val="00D50F3A"/>
    <w:rsid w:val="00D56616"/>
    <w:rsid w:val="00D6148E"/>
    <w:rsid w:val="00D87140"/>
    <w:rsid w:val="00D934E5"/>
    <w:rsid w:val="00D95135"/>
    <w:rsid w:val="00DC4DCC"/>
    <w:rsid w:val="00DE4FAC"/>
    <w:rsid w:val="00DF7B77"/>
    <w:rsid w:val="00E20E0E"/>
    <w:rsid w:val="00E223F3"/>
    <w:rsid w:val="00E633BD"/>
    <w:rsid w:val="00E6727D"/>
    <w:rsid w:val="00E92B3A"/>
    <w:rsid w:val="00EB3E18"/>
    <w:rsid w:val="00EC1DA6"/>
    <w:rsid w:val="00F003E4"/>
    <w:rsid w:val="00F11AF9"/>
    <w:rsid w:val="00F149C3"/>
    <w:rsid w:val="00F21CA2"/>
    <w:rsid w:val="00F3678F"/>
    <w:rsid w:val="00F4130F"/>
    <w:rsid w:val="00FA736B"/>
    <w:rsid w:val="00FB1F95"/>
    <w:rsid w:val="00FB41CC"/>
    <w:rsid w:val="00FB5DEB"/>
    <w:rsid w:val="00FB62C7"/>
    <w:rsid w:val="00FC0D9E"/>
    <w:rsid w:val="00FF5C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5EB79"/>
  <w15:chartTrackingRefBased/>
  <w15:docId w15:val="{BC2773E3-FDB6-48A5-919D-74C8B473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CD"/>
    <w:pPr>
      <w:spacing w:beforeAutospacing="1" w:afterAutospacing="1"/>
    </w:pPr>
    <w:rPr>
      <w:rFonts w:ascii="Avenir Next LT Pro" w:hAnsi="Avenir Next LT Pro"/>
      <w:kern w:val="0"/>
      <w:szCs w:val="24"/>
      <w:lang w:val="es-CO"/>
      <w14:ligatures w14:val="none"/>
    </w:rPr>
  </w:style>
  <w:style w:type="paragraph" w:styleId="Heading1">
    <w:name w:val="heading 1"/>
    <w:basedOn w:val="Normal"/>
    <w:next w:val="Normal"/>
    <w:link w:val="Heading1Char"/>
    <w:uiPriority w:val="9"/>
    <w:qFormat/>
    <w:rsid w:val="000F715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FB62C7"/>
    <w:pPr>
      <w:keepNext/>
      <w:keepLines/>
      <w:spacing w:before="100" w:after="100"/>
      <w:outlineLvl w:val="1"/>
    </w:pPr>
    <w:rPr>
      <w:rFonts w:ascii="Avenir Next LT Pro Demi" w:eastAsiaTheme="majorEastAsia" w:hAnsi="Avenir Next LT Pro Dem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0F7157"/>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1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71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7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7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7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7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62C7"/>
    <w:rPr>
      <w:rFonts w:ascii="Avenir Next LT Pro Demi" w:eastAsiaTheme="majorEastAsia" w:hAnsi="Avenir Next LT Pro Demi" w:cstheme="majorBidi"/>
      <w:color w:val="0F4761" w:themeColor="accent1" w:themeShade="BF"/>
      <w:kern w:val="0"/>
      <w:sz w:val="26"/>
      <w:szCs w:val="26"/>
      <w:lang w:val="es-CO"/>
      <w14:ligatures w14:val="none"/>
    </w:rPr>
  </w:style>
  <w:style w:type="character" w:customStyle="1" w:styleId="Heading1Char">
    <w:name w:val="Heading 1 Char"/>
    <w:basedOn w:val="DefaultParagraphFont"/>
    <w:link w:val="Heading1"/>
    <w:uiPriority w:val="9"/>
    <w:rsid w:val="000F7157"/>
    <w:rPr>
      <w:rFonts w:asciiTheme="majorHAnsi" w:eastAsiaTheme="majorEastAsia" w:hAnsiTheme="majorHAnsi" w:cstheme="majorBidi"/>
      <w:color w:val="0F4761" w:themeColor="accent1" w:themeShade="BF"/>
      <w:kern w:val="0"/>
      <w:sz w:val="40"/>
      <w:szCs w:val="40"/>
      <w:lang w:val="es-CO"/>
      <w14:ligatures w14:val="none"/>
    </w:rPr>
  </w:style>
  <w:style w:type="character" w:customStyle="1" w:styleId="Heading3Char">
    <w:name w:val="Heading 3 Char"/>
    <w:basedOn w:val="DefaultParagraphFont"/>
    <w:link w:val="Heading3"/>
    <w:uiPriority w:val="9"/>
    <w:rsid w:val="000F7157"/>
    <w:rPr>
      <w:rFonts w:eastAsiaTheme="majorEastAsia" w:cstheme="majorBidi"/>
      <w:color w:val="0F4761" w:themeColor="accent1" w:themeShade="BF"/>
      <w:kern w:val="0"/>
      <w:sz w:val="28"/>
      <w:szCs w:val="28"/>
      <w:lang w:val="es-CO"/>
      <w14:ligatures w14:val="none"/>
    </w:rPr>
  </w:style>
  <w:style w:type="character" w:customStyle="1" w:styleId="Heading4Char">
    <w:name w:val="Heading 4 Char"/>
    <w:basedOn w:val="DefaultParagraphFont"/>
    <w:link w:val="Heading4"/>
    <w:uiPriority w:val="9"/>
    <w:semiHidden/>
    <w:rsid w:val="000F7157"/>
    <w:rPr>
      <w:rFonts w:eastAsiaTheme="majorEastAsia" w:cstheme="majorBidi"/>
      <w:i/>
      <w:iCs/>
      <w:color w:val="0F4761" w:themeColor="accent1" w:themeShade="BF"/>
      <w:kern w:val="0"/>
      <w:szCs w:val="24"/>
      <w:lang w:val="es-CO"/>
      <w14:ligatures w14:val="none"/>
    </w:rPr>
  </w:style>
  <w:style w:type="character" w:customStyle="1" w:styleId="Heading5Char">
    <w:name w:val="Heading 5 Char"/>
    <w:basedOn w:val="DefaultParagraphFont"/>
    <w:link w:val="Heading5"/>
    <w:uiPriority w:val="9"/>
    <w:semiHidden/>
    <w:rsid w:val="000F7157"/>
    <w:rPr>
      <w:rFonts w:eastAsiaTheme="majorEastAsia" w:cstheme="majorBidi"/>
      <w:color w:val="0F4761" w:themeColor="accent1" w:themeShade="BF"/>
      <w:kern w:val="0"/>
      <w:szCs w:val="24"/>
      <w:lang w:val="es-CO"/>
      <w14:ligatures w14:val="none"/>
    </w:rPr>
  </w:style>
  <w:style w:type="character" w:customStyle="1" w:styleId="Heading6Char">
    <w:name w:val="Heading 6 Char"/>
    <w:basedOn w:val="DefaultParagraphFont"/>
    <w:link w:val="Heading6"/>
    <w:uiPriority w:val="9"/>
    <w:semiHidden/>
    <w:rsid w:val="000F7157"/>
    <w:rPr>
      <w:rFonts w:eastAsiaTheme="majorEastAsia" w:cstheme="majorBidi"/>
      <w:i/>
      <w:iCs/>
      <w:color w:val="595959" w:themeColor="text1" w:themeTint="A6"/>
      <w:kern w:val="0"/>
      <w:szCs w:val="24"/>
      <w:lang w:val="es-CO"/>
      <w14:ligatures w14:val="none"/>
    </w:rPr>
  </w:style>
  <w:style w:type="character" w:customStyle="1" w:styleId="Heading7Char">
    <w:name w:val="Heading 7 Char"/>
    <w:basedOn w:val="DefaultParagraphFont"/>
    <w:link w:val="Heading7"/>
    <w:uiPriority w:val="9"/>
    <w:semiHidden/>
    <w:rsid w:val="000F7157"/>
    <w:rPr>
      <w:rFonts w:eastAsiaTheme="majorEastAsia" w:cstheme="majorBidi"/>
      <w:color w:val="595959" w:themeColor="text1" w:themeTint="A6"/>
      <w:kern w:val="0"/>
      <w:szCs w:val="24"/>
      <w:lang w:val="es-CO"/>
      <w14:ligatures w14:val="none"/>
    </w:rPr>
  </w:style>
  <w:style w:type="character" w:customStyle="1" w:styleId="Heading8Char">
    <w:name w:val="Heading 8 Char"/>
    <w:basedOn w:val="DefaultParagraphFont"/>
    <w:link w:val="Heading8"/>
    <w:uiPriority w:val="9"/>
    <w:semiHidden/>
    <w:rsid w:val="000F7157"/>
    <w:rPr>
      <w:rFonts w:eastAsiaTheme="majorEastAsia" w:cstheme="majorBidi"/>
      <w:i/>
      <w:iCs/>
      <w:color w:val="272727" w:themeColor="text1" w:themeTint="D8"/>
      <w:kern w:val="0"/>
      <w:szCs w:val="24"/>
      <w:lang w:val="es-CO"/>
      <w14:ligatures w14:val="none"/>
    </w:rPr>
  </w:style>
  <w:style w:type="character" w:customStyle="1" w:styleId="Heading9Char">
    <w:name w:val="Heading 9 Char"/>
    <w:basedOn w:val="DefaultParagraphFont"/>
    <w:link w:val="Heading9"/>
    <w:uiPriority w:val="9"/>
    <w:semiHidden/>
    <w:rsid w:val="000F7157"/>
    <w:rPr>
      <w:rFonts w:eastAsiaTheme="majorEastAsia" w:cstheme="majorBidi"/>
      <w:color w:val="272727" w:themeColor="text1" w:themeTint="D8"/>
      <w:kern w:val="0"/>
      <w:szCs w:val="24"/>
      <w:lang w:val="es-CO"/>
      <w14:ligatures w14:val="none"/>
    </w:rPr>
  </w:style>
  <w:style w:type="paragraph" w:styleId="Title">
    <w:name w:val="Title"/>
    <w:basedOn w:val="Normal"/>
    <w:next w:val="Normal"/>
    <w:link w:val="TitleChar"/>
    <w:uiPriority w:val="10"/>
    <w:qFormat/>
    <w:rsid w:val="000F71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157"/>
    <w:rPr>
      <w:rFonts w:asciiTheme="majorHAnsi" w:eastAsiaTheme="majorEastAsia" w:hAnsiTheme="majorHAnsi" w:cstheme="majorBidi"/>
      <w:spacing w:val="-10"/>
      <w:kern w:val="28"/>
      <w:sz w:val="56"/>
      <w:szCs w:val="56"/>
      <w:lang w:val="es-CO"/>
      <w14:ligatures w14:val="none"/>
    </w:rPr>
  </w:style>
  <w:style w:type="paragraph" w:styleId="Subtitle">
    <w:name w:val="Subtitle"/>
    <w:basedOn w:val="Normal"/>
    <w:next w:val="Normal"/>
    <w:link w:val="SubtitleChar"/>
    <w:uiPriority w:val="11"/>
    <w:qFormat/>
    <w:rsid w:val="000F71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157"/>
    <w:rPr>
      <w:rFonts w:eastAsiaTheme="majorEastAsia" w:cstheme="majorBidi"/>
      <w:color w:val="595959" w:themeColor="text1" w:themeTint="A6"/>
      <w:spacing w:val="15"/>
      <w:kern w:val="0"/>
      <w:sz w:val="28"/>
      <w:szCs w:val="28"/>
      <w:lang w:val="es-CO"/>
      <w14:ligatures w14:val="none"/>
    </w:rPr>
  </w:style>
  <w:style w:type="paragraph" w:styleId="Quote">
    <w:name w:val="Quote"/>
    <w:basedOn w:val="Normal"/>
    <w:next w:val="Normal"/>
    <w:link w:val="QuoteChar"/>
    <w:uiPriority w:val="29"/>
    <w:qFormat/>
    <w:rsid w:val="000F71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7157"/>
    <w:rPr>
      <w:rFonts w:ascii="Avenir Next LT Pro" w:hAnsi="Avenir Next LT Pro"/>
      <w:i/>
      <w:iCs/>
      <w:color w:val="404040" w:themeColor="text1" w:themeTint="BF"/>
      <w:kern w:val="0"/>
      <w:szCs w:val="24"/>
      <w:lang w:val="es-CO"/>
      <w14:ligatures w14:val="none"/>
    </w:rPr>
  </w:style>
  <w:style w:type="paragraph" w:styleId="ListParagraph">
    <w:name w:val="List Paragraph"/>
    <w:basedOn w:val="Normal"/>
    <w:qFormat/>
    <w:rsid w:val="000F7157"/>
    <w:pPr>
      <w:ind w:left="720"/>
      <w:contextualSpacing/>
    </w:pPr>
  </w:style>
  <w:style w:type="character" w:styleId="IntenseEmphasis">
    <w:name w:val="Intense Emphasis"/>
    <w:basedOn w:val="DefaultParagraphFont"/>
    <w:uiPriority w:val="21"/>
    <w:qFormat/>
    <w:rsid w:val="000F7157"/>
    <w:rPr>
      <w:i/>
      <w:iCs/>
      <w:color w:val="0F4761" w:themeColor="accent1" w:themeShade="BF"/>
    </w:rPr>
  </w:style>
  <w:style w:type="paragraph" w:styleId="IntenseQuote">
    <w:name w:val="Intense Quote"/>
    <w:basedOn w:val="Normal"/>
    <w:next w:val="Normal"/>
    <w:link w:val="IntenseQuoteChar"/>
    <w:uiPriority w:val="30"/>
    <w:qFormat/>
    <w:rsid w:val="000F7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157"/>
    <w:rPr>
      <w:rFonts w:ascii="Avenir Next LT Pro" w:hAnsi="Avenir Next LT Pro"/>
      <w:i/>
      <w:iCs/>
      <w:color w:val="0F4761" w:themeColor="accent1" w:themeShade="BF"/>
      <w:kern w:val="0"/>
      <w:szCs w:val="24"/>
      <w:lang w:val="es-CO"/>
      <w14:ligatures w14:val="none"/>
    </w:rPr>
  </w:style>
  <w:style w:type="character" w:styleId="IntenseReference">
    <w:name w:val="Intense Reference"/>
    <w:basedOn w:val="DefaultParagraphFont"/>
    <w:uiPriority w:val="32"/>
    <w:qFormat/>
    <w:rsid w:val="000F7157"/>
    <w:rPr>
      <w:b/>
      <w:bCs/>
      <w:smallCaps/>
      <w:color w:val="0F4761" w:themeColor="accent1" w:themeShade="BF"/>
      <w:spacing w:val="5"/>
    </w:rPr>
  </w:style>
  <w:style w:type="paragraph" w:styleId="Header">
    <w:name w:val="header"/>
    <w:basedOn w:val="Normal"/>
    <w:link w:val="HeaderChar"/>
    <w:uiPriority w:val="99"/>
    <w:unhideWhenUsed/>
    <w:rsid w:val="000F7157"/>
    <w:pPr>
      <w:tabs>
        <w:tab w:val="center" w:pos="4513"/>
        <w:tab w:val="right" w:pos="9026"/>
      </w:tabs>
      <w:spacing w:after="0"/>
    </w:pPr>
  </w:style>
  <w:style w:type="character" w:customStyle="1" w:styleId="HeaderChar">
    <w:name w:val="Header Char"/>
    <w:basedOn w:val="DefaultParagraphFont"/>
    <w:link w:val="Header"/>
    <w:uiPriority w:val="99"/>
    <w:rsid w:val="000F7157"/>
    <w:rPr>
      <w:rFonts w:ascii="Avenir Next LT Pro" w:hAnsi="Avenir Next LT Pro"/>
      <w:kern w:val="0"/>
      <w:szCs w:val="24"/>
      <w:lang w:val="es-CO"/>
      <w14:ligatures w14:val="none"/>
    </w:rPr>
  </w:style>
  <w:style w:type="paragraph" w:styleId="Footer">
    <w:name w:val="footer"/>
    <w:basedOn w:val="Normal"/>
    <w:link w:val="FooterChar"/>
    <w:uiPriority w:val="99"/>
    <w:unhideWhenUsed/>
    <w:rsid w:val="000F7157"/>
    <w:pPr>
      <w:tabs>
        <w:tab w:val="center" w:pos="4513"/>
        <w:tab w:val="right" w:pos="9026"/>
      </w:tabs>
      <w:spacing w:after="0"/>
    </w:pPr>
  </w:style>
  <w:style w:type="character" w:customStyle="1" w:styleId="FooterChar">
    <w:name w:val="Footer Char"/>
    <w:basedOn w:val="DefaultParagraphFont"/>
    <w:link w:val="Footer"/>
    <w:uiPriority w:val="99"/>
    <w:rsid w:val="000F7157"/>
    <w:rPr>
      <w:rFonts w:ascii="Avenir Next LT Pro" w:hAnsi="Avenir Next LT Pro"/>
      <w:kern w:val="0"/>
      <w:szCs w:val="24"/>
      <w:lang w:val="es-CO"/>
      <w14:ligatures w14:val="none"/>
    </w:rPr>
  </w:style>
  <w:style w:type="character" w:styleId="Hyperlink">
    <w:name w:val="Hyperlink"/>
    <w:basedOn w:val="DefaultParagraphFont"/>
    <w:uiPriority w:val="99"/>
    <w:unhideWhenUsed/>
    <w:rsid w:val="00DC4DCC"/>
    <w:rPr>
      <w:color w:val="467886" w:themeColor="hyperlink"/>
      <w:u w:val="single"/>
    </w:rPr>
  </w:style>
  <w:style w:type="character" w:styleId="UnresolvedMention">
    <w:name w:val="Unresolved Mention"/>
    <w:basedOn w:val="DefaultParagraphFont"/>
    <w:uiPriority w:val="99"/>
    <w:semiHidden/>
    <w:unhideWhenUsed/>
    <w:rsid w:val="00DC4DCC"/>
    <w:rPr>
      <w:color w:val="605E5C"/>
      <w:shd w:val="clear" w:color="auto" w:fill="E1DFDD"/>
    </w:rPr>
  </w:style>
  <w:style w:type="table" w:styleId="TableGrid">
    <w:name w:val="Table Grid"/>
    <w:basedOn w:val="TableNormal"/>
    <w:uiPriority w:val="39"/>
    <w:rsid w:val="00D9513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C0D9E"/>
    <w:pPr>
      <w:spacing w:before="100" w:after="100"/>
    </w:pPr>
    <w:rPr>
      <w:rFonts w:ascii="Times New Roman" w:eastAsia="Times New Roman" w:hAnsi="Times New Roman" w:cs="Times New Roman"/>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6826">
      <w:bodyDiv w:val="1"/>
      <w:marLeft w:val="0"/>
      <w:marRight w:val="0"/>
      <w:marTop w:val="0"/>
      <w:marBottom w:val="0"/>
      <w:divBdr>
        <w:top w:val="none" w:sz="0" w:space="0" w:color="auto"/>
        <w:left w:val="none" w:sz="0" w:space="0" w:color="auto"/>
        <w:bottom w:val="none" w:sz="0" w:space="0" w:color="auto"/>
        <w:right w:val="none" w:sz="0" w:space="0" w:color="auto"/>
      </w:divBdr>
      <w:divsChild>
        <w:div w:id="7299944">
          <w:marLeft w:val="0"/>
          <w:marRight w:val="0"/>
          <w:marTop w:val="0"/>
          <w:marBottom w:val="0"/>
          <w:divBdr>
            <w:top w:val="none" w:sz="0" w:space="0" w:color="auto"/>
            <w:left w:val="none" w:sz="0" w:space="0" w:color="auto"/>
            <w:bottom w:val="none" w:sz="0" w:space="0" w:color="auto"/>
            <w:right w:val="none" w:sz="0" w:space="0" w:color="auto"/>
          </w:divBdr>
          <w:divsChild>
            <w:div w:id="1070662079">
              <w:marLeft w:val="0"/>
              <w:marRight w:val="0"/>
              <w:marTop w:val="0"/>
              <w:marBottom w:val="0"/>
              <w:divBdr>
                <w:top w:val="none" w:sz="0" w:space="0" w:color="auto"/>
                <w:left w:val="none" w:sz="0" w:space="0" w:color="auto"/>
                <w:bottom w:val="none" w:sz="0" w:space="0" w:color="auto"/>
                <w:right w:val="none" w:sz="0" w:space="0" w:color="auto"/>
              </w:divBdr>
            </w:div>
          </w:divsChild>
        </w:div>
        <w:div w:id="98574226">
          <w:marLeft w:val="0"/>
          <w:marRight w:val="0"/>
          <w:marTop w:val="0"/>
          <w:marBottom w:val="0"/>
          <w:divBdr>
            <w:top w:val="none" w:sz="0" w:space="0" w:color="auto"/>
            <w:left w:val="none" w:sz="0" w:space="0" w:color="auto"/>
            <w:bottom w:val="none" w:sz="0" w:space="0" w:color="auto"/>
            <w:right w:val="none" w:sz="0" w:space="0" w:color="auto"/>
          </w:divBdr>
          <w:divsChild>
            <w:div w:id="1139542223">
              <w:marLeft w:val="0"/>
              <w:marRight w:val="0"/>
              <w:marTop w:val="0"/>
              <w:marBottom w:val="0"/>
              <w:divBdr>
                <w:top w:val="none" w:sz="0" w:space="0" w:color="auto"/>
                <w:left w:val="none" w:sz="0" w:space="0" w:color="auto"/>
                <w:bottom w:val="none" w:sz="0" w:space="0" w:color="auto"/>
                <w:right w:val="none" w:sz="0" w:space="0" w:color="auto"/>
              </w:divBdr>
            </w:div>
          </w:divsChild>
        </w:div>
        <w:div w:id="103696507">
          <w:marLeft w:val="0"/>
          <w:marRight w:val="0"/>
          <w:marTop w:val="0"/>
          <w:marBottom w:val="0"/>
          <w:divBdr>
            <w:top w:val="none" w:sz="0" w:space="0" w:color="auto"/>
            <w:left w:val="none" w:sz="0" w:space="0" w:color="auto"/>
            <w:bottom w:val="none" w:sz="0" w:space="0" w:color="auto"/>
            <w:right w:val="none" w:sz="0" w:space="0" w:color="auto"/>
          </w:divBdr>
          <w:divsChild>
            <w:div w:id="266500375">
              <w:marLeft w:val="0"/>
              <w:marRight w:val="0"/>
              <w:marTop w:val="0"/>
              <w:marBottom w:val="0"/>
              <w:divBdr>
                <w:top w:val="none" w:sz="0" w:space="0" w:color="auto"/>
                <w:left w:val="none" w:sz="0" w:space="0" w:color="auto"/>
                <w:bottom w:val="none" w:sz="0" w:space="0" w:color="auto"/>
                <w:right w:val="none" w:sz="0" w:space="0" w:color="auto"/>
              </w:divBdr>
              <w:divsChild>
                <w:div w:id="17250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762">
          <w:marLeft w:val="0"/>
          <w:marRight w:val="0"/>
          <w:marTop w:val="0"/>
          <w:marBottom w:val="0"/>
          <w:divBdr>
            <w:top w:val="none" w:sz="0" w:space="0" w:color="auto"/>
            <w:left w:val="none" w:sz="0" w:space="0" w:color="auto"/>
            <w:bottom w:val="none" w:sz="0" w:space="0" w:color="auto"/>
            <w:right w:val="none" w:sz="0" w:space="0" w:color="auto"/>
          </w:divBdr>
          <w:divsChild>
            <w:div w:id="1292982405">
              <w:marLeft w:val="0"/>
              <w:marRight w:val="0"/>
              <w:marTop w:val="0"/>
              <w:marBottom w:val="0"/>
              <w:divBdr>
                <w:top w:val="none" w:sz="0" w:space="0" w:color="auto"/>
                <w:left w:val="none" w:sz="0" w:space="0" w:color="auto"/>
                <w:bottom w:val="none" w:sz="0" w:space="0" w:color="auto"/>
                <w:right w:val="none" w:sz="0" w:space="0" w:color="auto"/>
              </w:divBdr>
              <w:divsChild>
                <w:div w:id="18951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8002">
          <w:marLeft w:val="0"/>
          <w:marRight w:val="0"/>
          <w:marTop w:val="0"/>
          <w:marBottom w:val="0"/>
          <w:divBdr>
            <w:top w:val="none" w:sz="0" w:space="0" w:color="auto"/>
            <w:left w:val="none" w:sz="0" w:space="0" w:color="auto"/>
            <w:bottom w:val="none" w:sz="0" w:space="0" w:color="auto"/>
            <w:right w:val="none" w:sz="0" w:space="0" w:color="auto"/>
          </w:divBdr>
          <w:divsChild>
            <w:div w:id="1693267585">
              <w:marLeft w:val="0"/>
              <w:marRight w:val="0"/>
              <w:marTop w:val="0"/>
              <w:marBottom w:val="0"/>
              <w:divBdr>
                <w:top w:val="none" w:sz="0" w:space="0" w:color="auto"/>
                <w:left w:val="none" w:sz="0" w:space="0" w:color="auto"/>
                <w:bottom w:val="none" w:sz="0" w:space="0" w:color="auto"/>
                <w:right w:val="none" w:sz="0" w:space="0" w:color="auto"/>
              </w:divBdr>
              <w:divsChild>
                <w:div w:id="9335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2238">
          <w:marLeft w:val="0"/>
          <w:marRight w:val="0"/>
          <w:marTop w:val="0"/>
          <w:marBottom w:val="0"/>
          <w:divBdr>
            <w:top w:val="none" w:sz="0" w:space="0" w:color="auto"/>
            <w:left w:val="none" w:sz="0" w:space="0" w:color="auto"/>
            <w:bottom w:val="none" w:sz="0" w:space="0" w:color="auto"/>
            <w:right w:val="none" w:sz="0" w:space="0" w:color="auto"/>
          </w:divBdr>
          <w:divsChild>
            <w:div w:id="1846355774">
              <w:marLeft w:val="0"/>
              <w:marRight w:val="0"/>
              <w:marTop w:val="0"/>
              <w:marBottom w:val="0"/>
              <w:divBdr>
                <w:top w:val="none" w:sz="0" w:space="0" w:color="auto"/>
                <w:left w:val="none" w:sz="0" w:space="0" w:color="auto"/>
                <w:bottom w:val="none" w:sz="0" w:space="0" w:color="auto"/>
                <w:right w:val="none" w:sz="0" w:space="0" w:color="auto"/>
              </w:divBdr>
              <w:divsChild>
                <w:div w:id="128650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336">
          <w:marLeft w:val="0"/>
          <w:marRight w:val="0"/>
          <w:marTop w:val="0"/>
          <w:marBottom w:val="0"/>
          <w:divBdr>
            <w:top w:val="none" w:sz="0" w:space="0" w:color="auto"/>
            <w:left w:val="none" w:sz="0" w:space="0" w:color="auto"/>
            <w:bottom w:val="none" w:sz="0" w:space="0" w:color="auto"/>
            <w:right w:val="none" w:sz="0" w:space="0" w:color="auto"/>
          </w:divBdr>
          <w:divsChild>
            <w:div w:id="450444125">
              <w:marLeft w:val="0"/>
              <w:marRight w:val="0"/>
              <w:marTop w:val="0"/>
              <w:marBottom w:val="0"/>
              <w:divBdr>
                <w:top w:val="none" w:sz="0" w:space="0" w:color="auto"/>
                <w:left w:val="none" w:sz="0" w:space="0" w:color="auto"/>
                <w:bottom w:val="none" w:sz="0" w:space="0" w:color="auto"/>
                <w:right w:val="none" w:sz="0" w:space="0" w:color="auto"/>
              </w:divBdr>
              <w:divsChild>
                <w:div w:id="17161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2500">
          <w:marLeft w:val="0"/>
          <w:marRight w:val="0"/>
          <w:marTop w:val="0"/>
          <w:marBottom w:val="0"/>
          <w:divBdr>
            <w:top w:val="none" w:sz="0" w:space="0" w:color="auto"/>
            <w:left w:val="none" w:sz="0" w:space="0" w:color="auto"/>
            <w:bottom w:val="none" w:sz="0" w:space="0" w:color="auto"/>
            <w:right w:val="none" w:sz="0" w:space="0" w:color="auto"/>
          </w:divBdr>
          <w:divsChild>
            <w:div w:id="1348293298">
              <w:marLeft w:val="0"/>
              <w:marRight w:val="0"/>
              <w:marTop w:val="0"/>
              <w:marBottom w:val="0"/>
              <w:divBdr>
                <w:top w:val="none" w:sz="0" w:space="0" w:color="auto"/>
                <w:left w:val="none" w:sz="0" w:space="0" w:color="auto"/>
                <w:bottom w:val="none" w:sz="0" w:space="0" w:color="auto"/>
                <w:right w:val="none" w:sz="0" w:space="0" w:color="auto"/>
              </w:divBdr>
            </w:div>
          </w:divsChild>
        </w:div>
        <w:div w:id="252983186">
          <w:marLeft w:val="0"/>
          <w:marRight w:val="0"/>
          <w:marTop w:val="0"/>
          <w:marBottom w:val="0"/>
          <w:divBdr>
            <w:top w:val="none" w:sz="0" w:space="0" w:color="auto"/>
            <w:left w:val="none" w:sz="0" w:space="0" w:color="auto"/>
            <w:bottom w:val="none" w:sz="0" w:space="0" w:color="auto"/>
            <w:right w:val="none" w:sz="0" w:space="0" w:color="auto"/>
          </w:divBdr>
          <w:divsChild>
            <w:div w:id="1226573661">
              <w:marLeft w:val="0"/>
              <w:marRight w:val="0"/>
              <w:marTop w:val="0"/>
              <w:marBottom w:val="0"/>
              <w:divBdr>
                <w:top w:val="none" w:sz="0" w:space="0" w:color="auto"/>
                <w:left w:val="none" w:sz="0" w:space="0" w:color="auto"/>
                <w:bottom w:val="none" w:sz="0" w:space="0" w:color="auto"/>
                <w:right w:val="none" w:sz="0" w:space="0" w:color="auto"/>
              </w:divBdr>
              <w:divsChild>
                <w:div w:id="10680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87523">
          <w:marLeft w:val="0"/>
          <w:marRight w:val="0"/>
          <w:marTop w:val="0"/>
          <w:marBottom w:val="0"/>
          <w:divBdr>
            <w:top w:val="none" w:sz="0" w:space="0" w:color="auto"/>
            <w:left w:val="none" w:sz="0" w:space="0" w:color="auto"/>
            <w:bottom w:val="none" w:sz="0" w:space="0" w:color="auto"/>
            <w:right w:val="none" w:sz="0" w:space="0" w:color="auto"/>
          </w:divBdr>
          <w:divsChild>
            <w:div w:id="701857474">
              <w:marLeft w:val="0"/>
              <w:marRight w:val="0"/>
              <w:marTop w:val="0"/>
              <w:marBottom w:val="0"/>
              <w:divBdr>
                <w:top w:val="none" w:sz="0" w:space="0" w:color="auto"/>
                <w:left w:val="none" w:sz="0" w:space="0" w:color="auto"/>
                <w:bottom w:val="none" w:sz="0" w:space="0" w:color="auto"/>
                <w:right w:val="none" w:sz="0" w:space="0" w:color="auto"/>
              </w:divBdr>
            </w:div>
          </w:divsChild>
        </w:div>
        <w:div w:id="277371810">
          <w:marLeft w:val="0"/>
          <w:marRight w:val="0"/>
          <w:marTop w:val="0"/>
          <w:marBottom w:val="0"/>
          <w:divBdr>
            <w:top w:val="none" w:sz="0" w:space="0" w:color="auto"/>
            <w:left w:val="none" w:sz="0" w:space="0" w:color="auto"/>
            <w:bottom w:val="none" w:sz="0" w:space="0" w:color="auto"/>
            <w:right w:val="none" w:sz="0" w:space="0" w:color="auto"/>
          </w:divBdr>
          <w:divsChild>
            <w:div w:id="610087743">
              <w:marLeft w:val="0"/>
              <w:marRight w:val="0"/>
              <w:marTop w:val="0"/>
              <w:marBottom w:val="0"/>
              <w:divBdr>
                <w:top w:val="none" w:sz="0" w:space="0" w:color="auto"/>
                <w:left w:val="none" w:sz="0" w:space="0" w:color="auto"/>
                <w:bottom w:val="none" w:sz="0" w:space="0" w:color="auto"/>
                <w:right w:val="none" w:sz="0" w:space="0" w:color="auto"/>
              </w:divBdr>
            </w:div>
          </w:divsChild>
        </w:div>
        <w:div w:id="277687161">
          <w:marLeft w:val="0"/>
          <w:marRight w:val="0"/>
          <w:marTop w:val="0"/>
          <w:marBottom w:val="0"/>
          <w:divBdr>
            <w:top w:val="none" w:sz="0" w:space="0" w:color="auto"/>
            <w:left w:val="none" w:sz="0" w:space="0" w:color="auto"/>
            <w:bottom w:val="none" w:sz="0" w:space="0" w:color="auto"/>
            <w:right w:val="none" w:sz="0" w:space="0" w:color="auto"/>
          </w:divBdr>
          <w:divsChild>
            <w:div w:id="452945694">
              <w:marLeft w:val="0"/>
              <w:marRight w:val="0"/>
              <w:marTop w:val="0"/>
              <w:marBottom w:val="0"/>
              <w:divBdr>
                <w:top w:val="none" w:sz="0" w:space="0" w:color="auto"/>
                <w:left w:val="none" w:sz="0" w:space="0" w:color="auto"/>
                <w:bottom w:val="none" w:sz="0" w:space="0" w:color="auto"/>
                <w:right w:val="none" w:sz="0" w:space="0" w:color="auto"/>
              </w:divBdr>
            </w:div>
          </w:divsChild>
        </w:div>
        <w:div w:id="312367365">
          <w:marLeft w:val="0"/>
          <w:marRight w:val="0"/>
          <w:marTop w:val="0"/>
          <w:marBottom w:val="0"/>
          <w:divBdr>
            <w:top w:val="none" w:sz="0" w:space="0" w:color="auto"/>
            <w:left w:val="none" w:sz="0" w:space="0" w:color="auto"/>
            <w:bottom w:val="none" w:sz="0" w:space="0" w:color="auto"/>
            <w:right w:val="none" w:sz="0" w:space="0" w:color="auto"/>
          </w:divBdr>
          <w:divsChild>
            <w:div w:id="2143300768">
              <w:marLeft w:val="0"/>
              <w:marRight w:val="0"/>
              <w:marTop w:val="0"/>
              <w:marBottom w:val="0"/>
              <w:divBdr>
                <w:top w:val="none" w:sz="0" w:space="0" w:color="auto"/>
                <w:left w:val="none" w:sz="0" w:space="0" w:color="auto"/>
                <w:bottom w:val="none" w:sz="0" w:space="0" w:color="auto"/>
                <w:right w:val="none" w:sz="0" w:space="0" w:color="auto"/>
              </w:divBdr>
              <w:divsChild>
                <w:div w:id="15060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7755">
          <w:marLeft w:val="0"/>
          <w:marRight w:val="0"/>
          <w:marTop w:val="0"/>
          <w:marBottom w:val="0"/>
          <w:divBdr>
            <w:top w:val="none" w:sz="0" w:space="0" w:color="auto"/>
            <w:left w:val="none" w:sz="0" w:space="0" w:color="auto"/>
            <w:bottom w:val="none" w:sz="0" w:space="0" w:color="auto"/>
            <w:right w:val="none" w:sz="0" w:space="0" w:color="auto"/>
          </w:divBdr>
          <w:divsChild>
            <w:div w:id="313922368">
              <w:marLeft w:val="0"/>
              <w:marRight w:val="0"/>
              <w:marTop w:val="0"/>
              <w:marBottom w:val="0"/>
              <w:divBdr>
                <w:top w:val="none" w:sz="0" w:space="0" w:color="auto"/>
                <w:left w:val="none" w:sz="0" w:space="0" w:color="auto"/>
                <w:bottom w:val="none" w:sz="0" w:space="0" w:color="auto"/>
                <w:right w:val="none" w:sz="0" w:space="0" w:color="auto"/>
              </w:divBdr>
            </w:div>
          </w:divsChild>
        </w:div>
        <w:div w:id="349646342">
          <w:marLeft w:val="0"/>
          <w:marRight w:val="0"/>
          <w:marTop w:val="0"/>
          <w:marBottom w:val="0"/>
          <w:divBdr>
            <w:top w:val="none" w:sz="0" w:space="0" w:color="auto"/>
            <w:left w:val="none" w:sz="0" w:space="0" w:color="auto"/>
            <w:bottom w:val="none" w:sz="0" w:space="0" w:color="auto"/>
            <w:right w:val="none" w:sz="0" w:space="0" w:color="auto"/>
          </w:divBdr>
          <w:divsChild>
            <w:div w:id="712466029">
              <w:marLeft w:val="0"/>
              <w:marRight w:val="0"/>
              <w:marTop w:val="0"/>
              <w:marBottom w:val="0"/>
              <w:divBdr>
                <w:top w:val="none" w:sz="0" w:space="0" w:color="auto"/>
                <w:left w:val="none" w:sz="0" w:space="0" w:color="auto"/>
                <w:bottom w:val="none" w:sz="0" w:space="0" w:color="auto"/>
                <w:right w:val="none" w:sz="0" w:space="0" w:color="auto"/>
              </w:divBdr>
            </w:div>
          </w:divsChild>
        </w:div>
        <w:div w:id="350643372">
          <w:marLeft w:val="0"/>
          <w:marRight w:val="0"/>
          <w:marTop w:val="0"/>
          <w:marBottom w:val="0"/>
          <w:divBdr>
            <w:top w:val="none" w:sz="0" w:space="0" w:color="auto"/>
            <w:left w:val="none" w:sz="0" w:space="0" w:color="auto"/>
            <w:bottom w:val="none" w:sz="0" w:space="0" w:color="auto"/>
            <w:right w:val="none" w:sz="0" w:space="0" w:color="auto"/>
          </w:divBdr>
          <w:divsChild>
            <w:div w:id="1981376903">
              <w:marLeft w:val="0"/>
              <w:marRight w:val="0"/>
              <w:marTop w:val="0"/>
              <w:marBottom w:val="0"/>
              <w:divBdr>
                <w:top w:val="none" w:sz="0" w:space="0" w:color="auto"/>
                <w:left w:val="none" w:sz="0" w:space="0" w:color="auto"/>
                <w:bottom w:val="none" w:sz="0" w:space="0" w:color="auto"/>
                <w:right w:val="none" w:sz="0" w:space="0" w:color="auto"/>
              </w:divBdr>
            </w:div>
          </w:divsChild>
        </w:div>
        <w:div w:id="364404204">
          <w:marLeft w:val="0"/>
          <w:marRight w:val="0"/>
          <w:marTop w:val="0"/>
          <w:marBottom w:val="0"/>
          <w:divBdr>
            <w:top w:val="none" w:sz="0" w:space="0" w:color="auto"/>
            <w:left w:val="none" w:sz="0" w:space="0" w:color="auto"/>
            <w:bottom w:val="none" w:sz="0" w:space="0" w:color="auto"/>
            <w:right w:val="none" w:sz="0" w:space="0" w:color="auto"/>
          </w:divBdr>
          <w:divsChild>
            <w:div w:id="1068068535">
              <w:marLeft w:val="0"/>
              <w:marRight w:val="0"/>
              <w:marTop w:val="0"/>
              <w:marBottom w:val="0"/>
              <w:divBdr>
                <w:top w:val="none" w:sz="0" w:space="0" w:color="auto"/>
                <w:left w:val="none" w:sz="0" w:space="0" w:color="auto"/>
                <w:bottom w:val="none" w:sz="0" w:space="0" w:color="auto"/>
                <w:right w:val="none" w:sz="0" w:space="0" w:color="auto"/>
              </w:divBdr>
              <w:divsChild>
                <w:div w:id="25941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31814">
          <w:marLeft w:val="0"/>
          <w:marRight w:val="0"/>
          <w:marTop w:val="0"/>
          <w:marBottom w:val="0"/>
          <w:divBdr>
            <w:top w:val="none" w:sz="0" w:space="0" w:color="auto"/>
            <w:left w:val="none" w:sz="0" w:space="0" w:color="auto"/>
            <w:bottom w:val="none" w:sz="0" w:space="0" w:color="auto"/>
            <w:right w:val="none" w:sz="0" w:space="0" w:color="auto"/>
          </w:divBdr>
          <w:divsChild>
            <w:div w:id="1303926207">
              <w:marLeft w:val="0"/>
              <w:marRight w:val="0"/>
              <w:marTop w:val="0"/>
              <w:marBottom w:val="0"/>
              <w:divBdr>
                <w:top w:val="none" w:sz="0" w:space="0" w:color="auto"/>
                <w:left w:val="none" w:sz="0" w:space="0" w:color="auto"/>
                <w:bottom w:val="none" w:sz="0" w:space="0" w:color="auto"/>
                <w:right w:val="none" w:sz="0" w:space="0" w:color="auto"/>
              </w:divBdr>
              <w:divsChild>
                <w:div w:id="13876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59172">
          <w:marLeft w:val="0"/>
          <w:marRight w:val="0"/>
          <w:marTop w:val="0"/>
          <w:marBottom w:val="0"/>
          <w:divBdr>
            <w:top w:val="none" w:sz="0" w:space="0" w:color="auto"/>
            <w:left w:val="none" w:sz="0" w:space="0" w:color="auto"/>
            <w:bottom w:val="none" w:sz="0" w:space="0" w:color="auto"/>
            <w:right w:val="none" w:sz="0" w:space="0" w:color="auto"/>
          </w:divBdr>
          <w:divsChild>
            <w:div w:id="2001807463">
              <w:marLeft w:val="0"/>
              <w:marRight w:val="0"/>
              <w:marTop w:val="0"/>
              <w:marBottom w:val="0"/>
              <w:divBdr>
                <w:top w:val="none" w:sz="0" w:space="0" w:color="auto"/>
                <w:left w:val="none" w:sz="0" w:space="0" w:color="auto"/>
                <w:bottom w:val="none" w:sz="0" w:space="0" w:color="auto"/>
                <w:right w:val="none" w:sz="0" w:space="0" w:color="auto"/>
              </w:divBdr>
              <w:divsChild>
                <w:div w:id="17203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1836">
          <w:marLeft w:val="0"/>
          <w:marRight w:val="0"/>
          <w:marTop w:val="0"/>
          <w:marBottom w:val="0"/>
          <w:divBdr>
            <w:top w:val="none" w:sz="0" w:space="0" w:color="auto"/>
            <w:left w:val="none" w:sz="0" w:space="0" w:color="auto"/>
            <w:bottom w:val="none" w:sz="0" w:space="0" w:color="auto"/>
            <w:right w:val="none" w:sz="0" w:space="0" w:color="auto"/>
          </w:divBdr>
          <w:divsChild>
            <w:div w:id="582835724">
              <w:marLeft w:val="0"/>
              <w:marRight w:val="0"/>
              <w:marTop w:val="0"/>
              <w:marBottom w:val="0"/>
              <w:divBdr>
                <w:top w:val="none" w:sz="0" w:space="0" w:color="auto"/>
                <w:left w:val="none" w:sz="0" w:space="0" w:color="auto"/>
                <w:bottom w:val="none" w:sz="0" w:space="0" w:color="auto"/>
                <w:right w:val="none" w:sz="0" w:space="0" w:color="auto"/>
              </w:divBdr>
            </w:div>
          </w:divsChild>
        </w:div>
        <w:div w:id="458643532">
          <w:marLeft w:val="0"/>
          <w:marRight w:val="0"/>
          <w:marTop w:val="0"/>
          <w:marBottom w:val="0"/>
          <w:divBdr>
            <w:top w:val="none" w:sz="0" w:space="0" w:color="auto"/>
            <w:left w:val="none" w:sz="0" w:space="0" w:color="auto"/>
            <w:bottom w:val="none" w:sz="0" w:space="0" w:color="auto"/>
            <w:right w:val="none" w:sz="0" w:space="0" w:color="auto"/>
          </w:divBdr>
          <w:divsChild>
            <w:div w:id="1878854888">
              <w:marLeft w:val="0"/>
              <w:marRight w:val="0"/>
              <w:marTop w:val="0"/>
              <w:marBottom w:val="0"/>
              <w:divBdr>
                <w:top w:val="none" w:sz="0" w:space="0" w:color="auto"/>
                <w:left w:val="none" w:sz="0" w:space="0" w:color="auto"/>
                <w:bottom w:val="none" w:sz="0" w:space="0" w:color="auto"/>
                <w:right w:val="none" w:sz="0" w:space="0" w:color="auto"/>
              </w:divBdr>
              <w:divsChild>
                <w:div w:id="1857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4090">
          <w:marLeft w:val="0"/>
          <w:marRight w:val="0"/>
          <w:marTop w:val="0"/>
          <w:marBottom w:val="0"/>
          <w:divBdr>
            <w:top w:val="none" w:sz="0" w:space="0" w:color="auto"/>
            <w:left w:val="none" w:sz="0" w:space="0" w:color="auto"/>
            <w:bottom w:val="none" w:sz="0" w:space="0" w:color="auto"/>
            <w:right w:val="none" w:sz="0" w:space="0" w:color="auto"/>
          </w:divBdr>
          <w:divsChild>
            <w:div w:id="129633101">
              <w:marLeft w:val="0"/>
              <w:marRight w:val="0"/>
              <w:marTop w:val="0"/>
              <w:marBottom w:val="0"/>
              <w:divBdr>
                <w:top w:val="none" w:sz="0" w:space="0" w:color="auto"/>
                <w:left w:val="none" w:sz="0" w:space="0" w:color="auto"/>
                <w:bottom w:val="none" w:sz="0" w:space="0" w:color="auto"/>
                <w:right w:val="none" w:sz="0" w:space="0" w:color="auto"/>
              </w:divBdr>
            </w:div>
          </w:divsChild>
        </w:div>
        <w:div w:id="514225239">
          <w:marLeft w:val="0"/>
          <w:marRight w:val="0"/>
          <w:marTop w:val="0"/>
          <w:marBottom w:val="0"/>
          <w:divBdr>
            <w:top w:val="none" w:sz="0" w:space="0" w:color="auto"/>
            <w:left w:val="none" w:sz="0" w:space="0" w:color="auto"/>
            <w:bottom w:val="none" w:sz="0" w:space="0" w:color="auto"/>
            <w:right w:val="none" w:sz="0" w:space="0" w:color="auto"/>
          </w:divBdr>
          <w:divsChild>
            <w:div w:id="2080131128">
              <w:marLeft w:val="0"/>
              <w:marRight w:val="0"/>
              <w:marTop w:val="0"/>
              <w:marBottom w:val="0"/>
              <w:divBdr>
                <w:top w:val="none" w:sz="0" w:space="0" w:color="auto"/>
                <w:left w:val="none" w:sz="0" w:space="0" w:color="auto"/>
                <w:bottom w:val="none" w:sz="0" w:space="0" w:color="auto"/>
                <w:right w:val="none" w:sz="0" w:space="0" w:color="auto"/>
              </w:divBdr>
              <w:divsChild>
                <w:div w:id="7732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1604">
          <w:marLeft w:val="0"/>
          <w:marRight w:val="0"/>
          <w:marTop w:val="0"/>
          <w:marBottom w:val="0"/>
          <w:divBdr>
            <w:top w:val="none" w:sz="0" w:space="0" w:color="auto"/>
            <w:left w:val="none" w:sz="0" w:space="0" w:color="auto"/>
            <w:bottom w:val="none" w:sz="0" w:space="0" w:color="auto"/>
            <w:right w:val="none" w:sz="0" w:space="0" w:color="auto"/>
          </w:divBdr>
          <w:divsChild>
            <w:div w:id="550002275">
              <w:marLeft w:val="0"/>
              <w:marRight w:val="0"/>
              <w:marTop w:val="0"/>
              <w:marBottom w:val="0"/>
              <w:divBdr>
                <w:top w:val="none" w:sz="0" w:space="0" w:color="auto"/>
                <w:left w:val="none" w:sz="0" w:space="0" w:color="auto"/>
                <w:bottom w:val="none" w:sz="0" w:space="0" w:color="auto"/>
                <w:right w:val="none" w:sz="0" w:space="0" w:color="auto"/>
              </w:divBdr>
              <w:divsChild>
                <w:div w:id="92812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51184">
          <w:marLeft w:val="0"/>
          <w:marRight w:val="0"/>
          <w:marTop w:val="0"/>
          <w:marBottom w:val="0"/>
          <w:divBdr>
            <w:top w:val="none" w:sz="0" w:space="0" w:color="auto"/>
            <w:left w:val="none" w:sz="0" w:space="0" w:color="auto"/>
            <w:bottom w:val="none" w:sz="0" w:space="0" w:color="auto"/>
            <w:right w:val="none" w:sz="0" w:space="0" w:color="auto"/>
          </w:divBdr>
          <w:divsChild>
            <w:div w:id="628365845">
              <w:marLeft w:val="0"/>
              <w:marRight w:val="0"/>
              <w:marTop w:val="0"/>
              <w:marBottom w:val="0"/>
              <w:divBdr>
                <w:top w:val="none" w:sz="0" w:space="0" w:color="auto"/>
                <w:left w:val="none" w:sz="0" w:space="0" w:color="auto"/>
                <w:bottom w:val="none" w:sz="0" w:space="0" w:color="auto"/>
                <w:right w:val="none" w:sz="0" w:space="0" w:color="auto"/>
              </w:divBdr>
              <w:divsChild>
                <w:div w:id="15839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4450">
          <w:marLeft w:val="0"/>
          <w:marRight w:val="0"/>
          <w:marTop w:val="0"/>
          <w:marBottom w:val="0"/>
          <w:divBdr>
            <w:top w:val="none" w:sz="0" w:space="0" w:color="auto"/>
            <w:left w:val="none" w:sz="0" w:space="0" w:color="auto"/>
            <w:bottom w:val="none" w:sz="0" w:space="0" w:color="auto"/>
            <w:right w:val="none" w:sz="0" w:space="0" w:color="auto"/>
          </w:divBdr>
          <w:divsChild>
            <w:div w:id="716779397">
              <w:marLeft w:val="0"/>
              <w:marRight w:val="0"/>
              <w:marTop w:val="0"/>
              <w:marBottom w:val="0"/>
              <w:divBdr>
                <w:top w:val="none" w:sz="0" w:space="0" w:color="auto"/>
                <w:left w:val="none" w:sz="0" w:space="0" w:color="auto"/>
                <w:bottom w:val="none" w:sz="0" w:space="0" w:color="auto"/>
                <w:right w:val="none" w:sz="0" w:space="0" w:color="auto"/>
              </w:divBdr>
            </w:div>
          </w:divsChild>
        </w:div>
        <w:div w:id="653218284">
          <w:marLeft w:val="0"/>
          <w:marRight w:val="0"/>
          <w:marTop w:val="0"/>
          <w:marBottom w:val="0"/>
          <w:divBdr>
            <w:top w:val="none" w:sz="0" w:space="0" w:color="auto"/>
            <w:left w:val="none" w:sz="0" w:space="0" w:color="auto"/>
            <w:bottom w:val="none" w:sz="0" w:space="0" w:color="auto"/>
            <w:right w:val="none" w:sz="0" w:space="0" w:color="auto"/>
          </w:divBdr>
          <w:divsChild>
            <w:div w:id="2075007516">
              <w:marLeft w:val="0"/>
              <w:marRight w:val="0"/>
              <w:marTop w:val="0"/>
              <w:marBottom w:val="0"/>
              <w:divBdr>
                <w:top w:val="none" w:sz="0" w:space="0" w:color="auto"/>
                <w:left w:val="none" w:sz="0" w:space="0" w:color="auto"/>
                <w:bottom w:val="none" w:sz="0" w:space="0" w:color="auto"/>
                <w:right w:val="none" w:sz="0" w:space="0" w:color="auto"/>
              </w:divBdr>
            </w:div>
          </w:divsChild>
        </w:div>
        <w:div w:id="667245625">
          <w:marLeft w:val="0"/>
          <w:marRight w:val="0"/>
          <w:marTop w:val="0"/>
          <w:marBottom w:val="0"/>
          <w:divBdr>
            <w:top w:val="none" w:sz="0" w:space="0" w:color="auto"/>
            <w:left w:val="none" w:sz="0" w:space="0" w:color="auto"/>
            <w:bottom w:val="none" w:sz="0" w:space="0" w:color="auto"/>
            <w:right w:val="none" w:sz="0" w:space="0" w:color="auto"/>
          </w:divBdr>
          <w:divsChild>
            <w:div w:id="1113523538">
              <w:marLeft w:val="0"/>
              <w:marRight w:val="0"/>
              <w:marTop w:val="0"/>
              <w:marBottom w:val="0"/>
              <w:divBdr>
                <w:top w:val="none" w:sz="0" w:space="0" w:color="auto"/>
                <w:left w:val="none" w:sz="0" w:space="0" w:color="auto"/>
                <w:bottom w:val="none" w:sz="0" w:space="0" w:color="auto"/>
                <w:right w:val="none" w:sz="0" w:space="0" w:color="auto"/>
              </w:divBdr>
              <w:divsChild>
                <w:div w:id="19104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0929">
          <w:marLeft w:val="0"/>
          <w:marRight w:val="0"/>
          <w:marTop w:val="0"/>
          <w:marBottom w:val="0"/>
          <w:divBdr>
            <w:top w:val="none" w:sz="0" w:space="0" w:color="auto"/>
            <w:left w:val="none" w:sz="0" w:space="0" w:color="auto"/>
            <w:bottom w:val="none" w:sz="0" w:space="0" w:color="auto"/>
            <w:right w:val="none" w:sz="0" w:space="0" w:color="auto"/>
          </w:divBdr>
          <w:divsChild>
            <w:div w:id="40374227">
              <w:marLeft w:val="0"/>
              <w:marRight w:val="0"/>
              <w:marTop w:val="0"/>
              <w:marBottom w:val="0"/>
              <w:divBdr>
                <w:top w:val="none" w:sz="0" w:space="0" w:color="auto"/>
                <w:left w:val="none" w:sz="0" w:space="0" w:color="auto"/>
                <w:bottom w:val="none" w:sz="0" w:space="0" w:color="auto"/>
                <w:right w:val="none" w:sz="0" w:space="0" w:color="auto"/>
              </w:divBdr>
            </w:div>
          </w:divsChild>
        </w:div>
        <w:div w:id="780027707">
          <w:marLeft w:val="0"/>
          <w:marRight w:val="0"/>
          <w:marTop w:val="0"/>
          <w:marBottom w:val="0"/>
          <w:divBdr>
            <w:top w:val="none" w:sz="0" w:space="0" w:color="auto"/>
            <w:left w:val="none" w:sz="0" w:space="0" w:color="auto"/>
            <w:bottom w:val="none" w:sz="0" w:space="0" w:color="auto"/>
            <w:right w:val="none" w:sz="0" w:space="0" w:color="auto"/>
          </w:divBdr>
          <w:divsChild>
            <w:div w:id="1121264760">
              <w:marLeft w:val="0"/>
              <w:marRight w:val="0"/>
              <w:marTop w:val="0"/>
              <w:marBottom w:val="0"/>
              <w:divBdr>
                <w:top w:val="none" w:sz="0" w:space="0" w:color="auto"/>
                <w:left w:val="none" w:sz="0" w:space="0" w:color="auto"/>
                <w:bottom w:val="none" w:sz="0" w:space="0" w:color="auto"/>
                <w:right w:val="none" w:sz="0" w:space="0" w:color="auto"/>
              </w:divBdr>
              <w:divsChild>
                <w:div w:id="19764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07190">
          <w:marLeft w:val="0"/>
          <w:marRight w:val="0"/>
          <w:marTop w:val="0"/>
          <w:marBottom w:val="0"/>
          <w:divBdr>
            <w:top w:val="none" w:sz="0" w:space="0" w:color="auto"/>
            <w:left w:val="none" w:sz="0" w:space="0" w:color="auto"/>
            <w:bottom w:val="none" w:sz="0" w:space="0" w:color="auto"/>
            <w:right w:val="none" w:sz="0" w:space="0" w:color="auto"/>
          </w:divBdr>
          <w:divsChild>
            <w:div w:id="954871075">
              <w:marLeft w:val="0"/>
              <w:marRight w:val="0"/>
              <w:marTop w:val="0"/>
              <w:marBottom w:val="0"/>
              <w:divBdr>
                <w:top w:val="none" w:sz="0" w:space="0" w:color="auto"/>
                <w:left w:val="none" w:sz="0" w:space="0" w:color="auto"/>
                <w:bottom w:val="none" w:sz="0" w:space="0" w:color="auto"/>
                <w:right w:val="none" w:sz="0" w:space="0" w:color="auto"/>
              </w:divBdr>
              <w:divsChild>
                <w:div w:id="3950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73079">
          <w:marLeft w:val="0"/>
          <w:marRight w:val="0"/>
          <w:marTop w:val="0"/>
          <w:marBottom w:val="0"/>
          <w:divBdr>
            <w:top w:val="none" w:sz="0" w:space="0" w:color="auto"/>
            <w:left w:val="none" w:sz="0" w:space="0" w:color="auto"/>
            <w:bottom w:val="none" w:sz="0" w:space="0" w:color="auto"/>
            <w:right w:val="none" w:sz="0" w:space="0" w:color="auto"/>
          </w:divBdr>
          <w:divsChild>
            <w:div w:id="1702897928">
              <w:marLeft w:val="0"/>
              <w:marRight w:val="0"/>
              <w:marTop w:val="0"/>
              <w:marBottom w:val="0"/>
              <w:divBdr>
                <w:top w:val="none" w:sz="0" w:space="0" w:color="auto"/>
                <w:left w:val="none" w:sz="0" w:space="0" w:color="auto"/>
                <w:bottom w:val="none" w:sz="0" w:space="0" w:color="auto"/>
                <w:right w:val="none" w:sz="0" w:space="0" w:color="auto"/>
              </w:divBdr>
            </w:div>
          </w:divsChild>
        </w:div>
        <w:div w:id="879320318">
          <w:marLeft w:val="0"/>
          <w:marRight w:val="0"/>
          <w:marTop w:val="0"/>
          <w:marBottom w:val="0"/>
          <w:divBdr>
            <w:top w:val="none" w:sz="0" w:space="0" w:color="auto"/>
            <w:left w:val="none" w:sz="0" w:space="0" w:color="auto"/>
            <w:bottom w:val="none" w:sz="0" w:space="0" w:color="auto"/>
            <w:right w:val="none" w:sz="0" w:space="0" w:color="auto"/>
          </w:divBdr>
          <w:divsChild>
            <w:div w:id="353118616">
              <w:marLeft w:val="0"/>
              <w:marRight w:val="0"/>
              <w:marTop w:val="0"/>
              <w:marBottom w:val="0"/>
              <w:divBdr>
                <w:top w:val="none" w:sz="0" w:space="0" w:color="auto"/>
                <w:left w:val="none" w:sz="0" w:space="0" w:color="auto"/>
                <w:bottom w:val="none" w:sz="0" w:space="0" w:color="auto"/>
                <w:right w:val="none" w:sz="0" w:space="0" w:color="auto"/>
              </w:divBdr>
            </w:div>
          </w:divsChild>
        </w:div>
        <w:div w:id="890385986">
          <w:marLeft w:val="0"/>
          <w:marRight w:val="0"/>
          <w:marTop w:val="0"/>
          <w:marBottom w:val="0"/>
          <w:divBdr>
            <w:top w:val="none" w:sz="0" w:space="0" w:color="auto"/>
            <w:left w:val="none" w:sz="0" w:space="0" w:color="auto"/>
            <w:bottom w:val="none" w:sz="0" w:space="0" w:color="auto"/>
            <w:right w:val="none" w:sz="0" w:space="0" w:color="auto"/>
          </w:divBdr>
          <w:divsChild>
            <w:div w:id="2057507322">
              <w:marLeft w:val="0"/>
              <w:marRight w:val="0"/>
              <w:marTop w:val="0"/>
              <w:marBottom w:val="0"/>
              <w:divBdr>
                <w:top w:val="none" w:sz="0" w:space="0" w:color="auto"/>
                <w:left w:val="none" w:sz="0" w:space="0" w:color="auto"/>
                <w:bottom w:val="none" w:sz="0" w:space="0" w:color="auto"/>
                <w:right w:val="none" w:sz="0" w:space="0" w:color="auto"/>
              </w:divBdr>
              <w:divsChild>
                <w:div w:id="14605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8056">
          <w:marLeft w:val="0"/>
          <w:marRight w:val="0"/>
          <w:marTop w:val="0"/>
          <w:marBottom w:val="0"/>
          <w:divBdr>
            <w:top w:val="none" w:sz="0" w:space="0" w:color="auto"/>
            <w:left w:val="none" w:sz="0" w:space="0" w:color="auto"/>
            <w:bottom w:val="none" w:sz="0" w:space="0" w:color="auto"/>
            <w:right w:val="none" w:sz="0" w:space="0" w:color="auto"/>
          </w:divBdr>
          <w:divsChild>
            <w:div w:id="764574783">
              <w:marLeft w:val="0"/>
              <w:marRight w:val="0"/>
              <w:marTop w:val="0"/>
              <w:marBottom w:val="0"/>
              <w:divBdr>
                <w:top w:val="none" w:sz="0" w:space="0" w:color="auto"/>
                <w:left w:val="none" w:sz="0" w:space="0" w:color="auto"/>
                <w:bottom w:val="none" w:sz="0" w:space="0" w:color="auto"/>
                <w:right w:val="none" w:sz="0" w:space="0" w:color="auto"/>
              </w:divBdr>
              <w:divsChild>
                <w:div w:id="16260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07860">
          <w:marLeft w:val="0"/>
          <w:marRight w:val="0"/>
          <w:marTop w:val="0"/>
          <w:marBottom w:val="0"/>
          <w:divBdr>
            <w:top w:val="none" w:sz="0" w:space="0" w:color="auto"/>
            <w:left w:val="none" w:sz="0" w:space="0" w:color="auto"/>
            <w:bottom w:val="none" w:sz="0" w:space="0" w:color="auto"/>
            <w:right w:val="none" w:sz="0" w:space="0" w:color="auto"/>
          </w:divBdr>
          <w:divsChild>
            <w:div w:id="1723677108">
              <w:marLeft w:val="0"/>
              <w:marRight w:val="0"/>
              <w:marTop w:val="0"/>
              <w:marBottom w:val="0"/>
              <w:divBdr>
                <w:top w:val="none" w:sz="0" w:space="0" w:color="auto"/>
                <w:left w:val="none" w:sz="0" w:space="0" w:color="auto"/>
                <w:bottom w:val="none" w:sz="0" w:space="0" w:color="auto"/>
                <w:right w:val="none" w:sz="0" w:space="0" w:color="auto"/>
              </w:divBdr>
            </w:div>
          </w:divsChild>
        </w:div>
        <w:div w:id="941959067">
          <w:marLeft w:val="0"/>
          <w:marRight w:val="0"/>
          <w:marTop w:val="0"/>
          <w:marBottom w:val="0"/>
          <w:divBdr>
            <w:top w:val="none" w:sz="0" w:space="0" w:color="auto"/>
            <w:left w:val="none" w:sz="0" w:space="0" w:color="auto"/>
            <w:bottom w:val="none" w:sz="0" w:space="0" w:color="auto"/>
            <w:right w:val="none" w:sz="0" w:space="0" w:color="auto"/>
          </w:divBdr>
          <w:divsChild>
            <w:div w:id="754785657">
              <w:marLeft w:val="0"/>
              <w:marRight w:val="0"/>
              <w:marTop w:val="0"/>
              <w:marBottom w:val="0"/>
              <w:divBdr>
                <w:top w:val="none" w:sz="0" w:space="0" w:color="auto"/>
                <w:left w:val="none" w:sz="0" w:space="0" w:color="auto"/>
                <w:bottom w:val="none" w:sz="0" w:space="0" w:color="auto"/>
                <w:right w:val="none" w:sz="0" w:space="0" w:color="auto"/>
              </w:divBdr>
            </w:div>
          </w:divsChild>
        </w:div>
        <w:div w:id="955257995">
          <w:marLeft w:val="0"/>
          <w:marRight w:val="0"/>
          <w:marTop w:val="0"/>
          <w:marBottom w:val="0"/>
          <w:divBdr>
            <w:top w:val="none" w:sz="0" w:space="0" w:color="auto"/>
            <w:left w:val="none" w:sz="0" w:space="0" w:color="auto"/>
            <w:bottom w:val="none" w:sz="0" w:space="0" w:color="auto"/>
            <w:right w:val="none" w:sz="0" w:space="0" w:color="auto"/>
          </w:divBdr>
          <w:divsChild>
            <w:div w:id="321472405">
              <w:marLeft w:val="0"/>
              <w:marRight w:val="0"/>
              <w:marTop w:val="0"/>
              <w:marBottom w:val="0"/>
              <w:divBdr>
                <w:top w:val="none" w:sz="0" w:space="0" w:color="auto"/>
                <w:left w:val="none" w:sz="0" w:space="0" w:color="auto"/>
                <w:bottom w:val="none" w:sz="0" w:space="0" w:color="auto"/>
                <w:right w:val="none" w:sz="0" w:space="0" w:color="auto"/>
              </w:divBdr>
              <w:divsChild>
                <w:div w:id="19020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3945">
          <w:marLeft w:val="0"/>
          <w:marRight w:val="0"/>
          <w:marTop w:val="0"/>
          <w:marBottom w:val="0"/>
          <w:divBdr>
            <w:top w:val="none" w:sz="0" w:space="0" w:color="auto"/>
            <w:left w:val="none" w:sz="0" w:space="0" w:color="auto"/>
            <w:bottom w:val="none" w:sz="0" w:space="0" w:color="auto"/>
            <w:right w:val="none" w:sz="0" w:space="0" w:color="auto"/>
          </w:divBdr>
          <w:divsChild>
            <w:div w:id="2117208563">
              <w:marLeft w:val="0"/>
              <w:marRight w:val="0"/>
              <w:marTop w:val="0"/>
              <w:marBottom w:val="0"/>
              <w:divBdr>
                <w:top w:val="none" w:sz="0" w:space="0" w:color="auto"/>
                <w:left w:val="none" w:sz="0" w:space="0" w:color="auto"/>
                <w:bottom w:val="none" w:sz="0" w:space="0" w:color="auto"/>
                <w:right w:val="none" w:sz="0" w:space="0" w:color="auto"/>
              </w:divBdr>
              <w:divsChild>
                <w:div w:id="16265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6496">
          <w:marLeft w:val="0"/>
          <w:marRight w:val="0"/>
          <w:marTop w:val="0"/>
          <w:marBottom w:val="0"/>
          <w:divBdr>
            <w:top w:val="none" w:sz="0" w:space="0" w:color="auto"/>
            <w:left w:val="none" w:sz="0" w:space="0" w:color="auto"/>
            <w:bottom w:val="none" w:sz="0" w:space="0" w:color="auto"/>
            <w:right w:val="none" w:sz="0" w:space="0" w:color="auto"/>
          </w:divBdr>
          <w:divsChild>
            <w:div w:id="1037196523">
              <w:marLeft w:val="0"/>
              <w:marRight w:val="0"/>
              <w:marTop w:val="0"/>
              <w:marBottom w:val="0"/>
              <w:divBdr>
                <w:top w:val="none" w:sz="0" w:space="0" w:color="auto"/>
                <w:left w:val="none" w:sz="0" w:space="0" w:color="auto"/>
                <w:bottom w:val="none" w:sz="0" w:space="0" w:color="auto"/>
                <w:right w:val="none" w:sz="0" w:space="0" w:color="auto"/>
              </w:divBdr>
            </w:div>
          </w:divsChild>
        </w:div>
        <w:div w:id="1007051290">
          <w:marLeft w:val="0"/>
          <w:marRight w:val="0"/>
          <w:marTop w:val="0"/>
          <w:marBottom w:val="0"/>
          <w:divBdr>
            <w:top w:val="none" w:sz="0" w:space="0" w:color="auto"/>
            <w:left w:val="none" w:sz="0" w:space="0" w:color="auto"/>
            <w:bottom w:val="none" w:sz="0" w:space="0" w:color="auto"/>
            <w:right w:val="none" w:sz="0" w:space="0" w:color="auto"/>
          </w:divBdr>
          <w:divsChild>
            <w:div w:id="617179482">
              <w:marLeft w:val="0"/>
              <w:marRight w:val="0"/>
              <w:marTop w:val="0"/>
              <w:marBottom w:val="0"/>
              <w:divBdr>
                <w:top w:val="none" w:sz="0" w:space="0" w:color="auto"/>
                <w:left w:val="none" w:sz="0" w:space="0" w:color="auto"/>
                <w:bottom w:val="none" w:sz="0" w:space="0" w:color="auto"/>
                <w:right w:val="none" w:sz="0" w:space="0" w:color="auto"/>
              </w:divBdr>
              <w:divsChild>
                <w:div w:id="17449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8167">
          <w:marLeft w:val="0"/>
          <w:marRight w:val="0"/>
          <w:marTop w:val="0"/>
          <w:marBottom w:val="0"/>
          <w:divBdr>
            <w:top w:val="none" w:sz="0" w:space="0" w:color="auto"/>
            <w:left w:val="none" w:sz="0" w:space="0" w:color="auto"/>
            <w:bottom w:val="none" w:sz="0" w:space="0" w:color="auto"/>
            <w:right w:val="none" w:sz="0" w:space="0" w:color="auto"/>
          </w:divBdr>
          <w:divsChild>
            <w:div w:id="1534803627">
              <w:marLeft w:val="0"/>
              <w:marRight w:val="0"/>
              <w:marTop w:val="0"/>
              <w:marBottom w:val="0"/>
              <w:divBdr>
                <w:top w:val="none" w:sz="0" w:space="0" w:color="auto"/>
                <w:left w:val="none" w:sz="0" w:space="0" w:color="auto"/>
                <w:bottom w:val="none" w:sz="0" w:space="0" w:color="auto"/>
                <w:right w:val="none" w:sz="0" w:space="0" w:color="auto"/>
              </w:divBdr>
              <w:divsChild>
                <w:div w:id="6281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0583">
          <w:marLeft w:val="0"/>
          <w:marRight w:val="0"/>
          <w:marTop w:val="0"/>
          <w:marBottom w:val="0"/>
          <w:divBdr>
            <w:top w:val="none" w:sz="0" w:space="0" w:color="auto"/>
            <w:left w:val="none" w:sz="0" w:space="0" w:color="auto"/>
            <w:bottom w:val="none" w:sz="0" w:space="0" w:color="auto"/>
            <w:right w:val="none" w:sz="0" w:space="0" w:color="auto"/>
          </w:divBdr>
          <w:divsChild>
            <w:div w:id="923222192">
              <w:marLeft w:val="0"/>
              <w:marRight w:val="0"/>
              <w:marTop w:val="0"/>
              <w:marBottom w:val="0"/>
              <w:divBdr>
                <w:top w:val="none" w:sz="0" w:space="0" w:color="auto"/>
                <w:left w:val="none" w:sz="0" w:space="0" w:color="auto"/>
                <w:bottom w:val="none" w:sz="0" w:space="0" w:color="auto"/>
                <w:right w:val="none" w:sz="0" w:space="0" w:color="auto"/>
              </w:divBdr>
            </w:div>
          </w:divsChild>
        </w:div>
        <w:div w:id="1100102191">
          <w:marLeft w:val="0"/>
          <w:marRight w:val="0"/>
          <w:marTop w:val="0"/>
          <w:marBottom w:val="0"/>
          <w:divBdr>
            <w:top w:val="none" w:sz="0" w:space="0" w:color="auto"/>
            <w:left w:val="none" w:sz="0" w:space="0" w:color="auto"/>
            <w:bottom w:val="none" w:sz="0" w:space="0" w:color="auto"/>
            <w:right w:val="none" w:sz="0" w:space="0" w:color="auto"/>
          </w:divBdr>
          <w:divsChild>
            <w:div w:id="1958684506">
              <w:marLeft w:val="0"/>
              <w:marRight w:val="0"/>
              <w:marTop w:val="0"/>
              <w:marBottom w:val="0"/>
              <w:divBdr>
                <w:top w:val="none" w:sz="0" w:space="0" w:color="auto"/>
                <w:left w:val="none" w:sz="0" w:space="0" w:color="auto"/>
                <w:bottom w:val="none" w:sz="0" w:space="0" w:color="auto"/>
                <w:right w:val="none" w:sz="0" w:space="0" w:color="auto"/>
              </w:divBdr>
              <w:divsChild>
                <w:div w:id="6028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609">
          <w:marLeft w:val="0"/>
          <w:marRight w:val="0"/>
          <w:marTop w:val="0"/>
          <w:marBottom w:val="0"/>
          <w:divBdr>
            <w:top w:val="none" w:sz="0" w:space="0" w:color="auto"/>
            <w:left w:val="none" w:sz="0" w:space="0" w:color="auto"/>
            <w:bottom w:val="none" w:sz="0" w:space="0" w:color="auto"/>
            <w:right w:val="none" w:sz="0" w:space="0" w:color="auto"/>
          </w:divBdr>
          <w:divsChild>
            <w:div w:id="722870323">
              <w:marLeft w:val="0"/>
              <w:marRight w:val="0"/>
              <w:marTop w:val="0"/>
              <w:marBottom w:val="0"/>
              <w:divBdr>
                <w:top w:val="none" w:sz="0" w:space="0" w:color="auto"/>
                <w:left w:val="none" w:sz="0" w:space="0" w:color="auto"/>
                <w:bottom w:val="none" w:sz="0" w:space="0" w:color="auto"/>
                <w:right w:val="none" w:sz="0" w:space="0" w:color="auto"/>
              </w:divBdr>
              <w:divsChild>
                <w:div w:id="7598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1756">
          <w:marLeft w:val="0"/>
          <w:marRight w:val="0"/>
          <w:marTop w:val="0"/>
          <w:marBottom w:val="0"/>
          <w:divBdr>
            <w:top w:val="none" w:sz="0" w:space="0" w:color="auto"/>
            <w:left w:val="none" w:sz="0" w:space="0" w:color="auto"/>
            <w:bottom w:val="none" w:sz="0" w:space="0" w:color="auto"/>
            <w:right w:val="none" w:sz="0" w:space="0" w:color="auto"/>
          </w:divBdr>
          <w:divsChild>
            <w:div w:id="1446198221">
              <w:marLeft w:val="0"/>
              <w:marRight w:val="0"/>
              <w:marTop w:val="0"/>
              <w:marBottom w:val="0"/>
              <w:divBdr>
                <w:top w:val="none" w:sz="0" w:space="0" w:color="auto"/>
                <w:left w:val="none" w:sz="0" w:space="0" w:color="auto"/>
                <w:bottom w:val="none" w:sz="0" w:space="0" w:color="auto"/>
                <w:right w:val="none" w:sz="0" w:space="0" w:color="auto"/>
              </w:divBdr>
            </w:div>
          </w:divsChild>
        </w:div>
        <w:div w:id="1328247562">
          <w:marLeft w:val="0"/>
          <w:marRight w:val="0"/>
          <w:marTop w:val="0"/>
          <w:marBottom w:val="0"/>
          <w:divBdr>
            <w:top w:val="none" w:sz="0" w:space="0" w:color="auto"/>
            <w:left w:val="none" w:sz="0" w:space="0" w:color="auto"/>
            <w:bottom w:val="none" w:sz="0" w:space="0" w:color="auto"/>
            <w:right w:val="none" w:sz="0" w:space="0" w:color="auto"/>
          </w:divBdr>
          <w:divsChild>
            <w:div w:id="319040937">
              <w:marLeft w:val="0"/>
              <w:marRight w:val="0"/>
              <w:marTop w:val="0"/>
              <w:marBottom w:val="0"/>
              <w:divBdr>
                <w:top w:val="none" w:sz="0" w:space="0" w:color="auto"/>
                <w:left w:val="none" w:sz="0" w:space="0" w:color="auto"/>
                <w:bottom w:val="none" w:sz="0" w:space="0" w:color="auto"/>
                <w:right w:val="none" w:sz="0" w:space="0" w:color="auto"/>
              </w:divBdr>
            </w:div>
          </w:divsChild>
        </w:div>
        <w:div w:id="1446926619">
          <w:marLeft w:val="0"/>
          <w:marRight w:val="0"/>
          <w:marTop w:val="0"/>
          <w:marBottom w:val="0"/>
          <w:divBdr>
            <w:top w:val="none" w:sz="0" w:space="0" w:color="auto"/>
            <w:left w:val="none" w:sz="0" w:space="0" w:color="auto"/>
            <w:bottom w:val="none" w:sz="0" w:space="0" w:color="auto"/>
            <w:right w:val="none" w:sz="0" w:space="0" w:color="auto"/>
          </w:divBdr>
          <w:divsChild>
            <w:div w:id="637805586">
              <w:marLeft w:val="0"/>
              <w:marRight w:val="0"/>
              <w:marTop w:val="0"/>
              <w:marBottom w:val="0"/>
              <w:divBdr>
                <w:top w:val="none" w:sz="0" w:space="0" w:color="auto"/>
                <w:left w:val="none" w:sz="0" w:space="0" w:color="auto"/>
                <w:bottom w:val="none" w:sz="0" w:space="0" w:color="auto"/>
                <w:right w:val="none" w:sz="0" w:space="0" w:color="auto"/>
              </w:divBdr>
              <w:divsChild>
                <w:div w:id="5384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6372">
          <w:marLeft w:val="0"/>
          <w:marRight w:val="0"/>
          <w:marTop w:val="0"/>
          <w:marBottom w:val="0"/>
          <w:divBdr>
            <w:top w:val="none" w:sz="0" w:space="0" w:color="auto"/>
            <w:left w:val="none" w:sz="0" w:space="0" w:color="auto"/>
            <w:bottom w:val="none" w:sz="0" w:space="0" w:color="auto"/>
            <w:right w:val="none" w:sz="0" w:space="0" w:color="auto"/>
          </w:divBdr>
          <w:divsChild>
            <w:div w:id="1005598826">
              <w:marLeft w:val="0"/>
              <w:marRight w:val="0"/>
              <w:marTop w:val="0"/>
              <w:marBottom w:val="0"/>
              <w:divBdr>
                <w:top w:val="none" w:sz="0" w:space="0" w:color="auto"/>
                <w:left w:val="none" w:sz="0" w:space="0" w:color="auto"/>
                <w:bottom w:val="none" w:sz="0" w:space="0" w:color="auto"/>
                <w:right w:val="none" w:sz="0" w:space="0" w:color="auto"/>
              </w:divBdr>
            </w:div>
          </w:divsChild>
        </w:div>
        <w:div w:id="1475753297">
          <w:marLeft w:val="0"/>
          <w:marRight w:val="0"/>
          <w:marTop w:val="0"/>
          <w:marBottom w:val="0"/>
          <w:divBdr>
            <w:top w:val="none" w:sz="0" w:space="0" w:color="auto"/>
            <w:left w:val="none" w:sz="0" w:space="0" w:color="auto"/>
            <w:bottom w:val="none" w:sz="0" w:space="0" w:color="auto"/>
            <w:right w:val="none" w:sz="0" w:space="0" w:color="auto"/>
          </w:divBdr>
          <w:divsChild>
            <w:div w:id="154762622">
              <w:marLeft w:val="0"/>
              <w:marRight w:val="0"/>
              <w:marTop w:val="0"/>
              <w:marBottom w:val="0"/>
              <w:divBdr>
                <w:top w:val="none" w:sz="0" w:space="0" w:color="auto"/>
                <w:left w:val="none" w:sz="0" w:space="0" w:color="auto"/>
                <w:bottom w:val="none" w:sz="0" w:space="0" w:color="auto"/>
                <w:right w:val="none" w:sz="0" w:space="0" w:color="auto"/>
              </w:divBdr>
              <w:divsChild>
                <w:div w:id="644550791">
                  <w:marLeft w:val="0"/>
                  <w:marRight w:val="0"/>
                  <w:marTop w:val="0"/>
                  <w:marBottom w:val="0"/>
                  <w:divBdr>
                    <w:top w:val="none" w:sz="0" w:space="0" w:color="auto"/>
                    <w:left w:val="none" w:sz="0" w:space="0" w:color="auto"/>
                    <w:bottom w:val="none" w:sz="0" w:space="0" w:color="auto"/>
                    <w:right w:val="none" w:sz="0" w:space="0" w:color="auto"/>
                  </w:divBdr>
                </w:div>
              </w:divsChild>
            </w:div>
            <w:div w:id="1340964395">
              <w:marLeft w:val="0"/>
              <w:marRight w:val="0"/>
              <w:marTop w:val="0"/>
              <w:marBottom w:val="0"/>
              <w:divBdr>
                <w:top w:val="none" w:sz="0" w:space="0" w:color="auto"/>
                <w:left w:val="none" w:sz="0" w:space="0" w:color="auto"/>
                <w:bottom w:val="none" w:sz="0" w:space="0" w:color="auto"/>
                <w:right w:val="none" w:sz="0" w:space="0" w:color="auto"/>
              </w:divBdr>
              <w:divsChild>
                <w:div w:id="18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00296">
          <w:marLeft w:val="0"/>
          <w:marRight w:val="0"/>
          <w:marTop w:val="0"/>
          <w:marBottom w:val="0"/>
          <w:divBdr>
            <w:top w:val="none" w:sz="0" w:space="0" w:color="auto"/>
            <w:left w:val="none" w:sz="0" w:space="0" w:color="auto"/>
            <w:bottom w:val="none" w:sz="0" w:space="0" w:color="auto"/>
            <w:right w:val="none" w:sz="0" w:space="0" w:color="auto"/>
          </w:divBdr>
          <w:divsChild>
            <w:div w:id="589462933">
              <w:marLeft w:val="0"/>
              <w:marRight w:val="0"/>
              <w:marTop w:val="0"/>
              <w:marBottom w:val="0"/>
              <w:divBdr>
                <w:top w:val="none" w:sz="0" w:space="0" w:color="auto"/>
                <w:left w:val="none" w:sz="0" w:space="0" w:color="auto"/>
                <w:bottom w:val="none" w:sz="0" w:space="0" w:color="auto"/>
                <w:right w:val="none" w:sz="0" w:space="0" w:color="auto"/>
              </w:divBdr>
              <w:divsChild>
                <w:div w:id="12789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2099">
          <w:marLeft w:val="0"/>
          <w:marRight w:val="0"/>
          <w:marTop w:val="0"/>
          <w:marBottom w:val="0"/>
          <w:divBdr>
            <w:top w:val="none" w:sz="0" w:space="0" w:color="auto"/>
            <w:left w:val="none" w:sz="0" w:space="0" w:color="auto"/>
            <w:bottom w:val="none" w:sz="0" w:space="0" w:color="auto"/>
            <w:right w:val="none" w:sz="0" w:space="0" w:color="auto"/>
          </w:divBdr>
          <w:divsChild>
            <w:div w:id="232860527">
              <w:marLeft w:val="0"/>
              <w:marRight w:val="0"/>
              <w:marTop w:val="0"/>
              <w:marBottom w:val="0"/>
              <w:divBdr>
                <w:top w:val="none" w:sz="0" w:space="0" w:color="auto"/>
                <w:left w:val="none" w:sz="0" w:space="0" w:color="auto"/>
                <w:bottom w:val="none" w:sz="0" w:space="0" w:color="auto"/>
                <w:right w:val="none" w:sz="0" w:space="0" w:color="auto"/>
              </w:divBdr>
            </w:div>
          </w:divsChild>
        </w:div>
        <w:div w:id="1574200745">
          <w:marLeft w:val="0"/>
          <w:marRight w:val="0"/>
          <w:marTop w:val="0"/>
          <w:marBottom w:val="0"/>
          <w:divBdr>
            <w:top w:val="none" w:sz="0" w:space="0" w:color="auto"/>
            <w:left w:val="none" w:sz="0" w:space="0" w:color="auto"/>
            <w:bottom w:val="none" w:sz="0" w:space="0" w:color="auto"/>
            <w:right w:val="none" w:sz="0" w:space="0" w:color="auto"/>
          </w:divBdr>
          <w:divsChild>
            <w:div w:id="610405693">
              <w:marLeft w:val="0"/>
              <w:marRight w:val="0"/>
              <w:marTop w:val="0"/>
              <w:marBottom w:val="0"/>
              <w:divBdr>
                <w:top w:val="none" w:sz="0" w:space="0" w:color="auto"/>
                <w:left w:val="none" w:sz="0" w:space="0" w:color="auto"/>
                <w:bottom w:val="none" w:sz="0" w:space="0" w:color="auto"/>
                <w:right w:val="none" w:sz="0" w:space="0" w:color="auto"/>
              </w:divBdr>
              <w:divsChild>
                <w:div w:id="2067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7599">
          <w:marLeft w:val="0"/>
          <w:marRight w:val="0"/>
          <w:marTop w:val="0"/>
          <w:marBottom w:val="0"/>
          <w:divBdr>
            <w:top w:val="none" w:sz="0" w:space="0" w:color="auto"/>
            <w:left w:val="none" w:sz="0" w:space="0" w:color="auto"/>
            <w:bottom w:val="none" w:sz="0" w:space="0" w:color="auto"/>
            <w:right w:val="none" w:sz="0" w:space="0" w:color="auto"/>
          </w:divBdr>
          <w:divsChild>
            <w:div w:id="1037508159">
              <w:marLeft w:val="0"/>
              <w:marRight w:val="0"/>
              <w:marTop w:val="0"/>
              <w:marBottom w:val="0"/>
              <w:divBdr>
                <w:top w:val="none" w:sz="0" w:space="0" w:color="auto"/>
                <w:left w:val="none" w:sz="0" w:space="0" w:color="auto"/>
                <w:bottom w:val="none" w:sz="0" w:space="0" w:color="auto"/>
                <w:right w:val="none" w:sz="0" w:space="0" w:color="auto"/>
              </w:divBdr>
              <w:divsChild>
                <w:div w:id="12525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3069">
          <w:marLeft w:val="0"/>
          <w:marRight w:val="0"/>
          <w:marTop w:val="0"/>
          <w:marBottom w:val="0"/>
          <w:divBdr>
            <w:top w:val="none" w:sz="0" w:space="0" w:color="auto"/>
            <w:left w:val="none" w:sz="0" w:space="0" w:color="auto"/>
            <w:bottom w:val="none" w:sz="0" w:space="0" w:color="auto"/>
            <w:right w:val="none" w:sz="0" w:space="0" w:color="auto"/>
          </w:divBdr>
          <w:divsChild>
            <w:div w:id="314994830">
              <w:marLeft w:val="0"/>
              <w:marRight w:val="0"/>
              <w:marTop w:val="0"/>
              <w:marBottom w:val="0"/>
              <w:divBdr>
                <w:top w:val="none" w:sz="0" w:space="0" w:color="auto"/>
                <w:left w:val="none" w:sz="0" w:space="0" w:color="auto"/>
                <w:bottom w:val="none" w:sz="0" w:space="0" w:color="auto"/>
                <w:right w:val="none" w:sz="0" w:space="0" w:color="auto"/>
              </w:divBdr>
              <w:divsChild>
                <w:div w:id="1283881776">
                  <w:marLeft w:val="0"/>
                  <w:marRight w:val="0"/>
                  <w:marTop w:val="0"/>
                  <w:marBottom w:val="0"/>
                  <w:divBdr>
                    <w:top w:val="none" w:sz="0" w:space="0" w:color="auto"/>
                    <w:left w:val="none" w:sz="0" w:space="0" w:color="auto"/>
                    <w:bottom w:val="none" w:sz="0" w:space="0" w:color="auto"/>
                    <w:right w:val="none" w:sz="0" w:space="0" w:color="auto"/>
                  </w:divBdr>
                </w:div>
              </w:divsChild>
            </w:div>
            <w:div w:id="1784303781">
              <w:marLeft w:val="0"/>
              <w:marRight w:val="0"/>
              <w:marTop w:val="0"/>
              <w:marBottom w:val="0"/>
              <w:divBdr>
                <w:top w:val="none" w:sz="0" w:space="0" w:color="auto"/>
                <w:left w:val="none" w:sz="0" w:space="0" w:color="auto"/>
                <w:bottom w:val="none" w:sz="0" w:space="0" w:color="auto"/>
                <w:right w:val="none" w:sz="0" w:space="0" w:color="auto"/>
              </w:divBdr>
              <w:divsChild>
                <w:div w:id="3349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79852">
          <w:marLeft w:val="0"/>
          <w:marRight w:val="0"/>
          <w:marTop w:val="0"/>
          <w:marBottom w:val="0"/>
          <w:divBdr>
            <w:top w:val="none" w:sz="0" w:space="0" w:color="auto"/>
            <w:left w:val="none" w:sz="0" w:space="0" w:color="auto"/>
            <w:bottom w:val="none" w:sz="0" w:space="0" w:color="auto"/>
            <w:right w:val="none" w:sz="0" w:space="0" w:color="auto"/>
          </w:divBdr>
          <w:divsChild>
            <w:div w:id="1064599430">
              <w:marLeft w:val="0"/>
              <w:marRight w:val="0"/>
              <w:marTop w:val="0"/>
              <w:marBottom w:val="0"/>
              <w:divBdr>
                <w:top w:val="none" w:sz="0" w:space="0" w:color="auto"/>
                <w:left w:val="none" w:sz="0" w:space="0" w:color="auto"/>
                <w:bottom w:val="none" w:sz="0" w:space="0" w:color="auto"/>
                <w:right w:val="none" w:sz="0" w:space="0" w:color="auto"/>
              </w:divBdr>
              <w:divsChild>
                <w:div w:id="19217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8633">
          <w:marLeft w:val="0"/>
          <w:marRight w:val="0"/>
          <w:marTop w:val="0"/>
          <w:marBottom w:val="0"/>
          <w:divBdr>
            <w:top w:val="none" w:sz="0" w:space="0" w:color="auto"/>
            <w:left w:val="none" w:sz="0" w:space="0" w:color="auto"/>
            <w:bottom w:val="none" w:sz="0" w:space="0" w:color="auto"/>
            <w:right w:val="none" w:sz="0" w:space="0" w:color="auto"/>
          </w:divBdr>
          <w:divsChild>
            <w:div w:id="1473908559">
              <w:marLeft w:val="0"/>
              <w:marRight w:val="0"/>
              <w:marTop w:val="0"/>
              <w:marBottom w:val="0"/>
              <w:divBdr>
                <w:top w:val="none" w:sz="0" w:space="0" w:color="auto"/>
                <w:left w:val="none" w:sz="0" w:space="0" w:color="auto"/>
                <w:bottom w:val="none" w:sz="0" w:space="0" w:color="auto"/>
                <w:right w:val="none" w:sz="0" w:space="0" w:color="auto"/>
              </w:divBdr>
            </w:div>
          </w:divsChild>
        </w:div>
        <w:div w:id="1673408057">
          <w:marLeft w:val="0"/>
          <w:marRight w:val="0"/>
          <w:marTop w:val="0"/>
          <w:marBottom w:val="0"/>
          <w:divBdr>
            <w:top w:val="none" w:sz="0" w:space="0" w:color="auto"/>
            <w:left w:val="none" w:sz="0" w:space="0" w:color="auto"/>
            <w:bottom w:val="none" w:sz="0" w:space="0" w:color="auto"/>
            <w:right w:val="none" w:sz="0" w:space="0" w:color="auto"/>
          </w:divBdr>
          <w:divsChild>
            <w:div w:id="810442464">
              <w:marLeft w:val="0"/>
              <w:marRight w:val="0"/>
              <w:marTop w:val="0"/>
              <w:marBottom w:val="0"/>
              <w:divBdr>
                <w:top w:val="none" w:sz="0" w:space="0" w:color="auto"/>
                <w:left w:val="none" w:sz="0" w:space="0" w:color="auto"/>
                <w:bottom w:val="none" w:sz="0" w:space="0" w:color="auto"/>
                <w:right w:val="none" w:sz="0" w:space="0" w:color="auto"/>
              </w:divBdr>
            </w:div>
          </w:divsChild>
        </w:div>
        <w:div w:id="1684169171">
          <w:marLeft w:val="0"/>
          <w:marRight w:val="0"/>
          <w:marTop w:val="0"/>
          <w:marBottom w:val="0"/>
          <w:divBdr>
            <w:top w:val="none" w:sz="0" w:space="0" w:color="auto"/>
            <w:left w:val="none" w:sz="0" w:space="0" w:color="auto"/>
            <w:bottom w:val="none" w:sz="0" w:space="0" w:color="auto"/>
            <w:right w:val="none" w:sz="0" w:space="0" w:color="auto"/>
          </w:divBdr>
          <w:divsChild>
            <w:div w:id="1883668478">
              <w:marLeft w:val="0"/>
              <w:marRight w:val="0"/>
              <w:marTop w:val="0"/>
              <w:marBottom w:val="0"/>
              <w:divBdr>
                <w:top w:val="none" w:sz="0" w:space="0" w:color="auto"/>
                <w:left w:val="none" w:sz="0" w:space="0" w:color="auto"/>
                <w:bottom w:val="none" w:sz="0" w:space="0" w:color="auto"/>
                <w:right w:val="none" w:sz="0" w:space="0" w:color="auto"/>
              </w:divBdr>
            </w:div>
          </w:divsChild>
        </w:div>
        <w:div w:id="1686438967">
          <w:marLeft w:val="0"/>
          <w:marRight w:val="0"/>
          <w:marTop w:val="0"/>
          <w:marBottom w:val="0"/>
          <w:divBdr>
            <w:top w:val="none" w:sz="0" w:space="0" w:color="auto"/>
            <w:left w:val="none" w:sz="0" w:space="0" w:color="auto"/>
            <w:bottom w:val="none" w:sz="0" w:space="0" w:color="auto"/>
            <w:right w:val="none" w:sz="0" w:space="0" w:color="auto"/>
          </w:divBdr>
          <w:divsChild>
            <w:div w:id="693383924">
              <w:marLeft w:val="0"/>
              <w:marRight w:val="0"/>
              <w:marTop w:val="0"/>
              <w:marBottom w:val="0"/>
              <w:divBdr>
                <w:top w:val="none" w:sz="0" w:space="0" w:color="auto"/>
                <w:left w:val="none" w:sz="0" w:space="0" w:color="auto"/>
                <w:bottom w:val="none" w:sz="0" w:space="0" w:color="auto"/>
                <w:right w:val="none" w:sz="0" w:space="0" w:color="auto"/>
              </w:divBdr>
            </w:div>
          </w:divsChild>
        </w:div>
        <w:div w:id="1707217439">
          <w:marLeft w:val="0"/>
          <w:marRight w:val="0"/>
          <w:marTop w:val="0"/>
          <w:marBottom w:val="0"/>
          <w:divBdr>
            <w:top w:val="none" w:sz="0" w:space="0" w:color="auto"/>
            <w:left w:val="none" w:sz="0" w:space="0" w:color="auto"/>
            <w:bottom w:val="none" w:sz="0" w:space="0" w:color="auto"/>
            <w:right w:val="none" w:sz="0" w:space="0" w:color="auto"/>
          </w:divBdr>
          <w:divsChild>
            <w:div w:id="765155070">
              <w:marLeft w:val="0"/>
              <w:marRight w:val="0"/>
              <w:marTop w:val="0"/>
              <w:marBottom w:val="0"/>
              <w:divBdr>
                <w:top w:val="none" w:sz="0" w:space="0" w:color="auto"/>
                <w:left w:val="none" w:sz="0" w:space="0" w:color="auto"/>
                <w:bottom w:val="none" w:sz="0" w:space="0" w:color="auto"/>
                <w:right w:val="none" w:sz="0" w:space="0" w:color="auto"/>
              </w:divBdr>
              <w:divsChild>
                <w:div w:id="14512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5534">
          <w:marLeft w:val="0"/>
          <w:marRight w:val="0"/>
          <w:marTop w:val="0"/>
          <w:marBottom w:val="0"/>
          <w:divBdr>
            <w:top w:val="none" w:sz="0" w:space="0" w:color="auto"/>
            <w:left w:val="none" w:sz="0" w:space="0" w:color="auto"/>
            <w:bottom w:val="none" w:sz="0" w:space="0" w:color="auto"/>
            <w:right w:val="none" w:sz="0" w:space="0" w:color="auto"/>
          </w:divBdr>
          <w:divsChild>
            <w:div w:id="478571827">
              <w:marLeft w:val="0"/>
              <w:marRight w:val="0"/>
              <w:marTop w:val="0"/>
              <w:marBottom w:val="0"/>
              <w:divBdr>
                <w:top w:val="none" w:sz="0" w:space="0" w:color="auto"/>
                <w:left w:val="none" w:sz="0" w:space="0" w:color="auto"/>
                <w:bottom w:val="none" w:sz="0" w:space="0" w:color="auto"/>
                <w:right w:val="none" w:sz="0" w:space="0" w:color="auto"/>
              </w:divBdr>
            </w:div>
          </w:divsChild>
        </w:div>
        <w:div w:id="1776706236">
          <w:marLeft w:val="0"/>
          <w:marRight w:val="0"/>
          <w:marTop w:val="0"/>
          <w:marBottom w:val="0"/>
          <w:divBdr>
            <w:top w:val="none" w:sz="0" w:space="0" w:color="auto"/>
            <w:left w:val="none" w:sz="0" w:space="0" w:color="auto"/>
            <w:bottom w:val="none" w:sz="0" w:space="0" w:color="auto"/>
            <w:right w:val="none" w:sz="0" w:space="0" w:color="auto"/>
          </w:divBdr>
          <w:divsChild>
            <w:div w:id="354237277">
              <w:marLeft w:val="0"/>
              <w:marRight w:val="0"/>
              <w:marTop w:val="0"/>
              <w:marBottom w:val="0"/>
              <w:divBdr>
                <w:top w:val="none" w:sz="0" w:space="0" w:color="auto"/>
                <w:left w:val="none" w:sz="0" w:space="0" w:color="auto"/>
                <w:bottom w:val="none" w:sz="0" w:space="0" w:color="auto"/>
                <w:right w:val="none" w:sz="0" w:space="0" w:color="auto"/>
              </w:divBdr>
              <w:divsChild>
                <w:div w:id="17329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90442">
          <w:marLeft w:val="0"/>
          <w:marRight w:val="0"/>
          <w:marTop w:val="0"/>
          <w:marBottom w:val="0"/>
          <w:divBdr>
            <w:top w:val="none" w:sz="0" w:space="0" w:color="auto"/>
            <w:left w:val="none" w:sz="0" w:space="0" w:color="auto"/>
            <w:bottom w:val="none" w:sz="0" w:space="0" w:color="auto"/>
            <w:right w:val="none" w:sz="0" w:space="0" w:color="auto"/>
          </w:divBdr>
        </w:div>
        <w:div w:id="1872575462">
          <w:marLeft w:val="0"/>
          <w:marRight w:val="0"/>
          <w:marTop w:val="0"/>
          <w:marBottom w:val="0"/>
          <w:divBdr>
            <w:top w:val="none" w:sz="0" w:space="0" w:color="auto"/>
            <w:left w:val="none" w:sz="0" w:space="0" w:color="auto"/>
            <w:bottom w:val="none" w:sz="0" w:space="0" w:color="auto"/>
            <w:right w:val="none" w:sz="0" w:space="0" w:color="auto"/>
          </w:divBdr>
          <w:divsChild>
            <w:div w:id="1262956036">
              <w:marLeft w:val="0"/>
              <w:marRight w:val="0"/>
              <w:marTop w:val="0"/>
              <w:marBottom w:val="0"/>
              <w:divBdr>
                <w:top w:val="none" w:sz="0" w:space="0" w:color="auto"/>
                <w:left w:val="none" w:sz="0" w:space="0" w:color="auto"/>
                <w:bottom w:val="none" w:sz="0" w:space="0" w:color="auto"/>
                <w:right w:val="none" w:sz="0" w:space="0" w:color="auto"/>
              </w:divBdr>
              <w:divsChild>
                <w:div w:id="1267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06890">
          <w:marLeft w:val="0"/>
          <w:marRight w:val="0"/>
          <w:marTop w:val="0"/>
          <w:marBottom w:val="0"/>
          <w:divBdr>
            <w:top w:val="none" w:sz="0" w:space="0" w:color="auto"/>
            <w:left w:val="none" w:sz="0" w:space="0" w:color="auto"/>
            <w:bottom w:val="none" w:sz="0" w:space="0" w:color="auto"/>
            <w:right w:val="none" w:sz="0" w:space="0" w:color="auto"/>
          </w:divBdr>
          <w:divsChild>
            <w:div w:id="1820420560">
              <w:marLeft w:val="0"/>
              <w:marRight w:val="0"/>
              <w:marTop w:val="0"/>
              <w:marBottom w:val="0"/>
              <w:divBdr>
                <w:top w:val="none" w:sz="0" w:space="0" w:color="auto"/>
                <w:left w:val="none" w:sz="0" w:space="0" w:color="auto"/>
                <w:bottom w:val="none" w:sz="0" w:space="0" w:color="auto"/>
                <w:right w:val="none" w:sz="0" w:space="0" w:color="auto"/>
              </w:divBdr>
            </w:div>
          </w:divsChild>
        </w:div>
        <w:div w:id="2021934126">
          <w:marLeft w:val="0"/>
          <w:marRight w:val="0"/>
          <w:marTop w:val="0"/>
          <w:marBottom w:val="0"/>
          <w:divBdr>
            <w:top w:val="none" w:sz="0" w:space="0" w:color="auto"/>
            <w:left w:val="none" w:sz="0" w:space="0" w:color="auto"/>
            <w:bottom w:val="none" w:sz="0" w:space="0" w:color="auto"/>
            <w:right w:val="none" w:sz="0" w:space="0" w:color="auto"/>
          </w:divBdr>
          <w:divsChild>
            <w:div w:id="1276689">
              <w:marLeft w:val="0"/>
              <w:marRight w:val="0"/>
              <w:marTop w:val="0"/>
              <w:marBottom w:val="0"/>
              <w:divBdr>
                <w:top w:val="none" w:sz="0" w:space="0" w:color="auto"/>
                <w:left w:val="none" w:sz="0" w:space="0" w:color="auto"/>
                <w:bottom w:val="none" w:sz="0" w:space="0" w:color="auto"/>
                <w:right w:val="none" w:sz="0" w:space="0" w:color="auto"/>
              </w:divBdr>
            </w:div>
          </w:divsChild>
        </w:div>
        <w:div w:id="2061131541">
          <w:marLeft w:val="0"/>
          <w:marRight w:val="0"/>
          <w:marTop w:val="0"/>
          <w:marBottom w:val="0"/>
          <w:divBdr>
            <w:top w:val="none" w:sz="0" w:space="0" w:color="auto"/>
            <w:left w:val="none" w:sz="0" w:space="0" w:color="auto"/>
            <w:bottom w:val="none" w:sz="0" w:space="0" w:color="auto"/>
            <w:right w:val="none" w:sz="0" w:space="0" w:color="auto"/>
          </w:divBdr>
          <w:divsChild>
            <w:div w:id="1067074591">
              <w:marLeft w:val="0"/>
              <w:marRight w:val="0"/>
              <w:marTop w:val="0"/>
              <w:marBottom w:val="0"/>
              <w:divBdr>
                <w:top w:val="none" w:sz="0" w:space="0" w:color="auto"/>
                <w:left w:val="none" w:sz="0" w:space="0" w:color="auto"/>
                <w:bottom w:val="none" w:sz="0" w:space="0" w:color="auto"/>
                <w:right w:val="none" w:sz="0" w:space="0" w:color="auto"/>
              </w:divBdr>
            </w:div>
          </w:divsChild>
        </w:div>
        <w:div w:id="2102095257">
          <w:marLeft w:val="0"/>
          <w:marRight w:val="0"/>
          <w:marTop w:val="0"/>
          <w:marBottom w:val="0"/>
          <w:divBdr>
            <w:top w:val="none" w:sz="0" w:space="0" w:color="auto"/>
            <w:left w:val="none" w:sz="0" w:space="0" w:color="auto"/>
            <w:bottom w:val="none" w:sz="0" w:space="0" w:color="auto"/>
            <w:right w:val="none" w:sz="0" w:space="0" w:color="auto"/>
          </w:divBdr>
          <w:divsChild>
            <w:div w:id="578296577">
              <w:marLeft w:val="0"/>
              <w:marRight w:val="0"/>
              <w:marTop w:val="0"/>
              <w:marBottom w:val="0"/>
              <w:divBdr>
                <w:top w:val="none" w:sz="0" w:space="0" w:color="auto"/>
                <w:left w:val="none" w:sz="0" w:space="0" w:color="auto"/>
                <w:bottom w:val="none" w:sz="0" w:space="0" w:color="auto"/>
                <w:right w:val="none" w:sz="0" w:space="0" w:color="auto"/>
              </w:divBdr>
              <w:divsChild>
                <w:div w:id="7775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8875">
      <w:bodyDiv w:val="1"/>
      <w:marLeft w:val="0"/>
      <w:marRight w:val="0"/>
      <w:marTop w:val="0"/>
      <w:marBottom w:val="0"/>
      <w:divBdr>
        <w:top w:val="none" w:sz="0" w:space="0" w:color="auto"/>
        <w:left w:val="none" w:sz="0" w:space="0" w:color="auto"/>
        <w:bottom w:val="none" w:sz="0" w:space="0" w:color="auto"/>
        <w:right w:val="none" w:sz="0" w:space="0" w:color="auto"/>
      </w:divBdr>
    </w:div>
    <w:div w:id="237256259">
      <w:bodyDiv w:val="1"/>
      <w:marLeft w:val="0"/>
      <w:marRight w:val="0"/>
      <w:marTop w:val="0"/>
      <w:marBottom w:val="0"/>
      <w:divBdr>
        <w:top w:val="none" w:sz="0" w:space="0" w:color="auto"/>
        <w:left w:val="none" w:sz="0" w:space="0" w:color="auto"/>
        <w:bottom w:val="none" w:sz="0" w:space="0" w:color="auto"/>
        <w:right w:val="none" w:sz="0" w:space="0" w:color="auto"/>
      </w:divBdr>
    </w:div>
    <w:div w:id="425348895">
      <w:bodyDiv w:val="1"/>
      <w:marLeft w:val="0"/>
      <w:marRight w:val="0"/>
      <w:marTop w:val="0"/>
      <w:marBottom w:val="0"/>
      <w:divBdr>
        <w:top w:val="none" w:sz="0" w:space="0" w:color="auto"/>
        <w:left w:val="none" w:sz="0" w:space="0" w:color="auto"/>
        <w:bottom w:val="none" w:sz="0" w:space="0" w:color="auto"/>
        <w:right w:val="none" w:sz="0" w:space="0" w:color="auto"/>
      </w:divBdr>
    </w:div>
    <w:div w:id="427625895">
      <w:bodyDiv w:val="1"/>
      <w:marLeft w:val="0"/>
      <w:marRight w:val="0"/>
      <w:marTop w:val="0"/>
      <w:marBottom w:val="0"/>
      <w:divBdr>
        <w:top w:val="none" w:sz="0" w:space="0" w:color="auto"/>
        <w:left w:val="none" w:sz="0" w:space="0" w:color="auto"/>
        <w:bottom w:val="none" w:sz="0" w:space="0" w:color="auto"/>
        <w:right w:val="none" w:sz="0" w:space="0" w:color="auto"/>
      </w:divBdr>
    </w:div>
    <w:div w:id="1348485945">
      <w:bodyDiv w:val="1"/>
      <w:marLeft w:val="0"/>
      <w:marRight w:val="0"/>
      <w:marTop w:val="0"/>
      <w:marBottom w:val="0"/>
      <w:divBdr>
        <w:top w:val="none" w:sz="0" w:space="0" w:color="auto"/>
        <w:left w:val="none" w:sz="0" w:space="0" w:color="auto"/>
        <w:bottom w:val="none" w:sz="0" w:space="0" w:color="auto"/>
        <w:right w:val="none" w:sz="0" w:space="0" w:color="auto"/>
      </w:divBdr>
    </w:div>
    <w:div w:id="1389256057">
      <w:bodyDiv w:val="1"/>
      <w:marLeft w:val="0"/>
      <w:marRight w:val="0"/>
      <w:marTop w:val="0"/>
      <w:marBottom w:val="0"/>
      <w:divBdr>
        <w:top w:val="none" w:sz="0" w:space="0" w:color="auto"/>
        <w:left w:val="none" w:sz="0" w:space="0" w:color="auto"/>
        <w:bottom w:val="none" w:sz="0" w:space="0" w:color="auto"/>
        <w:right w:val="none" w:sz="0" w:space="0" w:color="auto"/>
      </w:divBdr>
    </w:div>
    <w:div w:id="1411199251">
      <w:bodyDiv w:val="1"/>
      <w:marLeft w:val="0"/>
      <w:marRight w:val="0"/>
      <w:marTop w:val="0"/>
      <w:marBottom w:val="0"/>
      <w:divBdr>
        <w:top w:val="none" w:sz="0" w:space="0" w:color="auto"/>
        <w:left w:val="none" w:sz="0" w:space="0" w:color="auto"/>
        <w:bottom w:val="none" w:sz="0" w:space="0" w:color="auto"/>
        <w:right w:val="none" w:sz="0" w:space="0" w:color="auto"/>
      </w:divBdr>
    </w:div>
    <w:div w:id="1505120863">
      <w:bodyDiv w:val="1"/>
      <w:marLeft w:val="0"/>
      <w:marRight w:val="0"/>
      <w:marTop w:val="0"/>
      <w:marBottom w:val="0"/>
      <w:divBdr>
        <w:top w:val="none" w:sz="0" w:space="0" w:color="auto"/>
        <w:left w:val="none" w:sz="0" w:space="0" w:color="auto"/>
        <w:bottom w:val="none" w:sz="0" w:space="0" w:color="auto"/>
        <w:right w:val="none" w:sz="0" w:space="0" w:color="auto"/>
      </w:divBdr>
    </w:div>
    <w:div w:id="1598634441">
      <w:bodyDiv w:val="1"/>
      <w:marLeft w:val="0"/>
      <w:marRight w:val="0"/>
      <w:marTop w:val="0"/>
      <w:marBottom w:val="0"/>
      <w:divBdr>
        <w:top w:val="none" w:sz="0" w:space="0" w:color="auto"/>
        <w:left w:val="none" w:sz="0" w:space="0" w:color="auto"/>
        <w:bottom w:val="none" w:sz="0" w:space="0" w:color="auto"/>
        <w:right w:val="none" w:sz="0" w:space="0" w:color="auto"/>
      </w:divBdr>
    </w:div>
    <w:div w:id="1607694469">
      <w:bodyDiv w:val="1"/>
      <w:marLeft w:val="0"/>
      <w:marRight w:val="0"/>
      <w:marTop w:val="0"/>
      <w:marBottom w:val="0"/>
      <w:divBdr>
        <w:top w:val="none" w:sz="0" w:space="0" w:color="auto"/>
        <w:left w:val="none" w:sz="0" w:space="0" w:color="auto"/>
        <w:bottom w:val="none" w:sz="0" w:space="0" w:color="auto"/>
        <w:right w:val="none" w:sz="0" w:space="0" w:color="auto"/>
      </w:divBdr>
    </w:div>
    <w:div w:id="1695689903">
      <w:bodyDiv w:val="1"/>
      <w:marLeft w:val="0"/>
      <w:marRight w:val="0"/>
      <w:marTop w:val="0"/>
      <w:marBottom w:val="0"/>
      <w:divBdr>
        <w:top w:val="none" w:sz="0" w:space="0" w:color="auto"/>
        <w:left w:val="none" w:sz="0" w:space="0" w:color="auto"/>
        <w:bottom w:val="none" w:sz="0" w:space="0" w:color="auto"/>
        <w:right w:val="none" w:sz="0" w:space="0" w:color="auto"/>
      </w:divBdr>
    </w:div>
    <w:div w:id="1772360002">
      <w:bodyDiv w:val="1"/>
      <w:marLeft w:val="0"/>
      <w:marRight w:val="0"/>
      <w:marTop w:val="0"/>
      <w:marBottom w:val="0"/>
      <w:divBdr>
        <w:top w:val="none" w:sz="0" w:space="0" w:color="auto"/>
        <w:left w:val="none" w:sz="0" w:space="0" w:color="auto"/>
        <w:bottom w:val="none" w:sz="0" w:space="0" w:color="auto"/>
        <w:right w:val="none" w:sz="0" w:space="0" w:color="auto"/>
      </w:divBdr>
    </w:div>
    <w:div w:id="1875731457">
      <w:bodyDiv w:val="1"/>
      <w:marLeft w:val="0"/>
      <w:marRight w:val="0"/>
      <w:marTop w:val="0"/>
      <w:marBottom w:val="0"/>
      <w:divBdr>
        <w:top w:val="none" w:sz="0" w:space="0" w:color="auto"/>
        <w:left w:val="none" w:sz="0" w:space="0" w:color="auto"/>
        <w:bottom w:val="none" w:sz="0" w:space="0" w:color="auto"/>
        <w:right w:val="none" w:sz="0" w:space="0" w:color="auto"/>
      </w:divBdr>
    </w:div>
    <w:div w:id="197567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header" Target="header2.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7.png"/><Relationship Id="rId11" Type="http://schemas.microsoft.com/office/2007/relationships/hdphoto" Target="media/hdphoto1.wdp"/><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3.png"/><Relationship Id="rId19" Type="http://schemas.openxmlformats.org/officeDocument/2006/relationships/hyperlink" Target="https://login.qualtrics.com/login?lang=en" TargetMode="External"/><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hyperlink" Target="https://www.linkedin.com/in/dario-krpan-775ab711/?originalSubdomain=uk"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microsoft.com/office/2007/relationships/hdphoto" Target="media/hdphoto2.wdp"/></Relationships>
</file>

<file path=word/_rels/header2.xml.rels><?xml version="1.0" encoding="UTF-8" standalone="yes"?>
<Relationships xmlns="http://schemas.openxmlformats.org/package/2006/relationships"><Relationship Id="rId8" Type="http://schemas.openxmlformats.org/officeDocument/2006/relationships/image" Target="media/image6.png"/><Relationship Id="rId3" Type="http://schemas.openxmlformats.org/officeDocument/2006/relationships/image" Target="media/image4.png"/><Relationship Id="rId7" Type="http://schemas.openxmlformats.org/officeDocument/2006/relationships/image" Target="media/image5.png"/><Relationship Id="rId2" Type="http://schemas.microsoft.com/office/2007/relationships/hdphoto" Target="media/hdphoto1.wdp"/><Relationship Id="rId1" Type="http://schemas.openxmlformats.org/officeDocument/2006/relationships/image" Target="media/image3.pn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40107-8BDD-488B-A53E-8CB5B6D46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17</Pages>
  <Words>3245</Words>
  <Characters>16430</Characters>
  <Application>Microsoft Office Word</Application>
  <DocSecurity>0</DocSecurity>
  <Lines>330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Guevara</dc:creator>
  <cp:keywords/>
  <dc:description/>
  <cp:lastModifiedBy>Luis Carlos Guevara Hernandez</cp:lastModifiedBy>
  <cp:revision>74</cp:revision>
  <cp:lastPrinted>2025-03-09T20:10:00Z</cp:lastPrinted>
  <dcterms:created xsi:type="dcterms:W3CDTF">2025-03-08T21:29:00Z</dcterms:created>
  <dcterms:modified xsi:type="dcterms:W3CDTF">2026-03-28T20:05:00Z</dcterms:modified>
</cp:coreProperties>
</file>