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object w:dxaOrig="9479" w:dyaOrig="6415">
          <v:rect xmlns:o="urn:schemas-microsoft-com:office:office" xmlns:v="urn:schemas-microsoft-com:vml" id="rectole0000000000" style="width:473.950000pt;height:32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Nimbus Contact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05"/>
        <w:gridCol w:w="3510"/>
        <w:gridCol w:w="2697"/>
        <w:gridCol w:w="2338"/>
      </w:tblGrid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Group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Phone</w:t>
            </w: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Jacob Rae</w:t>
            </w: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jrae1@live.esu.edu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570 470 9663</w:t>
            </w: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Ben Sebring</w:t>
            </w: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bsebring@live.esu.edu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5703693684</w:t>
            </w: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Justin Seda</w:t>
            </w: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jseda1@live.esu.edu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5706886898</w:t>
            </w: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Mustafa Ali</w:t>
            </w: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mali1@live.esu.edu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5708012817</w:t>
            </w: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Angela Dutan</w:t>
            </w: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adutan@live.esu.edu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(570) 236-3944</w:t>
            </w: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Rocky Ho</w:t>
            </w: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rho@live.esu.edu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5704217536</w:t>
            </w: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Danny Chen</w:t>
            </w: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dchen3@live.esu.edu</w:t>
              </w:r>
            </w:hyperlink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6084334744</w:t>
            </w: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Kevin Krause</w:t>
            </w: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kkrause6@live.esu.edu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570-242-9296</w:t>
            </w: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Matt Steinmann</w:t>
            </w: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msteinmann@live.esu.edu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Steve Robak</w:t>
            </w: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srobak@live.esu.edu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6093548822</w:t>
            </w: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Gerard Stephenson</w:t>
            </w: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gstephens1@live.esu.edu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347-265-9893</w:t>
            </w: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Dylan Troutman</w:t>
            </w: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dtroutman2@live.esu.edu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ASK ME IRL :D</w:t>
            </w: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Alex Kozak</w:t>
            </w: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akozak1@live.esu.edu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(570)728-8413</w:t>
            </w: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Jared LaBar</w:t>
            </w: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jlabar7@live.esu.edu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484-707-6131</w:t>
            </w: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Paul Skinn</w:t>
            </w: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pskinn@live.esu.edu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123 456 7890</w:t>
            </w: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John Hanley</w:t>
            </w: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jhanley5@live.esu.edu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5708018319</w:t>
            </w: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Olin Saint Louis</w:t>
            </w: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ojs1031@live.esu.edu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5705882263</w:t>
            </w: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Matthew Yaswinski</w:t>
            </w: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myaswinski@live.esu.edu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5708560979</w:t>
            </w: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Nick Ewer</w:t>
            </w: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newer@live.esu.edu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754-777-8353</w:t>
            </w: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Aaron Fleury-Charles</w:t>
            </w: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afleurycha@live.esu.edu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7174213462</w:t>
            </w: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Kurt O'Leary</w:t>
            </w: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koleary1@live.esu.edu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5709946655</w:t>
            </w: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Zachary Waldman</w:t>
            </w: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zwaldman@live.esu.edu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dchen3@live.esu.edu" Id="docRId2" Type="http://schemas.openxmlformats.org/officeDocument/2006/relationships/hyperlink" /><Relationship Target="styles.xml" Id="docRId4" Type="http://schemas.openxmlformats.org/officeDocument/2006/relationships/styles" /></Relationships>
</file>