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6F36" w14:textId="43AD23CA" w:rsidR="00B51C3F" w:rsidRPr="00B1258E" w:rsidRDefault="00B51C3F" w:rsidP="00B51C3F">
      <w:pPr>
        <w:bidi w:val="0"/>
        <w:spacing w:after="4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B1258E">
        <w:rPr>
          <w:rFonts w:asciiTheme="majorBidi" w:eastAsia="Times New Roman" w:hAnsiTheme="majorBidi" w:cstheme="majorBidi"/>
          <w:b/>
          <w:bCs/>
          <w:smallCaps/>
          <w:color w:val="000000"/>
          <w:sz w:val="36"/>
          <w:szCs w:val="36"/>
        </w:rPr>
        <w:t>AYMAN ODEH</w:t>
      </w:r>
    </w:p>
    <w:tbl>
      <w:tblPr>
        <w:tblW w:w="51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</w:tblGrid>
      <w:tr w:rsidR="007F3712" w:rsidRPr="00F4054A" w14:paraId="18400DF6" w14:textId="77777777" w:rsidTr="00585305">
        <w:trPr>
          <w:trHeight w:val="48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ED436" w14:textId="1AA9C0AC" w:rsidR="007F3712" w:rsidRPr="00B1258E" w:rsidRDefault="007F3712" w:rsidP="00B51C3F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F3712" w:rsidRPr="00F4054A" w14:paraId="5F85A8B9" w14:textId="77777777" w:rsidTr="00585305">
        <w:trPr>
          <w:trHeight w:val="48"/>
          <w:jc w:val="center"/>
        </w:trPr>
        <w:tc>
          <w:tcPr>
            <w:tcW w:w="0" w:type="auto"/>
            <w:tcMar>
              <w:top w:w="0" w:type="dxa"/>
              <w:left w:w="115" w:type="dxa"/>
              <w:bottom w:w="288" w:type="dxa"/>
              <w:right w:w="115" w:type="dxa"/>
            </w:tcMar>
            <w:hideMark/>
          </w:tcPr>
          <w:p w14:paraId="6DB3AEA1" w14:textId="4A34526D" w:rsidR="007F3712" w:rsidRPr="00B1258E" w:rsidRDefault="004256BC" w:rsidP="007F3712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mallCaps/>
                <w:color w:val="000000"/>
              </w:rPr>
            </w:pPr>
            <w:r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>054</w:t>
            </w:r>
            <w:r w:rsidR="007F3712"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>.</w:t>
            </w:r>
            <w:r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>545</w:t>
            </w:r>
            <w:r w:rsidR="007F3712"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>.</w:t>
            </w:r>
            <w:r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>3605</w:t>
            </w:r>
            <w:r w:rsidR="007F3712" w:rsidRPr="00B1258E">
              <w:rPr>
                <w:rFonts w:asciiTheme="majorBidi" w:eastAsia="Times New Roman" w:hAnsiTheme="majorBidi" w:cstheme="majorBidi"/>
                <w:smallCaps/>
                <w:color w:val="000000"/>
              </w:rPr>
              <w:t xml:space="preserve"> • </w:t>
            </w:r>
            <w:hyperlink r:id="rId5" w:history="1">
              <w:r w:rsidR="00122CBE" w:rsidRPr="00B1258E">
                <w:rPr>
                  <w:rStyle w:val="Hyperlink"/>
                  <w:rFonts w:asciiTheme="majorBidi" w:eastAsia="Times New Roman" w:hAnsiTheme="majorBidi" w:cstheme="majorBidi"/>
                  <w:smallCaps/>
                </w:rPr>
                <w:t>AIMANOUDA2309@GMAIL.COM</w:t>
              </w:r>
            </w:hyperlink>
          </w:p>
          <w:p w14:paraId="6C645109" w14:textId="12A88113" w:rsidR="00122CBE" w:rsidRPr="00B1258E" w:rsidRDefault="00122CBE" w:rsidP="00122CBE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B1258E">
              <w:rPr>
                <w:rFonts w:asciiTheme="majorBidi" w:hAnsiTheme="majorBidi" w:cstheme="majorBidi"/>
              </w:rPr>
              <w:t xml:space="preserve">LinkedIn: </w:t>
            </w:r>
            <w:hyperlink r:id="rId6" w:history="1">
              <w:r w:rsidRPr="00B1258E">
                <w:rPr>
                  <w:rStyle w:val="Hyperlink"/>
                  <w:rFonts w:asciiTheme="majorBidi" w:hAnsiTheme="majorBidi" w:cstheme="majorBidi"/>
                </w:rPr>
                <w:t>Ayman Odeh</w:t>
              </w:r>
            </w:hyperlink>
          </w:p>
        </w:tc>
      </w:tr>
    </w:tbl>
    <w:p w14:paraId="077F4008" w14:textId="77777777" w:rsidR="007F3712" w:rsidRPr="00F4054A" w:rsidRDefault="007F3712" w:rsidP="007F3712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EDUCATION</w:t>
      </w:r>
    </w:p>
    <w:p w14:paraId="37C8173F" w14:textId="77777777" w:rsidR="007F3712" w:rsidRPr="00B1258E" w:rsidRDefault="007F3712" w:rsidP="007F3712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B1258E">
        <w:rPr>
          <w:rFonts w:asciiTheme="majorBidi" w:eastAsia="Times New Roman" w:hAnsiTheme="majorBidi" w:cstheme="majorBidi"/>
          <w:color w:val="000000"/>
        </w:rPr>
        <w:t>                       </w:t>
      </w:r>
    </w:p>
    <w:p w14:paraId="1230A966" w14:textId="5B6299FE" w:rsidR="007F3712" w:rsidRPr="00B1258E" w:rsidRDefault="007F3712" w:rsidP="007F3712">
      <w:p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2018 – present</w:t>
      </w:r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: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    </w:t>
      </w:r>
      <w:r w:rsidR="009E6C02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Ort</w:t>
      </w:r>
      <w:r w:rsidR="009E6C0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Braude</w:t>
      </w:r>
      <w:proofErr w:type="spellEnd"/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College of </w:t>
      </w:r>
      <w:r w:rsidR="009E6C02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Engineering</w:t>
      </w:r>
      <w:r w:rsidR="009E6C0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, </w:t>
      </w:r>
      <w:proofErr w:type="spellStart"/>
      <w:r w:rsidR="009E6C0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Karmiel</w:t>
      </w:r>
      <w:proofErr w:type="spellEnd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,  </w:t>
      </w:r>
    </w:p>
    <w:p w14:paraId="6FDF7BE7" w14:textId="1ABED6F9" w:rsidR="007F3712" w:rsidRPr="00B1258E" w:rsidRDefault="004256BC" w:rsidP="007F3712">
      <w:pPr>
        <w:numPr>
          <w:ilvl w:val="0"/>
          <w:numId w:val="18"/>
        </w:numPr>
        <w:bidi w:val="0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Student </w:t>
      </w:r>
      <w:r w:rsidR="00FB447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of last year at 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B.Sc.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of 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Software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Engineering degree program</w:t>
      </w:r>
    </w:p>
    <w:p w14:paraId="05EBE48C" w14:textId="0FC48518" w:rsidR="00F4054A" w:rsidRPr="00B1258E" w:rsidRDefault="007F3712" w:rsidP="00F4054A">
      <w:pPr>
        <w:numPr>
          <w:ilvl w:val="0"/>
          <w:numId w:val="18"/>
        </w:numPr>
        <w:bidi w:val="0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Cumulative GPA: </w:t>
      </w:r>
      <w:r w:rsidR="00FB447D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90</w:t>
      </w:r>
      <w:r w:rsidR="004256BC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.</w:t>
      </w:r>
      <w:r w:rsidR="00FB447D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64</w:t>
      </w:r>
    </w:p>
    <w:p w14:paraId="24832252" w14:textId="1EC194A3" w:rsidR="007F3712" w:rsidRPr="00B1258E" w:rsidRDefault="004256BC" w:rsidP="007F3712">
      <w:pPr>
        <w:bidi w:val="0"/>
        <w:spacing w:after="0" w:line="240" w:lineRule="auto"/>
        <w:ind w:hanging="142"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Excellence Award for academic achievements [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2018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].  </w:t>
      </w:r>
    </w:p>
    <w:p w14:paraId="0370018B" w14:textId="6852C97A" w:rsidR="00CD0BFC" w:rsidRPr="00B1258E" w:rsidRDefault="00CD0BFC" w:rsidP="00CD0BFC">
      <w:pPr>
        <w:bidi w:val="0"/>
        <w:spacing w:after="0" w:line="240" w:lineRule="auto"/>
        <w:ind w:hanging="142"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Excellence Award for academic achievements [2019].  </w:t>
      </w:r>
    </w:p>
    <w:p w14:paraId="33F39DB7" w14:textId="77777777" w:rsidR="00BD36D2" w:rsidRDefault="00FB447D" w:rsidP="00122CBE">
      <w:pPr>
        <w:bidi w:val="0"/>
        <w:spacing w:after="0" w:line="240" w:lineRule="auto"/>
        <w:ind w:hanging="142"/>
        <w:jc w:val="both"/>
        <w:rPr>
          <w:rFonts w:asciiTheme="majorBidi" w:eastAsia="Times New Roman" w:hAnsiTheme="majorBidi" w:cstheme="majorBidi"/>
          <w:color w:val="000000"/>
          <w:sz w:val="20"/>
          <w:szCs w:val="20"/>
          <w:rtl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Excellence Award for academic achievements [2020]. </w:t>
      </w:r>
    </w:p>
    <w:p w14:paraId="70A5ACE8" w14:textId="6047B627" w:rsidR="00122CBE" w:rsidRPr="00B1258E" w:rsidRDefault="00BD36D2" w:rsidP="00BD36D2">
      <w:pPr>
        <w:bidi w:val="0"/>
        <w:spacing w:after="0" w:line="240" w:lineRule="auto"/>
        <w:ind w:hanging="142"/>
        <w:jc w:val="both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rtl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Doctor R</w:t>
      </w:r>
      <w:r w:rsidRPr="00BD36D2">
        <w:rPr>
          <w:rFonts w:asciiTheme="majorBidi" w:eastAsia="Times New Roman" w:hAnsiTheme="majorBidi" w:cstheme="majorBidi"/>
          <w:color w:val="000000"/>
          <w:sz w:val="20"/>
          <w:szCs w:val="20"/>
        </w:rPr>
        <w:t>ecommendation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[2020].</w:t>
      </w:r>
    </w:p>
    <w:p w14:paraId="723FEA0D" w14:textId="6442DA1E" w:rsidR="00122CBE" w:rsidRPr="00B1258E" w:rsidRDefault="00122CBE" w:rsidP="00122CBE">
      <w:pPr>
        <w:spacing w:after="0" w:line="360" w:lineRule="auto"/>
        <w:jc w:val="right"/>
        <w:rPr>
          <w:rFonts w:asciiTheme="majorBidi" w:hAnsiTheme="majorBidi" w:cstheme="majorBidi"/>
          <w:sz w:val="20"/>
          <w:szCs w:val="20"/>
        </w:rPr>
      </w:pPr>
      <w:r w:rsidRPr="00B1258E">
        <w:rPr>
          <w:rFonts w:asciiTheme="majorBidi" w:hAnsiTheme="majorBidi" w:cstheme="majorBidi"/>
          <w:sz w:val="20"/>
          <w:szCs w:val="20"/>
        </w:rPr>
        <w:t>2017-2018:</w:t>
      </w:r>
      <w:r w:rsidR="00B51C3F" w:rsidRPr="00B1258E">
        <w:rPr>
          <w:rFonts w:asciiTheme="majorBidi" w:hAnsiTheme="majorBidi" w:cstheme="majorBidi"/>
          <w:sz w:val="20"/>
          <w:szCs w:val="20"/>
        </w:rPr>
        <w:t xml:space="preserve"> </w:t>
      </w:r>
    </w:p>
    <w:p w14:paraId="1902E0FF" w14:textId="29131CE0" w:rsidR="00122CBE" w:rsidRPr="00B1258E" w:rsidRDefault="00122CBE" w:rsidP="00122CBE">
      <w:pPr>
        <w:spacing w:after="0" w:line="360" w:lineRule="auto"/>
        <w:jc w:val="right"/>
        <w:rPr>
          <w:rFonts w:asciiTheme="majorBidi" w:hAnsiTheme="majorBidi" w:cstheme="majorBidi"/>
          <w:sz w:val="20"/>
          <w:szCs w:val="20"/>
        </w:rPr>
      </w:pPr>
      <w:r w:rsidRPr="00B1258E">
        <w:rPr>
          <w:rFonts w:asciiTheme="majorBidi" w:hAnsiTheme="majorBidi" w:cstheme="majorBidi"/>
          <w:sz w:val="20"/>
          <w:szCs w:val="20"/>
        </w:rPr>
        <w:t xml:space="preserve">Software engineer student at </w:t>
      </w:r>
      <w:r w:rsidRPr="00B1258E">
        <w:rPr>
          <w:rFonts w:asciiTheme="majorBidi" w:hAnsiTheme="majorBidi" w:cstheme="majorBidi"/>
          <w:b/>
          <w:bCs/>
          <w:sz w:val="20"/>
          <w:szCs w:val="20"/>
        </w:rPr>
        <w:t xml:space="preserve">West Bohemia </w:t>
      </w:r>
      <w:r w:rsidRPr="00B1258E">
        <w:rPr>
          <w:rFonts w:asciiTheme="majorBidi" w:hAnsiTheme="majorBidi" w:cstheme="majorBidi"/>
          <w:sz w:val="20"/>
          <w:szCs w:val="20"/>
        </w:rPr>
        <w:t>university in Czech Republic.</w:t>
      </w:r>
    </w:p>
    <w:p w14:paraId="04A87C46" w14:textId="4E065025" w:rsidR="007F3712" w:rsidRPr="00F4054A" w:rsidRDefault="00DC02AD" w:rsidP="007F3712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</w:t>
      </w:r>
      <w:r w:rsidR="004279B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KILLS</w:t>
      </w:r>
    </w:p>
    <w:p w14:paraId="4EB42946" w14:textId="77777777" w:rsidR="007F3712" w:rsidRPr="00F4054A" w:rsidRDefault="007F3712" w:rsidP="007F3712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A1DE7BB" w14:textId="06D801E1" w:rsidR="00FB447D" w:rsidRPr="00B1258E" w:rsidRDefault="00FB447D" w:rsidP="00FB447D">
      <w:pPr>
        <w:numPr>
          <w:ilvl w:val="0"/>
          <w:numId w:val="19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Good Knowledge in</w:t>
      </w:r>
      <w:r w:rsidR="00A4113C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: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="00A4113C" w:rsidRPr="00B1258E">
        <w:rPr>
          <w:rFonts w:asciiTheme="majorBidi" w:hAnsiTheme="majorBidi" w:cstheme="majorBidi"/>
          <w:sz w:val="20"/>
          <w:szCs w:val="20"/>
        </w:rPr>
        <w:t>Java, Java-</w:t>
      </w:r>
      <w:proofErr w:type="spellStart"/>
      <w:r w:rsidR="009E6C02" w:rsidRPr="00B1258E">
        <w:rPr>
          <w:rFonts w:asciiTheme="majorBidi" w:hAnsiTheme="majorBidi" w:cstheme="majorBidi"/>
          <w:sz w:val="20"/>
          <w:szCs w:val="20"/>
        </w:rPr>
        <w:t>Fx</w:t>
      </w:r>
      <w:proofErr w:type="spellEnd"/>
      <w:r w:rsidR="009E6C02" w:rsidRPr="00B1258E">
        <w:rPr>
          <w:rFonts w:asciiTheme="majorBidi" w:hAnsiTheme="majorBidi" w:cstheme="majorBidi"/>
          <w:sz w:val="20"/>
          <w:szCs w:val="20"/>
        </w:rPr>
        <w:t>, Java</w:t>
      </w:r>
      <w:r w:rsidR="00A4113C" w:rsidRPr="00B1258E">
        <w:rPr>
          <w:rFonts w:asciiTheme="majorBidi" w:hAnsiTheme="majorBidi" w:cstheme="majorBidi"/>
          <w:sz w:val="20"/>
          <w:szCs w:val="20"/>
        </w:rPr>
        <w:t xml:space="preserve"> Swing, </w:t>
      </w:r>
      <w:r w:rsidR="009E6C02" w:rsidRPr="00B1258E">
        <w:rPr>
          <w:rFonts w:asciiTheme="majorBidi" w:hAnsiTheme="majorBidi" w:cstheme="majorBidi"/>
          <w:sz w:val="20"/>
          <w:szCs w:val="20"/>
        </w:rPr>
        <w:t>C,</w:t>
      </w:r>
      <w:r w:rsidR="00BE080B" w:rsidRPr="00B1258E">
        <w:rPr>
          <w:rFonts w:asciiTheme="majorBidi" w:hAnsiTheme="majorBidi" w:cstheme="majorBidi"/>
          <w:sz w:val="20"/>
          <w:szCs w:val="20"/>
        </w:rPr>
        <w:t xml:space="preserve"> JUBULA,</w:t>
      </w:r>
      <w:r w:rsidR="00A4113C" w:rsidRPr="00B1258E">
        <w:rPr>
          <w:rFonts w:asciiTheme="majorBidi" w:hAnsiTheme="majorBidi" w:cstheme="majorBidi"/>
          <w:sz w:val="20"/>
          <w:szCs w:val="20"/>
        </w:rPr>
        <w:t xml:space="preserve"> </w:t>
      </w:r>
      <w:r w:rsidR="00BE080B" w:rsidRPr="00B1258E">
        <w:rPr>
          <w:rFonts w:asciiTheme="majorBidi" w:hAnsiTheme="majorBidi" w:cstheme="majorBidi"/>
          <w:sz w:val="20"/>
          <w:szCs w:val="20"/>
        </w:rPr>
        <w:t>A</w:t>
      </w:r>
      <w:r w:rsidR="00A4113C" w:rsidRPr="00B1258E">
        <w:rPr>
          <w:rFonts w:asciiTheme="majorBidi" w:hAnsiTheme="majorBidi" w:cstheme="majorBidi"/>
          <w:sz w:val="20"/>
          <w:szCs w:val="20"/>
        </w:rPr>
        <w:t>ssembly, UML, Linux-UNIX, SQL, XINU, DOSBox, OpenGL, MATLAB, OOP, Android studio</w:t>
      </w:r>
      <w:r w:rsidR="00121EE3">
        <w:rPr>
          <w:rFonts w:asciiTheme="majorBidi" w:hAnsiTheme="majorBidi" w:cstheme="majorBidi"/>
          <w:sz w:val="20"/>
          <w:szCs w:val="20"/>
        </w:rPr>
        <w:t>, Python</w:t>
      </w:r>
      <w:r w:rsidR="00A4113C" w:rsidRPr="00B1258E">
        <w:rPr>
          <w:rFonts w:asciiTheme="majorBidi" w:hAnsiTheme="majorBidi" w:cstheme="majorBidi"/>
          <w:sz w:val="20"/>
          <w:szCs w:val="20"/>
        </w:rPr>
        <w:t>.</w:t>
      </w:r>
    </w:p>
    <w:p w14:paraId="61CFFF8A" w14:textId="77777777" w:rsidR="00B51C3F" w:rsidRPr="00B1258E" w:rsidRDefault="00B51C3F" w:rsidP="00B51C3F">
      <w:pPr>
        <w:bidi w:val="0"/>
        <w:spacing w:after="0" w:line="240" w:lineRule="auto"/>
        <w:ind w:left="142"/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731E4E9C" w14:textId="4F688307" w:rsidR="00B51C3F" w:rsidRPr="00F4054A" w:rsidRDefault="00B51C3F" w:rsidP="00B51C3F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</w:t>
      </w:r>
      <w:r w:rsidR="004279B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ROJECTS</w:t>
      </w:r>
    </w:p>
    <w:p w14:paraId="6CBAA4E4" w14:textId="77777777" w:rsidR="00B51C3F" w:rsidRPr="00F4054A" w:rsidRDefault="00B51C3F" w:rsidP="00B51C3F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</w:p>
    <w:p w14:paraId="12C2DC64" w14:textId="32814F5B" w:rsidR="00DC02AD" w:rsidRDefault="007B1452" w:rsidP="007B1452">
      <w:pPr>
        <w:pStyle w:val="ListParagraph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Information system change management </w:t>
      </w:r>
      <w:r w:rsidR="00DC02A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(Grade </w:t>
      </w:r>
      <w:r w:rsidR="00DC02AD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93</w:t>
      </w:r>
      <w:r w:rsidR="00DC02A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):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Platform for change request submission and handling 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br/>
      </w:r>
      <w:r w:rsidR="00DC02A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r w:rsidR="00B51C3F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Java-</w:t>
      </w:r>
      <w:proofErr w:type="spellStart"/>
      <w:r w:rsidR="00121EE3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</w:t>
      </w:r>
      <w:r w:rsidR="00B51C3F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x</w:t>
      </w:r>
      <w:proofErr w:type="spellEnd"/>
      <w:r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</w:t>
      </w:r>
      <w:r w:rsidR="00B51C3F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with SQL</w:t>
      </w:r>
      <w:r w:rsidR="00DC02A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).</w:t>
      </w:r>
      <w:r w:rsidR="00121EE3" w:rsidRPr="00121EE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hyperlink r:id="rId7" w:history="1">
        <w:r w:rsidR="00121EE3" w:rsidRPr="00A8342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https://git.io/Jklr4</w:t>
        </w:r>
      </w:hyperlink>
    </w:p>
    <w:p w14:paraId="799EEB2A" w14:textId="77777777" w:rsidR="00121EE3" w:rsidRPr="00121EE3" w:rsidRDefault="00121EE3" w:rsidP="00121EE3">
      <w:pPr>
        <w:pStyle w:val="ListParagraph"/>
        <w:bidi w:val="0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4FED0C00" w14:textId="529FC8F5" w:rsidR="00865763" w:rsidRPr="00B1258E" w:rsidRDefault="00B51C3F" w:rsidP="00865763">
      <w:pPr>
        <w:pStyle w:val="ListParagraph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Calculator with Memory (</w:t>
      </w:r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Java-</w:t>
      </w:r>
      <w:proofErr w:type="spellStart"/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Fx</w:t>
      </w:r>
      <w:proofErr w:type="spellEnd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): </w:t>
      </w:r>
      <w:hyperlink r:id="rId8" w:history="1">
        <w:r w:rsidR="00121EE3" w:rsidRPr="00A8342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https://git.io/Jklro</w:t>
        </w:r>
      </w:hyperlink>
    </w:p>
    <w:p w14:paraId="7AD7F025" w14:textId="77777777" w:rsidR="00B51C3F" w:rsidRPr="00B1258E" w:rsidRDefault="00B51C3F" w:rsidP="00263F4A">
      <w:p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4924AD1B" w14:textId="3E672BFA" w:rsidR="00B51C3F" w:rsidRPr="00B1258E" w:rsidRDefault="00B51C3F" w:rsidP="00B51C3F">
      <w:pPr>
        <w:pStyle w:val="ListParagraph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Restaurant </w:t>
      </w:r>
      <w:r w:rsidR="0027602D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simulator 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): Receive orders from the clients, update inventory, clean tables and making payment.</w:t>
      </w:r>
    </w:p>
    <w:p w14:paraId="49EE7060" w14:textId="77777777" w:rsidR="00B51C3F" w:rsidRPr="00B1258E" w:rsidRDefault="00B51C3F" w:rsidP="00B51C3F">
      <w:pPr>
        <w:pStyle w:val="HTMLPreformatted"/>
        <w:textAlignment w:val="baseline"/>
        <w:rPr>
          <w:rFonts w:asciiTheme="majorBidi" w:hAnsiTheme="majorBidi" w:cstheme="majorBidi"/>
          <w:color w:val="000000"/>
        </w:rPr>
      </w:pPr>
    </w:p>
    <w:p w14:paraId="5B59FE05" w14:textId="6DF83CA6" w:rsidR="00B51C3F" w:rsidRPr="00B1258E" w:rsidRDefault="00A957A9" w:rsidP="00B51C3F">
      <w:pPr>
        <w:pStyle w:val="ListParagraph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Early stage e</w:t>
      </w:r>
      <w:r w:rsidRPr="00A957A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ntrepreneurship 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project </w:t>
      </w:r>
      <w:r w:rsidR="00B51C3F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“Orders for elderly”</w:t>
      </w:r>
      <w:r w:rsidR="00121EE3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="00D41B60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(Grade </w:t>
      </w:r>
      <w:r w:rsidR="00D41B60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97</w:t>
      </w:r>
      <w:r w:rsidR="00D41B60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)</w:t>
      </w:r>
      <w:r w:rsidR="004B41CD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:</w:t>
      </w:r>
      <w:r w:rsidR="004B41CD" w:rsidRPr="00B1258E">
        <w:rPr>
          <w:sz w:val="20"/>
          <w:szCs w:val="20"/>
        </w:rPr>
        <w:t xml:space="preserve"> </w:t>
      </w:r>
      <w:hyperlink r:id="rId9" w:history="1">
        <w:r w:rsidR="00121EE3" w:rsidRPr="00A83429">
          <w:rPr>
            <w:rStyle w:val="Hyperlink"/>
            <w:rFonts w:asciiTheme="majorBidi" w:hAnsiTheme="majorBidi" w:cstheme="majorBidi"/>
            <w:sz w:val="20"/>
            <w:szCs w:val="20"/>
          </w:rPr>
          <w:t>https://git.io/Jklry</w:t>
        </w:r>
      </w:hyperlink>
    </w:p>
    <w:p w14:paraId="2672FC48" w14:textId="77777777" w:rsidR="00B51C3F" w:rsidRPr="00B1258E" w:rsidRDefault="00B51C3F" w:rsidP="00B51C3F">
      <w:pPr>
        <w:pStyle w:val="ListParagraph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5FAF9DC1" w14:textId="77F56035" w:rsidR="007F3712" w:rsidRPr="00B1258E" w:rsidRDefault="00B51C3F" w:rsidP="004B41CD">
      <w:pPr>
        <w:pStyle w:val="ListParagraph"/>
        <w:numPr>
          <w:ilvl w:val="0"/>
          <w:numId w:val="25"/>
        </w:num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hAnsiTheme="majorBidi" w:cstheme="majorBidi"/>
          <w:color w:val="222222"/>
          <w:sz w:val="20"/>
          <w:szCs w:val="20"/>
          <w:lang w:val="en"/>
        </w:rPr>
        <w:t>SMS</w:t>
      </w:r>
      <w:r w:rsidR="007B5CB8">
        <w:rPr>
          <w:rFonts w:asciiTheme="majorBidi" w:hAnsiTheme="majorBidi" w:cstheme="majorBidi"/>
          <w:color w:val="222222"/>
          <w:sz w:val="20"/>
          <w:szCs w:val="20"/>
          <w:lang w:val="en"/>
        </w:rPr>
        <w:t xml:space="preserve">-Plus </w:t>
      </w:r>
      <w:r w:rsidR="004B41CD" w:rsidRPr="00B1258E">
        <w:rPr>
          <w:rFonts w:asciiTheme="majorBidi" w:hAnsiTheme="majorBidi" w:cstheme="majorBidi"/>
          <w:color w:val="222222"/>
          <w:sz w:val="20"/>
          <w:szCs w:val="20"/>
          <w:lang w:val="en"/>
        </w:rPr>
        <w:t xml:space="preserve">(Grade </w:t>
      </w:r>
      <w:r w:rsidR="004B41CD" w:rsidRPr="00B1258E">
        <w:rPr>
          <w:rFonts w:asciiTheme="majorBidi" w:hAnsiTheme="majorBidi" w:cstheme="majorBidi"/>
          <w:b/>
          <w:bCs/>
          <w:color w:val="222222"/>
          <w:sz w:val="20"/>
          <w:szCs w:val="20"/>
          <w:lang w:val="en"/>
        </w:rPr>
        <w:t>99</w:t>
      </w:r>
      <w:r w:rsidR="004B41CD" w:rsidRPr="00B1258E">
        <w:rPr>
          <w:rFonts w:asciiTheme="majorBidi" w:hAnsiTheme="majorBidi" w:cstheme="majorBidi"/>
          <w:color w:val="222222"/>
          <w:sz w:val="20"/>
          <w:szCs w:val="20"/>
          <w:lang w:val="en"/>
        </w:rPr>
        <w:t>)</w:t>
      </w:r>
      <w:r w:rsidR="00121EE3">
        <w:rPr>
          <w:rFonts w:asciiTheme="majorBidi" w:hAnsiTheme="majorBidi" w:cstheme="majorBidi"/>
          <w:color w:val="222222"/>
          <w:sz w:val="20"/>
          <w:szCs w:val="20"/>
          <w:lang w:val="en"/>
        </w:rPr>
        <w:t xml:space="preserve"> </w:t>
      </w:r>
      <w:r w:rsidRPr="00B1258E">
        <w:rPr>
          <w:rFonts w:asciiTheme="majorBidi" w:hAnsiTheme="majorBidi" w:cstheme="majorBidi"/>
          <w:color w:val="222222"/>
          <w:sz w:val="20"/>
          <w:szCs w:val="20"/>
          <w:lang w:val="en"/>
        </w:rPr>
        <w:t>(</w:t>
      </w:r>
      <w:r w:rsidRPr="00B1258E">
        <w:rPr>
          <w:rFonts w:asciiTheme="majorBidi" w:hAnsiTheme="majorBidi" w:cstheme="majorBidi"/>
          <w:b/>
          <w:bCs/>
          <w:color w:val="222222"/>
          <w:sz w:val="20"/>
          <w:szCs w:val="20"/>
          <w:lang w:val="en"/>
        </w:rPr>
        <w:t>Android</w:t>
      </w:r>
      <w:r w:rsidRPr="00B1258E">
        <w:rPr>
          <w:rFonts w:asciiTheme="majorBidi" w:hAnsiTheme="majorBidi" w:cstheme="majorBidi"/>
          <w:color w:val="222222"/>
          <w:sz w:val="20"/>
          <w:szCs w:val="20"/>
          <w:lang w:val="en"/>
        </w:rPr>
        <w:t xml:space="preserve">): </w:t>
      </w:r>
      <w:hyperlink r:id="rId10" w:history="1">
        <w:r w:rsidR="00121EE3" w:rsidRPr="00A83429">
          <w:rPr>
            <w:rStyle w:val="Hyperlink"/>
            <w:rFonts w:asciiTheme="majorBidi" w:hAnsiTheme="majorBidi" w:cstheme="majorBidi"/>
            <w:sz w:val="20"/>
            <w:szCs w:val="20"/>
            <w:lang w:val="en"/>
          </w:rPr>
          <w:t>https://git.io/JklrH</w:t>
        </w:r>
      </w:hyperlink>
    </w:p>
    <w:p w14:paraId="596279E6" w14:textId="77777777" w:rsidR="003F0610" w:rsidRPr="00B1258E" w:rsidRDefault="003F0610" w:rsidP="007F3712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14:paraId="6F43EAAC" w14:textId="0F1CA7EA" w:rsidR="007F3712" w:rsidRPr="00F4054A" w:rsidRDefault="007F3712" w:rsidP="003F0610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WORK EXPERIENCE </w:t>
      </w:r>
    </w:p>
    <w:p w14:paraId="1B8EC877" w14:textId="77777777" w:rsidR="007F3712" w:rsidRPr="00F4054A" w:rsidRDefault="007F3712" w:rsidP="007F3712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</w:p>
    <w:p w14:paraId="4FAD39FF" w14:textId="694567CB" w:rsidR="007F3712" w:rsidRPr="00B1258E" w:rsidRDefault="007D7BC8" w:rsidP="007F3712">
      <w:pPr>
        <w:numPr>
          <w:ilvl w:val="0"/>
          <w:numId w:val="20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2014</w:t>
      </w:r>
      <w:r w:rsidR="00122CBE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: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  </w:t>
      </w:r>
      <w:r w:rsidR="004A1D3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   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  </w:t>
      </w:r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Printing signs for electrical boards</w:t>
      </w:r>
      <w:r w:rsidR="007F3712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  </w:t>
      </w:r>
      <w:r w:rsidR="00FB67B8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   </w:t>
      </w:r>
      <w:r w:rsidR="004A1D3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                          </w:t>
      </w:r>
      <w:r w:rsidR="007F3712" w:rsidRPr="00B1258E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</w:rPr>
        <w:t> 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Ele</w:t>
      </w:r>
      <w:r w:rsidR="00CC5EA3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c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tra, </w:t>
      </w:r>
      <w:proofErr w:type="spellStart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Nof</w:t>
      </w:r>
      <w:proofErr w:type="spellEnd"/>
      <w:r w:rsidR="00122CBE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- </w:t>
      </w:r>
      <w:proofErr w:type="spellStart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Hag</w:t>
      </w:r>
      <w:r w:rsidR="004A1D39">
        <w:rPr>
          <w:rFonts w:asciiTheme="majorBidi" w:eastAsia="Times New Roman" w:hAnsiTheme="majorBidi" w:cstheme="majorBidi"/>
          <w:color w:val="000000"/>
          <w:sz w:val="20"/>
          <w:szCs w:val="20"/>
        </w:rPr>
        <w:t>a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l</w:t>
      </w:r>
      <w:r w:rsidR="004A1D39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l</w:t>
      </w:r>
      <w:proofErr w:type="spellEnd"/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,</w:t>
      </w:r>
    </w:p>
    <w:p w14:paraId="7A5A3738" w14:textId="651ED430" w:rsidR="007F3712" w:rsidRDefault="007D7BC8" w:rsidP="00FB67B8">
      <w:pPr>
        <w:numPr>
          <w:ilvl w:val="0"/>
          <w:numId w:val="20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</w:t>
      </w:r>
      <w:r w:rsidR="00481230">
        <w:rPr>
          <w:rFonts w:asciiTheme="majorBidi" w:eastAsia="Times New Roman" w:hAnsiTheme="majorBidi" w:cstheme="majorBidi"/>
          <w:color w:val="000000"/>
          <w:sz w:val="20"/>
          <w:szCs w:val="20"/>
        </w:rPr>
        <w:t>5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:   </w:t>
      </w:r>
      <w:r w:rsidR="004A1D3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   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</w:t>
      </w:r>
      <w:r w:rsidR="00FB67B8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elling of spare parts for cars      </w:t>
      </w:r>
      <w:r w:rsidR="00505446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       </w:t>
      </w:r>
      <w:r w:rsidR="00FB67B8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</w:t>
      </w:r>
      <w:r w:rsidR="004A1D3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                           </w:t>
      </w:r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Abo Naeem, Nazareth.</w:t>
      </w:r>
    </w:p>
    <w:p w14:paraId="56BC9499" w14:textId="2019A93E" w:rsidR="004279B8" w:rsidRPr="004A1D39" w:rsidRDefault="004279B8" w:rsidP="004279B8">
      <w:pPr>
        <w:numPr>
          <w:ilvl w:val="0"/>
          <w:numId w:val="20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2018-2020: -</w:t>
      </w:r>
      <w:r w:rsidRPr="004279B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4A1D3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Peer tutoring in C program for small groups </w:t>
      </w:r>
      <w:r w:rsidR="004A1D3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              </w:t>
      </w:r>
      <w:r w:rsidR="004A1D39" w:rsidRPr="004A1D3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Ort </w:t>
      </w:r>
      <w:proofErr w:type="spellStart"/>
      <w:r w:rsidR="004A1D39" w:rsidRPr="004A1D39">
        <w:rPr>
          <w:rFonts w:asciiTheme="majorBidi" w:eastAsia="Times New Roman" w:hAnsiTheme="majorBidi" w:cstheme="majorBidi"/>
          <w:color w:val="000000"/>
          <w:sz w:val="20"/>
          <w:szCs w:val="20"/>
        </w:rPr>
        <w:t>Braude</w:t>
      </w:r>
      <w:proofErr w:type="spellEnd"/>
    </w:p>
    <w:p w14:paraId="7364C14A" w14:textId="77777777" w:rsidR="00B51C3F" w:rsidRPr="004A1D39" w:rsidRDefault="00B51C3F" w:rsidP="00B51C3F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14:paraId="7205610B" w14:textId="2D86C822" w:rsidR="007F3712" w:rsidRPr="00F4054A" w:rsidRDefault="004279B8" w:rsidP="00853B8F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79B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OLUNTEERING</w:t>
      </w:r>
    </w:p>
    <w:p w14:paraId="5368CD05" w14:textId="77777777" w:rsidR="007F3712" w:rsidRPr="00F4054A" w:rsidRDefault="007F3712" w:rsidP="007F3712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F4054A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</w:p>
    <w:p w14:paraId="5EEEC2CF" w14:textId="34D1196B" w:rsidR="00122CBE" w:rsidRPr="00401B2E" w:rsidRDefault="00FB447D" w:rsidP="00401B2E">
      <w:pPr>
        <w:numPr>
          <w:ilvl w:val="0"/>
          <w:numId w:val="22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2019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-20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</w:t>
      </w:r>
      <w:r w:rsidR="007F3712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: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  </w:t>
      </w:r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- Participated in the "</w:t>
      </w:r>
      <w:proofErr w:type="spellStart"/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Tosert</w:t>
      </w:r>
      <w:proofErr w:type="spellEnd"/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spellStart"/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Harets</w:t>
      </w:r>
      <w:proofErr w:type="spellEnd"/>
      <w:r w:rsidR="00FB67B8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Program" as contribute to the community in </w:t>
      </w:r>
      <w:proofErr w:type="spellStart"/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Nof</w:t>
      </w:r>
      <w:proofErr w:type="spellEnd"/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- </w:t>
      </w:r>
      <w:proofErr w:type="spellStart"/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Hag</w:t>
      </w:r>
      <w:r w:rsidR="004279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a</w:t>
      </w:r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l</w:t>
      </w:r>
      <w:r w:rsidR="004279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>l</w:t>
      </w:r>
      <w:proofErr w:type="spellEnd"/>
      <w:r w:rsidR="00FB67B8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municipality.</w:t>
      </w:r>
      <w:r w:rsidR="007F3712" w:rsidRPr="00401B2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</w:p>
    <w:p w14:paraId="0495E5AD" w14:textId="682E19F1" w:rsidR="00A4113C" w:rsidRPr="00B1258E" w:rsidRDefault="00FB67B8" w:rsidP="00F4054A">
      <w:pPr>
        <w:numPr>
          <w:ilvl w:val="0"/>
          <w:numId w:val="22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2018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-20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19</w:t>
      </w:r>
      <w:r w:rsidR="007F3712" w:rsidRPr="00B1258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:</w:t>
      </w:r>
      <w:r w:rsidR="007F3712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  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- Participated in the "</w:t>
      </w:r>
      <w:proofErr w:type="spellStart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Perach</w:t>
      </w:r>
      <w:proofErr w:type="spellEnd"/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Program" as </w:t>
      </w:r>
      <w:r w:rsidR="00122CBE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Educator for the children from 7-12 years old</w:t>
      </w:r>
      <w:r w:rsidR="00CD0BFC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.</w:t>
      </w:r>
    </w:p>
    <w:p w14:paraId="6C2DA2F6" w14:textId="77777777" w:rsidR="00F4054A" w:rsidRDefault="00F4054A" w:rsidP="00F4054A">
      <w:pPr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C9E11A3" w14:textId="1E6251AD" w:rsidR="00F4054A" w:rsidRPr="00F4054A" w:rsidRDefault="004279B8" w:rsidP="00F4054A">
      <w:pPr>
        <w:pBdr>
          <w:bottom w:val="single" w:sz="6" w:space="1" w:color="000000"/>
        </w:pBd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279B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LANGUAGES</w:t>
      </w:r>
    </w:p>
    <w:p w14:paraId="4E5B4805" w14:textId="77777777" w:rsidR="00F4054A" w:rsidRPr="00F4054A" w:rsidRDefault="00F4054A" w:rsidP="00F4054A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DA1462D" w14:textId="77777777" w:rsidR="0002699D" w:rsidRDefault="00F4054A" w:rsidP="00B1258E">
      <w:pPr>
        <w:numPr>
          <w:ilvl w:val="0"/>
          <w:numId w:val="19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Fluent in Arabic, Hebrew and English.</w:t>
      </w:r>
      <w:r w:rsidR="00B1258E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</w:p>
    <w:p w14:paraId="66EDE98E" w14:textId="0FBA2D18" w:rsidR="00122CBE" w:rsidRPr="007B1452" w:rsidRDefault="00F4054A" w:rsidP="007B1452">
      <w:pPr>
        <w:numPr>
          <w:ilvl w:val="0"/>
          <w:numId w:val="19"/>
        </w:numPr>
        <w:bidi w:val="0"/>
        <w:spacing w:after="0" w:line="240" w:lineRule="auto"/>
        <w:ind w:left="502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Czech and Circassian</w:t>
      </w:r>
      <w:r w:rsidR="00B1258E"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- Good level</w:t>
      </w:r>
      <w:r w:rsidRPr="00B1258E">
        <w:rPr>
          <w:rFonts w:asciiTheme="majorBidi" w:eastAsia="Times New Roman" w:hAnsiTheme="majorBidi" w:cstheme="majorBidi"/>
          <w:color w:val="000000"/>
          <w:sz w:val="20"/>
          <w:szCs w:val="20"/>
        </w:rPr>
        <w:t>.</w:t>
      </w:r>
    </w:p>
    <w:sectPr w:rsidR="00122CBE" w:rsidRPr="007B1452" w:rsidSect="00B12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3D6"/>
    <w:multiLevelType w:val="hybridMultilevel"/>
    <w:tmpl w:val="D682DFBE"/>
    <w:lvl w:ilvl="0" w:tplc="E63E9FD2">
      <w:start w:val="201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D6327D"/>
    <w:multiLevelType w:val="hybridMultilevel"/>
    <w:tmpl w:val="5F5CB608"/>
    <w:lvl w:ilvl="0" w:tplc="B67A0C7C">
      <w:start w:val="2017"/>
      <w:numFmt w:val="decimal"/>
      <w:lvlText w:val="%1"/>
      <w:lvlJc w:val="left"/>
      <w:pPr>
        <w:ind w:left="846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14D5716B"/>
    <w:multiLevelType w:val="hybridMultilevel"/>
    <w:tmpl w:val="C8064A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7B94F5C"/>
    <w:multiLevelType w:val="multilevel"/>
    <w:tmpl w:val="865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103A"/>
    <w:multiLevelType w:val="multilevel"/>
    <w:tmpl w:val="423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7E2B"/>
    <w:multiLevelType w:val="hybridMultilevel"/>
    <w:tmpl w:val="127ECBE8"/>
    <w:lvl w:ilvl="0" w:tplc="DC625F9A">
      <w:start w:val="201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855753A"/>
    <w:multiLevelType w:val="multilevel"/>
    <w:tmpl w:val="E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C5C67"/>
    <w:multiLevelType w:val="multilevel"/>
    <w:tmpl w:val="5BD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63F3C"/>
    <w:multiLevelType w:val="hybridMultilevel"/>
    <w:tmpl w:val="8FFC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3098"/>
    <w:multiLevelType w:val="hybridMultilevel"/>
    <w:tmpl w:val="CA50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8325D"/>
    <w:multiLevelType w:val="hybridMultilevel"/>
    <w:tmpl w:val="C6A4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0F9A"/>
    <w:multiLevelType w:val="hybridMultilevel"/>
    <w:tmpl w:val="A0EE62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49C5641"/>
    <w:multiLevelType w:val="multilevel"/>
    <w:tmpl w:val="ABA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D2837"/>
    <w:multiLevelType w:val="multilevel"/>
    <w:tmpl w:val="DC9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91AED"/>
    <w:multiLevelType w:val="hybridMultilevel"/>
    <w:tmpl w:val="65FAA2DA"/>
    <w:lvl w:ilvl="0" w:tplc="DC625F9A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3121C"/>
    <w:multiLevelType w:val="multilevel"/>
    <w:tmpl w:val="D42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3D39"/>
    <w:multiLevelType w:val="hybridMultilevel"/>
    <w:tmpl w:val="ECA07C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53EE2AA1"/>
    <w:multiLevelType w:val="multilevel"/>
    <w:tmpl w:val="191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62762"/>
    <w:multiLevelType w:val="hybridMultilevel"/>
    <w:tmpl w:val="4414406C"/>
    <w:lvl w:ilvl="0" w:tplc="DC625F9A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4389C"/>
    <w:multiLevelType w:val="hybridMultilevel"/>
    <w:tmpl w:val="0A20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95E8E"/>
    <w:multiLevelType w:val="hybridMultilevel"/>
    <w:tmpl w:val="84C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33C66"/>
    <w:multiLevelType w:val="multilevel"/>
    <w:tmpl w:val="C79A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257ED"/>
    <w:multiLevelType w:val="hybridMultilevel"/>
    <w:tmpl w:val="B1E6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C0371"/>
    <w:multiLevelType w:val="multilevel"/>
    <w:tmpl w:val="584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85736"/>
    <w:multiLevelType w:val="hybridMultilevel"/>
    <w:tmpl w:val="D890B3E6"/>
    <w:lvl w:ilvl="0" w:tplc="DC625F9A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3"/>
  </w:num>
  <w:num w:numId="5">
    <w:abstractNumId w:val="2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11"/>
  </w:num>
  <w:num w:numId="11">
    <w:abstractNumId w:val="1"/>
  </w:num>
  <w:num w:numId="12">
    <w:abstractNumId w:val="16"/>
  </w:num>
  <w:num w:numId="13">
    <w:abstractNumId w:val="5"/>
  </w:num>
  <w:num w:numId="14">
    <w:abstractNumId w:val="14"/>
  </w:num>
  <w:num w:numId="15">
    <w:abstractNumId w:val="18"/>
  </w:num>
  <w:num w:numId="16">
    <w:abstractNumId w:val="24"/>
  </w:num>
  <w:num w:numId="17">
    <w:abstractNumId w:val="22"/>
  </w:num>
  <w:num w:numId="18">
    <w:abstractNumId w:val="3"/>
  </w:num>
  <w:num w:numId="19">
    <w:abstractNumId w:val="4"/>
  </w:num>
  <w:num w:numId="20">
    <w:abstractNumId w:val="13"/>
  </w:num>
  <w:num w:numId="21">
    <w:abstractNumId w:val="17"/>
  </w:num>
  <w:num w:numId="22">
    <w:abstractNumId w:val="15"/>
  </w:num>
  <w:num w:numId="23">
    <w:abstractNumId w:val="12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B0"/>
    <w:rsid w:val="00013FE1"/>
    <w:rsid w:val="00015E1A"/>
    <w:rsid w:val="0002699D"/>
    <w:rsid w:val="000A785D"/>
    <w:rsid w:val="000D2E00"/>
    <w:rsid w:val="00121EE3"/>
    <w:rsid w:val="00122CBE"/>
    <w:rsid w:val="001368F9"/>
    <w:rsid w:val="00177F68"/>
    <w:rsid w:val="001C2E6D"/>
    <w:rsid w:val="001E0375"/>
    <w:rsid w:val="001E7EAE"/>
    <w:rsid w:val="00251188"/>
    <w:rsid w:val="00263F4A"/>
    <w:rsid w:val="0027602D"/>
    <w:rsid w:val="00280269"/>
    <w:rsid w:val="002C2B96"/>
    <w:rsid w:val="00355DB3"/>
    <w:rsid w:val="00366CF8"/>
    <w:rsid w:val="003F0610"/>
    <w:rsid w:val="00401B2E"/>
    <w:rsid w:val="004256BC"/>
    <w:rsid w:val="004279B8"/>
    <w:rsid w:val="00481230"/>
    <w:rsid w:val="004A1D39"/>
    <w:rsid w:val="004B41CD"/>
    <w:rsid w:val="004D1741"/>
    <w:rsid w:val="004E6F45"/>
    <w:rsid w:val="004F45A5"/>
    <w:rsid w:val="00505446"/>
    <w:rsid w:val="00565631"/>
    <w:rsid w:val="005716B0"/>
    <w:rsid w:val="005806BF"/>
    <w:rsid w:val="00585305"/>
    <w:rsid w:val="00706443"/>
    <w:rsid w:val="007A74EF"/>
    <w:rsid w:val="007B1452"/>
    <w:rsid w:val="007B5CB8"/>
    <w:rsid w:val="007D7BC8"/>
    <w:rsid w:val="007F3712"/>
    <w:rsid w:val="00853B8F"/>
    <w:rsid w:val="00865763"/>
    <w:rsid w:val="00917D46"/>
    <w:rsid w:val="009247FD"/>
    <w:rsid w:val="00924807"/>
    <w:rsid w:val="0096214D"/>
    <w:rsid w:val="009A3789"/>
    <w:rsid w:val="009C1A9C"/>
    <w:rsid w:val="009E6C02"/>
    <w:rsid w:val="00A4113C"/>
    <w:rsid w:val="00A9054B"/>
    <w:rsid w:val="00A957A9"/>
    <w:rsid w:val="00AC2C71"/>
    <w:rsid w:val="00B1258E"/>
    <w:rsid w:val="00B51C3F"/>
    <w:rsid w:val="00BA1D5D"/>
    <w:rsid w:val="00BD36D2"/>
    <w:rsid w:val="00BE080B"/>
    <w:rsid w:val="00C46BA0"/>
    <w:rsid w:val="00CC5EA3"/>
    <w:rsid w:val="00CD0BFC"/>
    <w:rsid w:val="00CD40D7"/>
    <w:rsid w:val="00D41B60"/>
    <w:rsid w:val="00D807B9"/>
    <w:rsid w:val="00D91475"/>
    <w:rsid w:val="00DC02AD"/>
    <w:rsid w:val="00E8337B"/>
    <w:rsid w:val="00EF56D8"/>
    <w:rsid w:val="00F37C5C"/>
    <w:rsid w:val="00F4054A"/>
    <w:rsid w:val="00F43B62"/>
    <w:rsid w:val="00FB447D"/>
    <w:rsid w:val="00F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0B3F"/>
  <w15:chartTrackingRefBased/>
  <w15:docId w15:val="{89F84983-C57E-4550-94C1-1450D902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EAE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F4054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1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2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803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781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813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448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645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Jkl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o/Jklr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man-ouda-2a2748180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IMANOUDA2309@GMAIL.COM" TargetMode="External"/><Relationship Id="rId10" Type="http://schemas.openxmlformats.org/officeDocument/2006/relationships/hyperlink" Target="https://git.io/Jklr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io/Jkl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OBC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סוזי אשכנזי כהן</dc:creator>
  <cp:keywords/>
  <dc:description/>
  <cp:lastModifiedBy>ayman</cp:lastModifiedBy>
  <cp:revision>15</cp:revision>
  <cp:lastPrinted>2020-12-08T15:16:00Z</cp:lastPrinted>
  <dcterms:created xsi:type="dcterms:W3CDTF">2020-11-17T18:08:00Z</dcterms:created>
  <dcterms:modified xsi:type="dcterms:W3CDTF">2021-01-16T22:26:00Z</dcterms:modified>
</cp:coreProperties>
</file>