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009C" w14:textId="77777777" w:rsidR="00D11792" w:rsidRPr="00FC01D5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nb-NO"/>
          <w14:ligatures w14:val="standardContextual"/>
        </w:rPr>
        <w:id w:val="1996450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0F8FE" w14:textId="03194185" w:rsidR="00FC01D5" w:rsidRPr="00FC01D5" w:rsidRDefault="00FC01D5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C01D5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5F6992AE" w14:textId="77777777" w:rsidR="00FC01D5" w:rsidRPr="00FC01D5" w:rsidRDefault="00FC01D5" w:rsidP="00FC01D5">
          <w:pPr>
            <w:rPr>
              <w:rFonts w:ascii="Times New Roman" w:hAnsi="Times New Roman" w:cs="Times New Roman"/>
              <w:lang w:val="en-US"/>
            </w:rPr>
          </w:pPr>
        </w:p>
        <w:p w14:paraId="58F9CB20" w14:textId="3EA404E3" w:rsidR="00FC01D5" w:rsidRDefault="00FC01D5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r w:rsidRPr="00FC01D5">
            <w:rPr>
              <w:rFonts w:ascii="Times New Roman" w:hAnsi="Times New Roman" w:cs="Times New Roman"/>
            </w:rPr>
            <w:fldChar w:fldCharType="begin"/>
          </w:r>
          <w:r w:rsidRPr="00FC01D5">
            <w:rPr>
              <w:rFonts w:ascii="Times New Roman" w:hAnsi="Times New Roman" w:cs="Times New Roman"/>
            </w:rPr>
            <w:instrText xml:space="preserve"> TOC \o "1-3" \h \z \u </w:instrText>
          </w:r>
          <w:r w:rsidRPr="00FC01D5">
            <w:rPr>
              <w:rFonts w:ascii="Times New Roman" w:hAnsi="Times New Roman" w:cs="Times New Roman"/>
            </w:rPr>
            <w:fldChar w:fldCharType="separate"/>
          </w:r>
          <w:hyperlink w:anchor="_Toc165740705" w:history="1">
            <w:r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1.0. Plant logic: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_Toc165740705 \h </w:instrTex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47D56" w14:textId="77777777" w:rsidR="00FC01D5" w:rsidRPr="00FC01D5" w:rsidRDefault="00FC01D5" w:rsidP="00FC01D5">
          <w:pPr>
            <w:rPr>
              <w:noProof/>
            </w:rPr>
          </w:pPr>
        </w:p>
        <w:p w14:paraId="01F27D32" w14:textId="2F198B2D" w:rsidR="00FC01D5" w:rsidRDefault="00000000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06" w:history="1">
            <w:r w:rsidR="00FC01D5"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2.0. Core of Arídis: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_Toc165740706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7C436" w14:textId="77777777" w:rsidR="00FC01D5" w:rsidRPr="00FC01D5" w:rsidRDefault="00FC01D5" w:rsidP="00FC01D5">
          <w:pPr>
            <w:rPr>
              <w:noProof/>
            </w:rPr>
          </w:pPr>
        </w:p>
        <w:p w14:paraId="4EB99039" w14:textId="64BA4641" w:rsidR="00FC01D5" w:rsidRPr="00FC01D5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07" w:history="1">
            <w:r w:rsidR="00FC01D5"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3.0. Tools and Buildingblocks: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_Toc165740707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DEC93B" w14:textId="270489C5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08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3.1. Tools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_Toc165740708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DAA3D7" w14:textId="719831C4" w:rsidR="00FC01D5" w:rsidRDefault="0000000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09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3.2. Building Blocks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_Toc165740709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B818C" w14:textId="77777777" w:rsidR="00FC01D5" w:rsidRPr="00FC01D5" w:rsidRDefault="00FC01D5" w:rsidP="00FC01D5">
          <w:pPr>
            <w:rPr>
              <w:noProof/>
            </w:rPr>
          </w:pPr>
        </w:p>
        <w:p w14:paraId="3ECC4CEB" w14:textId="5FE75C49" w:rsidR="00FC01D5" w:rsidRPr="00FC01D5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0" w:history="1">
            <w:r w:rsidR="00FC01D5"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4.0. Items in Hotbar: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_Toc165740710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F96BB" w14:textId="3B342EC0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1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4.1. Items to we placed in the Hotbar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_Toc165740711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366916" w14:textId="774F3B9E" w:rsidR="00FC01D5" w:rsidRDefault="0000000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12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4.2. Item States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_Toc165740712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C0BC0" w14:textId="77777777" w:rsidR="00FC01D5" w:rsidRPr="00FC01D5" w:rsidRDefault="00FC01D5" w:rsidP="00FC01D5">
          <w:pPr>
            <w:rPr>
              <w:noProof/>
            </w:rPr>
          </w:pPr>
        </w:p>
        <w:p w14:paraId="4F6A5313" w14:textId="15D2C0C5" w:rsidR="00FC01D5" w:rsidRPr="00FC01D5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3" w:history="1">
            <w:r w:rsidR="00FC01D5"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5.0. Resources: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_Toc165740713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1D0E6" w14:textId="39A37AB1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4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5.1. Basic resources: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_Toc165740714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B7EEF6" w14:textId="49603D00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5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5.2. Building and Tools: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_Toc165740715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56F9F4" w14:textId="02EBEC30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6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5.3. Plants: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_Toc165740716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BFF462" w14:textId="718EE49F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7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5.4. Food: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_Toc165740717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0F3F6D" w14:textId="2DCEF581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8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5.5. Clothing: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_Toc165740718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0FAB0" w14:textId="4585722E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19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5.6. Crafting: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_Toc165740719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9DED5B" w14:textId="0A106846" w:rsidR="00FC01D5" w:rsidRDefault="0000000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</w:rPr>
          </w:pPr>
          <w:hyperlink w:anchor="_Toc165740720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5.7. Blueprints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_Toc165740720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1119A" w14:textId="77777777" w:rsidR="00FC01D5" w:rsidRPr="00FC01D5" w:rsidRDefault="00FC01D5" w:rsidP="00FC01D5">
          <w:pPr>
            <w:rPr>
              <w:noProof/>
            </w:rPr>
          </w:pPr>
        </w:p>
        <w:p w14:paraId="27A79779" w14:textId="02624B8E" w:rsidR="00FC01D5" w:rsidRPr="00FC01D5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1" w:history="1">
            <w:r w:rsidR="00FC01D5"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6.0. Crafting recipes: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_Toc165740721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AC782" w14:textId="6996AE11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2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6.1. Crafting Materials: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_Toc165740722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74BC2B" w14:textId="353CC132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3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6.2. Building Blocks: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_Toc165740723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36D5A" w14:textId="1DCE0C3C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4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6.3. Machines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_Toc165740724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6E439" w14:textId="25ED3091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5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6.4. Furniture: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_Toc165740725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4E1FF8" w14:textId="491732DF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6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6.5. Clothing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_Toc165740726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D4EF2" w14:textId="29C737C9" w:rsidR="00FC01D5" w:rsidRPr="00FC01D5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7" w:history="1">
            <w:r w:rsidR="00FC01D5" w:rsidRPr="00FC01D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7.0. Tablet: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_Toc165740727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AA2A9" w14:textId="3F46CE27" w:rsidR="00FC01D5" w:rsidRPr="00FC01D5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5740728" w:history="1">
            <w:r w:rsidR="00FC01D5" w:rsidRPr="00FC01D5">
              <w:rPr>
                <w:rStyle w:val="Hyperlink"/>
                <w:rFonts w:ascii="Times New Roman" w:hAnsi="Times New Roman" w:cs="Times New Roman"/>
                <w:i/>
                <w:iCs/>
                <w:noProof/>
                <w:lang w:val="en-US"/>
              </w:rPr>
              <w:t>7.1. Menus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instrText xml:space="preserve"> PAGEREF _Toc165740728 \h </w:instrTex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01D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FC01D5" w:rsidRPr="00FC01D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CF466" w14:textId="42AC9CD2" w:rsidR="00FC01D5" w:rsidRPr="00FC01D5" w:rsidRDefault="00FC01D5">
          <w:pPr>
            <w:rPr>
              <w:rFonts w:ascii="Times New Roman" w:hAnsi="Times New Roman" w:cs="Times New Roman"/>
            </w:rPr>
          </w:pPr>
          <w:r w:rsidRPr="00FC01D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F91FE1" w14:textId="79FF96A4" w:rsidR="00FC01D5" w:rsidRDefault="00FC01D5" w:rsidP="00FC0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C01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document contains a list of all items and assets planned by the team to be used in the full game. We have color-coded the assets into </w:t>
      </w:r>
      <w:r w:rsidR="008954BD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 xml:space="preserve"> categories: </w:t>
      </w:r>
      <w:r w:rsidRPr="00FC01D5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Used in the bachelor Project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C01D5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</w:t>
      </w:r>
      <w:r w:rsidR="00FE7CAF" w:rsidRPr="00FE7CAF">
        <w:rPr>
          <w:rFonts w:ascii="Times New Roman" w:hAnsi="Times New Roman" w:cs="Times New Roman"/>
          <w:color w:val="FFC000"/>
          <w:sz w:val="24"/>
          <w:szCs w:val="24"/>
          <w:lang w:val="en-US"/>
        </w:rPr>
        <w:t>functionality</w:t>
      </w:r>
      <w:r w:rsidR="00FE7CAF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</w:t>
      </w:r>
      <w:r w:rsidRPr="00FC01D5">
        <w:rPr>
          <w:rFonts w:ascii="Times New Roman" w:hAnsi="Times New Roman" w:cs="Times New Roman"/>
          <w:color w:val="FFC000"/>
          <w:sz w:val="24"/>
          <w:szCs w:val="24"/>
          <w:lang w:val="en-US"/>
        </w:rPr>
        <w:t xml:space="preserve">is </w:t>
      </w:r>
      <w:r w:rsidR="00044532">
        <w:rPr>
          <w:rFonts w:ascii="Times New Roman" w:hAnsi="Times New Roman" w:cs="Times New Roman"/>
          <w:color w:val="FFC000"/>
          <w:sz w:val="24"/>
          <w:szCs w:val="24"/>
          <w:lang w:val="en-US"/>
        </w:rPr>
        <w:t>programmed</w:t>
      </w:r>
      <w:r w:rsidRPr="00FC01D5">
        <w:rPr>
          <w:rFonts w:ascii="Times New Roman" w:hAnsi="Times New Roman" w:cs="Times New Roman"/>
          <w:color w:val="FFC000"/>
          <w:sz w:val="24"/>
          <w:szCs w:val="24"/>
          <w:lang w:val="en-US"/>
        </w:rPr>
        <w:t>, but is not suitable for our first level and is not included in the demo</w:t>
      </w:r>
      <w:r w:rsidR="00113310" w:rsidRPr="001133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13310" w:rsidRPr="00113310">
        <w:rPr>
          <w:rFonts w:ascii="Times New Roman" w:hAnsi="Times New Roman" w:cs="Times New Roman"/>
          <w:color w:val="0B769F" w:themeColor="accent4" w:themeShade="BF"/>
          <w:sz w:val="24"/>
          <w:szCs w:val="24"/>
          <w:lang w:val="en-US"/>
        </w:rPr>
        <w:t xml:space="preserve">assets are made, but not </w:t>
      </w:r>
      <w:r w:rsidR="00113310" w:rsidRPr="00113310">
        <w:rPr>
          <w:rFonts w:ascii="Times New Roman" w:hAnsi="Times New Roman" w:cs="Times New Roman"/>
          <w:color w:val="0B769F" w:themeColor="accent4" w:themeShade="BF"/>
          <w:sz w:val="24"/>
          <w:szCs w:val="24"/>
          <w:lang w:val="en-US"/>
        </w:rPr>
        <w:t>suitable for our first level and is not included in the demo</w:t>
      </w:r>
      <w:r w:rsidR="00FF7957" w:rsidRPr="000D05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05A4" w:rsidRPr="000741AA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is programmed and </w:t>
      </w:r>
      <w:r w:rsidR="00FF7957" w:rsidRPr="000741AA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assets are made</w:t>
      </w:r>
      <w:r w:rsidR="00B45A30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 xml:space="preserve"> and ready for use</w:t>
      </w:r>
      <w:r w:rsidR="00FF7957" w:rsidRPr="000741AA">
        <w:rPr>
          <w:rFonts w:ascii="Times New Roman" w:hAnsi="Times New Roman" w:cs="Times New Roman"/>
          <w:color w:val="77206D" w:themeColor="accent5" w:themeShade="BF"/>
          <w:sz w:val="24"/>
          <w:szCs w:val="24"/>
          <w:lang w:val="en-US"/>
        </w:rPr>
        <w:t>, but not suitable for our first level and is not included in the demo</w:t>
      </w:r>
      <w:r w:rsidRPr="000D0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C01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not made</w:t>
      </w:r>
      <w:r w:rsidRPr="00FC01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B29714" w14:textId="77777777" w:rsidR="00FC01D5" w:rsidRPr="00FF04D2" w:rsidRDefault="00FC01D5" w:rsidP="00FC01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DF0406" w14:textId="3FFCDC17" w:rsidR="000C7440" w:rsidRPr="000C7440" w:rsidRDefault="00FF04D2" w:rsidP="000C7440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0" w:name="_Toc165740705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1.0.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Plant logic:</w:t>
      </w:r>
      <w:bookmarkEnd w:id="0"/>
    </w:p>
    <w:p w14:paraId="6AB1586F" w14:textId="23760EC7" w:rsidR="00D11792" w:rsidRPr="000C7440" w:rsidRDefault="00D11792" w:rsidP="000C7440">
      <w:p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When you </w:t>
      </w:r>
      <w:r w:rsidR="000C7440"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pick up</w:t>
      </w: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a plant, something of it will remain in the world for it to grow back. </w:t>
      </w:r>
    </w:p>
    <w:p w14:paraId="2C5B5EE4" w14:textId="0E5CA48A" w:rsidR="00D11792" w:rsidRPr="000C7440" w:rsidRDefault="00D11792" w:rsidP="000C7440">
      <w:pPr>
        <w:pStyle w:val="ListParagraph"/>
        <w:numPr>
          <w:ilvl w:val="0"/>
          <w:numId w:val="232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This shows the player that this can be picked up later and shows the player where it has been.</w:t>
      </w:r>
    </w:p>
    <w:p w14:paraId="5CAC7373" w14:textId="77777777" w:rsidR="000C7440" w:rsidRPr="000C7440" w:rsidRDefault="000C7440" w:rsidP="000C7440">
      <w:p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</w:p>
    <w:p w14:paraId="155B6CF4" w14:textId="7038EC2E" w:rsidR="00D11792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1" w:name="_Toc165740706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2.0.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Core of Arídis:</w:t>
      </w:r>
      <w:bookmarkEnd w:id="1"/>
    </w:p>
    <w:p w14:paraId="6F6F8CDA" w14:textId="6B4441FC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“</w:t>
      </w:r>
      <w:r w:rsidRPr="00FF04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The main entity that powers the city Aríd</w:t>
      </w:r>
      <w:r w:rsidR="005D352F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e</w:t>
      </w:r>
      <w:r w:rsidRPr="00FF04D2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a</w:t>
      </w: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”</w:t>
      </w:r>
    </w:p>
    <w:p w14:paraId="257B7A96" w14:textId="5817451E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Our quest is to rebuild the core to power Arid</w:t>
      </w:r>
      <w:r w:rsidR="003D603A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a and open the gate to the ancient forgotten city</w:t>
      </w:r>
    </w:p>
    <w:p w14:paraId="0D1A9BD8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FF0000"/>
          <w:sz w:val="24"/>
          <w:szCs w:val="24"/>
          <w:lang w:val="en-US"/>
        </w:rPr>
        <w:t>The crafting recipe to the core have ingredients given to you at the end of each level</w:t>
      </w:r>
    </w:p>
    <w:p w14:paraId="793D869F" w14:textId="387E6468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Use Aríd</w:t>
      </w:r>
      <w:r w:rsidR="004A3A9E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an Key instead.</w:t>
      </w:r>
    </w:p>
    <w:p w14:paraId="6A901A47" w14:textId="6B5B8C4F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Find the key in the world, bring it back to the entrance to unlock 1 of the gateparts</w:t>
      </w:r>
    </w:p>
    <w:p w14:paraId="6BF02B78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D43B15" w14:textId="0F23FBE1" w:rsidR="00D11792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165740707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3.0.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Tools and Buildingblocks:</w:t>
      </w:r>
      <w:bookmarkEnd w:id="2"/>
    </w:p>
    <w:p w14:paraId="608E2CA8" w14:textId="413E3A34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3" w:name="_Toc165740708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3.1. Tools</w:t>
      </w:r>
      <w:bookmarkEnd w:id="3"/>
    </w:p>
    <w:p w14:paraId="539A553F" w14:textId="58A463DB" w:rsidR="00D11792" w:rsidRPr="000C7440" w:rsidRDefault="00D11792" w:rsidP="000C74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Tools </w:t>
      </w:r>
      <w:r w:rsidR="000C7440"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are</w:t>
      </w:r>
      <w:r w:rsidRPr="000C7440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used to interact with objects in the world.</w:t>
      </w:r>
    </w:p>
    <w:p w14:paraId="1E877605" w14:textId="5D4C3540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Tools should have the same tier list as Buildingblocks to make it consistence and give more value to the resources</w:t>
      </w:r>
    </w:p>
    <w:p w14:paraId="6D13A00E" w14:textId="2A0F286A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Axe</w:t>
      </w:r>
      <w:r w:rsidR="00A44998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(Trees &amp; cactus)</w:t>
      </w:r>
    </w:p>
    <w:p w14:paraId="18041069" w14:textId="36C476D2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lastRenderedPageBreak/>
        <w:t>Pi</w:t>
      </w:r>
      <w:r w:rsidR="00E4754D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ck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</w:t>
      </w:r>
      <w:r w:rsidR="00E4754D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x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</w:t>
      </w:r>
      <w:r w:rsidR="00A44998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(OreVeins)</w:t>
      </w:r>
    </w:p>
    <w:p w14:paraId="2D830F0D" w14:textId="35D490D1" w:rsidR="00D11792" w:rsidRPr="00E61E2D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0B769F" w:themeColor="accent4" w:themeShade="BF"/>
          <w:sz w:val="24"/>
          <w:szCs w:val="24"/>
          <w:lang w:val="en-US"/>
        </w:rPr>
      </w:pPr>
      <w:r w:rsidRPr="00E61E2D">
        <w:rPr>
          <w:rFonts w:ascii="Times New Roman" w:hAnsi="Times New Roman" w:cs="Times New Roman"/>
          <w:color w:val="0B769F" w:themeColor="accent4" w:themeShade="BF"/>
          <w:sz w:val="24"/>
          <w:szCs w:val="24"/>
          <w:lang w:val="en-US"/>
        </w:rPr>
        <w:t>Sword</w:t>
      </w:r>
      <w:r w:rsidR="00A44998">
        <w:rPr>
          <w:rFonts w:ascii="Times New Roman" w:hAnsi="Times New Roman" w:cs="Times New Roman"/>
          <w:color w:val="0B769F" w:themeColor="accent4" w:themeShade="BF"/>
          <w:sz w:val="24"/>
          <w:szCs w:val="24"/>
          <w:lang w:val="en-US"/>
        </w:rPr>
        <w:t xml:space="preserve">s </w:t>
      </w:r>
      <w:r w:rsidRPr="00E61E2D">
        <w:rPr>
          <w:rFonts w:ascii="Times New Roman" w:hAnsi="Times New Roman" w:cs="Times New Roman"/>
          <w:color w:val="0B769F" w:themeColor="accent4" w:themeShade="BF"/>
          <w:sz w:val="24"/>
          <w:szCs w:val="24"/>
          <w:lang w:val="en-US"/>
        </w:rPr>
        <w:t>(Animals and enemies)</w:t>
      </w:r>
    </w:p>
    <w:p w14:paraId="7AD655AF" w14:textId="554E450F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BuildingHammer</w:t>
      </w:r>
      <w:r w:rsidR="00DF459D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</w:t>
      </w: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 (BuildingBlocks)</w:t>
      </w:r>
    </w:p>
    <w:p w14:paraId="2D4931B6" w14:textId="10336598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4" w:name="_Toc165740709"/>
      <w:r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3.2. 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Building Blocks</w:t>
      </w:r>
      <w:bookmarkEnd w:id="4"/>
    </w:p>
    <w:p w14:paraId="5AD625AA" w14:textId="36AD314D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BuildingBlocks are used to build houses for the player to make a base and hide from the sun</w:t>
      </w:r>
    </w:p>
    <w:p w14:paraId="18EB8194" w14:textId="6A8858EC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Tiers</w:t>
      </w:r>
    </w:p>
    <w:p w14:paraId="1DD6C271" w14:textId="7777777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Wood</w:t>
      </w:r>
    </w:p>
    <w:p w14:paraId="52EE1AF4" w14:textId="7777777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Stone</w:t>
      </w:r>
    </w:p>
    <w:p w14:paraId="138CDB6F" w14:textId="77777777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Cryonite</w:t>
      </w:r>
    </w:p>
    <w:p w14:paraId="7BD8F799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3B199B" w14:textId="182D3A57" w:rsidR="00D11792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165740710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4.0.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Items in Hotbar:</w:t>
      </w:r>
      <w:bookmarkEnd w:id="5"/>
    </w:p>
    <w:p w14:paraId="14D39984" w14:textId="537DDF67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6" w:name="_Toc165740711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4.1. Items to we placed in the Hotbar</w:t>
      </w:r>
      <w:bookmarkEnd w:id="6"/>
    </w:p>
    <w:p w14:paraId="5216A90D" w14:textId="35979FA0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Not all items can be placed on the hotbar from the inventory</w:t>
      </w:r>
    </w:p>
    <w:p w14:paraId="70CD53DB" w14:textId="722E630E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Only Tools can be placed on the hotbar</w:t>
      </w:r>
    </w:p>
    <w:p w14:paraId="4ACBA8F5" w14:textId="3EBE8CA2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 xml:space="preserve">Axe, </w:t>
      </w:r>
    </w:p>
    <w:p w14:paraId="612D8F05" w14:textId="43A26735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Pickaxe</w:t>
      </w:r>
    </w:p>
    <w:p w14:paraId="60EF2CA8" w14:textId="25C50B7F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Sword</w:t>
      </w:r>
    </w:p>
    <w:p w14:paraId="014D6A32" w14:textId="1CDED145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BuildingHammer</w:t>
      </w:r>
    </w:p>
    <w:p w14:paraId="1F45A4B0" w14:textId="573E4A3B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Cup</w:t>
      </w:r>
    </w:p>
    <w:p w14:paraId="5C9AB82B" w14:textId="130E0D62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Bottle</w:t>
      </w:r>
    </w:p>
    <w:p w14:paraId="0C871D41" w14:textId="217CEC4D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Bucket</w:t>
      </w:r>
    </w:p>
    <w:p w14:paraId="27622A65" w14:textId="7B4128D4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Flashlight</w:t>
      </w:r>
    </w:p>
    <w:p w14:paraId="5522534D" w14:textId="2A4CFB3D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Arídite Crystal</w:t>
      </w:r>
    </w:p>
    <w:p w14:paraId="1016F817" w14:textId="31E6D573" w:rsidR="00D11792" w:rsidRPr="00FF04D2" w:rsidRDefault="00D11792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GhotCapturer</w:t>
      </w:r>
    </w:p>
    <w:p w14:paraId="714C75F4" w14:textId="4EEC5EA1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Food must be eaten from the inventory</w:t>
      </w:r>
    </w:p>
    <w:p w14:paraId="1282C6F4" w14:textId="3D8ECB0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Equipped items must be equipped from the inventory</w:t>
      </w:r>
    </w:p>
    <w:p w14:paraId="36650579" w14:textId="5CED8470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Resources only take up space in the inevntory</w:t>
      </w:r>
    </w:p>
    <w:p w14:paraId="06C0CE16" w14:textId="630328C5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7" w:name="_Toc165740712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lastRenderedPageBreak/>
        <w:t>4.2. Item States</w:t>
      </w:r>
      <w:bookmarkEnd w:id="7"/>
    </w:p>
    <w:p w14:paraId="5C3843D3" w14:textId="1EF060DD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Each item has a state (enum)</w:t>
      </w:r>
    </w:p>
    <w:p w14:paraId="758EDBB4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Ex. Useable, Eatable, Resources</w:t>
      </w:r>
    </w:p>
    <w:p w14:paraId="048F715E" w14:textId="1C11A9AE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Depending on the state, when pressing the left mouse button, toggle it to the hotbar or eat it from inventory.</w:t>
      </w:r>
    </w:p>
    <w:p w14:paraId="5D796538" w14:textId="65B60C02" w:rsidR="00D11792" w:rsidRPr="000C7440" w:rsidRDefault="00FF04D2" w:rsidP="000C7440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8" w:name="_Toc165740713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5.0. </w:t>
      </w:r>
      <w:r w:rsidR="00D11792" w:rsidRPr="00FF04D2">
        <w:rPr>
          <w:rFonts w:ascii="Arial" w:hAnsi="Arial" w:cs="Arial"/>
          <w:color w:val="auto"/>
          <w:sz w:val="28"/>
          <w:szCs w:val="28"/>
          <w:lang w:val="en-US"/>
        </w:rPr>
        <w:t>Resources:</w:t>
      </w:r>
      <w:bookmarkEnd w:id="8"/>
    </w:p>
    <w:p w14:paraId="3E193369" w14:textId="6615BA49" w:rsidR="00D11792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9" w:name="_Toc165740714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5.1.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Basic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resources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:</w:t>
      </w:r>
      <w:bookmarkEnd w:id="9"/>
    </w:p>
    <w:p w14:paraId="7342C36A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 (1x1) - Light Beige</w:t>
      </w:r>
    </w:p>
    <w:p w14:paraId="609080B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General basic resource that’s the common resource used in all crafting</w:t>
      </w:r>
    </w:p>
    <w:p w14:paraId="3FE74CD1" w14:textId="5A1E8992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Large availability from early game</w:t>
      </w:r>
    </w:p>
    <w:p w14:paraId="4ADFD18B" w14:textId="6CD2FCAB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 (1x1) - Yellow – Technology</w:t>
      </w:r>
    </w:p>
    <w:p w14:paraId="2A15557C" w14:textId="1FF9BD4C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general Machine crafting</w:t>
      </w:r>
    </w:p>
    <w:p w14:paraId="50E57307" w14:textId="38E3FD0C" w:rsidR="00D11792" w:rsidRPr="00E61E2D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Viridian (1x1) - Light Green – Technology</w:t>
      </w:r>
    </w:p>
    <w:p w14:paraId="512A3A48" w14:textId="075BCF76" w:rsidR="00D11792" w:rsidRPr="00E61E2D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Used in upgrades to Machines to make them better</w:t>
      </w:r>
    </w:p>
    <w:p w14:paraId="4E8D5329" w14:textId="27E8D475" w:rsidR="00D11792" w:rsidRPr="00E61E2D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Magnetite (1x1) - Light Blue - Area of effect machines</w:t>
      </w:r>
    </w:p>
    <w:p w14:paraId="5E131CFC" w14:textId="77777777" w:rsidR="00D11792" w:rsidRPr="00E61E2D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Machines that requires a larger area of effect</w:t>
      </w:r>
    </w:p>
    <w:p w14:paraId="79891B73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Crystal (2x2)</w:t>
      </w:r>
    </w:p>
    <w:p w14:paraId="500544AF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Can be hold in hand to reveal in a small range around the player</w:t>
      </w:r>
    </w:p>
    <w:p w14:paraId="321A0AB9" w14:textId="034A2F4D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Crafting for Revealing lights</w:t>
      </w:r>
    </w:p>
    <w:p w14:paraId="2C1A1940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</w:p>
    <w:p w14:paraId="00476F04" w14:textId="109BCCF7" w:rsidR="00D11792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0" w:name="_Toc165740715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5.2.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Building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and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Tools:</w:t>
      </w:r>
      <w:bookmarkEnd w:id="10"/>
    </w:p>
    <w:p w14:paraId="3A64CFD9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Wood (1x1) - Orange - Building &amp; tools</w:t>
      </w:r>
    </w:p>
    <w:p w14:paraId="378AED35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597961FB" w14:textId="0E3F902E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early game to fuel Machine and build small chests</w:t>
      </w:r>
    </w:p>
    <w:p w14:paraId="49BA945C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Stone (1x1) - Brown - Building &amp; tools</w:t>
      </w:r>
    </w:p>
    <w:p w14:paraId="11DA3331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31F9C7DA" w14:textId="68E41A84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Requires Wood tools (or higher) to mine Stones</w:t>
      </w:r>
    </w:p>
    <w:p w14:paraId="35C359B4" w14:textId="77777777" w:rsidR="00D11792" w:rsidRPr="00E61E2D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Cryonite (1x1) - Blue/purple rock  - Building &amp; tools</w:t>
      </w:r>
    </w:p>
    <w:p w14:paraId="49011830" w14:textId="77777777" w:rsidR="00D11792" w:rsidRPr="00E61E2D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67039122" w14:textId="5CE1442B" w:rsidR="00D11792" w:rsidRPr="00E61E2D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E61E2D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Requires Stone tools (or higher) to mine Cryonite</w:t>
      </w:r>
    </w:p>
    <w:p w14:paraId="0EE3BA9E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17AFD23" w14:textId="1CFFD172" w:rsidR="00D11792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1" w:name="_Toc165740716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5.3.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Plants:</w:t>
      </w:r>
      <w:bookmarkEnd w:id="11"/>
    </w:p>
    <w:p w14:paraId="62608C8D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Plant Fiber (1x2) - Green - General Resource</w:t>
      </w:r>
    </w:p>
    <w:p w14:paraId="7B4F43EA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General basic resource that’s the common resource used in all clothing crafting</w:t>
      </w:r>
    </w:p>
    <w:p w14:paraId="6DC9E5E7" w14:textId="3125342C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“</w:t>
      </w:r>
      <w:r w:rsidRPr="00FF04D2">
        <w:rPr>
          <w:rFonts w:ascii="Times New Roman" w:eastAsia="Times New Roman" w:hAnsi="Times New Roman" w:cs="Times New Roman"/>
          <w:i/>
          <w:iCs/>
          <w:color w:val="3A7C22" w:themeColor="accent6" w:themeShade="BF"/>
          <w:kern w:val="0"/>
          <w:sz w:val="24"/>
          <w:szCs w:val="24"/>
          <w:lang w:val="en-US"/>
          <w14:ligatures w14:val="none"/>
        </w:rPr>
        <w:t>The Tungsten of clothing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”</w:t>
      </w:r>
    </w:p>
    <w:p w14:paraId="3161D5CD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Glue Sticks (1x1) - Light yellow/white - General Resource</w:t>
      </w:r>
    </w:p>
    <w:p w14:paraId="416241B9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Building/Tool resource</w:t>
      </w:r>
    </w:p>
    <w:p w14:paraId="712CB1C7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Are used in all 3 tiers of BuildingBlocks</w:t>
      </w:r>
    </w:p>
    <w:p w14:paraId="5F2E26A2" w14:textId="15D03FCF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Get 4 Glue per pickup</w:t>
      </w:r>
    </w:p>
    <w:p w14:paraId="62EB1EBF" w14:textId="77777777" w:rsidR="00D11792" w:rsidRPr="00B44B9C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Cotton (1x2)</w:t>
      </w:r>
    </w:p>
    <w:p w14:paraId="26E65F0D" w14:textId="77777777" w:rsidR="00D11792" w:rsidRPr="00B44B9C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Used in crafting</w:t>
      </w:r>
    </w:p>
    <w:p w14:paraId="79A2E194" w14:textId="5D0BC08A" w:rsidR="00D11792" w:rsidRPr="00B44B9C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Are places in a different area than starting area, so the player need to move there to get the resource</w:t>
      </w:r>
    </w:p>
    <w:p w14:paraId="28CD1DC0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Spik Oil (1x2)</w:t>
      </w:r>
    </w:p>
    <w:p w14:paraId="4E28AF1E" w14:textId="04616E32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 oil used in Machine crafting</w:t>
      </w:r>
    </w:p>
    <w:p w14:paraId="3CBEEBD9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Tube Plastic (1x2)</w:t>
      </w:r>
    </w:p>
    <w:p w14:paraId="79999B20" w14:textId="0BF12256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Crafting that requires a Display</w:t>
      </w:r>
    </w:p>
    <w:p w14:paraId="129A230D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Arídis Flower (2x2)</w:t>
      </w:r>
    </w:p>
    <w:p w14:paraId="43F0675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in Machine Crafting</w:t>
      </w:r>
    </w:p>
    <w:p w14:paraId="4CE7E2F9" w14:textId="4B34CEDA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Used sometimes in SkillTree</w:t>
      </w:r>
    </w:p>
    <w:p w14:paraId="76FB5214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80CEB12" w14:textId="4A0D2B72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2" w:name="_Toc165740717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5.4.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Food:</w:t>
      </w:r>
      <w:bookmarkEnd w:id="12"/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</w:p>
    <w:p w14:paraId="2288D17D" w14:textId="5853A3B7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Generally 1x2 size, because space for leaving 2 seeds when crafting</w:t>
      </w:r>
    </w:p>
    <w:p w14:paraId="75D96493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Cactus: (1x2)</w:t>
      </w:r>
    </w:p>
    <w:p w14:paraId="2FF4562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a lot</w:t>
      </w:r>
    </w:p>
    <w:p w14:paraId="4B994492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 slightly</w:t>
      </w:r>
    </w:p>
    <w:p w14:paraId="51E8764C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ThriPod:(1x2)</w:t>
      </w:r>
    </w:p>
    <w:p w14:paraId="5E0F129B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slightly</w:t>
      </w:r>
    </w:p>
    <w:p w14:paraId="0349ABB7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 a lot</w:t>
      </w:r>
    </w:p>
    <w:p w14:paraId="3C4D3212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PuddingCactus:(1x2)</w:t>
      </w:r>
    </w:p>
    <w:p w14:paraId="7886A4EB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lastRenderedPageBreak/>
        <w:t>Heals Hunger a lot</w:t>
      </w:r>
    </w:p>
    <w:p w14:paraId="6071CE0B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  a lot</w:t>
      </w:r>
    </w:p>
    <w:p w14:paraId="08FA73CF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StalkFruit:(2x2)</w:t>
      </w:r>
    </w:p>
    <w:p w14:paraId="0B3990B0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slightly</w:t>
      </w:r>
    </w:p>
    <w:p w14:paraId="3A70642A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Thirst slightly</w:t>
      </w:r>
    </w:p>
    <w:p w14:paraId="04BF69E4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Main Health slightly</w:t>
      </w:r>
    </w:p>
    <w:p w14:paraId="3E4E0002" w14:textId="77777777" w:rsidR="00D11792" w:rsidRPr="00FF04D2" w:rsidRDefault="00D11792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Heat/Cold fruit:(1x2)</w:t>
      </w:r>
    </w:p>
    <w:p w14:paraId="51631EB3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Heals Hunger slightly</w:t>
      </w:r>
    </w:p>
    <w:p w14:paraId="72EB4626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Give the player a temporary Heat/Cold buff for x minutes</w:t>
      </w:r>
    </w:p>
    <w:p w14:paraId="6AD23C95" w14:textId="77777777" w:rsidR="00D11792" w:rsidRPr="00FF04D2" w:rsidRDefault="00D11792" w:rsidP="004A3A9E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Give buff of -5/+5 to the temperature the player feels</w:t>
      </w:r>
    </w:p>
    <w:p w14:paraId="1E745F25" w14:textId="004F7FE5" w:rsidR="00D11792" w:rsidRPr="00FF04D2" w:rsidRDefault="00D11792" w:rsidP="004A3A9E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See the change on the Player</w:t>
      </w:r>
      <w:r w:rsid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Resistance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-parameter when buffed</w:t>
      </w:r>
    </w:p>
    <w:p w14:paraId="7172CC54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When buffed, boost temperature for a time, then reduce it slowly until there is no effect anymore</w:t>
      </w:r>
    </w:p>
    <w:p w14:paraId="5C15B411" w14:textId="77777777" w:rsidR="00D11792" w:rsidRPr="00FF04D2" w:rsidRDefault="00D11792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Several fruits stacks</w:t>
      </w:r>
    </w:p>
    <w:p w14:paraId="47A9CC43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E7620DD" w14:textId="7DFD5D03" w:rsidR="00D11792" w:rsidRPr="008003F5" w:rsidRDefault="008003F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Juice</w:t>
      </w:r>
      <w:r w:rsidR="00D11792"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: - </w:t>
      </w:r>
      <w:r w:rsidR="00A45B12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J</w:t>
      </w:r>
      <w:r w:rsidR="00D11792"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uice</w:t>
      </w:r>
      <w:r w:rsidR="0052519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d </w:t>
      </w:r>
      <w:r w:rsidR="00C111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beverages</w:t>
      </w:r>
      <w:r w:rsidR="00D11792"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of fruits, take</w:t>
      </w:r>
      <w:r w:rsidR="00E7248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</w:t>
      </w:r>
      <w:r w:rsidR="00D11792"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up less inventory space</w:t>
      </w:r>
    </w:p>
    <w:p w14:paraId="10C967B9" w14:textId="77777777" w:rsidR="00D11792" w:rsidRPr="008003F5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1 Juice for each foodable fruit that takes up 1x1 inventory space</w:t>
      </w:r>
    </w:p>
    <w:p w14:paraId="768EB3C2" w14:textId="32B97BA6" w:rsidR="00D11792" w:rsidRPr="008003F5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Each juice contain the same effects as its fruit</w:t>
      </w:r>
    </w:p>
    <w:p w14:paraId="5B931508" w14:textId="77777777" w:rsidR="00D11792" w:rsidRPr="008003F5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</w:p>
    <w:p w14:paraId="0ACB8BE4" w14:textId="03D8B6C0" w:rsidR="00D11792" w:rsidRPr="008003F5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Grill</w:t>
      </w:r>
      <w:r w:rsidR="008003F5"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ed food</w:t>
      </w: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: - </w:t>
      </w:r>
      <w:r w:rsidR="0078231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G</w:t>
      </w: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rilled versions of the food, double</w:t>
      </w:r>
      <w:r w:rsidR="00B6706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s</w:t>
      </w: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 xml:space="preserve"> its efficiency</w:t>
      </w:r>
    </w:p>
    <w:p w14:paraId="77C97B6F" w14:textId="77777777" w:rsidR="00D11792" w:rsidRPr="008003F5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Takes the same inventory space as normal food</w:t>
      </w:r>
    </w:p>
    <w:p w14:paraId="0051A952" w14:textId="101B0633" w:rsidR="00D11792" w:rsidRPr="008003F5" w:rsidRDefault="00D11792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8003F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Double its Efficiency in all parameters</w:t>
      </w:r>
    </w:p>
    <w:p w14:paraId="57D96F14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</w:p>
    <w:p w14:paraId="4B872643" w14:textId="4B9B54E6" w:rsidR="00D11792" w:rsidRPr="00FF04D2" w:rsidRDefault="00D11792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Seeds to CropPlots:</w:t>
      </w:r>
    </w:p>
    <w:p w14:paraId="659DE090" w14:textId="77777777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When crafting a plant, get 2 seeds back</w:t>
      </w:r>
    </w:p>
    <w:p w14:paraId="465EC0C5" w14:textId="28126AF4" w:rsidR="00D11792" w:rsidRPr="00FF04D2" w:rsidRDefault="00D11792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Have 1 type of seed for each plant and food item</w:t>
      </w:r>
    </w:p>
    <w:p w14:paraId="3C162B52" w14:textId="77777777" w:rsidR="00D11792" w:rsidRPr="00FF04D2" w:rsidRDefault="00D11792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830B11" w14:textId="77777777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3" w:name="_Toc165740718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5.5. </w:t>
      </w:r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Clothing:</w:t>
      </w:r>
      <w:bookmarkEnd w:id="13"/>
      <w:r w:rsidR="00D11792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</w:p>
    <w:p w14:paraId="7E800CB8" w14:textId="6A865D91" w:rsidR="00D11792" w:rsidRPr="004A3A9E" w:rsidRDefault="00D11792" w:rsidP="000C7440">
      <w:pPr>
        <w:pStyle w:val="ListParagraph"/>
        <w:numPr>
          <w:ilvl w:val="0"/>
          <w:numId w:val="23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Extra features the player can modify/equip itself with</w:t>
      </w:r>
    </w:p>
    <w:p w14:paraId="561BEF70" w14:textId="77777777" w:rsidR="00D11792" w:rsidRPr="004A3A9E" w:rsidRDefault="00D11792" w:rsidP="004A3A9E">
      <w:pPr>
        <w:pStyle w:val="ListParagraph"/>
        <w:numPr>
          <w:ilvl w:val="0"/>
          <w:numId w:val="234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Head</w:t>
      </w:r>
    </w:p>
    <w:p w14:paraId="3B86DAC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AutoFeeder:</w:t>
      </w:r>
    </w:p>
    <w:p w14:paraId="6F77727A" w14:textId="77777777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lastRenderedPageBreak/>
        <w:t>When hungry/Thirsty, this item takes the first item in inventory and eats it, to get the healthBuff from it</w:t>
      </w:r>
    </w:p>
    <w:p w14:paraId="751AF668" w14:textId="52645E03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Starts eating after X% left of the HealthParameters</w:t>
      </w:r>
    </w:p>
    <w:p w14:paraId="025C00CC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HeadLight:</w:t>
      </w:r>
    </w:p>
    <w:p w14:paraId="162E3FB7" w14:textId="074F2570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GhostLight that can be used without having it in the Hotbar</w:t>
      </w:r>
    </w:p>
    <w:p w14:paraId="04BA5F9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Helmet:</w:t>
      </w:r>
    </w:p>
    <w:p w14:paraId="582A2C78" w14:textId="7ACFE273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Takes less damage from enemies</w:t>
      </w:r>
    </w:p>
    <w:p w14:paraId="2B8E242D" w14:textId="77777777" w:rsidR="00D11792" w:rsidRPr="004A3A9E" w:rsidRDefault="00D11792" w:rsidP="004A3A9E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Hands</w:t>
      </w:r>
    </w:p>
    <w:p w14:paraId="6FEF2A8F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Mining Gloves:</w:t>
      </w:r>
    </w:p>
    <w:p w14:paraId="406EB827" w14:textId="4A992361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Reduce mining Speed</w:t>
      </w:r>
    </w:p>
    <w:p w14:paraId="3430466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Power Gloves:</w:t>
      </w:r>
    </w:p>
    <w:p w14:paraId="565785E3" w14:textId="6F629663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Reduce times to hit before resource gathered</w:t>
      </w:r>
    </w:p>
    <w:p w14:paraId="19B92862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Construction Gloves:</w:t>
      </w:r>
    </w:p>
    <w:p w14:paraId="12CD9715" w14:textId="7F451EBD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When removing a BuildingBlock, get back the same Resources/Machines/Furniture as its buildCost</w:t>
      </w:r>
    </w:p>
    <w:p w14:paraId="7429A903" w14:textId="5E107D59" w:rsidR="00D11792" w:rsidRPr="004A3A9E" w:rsidRDefault="00D11792" w:rsidP="004A3A9E">
      <w:pPr>
        <w:pStyle w:val="ListParagraph"/>
        <w:numPr>
          <w:ilvl w:val="0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Feet</w:t>
      </w:r>
    </w:p>
    <w:p w14:paraId="7D45D49E" w14:textId="71FBAFA0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Running Shoes:</w:t>
      </w:r>
    </w:p>
    <w:p w14:paraId="7AFAAD67" w14:textId="6945C5BA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Walk faster</w:t>
      </w:r>
    </w:p>
    <w:p w14:paraId="2EE4C1AA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Light Shoes:</w:t>
      </w:r>
    </w:p>
    <w:p w14:paraId="5E4A66DB" w14:textId="0920157B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Do not lose more Hunger/Heat/Thirst from running, than normal</w:t>
      </w:r>
    </w:p>
    <w:p w14:paraId="7F60F63C" w14:textId="77777777" w:rsidR="00D11792" w:rsidRPr="004A3A9E" w:rsidRDefault="00D11792" w:rsidP="004A3A9E">
      <w:pPr>
        <w:pStyle w:val="ListParagraph"/>
        <w:numPr>
          <w:ilvl w:val="2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Slippers:</w:t>
      </w:r>
    </w:p>
    <w:p w14:paraId="531AC0B9" w14:textId="1EE62D34" w:rsidR="00D11792" w:rsidRPr="004A3A9E" w:rsidRDefault="00D11792" w:rsidP="004A3A9E">
      <w:pPr>
        <w:pStyle w:val="ListParagraph"/>
        <w:numPr>
          <w:ilvl w:val="3"/>
          <w:numId w:val="23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Walk way more faster on BuildingBlocks than Running Shoes</w:t>
      </w:r>
    </w:p>
    <w:p w14:paraId="55BA709D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A1F42" w14:textId="06B74F9B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4" w:name="_Toc165740719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5.6.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Crafting:</w:t>
      </w:r>
      <w:bookmarkEnd w:id="14"/>
    </w:p>
    <w:p w14:paraId="15DDF18E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Need a CraftingTable to be able to craft</w:t>
      </w:r>
    </w:p>
    <w:p w14:paraId="2A617147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Need Blueprints to unlock items to craft</w:t>
      </w:r>
    </w:p>
    <w:p w14:paraId="50429BB9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Blueprints are scattered around in the word</w:t>
      </w:r>
    </w:p>
    <w:p w14:paraId="0138996B" w14:textId="75CCE38D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Blueprints of the same type, always give the next resource in the “line” of that type, no matter in which order the player gets it</w:t>
      </w:r>
    </w:p>
    <w:p w14:paraId="736253E4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62C9AFD" w14:textId="77777777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5" w:name="_Toc165740720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lastRenderedPageBreak/>
        <w:t xml:space="preserve">5.7.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Blueprints</w:t>
      </w:r>
      <w:bookmarkEnd w:id="15"/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</w:p>
    <w:p w14:paraId="1E39509C" w14:textId="7DFF426B" w:rsidR="00E14635" w:rsidRPr="000C7440" w:rsidRDefault="00E14635" w:rsidP="000C7440">
      <w:pPr>
        <w:pStyle w:val="ListParagraph"/>
        <w:numPr>
          <w:ilvl w:val="0"/>
          <w:numId w:val="233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0C7440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Make Machines and Furniture able to build</w:t>
      </w:r>
    </w:p>
    <w:p w14:paraId="17D63C94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Tools (x3)</w:t>
      </w:r>
    </w:p>
    <w:p w14:paraId="10DEAD52" w14:textId="709C515D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</w:t>
      </w:r>
      <w:r w:rsid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Blocks (x2)</w:t>
      </w:r>
    </w:p>
    <w:p w14:paraId="49ABD511" w14:textId="77777777" w:rsidR="00E14635" w:rsidRPr="004A3A9E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Clothing (x9)</w:t>
      </w:r>
    </w:p>
    <w:p w14:paraId="6019C271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Machines (x18)</w:t>
      </w:r>
    </w:p>
    <w:p w14:paraId="1B3487B0" w14:textId="3E0C2CB8" w:rsidR="00E14635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16" w:name="_Toc165740721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6.0. </w:t>
      </w:r>
      <w:r w:rsidR="00E14635" w:rsidRPr="00FF04D2">
        <w:rPr>
          <w:rFonts w:ascii="Arial" w:hAnsi="Arial" w:cs="Arial"/>
          <w:color w:val="auto"/>
          <w:sz w:val="28"/>
          <w:szCs w:val="28"/>
          <w:lang w:val="en-US"/>
        </w:rPr>
        <w:t>Crafting recipes:</w:t>
      </w:r>
      <w:bookmarkEnd w:id="16"/>
    </w:p>
    <w:p w14:paraId="4946224F" w14:textId="1FDA31C7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7" w:name="_Toc165740722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6.1.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Crafting Materials:</w:t>
      </w:r>
      <w:bookmarkEnd w:id="17"/>
    </w:p>
    <w:p w14:paraId="150486B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Perk Cube - Tier 1 Yellow Color</w:t>
      </w:r>
    </w:p>
    <w:p w14:paraId="52643084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Plant Fiber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412CEE37" w14:textId="5C660F42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Base material for upgrading the SkillTree in the Early Stages of the game</w:t>
      </w:r>
    </w:p>
    <w:p w14:paraId="78755CDD" w14:textId="77777777" w:rsidR="00E14635" w:rsidRPr="00B44B9C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Perk Cube - Tier 2 - Green Color</w:t>
      </w:r>
    </w:p>
    <w:p w14:paraId="583DE57F" w14:textId="77777777" w:rsidR="00E14635" w:rsidRPr="00B44B9C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(</w:t>
      </w:r>
      <w:r w:rsidRPr="00B44B9C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Perk Cube - Tier 1</w:t>
      </w: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B44B9C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B44B9C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Stone</w:t>
      </w: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B44B9C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Magnetite</w:t>
      </w: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11AB28C8" w14:textId="3DBEB54B" w:rsidR="00E14635" w:rsidRPr="00B44B9C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Base material for upgrading the SkillTree in the Middle Stages of the game</w:t>
      </w:r>
    </w:p>
    <w:p w14:paraId="09F17786" w14:textId="77777777" w:rsidR="00E14635" w:rsidRPr="00B44B9C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Perk Cube - Tier 3 - Red Color</w:t>
      </w:r>
    </w:p>
    <w:p w14:paraId="396364EA" w14:textId="77777777" w:rsidR="00E14635" w:rsidRPr="00B44B9C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14:ligatures w14:val="none"/>
        </w:rPr>
      </w:pP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14:ligatures w14:val="none"/>
        </w:rPr>
        <w:t>(</w:t>
      </w:r>
      <w:r w:rsidRPr="00B44B9C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14:ligatures w14:val="none"/>
        </w:rPr>
        <w:t>Perk Cube - Tier 2</w:t>
      </w: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14:ligatures w14:val="none"/>
        </w:rPr>
        <w:t xml:space="preserve">, 1 </w:t>
      </w:r>
      <w:r w:rsidRPr="00B44B9C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14:ligatures w14:val="none"/>
        </w:rPr>
        <w:t>Tungsten</w:t>
      </w: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14:ligatures w14:val="none"/>
        </w:rPr>
        <w:t xml:space="preserve">, 1 </w:t>
      </w:r>
      <w:r w:rsidRPr="00B44B9C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14:ligatures w14:val="none"/>
        </w:rPr>
        <w:t>Cryonite</w:t>
      </w: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14:ligatures w14:val="none"/>
        </w:rPr>
        <w:t xml:space="preserve">, 1 </w:t>
      </w:r>
      <w:r w:rsidRPr="00B44B9C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14:ligatures w14:val="none"/>
        </w:rPr>
        <w:t>Viridian</w:t>
      </w: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14:ligatures w14:val="none"/>
        </w:rPr>
        <w:t>)</w:t>
      </w:r>
    </w:p>
    <w:p w14:paraId="0CFCB19B" w14:textId="5EE2AF13" w:rsidR="00E14635" w:rsidRPr="00B44B9C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B44B9C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Base material for upgrading the SkillTree in the End Stages of the game</w:t>
      </w:r>
    </w:p>
    <w:p w14:paraId="7D0102D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Power Core [3]</w:t>
      </w:r>
    </w:p>
    <w:p w14:paraId="1BA82C22" w14:textId="341AA38C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 xml:space="preserve">Gold, 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Spik Oil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122D98F1" w14:textId="77777777" w:rsidR="00E14635" w:rsidRPr="009D2503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9D2503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Cloth [8] (1x2)</w:t>
      </w:r>
    </w:p>
    <w:p w14:paraId="4D118AB9" w14:textId="17D2EF28" w:rsidR="00E14635" w:rsidRPr="009D2503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9D2503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(2 </w:t>
      </w:r>
      <w:r w:rsidRPr="009D2503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Plant Fiber</w:t>
      </w:r>
      <w:r w:rsidRPr="009D2503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2 </w:t>
      </w:r>
      <w:r w:rsidRPr="009D2503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Cotton</w:t>
      </w:r>
      <w:r w:rsidRPr="009D2503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)</w:t>
      </w:r>
    </w:p>
    <w:p w14:paraId="0E8AFBD5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Shard of Arídis [5]</w:t>
      </w:r>
    </w:p>
    <w:p w14:paraId="6C30E8EA" w14:textId="11F5675C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Arídis Flower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022F30C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Arídite Crystal [19]</w:t>
      </w:r>
    </w:p>
    <w:p w14:paraId="418EB782" w14:textId="32911068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4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Arídite Shards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Magnetite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1B22CD98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BB6488F" w14:textId="64733A60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8" w:name="_Toc165740723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lastRenderedPageBreak/>
        <w:t xml:space="preserve">6.2.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Building</w:t>
      </w:r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Blocks:</w:t>
      </w:r>
      <w:bookmarkEnd w:id="18"/>
    </w:p>
    <w:p w14:paraId="3261D0D5" w14:textId="0D5EDFA4" w:rsidR="00E14635" w:rsidRPr="004A3A9E" w:rsidRDefault="00E14635" w:rsidP="004A3A9E">
      <w:pPr>
        <w:pStyle w:val="ListParagraph"/>
        <w:numPr>
          <w:ilvl w:val="0"/>
          <w:numId w:val="23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Wood: | B:(1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 [2]</w:t>
      </w:r>
    </w:p>
    <w:p w14:paraId="6D953D3D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</w:t>
      </w:r>
    </w:p>
    <w:p w14:paraId="115B4067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FloorTriangle</w:t>
      </w:r>
    </w:p>
    <w:p w14:paraId="74C270FA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</w:t>
      </w:r>
    </w:p>
    <w:p w14:paraId="6275248C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WallTriangle</w:t>
      </w:r>
    </w:p>
    <w:p w14:paraId="43080745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</w:t>
      </w:r>
    </w:p>
    <w:p w14:paraId="260BB7F0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RampCorner</w:t>
      </w:r>
    </w:p>
    <w:p w14:paraId="2A9C2BC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RampTriangle</w:t>
      </w:r>
    </w:p>
    <w:p w14:paraId="444971D3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Stair</w:t>
      </w:r>
    </w:p>
    <w:p w14:paraId="50A08C62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Fence</w:t>
      </w:r>
    </w:p>
    <w:p w14:paraId="3A36788C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Window</w:t>
      </w:r>
    </w:p>
    <w:p w14:paraId="6FE119B7" w14:textId="53AB6F5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Door</w:t>
      </w:r>
    </w:p>
    <w:p w14:paraId="29A46284" w14:textId="02F1DA15" w:rsidR="00E14635" w:rsidRPr="004A3A9E" w:rsidRDefault="00E14635" w:rsidP="004A3A9E">
      <w:pPr>
        <w:pStyle w:val="ListParagraph"/>
        <w:numPr>
          <w:ilvl w:val="0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Stone: | B:(1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Stone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Stone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Glue Sticks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 [2]</w:t>
      </w:r>
    </w:p>
    <w:p w14:paraId="22641E1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</w:t>
      </w:r>
    </w:p>
    <w:p w14:paraId="75E45FA1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FloorTriangle</w:t>
      </w:r>
    </w:p>
    <w:p w14:paraId="5535918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</w:t>
      </w:r>
    </w:p>
    <w:p w14:paraId="031DEE59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WallTriangle</w:t>
      </w:r>
    </w:p>
    <w:p w14:paraId="2E4D862E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</w:t>
      </w:r>
    </w:p>
    <w:p w14:paraId="6F214EE1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RampCorner</w:t>
      </w:r>
    </w:p>
    <w:p w14:paraId="6BDBF91C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RampTriangle</w:t>
      </w:r>
    </w:p>
    <w:p w14:paraId="70F08C3F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Stair</w:t>
      </w:r>
    </w:p>
    <w:p w14:paraId="57414E70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Fence</w:t>
      </w:r>
    </w:p>
    <w:p w14:paraId="7F6AFAC5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Window</w:t>
      </w:r>
    </w:p>
    <w:p w14:paraId="5646C297" w14:textId="554A1116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Door</w:t>
      </w:r>
    </w:p>
    <w:p w14:paraId="52CB6A88" w14:textId="77777777" w:rsidR="00E14635" w:rsidRPr="00AB6016" w:rsidRDefault="00E14635" w:rsidP="004A3A9E">
      <w:pPr>
        <w:pStyle w:val="ListParagraph"/>
        <w:numPr>
          <w:ilvl w:val="0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Cryonite: | B:(1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Cryonite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Glue Sticks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) | R: (1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Cryonite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Glue Sticks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) [2]</w:t>
      </w:r>
    </w:p>
    <w:p w14:paraId="73E0C2FB" w14:textId="03FB17C4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Floor</w:t>
      </w:r>
    </w:p>
    <w:p w14:paraId="10A50542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FloorTriangle</w:t>
      </w:r>
    </w:p>
    <w:p w14:paraId="25C76203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Wall</w:t>
      </w:r>
    </w:p>
    <w:p w14:paraId="6D07C6EF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WallTriangle</w:t>
      </w:r>
    </w:p>
    <w:p w14:paraId="5E67A15A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Ramp</w:t>
      </w:r>
    </w:p>
    <w:p w14:paraId="48A5F481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lastRenderedPageBreak/>
        <w:t>RampCorner</w:t>
      </w:r>
    </w:p>
    <w:p w14:paraId="21A1C78A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RampTriangle</w:t>
      </w:r>
    </w:p>
    <w:p w14:paraId="5670C855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Stair</w:t>
      </w:r>
    </w:p>
    <w:p w14:paraId="3FC23E7E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Fence</w:t>
      </w:r>
    </w:p>
    <w:p w14:paraId="19E44AE8" w14:textId="77777777" w:rsidR="00E14635" w:rsidRPr="00AB6016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Window</w:t>
      </w:r>
    </w:p>
    <w:p w14:paraId="661A65AB" w14:textId="77777777" w:rsidR="00E14635" w:rsidRPr="004A3A9E" w:rsidRDefault="00E14635" w:rsidP="004A3A9E">
      <w:pPr>
        <w:pStyle w:val="ListParagraph"/>
        <w:numPr>
          <w:ilvl w:val="2"/>
          <w:numId w:val="23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Door</w:t>
      </w:r>
    </w:p>
    <w:p w14:paraId="1DBB4497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4304D0" w14:textId="2BEB21D5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19" w:name="_Toc165740724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6.3.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Machines</w:t>
      </w:r>
      <w:bookmarkEnd w:id="19"/>
    </w:p>
    <w:p w14:paraId="0A1C5CA2" w14:textId="0EEE5D94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Upgrade Charger x1</w:t>
      </w:r>
    </w:p>
    <w:p w14:paraId="7D1A67BF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Upgrade Charger x2</w:t>
      </w:r>
    </w:p>
    <w:p w14:paraId="761122F6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US"/>
          <w14:ligatures w14:val="none"/>
        </w:rPr>
        <w:t>Upgrade Charger x3</w:t>
      </w:r>
    </w:p>
    <w:p w14:paraId="18325AC3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Crop Plot x1 [16] - WaterGhost (Tiers get unlocked with Blueprints)</w:t>
      </w:r>
    </w:p>
    <w:p w14:paraId="6D8BAF09" w14:textId="68296C73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(2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Shard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Plant fiber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75861DA9" w14:textId="1251AB33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Crop Plot x2 [18] – WaterGhost</w:t>
      </w:r>
    </w:p>
    <w:p w14:paraId="44341216" w14:textId="56722F1C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Shard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2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Plant fiber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(3 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Gold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 1</w:t>
      </w:r>
      <w:r w:rsidRPr="004A3A9E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Plant fiber</w:t>
      </w:r>
      <w:r w:rsidRPr="004A3A9E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6C02BECF" w14:textId="170C30B4" w:rsidR="00E14635" w:rsidRPr="00AB6016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Crop Plot x4 [20] – WaterGhost</w:t>
      </w:r>
    </w:p>
    <w:p w14:paraId="41DF6E1C" w14:textId="02435439" w:rsidR="00E14635" w:rsidRPr="00AB6016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(6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Tungsten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Power Cube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Arídite Shard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4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Plant fiber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) | R: (4 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Tungsten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, 1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 Gold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, 3</w:t>
      </w:r>
      <w:r w:rsidRPr="00AB6016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 Plant fiber</w:t>
      </w:r>
      <w:r w:rsidRPr="00AB6016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)</w:t>
      </w:r>
    </w:p>
    <w:p w14:paraId="33901079" w14:textId="17CD1D01" w:rsidR="00E14635" w:rsidRPr="00FF04D2" w:rsidRDefault="00E14635" w:rsidP="004A3A9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F8E583" w14:textId="08A2DE63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Grill x1 [13] – FireGhost</w:t>
      </w:r>
    </w:p>
    <w:p w14:paraId="55B52D20" w14:textId="23431E94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) | R: (3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, 1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 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025BA6AD" w14:textId="13F13A79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Grill x2 [18] – FireGhost</w:t>
      </w:r>
    </w:p>
    <w:p w14:paraId="32D7865D" w14:textId="227F2282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(8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) | R: (6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, 1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 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7AE970D3" w14:textId="0137CBAC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Grill x4 [22] – FireGhost</w:t>
      </w:r>
    </w:p>
    <w:p w14:paraId="70B98859" w14:textId="5F69DA52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(12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) | R: (9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, 1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 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18B0A2D0" w14:textId="32DE5DE5" w:rsidR="00E14635" w:rsidRPr="00FF04D2" w:rsidRDefault="00E14635" w:rsidP="004A3A9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5C6A3FC" w14:textId="77777777" w:rsidR="00E14635" w:rsidRPr="004A3A9E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lastRenderedPageBreak/>
        <w:t>Ghost Tank [13]</w:t>
      </w:r>
    </w:p>
    <w:p w14:paraId="28BA1FC4" w14:textId="093C9FAF" w:rsidR="00E14635" w:rsidRPr="004A3A9E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(4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Power Cube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Arídite Crystal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Tube Plastic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3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Arídite Crystal</w:t>
      </w:r>
      <w:r w:rsidRPr="004A3A9E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5B4142B2" w14:textId="77777777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Energy Storage Tank [13] - AllGhost (Hold up to 5 Ghost Energies)</w:t>
      </w:r>
    </w:p>
    <w:p w14:paraId="41BE0538" w14:textId="71EE3A58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Tube Plastic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) | R: (3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6979D636" w14:textId="005F910B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Ghost Repeller [13] – AllGhost</w:t>
      </w:r>
    </w:p>
    <w:p w14:paraId="1F28E841" w14:textId="2DBCAD86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Magnetite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) | R: (3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br/>
      </w:r>
    </w:p>
    <w:p w14:paraId="48695445" w14:textId="77777777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Extractor [] - AllGhost - For later machineries</w:t>
      </w:r>
    </w:p>
    <w:p w14:paraId="09DF1378" w14:textId="6AA7F4DB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(X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, ) | R: ()</w:t>
      </w:r>
    </w:p>
    <w:p w14:paraId="70A7D3D8" w14:textId="77777777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Heat Regulator [] - FireGhost / WaterGhost (Heat/Chill with +/- 10 temperature)</w:t>
      </w:r>
    </w:p>
    <w:p w14:paraId="237E29A4" w14:textId="71C36934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Magnetite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) | R: (3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200703E8" w14:textId="187C869F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Blender [] – WaterGhost</w:t>
      </w:r>
    </w:p>
    <w:p w14:paraId="1CC9C07B" w14:textId="1862C407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(4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) | R: (3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55967B08" w14:textId="1A3D0F4E" w:rsidR="00E14635" w:rsidRPr="00222FB3" w:rsidRDefault="00E14635" w:rsidP="004A3A9E">
      <w:pPr>
        <w:pStyle w:val="ListParagraph"/>
        <w:numPr>
          <w:ilvl w:val="0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Resource Converter [] – EarthGhost</w:t>
      </w:r>
    </w:p>
    <w:p w14:paraId="62AFC3E4" w14:textId="268EF695" w:rsidR="00E14635" w:rsidRPr="00222FB3" w:rsidRDefault="00E14635" w:rsidP="004A3A9E">
      <w:pPr>
        <w:pStyle w:val="ListParagraph"/>
        <w:numPr>
          <w:ilvl w:val="2"/>
          <w:numId w:val="23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(X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Power Cube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Arídite Shard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) | R: (3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Tungsten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222FB3">
        <w:rPr>
          <w:rFonts w:ascii="Times New Roman" w:eastAsia="Times New Roman" w:hAnsi="Times New Roman" w:cs="Times New Roman"/>
          <w:b/>
          <w:bCs/>
          <w:color w:val="0B769F" w:themeColor="accent4" w:themeShade="BF"/>
          <w:kern w:val="0"/>
          <w:sz w:val="24"/>
          <w:szCs w:val="24"/>
          <w:lang w:val="en-US"/>
          <w14:ligatures w14:val="none"/>
        </w:rPr>
        <w:t>Gold</w:t>
      </w: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)</w:t>
      </w:r>
    </w:p>
    <w:p w14:paraId="0BFAED5B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707947" w14:textId="189ABD5A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20" w:name="_Toc165740725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6.4.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Furniture:</w:t>
      </w:r>
      <w:bookmarkEnd w:id="20"/>
    </w:p>
    <w:p w14:paraId="1B3C881E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Small chest (4x4) [5]</w:t>
      </w:r>
    </w:p>
    <w:p w14:paraId="686D0A39" w14:textId="7D5E06EC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B: 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) | R: (1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</w:p>
    <w:p w14:paraId="3D29463A" w14:textId="777777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Medium chest (6x6) [7]</w:t>
      </w:r>
    </w:p>
    <w:p w14:paraId="5F463483" w14:textId="77777777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B: (4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Stone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) | R: (3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Stone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</w:p>
    <w:p w14:paraId="23597DA1" w14:textId="3E086177" w:rsidR="00E14635" w:rsidRPr="00FF04D2" w:rsidRDefault="00E14635" w:rsidP="004A3A9E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Big chest (8x8) [7]</w:t>
      </w:r>
    </w:p>
    <w:p w14:paraId="184CDA85" w14:textId="5BC7B68B" w:rsidR="00E14635" w:rsidRPr="00FF04D2" w:rsidRDefault="00E14635" w:rsidP="004A3A9E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B: (6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Cryonite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) | R: (4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 xml:space="preserve">, 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14:ligatures w14:val="none"/>
        </w:rPr>
        <w:t>Cryonite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)</w:t>
      </w:r>
    </w:p>
    <w:p w14:paraId="7D462F7C" w14:textId="77777777" w:rsidR="00E14635" w:rsidRPr="00222FB3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Simple Grill</w:t>
      </w:r>
    </w:p>
    <w:p w14:paraId="4E9225D2" w14:textId="77777777" w:rsidR="00E14635" w:rsidRPr="00222FB3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Simple Crafting Table</w:t>
      </w:r>
    </w:p>
    <w:p w14:paraId="606040E2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lastRenderedPageBreak/>
        <w:t>Crafting Table [7]</w:t>
      </w:r>
    </w:p>
    <w:p w14:paraId="290B47D4" w14:textId="516665E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B: (4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Glue Sticks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Plastic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14:ligatures w14:val="none"/>
        </w:rPr>
        <w:t>)</w:t>
      </w:r>
    </w:p>
    <w:p w14:paraId="3A449B76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SkillTree Table [8]</w:t>
      </w:r>
    </w:p>
    <w:p w14:paraId="1D7F065E" w14:textId="4E555256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B: (4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Glue Sticks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Power Core,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1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Plastic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Plastic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2D23F84D" w14:textId="77777777" w:rsidR="00E14635" w:rsidRPr="00222FB3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Simple Crop Plot x1</w:t>
      </w:r>
    </w:p>
    <w:p w14:paraId="57F965A2" w14:textId="77777777" w:rsidR="00E14635" w:rsidRPr="00222FB3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Simple Crop Plot x2</w:t>
      </w:r>
    </w:p>
    <w:p w14:paraId="15BCD285" w14:textId="77777777" w:rsidR="00E14635" w:rsidRPr="00222FB3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</w:pPr>
      <w:r w:rsidRPr="00222FB3">
        <w:rPr>
          <w:rFonts w:ascii="Times New Roman" w:eastAsia="Times New Roman" w:hAnsi="Times New Roman" w:cs="Times New Roman"/>
          <w:color w:val="0B769F" w:themeColor="accent4" w:themeShade="BF"/>
          <w:kern w:val="0"/>
          <w:sz w:val="24"/>
          <w:szCs w:val="24"/>
          <w:lang w:val="en-US"/>
          <w14:ligatures w14:val="none"/>
        </w:rPr>
        <w:t>Simple Crop Plot x4</w:t>
      </w:r>
    </w:p>
    <w:p w14:paraId="57BE7A7D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Lamp [5]</w:t>
      </w:r>
    </w:p>
    <w:p w14:paraId="72FA6AA4" w14:textId="7021B234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302FC8D5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Spotlight [5]</w:t>
      </w:r>
    </w:p>
    <w:p w14:paraId="4762F856" w14:textId="21680FB8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,  1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651BDB63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Lamp [9]</w:t>
      </w:r>
    </w:p>
    <w:p w14:paraId="6AC2FE1E" w14:textId="551A181C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 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2A87D4A6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Spotlight [9]</w:t>
      </w:r>
    </w:p>
    <w:p w14:paraId="52DFB3E3" w14:textId="512F9C31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B: (3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Gold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 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Power Core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,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 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) | R: (2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Tungsten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 xml:space="preserve">, 1 </w:t>
      </w:r>
      <w:r w:rsidRPr="00FF04D2">
        <w:rPr>
          <w:rFonts w:ascii="Times New Roman" w:eastAsia="Times New Roman" w:hAnsi="Times New Roman" w:cs="Times New Roman"/>
          <w:b/>
          <w:bCs/>
          <w:color w:val="3A7C22" w:themeColor="accent6" w:themeShade="BF"/>
          <w:kern w:val="0"/>
          <w:sz w:val="24"/>
          <w:szCs w:val="24"/>
          <w:lang w:val="en-US"/>
          <w14:ligatures w14:val="none"/>
        </w:rPr>
        <w:t>Arídite Crystal</w:t>
      </w: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)</w:t>
      </w:r>
    </w:p>
    <w:p w14:paraId="6B04DC3C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481E2A8" w14:textId="22631779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Tools:</w:t>
      </w:r>
    </w:p>
    <w:p w14:paraId="0B8E3F25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Wood: (1x3)</w:t>
      </w:r>
    </w:p>
    <w:p w14:paraId="6496839E" w14:textId="45895EC0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 xml:space="preserve">Axe [4] | B: (4 </w:t>
      </w:r>
      <w:r w:rsidRPr="00FF04D2">
        <w:rPr>
          <w:rFonts w:ascii="Times New Roman" w:eastAsia="Times New Roman" w:hAnsi="Times New Roman" w:cs="Times New Roman"/>
          <w:b/>
          <w:bCs/>
          <w:color w:val="38761D"/>
          <w:kern w:val="0"/>
          <w:sz w:val="24"/>
          <w:szCs w:val="24"/>
          <w:lang w:val="en-US"/>
          <w14:ligatures w14:val="none"/>
        </w:rPr>
        <w:t>Wood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)</w:t>
      </w:r>
    </w:p>
    <w:p w14:paraId="3CF4D18B" w14:textId="62287815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Pickaxe [4] | B: (4 Wood)</w:t>
      </w:r>
    </w:p>
    <w:p w14:paraId="7EE5CCF7" w14:textId="345B8A6A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Sword [4] | B: (4 Wood)</w:t>
      </w:r>
    </w:p>
    <w:p w14:paraId="64028629" w14:textId="68E4959C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BuildingHammer [4] | B: (4 Wood)</w:t>
      </w:r>
    </w:p>
    <w:p w14:paraId="4FE1B5F3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Stone: (1x3)</w:t>
      </w:r>
    </w:p>
    <w:p w14:paraId="32A4D909" w14:textId="697F2619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Axe [4] | B: (2 Wood, 2 Stone) </w:t>
      </w:r>
    </w:p>
    <w:p w14:paraId="68D97291" w14:textId="6968EDB5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Pickaxe [4] | B: (2 Wood, 2 Stone)</w:t>
      </w:r>
    </w:p>
    <w:p w14:paraId="05DFB959" w14:textId="3F729D12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Sword [4] | B: (2 Wood, 2 Stone) </w:t>
      </w:r>
    </w:p>
    <w:p w14:paraId="2153CFF1" w14:textId="137AD4ED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BuildingHammer [4] | B: (2 Wood, 2 Stone)</w:t>
      </w:r>
    </w:p>
    <w:p w14:paraId="1AD33C37" w14:textId="77777777" w:rsidR="00E14635" w:rsidRPr="005D352F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Cryonite: (1x3)</w:t>
      </w:r>
    </w:p>
    <w:p w14:paraId="3143D360" w14:textId="1B4AACC8" w:rsidR="00E14635" w:rsidRPr="005D352F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lastRenderedPageBreak/>
        <w:t xml:space="preserve">Axe [4] | B: (2 </w:t>
      </w:r>
      <w:r w:rsidRPr="005D352F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Wood</w:t>
      </w: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 xml:space="preserve">, 2 </w:t>
      </w:r>
      <w:r w:rsidRPr="005D352F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4"/>
          <w:szCs w:val="24"/>
          <w:lang w:val="en-US"/>
          <w14:ligatures w14:val="none"/>
        </w:rPr>
        <w:t>Cryonite</w:t>
      </w: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) </w:t>
      </w:r>
    </w:p>
    <w:p w14:paraId="2CAF18A5" w14:textId="618031E1" w:rsidR="00E14635" w:rsidRPr="005D352F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Pickaxe [4] | B: (2 Wood, 2 Cryonite)</w:t>
      </w:r>
    </w:p>
    <w:p w14:paraId="4D3130B3" w14:textId="7FAC78D7" w:rsidR="00E14635" w:rsidRPr="005D352F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Sword [4] | B: (2 Wood, 2 Cryonite) </w:t>
      </w:r>
    </w:p>
    <w:p w14:paraId="4F60B105" w14:textId="08C50DEC" w:rsidR="00E14635" w:rsidRPr="005D352F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</w:pP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t>BuildingHammer [4] | B: (2 Wood, 2 Cryonite) </w:t>
      </w:r>
      <w:r w:rsidRPr="005D352F">
        <w:rPr>
          <w:rFonts w:ascii="Times New Roman" w:eastAsia="Times New Roman" w:hAnsi="Times New Roman" w:cs="Times New Roman"/>
          <w:color w:val="77206D" w:themeColor="accent5" w:themeShade="BF"/>
          <w:kern w:val="0"/>
          <w:sz w:val="24"/>
          <w:szCs w:val="24"/>
          <w:lang w:val="en-US"/>
          <w14:ligatures w14:val="none"/>
        </w:rPr>
        <w:br/>
      </w:r>
    </w:p>
    <w:p w14:paraId="3AE58FDD" w14:textId="3F9CBEAC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Cup x1 [4] (1x2) | B: (2 Tube Plastic) </w:t>
      </w:r>
    </w:p>
    <w:p w14:paraId="3795DA19" w14:textId="5784C6A2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Bottle x5 [9] (1x2) | B: (1 Tungsten, 4 Tube Plastic) </w:t>
      </w:r>
    </w:p>
    <w:p w14:paraId="21E87119" w14:textId="6753ED4E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t>Bucket x10 [14] (1x2) | B: (2 Tungsten, 6 Tube Plastic)</w:t>
      </w: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14:ligatures w14:val="none"/>
        </w:rPr>
        <w:br/>
      </w:r>
    </w:p>
    <w:p w14:paraId="6DE0C0FE" w14:textId="7D17E8C5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8761D"/>
          <w:kern w:val="0"/>
          <w:sz w:val="24"/>
          <w:szCs w:val="24"/>
          <w:lang w:val="en-US"/>
          <w14:ligatures w14:val="none"/>
        </w:rPr>
        <w:t>Flashlight [7] (1x2) | B: (3 Tungsten, 1 Arídite Crystal)</w:t>
      </w:r>
    </w:p>
    <w:p w14:paraId="6258D2DF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CE32A9B" w14:textId="605CC67D" w:rsidR="00E14635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21" w:name="_Toc165740726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 xml:space="preserve">6.5. </w:t>
      </w:r>
      <w:r w:rsidR="00E14635"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Clothing</w:t>
      </w:r>
      <w:bookmarkEnd w:id="21"/>
    </w:p>
    <w:p w14:paraId="45134F86" w14:textId="53FF65C0" w:rsidR="00E14635" w:rsidRPr="004A3A9E" w:rsidRDefault="00E14635" w:rsidP="004A3A9E">
      <w:pPr>
        <w:pStyle w:val="ListParagraph"/>
        <w:numPr>
          <w:ilvl w:val="0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Head:</w:t>
      </w:r>
    </w:p>
    <w:p w14:paraId="09270E5E" w14:textId="4E8B9BC1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AutoFeeder [] | B: (1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Magnetite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 xml:space="preserve">, 1 </w:t>
      </w:r>
      <w:r w:rsidRPr="004A3A9E">
        <w:rPr>
          <w:rFonts w:ascii="Times New Roman" w:eastAsia="Times New Roman" w:hAnsi="Times New Roman" w:cs="Times New Roman"/>
          <w:b/>
          <w:bCs/>
          <w:color w:val="FFC000"/>
          <w:kern w:val="0"/>
          <w:sz w:val="24"/>
          <w:szCs w:val="24"/>
          <w:lang w:val="en-US"/>
          <w14:ligatures w14:val="none"/>
        </w:rPr>
        <w:t>Cloth</w:t>
      </w: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, )</w:t>
      </w:r>
    </w:p>
    <w:p w14:paraId="6303C253" w14:textId="4A3515DC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HeadLight [] | B: (1 Flashlight, 1 Cloth)</w:t>
      </w:r>
    </w:p>
    <w:p w14:paraId="6FF89A29" w14:textId="77777777" w:rsid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Helmet [] | B: (1 Cryonite, 1 Cloth) </w:t>
      </w:r>
    </w:p>
    <w:p w14:paraId="4EE3379B" w14:textId="230A86F4" w:rsidR="00E14635" w:rsidRPr="004A3A9E" w:rsidRDefault="00E14635" w:rsidP="004A3A9E">
      <w:pPr>
        <w:pStyle w:val="ListParagraph"/>
        <w:numPr>
          <w:ilvl w:val="0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Hands</w:t>
      </w:r>
    </w:p>
    <w:p w14:paraId="09AB878D" w14:textId="74A43CDA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Mining Gloves [] | B: (1 Cryonite Pickaxe, 1 Cloth)</w:t>
      </w:r>
    </w:p>
    <w:p w14:paraId="703E9C51" w14:textId="24B1E972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Power Gloves [] | B: (1 Cryonite Axe, 1 Cloth) </w:t>
      </w:r>
    </w:p>
    <w:p w14:paraId="0FA3DD2E" w14:textId="51A9592B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Construction Gloves [] | B: (1 Cryonite BuildingHammer, 1 Cloth) </w:t>
      </w:r>
    </w:p>
    <w:p w14:paraId="2FCEEF4F" w14:textId="3992ED34" w:rsidR="00E14635" w:rsidRPr="004A3A9E" w:rsidRDefault="00E14635" w:rsidP="004A3A9E">
      <w:pPr>
        <w:pStyle w:val="ListParagraph"/>
        <w:numPr>
          <w:ilvl w:val="0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Feet</w:t>
      </w:r>
    </w:p>
    <w:p w14:paraId="001AAE86" w14:textId="5F48B339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Running Shoes [] | B: (1 Viridian, 1 Cloth)</w:t>
      </w:r>
    </w:p>
    <w:p w14:paraId="6F41BD1D" w14:textId="7FE1D01F" w:rsidR="00E14635" w:rsidRPr="004A3A9E" w:rsidRDefault="00E14635" w:rsidP="004A3A9E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Light Shoes [] | B: (1 Viridian, 1 Cloth)</w:t>
      </w:r>
    </w:p>
    <w:p w14:paraId="633CA371" w14:textId="7EE28446" w:rsidR="00E14635" w:rsidRPr="004A3A9E" w:rsidRDefault="00E14635" w:rsidP="00FF04D2">
      <w:pPr>
        <w:pStyle w:val="ListParagraph"/>
        <w:numPr>
          <w:ilvl w:val="2"/>
          <w:numId w:val="238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Slippers [] | B: (1 Viridian, 1 Cloth)</w:t>
      </w:r>
    </w:p>
    <w:p w14:paraId="2857013E" w14:textId="3B37665D" w:rsidR="00E14635" w:rsidRPr="004A3A9E" w:rsidRDefault="00E14635" w:rsidP="004A3A9E">
      <w:pPr>
        <w:pStyle w:val="ListParagraph"/>
        <w:numPr>
          <w:ilvl w:val="0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Juice:</w:t>
      </w:r>
    </w:p>
    <w:p w14:paraId="2CD75D2C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Cactus Juice</w:t>
      </w:r>
    </w:p>
    <w:p w14:paraId="5D1E3CEC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ThriPod Juice</w:t>
      </w:r>
    </w:p>
    <w:p w14:paraId="6C13FEB3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PuddingCactus Juice</w:t>
      </w:r>
    </w:p>
    <w:p w14:paraId="561F187B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StalkFruit Juice</w:t>
      </w:r>
    </w:p>
    <w:p w14:paraId="01FAFF7A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Heat Fruit Juice</w:t>
      </w:r>
    </w:p>
    <w:p w14:paraId="1527A82A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Cold Fruit Juice</w:t>
      </w:r>
    </w:p>
    <w:p w14:paraId="2D6B199F" w14:textId="77777777" w:rsidR="00E14635" w:rsidRPr="00FF04D2" w:rsidRDefault="00E14635" w:rsidP="004A3A9E">
      <w:p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</w:p>
    <w:p w14:paraId="00C2A263" w14:textId="3959D672" w:rsidR="00E14635" w:rsidRPr="004A3A9E" w:rsidRDefault="00E14635" w:rsidP="004A3A9E">
      <w:pPr>
        <w:pStyle w:val="ListParagraph"/>
        <w:numPr>
          <w:ilvl w:val="0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Food:</w:t>
      </w:r>
    </w:p>
    <w:p w14:paraId="45DC573A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Cactus</w:t>
      </w:r>
    </w:p>
    <w:p w14:paraId="310B2CCE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ThriPod</w:t>
      </w:r>
    </w:p>
    <w:p w14:paraId="14C2ACE3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PuddingCactus</w:t>
      </w:r>
    </w:p>
    <w:p w14:paraId="0B6F2FF9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StalkFruit</w:t>
      </w:r>
    </w:p>
    <w:p w14:paraId="43901D14" w14:textId="7777777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Heat Fruit</w:t>
      </w:r>
    </w:p>
    <w:p w14:paraId="1EF13011" w14:textId="56582FA7" w:rsidR="00E14635" w:rsidRPr="004A3A9E" w:rsidRDefault="00E14635" w:rsidP="004A3A9E">
      <w:pPr>
        <w:pStyle w:val="ListParagraph"/>
        <w:numPr>
          <w:ilvl w:val="2"/>
          <w:numId w:val="239"/>
        </w:numPr>
        <w:spacing w:after="0" w:line="360" w:lineRule="auto"/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</w:pPr>
      <w:r w:rsidRPr="004A3A9E">
        <w:rPr>
          <w:rFonts w:ascii="Times New Roman" w:eastAsia="Times New Roman" w:hAnsi="Times New Roman" w:cs="Times New Roman"/>
          <w:color w:val="FFC000"/>
          <w:kern w:val="0"/>
          <w:sz w:val="24"/>
          <w:szCs w:val="24"/>
          <w:lang w:val="en-US"/>
          <w14:ligatures w14:val="none"/>
        </w:rPr>
        <w:t>Grilled Cold Fruit</w:t>
      </w:r>
    </w:p>
    <w:p w14:paraId="25CDBE57" w14:textId="77777777" w:rsidR="00E14635" w:rsidRPr="00FF04D2" w:rsidRDefault="00E14635" w:rsidP="00FF04D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10BDFA1" w14:textId="52314352" w:rsidR="00E14635" w:rsidRPr="00FF04D2" w:rsidRDefault="00FF04D2" w:rsidP="00FF04D2">
      <w:pPr>
        <w:pStyle w:val="Heading1"/>
        <w:rPr>
          <w:rFonts w:ascii="Arial" w:hAnsi="Arial" w:cs="Arial"/>
          <w:color w:val="auto"/>
          <w:sz w:val="28"/>
          <w:szCs w:val="28"/>
          <w:lang w:val="en-US"/>
        </w:rPr>
      </w:pPr>
      <w:bookmarkStart w:id="22" w:name="_Toc165740727"/>
      <w:r w:rsidRPr="00FF04D2">
        <w:rPr>
          <w:rFonts w:ascii="Arial" w:hAnsi="Arial" w:cs="Arial"/>
          <w:color w:val="auto"/>
          <w:sz w:val="28"/>
          <w:szCs w:val="28"/>
          <w:lang w:val="en-US"/>
        </w:rPr>
        <w:t xml:space="preserve">7.0. </w:t>
      </w:r>
      <w:r w:rsidR="00E14635" w:rsidRPr="00FF04D2">
        <w:rPr>
          <w:rFonts w:ascii="Arial" w:hAnsi="Arial" w:cs="Arial"/>
          <w:color w:val="auto"/>
          <w:sz w:val="28"/>
          <w:szCs w:val="28"/>
          <w:lang w:val="en-US"/>
        </w:rPr>
        <w:t>Tablet:</w:t>
      </w:r>
      <w:bookmarkEnd w:id="22"/>
    </w:p>
    <w:p w14:paraId="5C676F86" w14:textId="61B04218" w:rsidR="000C7440" w:rsidRPr="000C7440" w:rsidRDefault="000C7440" w:rsidP="000C7440">
      <w:pPr>
        <w:pStyle w:val="Heading2"/>
        <w:rPr>
          <w:rFonts w:ascii="Arial" w:hAnsi="Arial" w:cs="Arial"/>
          <w:i/>
          <w:iCs/>
          <w:color w:val="auto"/>
          <w:sz w:val="24"/>
          <w:szCs w:val="24"/>
          <w:lang w:val="en-US"/>
        </w:rPr>
      </w:pPr>
      <w:bookmarkStart w:id="23" w:name="_Toc165740728"/>
      <w:r w:rsidRPr="000C7440">
        <w:rPr>
          <w:rFonts w:ascii="Arial" w:hAnsi="Arial" w:cs="Arial"/>
          <w:i/>
          <w:iCs/>
          <w:color w:val="auto"/>
          <w:sz w:val="24"/>
          <w:szCs w:val="24"/>
          <w:lang w:val="en-US"/>
        </w:rPr>
        <w:t>7.1. Menus</w:t>
      </w:r>
      <w:bookmarkEnd w:id="23"/>
    </w:p>
    <w:p w14:paraId="1304F1C0" w14:textId="6CFA60FB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Inventory</w:t>
      </w:r>
    </w:p>
    <w:p w14:paraId="082C84CE" w14:textId="4E3271DF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Keep track of all player items</w:t>
      </w:r>
    </w:p>
    <w:p w14:paraId="4BC2A25E" w14:textId="704A1B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Grid-based</w:t>
      </w:r>
    </w:p>
    <w:p w14:paraId="0D608FD5" w14:textId="3BFE1D03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Auto sort based on size of item</w:t>
      </w:r>
    </w:p>
    <w:p w14:paraId="1A66248C" w14:textId="7C482E50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Building Menu</w:t>
      </w:r>
    </w:p>
    <w:p w14:paraId="5EB6CDF9" w14:textId="0FB3699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Contain all Building recipes</w:t>
      </w:r>
    </w:p>
    <w:p w14:paraId="1023873D" w14:textId="2BD07B45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Can select selected object to build</w:t>
      </w:r>
    </w:p>
    <w:p w14:paraId="004FF283" w14:textId="77777777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Journal</w:t>
      </w:r>
    </w:p>
    <w:p w14:paraId="11ADEF01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Mentor Journal</w:t>
      </w:r>
    </w:p>
    <w:p w14:paraId="1AB2D044" w14:textId="523D3884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Get from pickups</w:t>
      </w:r>
    </w:p>
    <w:p w14:paraId="58EC8D6E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Personal Journal</w:t>
      </w:r>
    </w:p>
    <w:p w14:paraId="78452024" w14:textId="5A282845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Get from experienced events</w:t>
      </w:r>
    </w:p>
    <w:p w14:paraId="0EEF04D6" w14:textId="77777777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Personal Log</w:t>
      </w:r>
    </w:p>
    <w:p w14:paraId="02992DAF" w14:textId="77777777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Updates each day with some stats from what the player did that day</w:t>
      </w:r>
    </w:p>
    <w:p w14:paraId="497A3EEE" w14:textId="77777777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</w:pPr>
      <w:r w:rsidRPr="00FF04D2">
        <w:rPr>
          <w:rFonts w:ascii="Times New Roman" w:eastAsia="Times New Roman" w:hAnsi="Times New Roman" w:cs="Times New Roman"/>
          <w:color w:val="3A7C22" w:themeColor="accent6" w:themeShade="BF"/>
          <w:kern w:val="0"/>
          <w:sz w:val="24"/>
          <w:szCs w:val="24"/>
          <w:lang w:val="en-US"/>
          <w14:ligatures w14:val="none"/>
        </w:rPr>
        <w:t>Have a “Total” at the top, summing up all variables in the List</w:t>
      </w:r>
    </w:p>
    <w:p w14:paraId="7E943CEA" w14:textId="7DBF7DD4" w:rsidR="00D11792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Settings</w:t>
      </w:r>
    </w:p>
    <w:p w14:paraId="2BA8C3FF" w14:textId="754946D9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Toggle Sound</w:t>
      </w:r>
    </w:p>
    <w:p w14:paraId="239D0843" w14:textId="5C4BD888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Toggle Mouse Sensitivity</w:t>
      </w:r>
    </w:p>
    <w:p w14:paraId="069E1F25" w14:textId="02D4A886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lastRenderedPageBreak/>
        <w:t>Toggle FOV</w:t>
      </w:r>
    </w:p>
    <w:p w14:paraId="7C7B349F" w14:textId="60F4B0DD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Research Table</w:t>
      </w:r>
    </w:p>
    <w:p w14:paraId="659CD557" w14:textId="27F86C88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Research items</w:t>
      </w:r>
    </w:p>
    <w:p w14:paraId="3E60CF59" w14:textId="2532D211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Researched list of items</w:t>
      </w:r>
    </w:p>
    <w:p w14:paraId="45DDD56D" w14:textId="3315A8AD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SkillTree Table</w:t>
      </w:r>
    </w:p>
    <w:p w14:paraId="1DC09D66" w14:textId="11D9468C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Buy Perks for permanent player upgrades</w:t>
      </w:r>
    </w:p>
    <w:p w14:paraId="1EDCC4FB" w14:textId="4C5718CF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Costs resources</w:t>
      </w:r>
    </w:p>
    <w:p w14:paraId="0C44D30D" w14:textId="7F20C751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Per information and cost</w:t>
      </w:r>
    </w:p>
    <w:p w14:paraId="667A2493" w14:textId="12D02734" w:rsidR="00E14635" w:rsidRPr="00FF04D2" w:rsidRDefault="00E14635" w:rsidP="00FF04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Crafting Table</w:t>
      </w:r>
    </w:p>
    <w:p w14:paraId="247CA8ED" w14:textId="7805F894" w:rsidR="00E14635" w:rsidRPr="00FF04D2" w:rsidRDefault="00E14635" w:rsidP="00FF04D2">
      <w:pPr>
        <w:pStyle w:val="ListParagraph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Craft items made available by research items</w:t>
      </w:r>
    </w:p>
    <w:p w14:paraId="74053361" w14:textId="6D1AFD12" w:rsidR="00E14635" w:rsidRPr="00FF04D2" w:rsidRDefault="00E14635" w:rsidP="00FF04D2">
      <w:pPr>
        <w:pStyle w:val="ListParagraph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  <w:r w:rsidRPr="00FF04D2"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  <w:t>Only display items that contain only of researched items</w:t>
      </w:r>
    </w:p>
    <w:p w14:paraId="14C35560" w14:textId="77777777" w:rsidR="00D11792" w:rsidRPr="00FF04D2" w:rsidRDefault="00D11792" w:rsidP="00FF04D2">
      <w:pPr>
        <w:spacing w:after="0" w:line="360" w:lineRule="auto"/>
        <w:rPr>
          <w:rFonts w:ascii="Times New Roman" w:hAnsi="Times New Roman" w:cs="Times New Roman"/>
          <w:color w:val="3A7C22" w:themeColor="accent6" w:themeShade="BF"/>
          <w:sz w:val="24"/>
          <w:szCs w:val="24"/>
          <w:lang w:val="en-US"/>
        </w:rPr>
      </w:pPr>
    </w:p>
    <w:sectPr w:rsidR="00D11792" w:rsidRPr="00FF0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3E16"/>
    <w:multiLevelType w:val="multilevel"/>
    <w:tmpl w:val="04D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1657"/>
    <w:multiLevelType w:val="multilevel"/>
    <w:tmpl w:val="5B26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F86"/>
    <w:multiLevelType w:val="multilevel"/>
    <w:tmpl w:val="57A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F4368"/>
    <w:multiLevelType w:val="hybridMultilevel"/>
    <w:tmpl w:val="3A6E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D5A55"/>
    <w:multiLevelType w:val="multilevel"/>
    <w:tmpl w:val="8BB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10935"/>
    <w:multiLevelType w:val="multilevel"/>
    <w:tmpl w:val="C6C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750BB"/>
    <w:multiLevelType w:val="multilevel"/>
    <w:tmpl w:val="BC50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90386"/>
    <w:multiLevelType w:val="multilevel"/>
    <w:tmpl w:val="D12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904BF"/>
    <w:multiLevelType w:val="multilevel"/>
    <w:tmpl w:val="658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F6FA5"/>
    <w:multiLevelType w:val="multilevel"/>
    <w:tmpl w:val="C62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2518A"/>
    <w:multiLevelType w:val="hybridMultilevel"/>
    <w:tmpl w:val="7BC4822E"/>
    <w:lvl w:ilvl="0" w:tplc="B726DD12">
      <w:start w:val="20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20C09"/>
    <w:multiLevelType w:val="multilevel"/>
    <w:tmpl w:val="DFF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B6421"/>
    <w:multiLevelType w:val="hybridMultilevel"/>
    <w:tmpl w:val="FF76D854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45CDE"/>
    <w:multiLevelType w:val="multilevel"/>
    <w:tmpl w:val="0A44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7055C"/>
    <w:multiLevelType w:val="hybridMultilevel"/>
    <w:tmpl w:val="237A42D8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D6302"/>
    <w:multiLevelType w:val="multilevel"/>
    <w:tmpl w:val="2E5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B5925"/>
    <w:multiLevelType w:val="multilevel"/>
    <w:tmpl w:val="519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31B5"/>
    <w:multiLevelType w:val="hybridMultilevel"/>
    <w:tmpl w:val="649C2140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A0452"/>
    <w:multiLevelType w:val="multilevel"/>
    <w:tmpl w:val="EFFE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43413"/>
    <w:multiLevelType w:val="multilevel"/>
    <w:tmpl w:val="039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A7145"/>
    <w:multiLevelType w:val="multilevel"/>
    <w:tmpl w:val="431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14841"/>
    <w:multiLevelType w:val="hybridMultilevel"/>
    <w:tmpl w:val="2F149774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E1CC6"/>
    <w:multiLevelType w:val="multilevel"/>
    <w:tmpl w:val="344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34BE4"/>
    <w:multiLevelType w:val="hybridMultilevel"/>
    <w:tmpl w:val="759A0E22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B449E"/>
    <w:multiLevelType w:val="multilevel"/>
    <w:tmpl w:val="697A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C1DEB"/>
    <w:multiLevelType w:val="hybridMultilevel"/>
    <w:tmpl w:val="F12CA702"/>
    <w:lvl w:ilvl="0" w:tplc="441A170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D58D9"/>
    <w:multiLevelType w:val="hybridMultilevel"/>
    <w:tmpl w:val="45A2C340"/>
    <w:lvl w:ilvl="0" w:tplc="C22C9D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A2F15"/>
    <w:multiLevelType w:val="multilevel"/>
    <w:tmpl w:val="0CD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F516C"/>
    <w:multiLevelType w:val="multilevel"/>
    <w:tmpl w:val="D37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15F14"/>
    <w:multiLevelType w:val="multilevel"/>
    <w:tmpl w:val="BD4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3472C"/>
    <w:multiLevelType w:val="multilevel"/>
    <w:tmpl w:val="4EE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B349A"/>
    <w:multiLevelType w:val="multilevel"/>
    <w:tmpl w:val="668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CC6A8A"/>
    <w:multiLevelType w:val="hybridMultilevel"/>
    <w:tmpl w:val="EFD6826C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33BBF"/>
    <w:multiLevelType w:val="multilevel"/>
    <w:tmpl w:val="A3B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D3A95"/>
    <w:multiLevelType w:val="multilevel"/>
    <w:tmpl w:val="4E2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36A62"/>
    <w:multiLevelType w:val="hybridMultilevel"/>
    <w:tmpl w:val="4C2480E6"/>
    <w:lvl w:ilvl="0" w:tplc="C9C2A8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1211C"/>
    <w:multiLevelType w:val="multilevel"/>
    <w:tmpl w:val="F1A2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71EE4"/>
    <w:multiLevelType w:val="hybridMultilevel"/>
    <w:tmpl w:val="71FC6396"/>
    <w:lvl w:ilvl="0" w:tplc="8586C718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B81118"/>
    <w:multiLevelType w:val="multilevel"/>
    <w:tmpl w:val="F9F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141B9"/>
    <w:multiLevelType w:val="multilevel"/>
    <w:tmpl w:val="132CECC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6CCC2FE4"/>
    <w:multiLevelType w:val="multilevel"/>
    <w:tmpl w:val="149C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242C8A"/>
    <w:multiLevelType w:val="multilevel"/>
    <w:tmpl w:val="AD9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E0955"/>
    <w:multiLevelType w:val="multilevel"/>
    <w:tmpl w:val="5FA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16506"/>
    <w:multiLevelType w:val="multilevel"/>
    <w:tmpl w:val="A6E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182CB0"/>
    <w:multiLevelType w:val="multilevel"/>
    <w:tmpl w:val="332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56BA6"/>
    <w:multiLevelType w:val="hybridMultilevel"/>
    <w:tmpl w:val="2E1AF80A"/>
    <w:lvl w:ilvl="0" w:tplc="8586C7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30E53"/>
    <w:multiLevelType w:val="multilevel"/>
    <w:tmpl w:val="65F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4C0F67"/>
    <w:multiLevelType w:val="multilevel"/>
    <w:tmpl w:val="3990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92DB8"/>
    <w:multiLevelType w:val="multilevel"/>
    <w:tmpl w:val="3EE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F707EF"/>
    <w:multiLevelType w:val="multilevel"/>
    <w:tmpl w:val="151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5548">
    <w:abstractNumId w:val="10"/>
  </w:num>
  <w:num w:numId="2" w16cid:durableId="1398477116">
    <w:abstractNumId w:val="47"/>
  </w:num>
  <w:num w:numId="3" w16cid:durableId="838273855">
    <w:abstractNumId w:val="3"/>
  </w:num>
  <w:num w:numId="4" w16cid:durableId="333461966">
    <w:abstractNumId w:val="37"/>
  </w:num>
  <w:num w:numId="5" w16cid:durableId="1430389088">
    <w:abstractNumId w:val="11"/>
  </w:num>
  <w:num w:numId="6" w16cid:durableId="36040226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51403560">
    <w:abstractNumId w:val="25"/>
  </w:num>
  <w:num w:numId="8" w16cid:durableId="964703461">
    <w:abstractNumId w:val="1"/>
  </w:num>
  <w:num w:numId="9" w16cid:durableId="6224643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700536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273063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0579314">
    <w:abstractNumId w:val="42"/>
  </w:num>
  <w:num w:numId="13" w16cid:durableId="1291395455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56605530">
    <w:abstractNumId w:val="4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100294328">
    <w:abstractNumId w:val="4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70589260">
    <w:abstractNumId w:val="27"/>
  </w:num>
  <w:num w:numId="17" w16cid:durableId="617971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5343215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3827917">
    <w:abstractNumId w:val="27"/>
    <w:lvlOverride w:ilvl="1">
      <w:lvl w:ilvl="1"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20" w16cid:durableId="67195753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340933387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91890109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9382514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1527088">
    <w:abstractNumId w:val="24"/>
  </w:num>
  <w:num w:numId="25" w16cid:durableId="12983006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97244437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19303332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14253306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60225243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1511074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02423392">
    <w:abstractNumId w:val="28"/>
  </w:num>
  <w:num w:numId="32" w16cid:durableId="137561375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13714616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7703872">
    <w:abstractNumId w:val="49"/>
  </w:num>
  <w:num w:numId="35" w16cid:durableId="1115441353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085449487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28853089">
    <w:abstractNumId w:val="4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40872982">
    <w:abstractNumId w:val="0"/>
  </w:num>
  <w:num w:numId="39" w16cid:durableId="2413331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1355600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789363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887481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763001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4717449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85656783">
    <w:abstractNumId w:val="9"/>
  </w:num>
  <w:num w:numId="46" w16cid:durableId="13141377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371150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86036286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65144355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3172456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82727764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68649195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909415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68899114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312797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7544001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209566704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17345193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203891976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13234355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70700412">
    <w:abstractNumId w:val="29"/>
  </w:num>
  <w:num w:numId="62" w16cid:durableId="1300574664">
    <w:abstractNumId w:val="48"/>
  </w:num>
  <w:num w:numId="63" w16cid:durableId="618410903">
    <w:abstractNumId w:val="6"/>
  </w:num>
  <w:num w:numId="64" w16cid:durableId="28263811">
    <w:abstractNumId w:val="31"/>
  </w:num>
  <w:num w:numId="65" w16cid:durableId="63290984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55931485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 w16cid:durableId="819034922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 w16cid:durableId="59225188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2104108558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 w16cid:durableId="150582377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73204641">
    <w:abstractNumId w:val="3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409692641">
    <w:abstractNumId w:val="43"/>
  </w:num>
  <w:num w:numId="73" w16cid:durableId="728110061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40333455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2143771063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630744256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 w16cid:durableId="153226247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65409445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9" w16cid:durableId="447630714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34544646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 w16cid:durableId="1393849786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364750292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3" w16cid:durableId="2100249901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77786460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5" w16cid:durableId="1636721192">
    <w:abstractNumId w:val="20"/>
  </w:num>
  <w:num w:numId="86" w16cid:durableId="76704184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26373596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121072183">
    <w:abstractNumId w:val="19"/>
  </w:num>
  <w:num w:numId="89" w16cid:durableId="71439785">
    <w:abstractNumId w:val="33"/>
  </w:num>
  <w:num w:numId="90" w16cid:durableId="2084911277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26365897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80473492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356541388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208039578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85010073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373969584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709502442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821583316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238830423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2130321110">
    <w:abstractNumId w:val="41"/>
  </w:num>
  <w:num w:numId="101" w16cid:durableId="136979874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91654302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558513816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207901622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48007099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41316810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412848245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055395420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23889908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894511971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827674140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460605253">
    <w:abstractNumId w:val="2"/>
  </w:num>
  <w:num w:numId="113" w16cid:durableId="17107649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19839211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256627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6095529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9775662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9639729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472019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2038379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4300053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9672741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8531568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6659266">
    <w:abstractNumId w:val="4"/>
  </w:num>
  <w:num w:numId="125" w16cid:durableId="487675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3922368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4078064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9373714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5054554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47845314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21148581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7671169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20193933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3139518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58113359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692995328">
    <w:abstractNumId w:val="36"/>
  </w:num>
  <w:num w:numId="137" w16cid:durableId="26129974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62982437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828207801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410465431">
    <w:abstractNumId w:val="46"/>
  </w:num>
  <w:num w:numId="141" w16cid:durableId="1793212575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1475561313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785730771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556814208">
    <w:abstractNumId w:val="8"/>
  </w:num>
  <w:num w:numId="145" w16cid:durableId="180800855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134355380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78253155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334801254">
    <w:abstractNumId w:val="16"/>
  </w:num>
  <w:num w:numId="149" w16cid:durableId="13718495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59705752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63166767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739670160">
    <w:abstractNumId w:val="7"/>
  </w:num>
  <w:num w:numId="153" w16cid:durableId="109551895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7883521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8652956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2712028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33557121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4263165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2872023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43262462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6927600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1577858886">
    <w:abstractNumId w:val="38"/>
  </w:num>
  <w:num w:numId="163" w16cid:durableId="141906356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74209059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5" w16cid:durableId="56001854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1189370938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7" w16cid:durableId="203406421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880507294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9" w16cid:durableId="49480064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692608297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1" w16cid:durableId="160086854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1281452724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3" w16cid:durableId="1846481676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467237626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5" w16cid:durableId="98108131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1363509139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7" w16cid:durableId="277758072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1370227645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9" w16cid:durableId="30247118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280769132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1" w16cid:durableId="33326667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" w16cid:durableId="576325905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3" w16cid:durableId="1775635013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2128573032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5" w16cid:durableId="120077728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1434208715">
    <w:abstractNumId w:val="3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7" w16cid:durableId="1910967653">
    <w:abstractNumId w:val="44"/>
  </w:num>
  <w:num w:numId="188" w16cid:durableId="517307628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950405170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2011444828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2118207183">
    <w:abstractNumId w:val="30"/>
  </w:num>
  <w:num w:numId="192" w16cid:durableId="154764652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705523243">
    <w:abstractNumId w:val="22"/>
  </w:num>
  <w:num w:numId="194" w16cid:durableId="245385381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456681007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3104855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469904883">
    <w:abstractNumId w:val="34"/>
  </w:num>
  <w:num w:numId="198" w16cid:durableId="148747532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61691114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21007207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" w16cid:durableId="19018744">
    <w:abstractNumId w:val="13"/>
  </w:num>
  <w:num w:numId="202" w16cid:durableId="63904439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112862681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13257390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1086462965">
    <w:abstractNumId w:val="40"/>
  </w:num>
  <w:num w:numId="206" w16cid:durableId="569966948">
    <w:abstractNumId w:val="15"/>
  </w:num>
  <w:num w:numId="207" w16cid:durableId="1227838512">
    <w:abstractNumId w:val="5"/>
  </w:num>
  <w:num w:numId="208" w16cid:durableId="3819017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194506548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9826578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1364138398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2" w16cid:durableId="42522499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3" w16cid:durableId="79556015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3907384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56900508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176464811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26654937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3145759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3565396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18573036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767579596">
    <w:abstractNumId w:val="18"/>
  </w:num>
  <w:num w:numId="222" w16cid:durableId="188070046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174273952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4" w16cid:durableId="95737442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29707481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6" w16cid:durableId="642001049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7" w16cid:durableId="18359643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817692849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9" w16cid:durableId="1292709298">
    <w:abstractNumId w:val="1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0" w16cid:durableId="1236427535">
    <w:abstractNumId w:val="39"/>
  </w:num>
  <w:num w:numId="231" w16cid:durableId="1263494122">
    <w:abstractNumId w:val="35"/>
  </w:num>
  <w:num w:numId="232" w16cid:durableId="1819297014">
    <w:abstractNumId w:val="26"/>
  </w:num>
  <w:num w:numId="233" w16cid:durableId="780952940">
    <w:abstractNumId w:val="14"/>
  </w:num>
  <w:num w:numId="234" w16cid:durableId="777062693">
    <w:abstractNumId w:val="45"/>
  </w:num>
  <w:num w:numId="235" w16cid:durableId="1016077185">
    <w:abstractNumId w:val="23"/>
  </w:num>
  <w:num w:numId="236" w16cid:durableId="1672291928">
    <w:abstractNumId w:val="21"/>
  </w:num>
  <w:num w:numId="237" w16cid:durableId="352340631">
    <w:abstractNumId w:val="17"/>
  </w:num>
  <w:num w:numId="238" w16cid:durableId="1491289716">
    <w:abstractNumId w:val="12"/>
  </w:num>
  <w:num w:numId="239" w16cid:durableId="5392431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C1"/>
    <w:rsid w:val="00044532"/>
    <w:rsid w:val="000741AA"/>
    <w:rsid w:val="000C7440"/>
    <w:rsid w:val="000D05A4"/>
    <w:rsid w:val="00113310"/>
    <w:rsid w:val="00222FB3"/>
    <w:rsid w:val="003D603A"/>
    <w:rsid w:val="00402417"/>
    <w:rsid w:val="004245F1"/>
    <w:rsid w:val="0043373B"/>
    <w:rsid w:val="004635C8"/>
    <w:rsid w:val="00497647"/>
    <w:rsid w:val="004A3A9E"/>
    <w:rsid w:val="00524BD6"/>
    <w:rsid w:val="0052519D"/>
    <w:rsid w:val="005D352F"/>
    <w:rsid w:val="005F54CE"/>
    <w:rsid w:val="00765799"/>
    <w:rsid w:val="00782315"/>
    <w:rsid w:val="007E2F5D"/>
    <w:rsid w:val="008003F5"/>
    <w:rsid w:val="008954BD"/>
    <w:rsid w:val="009D2503"/>
    <w:rsid w:val="00A44998"/>
    <w:rsid w:val="00A45B12"/>
    <w:rsid w:val="00AB6016"/>
    <w:rsid w:val="00AD309E"/>
    <w:rsid w:val="00B0107B"/>
    <w:rsid w:val="00B44B9C"/>
    <w:rsid w:val="00B45A30"/>
    <w:rsid w:val="00B67064"/>
    <w:rsid w:val="00C05833"/>
    <w:rsid w:val="00C111EF"/>
    <w:rsid w:val="00D11792"/>
    <w:rsid w:val="00D21E63"/>
    <w:rsid w:val="00DF459D"/>
    <w:rsid w:val="00E14635"/>
    <w:rsid w:val="00E4754D"/>
    <w:rsid w:val="00E61E2D"/>
    <w:rsid w:val="00E72481"/>
    <w:rsid w:val="00EA6AF1"/>
    <w:rsid w:val="00F46ECC"/>
    <w:rsid w:val="00FB0512"/>
    <w:rsid w:val="00FB3402"/>
    <w:rsid w:val="00FC01D5"/>
    <w:rsid w:val="00FD07C1"/>
    <w:rsid w:val="00FE7CAF"/>
    <w:rsid w:val="00FF04D2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899F"/>
  <w15:chartTrackingRefBased/>
  <w15:docId w15:val="{F8080931-7826-4AA0-8BF4-BAB37D4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FD07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C1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C1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C1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C1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C1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C1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C1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FD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C1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C1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FD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C1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FD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C1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FD07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01D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0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1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1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Mathias Kapelrud</cp:lastModifiedBy>
  <cp:revision>46</cp:revision>
  <dcterms:created xsi:type="dcterms:W3CDTF">2024-05-01T16:13:00Z</dcterms:created>
  <dcterms:modified xsi:type="dcterms:W3CDTF">2024-05-05T22:20:00Z</dcterms:modified>
</cp:coreProperties>
</file>