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6F79" w14:textId="676F9F63" w:rsidR="00B471E3" w:rsidRDefault="007624AB" w:rsidP="00E11AF9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0"/>
          <w:szCs w:val="30"/>
          <w:u w:val="single"/>
          <w:lang w:val="en-US"/>
          <w14:ligatures w14:val="none"/>
        </w:rPr>
      </w:pPr>
      <w:r w:rsidRPr="007624AB">
        <w:rPr>
          <w:rFonts w:ascii="Times New Roman" w:eastAsia="Times New Roman" w:hAnsi="Times New Roman" w:cs="Times New Roman"/>
          <w:color w:val="000000"/>
          <w:kern w:val="36"/>
          <w:sz w:val="30"/>
          <w:szCs w:val="30"/>
          <w:u w:val="single"/>
          <w:lang w:val="en-US"/>
          <w14:ligatures w14:val="none"/>
        </w:rPr>
        <w:t>Project schedule for design and programming</w:t>
      </w:r>
    </w:p>
    <w:p w14:paraId="5385549D" w14:textId="77777777" w:rsidR="00E11AF9" w:rsidRPr="007624AB" w:rsidRDefault="00E11AF9" w:rsidP="00E11AF9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0"/>
          <w:szCs w:val="30"/>
          <w:u w:val="single"/>
          <w:lang w:val="en-US"/>
          <w14:ligatures w14:val="none"/>
        </w:rPr>
      </w:pPr>
    </w:p>
    <w:p w14:paraId="0B056ADB" w14:textId="77777777" w:rsidR="007624AB" w:rsidRPr="007624AB" w:rsidRDefault="007624AB" w:rsidP="00762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069B991F" wp14:editId="191E9B45">
            <wp:extent cx="5943600" cy="2903855"/>
            <wp:effectExtent l="0" t="0" r="0" b="0"/>
            <wp:docPr id="238463800" name="Picture 10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3800" name="Picture 10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1A5D" w14:textId="77777777" w:rsidR="007624AB" w:rsidRPr="007624AB" w:rsidRDefault="007624AB" w:rsidP="00762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3A67002E" wp14:editId="67ED63E8">
            <wp:extent cx="5943600" cy="2903855"/>
            <wp:effectExtent l="0" t="0" r="0" b="0"/>
            <wp:docPr id="1785011178" name="Picture 9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1178" name="Picture 9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5492" w14:textId="77777777" w:rsidR="007624AB" w:rsidRPr="007624AB" w:rsidRDefault="007624AB" w:rsidP="00762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9626FBC" w14:textId="77777777" w:rsidR="007624AB" w:rsidRPr="007624AB" w:rsidRDefault="007624AB" w:rsidP="00762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41A6A3D5" wp14:editId="02509193">
            <wp:extent cx="5943600" cy="2903855"/>
            <wp:effectExtent l="0" t="0" r="0" b="0"/>
            <wp:docPr id="1022578118" name="Picture 8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8118" name="Picture 8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4CC41909" wp14:editId="16F2F93F">
            <wp:extent cx="5943600" cy="2903855"/>
            <wp:effectExtent l="0" t="0" r="0" b="0"/>
            <wp:docPr id="1489431696" name="Picture 7" descr="A calendar with many rows of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1696" name="Picture 7" descr="A calendar with many rows of whit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3ED9249A" wp14:editId="3F64BEA8">
            <wp:extent cx="5943600" cy="2903855"/>
            <wp:effectExtent l="0" t="0" r="0" b="0"/>
            <wp:docPr id="7184204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040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504F0F80" wp14:editId="03466A32">
            <wp:extent cx="5943600" cy="2903855"/>
            <wp:effectExtent l="0" t="0" r="0" b="0"/>
            <wp:docPr id="626130371" name="Picture 5" descr="A calendar with many rows of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0371" name="Picture 5" descr="A calendar with many rows of whit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56E6E9B0" wp14:editId="27BFC71D">
            <wp:extent cx="5943600" cy="2903855"/>
            <wp:effectExtent l="0" t="0" r="0" b="0"/>
            <wp:docPr id="1725418637" name="Picture 4" descr="A calendar with many rows of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8637" name="Picture 4" descr="A calendar with many rows of whit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56B98F65" wp14:editId="298328C5">
            <wp:extent cx="5943600" cy="2903855"/>
            <wp:effectExtent l="0" t="0" r="0" b="0"/>
            <wp:docPr id="576025199" name="Picture 3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5199" name="Picture 3" descr="A white sheet of paper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65D7E4F8" wp14:editId="47C9F32F">
            <wp:extent cx="5943600" cy="2903855"/>
            <wp:effectExtent l="0" t="0" r="0" b="0"/>
            <wp:docPr id="119142413" name="Picture 2" descr="A calendar with a number of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413" name="Picture 2" descr="A calendar with a number of day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A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61725D2A" wp14:editId="6F0256D4">
            <wp:extent cx="5943600" cy="2903855"/>
            <wp:effectExtent l="0" t="0" r="0" b="0"/>
            <wp:docPr id="1018361860" name="Picture 1" descr="A calendar with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1860" name="Picture 1" descr="A calendar with a number of day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3B2A" w14:textId="77777777" w:rsidR="00402417" w:rsidRDefault="00402417"/>
    <w:sectPr w:rsidR="00402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AB"/>
    <w:rsid w:val="00402417"/>
    <w:rsid w:val="004245F1"/>
    <w:rsid w:val="00497647"/>
    <w:rsid w:val="00524BD6"/>
    <w:rsid w:val="007624AB"/>
    <w:rsid w:val="00765799"/>
    <w:rsid w:val="00B471E3"/>
    <w:rsid w:val="00E11AF9"/>
    <w:rsid w:val="00E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1A99"/>
  <w15:chartTrackingRefBased/>
  <w15:docId w15:val="{2988C4C6-40EA-440C-AB0E-E707BD9D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AB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AB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AB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AB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AB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AB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AB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6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A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AB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76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AB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762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AB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7624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</cp:revision>
  <dcterms:created xsi:type="dcterms:W3CDTF">2024-05-01T17:00:00Z</dcterms:created>
  <dcterms:modified xsi:type="dcterms:W3CDTF">2024-05-01T17:01:00Z</dcterms:modified>
</cp:coreProperties>
</file>