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02D17F4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C70043">
        <w:rPr>
          <w:b/>
          <w:bCs/>
          <w:sz w:val="28"/>
          <w:szCs w:val="28"/>
          <w:u w:val="single"/>
          <w:lang w:val="en-US"/>
        </w:rPr>
        <w:t>8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08B8F62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</w:t>
      </w:r>
      <w:r w:rsidR="007B5816">
        <w:rPr>
          <w:lang w:val="en-US"/>
        </w:rPr>
        <w:t>7</w:t>
      </w:r>
      <w:r w:rsidRPr="00300A42">
        <w:rPr>
          <w:lang w:val="en-US"/>
        </w:rPr>
        <w:t xml:space="preserve"> days left for the list</w:t>
      </w:r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4B21A0B9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213F2A">
        <w:rPr>
          <w:lang w:val="en-US"/>
        </w:rPr>
        <w:t>39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>- Light - InvisibleObjects</w:t>
      </w:r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>- Look into the “Separate Material from each object”-video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42B3586E" w14:textId="4AAB903B" w:rsidR="005B3D53" w:rsidRDefault="005B3D53" w:rsidP="008739A7">
      <w:pPr>
        <w:rPr>
          <w:lang w:val="en-US"/>
        </w:rPr>
      </w:pPr>
      <w:r>
        <w:rPr>
          <w:lang w:val="en-US"/>
        </w:rPr>
        <w:t>- Make the Ghost Prefab</w:t>
      </w:r>
    </w:p>
    <w:p w14:paraId="6206B215" w14:textId="53825528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6E2CEC6D" w14:textId="00F76A34" w:rsidR="0059668E" w:rsidRDefault="0059668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Add Upgrades – Change animations</w:t>
      </w:r>
    </w:p>
    <w:p w14:paraId="7E754BF4" w14:textId="014EE45F" w:rsidR="001145C2" w:rsidRDefault="001145C2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material based on the color of the ghost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15933496" w14:textId="324B58B3" w:rsidR="00781E71" w:rsidRDefault="00781E71" w:rsidP="009E6F78">
      <w:pPr>
        <w:rPr>
          <w:lang w:val="en-US"/>
        </w:rPr>
      </w:pPr>
      <w:r>
        <w:rPr>
          <w:lang w:val="en-US"/>
        </w:rPr>
        <w:t>- Make MovableObjects be instantiated correctly</w:t>
      </w:r>
    </w:p>
    <w:p w14:paraId="1E45EC98" w14:textId="743DE918" w:rsidR="00781E71" w:rsidRDefault="00781E71" w:rsidP="009E6F78">
      <w:pPr>
        <w:rPr>
          <w:lang w:val="en-US"/>
        </w:rPr>
      </w:pPr>
      <w:r>
        <w:rPr>
          <w:lang w:val="en-US"/>
        </w:rPr>
        <w:tab/>
        <w:t>- Chests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D4B96"/>
    <w:rsid w:val="000E3163"/>
    <w:rsid w:val="000F2EE5"/>
    <w:rsid w:val="001019F7"/>
    <w:rsid w:val="00102606"/>
    <w:rsid w:val="0011040E"/>
    <w:rsid w:val="0011282A"/>
    <w:rsid w:val="0011320F"/>
    <w:rsid w:val="001145C2"/>
    <w:rsid w:val="001238E1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16E03"/>
    <w:rsid w:val="0052049B"/>
    <w:rsid w:val="00524BD6"/>
    <w:rsid w:val="005306FD"/>
    <w:rsid w:val="00564957"/>
    <w:rsid w:val="00594429"/>
    <w:rsid w:val="0059668E"/>
    <w:rsid w:val="005B3D53"/>
    <w:rsid w:val="005C795D"/>
    <w:rsid w:val="005F352F"/>
    <w:rsid w:val="006022E1"/>
    <w:rsid w:val="00603080"/>
    <w:rsid w:val="00623B86"/>
    <w:rsid w:val="0062435B"/>
    <w:rsid w:val="00632533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7056AE"/>
    <w:rsid w:val="007542A9"/>
    <w:rsid w:val="00765799"/>
    <w:rsid w:val="00765880"/>
    <w:rsid w:val="00781E71"/>
    <w:rsid w:val="00783E69"/>
    <w:rsid w:val="007B5816"/>
    <w:rsid w:val="007D6FF0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3024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4518C"/>
    <w:rsid w:val="00E52545"/>
    <w:rsid w:val="00E53460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223FC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4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17396</TotalTime>
  <Pages>6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156</cp:revision>
  <dcterms:created xsi:type="dcterms:W3CDTF">2024-03-15T13:21:00Z</dcterms:created>
  <dcterms:modified xsi:type="dcterms:W3CDTF">2024-04-06T15:55:00Z</dcterms:modified>
</cp:coreProperties>
</file>