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7D4AEE3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EE4443">
        <w:rPr>
          <w:b/>
          <w:bCs/>
          <w:sz w:val="28"/>
          <w:szCs w:val="28"/>
          <w:u w:val="single"/>
          <w:lang w:val="en-US"/>
        </w:rPr>
        <w:t>6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0B5D979B" w:rsidR="00300A42" w:rsidRDefault="00EE4443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0C5F52E9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29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E4443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5E0314" w:rsidRDefault="00D650EA" w:rsidP="008739A7">
      <w:pPr>
        <w:rPr>
          <w:color w:val="A6A6A6" w:themeColor="background1" w:themeShade="A6"/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BuildingBlockObjects snapping</w:t>
      </w:r>
    </w:p>
    <w:p w14:paraId="1B01DF3D" w14:textId="355E7752" w:rsidR="00234C3E" w:rsidRDefault="00234C3E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Use old math code to calculate</w:t>
      </w:r>
      <w:r w:rsidR="004C2072">
        <w:rPr>
          <w:lang w:val="en-US"/>
        </w:rPr>
        <w:t xml:space="preserve"> the snapping</w:t>
      </w:r>
    </w:p>
    <w:p w14:paraId="69A02653" w14:textId="2DBC65A7" w:rsidR="00044033" w:rsidRDefault="00044033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Insert Requirements to placement (can cannot place)</w:t>
      </w:r>
    </w:p>
    <w:p w14:paraId="6A67196D" w14:textId="10E7121C" w:rsidR="008739A7" w:rsidRDefault="008739A7" w:rsidP="00B61483">
      <w:pPr>
        <w:ind w:left="720" w:firstLine="720"/>
        <w:rPr>
          <w:lang w:val="en-US"/>
        </w:rPr>
      </w:pPr>
      <w:r>
        <w:rPr>
          <w:lang w:val="en-US"/>
        </w:rPr>
        <w:t xml:space="preserve">- Fix </w:t>
      </w:r>
      <w:r w:rsidR="00AC346B">
        <w:rPr>
          <w:lang w:val="en-US"/>
        </w:rPr>
        <w:t>R</w:t>
      </w:r>
      <w:r>
        <w:rPr>
          <w:lang w:val="en-US"/>
        </w:rPr>
        <w:t xml:space="preserve">otation on buildingBlockGhosts when </w:t>
      </w:r>
      <w:r w:rsidR="00FD36F2">
        <w:rPr>
          <w:lang w:val="en-US"/>
        </w:rPr>
        <w:t>snapping</w:t>
      </w:r>
      <w:r>
        <w:rPr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58E53A9F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“BuildingBlock”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Snapping</w:t>
      </w:r>
    </w:p>
    <w:p w14:paraId="0DA88C82" w14:textId="35438019" w:rsidR="006E4C91" w:rsidRDefault="006E4C91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lastRenderedPageBreak/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Default="00724DE2" w:rsidP="008739A7">
      <w:pPr>
        <w:rPr>
          <w:lang w:val="en-US"/>
        </w:rPr>
      </w:pPr>
      <w:r>
        <w:rPr>
          <w:lang w:val="en-US"/>
        </w:rPr>
        <w:tab/>
        <w:t>- Chests</w:t>
      </w:r>
    </w:p>
    <w:p w14:paraId="3B0B19F8" w14:textId="67D00FE1" w:rsidR="00F0534D" w:rsidRDefault="00F0534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Default="003C5A26" w:rsidP="003C5A26">
      <w:pPr>
        <w:rPr>
          <w:lang w:val="en-US"/>
        </w:rPr>
      </w:pPr>
      <w:r>
        <w:rPr>
          <w:lang w:val="en-US"/>
        </w:rPr>
        <w:t>Extra:</w:t>
      </w:r>
    </w:p>
    <w:p w14:paraId="30DFC195" w14:textId="0737DC29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GameOver functionality</w:t>
      </w:r>
    </w:p>
    <w:p w14:paraId="46996139" w14:textId="17EC2CD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Lose all items in inventory</w:t>
      </w:r>
    </w:p>
    <w:p w14:paraId="1491FBF8" w14:textId="2E42084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Respawn at spawn pos</w:t>
      </w:r>
    </w:p>
    <w:p w14:paraId="4D57001F" w14:textId="66AFAFB5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Cooldown on EquippedItemButtonSpam</w:t>
      </w:r>
    </w:p>
    <w:p w14:paraId="4DBCDEA9" w14:textId="6F047461" w:rsidR="009754C7" w:rsidRDefault="009754C7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Induvidualize Cracking Texture on OreVeins</w:t>
      </w:r>
    </w:p>
    <w:p w14:paraId="692E330D" w14:textId="29748815" w:rsidR="00143B48" w:rsidRDefault="00143B48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“No Items Researched” in the Crafting Table to start with</w:t>
      </w:r>
    </w:p>
    <w:p w14:paraId="5CA698A7" w14:textId="260E9D26" w:rsidR="00143B48" w:rsidRPr="003C5A26" w:rsidRDefault="00143B48" w:rsidP="00143B4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As long as no Items are in the “ResearchedList”</w:t>
      </w:r>
    </w:p>
    <w:p w14:paraId="3A3863FA" w14:textId="77777777" w:rsidR="003C5A26" w:rsidRDefault="003C5A26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371B6B">
        <w:rPr>
          <w:lang w:val="en-US"/>
        </w:rPr>
        <w:t>WorldObjects (</w:t>
      </w:r>
      <w:r w:rsidR="00895C8F">
        <w:rPr>
          <w:lang w:val="en-US"/>
        </w:rPr>
        <w:t xml:space="preserve">“X_Parent”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>as for Plants, OreVeins and Trees</w:t>
      </w:r>
      <w:r>
        <w:rPr>
          <w:lang w:val="en-US"/>
        </w:rPr>
        <w:t>)</w:t>
      </w:r>
    </w:p>
    <w:p w14:paraId="5BBDBA0D" w14:textId="6691EB64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Blueprints</w:t>
      </w:r>
    </w:p>
    <w:p w14:paraId="26C5056E" w14:textId="4E80D94B" w:rsidR="00B04E5F" w:rsidRDefault="00B04E5F" w:rsidP="004451FA">
      <w:pPr>
        <w:ind w:firstLine="720"/>
        <w:rPr>
          <w:lang w:val="en-US"/>
        </w:rPr>
      </w:pPr>
      <w:r>
        <w:rPr>
          <w:lang w:val="en-US"/>
        </w:rPr>
        <w:tab/>
        <w:t>- Make the “+” in the BuildingMenu for new Objects</w:t>
      </w:r>
    </w:p>
    <w:p w14:paraId="33ECE3ED" w14:textId="0D8FABC7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Journal Pages InteractableObjects</w:t>
      </w:r>
    </w:p>
    <w:p w14:paraId="0BA3B37E" w14:textId="01E01B9B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Arídia Key</w:t>
      </w:r>
      <w:r>
        <w:rPr>
          <w:lang w:val="en-US"/>
        </w:rPr>
        <w:t>s</w:t>
      </w:r>
    </w:p>
    <w:p w14:paraId="52D2B29A" w14:textId="59B2558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8A3686">
        <w:rPr>
          <w:lang w:val="en-US"/>
        </w:rPr>
        <w:t>, Journal</w:t>
      </w:r>
      <w:r w:rsidR="0027099C">
        <w:rPr>
          <w:lang w:val="en-US"/>
        </w:rPr>
        <w:t xml:space="preserve"> &amp; Arídia Key</w:t>
      </w:r>
      <w:r w:rsidR="008A3686">
        <w:rPr>
          <w:lang w:val="en-US"/>
        </w:rPr>
        <w:t xml:space="preserve"> </w:t>
      </w:r>
      <w:r w:rsidR="004451FA">
        <w:rPr>
          <w:lang w:val="en-US"/>
        </w:rPr>
        <w:t xml:space="preserve">prefabs from </w:t>
      </w:r>
      <w:r w:rsidR="008A3686">
        <w:rPr>
          <w:lang w:val="en-US"/>
        </w:rPr>
        <w:t>3D Assets</w:t>
      </w:r>
    </w:p>
    <w:p w14:paraId="1D1C6332" w14:textId="7F879620" w:rsidR="00C241FC" w:rsidRDefault="00C241FC" w:rsidP="00371B6B">
      <w:pPr>
        <w:rPr>
          <w:lang w:val="en-US"/>
        </w:rPr>
      </w:pPr>
      <w:r>
        <w:rPr>
          <w:lang w:val="en-US"/>
        </w:rPr>
        <w:t>- Make Journal Page pling and “+” icons as in CraftingTable</w:t>
      </w:r>
    </w:p>
    <w:p w14:paraId="32F9F869" w14:textId="380CA8F5" w:rsidR="008A3686" w:rsidRDefault="008A3686" w:rsidP="00371B6B">
      <w:pPr>
        <w:rPr>
          <w:lang w:val="en-US"/>
        </w:rPr>
      </w:pPr>
      <w:r>
        <w:rPr>
          <w:lang w:val="en-US"/>
        </w:rPr>
        <w:lastRenderedPageBreak/>
        <w:t>- Make Arídea Keyhole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4C3E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C4EB0"/>
    <w:rsid w:val="002D0EBD"/>
    <w:rsid w:val="00300A42"/>
    <w:rsid w:val="00303735"/>
    <w:rsid w:val="00304C91"/>
    <w:rsid w:val="00311FC3"/>
    <w:rsid w:val="00312DE7"/>
    <w:rsid w:val="00333DF1"/>
    <w:rsid w:val="00336418"/>
    <w:rsid w:val="0034652A"/>
    <w:rsid w:val="00367086"/>
    <w:rsid w:val="00371B6B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32533"/>
    <w:rsid w:val="00643856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B03EC"/>
    <w:rsid w:val="006B04B2"/>
    <w:rsid w:val="006D4AFF"/>
    <w:rsid w:val="006E4C91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3304"/>
    <w:rsid w:val="008A3686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04E5F"/>
    <w:rsid w:val="00B11C33"/>
    <w:rsid w:val="00B13658"/>
    <w:rsid w:val="00B13CF9"/>
    <w:rsid w:val="00B36FBB"/>
    <w:rsid w:val="00B40368"/>
    <w:rsid w:val="00B410F0"/>
    <w:rsid w:val="00B563C6"/>
    <w:rsid w:val="00B61483"/>
    <w:rsid w:val="00B61C64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0EA"/>
    <w:rsid w:val="00D655B0"/>
    <w:rsid w:val="00D67C18"/>
    <w:rsid w:val="00D67FD2"/>
    <w:rsid w:val="00D96EE8"/>
    <w:rsid w:val="00DA115D"/>
    <w:rsid w:val="00DA1A39"/>
    <w:rsid w:val="00DA67B8"/>
    <w:rsid w:val="00DA6A0F"/>
    <w:rsid w:val="00DB158A"/>
    <w:rsid w:val="00DB2BA4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73A4"/>
    <w:rsid w:val="00EC77E0"/>
    <w:rsid w:val="00EE2CAF"/>
    <w:rsid w:val="00EE4443"/>
    <w:rsid w:val="00EF14A3"/>
    <w:rsid w:val="00EF5880"/>
    <w:rsid w:val="00EF6978"/>
    <w:rsid w:val="00F01482"/>
    <w:rsid w:val="00F0534D"/>
    <w:rsid w:val="00F069C7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29277</TotalTime>
  <Pages>4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297</cp:revision>
  <dcterms:created xsi:type="dcterms:W3CDTF">2024-03-15T13:21:00Z</dcterms:created>
  <dcterms:modified xsi:type="dcterms:W3CDTF">2024-04-18T22:13:00Z</dcterms:modified>
</cp:coreProperties>
</file>