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0FB1A5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3B734C">
        <w:rPr>
          <w:b/>
          <w:bCs/>
          <w:sz w:val="28"/>
          <w:szCs w:val="28"/>
          <w:u w:val="single"/>
          <w:lang w:val="en-US"/>
        </w:rPr>
        <w:t>7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7B581B7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03133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133C8253" w14:textId="6EE2F30F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6E0CDC9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003133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B734C">
        <w:rPr>
          <w:u w:val="single"/>
          <w:lang w:val="en-US"/>
        </w:rPr>
        <w:t>4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11E8F672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CropPlots</w:t>
      </w:r>
      <w:r w:rsidR="00B24064">
        <w:rPr>
          <w:lang w:val="en-US"/>
        </w:rPr>
        <w:t>:</w:t>
      </w:r>
    </w:p>
    <w:p w14:paraId="256E279E" w14:textId="290E8F9B" w:rsidR="00150EDC" w:rsidRPr="00FF2242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F2242">
        <w:rPr>
          <w:color w:val="A6A6A6" w:themeColor="background1" w:themeShade="A6"/>
          <w:lang w:val="en-US"/>
        </w:rPr>
        <w:t>Make all Seed</w:t>
      </w:r>
      <w:r w:rsidR="008F7A38" w:rsidRPr="00FF2242">
        <w:rPr>
          <w:color w:val="A6A6A6" w:themeColor="background1" w:themeShade="A6"/>
          <w:lang w:val="en-US"/>
        </w:rPr>
        <w:t xml:space="preserve"> Item</w:t>
      </w:r>
      <w:r w:rsidRPr="00FF2242">
        <w:rPr>
          <w:color w:val="A6A6A6" w:themeColor="background1" w:themeShade="A6"/>
          <w:lang w:val="en-US"/>
        </w:rPr>
        <w:t xml:space="preserve"> </w:t>
      </w:r>
      <w:r w:rsidR="0070221F" w:rsidRPr="00FF2242">
        <w:rPr>
          <w:color w:val="A6A6A6" w:themeColor="background1" w:themeShade="A6"/>
          <w:lang w:val="en-US"/>
        </w:rPr>
        <w:t>P</w:t>
      </w:r>
      <w:r w:rsidRPr="00FF2242">
        <w:rPr>
          <w:color w:val="A6A6A6" w:themeColor="background1" w:themeShade="A6"/>
          <w:lang w:val="en-US"/>
        </w:rPr>
        <w:t>re</w:t>
      </w:r>
      <w:r w:rsidR="0070221F" w:rsidRPr="00FF2242">
        <w:rPr>
          <w:color w:val="A6A6A6" w:themeColor="background1" w:themeShade="A6"/>
          <w:lang w:val="en-US"/>
        </w:rPr>
        <w:t>f</w:t>
      </w:r>
      <w:r w:rsidRPr="00FF2242">
        <w:rPr>
          <w:color w:val="A6A6A6" w:themeColor="background1" w:themeShade="A6"/>
          <w:lang w:val="en-US"/>
        </w:rPr>
        <w:t>a</w:t>
      </w:r>
      <w:r w:rsidR="0070221F" w:rsidRPr="00FF2242">
        <w:rPr>
          <w:color w:val="A6A6A6" w:themeColor="background1" w:themeShade="A6"/>
          <w:lang w:val="en-US"/>
        </w:rPr>
        <w:t>b</w:t>
      </w:r>
      <w:r w:rsidRPr="00FF2242">
        <w:rPr>
          <w:color w:val="A6A6A6" w:themeColor="background1" w:themeShade="A6"/>
          <w:lang w:val="en-US"/>
        </w:rPr>
        <w:t>s</w:t>
      </w:r>
    </w:p>
    <w:p w14:paraId="527448A5" w14:textId="7723328E" w:rsidR="00BD6A8C" w:rsidRDefault="00150EDC" w:rsidP="00BD6A8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growth functionality (Saving/Loading system)</w:t>
      </w:r>
    </w:p>
    <w:p w14:paraId="62C917B6" w14:textId="435DE775" w:rsidR="00BD6A8C" w:rsidRPr="00BD6A8C" w:rsidRDefault="00BD6A8C" w:rsidP="00BD6A8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SavingLoading stats of Ghosttank and CropPlots</w:t>
      </w:r>
    </w:p>
    <w:p w14:paraId="492F3FAC" w14:textId="3AE5A425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Connection to GhostTank</w:t>
      </w:r>
      <w:r w:rsidR="00F012C9">
        <w:rPr>
          <w:lang w:val="en-US"/>
        </w:rPr>
        <w:t xml:space="preserve"> (Water Ghost)</w:t>
      </w:r>
    </w:p>
    <w:p w14:paraId="5AEC9F28" w14:textId="4CE5D2C0" w:rsidR="00C7250A" w:rsidRPr="00783645" w:rsidRDefault="00783645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r w:rsidRPr="00783645">
        <w:rPr>
          <w:lang w:val="en-US"/>
        </w:rPr>
        <w:t>GhostElementDrainingValue</w:t>
      </w:r>
    </w:p>
    <w:p w14:paraId="580179B6" w14:textId="1FD38D85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Fix everything from the school playtest day</w:t>
      </w:r>
      <w:r w:rsidR="00B24064">
        <w:rPr>
          <w:lang w:val="en-US"/>
        </w:rPr>
        <w:t>:</w:t>
      </w:r>
    </w:p>
    <w:p w14:paraId="01C41CB2" w14:textId="4D28155A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“Research”-</w:t>
      </w:r>
      <w:r w:rsidR="00BE3DCF">
        <w:rPr>
          <w:lang w:val="en-US"/>
        </w:rPr>
        <w:t>InfoI</w:t>
      </w:r>
      <w:r>
        <w:rPr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r w:rsidRPr="00EB7499">
        <w:rPr>
          <w:color w:val="A6A6A6" w:themeColor="background1" w:themeShade="A6"/>
          <w:lang w:val="en-US"/>
        </w:rPr>
        <w:t>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Default="003A5DD3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9612D3">
        <w:rPr>
          <w:color w:val="A6A6A6" w:themeColor="background1" w:themeShade="A6"/>
        </w:rPr>
        <w:t>Sjekke at StoneBuildingBlock Blueprintet ikke innholder «Diagonals»</w:t>
      </w:r>
    </w:p>
    <w:p w14:paraId="26CB317C" w14:textId="265D8A09" w:rsidR="009612D3" w:rsidRDefault="00B24064" w:rsidP="00B240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Build:</w:t>
      </w:r>
    </w:p>
    <w:p w14:paraId="4BB2ED3A" w14:textId="5D540245" w:rsidR="00A91703" w:rsidRDefault="00A91703" w:rsidP="00A9170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so that the player increase HeatResistance of standing in water</w:t>
      </w:r>
    </w:p>
    <w:p w14:paraId="318FC7E7" w14:textId="4E8B8C56" w:rsidR="00A91703" w:rsidRDefault="00A91703" w:rsidP="00A91703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Add to the “cover”-list</w:t>
      </w:r>
    </w:p>
    <w:p w14:paraId="75AABA54" w14:textId="29FD79D7" w:rsidR="00220393" w:rsidRPr="00B24064" w:rsidRDefault="00220393" w:rsidP="002203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in the MainScene</w:t>
      </w:r>
      <w:r w:rsidR="004E2CAB">
        <w:rPr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“data.game”-file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 build</w:t>
      </w:r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r w:rsidR="00E57331">
        <w:rPr>
          <w:lang w:val="en-US"/>
        </w:rPr>
        <w:t>InvisibleL</w:t>
      </w:r>
      <w:r>
        <w:rPr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27ED"/>
    <w:rsid w:val="00663A5C"/>
    <w:rsid w:val="00664458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4C7F"/>
    <w:rsid w:val="008D5AFD"/>
    <w:rsid w:val="008E055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39034</TotalTime>
  <Pages>2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408</cp:revision>
  <dcterms:created xsi:type="dcterms:W3CDTF">2024-03-15T13:21:00Z</dcterms:created>
  <dcterms:modified xsi:type="dcterms:W3CDTF">2024-04-27T15:45:00Z</dcterms:modified>
</cp:coreProperties>
</file>