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4A3E46B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8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04DBDC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B61C64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42269657" w14:textId="77777777" w:rsidR="00DB2BA4" w:rsidRDefault="00DB2BA4" w:rsidP="00DB2BA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D4AFF" w:rsidRDefault="006D4AFF" w:rsidP="006D4AFF">
      <w:pPr>
        <w:ind w:left="720" w:firstLine="720"/>
        <w:rPr>
          <w:lang w:val="en-US"/>
        </w:rPr>
      </w:pPr>
      <w:r>
        <w:rPr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4FE0D650" w14:textId="77777777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sure correct info is displayed on screen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62E15E54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5A6F1B89" w14:textId="7E7DDDF6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Default="00F96C51" w:rsidP="008739A7">
      <w:pPr>
        <w:rPr>
          <w:lang w:val="en-US"/>
        </w:rPr>
      </w:pPr>
      <w:r>
        <w:rPr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FF8D5DB" w14:textId="77777777" w:rsidR="006D4AFF" w:rsidRDefault="006D4AFF" w:rsidP="006D4AFF">
      <w:pPr>
        <w:rPr>
          <w:lang w:val="en-US"/>
        </w:rPr>
      </w:pPr>
    </w:p>
    <w:p w14:paraId="542B8BA7" w14:textId="08313670" w:rsidR="00132DE4" w:rsidRDefault="006D4AFF" w:rsidP="006D4AFF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lastRenderedPageBreak/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P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7D5CD090" w14:textId="0C9A6A16" w:rsidR="005D604B" w:rsidRDefault="005D604B" w:rsidP="0041052B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1EBC2B28" w14:textId="024A7450" w:rsidR="0041052B" w:rsidRPr="0041052B" w:rsidRDefault="0041052B" w:rsidP="0041052B">
      <w:pPr>
        <w:rPr>
          <w:lang w:val="en-US"/>
        </w:rPr>
      </w:pPr>
      <w:r w:rsidRPr="0041052B">
        <w:rPr>
          <w:lang w:val="en-US"/>
        </w:rPr>
        <w:t>- Make GhostTank Element Draining System</w:t>
      </w:r>
      <w:r w:rsidR="005D604B">
        <w:rPr>
          <w:lang w:val="en-US"/>
        </w:rPr>
        <w:t xml:space="preserve"> when connected to this machine</w:t>
      </w:r>
    </w:p>
    <w:p w14:paraId="1DBA0C40" w14:textId="33D070C7" w:rsidR="00FA59DD" w:rsidRDefault="00FA59DD" w:rsidP="00B410F0">
      <w:pPr>
        <w:rPr>
          <w:lang w:val="en-US"/>
        </w:rPr>
      </w:pP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7A3AF4BC" w:rsidR="00960507" w:rsidRDefault="00960507" w:rsidP="00F0534D">
      <w:pPr>
        <w:rPr>
          <w:lang w:val="en-US"/>
        </w:rPr>
      </w:pPr>
      <w:r>
        <w:rPr>
          <w:lang w:val="en-US"/>
        </w:rPr>
        <w:t>- Make “flickering” effect for the one 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3834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25892</TotalTime>
  <Pages>3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269</cp:revision>
  <dcterms:created xsi:type="dcterms:W3CDTF">2024-03-15T13:21:00Z</dcterms:created>
  <dcterms:modified xsi:type="dcterms:W3CDTF">2024-04-16T13:48:00Z</dcterms:modified>
</cp:coreProperties>
</file>