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F5AC3" w14:textId="035D7677" w:rsidR="00BC6DAD" w:rsidRDefault="00211DBB" w:rsidP="00BC6DAD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7</w:t>
      </w:r>
      <w:r w:rsidR="00B61C64">
        <w:rPr>
          <w:b/>
          <w:bCs/>
          <w:sz w:val="28"/>
          <w:szCs w:val="28"/>
          <w:u w:val="single"/>
          <w:lang w:val="en-US"/>
        </w:rPr>
        <w:t xml:space="preserve"> </w:t>
      </w:r>
      <w:r w:rsidR="00BC6DAD" w:rsidRPr="00BC6DAD">
        <w:rPr>
          <w:b/>
          <w:bCs/>
          <w:sz w:val="28"/>
          <w:szCs w:val="28"/>
          <w:u w:val="single"/>
          <w:lang w:val="en-US"/>
        </w:rPr>
        <w:t>days remaining</w:t>
      </w:r>
    </w:p>
    <w:p w14:paraId="133C8253" w14:textId="2BD80BF5" w:rsidR="00920742" w:rsidRDefault="00211DBB" w:rsidP="00B10D3A">
      <w:pPr>
        <w:jc w:val="center"/>
        <w:rPr>
          <w:lang w:val="en-US"/>
        </w:rPr>
      </w:pPr>
      <w:r>
        <w:rPr>
          <w:b/>
          <w:bCs/>
          <w:lang w:val="en-US"/>
        </w:rPr>
        <w:t>6</w:t>
      </w:r>
      <w:r w:rsidR="00A70286">
        <w:rPr>
          <w:b/>
          <w:bCs/>
          <w:lang w:val="en-US"/>
        </w:rPr>
        <w:t xml:space="preserve"> </w:t>
      </w:r>
      <w:r w:rsidR="00300A42" w:rsidRPr="0081003B">
        <w:rPr>
          <w:b/>
          <w:bCs/>
          <w:lang w:val="en-US"/>
        </w:rPr>
        <w:t>days</w:t>
      </w:r>
      <w:r w:rsidR="00300A42" w:rsidRPr="00300A42">
        <w:rPr>
          <w:lang w:val="en-US"/>
        </w:rPr>
        <w:t xml:space="preserve"> left </w:t>
      </w:r>
      <w:r w:rsidR="00BF7EE2">
        <w:rPr>
          <w:lang w:val="en-US"/>
        </w:rPr>
        <w:t>to complete</w:t>
      </w:r>
      <w:r w:rsidR="00300A42" w:rsidRPr="00300A42">
        <w:rPr>
          <w:lang w:val="en-US"/>
        </w:rPr>
        <w:t xml:space="preserve"> the </w:t>
      </w:r>
      <w:r w:rsidR="000674E9">
        <w:rPr>
          <w:lang w:val="en-US"/>
        </w:rPr>
        <w:t>tasks</w:t>
      </w:r>
    </w:p>
    <w:p w14:paraId="226557B9" w14:textId="5C3DF503" w:rsidR="00300A42" w:rsidRPr="004A72B4" w:rsidRDefault="00300A42" w:rsidP="00BC6DAD">
      <w:pPr>
        <w:jc w:val="center"/>
        <w:rPr>
          <w:u w:val="single"/>
          <w:lang w:val="en-US"/>
        </w:rPr>
      </w:pPr>
      <w:r w:rsidRPr="004A72B4">
        <w:rPr>
          <w:u w:val="single"/>
          <w:lang w:val="en-US"/>
        </w:rPr>
        <w:t xml:space="preserve">Total: </w:t>
      </w:r>
      <w:r w:rsidR="00211DBB">
        <w:rPr>
          <w:b/>
          <w:bCs/>
          <w:u w:val="single"/>
          <w:lang w:val="en-US"/>
        </w:rPr>
        <w:t>6</w:t>
      </w:r>
      <w:r w:rsidRPr="0081003B">
        <w:rPr>
          <w:b/>
          <w:bCs/>
          <w:u w:val="single"/>
          <w:lang w:val="en-US"/>
        </w:rPr>
        <w:t xml:space="preserve"> days</w:t>
      </w:r>
      <w:r w:rsidR="000B4A38" w:rsidRPr="004A72B4">
        <w:rPr>
          <w:u w:val="single"/>
          <w:lang w:val="en-US"/>
        </w:rPr>
        <w:t xml:space="preserve"> </w:t>
      </w:r>
      <w:r w:rsidR="00DC0ED6">
        <w:rPr>
          <w:u w:val="single"/>
          <w:lang w:val="en-US"/>
        </w:rPr>
        <w:t>(</w:t>
      </w:r>
      <w:r w:rsidR="004F0E53">
        <w:rPr>
          <w:u w:val="single"/>
          <w:lang w:val="en-US"/>
        </w:rPr>
        <w:t>1</w:t>
      </w:r>
      <w:r w:rsidR="00003133">
        <w:rPr>
          <w:u w:val="single"/>
          <w:lang w:val="en-US"/>
        </w:rPr>
        <w:t xml:space="preserve"> </w:t>
      </w:r>
      <w:r w:rsidR="000B4A38" w:rsidRPr="004A72B4">
        <w:rPr>
          <w:u w:val="single"/>
          <w:lang w:val="en-US"/>
        </w:rPr>
        <w:t xml:space="preserve">day </w:t>
      </w:r>
      <w:r w:rsidR="00211DBB">
        <w:rPr>
          <w:u w:val="single"/>
          <w:lang w:val="en-US"/>
        </w:rPr>
        <w:t>in front</w:t>
      </w:r>
      <w:r w:rsidR="00DC0ED6">
        <w:rPr>
          <w:u w:val="single"/>
          <w:lang w:val="en-US"/>
        </w:rPr>
        <w:t>)</w:t>
      </w:r>
    </w:p>
    <w:p w14:paraId="5C2D47A0" w14:textId="77777777" w:rsidR="00BC6DAD" w:rsidRPr="00AE0A44" w:rsidRDefault="00BC6DAD" w:rsidP="00BC6DAD">
      <w:pPr>
        <w:jc w:val="center"/>
        <w:rPr>
          <w:lang w:val="en-US"/>
        </w:rPr>
      </w:pPr>
    </w:p>
    <w:p w14:paraId="2E1243F2" w14:textId="452BD9C5" w:rsidR="00AE0A44" w:rsidRDefault="00AE0A44" w:rsidP="00670DB0">
      <w:pPr>
        <w:jc w:val="center"/>
        <w:rPr>
          <w:lang w:val="en-US"/>
        </w:rPr>
      </w:pPr>
      <w:r w:rsidRPr="00AE0A44">
        <w:rPr>
          <w:lang w:val="en-US"/>
        </w:rPr>
        <w:t>-----</w:t>
      </w:r>
    </w:p>
    <w:p w14:paraId="59B8E5E4" w14:textId="77777777" w:rsidR="00670DB0" w:rsidRPr="00AE0A44" w:rsidRDefault="00670DB0" w:rsidP="00670DB0">
      <w:pPr>
        <w:jc w:val="center"/>
        <w:rPr>
          <w:lang w:val="en-US"/>
        </w:rPr>
      </w:pPr>
    </w:p>
    <w:p w14:paraId="763798E3" w14:textId="4241494F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1. Items: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3 days</w:t>
      </w:r>
    </w:p>
    <w:p w14:paraId="4DF13C24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Change size of Tools to 1x3</w:t>
      </w:r>
    </w:p>
    <w:p w14:paraId="3A9D1EB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Make/Save-Load DurabilityBar on HandEquipments in inventory and Hotbar</w:t>
      </w:r>
    </w:p>
    <w:p w14:paraId="38AF88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Hotbar: A Sircle at the bottom left</w:t>
      </w:r>
    </w:p>
    <w:p w14:paraId="4123D18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InventoryItem: A Sircle at the bottom left</w:t>
      </w:r>
    </w:p>
    <w:p w14:paraId="1629BFB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Destroy item if 0 Durability</w:t>
      </w:r>
    </w:p>
    <w:p w14:paraId="5AACDE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Consumable Items work</w:t>
      </w:r>
    </w:p>
    <w:p w14:paraId="34F2A3D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Heat/Cold Fruit increase/reduce the player temperature for a time duration</w:t>
      </w:r>
    </w:p>
    <w:p w14:paraId="5B8531F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ClothesEquipable Items work</w:t>
      </w:r>
    </w:p>
    <w:p w14:paraId="1FDAEB6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visual Display info as with items in inventory</w:t>
      </w:r>
    </w:p>
    <w:p w14:paraId="334CF92C" w14:textId="0419253E" w:rsidR="00B13658" w:rsidRDefault="00B13658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items equipped to the Hand get the slot of the “itemSelectedSlot”, no matter if the slot was taken beforehand</w:t>
      </w:r>
    </w:p>
    <w:p w14:paraId="147BFF67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>- Keep ItemDurability upon Dropping from Inventory</w:t>
      </w:r>
    </w:p>
    <w:p w14:paraId="7401D4CD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When picked up again</w:t>
      </w:r>
    </w:p>
    <w:p w14:paraId="054DBA22" w14:textId="77777777" w:rsidR="00E729BE" w:rsidRPr="00E729BE" w:rsidRDefault="00E729BE" w:rsidP="00E729BE">
      <w:pPr>
        <w:rPr>
          <w:color w:val="A6A6A6" w:themeColor="background1" w:themeShade="A6"/>
          <w:lang w:val="en-US"/>
        </w:rPr>
      </w:pPr>
      <w:r w:rsidRPr="00E729BE">
        <w:rPr>
          <w:color w:val="A6A6A6" w:themeColor="background1" w:themeShade="A6"/>
          <w:lang w:val="en-US"/>
        </w:rPr>
        <w:tab/>
        <w:t>- During Saving/Loading</w:t>
      </w:r>
    </w:p>
    <w:p w14:paraId="11EA4EFF" w14:textId="77777777" w:rsidR="00E729BE" w:rsidRPr="00990637" w:rsidRDefault="00E729BE" w:rsidP="00E729BE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>- Save WorldItemLocations more often, since they now use physics and may change position</w:t>
      </w:r>
    </w:p>
    <w:p w14:paraId="58F04460" w14:textId="112C511C" w:rsidR="00E729BE" w:rsidRPr="0087306A" w:rsidRDefault="00E729BE" w:rsidP="008739A7">
      <w:pPr>
        <w:rPr>
          <w:color w:val="A6A6A6" w:themeColor="background1" w:themeShade="A6"/>
          <w:lang w:val="en-US"/>
        </w:rPr>
      </w:pPr>
      <w:r w:rsidRPr="00990637">
        <w:rPr>
          <w:color w:val="A6A6A6" w:themeColor="background1" w:themeShade="A6"/>
          <w:lang w:val="en-US"/>
        </w:rPr>
        <w:tab/>
        <w:t>- Call function each time an item gets dropped, from “InventoryManager”-&gt;” SpawnItemToWorld”</w:t>
      </w:r>
    </w:p>
    <w:p w14:paraId="2C84E4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014C0EE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DE59FD8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D320413" w14:textId="49F3DCBD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2. Mining: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5 days</w:t>
      </w:r>
    </w:p>
    <w:p w14:paraId="50FEB8F0" w14:textId="30E9FB38" w:rsidR="00094B99" w:rsidRPr="0087306A" w:rsidRDefault="00094B9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Arms work with Tools</w:t>
      </w:r>
    </w:p>
    <w:p w14:paraId="00E15EDB" w14:textId="02C94BED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different animations based on the different tools action</w:t>
      </w:r>
    </w:p>
    <w:p w14:paraId="12D333B5" w14:textId="66FE9DF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Pickaxe-system for </w:t>
      </w:r>
      <w:r w:rsidR="008C7376" w:rsidRPr="0087306A">
        <w:rPr>
          <w:color w:val="A6A6A6" w:themeColor="background1" w:themeShade="A6"/>
          <w:lang w:val="en-US"/>
        </w:rPr>
        <w:t>receiving</w:t>
      </w:r>
      <w:r w:rsidRPr="0087306A">
        <w:rPr>
          <w:color w:val="A6A6A6" w:themeColor="background1" w:themeShade="A6"/>
          <w:lang w:val="en-US"/>
        </w:rPr>
        <w:t xml:space="preserve"> metal-resources</w:t>
      </w:r>
    </w:p>
    <w:p w14:paraId="4B73625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tools Having different speed on its animation cooldowns based of material-type</w:t>
      </w:r>
    </w:p>
    <w:p w14:paraId="2A5D8878" w14:textId="77777777" w:rsidR="00826109" w:rsidRPr="0087306A" w:rsidRDefault="0082610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different Pickaxe requirements for the different Ores</w:t>
      </w:r>
    </w:p>
    <w:p w14:paraId="3CD74ACE" w14:textId="697564AC" w:rsidR="00826109" w:rsidRPr="0087306A" w:rsidRDefault="00826109" w:rsidP="00826109">
      <w:pPr>
        <w:ind w:left="720"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When mining Tungsten Ore, you can use your hands</w:t>
      </w:r>
    </w:p>
    <w:p w14:paraId="68E55A34" w14:textId="10663A4D" w:rsidR="00A51DF9" w:rsidRPr="0087306A" w:rsidRDefault="00A51DF9" w:rsidP="00826109">
      <w:pPr>
        <w:ind w:firstLine="720"/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All Ores</w:t>
      </w:r>
    </w:p>
    <w:p w14:paraId="55A65A50" w14:textId="32315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Tungsten</w:t>
      </w:r>
    </w:p>
    <w:p w14:paraId="7F1CC3F7" w14:textId="4D5AF2C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Gold</w:t>
      </w:r>
    </w:p>
    <w:p w14:paraId="35D1C83E" w14:textId="1A78783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Stone</w:t>
      </w:r>
    </w:p>
    <w:p w14:paraId="50E465B3" w14:textId="674C7933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Cryonite</w:t>
      </w:r>
    </w:p>
    <w:p w14:paraId="54642606" w14:textId="3FB6F8E6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Viridian</w:t>
      </w:r>
    </w:p>
    <w:p w14:paraId="230AD0C6" w14:textId="10B8AF05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Magnetite</w:t>
      </w:r>
    </w:p>
    <w:p w14:paraId="78D121F5" w14:textId="6CF9DFC7" w:rsidR="00A51DF9" w:rsidRPr="0087306A" w:rsidRDefault="00A51DF9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Arídite Crystal</w:t>
      </w:r>
    </w:p>
    <w:p w14:paraId="3BBDA064" w14:textId="4BDEF1E1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When mining an ore, have a </w:t>
      </w:r>
      <w:r w:rsidR="008C7376" w:rsidRPr="0087306A">
        <w:rPr>
          <w:color w:val="A6A6A6" w:themeColor="background1" w:themeShade="A6"/>
          <w:lang w:val="en-US"/>
        </w:rPr>
        <w:t>chance</w:t>
      </w:r>
      <w:r w:rsidRPr="0087306A">
        <w:rPr>
          <w:color w:val="A6A6A6" w:themeColor="background1" w:themeShade="A6"/>
          <w:lang w:val="en-US"/>
        </w:rPr>
        <w:t xml:space="preserve"> of getting more of it (1 to 3 (5 as rare drop?)</w:t>
      </w:r>
      <w:r w:rsidR="008C7376" w:rsidRPr="0087306A">
        <w:rPr>
          <w:color w:val="A6A6A6" w:themeColor="background1" w:themeShade="A6"/>
          <w:lang w:val="en-US"/>
        </w:rPr>
        <w:t xml:space="preserve"> 100%, 50%, 50% 50% osv. until it stops when not getting any</w:t>
      </w:r>
      <w:r w:rsidRPr="0087306A">
        <w:rPr>
          <w:color w:val="A6A6A6" w:themeColor="background1" w:themeShade="A6"/>
          <w:lang w:val="en-US"/>
        </w:rPr>
        <w:t>)</w:t>
      </w:r>
    </w:p>
    <w:p w14:paraId="1A111820" w14:textId="281F2D1C" w:rsidR="001019F7" w:rsidRPr="0087306A" w:rsidRDefault="00A017A6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Make Ores be hidden when they’ve been destroyed, </w:t>
      </w:r>
      <w:r w:rsidR="001019F7" w:rsidRPr="0087306A">
        <w:rPr>
          <w:color w:val="A6A6A6" w:themeColor="background1" w:themeShade="A6"/>
          <w:lang w:val="en-US"/>
        </w:rPr>
        <w:t>during</w:t>
      </w:r>
      <w:r w:rsidR="009A6374" w:rsidRPr="0087306A">
        <w:rPr>
          <w:color w:val="A6A6A6" w:themeColor="background1" w:themeShade="A6"/>
          <w:lang w:val="en-US"/>
        </w:rPr>
        <w:t xml:space="preserve"> playing next time</w:t>
      </w:r>
      <w:r w:rsidR="001019F7" w:rsidRPr="0087306A">
        <w:rPr>
          <w:color w:val="A6A6A6" w:themeColor="background1" w:themeShade="A6"/>
          <w:lang w:val="en-US"/>
        </w:rPr>
        <w:t xml:space="preserve"> (needs to be hidden before WorldObjects gets spawned into the world to prevent collission)</w:t>
      </w:r>
    </w:p>
    <w:p w14:paraId="05B6AACE" w14:textId="0BB3A3F8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Correct Mesh to the Ore Veins</w:t>
      </w:r>
    </w:p>
    <w:p w14:paraId="4D7EAD15" w14:textId="67A0BFBE" w:rsidR="0025082A" w:rsidRPr="0087306A" w:rsidRDefault="0025082A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the texture change depending on the oreHealth</w:t>
      </w:r>
    </w:p>
    <w:p w14:paraId="18F47640" w14:textId="5446175F" w:rsidR="009D5CB3" w:rsidRPr="0087306A" w:rsidRDefault="009D5CB3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it possible to have Child Folders under “Ore_Parent” and “Plant_Parent”, so it will be easier to use for landscaping</w:t>
      </w:r>
    </w:p>
    <w:p w14:paraId="0B331E94" w14:textId="4FEF9FDC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Remove the TextUI from LookAt when looking at a Ore Vein</w:t>
      </w:r>
    </w:p>
    <w:p w14:paraId="13CEF4DA" w14:textId="51BB8345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Only show the text when hitting with a wrong Picaxe</w:t>
      </w:r>
    </w:p>
    <w:p w14:paraId="3DAF9550" w14:textId="658F9B29" w:rsidR="00E378A2" w:rsidRPr="0087306A" w:rsidRDefault="00E378A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Require a “X Pickaxe” and “Y Pickaxe”</w:t>
      </w:r>
    </w:p>
    <w:p w14:paraId="32A7E381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6DCFAB52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52EC525D" w14:textId="77777777" w:rsidR="003A204D" w:rsidRPr="0087306A" w:rsidRDefault="003A204D" w:rsidP="003A204D">
      <w:pPr>
        <w:rPr>
          <w:color w:val="A6A6A6" w:themeColor="background1" w:themeShade="A6"/>
          <w:lang w:val="en-US"/>
        </w:rPr>
      </w:pPr>
    </w:p>
    <w:p w14:paraId="4F209113" w14:textId="155C41A4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2.5. Cup/Drinking</w:t>
      </w:r>
    </w:p>
    <w:p w14:paraId="2F6A7732" w14:textId="54858742" w:rsidR="003A204D" w:rsidRPr="0087306A" w:rsidRDefault="003A204D" w:rsidP="003A204D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“Cup”, “Bottle” and “Bucket” able to be drink from</w:t>
      </w:r>
    </w:p>
    <w:p w14:paraId="5B8991B7" w14:textId="11E276D6" w:rsidR="008739A7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 Durability when filled in water</w:t>
      </w:r>
    </w:p>
    <w:p w14:paraId="60BDBCB0" w14:textId="2CB1C970" w:rsidR="003A204D" w:rsidRPr="0087306A" w:rsidRDefault="003A204D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Add/Remove Water-Mesh when Water-Container is full/Empty</w:t>
      </w:r>
    </w:p>
    <w:p w14:paraId="64193D4F" w14:textId="77777777" w:rsidR="003A204D" w:rsidRPr="0087306A" w:rsidRDefault="003A204D" w:rsidP="008739A7">
      <w:pPr>
        <w:rPr>
          <w:color w:val="A6A6A6" w:themeColor="background1" w:themeShade="A6"/>
          <w:lang w:val="en-US"/>
        </w:rPr>
      </w:pPr>
    </w:p>
    <w:p w14:paraId="47A80B99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14D1B890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4CED9A74" w14:textId="19D2A3A7" w:rsidR="009D5CB3" w:rsidRPr="0087306A" w:rsidRDefault="008739A7" w:rsidP="009D5CB3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 Tablet: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4 days</w:t>
      </w:r>
    </w:p>
    <w:p w14:paraId="03B88DE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Journal Menu</w:t>
      </w:r>
    </w:p>
    <w:p w14:paraId="5A288632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Settings Menu</w:t>
      </w:r>
    </w:p>
    <w:p w14:paraId="5FB11D9B" w14:textId="7DEDBEB5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 xml:space="preserve">- Only include "Crafting Table Menu" and "Skill Tree Menu" when </w:t>
      </w:r>
      <w:r w:rsidR="00E07BA3" w:rsidRPr="0087306A">
        <w:rPr>
          <w:color w:val="A6A6A6" w:themeColor="background1" w:themeShade="A6"/>
          <w:lang w:val="en-US"/>
        </w:rPr>
        <w:t>interacting</w:t>
      </w:r>
      <w:r w:rsidRPr="0087306A">
        <w:rPr>
          <w:color w:val="A6A6A6" w:themeColor="background1" w:themeShade="A6"/>
          <w:lang w:val="en-US"/>
        </w:rPr>
        <w:t xml:space="preserve"> with the objects</w:t>
      </w:r>
    </w:p>
    <w:p w14:paraId="28DFCFB0" w14:textId="77777777" w:rsidR="00D31EDC" w:rsidRPr="0087306A" w:rsidRDefault="00D31EDC" w:rsidP="00D31EDC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the Tablet animation work</w:t>
      </w:r>
    </w:p>
    <w:p w14:paraId="6865EA71" w14:textId="0C0BA6E5" w:rsidR="00D31EDC" w:rsidRPr="0087306A" w:rsidRDefault="00D31EDC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Assign the Tablet UI to the Tablet itself</w:t>
      </w:r>
    </w:p>
    <w:p w14:paraId="28C99D4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59A44C37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0F0CD17F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</w:p>
    <w:p w14:paraId="79CD9DBF" w14:textId="3F389FFE" w:rsidR="008739A7" w:rsidRPr="0087306A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87306A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4. Displays: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60299375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HeatParameter-Display ala. Sarah</w:t>
      </w:r>
    </w:p>
    <w:p w14:paraId="360ADF1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Make WeatherDisplay</w:t>
      </w:r>
    </w:p>
    <w:p w14:paraId="6E7C7063" w14:textId="7446F623" w:rsidR="00041E32" w:rsidRPr="0087306A" w:rsidRDefault="00041E32" w:rsidP="00DB158A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>- Make Weather Types</w:t>
      </w:r>
    </w:p>
    <w:p w14:paraId="0887A3D1" w14:textId="67A73023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Sunny</w:t>
      </w:r>
    </w:p>
    <w:p w14:paraId="42D6ABCA" w14:textId="660B34B1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Cloudy</w:t>
      </w:r>
    </w:p>
    <w:p w14:paraId="0647CBC6" w14:textId="3B9B257C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Windy</w:t>
      </w:r>
    </w:p>
    <w:p w14:paraId="113742D7" w14:textId="19385AA5" w:rsidR="00041E32" w:rsidRPr="0087306A" w:rsidRDefault="00041E32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Cold</w:t>
      </w:r>
    </w:p>
    <w:p w14:paraId="5A1CA12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Add World-Display to new CraftingTable and SkillTreeTable</w:t>
      </w:r>
    </w:p>
    <w:p w14:paraId="175E8F43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 For Plants, add a %-Bar to indicate the growth progression</w:t>
      </w:r>
    </w:p>
    <w:p w14:paraId="21AAC520" w14:textId="08D5DA4C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  <w:t xml:space="preserve">- Make so that each plant </w:t>
      </w:r>
      <w:r w:rsidR="00DF158B" w:rsidRPr="0087306A">
        <w:rPr>
          <w:color w:val="A6A6A6" w:themeColor="background1" w:themeShade="A6"/>
          <w:lang w:val="en-US"/>
        </w:rPr>
        <w:t>has</w:t>
      </w:r>
      <w:r w:rsidRPr="0087306A">
        <w:rPr>
          <w:color w:val="A6A6A6" w:themeColor="background1" w:themeShade="A6"/>
          <w:lang w:val="en-US"/>
        </w:rPr>
        <w:t xml:space="preserve"> its own growth speed (not from </w:t>
      </w:r>
      <w:r w:rsidR="00DF158B" w:rsidRPr="0087306A">
        <w:rPr>
          <w:color w:val="A6A6A6" w:themeColor="background1" w:themeShade="A6"/>
          <w:lang w:val="en-US"/>
        </w:rPr>
        <w:t>“</w:t>
      </w:r>
      <w:r w:rsidRPr="0087306A">
        <w:rPr>
          <w:color w:val="A6A6A6" w:themeColor="background1" w:themeShade="A6"/>
          <w:lang w:val="en-US"/>
        </w:rPr>
        <w:t>PlantManager</w:t>
      </w:r>
      <w:r w:rsidR="00DF158B" w:rsidRPr="0087306A">
        <w:rPr>
          <w:color w:val="A6A6A6" w:themeColor="background1" w:themeShade="A6"/>
          <w:lang w:val="en-US"/>
        </w:rPr>
        <w:t>”, but “Plant”</w:t>
      </w:r>
      <w:r w:rsidRPr="0087306A">
        <w:rPr>
          <w:color w:val="A6A6A6" w:themeColor="background1" w:themeShade="A6"/>
          <w:lang w:val="en-US"/>
        </w:rPr>
        <w:t>)</w:t>
      </w:r>
    </w:p>
    <w:p w14:paraId="2F59108D" w14:textId="77777777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PlantManager may have a multiplier which can be upgraded in the SkillTree</w:t>
      </w:r>
    </w:p>
    <w:p w14:paraId="06DCC658" w14:textId="4CFC1286" w:rsidR="008739A7" w:rsidRPr="0087306A" w:rsidRDefault="008739A7" w:rsidP="008739A7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ab/>
      </w:r>
      <w:r w:rsidRPr="0087306A">
        <w:rPr>
          <w:color w:val="A6A6A6" w:themeColor="background1" w:themeShade="A6"/>
          <w:lang w:val="en-US"/>
        </w:rPr>
        <w:tab/>
        <w:t>- "Arídis Flower</w:t>
      </w:r>
      <w:r w:rsidR="00EF14A3" w:rsidRPr="0087306A">
        <w:rPr>
          <w:color w:val="A6A6A6" w:themeColor="background1" w:themeShade="A6"/>
          <w:lang w:val="en-US"/>
        </w:rPr>
        <w:t>”</w:t>
      </w:r>
      <w:r w:rsidRPr="0087306A">
        <w:rPr>
          <w:color w:val="A6A6A6" w:themeColor="background1" w:themeShade="A6"/>
          <w:lang w:val="en-US"/>
        </w:rPr>
        <w:t xml:space="preserve"> is the </w:t>
      </w:r>
      <w:r w:rsidR="0012634E" w:rsidRPr="0087306A">
        <w:rPr>
          <w:color w:val="A6A6A6" w:themeColor="background1" w:themeShade="A6"/>
          <w:lang w:val="en-US"/>
        </w:rPr>
        <w:t>slowest</w:t>
      </w:r>
      <w:r w:rsidRPr="0087306A">
        <w:rPr>
          <w:color w:val="A6A6A6" w:themeColor="background1" w:themeShade="A6"/>
          <w:lang w:val="en-US"/>
        </w:rPr>
        <w:t xml:space="preserve"> growing </w:t>
      </w:r>
      <w:r w:rsidR="00196858" w:rsidRPr="0087306A">
        <w:rPr>
          <w:color w:val="A6A6A6" w:themeColor="background1" w:themeShade="A6"/>
          <w:lang w:val="en-US"/>
        </w:rPr>
        <w:t>plant</w:t>
      </w:r>
    </w:p>
    <w:p w14:paraId="4A1F3919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</w:p>
    <w:p w14:paraId="2ADE57F7" w14:textId="77777777" w:rsidR="009E6F78" w:rsidRPr="0087306A" w:rsidRDefault="009E6F78" w:rsidP="009E6F78">
      <w:pPr>
        <w:rPr>
          <w:color w:val="A6A6A6" w:themeColor="background1" w:themeShade="A6"/>
          <w:lang w:val="en-US"/>
        </w:rPr>
      </w:pPr>
      <w:r w:rsidRPr="0087306A">
        <w:rPr>
          <w:color w:val="A6A6A6" w:themeColor="background1" w:themeShade="A6"/>
          <w:lang w:val="en-US"/>
        </w:rPr>
        <w:t>--------------------||</w:t>
      </w:r>
    </w:p>
    <w:p w14:paraId="2EE15714" w14:textId="77777777" w:rsidR="009E6F78" w:rsidRDefault="009E6F78" w:rsidP="009E6F78">
      <w:pPr>
        <w:rPr>
          <w:lang w:val="en-US"/>
        </w:rPr>
      </w:pPr>
    </w:p>
    <w:p w14:paraId="15D66486" w14:textId="3BC60C27" w:rsidR="009E6F78" w:rsidRPr="002C4EB0" w:rsidRDefault="009E6F78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C4EB0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5. Research Table</w:t>
      </w:r>
      <w:r w:rsidR="00783E6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5CDB1C61" w14:textId="1D4ACCAC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ResearchTable where the player can analyze gathered items and get new crafting recipes based on if it has researched all items required for the craftable item.</w:t>
      </w:r>
    </w:p>
    <w:p w14:paraId="5CDC9BD0" w14:textId="34B0555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 xml:space="preserve">- Make Research </w:t>
      </w:r>
      <w:r w:rsidR="00690C8B" w:rsidRPr="002C4EB0">
        <w:rPr>
          <w:color w:val="A6A6A6" w:themeColor="background1" w:themeShade="A6"/>
          <w:lang w:val="en-US"/>
        </w:rPr>
        <w:t>Table</w:t>
      </w:r>
      <w:r w:rsidRPr="002C4EB0">
        <w:rPr>
          <w:color w:val="A6A6A6" w:themeColor="background1" w:themeShade="A6"/>
          <w:lang w:val="en-US"/>
        </w:rPr>
        <w:t xml:space="preserve"> interaction</w:t>
      </w:r>
    </w:p>
    <w:p w14:paraId="6C4EC1E5" w14:textId="247158E4" w:rsidR="00EC77E0" w:rsidRPr="002C4EB0" w:rsidRDefault="00EC77E0" w:rsidP="00EC77E0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Tablet Menu</w:t>
      </w:r>
    </w:p>
    <w:p w14:paraId="16526DF4" w14:textId="77777777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When clicking on an item in the inventory, add this to the Research Table</w:t>
      </w:r>
    </w:p>
    <w:p w14:paraId="113C89C3" w14:textId="30A97F68" w:rsidR="00286A71" w:rsidRPr="002C4EB0" w:rsidRDefault="00286A7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You can then research it</w:t>
      </w:r>
    </w:p>
    <w:p w14:paraId="1D9DCC6F" w14:textId="11FB9322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Research take some time</w:t>
      </w:r>
    </w:p>
    <w:p w14:paraId="111A33E5" w14:textId="77777777" w:rsidR="00E855F7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>- Highlight which items that can be researched</w:t>
      </w:r>
    </w:p>
    <w:p w14:paraId="7350F8FD" w14:textId="384CE9CB" w:rsidR="009E6F78" w:rsidRPr="002C4EB0" w:rsidRDefault="00E855F7" w:rsidP="00E855F7">
      <w:pPr>
        <w:ind w:left="144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C</w:t>
      </w:r>
      <w:r w:rsidR="009E6F78" w:rsidRPr="002C4EB0">
        <w:rPr>
          <w:color w:val="A6A6A6" w:themeColor="background1" w:themeShade="A6"/>
          <w:lang w:val="en-US"/>
        </w:rPr>
        <w:t xml:space="preserve">annot research </w:t>
      </w:r>
      <w:r w:rsidRPr="002C4EB0">
        <w:rPr>
          <w:color w:val="A6A6A6" w:themeColor="background1" w:themeShade="A6"/>
          <w:lang w:val="en-US"/>
        </w:rPr>
        <w:t xml:space="preserve">an item that have </w:t>
      </w:r>
      <w:r w:rsidR="005306FD" w:rsidRPr="002C4EB0">
        <w:rPr>
          <w:color w:val="A6A6A6" w:themeColor="background1" w:themeShade="A6"/>
          <w:lang w:val="en-US"/>
        </w:rPr>
        <w:t xml:space="preserve">already </w:t>
      </w:r>
      <w:r w:rsidRPr="002C4EB0">
        <w:rPr>
          <w:color w:val="A6A6A6" w:themeColor="background1" w:themeShade="A6"/>
          <w:lang w:val="en-US"/>
        </w:rPr>
        <w:t>been researched</w:t>
      </w:r>
    </w:p>
    <w:p w14:paraId="06A60BB9" w14:textId="528C1D02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Researched listDisplay to show the order of the items researched throughout the game (the most resent research item first)</w:t>
      </w:r>
    </w:p>
    <w:p w14:paraId="21E4D8D4" w14:textId="03372A5B" w:rsidR="00A2176C" w:rsidRPr="002C4EB0" w:rsidRDefault="00A2176C" w:rsidP="00A2176C">
      <w:pPr>
        <w:ind w:left="720" w:firstLine="720"/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Display consist of an Image and a Name</w:t>
      </w:r>
    </w:p>
    <w:p w14:paraId="046CE977" w14:textId="4D9CC944" w:rsidR="009E6F78" w:rsidRPr="002C4EB0" w:rsidRDefault="009E6F7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Make</w:t>
      </w:r>
      <w:r w:rsidR="0011320F" w:rsidRPr="002C4EB0">
        <w:rPr>
          <w:color w:val="A6A6A6" w:themeColor="background1" w:themeShade="A6"/>
          <w:lang w:val="en-US"/>
        </w:rPr>
        <w:t xml:space="preserve"> a</w:t>
      </w:r>
      <w:r w:rsidRPr="002C4EB0">
        <w:rPr>
          <w:color w:val="A6A6A6" w:themeColor="background1" w:themeShade="A6"/>
          <w:lang w:val="en-US"/>
        </w:rPr>
        <w:t xml:space="preserve"> Researched list</w:t>
      </w:r>
      <w:r w:rsidR="00A2176C" w:rsidRPr="002C4EB0">
        <w:rPr>
          <w:color w:val="A6A6A6" w:themeColor="background1" w:themeShade="A6"/>
          <w:lang w:val="en-US"/>
        </w:rPr>
        <w:t xml:space="preserve"> </w:t>
      </w:r>
      <w:r w:rsidR="008A3304" w:rsidRPr="002C4EB0">
        <w:rPr>
          <w:color w:val="A6A6A6" w:themeColor="background1" w:themeShade="A6"/>
          <w:lang w:val="en-US"/>
        </w:rPr>
        <w:t>to keep track of which items that has been researched</w:t>
      </w:r>
    </w:p>
    <w:p w14:paraId="43535F53" w14:textId="3E111139" w:rsidR="003C0D93" w:rsidRPr="002C4EB0" w:rsidRDefault="003C0D93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="00E855F7"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 xml:space="preserve">- Make Saving/Loading of “Items_SO” </w:t>
      </w:r>
      <w:r w:rsidR="00E855F7" w:rsidRPr="002C4EB0">
        <w:rPr>
          <w:color w:val="A6A6A6" w:themeColor="background1" w:themeShade="A6"/>
          <w:lang w:val="en-US"/>
        </w:rPr>
        <w:t xml:space="preserve">based on this list, </w:t>
      </w:r>
      <w:r w:rsidRPr="002C4EB0">
        <w:rPr>
          <w:color w:val="A6A6A6" w:themeColor="background1" w:themeShade="A6"/>
          <w:lang w:val="en-US"/>
        </w:rPr>
        <w:t>so that the correct items will be</w:t>
      </w:r>
      <w:r w:rsidR="0011282A" w:rsidRPr="002C4EB0">
        <w:rPr>
          <w:color w:val="A6A6A6" w:themeColor="background1" w:themeShade="A6"/>
          <w:lang w:val="en-US"/>
        </w:rPr>
        <w:t xml:space="preserve"> updated and</w:t>
      </w:r>
      <w:r w:rsidRPr="002C4EB0">
        <w:rPr>
          <w:color w:val="A6A6A6" w:themeColor="background1" w:themeShade="A6"/>
          <w:lang w:val="en-US"/>
        </w:rPr>
        <w:t xml:space="preserve"> displayed </w:t>
      </w:r>
      <w:r w:rsidR="0011282A" w:rsidRPr="002C4EB0">
        <w:rPr>
          <w:color w:val="A6A6A6" w:themeColor="background1" w:themeShade="A6"/>
          <w:lang w:val="en-US"/>
        </w:rPr>
        <w:t xml:space="preserve">correctly </w:t>
      </w:r>
      <w:r w:rsidRPr="002C4EB0">
        <w:rPr>
          <w:color w:val="A6A6A6" w:themeColor="background1" w:themeShade="A6"/>
          <w:lang w:val="en-US"/>
        </w:rPr>
        <w:t>in the “Crafting Table”</w:t>
      </w:r>
    </w:p>
    <w:p w14:paraId="26CBFF18" w14:textId="43DA3738" w:rsidR="006022E1" w:rsidRPr="002C4EB0" w:rsidRDefault="006022E1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</w:r>
      <w:r w:rsidRPr="002C4EB0">
        <w:rPr>
          <w:color w:val="A6A6A6" w:themeColor="background1" w:themeShade="A6"/>
          <w:lang w:val="en-US"/>
        </w:rPr>
        <w:tab/>
        <w:t xml:space="preserve">- Start all items </w:t>
      </w:r>
      <w:r w:rsidR="00E855F7" w:rsidRPr="002C4EB0">
        <w:rPr>
          <w:color w:val="A6A6A6" w:themeColor="background1" w:themeShade="A6"/>
          <w:lang w:val="en-US"/>
        </w:rPr>
        <w:t xml:space="preserve">in the _SO-list </w:t>
      </w:r>
      <w:r w:rsidRPr="002C4EB0">
        <w:rPr>
          <w:color w:val="A6A6A6" w:themeColor="background1" w:themeShade="A6"/>
          <w:lang w:val="en-US"/>
        </w:rPr>
        <w:t>as “Unactive”</w:t>
      </w:r>
      <w:r w:rsidR="00E855F7" w:rsidRPr="002C4EB0">
        <w:rPr>
          <w:color w:val="A6A6A6" w:themeColor="background1" w:themeShade="A6"/>
          <w:lang w:val="en-US"/>
        </w:rPr>
        <w:t xml:space="preserve"> </w:t>
      </w:r>
      <w:r w:rsidR="0011320F" w:rsidRPr="002C4EB0">
        <w:rPr>
          <w:color w:val="A6A6A6" w:themeColor="background1" w:themeShade="A6"/>
          <w:lang w:val="en-US"/>
        </w:rPr>
        <w:t>at “New Game”</w:t>
      </w:r>
    </w:p>
    <w:p w14:paraId="1E902122" w14:textId="52D1251C" w:rsidR="00D96EE8" w:rsidRPr="002C4EB0" w:rsidRDefault="00D96EE8" w:rsidP="009E6F78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the Craftable Items appear in the crafting menu when all of their Required Items have been researched</w:t>
      </w:r>
    </w:p>
    <w:p w14:paraId="62A8FC3A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 Make A “!” for each new item in the “Crafting Menu”, when Researched</w:t>
      </w:r>
    </w:p>
    <w:p w14:paraId="07E12C31" w14:textId="77777777" w:rsidR="004425AE" w:rsidRPr="002C4EB0" w:rsidRDefault="004425AE" w:rsidP="004425AE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ab/>
        <w:t>- Remove the “!” after clicking it the first time</w:t>
      </w:r>
    </w:p>
    <w:p w14:paraId="7C584DAE" w14:textId="77777777" w:rsidR="004425AE" w:rsidRPr="002C4EB0" w:rsidRDefault="004425AE" w:rsidP="009E6F78">
      <w:pPr>
        <w:rPr>
          <w:color w:val="A6A6A6" w:themeColor="background1" w:themeShade="A6"/>
          <w:lang w:val="en-US"/>
        </w:rPr>
      </w:pPr>
    </w:p>
    <w:p w14:paraId="5EB1DEA1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</w:p>
    <w:p w14:paraId="68B6BD53" w14:textId="77777777" w:rsidR="008739A7" w:rsidRPr="002C4EB0" w:rsidRDefault="008739A7" w:rsidP="008739A7">
      <w:pPr>
        <w:rPr>
          <w:color w:val="A6A6A6" w:themeColor="background1" w:themeShade="A6"/>
          <w:lang w:val="en-US"/>
        </w:rPr>
      </w:pPr>
      <w:r w:rsidRPr="002C4EB0">
        <w:rPr>
          <w:color w:val="A6A6A6" w:themeColor="background1" w:themeShade="A6"/>
          <w:lang w:val="en-US"/>
        </w:rPr>
        <w:t>--------------------||</w:t>
      </w:r>
    </w:p>
    <w:p w14:paraId="4589F623" w14:textId="77777777" w:rsidR="008739A7" w:rsidRDefault="008739A7" w:rsidP="008739A7">
      <w:pPr>
        <w:rPr>
          <w:lang w:val="en-US"/>
        </w:rPr>
      </w:pPr>
    </w:p>
    <w:p w14:paraId="58B48683" w14:textId="2D7EE090" w:rsidR="008739A7" w:rsidRPr="00E4518C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="008739A7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Axe - Cutting:</w:t>
      </w:r>
      <w:r w:rsidR="00252321" w:rsidRPr="00E4518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20993BB7" w14:textId="1BD85C15" w:rsidR="008739A7" w:rsidRPr="00B11C33" w:rsidRDefault="008739A7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 xml:space="preserve">- Make trees </w:t>
      </w:r>
      <w:r w:rsidR="00AB51DB" w:rsidRPr="00B11C33">
        <w:rPr>
          <w:color w:val="A6A6A6" w:themeColor="background1" w:themeShade="A6"/>
          <w:lang w:val="en-US"/>
        </w:rPr>
        <w:t>as</w:t>
      </w:r>
      <w:r w:rsidRPr="00B11C33">
        <w:rPr>
          <w:color w:val="A6A6A6" w:themeColor="background1" w:themeShade="A6"/>
          <w:lang w:val="en-US"/>
        </w:rPr>
        <w:t xml:space="preserve"> </w:t>
      </w:r>
      <w:r w:rsidR="00AB51DB" w:rsidRPr="00B11C33">
        <w:rPr>
          <w:color w:val="A6A6A6" w:themeColor="background1" w:themeShade="A6"/>
          <w:lang w:val="en-US"/>
        </w:rPr>
        <w:t xml:space="preserve">a </w:t>
      </w:r>
      <w:r w:rsidRPr="00B11C33">
        <w:rPr>
          <w:color w:val="A6A6A6" w:themeColor="background1" w:themeShade="A6"/>
          <w:lang w:val="en-US"/>
        </w:rPr>
        <w:t xml:space="preserve">prefab with </w:t>
      </w:r>
      <w:r w:rsidR="00AB51DB" w:rsidRPr="00B11C33">
        <w:rPr>
          <w:color w:val="A6A6A6" w:themeColor="background1" w:themeShade="A6"/>
          <w:lang w:val="en-US"/>
        </w:rPr>
        <w:t xml:space="preserve">the </w:t>
      </w:r>
      <w:r w:rsidRPr="00B11C33">
        <w:rPr>
          <w:color w:val="A6A6A6" w:themeColor="background1" w:themeShade="A6"/>
          <w:lang w:val="en-US"/>
        </w:rPr>
        <w:t>new animation</w:t>
      </w:r>
    </w:p>
    <w:p w14:paraId="065C33EA" w14:textId="11BEAA66" w:rsidR="00AB51DB" w:rsidRPr="00B11C33" w:rsidRDefault="00AB51DB" w:rsidP="008739A7">
      <w:pPr>
        <w:rPr>
          <w:color w:val="A6A6A6" w:themeColor="background1" w:themeShade="A6"/>
          <w:lang w:val="en-US"/>
        </w:rPr>
      </w:pPr>
      <w:r w:rsidRPr="00B11C33">
        <w:rPr>
          <w:color w:val="A6A6A6" w:themeColor="background1" w:themeShade="A6"/>
          <w:lang w:val="en-US"/>
        </w:rPr>
        <w:tab/>
        <w:t>- Make the tree fall away from player</w:t>
      </w:r>
    </w:p>
    <w:p w14:paraId="31949314" w14:textId="77777777" w:rsidR="008739A7" w:rsidRPr="00C4259F" w:rsidRDefault="008739A7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C4259F">
        <w:rPr>
          <w:color w:val="A6A6A6" w:themeColor="background1" w:themeShade="A6"/>
          <w:lang w:val="en-US"/>
        </w:rPr>
        <w:t>- Make cutting functionality for trees with any axe</w:t>
      </w:r>
    </w:p>
    <w:p w14:paraId="5D2EDAF0" w14:textId="7A4C38AD" w:rsidR="00AB51DB" w:rsidRDefault="00AB51DB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131E90">
        <w:rPr>
          <w:color w:val="A6A6A6" w:themeColor="background1" w:themeShade="A6"/>
          <w:lang w:val="en-US"/>
        </w:rPr>
        <w:t>- Spawn Logs when tree has fallen</w:t>
      </w:r>
    </w:p>
    <w:p w14:paraId="3CC98744" w14:textId="663B92B9" w:rsidR="001E69D3" w:rsidRPr="00131E90" w:rsidRDefault="001E69D3" w:rsidP="008739A7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  <w:t>- Spawn Trees back to start Pos/Rot when respawned</w:t>
      </w:r>
    </w:p>
    <w:p w14:paraId="3F77D48B" w14:textId="77777777" w:rsidR="00AB51DB" w:rsidRPr="00E4518C" w:rsidRDefault="008739A7" w:rsidP="00AB51D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 xml:space="preserve">- Make cactus </w:t>
      </w:r>
      <w:r w:rsidR="00AB51DB" w:rsidRPr="00E4518C">
        <w:rPr>
          <w:color w:val="A6A6A6" w:themeColor="background1" w:themeShade="A6"/>
          <w:lang w:val="en-US"/>
        </w:rPr>
        <w:t>as a</w:t>
      </w:r>
      <w:r w:rsidRPr="00E4518C">
        <w:rPr>
          <w:color w:val="A6A6A6" w:themeColor="background1" w:themeShade="A6"/>
          <w:lang w:val="en-US"/>
        </w:rPr>
        <w:t xml:space="preserve"> prefab with new animation</w:t>
      </w:r>
    </w:p>
    <w:p w14:paraId="2BDB3790" w14:textId="490C60AE" w:rsidR="008739A7" w:rsidRPr="00E4518C" w:rsidRDefault="00AB51DB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Make the cactus fall away from player</w:t>
      </w:r>
    </w:p>
    <w:p w14:paraId="13EF6C3A" w14:textId="77777777" w:rsidR="008739A7" w:rsidRPr="00424CBC" w:rsidRDefault="008739A7" w:rsidP="008739A7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Make cutting functionality for cactus with any axe</w:t>
      </w:r>
    </w:p>
    <w:p w14:paraId="29BA8AD9" w14:textId="77777777" w:rsidR="001E69D3" w:rsidRDefault="00AB51DB" w:rsidP="001E69D3">
      <w:pPr>
        <w:rPr>
          <w:color w:val="A6A6A6" w:themeColor="background1" w:themeShade="A6"/>
          <w:lang w:val="en-US"/>
        </w:rPr>
      </w:pPr>
      <w:r w:rsidRPr="00424CBC">
        <w:rPr>
          <w:color w:val="A6A6A6" w:themeColor="background1" w:themeShade="A6"/>
          <w:lang w:val="en-US"/>
        </w:rPr>
        <w:tab/>
        <w:t>- Spawn Cactus chunks when cactus has fallen</w:t>
      </w:r>
    </w:p>
    <w:p w14:paraId="526B773A" w14:textId="1C0BBD1D" w:rsidR="00AB51DB" w:rsidRPr="00E4518C" w:rsidRDefault="001E69D3" w:rsidP="008739A7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ab/>
        <w:t>- Spawn Cactus back to start Pos/Rot when respawned</w:t>
      </w:r>
    </w:p>
    <w:p w14:paraId="36CEF988" w14:textId="308281A1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>- Cutting Display:</w:t>
      </w:r>
    </w:p>
    <w:p w14:paraId="2252EEF5" w14:textId="25D76B56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 xml:space="preserve">- Make symbol of the </w:t>
      </w:r>
      <w:r w:rsidR="00B13CF9" w:rsidRPr="00EC73A4">
        <w:rPr>
          <w:color w:val="A6A6A6" w:themeColor="background1" w:themeShade="A6"/>
          <w:lang w:val="en-US"/>
        </w:rPr>
        <w:t>A</w:t>
      </w:r>
      <w:r w:rsidRPr="00EC73A4">
        <w:rPr>
          <w:color w:val="A6A6A6" w:themeColor="background1" w:themeShade="A6"/>
          <w:lang w:val="en-US"/>
        </w:rPr>
        <w:t>xe the player is holding, when looking at a tree inside the cutting-range</w:t>
      </w:r>
    </w:p>
    <w:p w14:paraId="09938274" w14:textId="5697861E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 xml:space="preserve">- </w:t>
      </w:r>
      <w:r w:rsidR="00FA4688" w:rsidRPr="00EC73A4">
        <w:rPr>
          <w:color w:val="A6A6A6" w:themeColor="background1" w:themeShade="A6"/>
          <w:lang w:val="en-US"/>
        </w:rPr>
        <w:t>CuttableObject</w:t>
      </w:r>
      <w:r w:rsidRPr="00EC73A4">
        <w:rPr>
          <w:color w:val="A6A6A6" w:themeColor="background1" w:themeShade="A6"/>
          <w:lang w:val="en-US"/>
        </w:rPr>
        <w:t xml:space="preserve"> Durability:</w:t>
      </w:r>
    </w:p>
    <w:p w14:paraId="169A3084" w14:textId="6B25D9BC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Make a durability-system (like Pickaxe) so that a CuttableObject must be hit multiple times</w:t>
      </w:r>
    </w:p>
    <w:p w14:paraId="0E94DCBC" w14:textId="6B2B9D10" w:rsidR="00AB51DB" w:rsidRPr="00EC73A4" w:rsidRDefault="00AB51DB" w:rsidP="008739A7">
      <w:pPr>
        <w:rPr>
          <w:color w:val="A6A6A6" w:themeColor="background1" w:themeShade="A6"/>
          <w:lang w:val="en-US"/>
        </w:rPr>
      </w:pPr>
      <w:r w:rsidRPr="00EC73A4">
        <w:rPr>
          <w:color w:val="A6A6A6" w:themeColor="background1" w:themeShade="A6"/>
          <w:lang w:val="en-US"/>
        </w:rPr>
        <w:tab/>
        <w:t>- Set different amount of hits based on the equipped Axe</w:t>
      </w:r>
    </w:p>
    <w:p w14:paraId="31C5F73C" w14:textId="0FB4CE96" w:rsidR="00451630" w:rsidRPr="00C4259F" w:rsidRDefault="00451630" w:rsidP="008739A7">
      <w:pPr>
        <w:rPr>
          <w:color w:val="A6A6A6" w:themeColor="background1" w:themeShade="A6"/>
          <w:lang w:val="en-US"/>
        </w:rPr>
      </w:pPr>
      <w:r w:rsidRPr="00C4259F">
        <w:rPr>
          <w:color w:val="A6A6A6" w:themeColor="background1" w:themeShade="A6"/>
          <w:lang w:val="en-US"/>
        </w:rPr>
        <w:t>- Growth time for Tree/Cactus</w:t>
      </w:r>
    </w:p>
    <w:p w14:paraId="2359F97E" w14:textId="77777777" w:rsidR="00DF120B" w:rsidRDefault="00DF120B" w:rsidP="00DF120B">
      <w:pPr>
        <w:rPr>
          <w:lang w:val="en-US"/>
        </w:rPr>
      </w:pPr>
    </w:p>
    <w:p w14:paraId="6C926E60" w14:textId="4DC5200E" w:rsidR="00DF120B" w:rsidRPr="00E4518C" w:rsidRDefault="00DF120B" w:rsidP="00DF120B">
      <w:pPr>
        <w:rPr>
          <w:color w:val="A6A6A6" w:themeColor="background1" w:themeShade="A6"/>
          <w:lang w:val="en-US"/>
        </w:rPr>
      </w:pPr>
      <w:r w:rsidRPr="00E4518C">
        <w:rPr>
          <w:color w:val="A6A6A6" w:themeColor="background1" w:themeShade="A6"/>
          <w:lang w:val="en-US"/>
        </w:rPr>
        <w:t>--------------------||</w:t>
      </w:r>
    </w:p>
    <w:p w14:paraId="4A5E99AD" w14:textId="77777777" w:rsidR="008739A7" w:rsidRDefault="008739A7" w:rsidP="008739A7">
      <w:pPr>
        <w:rPr>
          <w:lang w:val="en-US"/>
        </w:rPr>
      </w:pPr>
    </w:p>
    <w:p w14:paraId="2A3A56AB" w14:textId="5F3AB771" w:rsidR="008739A7" w:rsidRPr="00444FF9" w:rsidRDefault="009E6F78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7</w:t>
      </w:r>
      <w:r w:rsidR="00DF120B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Player</w:t>
      </w:r>
      <w:r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Movement</w:t>
      </w:r>
      <w:r w:rsidR="008739A7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444FF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1B1BA947" w14:textId="36E79012" w:rsidR="008739A7" w:rsidRPr="0011040E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 xml:space="preserve">- Rebuild the </w:t>
      </w:r>
      <w:r w:rsidR="007D6FF0" w:rsidRPr="0011040E">
        <w:rPr>
          <w:color w:val="A6A6A6" w:themeColor="background1" w:themeShade="A6"/>
          <w:lang w:val="en-US"/>
        </w:rPr>
        <w:t>P</w:t>
      </w:r>
      <w:r w:rsidRPr="0011040E">
        <w:rPr>
          <w:color w:val="A6A6A6" w:themeColor="background1" w:themeShade="A6"/>
          <w:lang w:val="en-US"/>
        </w:rPr>
        <w:t>layerMovement</w:t>
      </w:r>
    </w:p>
    <w:p w14:paraId="39264D61" w14:textId="77777777" w:rsidR="002455B6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7542A9">
        <w:rPr>
          <w:color w:val="A6A6A6" w:themeColor="background1" w:themeShade="A6"/>
          <w:lang w:val="en-US"/>
        </w:rPr>
        <w:t>- Rotate camera around itself, not the player</w:t>
      </w:r>
    </w:p>
    <w:p w14:paraId="662FEAAD" w14:textId="574AD02E" w:rsidR="006807E0" w:rsidRPr="007542A9" w:rsidRDefault="006807E0" w:rsidP="006807E0">
      <w:pPr>
        <w:ind w:left="720" w:firstLine="720"/>
        <w:rPr>
          <w:color w:val="A6A6A6" w:themeColor="background1" w:themeShade="A6"/>
          <w:lang w:val="en-US"/>
        </w:rPr>
      </w:pPr>
      <w:r w:rsidRPr="00632533">
        <w:rPr>
          <w:color w:val="A6A6A6" w:themeColor="background1" w:themeShade="A6"/>
          <w:lang w:val="en-US"/>
        </w:rPr>
        <w:t>- Move Forward Vector from Camera to the player to prevent moving up in the air when moving the head</w:t>
      </w:r>
    </w:p>
    <w:p w14:paraId="08B04AC2" w14:textId="798B8710" w:rsidR="002455B6" w:rsidRPr="006A069B" w:rsidRDefault="002455B6" w:rsidP="002455B6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A069B">
        <w:rPr>
          <w:color w:val="A6A6A6" w:themeColor="background1" w:themeShade="A6"/>
          <w:lang w:val="en-US"/>
        </w:rPr>
        <w:t>- Stop movement accurately, not after some time after player have stopped</w:t>
      </w:r>
    </w:p>
    <w:p w14:paraId="6E30A088" w14:textId="7DE61F98" w:rsidR="002455B6" w:rsidRPr="000D4B96" w:rsidRDefault="002455B6" w:rsidP="002455B6">
      <w:pPr>
        <w:rPr>
          <w:color w:val="A6A6A6" w:themeColor="background1" w:themeShade="A6"/>
          <w:lang w:val="en-US"/>
        </w:rPr>
      </w:pPr>
      <w:r w:rsidRPr="00424CBC">
        <w:rPr>
          <w:lang w:val="en-US"/>
        </w:rPr>
        <w:tab/>
      </w:r>
      <w:r w:rsidRPr="000D4B96">
        <w:rPr>
          <w:color w:val="A6A6A6" w:themeColor="background1" w:themeShade="A6"/>
          <w:lang w:val="en-US"/>
        </w:rPr>
        <w:t>- Responsive jumping</w:t>
      </w:r>
    </w:p>
    <w:p w14:paraId="0F39C364" w14:textId="0897C297" w:rsidR="008739A7" w:rsidRPr="00284C47" w:rsidRDefault="002455B6" w:rsidP="008739A7">
      <w:pPr>
        <w:rPr>
          <w:color w:val="A6A6A6" w:themeColor="background1" w:themeShade="A6"/>
          <w:lang w:val="en-US"/>
        </w:rPr>
      </w:pPr>
      <w:r w:rsidRPr="000D4B96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Fast falling (not in «slow motion”)</w:t>
      </w:r>
    </w:p>
    <w:p w14:paraId="41C2B48D" w14:textId="1680BFE1" w:rsidR="00C97043" w:rsidRPr="00284C47" w:rsidRDefault="00C97043" w:rsidP="00C97043">
      <w:pPr>
        <w:ind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Walking functionality</w:t>
      </w:r>
    </w:p>
    <w:p w14:paraId="65956F52" w14:textId="234D47C7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Reset FOV back to basic</w:t>
      </w:r>
    </w:p>
    <w:p w14:paraId="30DC7E6C" w14:textId="2D5005A2" w:rsidR="00C97043" w:rsidRPr="00284C47" w:rsidRDefault="00C97043" w:rsidP="00C97043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 xml:space="preserve">- Reset SpeedMultiplier back to </w:t>
      </w:r>
    </w:p>
    <w:p w14:paraId="0D383E82" w14:textId="77777777" w:rsidR="00C97043" w:rsidRPr="00632533" w:rsidRDefault="00C97043" w:rsidP="008739A7">
      <w:pPr>
        <w:rPr>
          <w:color w:val="A6A6A6" w:themeColor="background1" w:themeShade="A6"/>
          <w:lang w:val="en-US"/>
        </w:rPr>
      </w:pPr>
    </w:p>
    <w:p w14:paraId="6E23F590" w14:textId="328EE583" w:rsidR="002455B6" w:rsidRPr="00284C47" w:rsidRDefault="002455B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84C47">
        <w:rPr>
          <w:color w:val="A6A6A6" w:themeColor="background1" w:themeShade="A6"/>
          <w:lang w:val="en-US"/>
        </w:rPr>
        <w:t>- Running</w:t>
      </w:r>
      <w:r w:rsidR="005F352F" w:rsidRPr="00284C47">
        <w:rPr>
          <w:color w:val="A6A6A6" w:themeColor="background1" w:themeShade="A6"/>
          <w:lang w:val="en-US"/>
        </w:rPr>
        <w:t xml:space="preserve"> functionality</w:t>
      </w:r>
    </w:p>
    <w:p w14:paraId="6EBBD767" w14:textId="06C6DCC3" w:rsidR="005F352F" w:rsidRPr="00284C47" w:rsidRDefault="005F352F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outwards when running</w:t>
      </w:r>
    </w:p>
    <w:p w14:paraId="5E84EC93" w14:textId="0A93DD6D" w:rsidR="00C97043" w:rsidRPr="00284C47" w:rsidRDefault="00C97043" w:rsidP="008739A7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SpeedMultiplier faster</w:t>
      </w:r>
    </w:p>
    <w:p w14:paraId="4CBC4E58" w14:textId="77777777" w:rsidR="005F352F" w:rsidRPr="00284C47" w:rsidRDefault="002455B6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  <w:t>- Crouching</w:t>
      </w:r>
    </w:p>
    <w:p w14:paraId="6F16747C" w14:textId="3D7743BC" w:rsidR="005F352F" w:rsidRPr="00284C47" w:rsidRDefault="005F352F" w:rsidP="005F352F">
      <w:pPr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ab/>
      </w:r>
      <w:r w:rsidRPr="00284C47">
        <w:rPr>
          <w:color w:val="A6A6A6" w:themeColor="background1" w:themeShade="A6"/>
          <w:lang w:val="en-US"/>
        </w:rPr>
        <w:tab/>
        <w:t>- Change FOV slightly inwards when crouching</w:t>
      </w:r>
    </w:p>
    <w:p w14:paraId="46AC615C" w14:textId="06AD889B" w:rsidR="00C97043" w:rsidRDefault="00C97043" w:rsidP="00C97043">
      <w:pPr>
        <w:ind w:left="1440" w:firstLine="720"/>
        <w:rPr>
          <w:color w:val="A6A6A6" w:themeColor="background1" w:themeShade="A6"/>
          <w:lang w:val="en-US"/>
        </w:rPr>
      </w:pPr>
      <w:r w:rsidRPr="00284C47">
        <w:rPr>
          <w:color w:val="A6A6A6" w:themeColor="background1" w:themeShade="A6"/>
          <w:lang w:val="en-US"/>
        </w:rPr>
        <w:t>- Change SpeedMultiplier slower</w:t>
      </w:r>
    </w:p>
    <w:p w14:paraId="4538089F" w14:textId="15115EDB" w:rsidR="00F223FC" w:rsidRPr="00284C47" w:rsidRDefault="00F223FC" w:rsidP="00F223FC">
      <w:p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ab/>
      </w:r>
      <w:r>
        <w:rPr>
          <w:color w:val="A6A6A6" w:themeColor="background1" w:themeShade="A6"/>
          <w:lang w:val="en-US"/>
        </w:rPr>
        <w:tab/>
        <w:t>- Prevent the player of standing up if there is cover above its head</w:t>
      </w:r>
    </w:p>
    <w:p w14:paraId="06CE2535" w14:textId="4B7FB62D" w:rsidR="002455B6" w:rsidRDefault="002455B6" w:rsidP="00765880">
      <w:pPr>
        <w:rPr>
          <w:lang w:val="en-US"/>
        </w:rPr>
      </w:pPr>
    </w:p>
    <w:p w14:paraId="7162A4B5" w14:textId="3E6CD40B" w:rsidR="002455B6" w:rsidRPr="00A34D03" w:rsidRDefault="002455B6" w:rsidP="008739A7">
      <w:pPr>
        <w:rPr>
          <w:color w:val="A6A6A6" w:themeColor="background1" w:themeShade="A6"/>
          <w:lang w:val="en-US"/>
        </w:rPr>
      </w:pPr>
      <w:r w:rsidRPr="00A34D03">
        <w:rPr>
          <w:color w:val="A6A6A6" w:themeColor="background1" w:themeShade="A6"/>
          <w:lang w:val="en-US"/>
        </w:rPr>
        <w:t>- Adjust HealthParameter values based on player movement</w:t>
      </w:r>
    </w:p>
    <w:p w14:paraId="4D3761CC" w14:textId="43ABFD9F" w:rsidR="00410E77" w:rsidRPr="00AD1113" w:rsidRDefault="00410E77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</w:t>
      </w:r>
    </w:p>
    <w:p w14:paraId="6850D028" w14:textId="1EA47F99" w:rsidR="00410E77" w:rsidRPr="00AD1113" w:rsidRDefault="00410E77" w:rsidP="00410E77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Walking reduce Thirst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4AA664B5" w14:textId="03C12326" w:rsidR="00410E77" w:rsidRPr="00AD1113" w:rsidRDefault="00410E77" w:rsidP="00410E7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ab/>
        <w:t>- Walking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2652DA78" w14:textId="0C5FAB32" w:rsidR="00D379B8" w:rsidRPr="00AD1113" w:rsidRDefault="00D379B8" w:rsidP="00D379B8">
      <w:pPr>
        <w:ind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</w:t>
      </w: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</w:r>
    </w:p>
    <w:p w14:paraId="5B983DC1" w14:textId="0B6283EB" w:rsidR="003D3EF4" w:rsidRPr="00AD1113" w:rsidRDefault="003D3EF4" w:rsidP="00D379B8">
      <w:pPr>
        <w:ind w:left="720" w:firstLine="720"/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>- Running reduce Thirst a lot</w:t>
      </w:r>
      <w:r w:rsidR="003F004F" w:rsidRPr="00AD1113">
        <w:rPr>
          <w:color w:val="A6A6A6" w:themeColor="background1" w:themeShade="A6"/>
          <w:lang w:val="en-US"/>
        </w:rPr>
        <w:t xml:space="preserve"> +3</w:t>
      </w:r>
    </w:p>
    <w:p w14:paraId="7F1E2F75" w14:textId="76F21D6F" w:rsidR="003D3EF4" w:rsidRPr="00AD1113" w:rsidRDefault="003D3EF4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D379B8" w:rsidRPr="00AD1113">
        <w:rPr>
          <w:color w:val="A6A6A6" w:themeColor="background1" w:themeShade="A6"/>
          <w:lang w:val="en-US"/>
        </w:rPr>
        <w:tab/>
      </w:r>
      <w:r w:rsidRPr="00AD1113">
        <w:rPr>
          <w:color w:val="A6A6A6" w:themeColor="background1" w:themeShade="A6"/>
          <w:lang w:val="en-US"/>
        </w:rPr>
        <w:t>- Running reduce Hunger slightly</w:t>
      </w:r>
      <w:r w:rsidR="003F004F" w:rsidRPr="00AD1113">
        <w:rPr>
          <w:color w:val="A6A6A6" w:themeColor="background1" w:themeShade="A6"/>
          <w:lang w:val="en-US"/>
        </w:rPr>
        <w:t xml:space="preserve"> +1</w:t>
      </w:r>
    </w:p>
    <w:p w14:paraId="3F7B0C41" w14:textId="427CC1E5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Crouching</w:t>
      </w:r>
    </w:p>
    <w:p w14:paraId="361E8B2C" w14:textId="507D2E35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Crouching prevent thirst reduction a lot</w:t>
      </w:r>
      <w:r w:rsidR="003F004F" w:rsidRPr="00AD1113">
        <w:rPr>
          <w:color w:val="A6A6A6" w:themeColor="background1" w:themeShade="A6"/>
          <w:lang w:val="en-US"/>
        </w:rPr>
        <w:t xml:space="preserve"> 0</w:t>
      </w:r>
    </w:p>
    <w:p w14:paraId="19F12044" w14:textId="2F00BE5A" w:rsidR="00D379B8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  <w:t>- Jumping</w:t>
      </w:r>
    </w:p>
    <w:p w14:paraId="042DB06F" w14:textId="3B16D8FB" w:rsidR="003D3EF4" w:rsidRPr="00AD1113" w:rsidRDefault="00D379B8" w:rsidP="008739A7">
      <w:pPr>
        <w:rPr>
          <w:color w:val="A6A6A6" w:themeColor="background1" w:themeShade="A6"/>
          <w:lang w:val="en-US"/>
        </w:rPr>
      </w:pPr>
      <w:r w:rsidRPr="00AD1113">
        <w:rPr>
          <w:color w:val="A6A6A6" w:themeColor="background1" w:themeShade="A6"/>
          <w:lang w:val="en-US"/>
        </w:rPr>
        <w:tab/>
      </w:r>
      <w:r w:rsidR="003D3EF4" w:rsidRPr="00AD1113">
        <w:rPr>
          <w:color w:val="A6A6A6" w:themeColor="background1" w:themeShade="A6"/>
          <w:lang w:val="en-US"/>
        </w:rPr>
        <w:tab/>
        <w:t>- Jumping increases Hunger a lot</w:t>
      </w:r>
      <w:r w:rsidR="003F004F" w:rsidRPr="00AD1113">
        <w:rPr>
          <w:color w:val="A6A6A6" w:themeColor="background1" w:themeShade="A6"/>
          <w:lang w:val="en-US"/>
        </w:rPr>
        <w:t xml:space="preserve"> +6</w:t>
      </w:r>
    </w:p>
    <w:p w14:paraId="5C13D7CE" w14:textId="640FEF60" w:rsidR="00765880" w:rsidRPr="0011040E" w:rsidRDefault="003D3EF4" w:rsidP="00765880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D379B8"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>- Jumping increases Thirst slightly</w:t>
      </w:r>
      <w:r w:rsidR="003F004F" w:rsidRPr="0011040E">
        <w:rPr>
          <w:color w:val="A6A6A6" w:themeColor="background1" w:themeShade="A6"/>
          <w:lang w:val="en-US"/>
        </w:rPr>
        <w:t xml:space="preserve"> +3</w:t>
      </w:r>
    </w:p>
    <w:p w14:paraId="46AF25AB" w14:textId="2F149C95" w:rsidR="00D379B8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 Falling</w:t>
      </w:r>
    </w:p>
    <w:p w14:paraId="5C3D6E09" w14:textId="44C7DB2B" w:rsidR="003D3EF4" w:rsidRPr="0011040E" w:rsidRDefault="00D379B8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="00765880" w:rsidRPr="0011040E">
        <w:rPr>
          <w:color w:val="A6A6A6" w:themeColor="background1" w:themeShade="A6"/>
          <w:lang w:val="en-US"/>
        </w:rPr>
        <w:t>- Falling takes Damage</w:t>
      </w:r>
    </w:p>
    <w:p w14:paraId="6C58EF9E" w14:textId="7E3FB49D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Falling = Not on the ground after X </w:t>
      </w:r>
      <w:r w:rsidR="0011040E">
        <w:rPr>
          <w:color w:val="A6A6A6" w:themeColor="background1" w:themeShade="A6"/>
          <w:lang w:val="en-US"/>
        </w:rPr>
        <w:t>distance</w:t>
      </w:r>
    </w:p>
    <w:p w14:paraId="7F88C1F3" w14:textId="088C2111" w:rsidR="00765880" w:rsidRPr="0011040E" w:rsidRDefault="00765880" w:rsidP="00A34D03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</w:r>
      <w:r w:rsidRPr="0011040E">
        <w:rPr>
          <w:color w:val="A6A6A6" w:themeColor="background1" w:themeShade="A6"/>
          <w:lang w:val="en-US"/>
        </w:rPr>
        <w:tab/>
        <w:t xml:space="preserve">- </w:t>
      </w:r>
      <w:r w:rsidR="008F3A59" w:rsidRPr="0011040E">
        <w:rPr>
          <w:color w:val="A6A6A6" w:themeColor="background1" w:themeShade="A6"/>
          <w:lang w:val="en-US"/>
        </w:rPr>
        <w:t>Set</w:t>
      </w:r>
      <w:r w:rsidRPr="0011040E">
        <w:rPr>
          <w:color w:val="A6A6A6" w:themeColor="background1" w:themeShade="A6"/>
          <w:lang w:val="en-US"/>
        </w:rPr>
        <w:t xml:space="preserve"> the damage taken based on </w:t>
      </w:r>
      <w:r w:rsidR="0011040E">
        <w:rPr>
          <w:color w:val="A6A6A6" w:themeColor="background1" w:themeShade="A6"/>
          <w:lang w:val="en-US"/>
        </w:rPr>
        <w:t>distance</w:t>
      </w:r>
      <w:r w:rsidR="008F3A59" w:rsidRPr="0011040E">
        <w:rPr>
          <w:color w:val="A6A6A6" w:themeColor="background1" w:themeShade="A6"/>
          <w:lang w:val="en-US"/>
        </w:rPr>
        <w:t xml:space="preserve"> (will increase during longer falls)</w:t>
      </w:r>
    </w:p>
    <w:p w14:paraId="723B0449" w14:textId="580A8215" w:rsidR="00765880" w:rsidRPr="00444FF9" w:rsidRDefault="0076588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</w:r>
      <w:r w:rsidRPr="00444FF9">
        <w:rPr>
          <w:color w:val="A6A6A6" w:themeColor="background1" w:themeShade="A6"/>
          <w:lang w:val="en-US"/>
        </w:rPr>
        <w:tab/>
        <w:t>- Take the damage when reaching the ground</w:t>
      </w:r>
    </w:p>
    <w:p w14:paraId="27F3BBAB" w14:textId="361A0921" w:rsidR="002455B6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>- Weather influence on Hunger &amp; Thirst base decrease</w:t>
      </w:r>
    </w:p>
    <w:p w14:paraId="7D68975E" w14:textId="2077E497" w:rsidR="00E53460" w:rsidRPr="00444FF9" w:rsidRDefault="00E53460" w:rsidP="008739A7">
      <w:pPr>
        <w:rPr>
          <w:color w:val="A6A6A6" w:themeColor="background1" w:themeShade="A6"/>
          <w:lang w:val="en-US"/>
        </w:rPr>
      </w:pPr>
      <w:r w:rsidRPr="00444FF9">
        <w:rPr>
          <w:color w:val="A6A6A6" w:themeColor="background1" w:themeShade="A6"/>
          <w:lang w:val="en-US"/>
        </w:rPr>
        <w:tab/>
        <w:t>- Change the base decrease speed based on the different weather types</w:t>
      </w:r>
    </w:p>
    <w:p w14:paraId="577D1FEF" w14:textId="77777777" w:rsidR="00E53460" w:rsidRPr="002455B6" w:rsidRDefault="00E53460" w:rsidP="008739A7">
      <w:pPr>
        <w:rPr>
          <w:lang w:val="en-US"/>
        </w:rPr>
      </w:pPr>
    </w:p>
    <w:p w14:paraId="36098874" w14:textId="77777777" w:rsidR="008739A7" w:rsidRDefault="008739A7" w:rsidP="008739A7">
      <w:pPr>
        <w:rPr>
          <w:color w:val="A6A6A6" w:themeColor="background1" w:themeShade="A6"/>
          <w:lang w:val="en-US"/>
        </w:rPr>
      </w:pPr>
      <w:r w:rsidRPr="0011040E">
        <w:rPr>
          <w:color w:val="A6A6A6" w:themeColor="background1" w:themeShade="A6"/>
          <w:lang w:val="en-US"/>
        </w:rPr>
        <w:t>--------------------||</w:t>
      </w:r>
    </w:p>
    <w:p w14:paraId="3233090C" w14:textId="77777777" w:rsidR="0011040E" w:rsidRPr="0011040E" w:rsidRDefault="0011040E" w:rsidP="008739A7">
      <w:pPr>
        <w:rPr>
          <w:color w:val="A6A6A6" w:themeColor="background1" w:themeShade="A6"/>
          <w:lang w:val="en-US"/>
        </w:rPr>
      </w:pPr>
    </w:p>
    <w:p w14:paraId="30273074" w14:textId="18C2B09D" w:rsidR="00DA6A0F" w:rsidRPr="00FC70D3" w:rsidRDefault="00B410F0" w:rsidP="00E729BE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8. Flashlight:</w:t>
      </w:r>
      <w:r w:rsidR="00252321" w:rsidRPr="00FC70D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3A184543" w14:textId="403CFA15" w:rsidR="00667B26" w:rsidRPr="00FC70D3" w:rsidRDefault="00667B26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</w:t>
      </w:r>
      <w:r w:rsidR="00AA52E2" w:rsidRPr="00FC70D3">
        <w:rPr>
          <w:color w:val="A6A6A6" w:themeColor="background1" w:themeShade="A6"/>
          <w:lang w:val="en-US"/>
        </w:rPr>
        <w:t>Modify the</w:t>
      </w:r>
      <w:r w:rsidRPr="00FC70D3">
        <w:rPr>
          <w:color w:val="A6A6A6" w:themeColor="background1" w:themeShade="A6"/>
          <w:lang w:val="en-US"/>
        </w:rPr>
        <w:t xml:space="preserve"> “Flashlight” Equippable model</w:t>
      </w:r>
    </w:p>
    <w:p w14:paraId="2A480586" w14:textId="404F37B1" w:rsidR="00B410F0" w:rsidRPr="00FC70D3" w:rsidRDefault="00B410F0" w:rsidP="00667B26">
      <w:pPr>
        <w:ind w:firstLine="720"/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Flashlight reach longer (swap Sphere collider with Capsule collider)</w:t>
      </w:r>
    </w:p>
    <w:p w14:paraId="2808A3B9" w14:textId="74225B6F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="00667B26"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>- Make sure the player can pick up/interact with Objects with the flashlight in the hand</w:t>
      </w:r>
    </w:p>
    <w:p w14:paraId="789F2DAD" w14:textId="26CB5968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Light - InvisibleObjects</w:t>
      </w:r>
    </w:p>
    <w:p w14:paraId="6FDB3660" w14:textId="1067CB0E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Resolve the “Half-visible” objects</w:t>
      </w:r>
    </w:p>
    <w:p w14:paraId="6D104B12" w14:textId="3DE35FEE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 invisible when not in light</w:t>
      </w:r>
    </w:p>
    <w:p w14:paraId="0301DD48" w14:textId="65E8E300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objects gradually visible in light</w:t>
      </w:r>
    </w:p>
    <w:p w14:paraId="2BE5E715" w14:textId="5F613DA5" w:rsidR="006B03EC" w:rsidRPr="00FC70D3" w:rsidRDefault="006B03EC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</w:r>
      <w:r w:rsidRPr="00FC70D3">
        <w:rPr>
          <w:color w:val="A6A6A6" w:themeColor="background1" w:themeShade="A6"/>
          <w:lang w:val="en-US"/>
        </w:rPr>
        <w:tab/>
        <w:t>- Make sure the visibility is correct upon staring the game</w:t>
      </w:r>
    </w:p>
    <w:p w14:paraId="1B5E2B82" w14:textId="5C398BAA" w:rsidR="006821FE" w:rsidRPr="00FC70D3" w:rsidRDefault="006821FE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Look into the “Separate Material from each object”-</w:t>
      </w:r>
      <w:r w:rsidR="00DE1575" w:rsidRPr="00FC70D3">
        <w:rPr>
          <w:color w:val="A6A6A6" w:themeColor="background1" w:themeShade="A6"/>
          <w:lang w:val="en-US"/>
        </w:rPr>
        <w:t>document</w:t>
      </w:r>
      <w:r w:rsidRPr="00FC70D3">
        <w:rPr>
          <w:color w:val="A6A6A6" w:themeColor="background1" w:themeShade="A6"/>
          <w:lang w:val="en-US"/>
        </w:rPr>
        <w:t xml:space="preserve"> from Mathias to separate the materials from WallImages and OreVeinCracks</w:t>
      </w:r>
    </w:p>
    <w:p w14:paraId="4915385A" w14:textId="46513937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it so that the “LookAt” works as intended</w:t>
      </w:r>
      <w:r w:rsidR="00F311AE" w:rsidRPr="00FC70D3">
        <w:rPr>
          <w:color w:val="A6A6A6" w:themeColor="background1" w:themeShade="A6"/>
          <w:lang w:val="en-US"/>
        </w:rPr>
        <w:t xml:space="preserve"> with ArídianFlower</w:t>
      </w:r>
    </w:p>
    <w:p w14:paraId="10D6F515" w14:textId="1FD20F6A" w:rsidR="009B0FB3" w:rsidRPr="00FC70D3" w:rsidRDefault="009B0FB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Find out what’s wrong with the SphereCollider in “AridianFlower”</w:t>
      </w:r>
    </w:p>
    <w:p w14:paraId="18D6E466" w14:textId="3AD19551" w:rsidR="003A2867" w:rsidRPr="00FC70D3" w:rsidRDefault="003A2867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 xml:space="preserve">- Make FlowerPetals be removed when picking flower </w:t>
      </w:r>
      <w:r w:rsidR="00C5285B" w:rsidRPr="00FC70D3">
        <w:rPr>
          <w:color w:val="A6A6A6" w:themeColor="background1" w:themeShade="A6"/>
          <w:lang w:val="en-US"/>
        </w:rPr>
        <w:t>and</w:t>
      </w:r>
      <w:r w:rsidRPr="00FC70D3">
        <w:rPr>
          <w:color w:val="A6A6A6" w:themeColor="background1" w:themeShade="A6"/>
          <w:lang w:val="en-US"/>
        </w:rPr>
        <w:t xml:space="preserve"> the inventory is full</w:t>
      </w:r>
    </w:p>
    <w:p w14:paraId="70868A71" w14:textId="06937F5D" w:rsidR="00A42FD0" w:rsidRPr="00FC70D3" w:rsidRDefault="00A42FD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ab/>
        <w:t>- Make the Equippeditem stay in hand after item is removed from inventory</w:t>
      </w:r>
    </w:p>
    <w:p w14:paraId="3A3C5E9B" w14:textId="111CAB75" w:rsidR="00BD5783" w:rsidRPr="00FC70D3" w:rsidRDefault="00BD5783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 Make the Visible-effect happen with Pickups as well (Arídite Crystal)</w:t>
      </w:r>
    </w:p>
    <w:p w14:paraId="6E7DB2F7" w14:textId="77777777" w:rsidR="00B410F0" w:rsidRDefault="00B410F0" w:rsidP="00B410F0">
      <w:pPr>
        <w:rPr>
          <w:lang w:val="en-US"/>
        </w:rPr>
      </w:pPr>
    </w:p>
    <w:p w14:paraId="6747A7DD" w14:textId="77777777" w:rsidR="00B410F0" w:rsidRPr="00FC70D3" w:rsidRDefault="00B410F0" w:rsidP="00B410F0">
      <w:pPr>
        <w:rPr>
          <w:color w:val="A6A6A6" w:themeColor="background1" w:themeShade="A6"/>
          <w:lang w:val="en-US"/>
        </w:rPr>
      </w:pPr>
      <w:r w:rsidRPr="00FC70D3">
        <w:rPr>
          <w:color w:val="A6A6A6" w:themeColor="background1" w:themeShade="A6"/>
          <w:lang w:val="en-US"/>
        </w:rPr>
        <w:t>--------------------||</w:t>
      </w:r>
    </w:p>
    <w:p w14:paraId="26C49BAA" w14:textId="77777777" w:rsidR="008739A7" w:rsidRDefault="008739A7" w:rsidP="008739A7">
      <w:pPr>
        <w:rPr>
          <w:lang w:val="en-US"/>
        </w:rPr>
      </w:pPr>
    </w:p>
    <w:p w14:paraId="5F949436" w14:textId="1AF36EEA" w:rsidR="008739A7" w:rsidRPr="00B36FBB" w:rsidRDefault="00B410F0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9.</w:t>
      </w:r>
      <w:r w:rsidR="008739A7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Ghost: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B36F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6206B215" w14:textId="77777777" w:rsidR="008739A7" w:rsidRPr="00900B9A" w:rsidRDefault="008739A7" w:rsidP="008739A7">
      <w:pPr>
        <w:rPr>
          <w:color w:val="A6A6A6" w:themeColor="background1" w:themeShade="A6"/>
          <w:lang w:val="en-US"/>
        </w:rPr>
      </w:pPr>
      <w:r w:rsidRPr="00900B9A">
        <w:rPr>
          <w:color w:val="A6A6A6" w:themeColor="background1" w:themeShade="A6"/>
          <w:lang w:val="en-US"/>
        </w:rPr>
        <w:t>- Make Ghost Movement</w:t>
      </w:r>
    </w:p>
    <w:p w14:paraId="35EAC0FF" w14:textId="77777777" w:rsidR="008739A7" w:rsidRPr="002A088B" w:rsidRDefault="008739A7" w:rsidP="008739A7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 Capture Mechanic</w:t>
      </w:r>
    </w:p>
    <w:p w14:paraId="27DA5C86" w14:textId="001A7CF0" w:rsidR="00C24DA3" w:rsidRPr="002B1A1A" w:rsidRDefault="006938E3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2B1A1A">
        <w:rPr>
          <w:color w:val="A6A6A6" w:themeColor="background1" w:themeShade="A6"/>
          <w:lang w:val="en-US"/>
        </w:rPr>
        <w:t xml:space="preserve">- Make the “Ghost </w:t>
      </w:r>
      <w:r w:rsidR="00CE1D4C" w:rsidRPr="002B1A1A">
        <w:rPr>
          <w:color w:val="A6A6A6" w:themeColor="background1" w:themeShade="A6"/>
          <w:lang w:val="en-US"/>
        </w:rPr>
        <w:t>Capturer</w:t>
      </w:r>
      <w:r w:rsidRPr="002B1A1A">
        <w:rPr>
          <w:color w:val="A6A6A6" w:themeColor="background1" w:themeShade="A6"/>
          <w:lang w:val="en-US"/>
        </w:rPr>
        <w:t>”</w:t>
      </w:r>
    </w:p>
    <w:p w14:paraId="58428DA4" w14:textId="1CFE48F8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 xml:space="preserve">- Make </w:t>
      </w:r>
      <w:r w:rsidR="00F01482" w:rsidRPr="00A72455">
        <w:rPr>
          <w:color w:val="A6A6A6" w:themeColor="background1" w:themeShade="A6"/>
          <w:lang w:val="en-US"/>
        </w:rPr>
        <w:t xml:space="preserve">so that </w:t>
      </w:r>
      <w:r w:rsidRPr="00A72455">
        <w:rPr>
          <w:color w:val="A6A6A6" w:themeColor="background1" w:themeShade="A6"/>
          <w:lang w:val="en-US"/>
        </w:rPr>
        <w:t>the “Captured” animations work on the GhostCapture</w:t>
      </w:r>
      <w:r w:rsidR="00F01482" w:rsidRPr="00A72455">
        <w:rPr>
          <w:color w:val="A6A6A6" w:themeColor="background1" w:themeShade="A6"/>
          <w:lang w:val="en-US"/>
        </w:rPr>
        <w:t>r</w:t>
      </w:r>
    </w:p>
    <w:p w14:paraId="3C9BC9D1" w14:textId="038C7A88" w:rsidR="00AD2F9A" w:rsidRDefault="00AD2F9A" w:rsidP="00F64502">
      <w:pPr>
        <w:rPr>
          <w:color w:val="A6A6A6" w:themeColor="background1" w:themeShade="A6"/>
          <w:lang w:val="en-US"/>
        </w:rPr>
      </w:pPr>
      <w:r w:rsidRPr="00A72455">
        <w:rPr>
          <w:color w:val="A6A6A6" w:themeColor="background1" w:themeShade="A6"/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Make the “Rotation Blades” function when active</w:t>
      </w:r>
    </w:p>
    <w:p w14:paraId="0B249D73" w14:textId="7B0A1D87" w:rsidR="00A72455" w:rsidRPr="002A088B" w:rsidRDefault="00A72455" w:rsidP="00F64502">
      <w:pPr>
        <w:rPr>
          <w:color w:val="BF4E14" w:themeColor="accent2" w:themeShade="BF"/>
          <w:lang w:val="en-US"/>
        </w:rPr>
      </w:pPr>
      <w:r>
        <w:rPr>
          <w:color w:val="A6A6A6" w:themeColor="background1" w:themeShade="A6"/>
          <w:lang w:val="en-US"/>
        </w:rPr>
        <w:tab/>
      </w:r>
      <w:r w:rsidRPr="002A088B">
        <w:rPr>
          <w:color w:val="BF4E14" w:themeColor="accent2" w:themeShade="BF"/>
          <w:lang w:val="en-US"/>
        </w:rPr>
        <w:tab/>
        <w:t>- Make the Material change based on the captured element</w:t>
      </w:r>
    </w:p>
    <w:p w14:paraId="749C59B5" w14:textId="2EF7395B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>- Make it so that only the amount of available Slots can be captured</w:t>
      </w:r>
    </w:p>
    <w:p w14:paraId="49F4C970" w14:textId="438930C1" w:rsidR="00F64502" w:rsidRPr="00A72455" w:rsidRDefault="00F64502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A72455">
        <w:rPr>
          <w:color w:val="A6A6A6" w:themeColor="background1" w:themeShade="A6"/>
          <w:lang w:val="en-US"/>
        </w:rPr>
        <w:tab/>
        <w:t>- The GhostCapturer will not function if full</w:t>
      </w:r>
    </w:p>
    <w:p w14:paraId="4B106B55" w14:textId="59C70C52" w:rsidR="00F64502" w:rsidRPr="002A088B" w:rsidRDefault="00F64502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Make a possibility of releasing the captured Ghost</w:t>
      </w:r>
    </w:p>
    <w:p w14:paraId="40CBE0E8" w14:textId="307CC49A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>- Make GhostMovement</w:t>
      </w:r>
    </w:p>
    <w:p w14:paraId="35D0DC0C" w14:textId="6F29F846" w:rsidR="002631E6" w:rsidRPr="005D7BA8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5D7BA8">
        <w:rPr>
          <w:color w:val="A6A6A6" w:themeColor="background1" w:themeShade="A6"/>
          <w:lang w:val="en-US"/>
        </w:rPr>
        <w:t>- Idle</w:t>
      </w:r>
    </w:p>
    <w:p w14:paraId="387E59AC" w14:textId="6820960E" w:rsidR="002631E6" w:rsidRPr="00DD1CC7" w:rsidRDefault="002631E6" w:rsidP="00F64502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D1CC7">
        <w:rPr>
          <w:color w:val="A6A6A6" w:themeColor="background1" w:themeShade="A6"/>
          <w:lang w:val="en-US"/>
        </w:rPr>
        <w:t>- Movement</w:t>
      </w:r>
    </w:p>
    <w:p w14:paraId="228384DA" w14:textId="09DC658D" w:rsidR="002631E6" w:rsidRPr="002A088B" w:rsidRDefault="002631E6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  <w:t>- Flee</w:t>
      </w:r>
    </w:p>
    <w:p w14:paraId="118268E5" w14:textId="566954E0" w:rsidR="00700BF5" w:rsidRPr="002A088B" w:rsidRDefault="00700BF5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the ghost stop for 1 second before starting to Flee</w:t>
      </w:r>
    </w:p>
    <w:p w14:paraId="4EE07979" w14:textId="41DA85A6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to the side</w:t>
      </w:r>
    </w:p>
    <w:p w14:paraId="56BE89BF" w14:textId="48B3F441" w:rsidR="00580ED7" w:rsidRPr="002A088B" w:rsidRDefault="00580ED7" w:rsidP="00F64502">
      <w:pPr>
        <w:rPr>
          <w:color w:val="A6A6A6" w:themeColor="background1" w:themeShade="A6"/>
          <w:lang w:val="en-US"/>
        </w:rPr>
      </w:pPr>
      <w:r w:rsidRPr="002A088B">
        <w:rPr>
          <w:color w:val="A6A6A6" w:themeColor="background1" w:themeShade="A6"/>
          <w:lang w:val="en-US"/>
        </w:rPr>
        <w:tab/>
      </w:r>
      <w:r w:rsidRPr="002A088B">
        <w:rPr>
          <w:color w:val="A6A6A6" w:themeColor="background1" w:themeShade="A6"/>
          <w:lang w:val="en-US"/>
        </w:rPr>
        <w:tab/>
        <w:t>- Make moving Up/Down</w:t>
      </w:r>
    </w:p>
    <w:p w14:paraId="4AD0F4D7" w14:textId="3CCF768C" w:rsidR="002631E6" w:rsidRPr="002A088B" w:rsidRDefault="002631E6" w:rsidP="00F64502">
      <w:pPr>
        <w:rPr>
          <w:color w:val="BF4E14" w:themeColor="accent2" w:themeShade="BF"/>
          <w:lang w:val="en-US"/>
        </w:rPr>
      </w:pPr>
      <w:r>
        <w:rPr>
          <w:lang w:val="en-US"/>
        </w:rPr>
        <w:tab/>
      </w:r>
      <w:r w:rsidRPr="002A088B">
        <w:rPr>
          <w:color w:val="BF4E14" w:themeColor="accent2" w:themeShade="BF"/>
          <w:lang w:val="en-US"/>
        </w:rPr>
        <w:t>- Attack</w:t>
      </w:r>
    </w:p>
    <w:p w14:paraId="0FDE95E7" w14:textId="692984E6" w:rsidR="00A927F7" w:rsidRPr="00C84DC1" w:rsidRDefault="008739A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>- Make Ghost Tank</w:t>
      </w:r>
    </w:p>
    <w:p w14:paraId="0481224D" w14:textId="78412B2F" w:rsidR="00A927F7" w:rsidRPr="00C84DC1" w:rsidRDefault="00A927F7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placed in the Tank</w:t>
      </w:r>
    </w:p>
    <w:p w14:paraId="43DC8D94" w14:textId="40726754" w:rsidR="00D67C18" w:rsidRPr="00C84DC1" w:rsidRDefault="00D67C18" w:rsidP="00A927F7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  <w:t>- Ghost can be removed from the Tank</w:t>
      </w:r>
    </w:p>
    <w:p w14:paraId="5EDC1E0F" w14:textId="49624807" w:rsidR="00F869D1" w:rsidRPr="00C84DC1" w:rsidRDefault="00F869D1" w:rsidP="00303735">
      <w:pPr>
        <w:rPr>
          <w:color w:val="A6A6A6" w:themeColor="background1" w:themeShade="A6"/>
          <w:lang w:val="en-US"/>
        </w:rPr>
      </w:pPr>
      <w:r w:rsidRPr="00C84DC1">
        <w:rPr>
          <w:color w:val="A6A6A6" w:themeColor="background1" w:themeShade="A6"/>
          <w:lang w:val="en-US"/>
        </w:rPr>
        <w:tab/>
      </w:r>
      <w:r w:rsidRPr="00C84DC1">
        <w:rPr>
          <w:color w:val="A6A6A6" w:themeColor="background1" w:themeShade="A6"/>
          <w:lang w:val="en-US"/>
        </w:rPr>
        <w:tab/>
        <w:t xml:space="preserve">- </w:t>
      </w:r>
      <w:r w:rsidR="00303735" w:rsidRPr="00C84DC1">
        <w:rPr>
          <w:color w:val="A6A6A6" w:themeColor="background1" w:themeShade="A6"/>
          <w:lang w:val="en-US"/>
        </w:rPr>
        <w:t>Change LookAt-Image to “Ghost” and “Release with R” instead of “GhostTank” and “Place with E”</w:t>
      </w:r>
    </w:p>
    <w:p w14:paraId="3A6A57E3" w14:textId="68C235F9" w:rsidR="00BD41F9" w:rsidRPr="00D15195" w:rsidRDefault="00A927F7" w:rsidP="0041052B">
      <w:pPr>
        <w:rPr>
          <w:color w:val="A6A6A6" w:themeColor="background1" w:themeShade="A6"/>
          <w:lang w:val="en-US"/>
        </w:rPr>
      </w:pPr>
      <w:r w:rsidRPr="00D15195">
        <w:rPr>
          <w:color w:val="A6A6A6" w:themeColor="background1" w:themeShade="A6"/>
          <w:lang w:val="en-US"/>
        </w:rPr>
        <w:tab/>
        <w:t>- Display Energy left in Ghost, on the Tank</w:t>
      </w:r>
      <w:r w:rsidR="00275926" w:rsidRPr="00D15195">
        <w:rPr>
          <w:color w:val="A6A6A6" w:themeColor="background1" w:themeShade="A6"/>
          <w:lang w:val="en-US"/>
        </w:rPr>
        <w:t>Display</w:t>
      </w:r>
    </w:p>
    <w:p w14:paraId="6F0AF1AE" w14:textId="5A7204F1" w:rsidR="00BD41F9" w:rsidRPr="00DB5967" w:rsidRDefault="00BD41F9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  <w:t>- Make Ghost visible and having animations in tank</w:t>
      </w:r>
    </w:p>
    <w:p w14:paraId="6C761398" w14:textId="17185155" w:rsidR="00303735" w:rsidRPr="00DB5967" w:rsidRDefault="00303735" w:rsidP="00A927F7">
      <w:pPr>
        <w:rPr>
          <w:color w:val="A6A6A6" w:themeColor="background1" w:themeShade="A6"/>
          <w:lang w:val="en-US"/>
        </w:rPr>
      </w:pPr>
      <w:r w:rsidRPr="00DB5967">
        <w:rPr>
          <w:color w:val="A6A6A6" w:themeColor="background1" w:themeShade="A6"/>
          <w:lang w:val="en-US"/>
        </w:rPr>
        <w:tab/>
      </w:r>
      <w:r w:rsidRPr="00DB5967">
        <w:rPr>
          <w:color w:val="A6A6A6" w:themeColor="background1" w:themeShade="A6"/>
          <w:lang w:val="en-US"/>
        </w:rPr>
        <w:tab/>
        <w:t>- Add sound options to the animations</w:t>
      </w:r>
    </w:p>
    <w:p w14:paraId="4C5FEC4E" w14:textId="5BC85254" w:rsidR="00312DE7" w:rsidRPr="00FF4868" w:rsidRDefault="00312DE7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FF4868">
        <w:rPr>
          <w:color w:val="A6A6A6" w:themeColor="background1" w:themeShade="A6"/>
          <w:lang w:val="en-US"/>
        </w:rPr>
        <w:t xml:space="preserve">- Make </w:t>
      </w:r>
      <w:r w:rsidR="00303735" w:rsidRPr="00FF4868">
        <w:rPr>
          <w:color w:val="A6A6A6" w:themeColor="background1" w:themeShade="A6"/>
          <w:lang w:val="en-US"/>
        </w:rPr>
        <w:t>“</w:t>
      </w:r>
      <w:r w:rsidRPr="00FF4868">
        <w:rPr>
          <w:color w:val="A6A6A6" w:themeColor="background1" w:themeShade="A6"/>
          <w:lang w:val="en-US"/>
        </w:rPr>
        <w:t>GhostTank</w:t>
      </w:r>
      <w:r w:rsidR="00303735" w:rsidRPr="00FF4868">
        <w:rPr>
          <w:color w:val="A6A6A6" w:themeColor="background1" w:themeShade="A6"/>
          <w:lang w:val="en-US"/>
        </w:rPr>
        <w:t>’s”</w:t>
      </w:r>
      <w:r w:rsidRPr="00FF4868">
        <w:rPr>
          <w:color w:val="A6A6A6" w:themeColor="background1" w:themeShade="A6"/>
          <w:lang w:val="en-US"/>
        </w:rPr>
        <w:t xml:space="preserve"> activeAnimation when ghost is inside</w:t>
      </w:r>
    </w:p>
    <w:p w14:paraId="1592AEE7" w14:textId="41A2D9D7" w:rsidR="00A3203A" w:rsidRPr="0011039E" w:rsidRDefault="00A3203A" w:rsidP="00A927F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1039E">
        <w:rPr>
          <w:color w:val="A6A6A6" w:themeColor="background1" w:themeShade="A6"/>
          <w:lang w:val="en-US"/>
        </w:rPr>
        <w:t>- Change Material of GhostTank to the element of the Ghost inside it</w:t>
      </w:r>
    </w:p>
    <w:p w14:paraId="391F1A2B" w14:textId="77777777" w:rsidR="00A927F7" w:rsidRDefault="00A927F7" w:rsidP="00A927F7">
      <w:pPr>
        <w:rPr>
          <w:lang w:val="en-US"/>
        </w:rPr>
      </w:pPr>
    </w:p>
    <w:p w14:paraId="32710580" w14:textId="77777777" w:rsidR="00900B9A" w:rsidRDefault="00900B9A" w:rsidP="008739A7">
      <w:pPr>
        <w:rPr>
          <w:lang w:val="en-US"/>
        </w:rPr>
      </w:pPr>
    </w:p>
    <w:p w14:paraId="2DB5513D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3BDACCA0" w14:textId="77777777" w:rsidR="00B410F0" w:rsidRDefault="00B410F0" w:rsidP="008739A7">
      <w:pPr>
        <w:rPr>
          <w:lang w:val="en-US"/>
        </w:rPr>
      </w:pPr>
    </w:p>
    <w:p w14:paraId="7B6F3221" w14:textId="04F76469" w:rsidR="008739A7" w:rsidRPr="00C245AC" w:rsidRDefault="008739A7" w:rsidP="009344A4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10. BuildingBlocks</w:t>
      </w:r>
      <w:r w:rsidR="00F0534D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MovableObjects</w:t>
      </w:r>
      <w:r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</w:t>
      </w:r>
      <w:r w:rsidR="00CE5D28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4</w:t>
      </w:r>
      <w:r w:rsidR="00252321" w:rsidRPr="00C245AC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days</w:t>
      </w:r>
    </w:p>
    <w:p w14:paraId="73E319F1" w14:textId="77777777" w:rsidR="008739A7" w:rsidRPr="00C245AC" w:rsidRDefault="008739A7" w:rsidP="008739A7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 Rebuild BuildingSystem</w:t>
      </w:r>
    </w:p>
    <w:p w14:paraId="3033DBCE" w14:textId="7B25C7BC" w:rsidR="00234C3E" w:rsidRPr="00D650EA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650EA">
        <w:rPr>
          <w:color w:val="A6A6A6" w:themeColor="background1" w:themeShade="A6"/>
          <w:lang w:val="en-US"/>
        </w:rPr>
        <w:t>- Make BuildingObjects be spawnabl</w:t>
      </w:r>
      <w:r w:rsidR="00D650EA" w:rsidRPr="00D650EA">
        <w:rPr>
          <w:color w:val="A6A6A6" w:themeColor="background1" w:themeShade="A6"/>
          <w:lang w:val="en-US"/>
        </w:rPr>
        <w:t>e and m</w:t>
      </w:r>
      <w:r w:rsidRPr="00D650EA">
        <w:rPr>
          <w:color w:val="A6A6A6" w:themeColor="background1" w:themeShade="A6"/>
          <w:lang w:val="en-US"/>
        </w:rPr>
        <w:t>ove at ground-level</w:t>
      </w:r>
    </w:p>
    <w:p w14:paraId="23147C8B" w14:textId="4A537DB8" w:rsidR="00D650EA" w:rsidRPr="00D650EA" w:rsidRDefault="00D650EA" w:rsidP="008739A7">
      <w:pPr>
        <w:rPr>
          <w:color w:val="A6A6A6" w:themeColor="background1" w:themeShade="A6"/>
          <w:lang w:val="en-US"/>
        </w:rPr>
      </w:pPr>
      <w:r w:rsidRPr="00D650EA">
        <w:rPr>
          <w:color w:val="A6A6A6" w:themeColor="background1" w:themeShade="A6"/>
          <w:lang w:val="en-US"/>
        </w:rPr>
        <w:tab/>
      </w:r>
      <w:r w:rsidRPr="00D650EA">
        <w:rPr>
          <w:color w:val="A6A6A6" w:themeColor="background1" w:themeShade="A6"/>
          <w:lang w:val="en-US"/>
        </w:rPr>
        <w:tab/>
        <w:t>- BuildingBlocks</w:t>
      </w:r>
    </w:p>
    <w:p w14:paraId="3DB109D9" w14:textId="1795BE89" w:rsidR="00D650EA" w:rsidRPr="005E0314" w:rsidRDefault="00D650EA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5E0314">
        <w:rPr>
          <w:color w:val="A6A6A6" w:themeColor="background1" w:themeShade="A6"/>
          <w:lang w:val="en-US"/>
        </w:rPr>
        <w:t>- Furniture</w:t>
      </w:r>
    </w:p>
    <w:p w14:paraId="39163BCF" w14:textId="260B7C35" w:rsidR="00D650EA" w:rsidRPr="00D72106" w:rsidRDefault="00D650EA" w:rsidP="008739A7">
      <w:pPr>
        <w:rPr>
          <w:lang w:val="en-US"/>
        </w:rPr>
      </w:pPr>
      <w:r w:rsidRPr="005E0314">
        <w:rPr>
          <w:color w:val="A6A6A6" w:themeColor="background1" w:themeShade="A6"/>
          <w:lang w:val="en-US"/>
        </w:rPr>
        <w:tab/>
      </w:r>
      <w:r w:rsidRPr="005E0314">
        <w:rPr>
          <w:color w:val="A6A6A6" w:themeColor="background1" w:themeShade="A6"/>
          <w:lang w:val="en-US"/>
        </w:rPr>
        <w:tab/>
        <w:t>- Machines</w:t>
      </w:r>
    </w:p>
    <w:p w14:paraId="0AE163F7" w14:textId="5FD8689E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 xml:space="preserve">- Make Objects not solid when in </w:t>
      </w:r>
      <w:r w:rsidR="00F15869" w:rsidRPr="006109EC">
        <w:rPr>
          <w:color w:val="A6A6A6" w:themeColor="background1" w:themeShade="A6"/>
          <w:lang w:val="en-US"/>
        </w:rPr>
        <w:t>ghostObject</w:t>
      </w:r>
      <w:r w:rsidRPr="006109EC">
        <w:rPr>
          <w:color w:val="A6A6A6" w:themeColor="background1" w:themeShade="A6"/>
          <w:lang w:val="en-US"/>
        </w:rPr>
        <w:t xml:space="preserve"> form</w:t>
      </w:r>
    </w:p>
    <w:p w14:paraId="2DA22959" w14:textId="505248B8" w:rsidR="00D72106" w:rsidRPr="00C245AC" w:rsidRDefault="00D72106" w:rsidP="008739A7">
      <w:pPr>
        <w:rPr>
          <w:color w:val="BF4E14" w:themeColor="accent2" w:themeShade="BF"/>
          <w:lang w:val="en-US"/>
        </w:rPr>
      </w:pPr>
      <w:r w:rsidRPr="00C245AC">
        <w:rPr>
          <w:color w:val="BF4E14" w:themeColor="accent2" w:themeShade="BF"/>
          <w:lang w:val="en-US"/>
        </w:rPr>
        <w:tab/>
        <w:t>- Make Furniture &amp; Machines ghosts get “red” if colliding with other Furniture &amp; Machines</w:t>
      </w:r>
    </w:p>
    <w:p w14:paraId="2119C696" w14:textId="21B208F4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Make no Object able to move up Walls</w:t>
      </w:r>
    </w:p>
    <w:p w14:paraId="2977444C" w14:textId="3B85F349" w:rsidR="00D72106" w:rsidRPr="006109EC" w:rsidRDefault="00D72106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Layer to be other than “Floor”</w:t>
      </w:r>
    </w:p>
    <w:p w14:paraId="69A6B893" w14:textId="304E0344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Change all places where “Floor” now is used</w:t>
      </w:r>
    </w:p>
    <w:p w14:paraId="1BF01729" w14:textId="1E6C3785" w:rsidR="00D72106" w:rsidRPr="006109EC" w:rsidRDefault="00D72106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Floor_Blocks snap to all Blocks</w:t>
      </w:r>
      <w:r w:rsidR="005C6137" w:rsidRPr="006109EC">
        <w:rPr>
          <w:color w:val="A6A6A6" w:themeColor="background1" w:themeShade="A6"/>
          <w:lang w:val="en-US"/>
        </w:rPr>
        <w:t xml:space="preserve">, even if </w:t>
      </w:r>
      <w:r w:rsidR="00627144" w:rsidRPr="006109EC">
        <w:rPr>
          <w:color w:val="A6A6A6" w:themeColor="background1" w:themeShade="A6"/>
          <w:lang w:val="en-US"/>
        </w:rPr>
        <w:t>“</w:t>
      </w:r>
      <w:r w:rsidR="005C6137" w:rsidRPr="006109EC">
        <w:rPr>
          <w:color w:val="A6A6A6" w:themeColor="background1" w:themeShade="A6"/>
          <w:lang w:val="en-US"/>
        </w:rPr>
        <w:t>WallB</w:t>
      </w:r>
      <w:r w:rsidR="00627144" w:rsidRPr="006109EC">
        <w:rPr>
          <w:color w:val="A6A6A6" w:themeColor="background1" w:themeShade="A6"/>
          <w:lang w:val="en-US"/>
        </w:rPr>
        <w:t>l</w:t>
      </w:r>
      <w:r w:rsidR="005C6137" w:rsidRPr="006109EC">
        <w:rPr>
          <w:color w:val="A6A6A6" w:themeColor="background1" w:themeShade="A6"/>
          <w:lang w:val="en-US"/>
        </w:rPr>
        <w:t>ock</w:t>
      </w:r>
      <w:r w:rsidR="00627144" w:rsidRPr="006109EC">
        <w:rPr>
          <w:color w:val="A6A6A6" w:themeColor="background1" w:themeShade="A6"/>
          <w:lang w:val="en-US"/>
        </w:rPr>
        <w:t>”</w:t>
      </w:r>
      <w:r w:rsidR="005C6137" w:rsidRPr="006109EC">
        <w:rPr>
          <w:color w:val="A6A6A6" w:themeColor="background1" w:themeShade="A6"/>
          <w:lang w:val="en-US"/>
        </w:rPr>
        <w:t xml:space="preserve"> is in the way</w:t>
      </w:r>
    </w:p>
    <w:p w14:paraId="0B629277" w14:textId="7F5C76C6" w:rsidR="00336BA4" w:rsidRPr="004F5583" w:rsidRDefault="00336BA4" w:rsidP="008739A7">
      <w:pPr>
        <w:rPr>
          <w:color w:val="A6A6A6" w:themeColor="background1" w:themeShade="A6"/>
          <w:lang w:val="en-US"/>
        </w:rPr>
      </w:pPr>
      <w:r w:rsidRPr="004F5583">
        <w:rPr>
          <w:color w:val="A6A6A6" w:themeColor="background1" w:themeShade="A6"/>
          <w:lang w:val="en-US"/>
        </w:rPr>
        <w:tab/>
        <w:t xml:space="preserve">- Make </w:t>
      </w:r>
      <w:r w:rsidR="00172ECF" w:rsidRPr="004F5583">
        <w:rPr>
          <w:color w:val="A6A6A6" w:themeColor="background1" w:themeShade="A6"/>
          <w:lang w:val="en-US"/>
        </w:rPr>
        <w:t xml:space="preserve">so </w:t>
      </w:r>
      <w:r w:rsidRPr="004F5583">
        <w:rPr>
          <w:color w:val="A6A6A6" w:themeColor="background1" w:themeShade="A6"/>
          <w:lang w:val="en-US"/>
        </w:rPr>
        <w:t xml:space="preserve">BuildingObjects cover </w:t>
      </w:r>
      <w:r w:rsidR="00BD1C46" w:rsidRPr="004F5583">
        <w:rPr>
          <w:color w:val="A6A6A6" w:themeColor="background1" w:themeShade="A6"/>
          <w:lang w:val="en-US"/>
        </w:rPr>
        <w:t>from</w:t>
      </w:r>
      <w:r w:rsidRPr="004F5583">
        <w:rPr>
          <w:color w:val="A6A6A6" w:themeColor="background1" w:themeShade="A6"/>
          <w:lang w:val="en-US"/>
        </w:rPr>
        <w:t xml:space="preserve"> the Sun and/or adding warmth if </w:t>
      </w:r>
      <w:r w:rsidR="00B61F88" w:rsidRPr="004F5583">
        <w:rPr>
          <w:color w:val="A6A6A6" w:themeColor="background1" w:themeShade="A6"/>
          <w:lang w:val="en-US"/>
        </w:rPr>
        <w:t>under a Block</w:t>
      </w:r>
    </w:p>
    <w:p w14:paraId="60E21FEB" w14:textId="2703E8A8" w:rsidR="00234C3E" w:rsidRPr="006109EC" w:rsidRDefault="00234C3E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Make BuildingBlockObjects snapping</w:t>
      </w:r>
    </w:p>
    <w:p w14:paraId="1B01DF3D" w14:textId="355E7752" w:rsidR="00234C3E" w:rsidRPr="008C7B07" w:rsidRDefault="00234C3E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Use old math code to calculate</w:t>
      </w:r>
      <w:r w:rsidR="004C2072" w:rsidRPr="008C7B07">
        <w:rPr>
          <w:color w:val="A6A6A6" w:themeColor="background1" w:themeShade="A6"/>
          <w:lang w:val="en-US"/>
        </w:rPr>
        <w:t xml:space="preserve"> the snapping</w:t>
      </w:r>
    </w:p>
    <w:p w14:paraId="69A02653" w14:textId="2DBC65A7" w:rsidR="00044033" w:rsidRPr="008C7B07" w:rsidRDefault="00044033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8C7B07">
        <w:rPr>
          <w:color w:val="A6A6A6" w:themeColor="background1" w:themeShade="A6"/>
          <w:lang w:val="en-US"/>
        </w:rPr>
        <w:t>- Insert Requirements to placement (can cannot place)</w:t>
      </w:r>
    </w:p>
    <w:p w14:paraId="6A67196D" w14:textId="10E7121C" w:rsidR="008739A7" w:rsidRPr="006109EC" w:rsidRDefault="008739A7" w:rsidP="00B61483">
      <w:pPr>
        <w:ind w:left="720" w:firstLine="720"/>
        <w:rPr>
          <w:color w:val="A6A6A6" w:themeColor="background1" w:themeShade="A6"/>
          <w:lang w:val="en-US"/>
        </w:rPr>
      </w:pPr>
      <w:r w:rsidRPr="004135FA">
        <w:rPr>
          <w:color w:val="A6A6A6" w:themeColor="background1" w:themeShade="A6"/>
          <w:lang w:val="en-US"/>
        </w:rPr>
        <w:t xml:space="preserve">- Fix </w:t>
      </w:r>
      <w:r w:rsidR="00AC346B" w:rsidRPr="004135FA">
        <w:rPr>
          <w:color w:val="A6A6A6" w:themeColor="background1" w:themeShade="A6"/>
          <w:lang w:val="en-US"/>
        </w:rPr>
        <w:t>R</w:t>
      </w:r>
      <w:r w:rsidRPr="004135FA">
        <w:rPr>
          <w:color w:val="A6A6A6" w:themeColor="background1" w:themeShade="A6"/>
          <w:lang w:val="en-US"/>
        </w:rPr>
        <w:t xml:space="preserve">otation on buildingBlockGhosts when </w:t>
      </w:r>
      <w:r w:rsidR="00FD36F2" w:rsidRPr="004135FA">
        <w:rPr>
          <w:color w:val="A6A6A6" w:themeColor="background1" w:themeShade="A6"/>
          <w:lang w:val="en-US"/>
        </w:rPr>
        <w:t>snapping</w:t>
      </w:r>
      <w:r w:rsidRPr="004135FA">
        <w:rPr>
          <w:color w:val="A6A6A6" w:themeColor="background1" w:themeShade="A6"/>
          <w:lang w:val="en-US"/>
        </w:rPr>
        <w:t>, to face the intuitive way</w:t>
      </w:r>
    </w:p>
    <w:p w14:paraId="10475393" w14:textId="2C4AEEA6" w:rsidR="008739A7" w:rsidRPr="006109EC" w:rsidRDefault="008739A7" w:rsidP="00B61483">
      <w:pPr>
        <w:ind w:left="1440" w:firstLine="720"/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Fix Rotation</w:t>
      </w:r>
      <w:r w:rsidR="00336418" w:rsidRPr="006109EC">
        <w:rPr>
          <w:color w:val="A6A6A6" w:themeColor="background1" w:themeShade="A6"/>
          <w:lang w:val="en-US"/>
        </w:rPr>
        <w:t>/M</w:t>
      </w:r>
      <w:r w:rsidR="00731D1E" w:rsidRPr="006109EC">
        <w:rPr>
          <w:color w:val="A6A6A6" w:themeColor="background1" w:themeShade="A6"/>
          <w:lang w:val="en-US"/>
        </w:rPr>
        <w:t>i</w:t>
      </w:r>
      <w:r w:rsidR="00336418" w:rsidRPr="006109EC">
        <w:rPr>
          <w:color w:val="A6A6A6" w:themeColor="background1" w:themeShade="A6"/>
          <w:lang w:val="en-US"/>
        </w:rPr>
        <w:t>rror</w:t>
      </w:r>
      <w:r w:rsidRPr="006109EC">
        <w:rPr>
          <w:color w:val="A6A6A6" w:themeColor="background1" w:themeShade="A6"/>
          <w:lang w:val="en-US"/>
        </w:rPr>
        <w:t xml:space="preserve"> buttons to match if the block is horizontal or vertical</w:t>
      </w:r>
    </w:p>
    <w:p w14:paraId="1B5DF43D" w14:textId="532DE864" w:rsidR="008739A7" w:rsidRPr="005E0314" w:rsidRDefault="008739A7" w:rsidP="00B61483">
      <w:pPr>
        <w:ind w:left="1440" w:firstLine="720"/>
        <w:rPr>
          <w:color w:val="BF4E14" w:themeColor="accent2" w:themeShade="BF"/>
          <w:lang w:val="en-US"/>
        </w:rPr>
      </w:pPr>
      <w:r w:rsidRPr="005E0314">
        <w:rPr>
          <w:color w:val="BF4E14" w:themeColor="accent2" w:themeShade="BF"/>
          <w:lang w:val="en-US"/>
        </w:rPr>
        <w:t xml:space="preserve">- Fix so that </w:t>
      </w:r>
      <w:r w:rsidR="00CA46E9">
        <w:rPr>
          <w:color w:val="BF4E14" w:themeColor="accent2" w:themeShade="BF"/>
          <w:lang w:val="en-US"/>
        </w:rPr>
        <w:t>Chests</w:t>
      </w:r>
      <w:r w:rsidRPr="005E0314">
        <w:rPr>
          <w:color w:val="BF4E14" w:themeColor="accent2" w:themeShade="BF"/>
          <w:lang w:val="en-US"/>
        </w:rPr>
        <w:t xml:space="preserve"> can be placed Vertically (Up/Down)</w:t>
      </w:r>
    </w:p>
    <w:p w14:paraId="2F5415A0" w14:textId="05BCBB6E" w:rsidR="005E0314" w:rsidRPr="006109EC" w:rsidRDefault="00DB2BA4" w:rsidP="005E0314">
      <w:pPr>
        <w:ind w:firstLine="720"/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>- Check if the same block is placed on target position, to disable the Ghost from overlapping</w:t>
      </w:r>
    </w:p>
    <w:p w14:paraId="5D625DEC" w14:textId="0CACDD2E" w:rsidR="00DB2BA4" w:rsidRPr="006109EC" w:rsidRDefault="00DB2BA4" w:rsidP="00DB2BA4">
      <w:pPr>
        <w:rPr>
          <w:color w:val="BF4E14" w:themeColor="accent2" w:themeShade="BF"/>
          <w:lang w:val="en-US"/>
        </w:rPr>
      </w:pPr>
      <w:r w:rsidRPr="006109EC">
        <w:rPr>
          <w:color w:val="BF4E14" w:themeColor="accent2" w:themeShade="BF"/>
          <w:lang w:val="en-US"/>
        </w:rPr>
        <w:tab/>
      </w:r>
      <w:r w:rsidRPr="006109EC">
        <w:rPr>
          <w:color w:val="BF4E14" w:themeColor="accent2" w:themeShade="BF"/>
          <w:lang w:val="en-US"/>
        </w:rPr>
        <w:tab/>
        <w:t xml:space="preserve">- </w:t>
      </w:r>
      <w:r w:rsidR="00BD1C46" w:rsidRPr="006109EC">
        <w:rPr>
          <w:color w:val="BF4E14" w:themeColor="accent2" w:themeShade="BF"/>
          <w:lang w:val="en-US"/>
        </w:rPr>
        <w:t>Double</w:t>
      </w:r>
      <w:r w:rsidRPr="006109EC">
        <w:rPr>
          <w:color w:val="BF4E14" w:themeColor="accent2" w:themeShade="BF"/>
          <w:lang w:val="en-US"/>
        </w:rPr>
        <w:t>Check rotation, so that several Wall-blocks can be placed in the same space</w:t>
      </w:r>
    </w:p>
    <w:p w14:paraId="54044060" w14:textId="77777777" w:rsidR="00DB2BA4" w:rsidRDefault="00DB2BA4" w:rsidP="00DB2BA4">
      <w:pPr>
        <w:ind w:firstLine="720"/>
        <w:rPr>
          <w:lang w:val="en-US"/>
        </w:rPr>
      </w:pPr>
    </w:p>
    <w:p w14:paraId="7AEC9A3F" w14:textId="62946DFA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 xml:space="preserve">- Rebuild the BuildingSystemMeny </w:t>
      </w:r>
      <w:r>
        <w:rPr>
          <w:color w:val="A6A6A6" w:themeColor="background1" w:themeShade="A6"/>
          <w:lang w:val="en-US"/>
        </w:rPr>
        <w:t>for</w:t>
      </w:r>
      <w:r w:rsidRPr="006D4AFF">
        <w:rPr>
          <w:color w:val="A6A6A6" w:themeColor="background1" w:themeShade="A6"/>
          <w:lang w:val="en-US"/>
        </w:rPr>
        <w:t xml:space="preserve"> the Tablet</w:t>
      </w:r>
    </w:p>
    <w:p w14:paraId="2A9F2A49" w14:textId="48D9C969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all new Selectable Objects</w:t>
      </w:r>
    </w:p>
    <w:p w14:paraId="2572AE98" w14:textId="35B63476" w:rsidR="006D4AFF" w:rsidRPr="006D4AFF" w:rsidRDefault="006D4AFF" w:rsidP="008739A7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  <w:t>- Make functionality to change the “selected”-state</w:t>
      </w:r>
    </w:p>
    <w:p w14:paraId="0468F4E6" w14:textId="77777777" w:rsidR="006D4AFF" w:rsidRPr="00DB2BA4" w:rsidRDefault="006D4AFF" w:rsidP="006D4AFF">
      <w:pPr>
        <w:rPr>
          <w:color w:val="A6A6A6" w:themeColor="background1" w:themeShade="A6"/>
          <w:lang w:val="en-US"/>
        </w:rPr>
      </w:pPr>
      <w:r w:rsidRPr="006D4AFF">
        <w:rPr>
          <w:color w:val="A6A6A6" w:themeColor="background1" w:themeShade="A6"/>
          <w:lang w:val="en-US"/>
        </w:rPr>
        <w:tab/>
      </w:r>
      <w:r w:rsidRPr="00DB2BA4">
        <w:rPr>
          <w:color w:val="A6A6A6" w:themeColor="background1" w:themeShade="A6"/>
          <w:lang w:val="en-US"/>
        </w:rPr>
        <w:t>- Make All _SOList</w:t>
      </w:r>
    </w:p>
    <w:p w14:paraId="04D2F9A4" w14:textId="29176F2E" w:rsidR="006D4AFF" w:rsidRPr="00643856" w:rsidRDefault="006D4AFF" w:rsidP="006D4AFF">
      <w:pPr>
        <w:ind w:left="720" w:firstLine="720"/>
        <w:rPr>
          <w:color w:val="A6A6A6" w:themeColor="background1" w:themeShade="A6"/>
          <w:lang w:val="en-US"/>
        </w:rPr>
      </w:pPr>
      <w:r w:rsidRPr="00643856">
        <w:rPr>
          <w:color w:val="A6A6A6" w:themeColor="background1" w:themeShade="A6"/>
          <w:lang w:val="en-US"/>
        </w:rPr>
        <w:t>- Make Saving/Loading for “isActive” in the _SO-lists, for “Blueprint” functionality</w:t>
      </w:r>
    </w:p>
    <w:p w14:paraId="2CBFA9C6" w14:textId="77777777" w:rsidR="006D4AFF" w:rsidRPr="00132DE4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 xml:space="preserve">- Make sure correct info is displayed on screen for the “BuildingHammer” </w:t>
      </w:r>
    </w:p>
    <w:p w14:paraId="5FA681BB" w14:textId="0C1FFD07" w:rsidR="00EC259A" w:rsidRPr="006E4C91" w:rsidRDefault="00EC259A" w:rsidP="00EC259A">
      <w:pPr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>- Remove BuildingObjects using “Axe”</w:t>
      </w:r>
    </w:p>
    <w:p w14:paraId="4FE0D650" w14:textId="5F78F55E" w:rsidR="006D4AFF" w:rsidRPr="006E4C91" w:rsidRDefault="006D4AFF" w:rsidP="006D4AFF">
      <w:pPr>
        <w:ind w:firstLine="720"/>
        <w:rPr>
          <w:color w:val="A6A6A6" w:themeColor="background1" w:themeShade="A6"/>
          <w:lang w:val="en-US"/>
        </w:rPr>
      </w:pPr>
      <w:r w:rsidRPr="006E4C91">
        <w:rPr>
          <w:color w:val="A6A6A6" w:themeColor="background1" w:themeShade="A6"/>
          <w:lang w:val="en-US"/>
        </w:rPr>
        <w:t xml:space="preserve">- Make </w:t>
      </w:r>
      <w:r w:rsidR="008454B5" w:rsidRPr="006E4C91">
        <w:rPr>
          <w:color w:val="A6A6A6" w:themeColor="background1" w:themeShade="A6"/>
          <w:lang w:val="en-US"/>
        </w:rPr>
        <w:t xml:space="preserve">so that </w:t>
      </w:r>
      <w:r w:rsidRPr="006E4C91">
        <w:rPr>
          <w:color w:val="A6A6A6" w:themeColor="background1" w:themeShade="A6"/>
          <w:lang w:val="en-US"/>
        </w:rPr>
        <w:t>correct</w:t>
      </w:r>
      <w:r w:rsidR="007469A5" w:rsidRPr="006E4C91">
        <w:rPr>
          <w:color w:val="A6A6A6" w:themeColor="background1" w:themeShade="A6"/>
          <w:lang w:val="en-US"/>
        </w:rPr>
        <w:t xml:space="preserve"> resource</w:t>
      </w:r>
      <w:r w:rsidR="008454B5" w:rsidRPr="006E4C91">
        <w:rPr>
          <w:color w:val="A6A6A6" w:themeColor="background1" w:themeShade="A6"/>
          <w:lang w:val="en-US"/>
        </w:rPr>
        <w:t>I</w:t>
      </w:r>
      <w:r w:rsidRPr="006E4C91">
        <w:rPr>
          <w:color w:val="A6A6A6" w:themeColor="background1" w:themeShade="A6"/>
          <w:lang w:val="en-US"/>
        </w:rPr>
        <w:t xml:space="preserve">nfo is displayed on </w:t>
      </w:r>
      <w:r w:rsidR="007469A5" w:rsidRPr="006E4C91">
        <w:rPr>
          <w:color w:val="A6A6A6" w:themeColor="background1" w:themeShade="A6"/>
          <w:lang w:val="en-US"/>
        </w:rPr>
        <w:t>playerS</w:t>
      </w:r>
      <w:r w:rsidRPr="006E4C91">
        <w:rPr>
          <w:color w:val="A6A6A6" w:themeColor="background1" w:themeShade="A6"/>
          <w:lang w:val="en-US"/>
        </w:rPr>
        <w:t>creen for the “Axe” (when removing items)</w:t>
      </w:r>
    </w:p>
    <w:p w14:paraId="5AFB1AE0" w14:textId="7F8A9C8A" w:rsidR="006D4AFF" w:rsidRPr="006109EC" w:rsidRDefault="006D4AFF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 xml:space="preserve"> </w:t>
      </w:r>
    </w:p>
    <w:p w14:paraId="1046D351" w14:textId="4BA4B3B2" w:rsidR="00DB2BA4" w:rsidRPr="006109EC" w:rsidRDefault="008739A7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All </w:t>
      </w:r>
      <w:r w:rsidR="00DB2BA4" w:rsidRPr="006109EC">
        <w:rPr>
          <w:color w:val="A6A6A6" w:themeColor="background1" w:themeShade="A6"/>
          <w:lang w:val="en-US"/>
        </w:rPr>
        <w:t>“BuildingBlock” Models</w:t>
      </w:r>
    </w:p>
    <w:p w14:paraId="7986EBE3" w14:textId="2574E012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Control that they work as intended</w:t>
      </w:r>
    </w:p>
    <w:p w14:paraId="51934E24" w14:textId="54E1A14E" w:rsidR="00A0448F" w:rsidRPr="006109EC" w:rsidRDefault="00A0448F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Texture</w:t>
      </w:r>
    </w:p>
    <w:p w14:paraId="0DD017E4" w14:textId="64D6A3B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Placement</w:t>
      </w:r>
    </w:p>
    <w:p w14:paraId="2EBBB02A" w14:textId="6D655E11" w:rsidR="0081768D" w:rsidRPr="006109EC" w:rsidRDefault="0081768D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Snapping</w:t>
      </w:r>
    </w:p>
    <w:p w14:paraId="0DA88C82" w14:textId="35438019" w:rsidR="006E4C91" w:rsidRPr="006109EC" w:rsidRDefault="006E4C9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Rotation reset</w:t>
      </w:r>
    </w:p>
    <w:p w14:paraId="5A6F1B89" w14:textId="7E7DDDF6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in Building that let you change material of a BuildingBlock when looking at it and having the selected resources (like changing BuildingBlock in Raft)</w:t>
      </w:r>
    </w:p>
    <w:p w14:paraId="73802A2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>- Make a function that can move/rotate placed Machines and Furniture, when BuildingHammer is in Hand</w:t>
      </w:r>
    </w:p>
    <w:p w14:paraId="16DE6D78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Save its stats</w:t>
      </w:r>
    </w:p>
    <w:p w14:paraId="6E1A50C2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Remove the Object</w:t>
      </w:r>
    </w:p>
    <w:p w14:paraId="02991D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Make a "ghost" of the object, as when building it</w:t>
      </w:r>
    </w:p>
    <w:p w14:paraId="47026879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Insert its stats when placed</w:t>
      </w:r>
    </w:p>
    <w:p w14:paraId="426ECB37" w14:textId="77777777" w:rsidR="008739A7" w:rsidRPr="00EC259A" w:rsidRDefault="008739A7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Lock the mouse-wheel and disable tablet and everyting else, as long at the object isn't placed yet</w:t>
      </w:r>
    </w:p>
    <w:p w14:paraId="654A0842" w14:textId="3EE174F5" w:rsidR="00F96C51" w:rsidRPr="00EC259A" w:rsidRDefault="00F96C51" w:rsidP="008739A7">
      <w:pPr>
        <w:rPr>
          <w:color w:val="BF4E14" w:themeColor="accent2" w:themeShade="BF"/>
          <w:lang w:val="en-US"/>
        </w:rPr>
      </w:pPr>
      <w:r w:rsidRPr="00EC259A">
        <w:rPr>
          <w:color w:val="BF4E14" w:themeColor="accent2" w:themeShade="BF"/>
          <w:lang w:val="en-US"/>
        </w:rPr>
        <w:tab/>
        <w:t>- Reset to SaveState if player exits the Hammer/State</w:t>
      </w:r>
    </w:p>
    <w:p w14:paraId="71BA9F54" w14:textId="00262BFB" w:rsidR="00444FF9" w:rsidRPr="006109EC" w:rsidRDefault="00444FF9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- Save playerPos only when moving on a BuildingBlock</w:t>
      </w:r>
    </w:p>
    <w:p w14:paraId="530FCE92" w14:textId="7A5F05E9" w:rsidR="00444FF9" w:rsidRPr="006109EC" w:rsidRDefault="00F96C51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  <w:t>- Use the Down-raycast from PlayerMovement to check if the Collider = BuildingBlock</w:t>
      </w:r>
    </w:p>
    <w:p w14:paraId="03BDFCF5" w14:textId="0B7AB9AB" w:rsidR="00724DE2" w:rsidRPr="006109EC" w:rsidRDefault="00724DE2" w:rsidP="008739A7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 xml:space="preserve">- Make MovableObjects </w:t>
      </w:r>
      <w:r w:rsidR="00F37BEC" w:rsidRPr="006109EC">
        <w:rPr>
          <w:color w:val="A6A6A6" w:themeColor="background1" w:themeShade="A6"/>
          <w:lang w:val="en-US"/>
        </w:rPr>
        <w:t xml:space="preserve">placing and </w:t>
      </w:r>
      <w:r w:rsidRPr="006109EC">
        <w:rPr>
          <w:color w:val="A6A6A6" w:themeColor="background1" w:themeShade="A6"/>
          <w:lang w:val="en-US"/>
        </w:rPr>
        <w:t>spawn</w:t>
      </w:r>
      <w:r w:rsidR="00F37BEC" w:rsidRPr="006109EC">
        <w:rPr>
          <w:color w:val="A6A6A6" w:themeColor="background1" w:themeShade="A6"/>
          <w:lang w:val="en-US"/>
        </w:rPr>
        <w:t>ing</w:t>
      </w:r>
      <w:r w:rsidRPr="006109EC">
        <w:rPr>
          <w:color w:val="A6A6A6" w:themeColor="background1" w:themeShade="A6"/>
          <w:lang w:val="en-US"/>
        </w:rPr>
        <w:t xml:space="preserve"> with correct info</w:t>
      </w:r>
      <w:r w:rsidR="00D14C00" w:rsidRPr="006109EC">
        <w:rPr>
          <w:color w:val="A6A6A6" w:themeColor="background1" w:themeShade="A6"/>
          <w:lang w:val="en-US"/>
        </w:rPr>
        <w:t xml:space="preserve"> in them</w:t>
      </w:r>
      <w:r w:rsidR="000B255C" w:rsidRPr="006109EC">
        <w:rPr>
          <w:color w:val="A6A6A6" w:themeColor="background1" w:themeShade="A6"/>
          <w:lang w:val="en-US"/>
        </w:rPr>
        <w:t xml:space="preserve"> (</w:t>
      </w:r>
      <w:r w:rsidR="00996ECE" w:rsidRPr="006109EC">
        <w:rPr>
          <w:color w:val="A6A6A6" w:themeColor="background1" w:themeShade="A6"/>
          <w:lang w:val="en-US"/>
        </w:rPr>
        <w:t xml:space="preserve">and </w:t>
      </w:r>
      <w:r w:rsidR="000B255C" w:rsidRPr="006109EC">
        <w:rPr>
          <w:color w:val="A6A6A6" w:themeColor="background1" w:themeShade="A6"/>
          <w:lang w:val="en-US"/>
        </w:rPr>
        <w:t>Saving/Loading)</w:t>
      </w:r>
    </w:p>
    <w:p w14:paraId="35843A7F" w14:textId="1866CE8C" w:rsidR="00724DE2" w:rsidRPr="00B4236E" w:rsidRDefault="00724DE2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Chests</w:t>
      </w:r>
    </w:p>
    <w:p w14:paraId="05223F58" w14:textId="7ADE0F37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B4236E">
        <w:rPr>
          <w:color w:val="A6A6A6" w:themeColor="background1" w:themeShade="A6"/>
          <w:lang w:val="en-US"/>
        </w:rPr>
        <w:tab/>
      </w:r>
      <w:r w:rsidRPr="00B4236E">
        <w:rPr>
          <w:color w:val="A6A6A6" w:themeColor="background1" w:themeShade="A6"/>
          <w:lang w:val="en-US"/>
        </w:rPr>
        <w:tab/>
        <w:t>- Give</w:t>
      </w:r>
      <w:r w:rsidRPr="005B299F">
        <w:rPr>
          <w:color w:val="A6A6A6" w:themeColor="background1" w:themeShade="A6"/>
          <w:lang w:val="en-US"/>
        </w:rPr>
        <w:t xml:space="preserve"> correct stats when placed</w:t>
      </w:r>
    </w:p>
    <w:p w14:paraId="3169A0E6" w14:textId="1EA6774E" w:rsidR="006A36E2" w:rsidRPr="00336BA4" w:rsidRDefault="006A36E2" w:rsidP="008739A7">
      <w:pPr>
        <w:rPr>
          <w:color w:val="A6A6A6" w:themeColor="background1" w:themeShade="A6"/>
          <w:lang w:val="en-US"/>
        </w:rPr>
      </w:pPr>
      <w:r w:rsidRPr="00336BA4">
        <w:rPr>
          <w:color w:val="A6A6A6" w:themeColor="background1" w:themeShade="A6"/>
          <w:lang w:val="en-US"/>
        </w:rPr>
        <w:tab/>
      </w:r>
      <w:r w:rsidRPr="00336BA4">
        <w:rPr>
          <w:color w:val="A6A6A6" w:themeColor="background1" w:themeShade="A6"/>
          <w:lang w:val="en-US"/>
        </w:rPr>
        <w:tab/>
        <w:t>- If removed, spawn all items that was inside to the World</w:t>
      </w:r>
    </w:p>
    <w:p w14:paraId="3B0B19F8" w14:textId="67D00FE1" w:rsidR="00F0534D" w:rsidRPr="00B4236E" w:rsidRDefault="00F0534D" w:rsidP="008739A7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B4236E">
        <w:rPr>
          <w:color w:val="A6A6A6" w:themeColor="background1" w:themeShade="A6"/>
          <w:lang w:val="en-US"/>
        </w:rPr>
        <w:t>- Make the medium Chest Object</w:t>
      </w:r>
    </w:p>
    <w:p w14:paraId="64B59400" w14:textId="77777777" w:rsidR="006D4AFF" w:rsidRPr="006109EC" w:rsidRDefault="00724DE2" w:rsidP="006D4AFF">
      <w:pPr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6109EC">
        <w:rPr>
          <w:color w:val="A6A6A6" w:themeColor="background1" w:themeShade="A6"/>
          <w:lang w:val="en-US"/>
        </w:rPr>
        <w:t>- Ghost Tank</w:t>
      </w:r>
    </w:p>
    <w:p w14:paraId="734EA486" w14:textId="6775CFD7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Saving/Loading</w:t>
      </w:r>
    </w:p>
    <w:p w14:paraId="1AE06EAC" w14:textId="592C7BB5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Position/Rotation</w:t>
      </w:r>
    </w:p>
    <w:p w14:paraId="53A7AFB8" w14:textId="3E5305AA" w:rsidR="00336BA4" w:rsidRPr="006109EC" w:rsidRDefault="00336BA4" w:rsidP="006D4AFF">
      <w:p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</w:r>
      <w:r w:rsidRPr="006109EC">
        <w:rPr>
          <w:color w:val="A6A6A6" w:themeColor="background1" w:themeShade="A6"/>
          <w:lang w:val="en-US"/>
        </w:rPr>
        <w:tab/>
        <w:t>- States</w:t>
      </w:r>
    </w:p>
    <w:p w14:paraId="14E6D58F" w14:textId="77777777" w:rsidR="006109EC" w:rsidRPr="00D07CA9" w:rsidRDefault="006109EC" w:rsidP="006109EC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Import Working Doors</w:t>
      </w:r>
    </w:p>
    <w:p w14:paraId="769B7DED" w14:textId="77777777" w:rsidR="006109EC" w:rsidRPr="00D07CA9" w:rsidRDefault="006109EC" w:rsidP="006109E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07CA9">
        <w:rPr>
          <w:color w:val="A6A6A6" w:themeColor="background1" w:themeShade="A6"/>
          <w:lang w:val="en-US"/>
        </w:rPr>
        <w:t>Make the DoorObject Interactable with “E”</w:t>
      </w:r>
    </w:p>
    <w:p w14:paraId="504646A2" w14:textId="77777777" w:rsidR="009E6F78" w:rsidRDefault="009E6F78" w:rsidP="009E6F78">
      <w:pPr>
        <w:rPr>
          <w:lang w:val="en-US"/>
        </w:rPr>
      </w:pPr>
    </w:p>
    <w:p w14:paraId="51DDA649" w14:textId="6945255A" w:rsidR="003C5A26" w:rsidRPr="006109EC" w:rsidRDefault="003C5A26" w:rsidP="003C5A26">
      <w:pPr>
        <w:rPr>
          <w:b/>
          <w:bCs/>
          <w:color w:val="A6A6A6" w:themeColor="background1" w:themeShade="A6"/>
          <w:u w:val="single"/>
          <w:lang w:val="en-US"/>
        </w:rPr>
      </w:pPr>
      <w:r w:rsidRPr="006109EC">
        <w:rPr>
          <w:b/>
          <w:bCs/>
          <w:color w:val="A6A6A6" w:themeColor="background1" w:themeShade="A6"/>
          <w:u w:val="single"/>
          <w:lang w:val="en-US"/>
        </w:rPr>
        <w:t>Extra:</w:t>
      </w:r>
    </w:p>
    <w:p w14:paraId="30DFC195" w14:textId="0737DC29" w:rsidR="003C5A26" w:rsidRPr="001476D6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GameOver functionality</w:t>
      </w:r>
    </w:p>
    <w:p w14:paraId="46996139" w14:textId="17EC2CD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Lose all items in inventory</w:t>
      </w:r>
    </w:p>
    <w:p w14:paraId="1491FBF8" w14:textId="2E420845" w:rsidR="003C5A26" w:rsidRPr="001476D6" w:rsidRDefault="003C5A26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Respawn at spawn pos</w:t>
      </w:r>
    </w:p>
    <w:p w14:paraId="4CF19399" w14:textId="08AABD55" w:rsidR="00CB5EEB" w:rsidRPr="001476D6" w:rsidRDefault="00CB5EEB" w:rsidP="003C5A26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476D6">
        <w:rPr>
          <w:color w:val="A6A6A6" w:themeColor="background1" w:themeShade="A6"/>
          <w:lang w:val="en-US"/>
        </w:rPr>
        <w:t>Saving/loading on BuildingBlocks</w:t>
      </w:r>
    </w:p>
    <w:p w14:paraId="4D57001F" w14:textId="66AFAFB5" w:rsidR="003C5A26" w:rsidRPr="006627ED" w:rsidRDefault="003C5A26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627ED">
        <w:rPr>
          <w:color w:val="A6A6A6" w:themeColor="background1" w:themeShade="A6"/>
          <w:lang w:val="en-US"/>
        </w:rPr>
        <w:t>Cooldown on EquippedItemButtonSpam</w:t>
      </w:r>
    </w:p>
    <w:p w14:paraId="4DBCDEA9" w14:textId="6F047461" w:rsidR="009754C7" w:rsidRPr="000613DC" w:rsidRDefault="009754C7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613DC">
        <w:rPr>
          <w:color w:val="A6A6A6" w:themeColor="background1" w:themeShade="A6"/>
          <w:lang w:val="en-US"/>
        </w:rPr>
        <w:t>Induvidualize Cracking Texture on OreVeins</w:t>
      </w:r>
    </w:p>
    <w:p w14:paraId="692E330D" w14:textId="29748815" w:rsidR="00143B48" w:rsidRPr="006E5AEE" w:rsidRDefault="00143B48" w:rsidP="003C5A26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Add “No Items Researched” in the Crafting Table to start with</w:t>
      </w:r>
    </w:p>
    <w:p w14:paraId="5CA698A7" w14:textId="260E9D26" w:rsidR="00143B48" w:rsidRPr="006E5AEE" w:rsidRDefault="00143B48" w:rsidP="00143B4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5AEE">
        <w:rPr>
          <w:color w:val="A6A6A6" w:themeColor="background1" w:themeShade="A6"/>
          <w:lang w:val="en-US"/>
        </w:rPr>
        <w:t>As long as no Items are in the “ResearchedList”</w:t>
      </w:r>
    </w:p>
    <w:p w14:paraId="672481A6" w14:textId="4AB924B1" w:rsidR="00B4236E" w:rsidRPr="00B66BC2" w:rsidRDefault="00B4236E" w:rsidP="00B4236E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Make “Folders” for Save/Load for:</w:t>
      </w:r>
    </w:p>
    <w:p w14:paraId="06974601" w14:textId="1D0294C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JournalPages</w:t>
      </w:r>
    </w:p>
    <w:p w14:paraId="56EC0EC3" w14:textId="4CC0EA44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BluePrints</w:t>
      </w:r>
    </w:p>
    <w:p w14:paraId="41BF708F" w14:textId="69E610FF" w:rsidR="00B4236E" w:rsidRPr="00B66BC2" w:rsidRDefault="00B4236E" w:rsidP="00B4236E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 xml:space="preserve">Make functionality </w:t>
      </w:r>
      <w:r w:rsidR="008A09FD" w:rsidRPr="00B66BC2">
        <w:rPr>
          <w:color w:val="A6A6A6" w:themeColor="background1" w:themeShade="A6"/>
          <w:lang w:val="en-US"/>
        </w:rPr>
        <w:t>for</w:t>
      </w:r>
      <w:r w:rsidRPr="00B66BC2">
        <w:rPr>
          <w:color w:val="A6A6A6" w:themeColor="background1" w:themeShade="A6"/>
          <w:lang w:val="en-US"/>
        </w:rPr>
        <w:t xml:space="preserve"> more than 1 Blueprint in 1 InteractableObject</w:t>
      </w:r>
    </w:p>
    <w:p w14:paraId="22DD11B0" w14:textId="1594C7E0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Arídia Key</w:t>
      </w:r>
    </w:p>
    <w:p w14:paraId="46867263" w14:textId="4C24A1A5" w:rsidR="00B4236E" w:rsidRPr="00B66BC2" w:rsidRDefault="00B4236E" w:rsidP="00B4236E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66BC2">
        <w:rPr>
          <w:color w:val="A6A6A6" w:themeColor="background1" w:themeShade="A6"/>
          <w:lang w:val="en-US"/>
        </w:rPr>
        <w:t>AriditeCrystal</w:t>
      </w:r>
    </w:p>
    <w:p w14:paraId="763DA6EB" w14:textId="57AA02B1" w:rsidR="006B5E59" w:rsidRPr="002B1C56" w:rsidRDefault="006B5E59" w:rsidP="006B5E5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GhostPool</w:t>
      </w:r>
    </w:p>
    <w:p w14:paraId="26E90500" w14:textId="649CBF20" w:rsidR="006B5E59" w:rsidRPr="002B1C56" w:rsidRDefault="006B5E59" w:rsidP="006B5E5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Check out why the GhostPool isn’t making any ghosts at the start of the game</w:t>
      </w:r>
    </w:p>
    <w:p w14:paraId="6D9CD965" w14:textId="2E21307C" w:rsidR="0038228C" w:rsidRPr="002B1C56" w:rsidRDefault="0038228C" w:rsidP="0038228C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2B1C56">
        <w:rPr>
          <w:color w:val="A6A6A6" w:themeColor="background1" w:themeShade="A6"/>
          <w:lang w:val="en-US"/>
        </w:rPr>
        <w:t>Or I it that they don’t spawn in Ghosts after a “Windy” day?</w:t>
      </w:r>
    </w:p>
    <w:p w14:paraId="61F1E6DA" w14:textId="0B9F2E50" w:rsidR="00CC46B3" w:rsidRPr="002116CA" w:rsidRDefault="00CC46B3" w:rsidP="00CC46B3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2116CA">
        <w:rPr>
          <w:color w:val="A6A6A6" w:themeColor="background1" w:themeShade="A6"/>
          <w:lang w:val="en-US"/>
        </w:rPr>
        <w:t>Insert Ghost “Jump” animation when it’s targeted</w:t>
      </w:r>
    </w:p>
    <w:p w14:paraId="1856B956" w14:textId="77777777" w:rsidR="009D1BDB" w:rsidRPr="006109EC" w:rsidRDefault="009D1BDB" w:rsidP="009E6F78">
      <w:pPr>
        <w:rPr>
          <w:color w:val="A6A6A6" w:themeColor="background1" w:themeShade="A6"/>
          <w:lang w:val="en-US"/>
        </w:rPr>
      </w:pPr>
    </w:p>
    <w:p w14:paraId="746B7736" w14:textId="069C5A15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“+” to MainButtons in the JournalPage Menu</w:t>
      </w:r>
    </w:p>
    <w:p w14:paraId="52432190" w14:textId="357A8A8A" w:rsidR="00323514" w:rsidRPr="006109EC" w:rsidRDefault="00323514" w:rsidP="0032351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Add some PlayerJournals to give the player along the way</w:t>
      </w:r>
    </w:p>
    <w:p w14:paraId="634567FD" w14:textId="53F0A7E3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Starting – Arídia Entrance and Keys</w:t>
      </w:r>
    </w:p>
    <w:p w14:paraId="1FBB1FB2" w14:textId="589004B7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Ghost Capture Holding</w:t>
      </w:r>
    </w:p>
    <w:p w14:paraId="4AE0B090" w14:textId="5EFC740D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ArídiaKey Holding</w:t>
      </w:r>
    </w:p>
    <w:p w14:paraId="6E36B4D3" w14:textId="392D89A8" w:rsidR="00F8788D" w:rsidRPr="006109EC" w:rsidRDefault="00F8788D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ArídianCrystal Holding</w:t>
      </w:r>
    </w:p>
    <w:p w14:paraId="7E556435" w14:textId="63755417" w:rsidR="003436CF" w:rsidRPr="006109EC" w:rsidRDefault="003436CF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Opening the Tablet</w:t>
      </w:r>
    </w:p>
    <w:p w14:paraId="308410D8" w14:textId="32F4B53C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CraftingTable</w:t>
      </w:r>
    </w:p>
    <w:p w14:paraId="667C79FD" w14:textId="64219CDD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ResearchTable</w:t>
      </w:r>
    </w:p>
    <w:p w14:paraId="20C52A0F" w14:textId="3ABB63CE" w:rsidR="00150630" w:rsidRPr="006109EC" w:rsidRDefault="00150630" w:rsidP="00F8788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09EC">
        <w:rPr>
          <w:color w:val="A6A6A6" w:themeColor="background1" w:themeShade="A6"/>
          <w:lang w:val="en-US"/>
        </w:rPr>
        <w:t>First time in a SkillTreeTable</w:t>
      </w:r>
    </w:p>
    <w:p w14:paraId="4D03CBF8" w14:textId="6C6B20DF" w:rsidR="00D17F7C" w:rsidRDefault="00D17F7C" w:rsidP="009E6F78">
      <w:pPr>
        <w:rPr>
          <w:lang w:val="en-US"/>
        </w:rPr>
      </w:pPr>
    </w:p>
    <w:p w14:paraId="33109849" w14:textId="67468B31" w:rsidR="009E6F78" w:rsidRPr="00C245AC" w:rsidRDefault="009E6F78" w:rsidP="009E6F78">
      <w:pPr>
        <w:rPr>
          <w:color w:val="A6A6A6" w:themeColor="background1" w:themeShade="A6"/>
          <w:lang w:val="en-US"/>
        </w:rPr>
      </w:pPr>
      <w:r w:rsidRPr="00C245AC">
        <w:rPr>
          <w:color w:val="A6A6A6" w:themeColor="background1" w:themeShade="A6"/>
          <w:lang w:val="en-US"/>
        </w:rPr>
        <w:t>--------------------||</w:t>
      </w:r>
    </w:p>
    <w:p w14:paraId="07FE112C" w14:textId="77777777" w:rsidR="00371B6B" w:rsidRDefault="00371B6B" w:rsidP="00371B6B">
      <w:pPr>
        <w:rPr>
          <w:lang w:val="en-US"/>
        </w:rPr>
      </w:pPr>
    </w:p>
    <w:p w14:paraId="219D9D8C" w14:textId="017B6235" w:rsidR="00371B6B" w:rsidRPr="00003133" w:rsidRDefault="00371B6B" w:rsidP="00371B6B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11. Blue</w:t>
      </w:r>
      <w:r w:rsidR="001E4938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p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rints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Journal Pages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="0027099C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Arídea Keys</w:t>
      </w:r>
      <w:r w:rsidR="00245633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&amp; AríditeCrystal Spawning</w:t>
      </w:r>
      <w:r w:rsidR="00252321" w:rsidRPr="00003133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1 day</w:t>
      </w:r>
    </w:p>
    <w:p w14:paraId="5D5E778B" w14:textId="77777777" w:rsidR="004451FA" w:rsidRPr="00A253F0" w:rsidRDefault="00371B6B" w:rsidP="00371B6B">
      <w:pPr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Saving/Loading</w:t>
      </w:r>
    </w:p>
    <w:p w14:paraId="22D2BCA4" w14:textId="12BDDE10" w:rsidR="00371B6B" w:rsidRPr="00A253F0" w:rsidRDefault="004451FA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 xml:space="preserve">- </w:t>
      </w:r>
      <w:r w:rsidR="00371B6B" w:rsidRPr="00A253F0">
        <w:rPr>
          <w:color w:val="A6A6A6" w:themeColor="background1" w:themeShade="A6"/>
          <w:lang w:val="en-US"/>
        </w:rPr>
        <w:t>WorldObjects (</w:t>
      </w:r>
      <w:r w:rsidR="00895C8F" w:rsidRPr="00A253F0">
        <w:rPr>
          <w:color w:val="A6A6A6" w:themeColor="background1" w:themeShade="A6"/>
          <w:lang w:val="en-US"/>
        </w:rPr>
        <w:t xml:space="preserve">“X_Parent” </w:t>
      </w:r>
      <w:r w:rsidR="00371B6B" w:rsidRPr="00A253F0">
        <w:rPr>
          <w:color w:val="A6A6A6" w:themeColor="background1" w:themeShade="A6"/>
          <w:lang w:val="en-US"/>
        </w:rPr>
        <w:t xml:space="preserve">the same </w:t>
      </w:r>
      <w:r w:rsidR="00895C8F" w:rsidRPr="00A253F0">
        <w:rPr>
          <w:color w:val="A6A6A6" w:themeColor="background1" w:themeShade="A6"/>
          <w:lang w:val="en-US"/>
        </w:rPr>
        <w:t xml:space="preserve">way </w:t>
      </w:r>
      <w:r w:rsidR="00371B6B" w:rsidRPr="00A253F0">
        <w:rPr>
          <w:color w:val="A6A6A6" w:themeColor="background1" w:themeShade="A6"/>
          <w:lang w:val="en-US"/>
        </w:rPr>
        <w:t>as for Plants, OreVeins and Trees</w:t>
      </w:r>
      <w:r w:rsidRPr="00A253F0">
        <w:rPr>
          <w:color w:val="A6A6A6" w:themeColor="background1" w:themeShade="A6"/>
          <w:lang w:val="en-US"/>
        </w:rPr>
        <w:t>)</w:t>
      </w:r>
    </w:p>
    <w:p w14:paraId="1EEC4D79" w14:textId="77777777" w:rsidR="00245633" w:rsidRPr="00A253F0" w:rsidRDefault="004451FA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Blueprints</w:t>
      </w:r>
    </w:p>
    <w:p w14:paraId="4988F5BA" w14:textId="2605D4F5" w:rsidR="005B2F67" w:rsidRPr="00A253F0" w:rsidRDefault="005B2F67" w:rsidP="00245633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A64DC71" w14:textId="23D3057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functionality for more than 1 Blueprint in 1 InteractableObject</w:t>
      </w:r>
    </w:p>
    <w:p w14:paraId="5BBDBA0D" w14:textId="00A78FB9" w:rsidR="004451FA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Prefab</w:t>
      </w:r>
    </w:p>
    <w:p w14:paraId="26C5056E" w14:textId="217B250F" w:rsidR="00B04E5F" w:rsidRPr="00A253F0" w:rsidRDefault="00B04E5F" w:rsidP="004451FA">
      <w:pPr>
        <w:ind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</w:r>
      <w:r w:rsidR="00EC6965" w:rsidRPr="00A253F0">
        <w:rPr>
          <w:color w:val="A6A6A6" w:themeColor="background1" w:themeShade="A6"/>
          <w:lang w:val="en-US"/>
        </w:rPr>
        <w:tab/>
      </w:r>
      <w:r w:rsidRPr="00A253F0">
        <w:rPr>
          <w:color w:val="A6A6A6" w:themeColor="background1" w:themeShade="A6"/>
          <w:lang w:val="en-US"/>
        </w:rPr>
        <w:t>- Make the “+” in the BuildingMenu for new Objects</w:t>
      </w:r>
    </w:p>
    <w:p w14:paraId="3A5E64D6" w14:textId="77777777" w:rsidR="005B2F67" w:rsidRPr="00A253F0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Journal Pages InteractableObjects</w:t>
      </w:r>
    </w:p>
    <w:p w14:paraId="33ECE3ED" w14:textId="74DB32E5" w:rsidR="004451FA" w:rsidRPr="00A253F0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Save/Load</w:t>
      </w:r>
    </w:p>
    <w:p w14:paraId="6506CA00" w14:textId="50804B20" w:rsidR="00245633" w:rsidRPr="00A253F0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the Prefab</w:t>
      </w:r>
    </w:p>
    <w:p w14:paraId="175CB85F" w14:textId="32329447" w:rsidR="002341CD" w:rsidRPr="00A253F0" w:rsidRDefault="002341CD" w:rsidP="00245633">
      <w:pPr>
        <w:ind w:left="144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>- Make a “pling” sound and visuals when receiving a Journal Page</w:t>
      </w:r>
    </w:p>
    <w:p w14:paraId="086D2D75" w14:textId="3BD20BDE" w:rsidR="00245633" w:rsidRPr="00A253F0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A253F0">
        <w:rPr>
          <w:color w:val="A6A6A6" w:themeColor="background1" w:themeShade="A6"/>
          <w:lang w:val="en-US"/>
        </w:rPr>
        <w:tab/>
        <w:t>- Make the “+” in the JournalMenu for new Objects</w:t>
      </w:r>
    </w:p>
    <w:p w14:paraId="183C6DAF" w14:textId="77777777" w:rsidR="005B2F67" w:rsidRPr="006711FF" w:rsidRDefault="004451FA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>- Arídia Keys</w:t>
      </w:r>
    </w:p>
    <w:p w14:paraId="0BA3B37E" w14:textId="1D0336AB" w:rsidR="004451FA" w:rsidRPr="006711FF" w:rsidRDefault="005B2F67" w:rsidP="005B2F67">
      <w:pPr>
        <w:ind w:left="720" w:firstLine="720"/>
        <w:rPr>
          <w:color w:val="A6A6A6" w:themeColor="background1" w:themeShade="A6"/>
          <w:lang w:val="en-US"/>
        </w:rPr>
      </w:pPr>
      <w:r w:rsidRPr="006711FF">
        <w:rPr>
          <w:color w:val="A6A6A6" w:themeColor="background1" w:themeShade="A6"/>
          <w:lang w:val="en-US"/>
        </w:rPr>
        <w:tab/>
        <w:t>- Make Save/Load</w:t>
      </w:r>
    </w:p>
    <w:p w14:paraId="1A76E322" w14:textId="5DF452EF" w:rsidR="00245633" w:rsidRPr="00D01953" w:rsidRDefault="00245633" w:rsidP="00245633">
      <w:pPr>
        <w:ind w:left="144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>- Make the Prefab</w:t>
      </w:r>
    </w:p>
    <w:p w14:paraId="13E224A0" w14:textId="4EE9E0CE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>
        <w:rPr>
          <w:lang w:val="en-US"/>
        </w:rPr>
        <w:tab/>
      </w:r>
      <w:r w:rsidRPr="00D01953">
        <w:rPr>
          <w:color w:val="A6A6A6" w:themeColor="background1" w:themeShade="A6"/>
          <w:lang w:val="en-US"/>
        </w:rPr>
        <w:t>- Make InventoryItem</w:t>
      </w:r>
    </w:p>
    <w:p w14:paraId="35906B15" w14:textId="67516E74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_SO</w:t>
      </w:r>
    </w:p>
    <w:p w14:paraId="452E6CA7" w14:textId="40F25BB5" w:rsidR="00245633" w:rsidRPr="00D01953" w:rsidRDefault="00245633" w:rsidP="00EC6965">
      <w:pPr>
        <w:ind w:left="720" w:firstLine="720"/>
        <w:rPr>
          <w:color w:val="A6A6A6" w:themeColor="background1" w:themeShade="A6"/>
          <w:lang w:val="en-US"/>
        </w:rPr>
      </w:pPr>
      <w:r w:rsidRPr="00D01953">
        <w:rPr>
          <w:color w:val="A6A6A6" w:themeColor="background1" w:themeShade="A6"/>
          <w:lang w:val="en-US"/>
        </w:rPr>
        <w:tab/>
      </w:r>
      <w:r w:rsidRPr="00D01953">
        <w:rPr>
          <w:color w:val="A6A6A6" w:themeColor="background1" w:themeShade="A6"/>
          <w:lang w:val="en-US"/>
        </w:rPr>
        <w:tab/>
        <w:t>- Images (2x2) &amp; IconsetUpdate</w:t>
      </w:r>
    </w:p>
    <w:p w14:paraId="32F9F869" w14:textId="47C3FCD0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 Make Arídea Keyhole</w:t>
      </w:r>
      <w:r w:rsidR="002341CD" w:rsidRPr="00003133">
        <w:rPr>
          <w:color w:val="A6A6A6" w:themeColor="background1" w:themeShade="A6"/>
          <w:lang w:val="en-US"/>
        </w:rPr>
        <w:t xml:space="preserve"> in the Gate</w:t>
      </w:r>
    </w:p>
    <w:p w14:paraId="481E46E8" w14:textId="777A27BD" w:rsidR="008A3686" w:rsidRPr="00003133" w:rsidRDefault="008A3686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Give functionality of placing the Key</w:t>
      </w:r>
    </w:p>
    <w:p w14:paraId="5EC56ED4" w14:textId="535CD8C0" w:rsidR="00EF6978" w:rsidRPr="00003133" w:rsidRDefault="00EF6978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ab/>
        <w:t>- Rotate the Key, with animation from Mathias</w:t>
      </w:r>
    </w:p>
    <w:p w14:paraId="3250DBA5" w14:textId="77777777" w:rsidR="00371B6B" w:rsidRDefault="00371B6B" w:rsidP="00371B6B">
      <w:pPr>
        <w:rPr>
          <w:lang w:val="en-US"/>
        </w:rPr>
      </w:pPr>
    </w:p>
    <w:p w14:paraId="38E56A4D" w14:textId="77777777" w:rsidR="00371B6B" w:rsidRPr="00003133" w:rsidRDefault="00371B6B" w:rsidP="00371B6B">
      <w:pPr>
        <w:rPr>
          <w:color w:val="A6A6A6" w:themeColor="background1" w:themeShade="A6"/>
          <w:lang w:val="en-US"/>
        </w:rPr>
      </w:pPr>
      <w:r w:rsidRPr="00003133">
        <w:rPr>
          <w:color w:val="A6A6A6" w:themeColor="background1" w:themeShade="A6"/>
          <w:lang w:val="en-US"/>
        </w:rPr>
        <w:t>--------------------||</w:t>
      </w:r>
    </w:p>
    <w:p w14:paraId="07FF2051" w14:textId="77777777" w:rsidR="00371B6B" w:rsidRDefault="00371B6B" w:rsidP="009E6F78">
      <w:pPr>
        <w:rPr>
          <w:lang w:val="en-US"/>
        </w:rPr>
      </w:pPr>
    </w:p>
    <w:p w14:paraId="37991C06" w14:textId="487F2607" w:rsidR="009E6F78" w:rsidRPr="00132DE4" w:rsidRDefault="00B410F0" w:rsidP="009E6F78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2</w:t>
      </w:r>
      <w:r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</w:t>
      </w:r>
      <w:r w:rsidR="009E6F78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MovableObjectMenu:</w:t>
      </w:r>
      <w:r w:rsidR="00252321" w:rsidRPr="00132DE4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1 day</w:t>
      </w:r>
    </w:p>
    <w:p w14:paraId="07D4D206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 Make it so that the MovableObjectMenu swap selectedItem, even if BuildingHammer isn't in hand</w:t>
      </w:r>
    </w:p>
    <w:p w14:paraId="0A89DA5E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It works for BuildingBlocks, so take a closer look at the differences</w:t>
      </w:r>
    </w:p>
    <w:p w14:paraId="658B05BD" w14:textId="77777777" w:rsidR="009E6F78" w:rsidRPr="00132DE4" w:rsidRDefault="009E6F78" w:rsidP="009E6F78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ab/>
        <w:t>- Move the "SetNewSelectedBlock()" from the BuildingHammer to "BuildingSystemMenu"</w:t>
      </w:r>
    </w:p>
    <w:p w14:paraId="2F76E4FB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</w:p>
    <w:p w14:paraId="7F3B4F84" w14:textId="77777777" w:rsidR="008739A7" w:rsidRPr="00132DE4" w:rsidRDefault="008739A7" w:rsidP="008739A7">
      <w:pPr>
        <w:rPr>
          <w:color w:val="A6A6A6" w:themeColor="background1" w:themeShade="A6"/>
          <w:lang w:val="en-US"/>
        </w:rPr>
      </w:pPr>
      <w:r w:rsidRPr="00132DE4">
        <w:rPr>
          <w:color w:val="A6A6A6" w:themeColor="background1" w:themeShade="A6"/>
          <w:lang w:val="en-US"/>
        </w:rPr>
        <w:t>--------------------||</w:t>
      </w:r>
    </w:p>
    <w:p w14:paraId="0BDAA8EE" w14:textId="77777777" w:rsidR="00B410F0" w:rsidRDefault="00B410F0" w:rsidP="00B410F0">
      <w:pPr>
        <w:rPr>
          <w:lang w:val="en-US"/>
        </w:rPr>
      </w:pPr>
    </w:p>
    <w:p w14:paraId="5E8F6363" w14:textId="4B08FCFA" w:rsidR="00B410F0" w:rsidRPr="00055918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Machine - Crop Plots</w:t>
      </w:r>
      <w:r w:rsidR="00252321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3DE4BE42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the Crop Plots</w:t>
      </w:r>
    </w:p>
    <w:p w14:paraId="0B63B608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Growth functionality</w:t>
      </w:r>
    </w:p>
    <w:p w14:paraId="7D9D831F" w14:textId="77777777" w:rsidR="0041052B" w:rsidRPr="00055918" w:rsidRDefault="00FA59DD" w:rsidP="0041052B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ab/>
        <w:t>- Add WaterGhost attachment</w:t>
      </w:r>
    </w:p>
    <w:p w14:paraId="32555155" w14:textId="6C28E2BA" w:rsidR="00643856" w:rsidRPr="00055918" w:rsidRDefault="005D604B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Connection system between Ghost Tank and Machines (and this object)</w:t>
      </w:r>
    </w:p>
    <w:p w14:paraId="778EEE15" w14:textId="77777777" w:rsidR="00643856" w:rsidRPr="00055918" w:rsidRDefault="00643856" w:rsidP="00643856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Machine connection system</w:t>
      </w:r>
    </w:p>
    <w:p w14:paraId="415086DA" w14:textId="77777777" w:rsidR="00643856" w:rsidRPr="00055918" w:rsidRDefault="00643856" w:rsidP="00643856">
      <w:pPr>
        <w:ind w:firstLine="720"/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 Make GhostTank Element Draining System when connected to this machine</w:t>
      </w:r>
    </w:p>
    <w:p w14:paraId="0B4B1266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</w:p>
    <w:p w14:paraId="5A0D7D17" w14:textId="77777777" w:rsidR="00B410F0" w:rsidRPr="00055918" w:rsidRDefault="00B410F0" w:rsidP="00B410F0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314C4530" w14:textId="77777777" w:rsidR="00970C42" w:rsidRDefault="00970C42" w:rsidP="00B410F0">
      <w:pPr>
        <w:rPr>
          <w:lang w:val="en-US"/>
        </w:rPr>
      </w:pPr>
    </w:p>
    <w:p w14:paraId="16F41FDE" w14:textId="1D5EF8FA" w:rsidR="00783645" w:rsidRPr="00055918" w:rsidRDefault="00970C42" w:rsidP="00783645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8D4C7F"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3.5</w:t>
      </w:r>
      <w:r w:rsidRPr="00055918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Playtest setup – 1 day</w:t>
      </w:r>
    </w:p>
    <w:p w14:paraId="03A728A0" w14:textId="11E8F672" w:rsidR="00783645" w:rsidRPr="00055918" w:rsidRDefault="00783645" w:rsidP="00783645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CropPlots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256E279E" w14:textId="290E8F9B" w:rsidR="00150EDC" w:rsidRPr="00055918" w:rsidRDefault="00150EDC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all Seed</w:t>
      </w:r>
      <w:r w:rsidR="008F7A38" w:rsidRPr="00055918">
        <w:rPr>
          <w:color w:val="A6A6A6" w:themeColor="background1" w:themeShade="A6"/>
          <w:lang w:val="en-US"/>
        </w:rPr>
        <w:t xml:space="preserve"> Item</w:t>
      </w:r>
      <w:r w:rsidRPr="00055918">
        <w:rPr>
          <w:color w:val="A6A6A6" w:themeColor="background1" w:themeShade="A6"/>
          <w:lang w:val="en-US"/>
        </w:rPr>
        <w:t xml:space="preserve"> </w:t>
      </w:r>
      <w:r w:rsidR="0070221F" w:rsidRPr="00055918">
        <w:rPr>
          <w:color w:val="A6A6A6" w:themeColor="background1" w:themeShade="A6"/>
          <w:lang w:val="en-US"/>
        </w:rPr>
        <w:t>P</w:t>
      </w:r>
      <w:r w:rsidRPr="00055918">
        <w:rPr>
          <w:color w:val="A6A6A6" w:themeColor="background1" w:themeShade="A6"/>
          <w:lang w:val="en-US"/>
        </w:rPr>
        <w:t>re</w:t>
      </w:r>
      <w:r w:rsidR="0070221F" w:rsidRPr="00055918">
        <w:rPr>
          <w:color w:val="A6A6A6" w:themeColor="background1" w:themeShade="A6"/>
          <w:lang w:val="en-US"/>
        </w:rPr>
        <w:t>f</w:t>
      </w:r>
      <w:r w:rsidRPr="00055918">
        <w:rPr>
          <w:color w:val="A6A6A6" w:themeColor="background1" w:themeShade="A6"/>
          <w:lang w:val="en-US"/>
        </w:rPr>
        <w:t>a</w:t>
      </w:r>
      <w:r w:rsidR="0070221F" w:rsidRPr="00055918">
        <w:rPr>
          <w:color w:val="A6A6A6" w:themeColor="background1" w:themeShade="A6"/>
          <w:lang w:val="en-US"/>
        </w:rPr>
        <w:t>b</w:t>
      </w:r>
      <w:r w:rsidRPr="00055918">
        <w:rPr>
          <w:color w:val="A6A6A6" w:themeColor="background1" w:themeShade="A6"/>
          <w:lang w:val="en-US"/>
        </w:rPr>
        <w:t>s</w:t>
      </w:r>
    </w:p>
    <w:p w14:paraId="527448A5" w14:textId="7723328E" w:rsidR="00BD6A8C" w:rsidRPr="00055918" w:rsidRDefault="00150ED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growth functionality (Saving/Loading system)</w:t>
      </w:r>
    </w:p>
    <w:p w14:paraId="62C917B6" w14:textId="435DE775" w:rsidR="00BD6A8C" w:rsidRPr="00055918" w:rsidRDefault="00BD6A8C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SavingLoading stats of Ghosttank and CropPlots</w:t>
      </w:r>
    </w:p>
    <w:p w14:paraId="5BE2703D" w14:textId="0D5E3F75" w:rsidR="00660F70" w:rsidRPr="00055918" w:rsidRDefault="00660F70" w:rsidP="00BD6A8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x2 and x4 CropPlots</w:t>
      </w:r>
      <w:r w:rsidR="00A77876" w:rsidRPr="00055918">
        <w:rPr>
          <w:color w:val="A6A6A6" w:themeColor="background1" w:themeShade="A6"/>
          <w:lang w:val="en-US"/>
        </w:rPr>
        <w:t xml:space="preserve"> work</w:t>
      </w:r>
    </w:p>
    <w:p w14:paraId="492F3FAC" w14:textId="3AE5A425" w:rsidR="00783645" w:rsidRPr="00055918" w:rsidRDefault="00783645" w:rsidP="00783645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Connection to GhostTank</w:t>
      </w:r>
      <w:r w:rsidR="00F012C9" w:rsidRPr="00055918">
        <w:rPr>
          <w:color w:val="A6A6A6" w:themeColor="background1" w:themeShade="A6"/>
          <w:lang w:val="en-US"/>
        </w:rPr>
        <w:t xml:space="preserve"> (Water Ghost)</w:t>
      </w:r>
    </w:p>
    <w:p w14:paraId="5AEC9F28" w14:textId="6151112D" w:rsidR="00C7250A" w:rsidRPr="00055918" w:rsidRDefault="00783645" w:rsidP="00150EDC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Make GhostElementDrainingValue</w:t>
      </w:r>
      <w:r w:rsidR="008F32A9" w:rsidRPr="00055918">
        <w:rPr>
          <w:color w:val="A6A6A6" w:themeColor="background1" w:themeShade="A6"/>
          <w:lang w:val="en-US"/>
        </w:rPr>
        <w:t>, based on the CropPlot</w:t>
      </w:r>
    </w:p>
    <w:p w14:paraId="580179B6" w14:textId="1FD38D85" w:rsidR="00970C42" w:rsidRPr="00055918" w:rsidRDefault="00970C42" w:rsidP="00970C42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Fix everything from the school playtest day</w:t>
      </w:r>
      <w:r w:rsidR="00B24064" w:rsidRPr="00055918">
        <w:rPr>
          <w:color w:val="A6A6A6" w:themeColor="background1" w:themeShade="A6"/>
          <w:lang w:val="en-US"/>
        </w:rPr>
        <w:t>:</w:t>
      </w:r>
    </w:p>
    <w:p w14:paraId="01C41CB2" w14:textId="4D28155A" w:rsidR="003006CF" w:rsidRPr="00055918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“Research”-</w:t>
      </w:r>
      <w:r w:rsidR="00BE3DCF" w:rsidRPr="00055918">
        <w:rPr>
          <w:color w:val="A6A6A6" w:themeColor="background1" w:themeShade="A6"/>
          <w:lang w:val="en-US"/>
        </w:rPr>
        <w:t>InfoI</w:t>
      </w:r>
      <w:r w:rsidRPr="00055918">
        <w:rPr>
          <w:color w:val="A6A6A6" w:themeColor="background1" w:themeShade="A6"/>
          <w:lang w:val="en-US"/>
        </w:rPr>
        <w:t>mage stays when exiting the ResearchTable</w:t>
      </w:r>
    </w:p>
    <w:p w14:paraId="45804244" w14:textId="5712798D" w:rsidR="003006CF" w:rsidRPr="00E76594" w:rsidRDefault="003006CF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76594">
        <w:rPr>
          <w:color w:val="A6A6A6" w:themeColor="background1" w:themeShade="A6"/>
          <w:lang w:val="en-US"/>
        </w:rPr>
        <w:t>“+” doesn’t go away in the CraftingTable</w:t>
      </w:r>
    </w:p>
    <w:p w14:paraId="4F9ED2AE" w14:textId="691E9739" w:rsidR="003006CF" w:rsidRPr="00F40BCB" w:rsidRDefault="003006CF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40BCB">
        <w:rPr>
          <w:color w:val="A6A6A6" w:themeColor="background1" w:themeShade="A6"/>
          <w:lang w:val="en-US"/>
        </w:rPr>
        <w:t>Remove Sword from craftingList</w:t>
      </w:r>
    </w:p>
    <w:p w14:paraId="3458588D" w14:textId="33BBE530" w:rsidR="00F40BCB" w:rsidRPr="00C708DE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708DE">
        <w:rPr>
          <w:color w:val="A6A6A6" w:themeColor="background1" w:themeShade="A6"/>
          <w:lang w:val="en-US"/>
        </w:rPr>
        <w:t>Give a message to say that “Furniture/Machines” needs a Floor to stand on</w:t>
      </w:r>
    </w:p>
    <w:p w14:paraId="774C00C2" w14:textId="77777777" w:rsidR="00496BBD" w:rsidRPr="00046FDD" w:rsidRDefault="00650EC8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46FDD">
        <w:rPr>
          <w:color w:val="A6A6A6" w:themeColor="background1" w:themeShade="A6"/>
          <w:lang w:val="en-US"/>
        </w:rPr>
        <w:t>Items not pickable from straight down</w:t>
      </w:r>
    </w:p>
    <w:p w14:paraId="19D62148" w14:textId="120EFBEF" w:rsidR="00650EC8" w:rsidRPr="00855BBF" w:rsidRDefault="00496BBD" w:rsidP="00496BBD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55BBF">
        <w:rPr>
          <w:color w:val="A6A6A6" w:themeColor="background1" w:themeShade="A6"/>
          <w:lang w:val="en-US"/>
        </w:rPr>
        <w:t>Tools Spawns in the world when they break</w:t>
      </w:r>
    </w:p>
    <w:p w14:paraId="462A42E9" w14:textId="36BFA483" w:rsidR="00650EC8" w:rsidRPr="00E46EE2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6EE2">
        <w:rPr>
          <w:color w:val="A6A6A6" w:themeColor="background1" w:themeShade="A6"/>
          <w:lang w:val="en-US"/>
        </w:rPr>
        <w:t>Containers cannot fill in water</w:t>
      </w:r>
    </w:p>
    <w:p w14:paraId="1D7B37D7" w14:textId="02010214" w:rsidR="00650EC8" w:rsidRPr="00496BBD" w:rsidRDefault="00650EC8" w:rsidP="003006CF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Increase HealthParameterSpeed</w:t>
      </w:r>
    </w:p>
    <w:p w14:paraId="11D89A5C" w14:textId="5095FF15" w:rsidR="00650EC8" w:rsidRPr="00496BBD" w:rsidRDefault="00650EC8" w:rsidP="00650EC8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96BBD">
        <w:rPr>
          <w:color w:val="A6A6A6" w:themeColor="background1" w:themeShade="A6"/>
          <w:lang w:val="en-US"/>
        </w:rPr>
        <w:t>HeatResistance &amp; MainHealth (up and down)</w:t>
      </w:r>
    </w:p>
    <w:p w14:paraId="17180181" w14:textId="2D3D2933" w:rsidR="00650EC8" w:rsidRPr="00122A53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22A53">
        <w:rPr>
          <w:color w:val="A6A6A6" w:themeColor="background1" w:themeShade="A6"/>
          <w:lang w:val="en-US"/>
        </w:rPr>
        <w:t>Make not craftableItems grey in the ResearchTable</w:t>
      </w:r>
    </w:p>
    <w:p w14:paraId="3E729B6E" w14:textId="7C16FE54" w:rsidR="00650EC8" w:rsidRPr="00673D20" w:rsidRDefault="00650EC8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73D20">
        <w:rPr>
          <w:color w:val="A6A6A6" w:themeColor="background1" w:themeShade="A6"/>
          <w:lang w:val="en-US"/>
        </w:rPr>
        <w:t>Cannot Jump when standing on a slope with more than 46 degrees</w:t>
      </w:r>
    </w:p>
    <w:p w14:paraId="6C6BFEB4" w14:textId="0ABF2527" w:rsidR="00A373E0" w:rsidRPr="00EB7499" w:rsidRDefault="00A373E0" w:rsidP="00650EC8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B7499">
        <w:rPr>
          <w:color w:val="A6A6A6" w:themeColor="background1" w:themeShade="A6"/>
          <w:lang w:val="en-US"/>
        </w:rPr>
        <w:t>Always spawn at GameOverPos</w:t>
      </w:r>
    </w:p>
    <w:p w14:paraId="45A32BC9" w14:textId="6B603B1A" w:rsidR="00B24064" w:rsidRPr="00087424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Extra:</w:t>
      </w:r>
    </w:p>
    <w:p w14:paraId="29EC625A" w14:textId="008DA2A1" w:rsidR="00BD3C70" w:rsidRPr="009612D3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9612D3">
        <w:rPr>
          <w:color w:val="A6A6A6" w:themeColor="background1" w:themeShade="A6"/>
          <w:lang w:val="en-US"/>
        </w:rPr>
        <w:t>Make cover for BuildingBlocks</w:t>
      </w:r>
    </w:p>
    <w:p w14:paraId="4B2BBFFE" w14:textId="211FE41E" w:rsidR="00BD3C70" w:rsidRPr="000565F7" w:rsidRDefault="00BD3C70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65F7">
        <w:rPr>
          <w:color w:val="A6A6A6" w:themeColor="background1" w:themeShade="A6"/>
          <w:lang w:val="en-US"/>
        </w:rPr>
        <w:t>Remove the “GlueStick” from the BuildingBlock_Reward</w:t>
      </w:r>
    </w:p>
    <w:p w14:paraId="76794A78" w14:textId="495FC8D3" w:rsidR="00363385" w:rsidRPr="00E47218" w:rsidRDefault="00363385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E47218">
        <w:rPr>
          <w:color w:val="A6A6A6" w:themeColor="background1" w:themeShade="A6"/>
          <w:lang w:val="en-US"/>
        </w:rPr>
        <w:t xml:space="preserve">Make running </w:t>
      </w:r>
      <w:r w:rsidR="003A5DD3" w:rsidRPr="00E47218">
        <w:rPr>
          <w:color w:val="A6A6A6" w:themeColor="background1" w:themeShade="A6"/>
          <w:lang w:val="en-US"/>
        </w:rPr>
        <w:t xml:space="preserve">faster - </w:t>
      </w:r>
      <w:r w:rsidRPr="00E47218">
        <w:rPr>
          <w:color w:val="A6A6A6" w:themeColor="background1" w:themeShade="A6"/>
          <w:lang w:val="en-US"/>
        </w:rPr>
        <w:t>x2.5</w:t>
      </w:r>
    </w:p>
    <w:p w14:paraId="2A72B9F3" w14:textId="3FABA6EE" w:rsidR="000059DA" w:rsidRPr="00087424" w:rsidRDefault="000059DA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87424">
        <w:rPr>
          <w:color w:val="A6A6A6" w:themeColor="background1" w:themeShade="A6"/>
          <w:lang w:val="en-US"/>
        </w:rPr>
        <w:t>Remove 4 of the 5 WeatherReport-boubles</w:t>
      </w:r>
    </w:p>
    <w:p w14:paraId="6E5C3A4E" w14:textId="6EBA1803" w:rsidR="00B10248" w:rsidRPr="00055918" w:rsidRDefault="003A5DD3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</w:rPr>
      </w:pPr>
      <w:r w:rsidRPr="009612D3">
        <w:rPr>
          <w:color w:val="A6A6A6" w:themeColor="background1" w:themeShade="A6"/>
        </w:rPr>
        <w:t>Sjekke</w:t>
      </w:r>
      <w:r w:rsidRPr="00055918">
        <w:rPr>
          <w:color w:val="A6A6A6" w:themeColor="background1" w:themeShade="A6"/>
        </w:rPr>
        <w:t xml:space="preserve"> at StoneBuildingBlock Blueprintet ikke innholder «Diagonals»</w:t>
      </w:r>
    </w:p>
    <w:p w14:paraId="26CB317C" w14:textId="265D8A09" w:rsidR="009612D3" w:rsidRPr="00055918" w:rsidRDefault="00B24064" w:rsidP="00B2406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Complete Build:</w:t>
      </w:r>
    </w:p>
    <w:p w14:paraId="4BB2ED3A" w14:textId="5D540245" w:rsidR="00A91703" w:rsidRPr="004A4E67" w:rsidRDefault="00A91703" w:rsidP="00A9170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Make so that the player increase HeatResistance of standing in water</w:t>
      </w:r>
    </w:p>
    <w:p w14:paraId="318FC7E7" w14:textId="4E8B8C56" w:rsidR="00A91703" w:rsidRPr="00055918" w:rsidRDefault="00A91703" w:rsidP="00A9170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4A4E67">
        <w:rPr>
          <w:color w:val="A6A6A6" w:themeColor="background1" w:themeShade="A6"/>
          <w:lang w:val="en-US"/>
        </w:rPr>
        <w:t>Add to the “cover”-list</w:t>
      </w:r>
    </w:p>
    <w:p w14:paraId="75AABA54" w14:textId="29FD79D7" w:rsidR="00220393" w:rsidRPr="00055918" w:rsidRDefault="00220393" w:rsidP="0022039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all Wood BuildingBlocks is active upon NewGame</w:t>
      </w:r>
    </w:p>
    <w:p w14:paraId="3DB1CB21" w14:textId="5EE249FA" w:rsidR="00316A29" w:rsidRDefault="00316A29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Check that everything works in the MainScene</w:t>
      </w:r>
      <w:r w:rsidR="004E2CAB" w:rsidRPr="00055918">
        <w:rPr>
          <w:color w:val="A6A6A6" w:themeColor="background1" w:themeShade="A6"/>
          <w:lang w:val="en-US"/>
        </w:rPr>
        <w:t xml:space="preserve"> (after merging)</w:t>
      </w:r>
    </w:p>
    <w:p w14:paraId="3A44EF3F" w14:textId="1CA67CA7" w:rsidR="003053B9" w:rsidRPr="00DC1E09" w:rsidRDefault="003053B9" w:rsidP="003053B9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DC1E09">
        <w:rPr>
          <w:color w:val="A6A6A6" w:themeColor="background1" w:themeShade="A6"/>
          <w:lang w:val="en-US"/>
        </w:rPr>
        <w:t>New List:</w:t>
      </w:r>
    </w:p>
    <w:p w14:paraId="7F301964" w14:textId="105AC36A" w:rsidR="003053B9" w:rsidRPr="00B33942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B33942">
        <w:rPr>
          <w:color w:val="A6A6A6" w:themeColor="background1" w:themeShade="A6"/>
          <w:lang w:val="en-US"/>
        </w:rPr>
        <w:t>Fix that Hotkeys can be assigned to all Items (only EquipableItems)</w:t>
      </w:r>
    </w:p>
    <w:p w14:paraId="1706A4E4" w14:textId="1536C607" w:rsidR="003053B9" w:rsidRPr="00F969DD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969DD">
        <w:rPr>
          <w:color w:val="A6A6A6" w:themeColor="background1" w:themeShade="A6"/>
          <w:lang w:val="en-US"/>
        </w:rPr>
        <w:t>Change “+”-icon</w:t>
      </w:r>
    </w:p>
    <w:p w14:paraId="4B7F6A34" w14:textId="3DE6A5B6" w:rsidR="003053B9" w:rsidRPr="00F16F1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Open Tablet in the menu that was opened when closed</w:t>
      </w:r>
    </w:p>
    <w:p w14:paraId="6C0D843D" w14:textId="04B28403" w:rsidR="003053B9" w:rsidRPr="00F16F15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16F15">
        <w:rPr>
          <w:color w:val="A6A6A6" w:themeColor="background1" w:themeShade="A6"/>
          <w:lang w:val="en-US"/>
        </w:rPr>
        <w:t>Back to “</w:t>
      </w:r>
      <w:r w:rsidR="00F16F15" w:rsidRPr="00F16F15">
        <w:rPr>
          <w:color w:val="A6A6A6" w:themeColor="background1" w:themeShade="A6"/>
          <w:lang w:val="en-US"/>
        </w:rPr>
        <w:t>last saved of the standard menus</w:t>
      </w:r>
      <w:r w:rsidRPr="00F16F15">
        <w:rPr>
          <w:color w:val="A6A6A6" w:themeColor="background1" w:themeShade="A6"/>
          <w:lang w:val="en-US"/>
        </w:rPr>
        <w:t>” if interact with a furniture”</w:t>
      </w:r>
    </w:p>
    <w:p w14:paraId="3F4EC6D5" w14:textId="2C48BFF3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C1AB4">
        <w:rPr>
          <w:color w:val="A6A6A6" w:themeColor="background1" w:themeShade="A6"/>
          <w:lang w:val="en-US"/>
        </w:rPr>
        <w:t>Remove FOV in Settings</w:t>
      </w:r>
    </w:p>
    <w:p w14:paraId="5B39492F" w14:textId="40A2530C" w:rsidR="00F16F15" w:rsidRDefault="00F16F15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PlayerCollision</w:t>
      </w:r>
    </w:p>
    <w:p w14:paraId="1D552B44" w14:textId="3783F388" w:rsid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 walk down stairs</w:t>
      </w:r>
    </w:p>
    <w:p w14:paraId="4DB6E969" w14:textId="693341F1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Cannot jump inside</w:t>
      </w:r>
    </w:p>
    <w:p w14:paraId="7D254C70" w14:textId="77777777" w:rsidR="00F16F15" w:rsidRPr="0066536F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Set Camera to CrouchingHeight</w:t>
      </w:r>
    </w:p>
    <w:p w14:paraId="33186FF5" w14:textId="6C2A1677" w:rsidR="00F16F15" w:rsidRDefault="00F16F15" w:rsidP="00F16F15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6536F">
        <w:rPr>
          <w:color w:val="A6A6A6" w:themeColor="background1" w:themeShade="A6"/>
          <w:lang w:val="en-US"/>
        </w:rPr>
        <w:t>Move CapsuleCollider down to not get a big head</w:t>
      </w:r>
    </w:p>
    <w:p w14:paraId="3328EB34" w14:textId="0160E3EF" w:rsidR="00F16F15" w:rsidRPr="00F16F15" w:rsidRDefault="00F16F15" w:rsidP="00F16F15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>
        <w:rPr>
          <w:color w:val="A6A6A6" w:themeColor="background1" w:themeShade="A6"/>
          <w:lang w:val="en-US"/>
        </w:rPr>
        <w:t>Fix Crouching doesen’t work</w:t>
      </w:r>
    </w:p>
    <w:p w14:paraId="42D1CDE1" w14:textId="767B182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“None”-slot to BuildingMeny</w:t>
      </w:r>
    </w:p>
    <w:p w14:paraId="027A1054" w14:textId="03DB1F76" w:rsidR="003053B9" w:rsidRPr="001A23E4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Add text to ResearchTable</w:t>
      </w:r>
    </w:p>
    <w:p w14:paraId="66AC267B" w14:textId="4DAAEBB5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“Researching items may open new crafting recipes”</w:t>
      </w:r>
    </w:p>
    <w:p w14:paraId="69AC35BB" w14:textId="250BAB3A" w:rsidR="003053B9" w:rsidRPr="001A23E4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1A23E4">
        <w:rPr>
          <w:color w:val="A6A6A6" w:themeColor="background1" w:themeShade="A6"/>
          <w:lang w:val="en-US"/>
        </w:rPr>
        <w:t>Change textColor to orange in ResearchTabe and CraftingTable</w:t>
      </w:r>
    </w:p>
    <w:p w14:paraId="689A32D9" w14:textId="3BEFD19B" w:rsidR="003053B9" w:rsidRPr="002D4FC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D4FC8">
        <w:rPr>
          <w:color w:val="A6A6A6" w:themeColor="background1" w:themeShade="A6"/>
          <w:lang w:val="en-US"/>
        </w:rPr>
        <w:t xml:space="preserve">Keep </w:t>
      </w:r>
      <w:r w:rsidR="002D4FC8">
        <w:rPr>
          <w:color w:val="A6A6A6" w:themeColor="background1" w:themeShade="A6"/>
          <w:lang w:val="en-US"/>
        </w:rPr>
        <w:t xml:space="preserve">recently </w:t>
      </w:r>
      <w:r w:rsidRPr="002D4FC8">
        <w:rPr>
          <w:color w:val="A6A6A6" w:themeColor="background1" w:themeShade="A6"/>
          <w:lang w:val="en-US"/>
        </w:rPr>
        <w:t>read JournalPage open</w:t>
      </w:r>
      <w:r w:rsidR="002D4FC8">
        <w:rPr>
          <w:color w:val="A6A6A6" w:themeColor="background1" w:themeShade="A6"/>
          <w:lang w:val="en-US"/>
        </w:rPr>
        <w:t xml:space="preserve"> when entering JournalMenu again</w:t>
      </w:r>
    </w:p>
    <w:p w14:paraId="1FA5DC84" w14:textId="05B3FEF4" w:rsidR="003053B9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Increase area of Crystal to 5</w:t>
      </w:r>
    </w:p>
    <w:p w14:paraId="76BA2699" w14:textId="6A027E37" w:rsidR="00F85107" w:rsidRPr="006E6026" w:rsidRDefault="00F85107" w:rsidP="00F85107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bigger text in JournalPages</w:t>
      </w:r>
    </w:p>
    <w:p w14:paraId="2AC4F420" w14:textId="38A1335C" w:rsidR="003053B9" w:rsidRPr="006E6026" w:rsidRDefault="003053B9" w:rsidP="00F85107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“GameOver”-entry in Journal</w:t>
      </w:r>
    </w:p>
    <w:p w14:paraId="6BBB7A34" w14:textId="0A0FC1AA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Rewrite all ChatGPT-text in journal</w:t>
      </w:r>
    </w:p>
    <w:p w14:paraId="6C0358E2" w14:textId="068C7118" w:rsidR="003053B9" w:rsidRPr="006E6026" w:rsidRDefault="003053B9" w:rsidP="00F85107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Check for writing errors</w:t>
      </w:r>
    </w:p>
    <w:p w14:paraId="7FC87003" w14:textId="34B2770A" w:rsidR="003053B9" w:rsidRPr="00D46718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DropSystem of Trees/OreVeins</w:t>
      </w:r>
    </w:p>
    <w:p w14:paraId="775867BC" w14:textId="38E76DE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Change to be individual to Objects</w:t>
      </w:r>
    </w:p>
    <w:p w14:paraId="75454494" w14:textId="51CAD43A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Wood: +0/+1</w:t>
      </w:r>
    </w:p>
    <w:p w14:paraId="46BC3865" w14:textId="517E86D4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Stone: +1/+2</w:t>
      </w:r>
    </w:p>
    <w:p w14:paraId="075D5DB2" w14:textId="0C0C5DFE" w:rsidR="003053B9" w:rsidRPr="00D46718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D46718">
        <w:rPr>
          <w:color w:val="A6A6A6" w:themeColor="background1" w:themeShade="A6"/>
          <w:lang w:val="en-US"/>
        </w:rPr>
        <w:t>Cryonite: +2/+3</w:t>
      </w:r>
    </w:p>
    <w:p w14:paraId="20BEB0E4" w14:textId="54399534" w:rsidR="003053B9" w:rsidRPr="00615841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15841">
        <w:rPr>
          <w:color w:val="A6A6A6" w:themeColor="background1" w:themeShade="A6"/>
          <w:lang w:val="en-US"/>
        </w:rPr>
        <w:t>Don’t access ghostBuildingObject when holding it in hand</w:t>
      </w:r>
    </w:p>
    <w:p w14:paraId="5502FCE4" w14:textId="7AC5D624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speed on healthParameters slightly</w:t>
      </w:r>
    </w:p>
    <w:p w14:paraId="48D56163" w14:textId="30269B3A" w:rsidR="003053B9" w:rsidRPr="00F243B7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Increase MainHealthParameter some more than slightly</w:t>
      </w:r>
    </w:p>
    <w:p w14:paraId="18742EDD" w14:textId="1323ACA0" w:rsidR="003053B9" w:rsidRPr="00F243B7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Remove “Close Tablet with “E”</w:t>
      </w:r>
      <w:r w:rsidR="00F243B7">
        <w:rPr>
          <w:color w:val="A6A6A6" w:themeColor="background1" w:themeShade="A6"/>
          <w:lang w:val="en-US"/>
        </w:rPr>
        <w:t xml:space="preserve"> </w:t>
      </w:r>
      <w:r w:rsidRPr="00F243B7">
        <w:rPr>
          <w:color w:val="A6A6A6" w:themeColor="background1" w:themeShade="A6"/>
          <w:lang w:val="en-US"/>
        </w:rPr>
        <w:t>”</w:t>
      </w:r>
    </w:p>
    <w:p w14:paraId="5D5F7774" w14:textId="0A94EBFB" w:rsidR="003053B9" w:rsidRPr="006E6026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Insert StartCutscene</w:t>
      </w:r>
    </w:p>
    <w:p w14:paraId="0BE65EFB" w14:textId="66DDAC6E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Freeze player movement/Interactions in an area around the entrance</w:t>
      </w:r>
    </w:p>
    <w:p w14:paraId="6CD77324" w14:textId="302F7427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Rotate camera to ghost, and let it follow ghost</w:t>
      </w:r>
    </w:p>
    <w:p w14:paraId="130E6DE5" w14:textId="5AF10EF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Play ghost animation</w:t>
      </w:r>
    </w:p>
    <w:p w14:paraId="21EA73BC" w14:textId="352F2873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Make Crystal visible at drop position</w:t>
      </w:r>
    </w:p>
    <w:p w14:paraId="57E0DB02" w14:textId="11571BA5" w:rsidR="003053B9" w:rsidRPr="006E6026" w:rsidRDefault="003053B9" w:rsidP="003053B9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Save/Load animationTriggger</w:t>
      </w:r>
    </w:p>
    <w:p w14:paraId="18AF359B" w14:textId="40DD8261" w:rsidR="003053B9" w:rsidRPr="006E6026" w:rsidRDefault="003053B9" w:rsidP="003053B9">
      <w:pPr>
        <w:pStyle w:val="ListParagraph"/>
        <w:numPr>
          <w:ilvl w:val="5"/>
          <w:numId w:val="4"/>
        </w:numPr>
        <w:rPr>
          <w:color w:val="A6A6A6" w:themeColor="background1" w:themeShade="A6"/>
          <w:lang w:val="en-US"/>
        </w:rPr>
      </w:pPr>
      <w:r w:rsidRPr="006E6026">
        <w:rPr>
          <w:color w:val="A6A6A6" w:themeColor="background1" w:themeShade="A6"/>
          <w:lang w:val="en-US"/>
        </w:rPr>
        <w:t>Set crystal to “hidden” if trigger hasn’t happen</w:t>
      </w:r>
    </w:p>
    <w:p w14:paraId="784C68F0" w14:textId="65954519" w:rsidR="003053B9" w:rsidRPr="00C60A55" w:rsidRDefault="003053B9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C60A55">
        <w:rPr>
          <w:color w:val="A6A6A6" w:themeColor="background1" w:themeShade="A6"/>
          <w:lang w:val="en-US"/>
        </w:rPr>
        <w:t>Calculate FallDamage to y-directionDistance</w:t>
      </w:r>
    </w:p>
    <w:p w14:paraId="1D440CE6" w14:textId="11C2BEBA" w:rsidR="003053B9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Remove “Credits”-image after 5 seconds</w:t>
      </w:r>
    </w:p>
    <w:p w14:paraId="78B9F3CE" w14:textId="46A20AFE" w:rsidR="004D4DEF" w:rsidRPr="00205863" w:rsidRDefault="004D4DEF" w:rsidP="003053B9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205863">
        <w:rPr>
          <w:color w:val="A6A6A6" w:themeColor="background1" w:themeShade="A6"/>
          <w:lang w:val="en-US"/>
        </w:rPr>
        <w:t>Make Flashlight appear in CraftingTable</w:t>
      </w:r>
    </w:p>
    <w:p w14:paraId="5C554194" w14:textId="3F34241E" w:rsidR="003053B9" w:rsidRPr="00F243B7" w:rsidRDefault="00205863" w:rsidP="00205863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LoadingScreen</w:t>
      </w:r>
    </w:p>
    <w:p w14:paraId="48512007" w14:textId="7ABC63E0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Start Visible</w:t>
      </w:r>
    </w:p>
    <w:p w14:paraId="7FCACC27" w14:textId="3EE511D3" w:rsidR="00205863" w:rsidRPr="00F243B7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Make hidden 2 second after all other loading is done</w:t>
      </w:r>
    </w:p>
    <w:p w14:paraId="41A70E25" w14:textId="370AFA58" w:rsidR="00205863" w:rsidRPr="008A674C" w:rsidRDefault="00205863" w:rsidP="00205863">
      <w:pPr>
        <w:pStyle w:val="ListParagraph"/>
        <w:numPr>
          <w:ilvl w:val="3"/>
          <w:numId w:val="4"/>
        </w:numPr>
        <w:rPr>
          <w:color w:val="A6A6A6" w:themeColor="background1" w:themeShade="A6"/>
          <w:lang w:val="en-US"/>
        </w:rPr>
      </w:pPr>
      <w:r w:rsidRPr="00F243B7">
        <w:rPr>
          <w:color w:val="A6A6A6" w:themeColor="background1" w:themeShade="A6"/>
          <w:lang w:val="en-US"/>
        </w:rPr>
        <w:t>FadeOut-effect</w:t>
      </w:r>
    </w:p>
    <w:p w14:paraId="0B81E678" w14:textId="77777777" w:rsidR="00205863" w:rsidRPr="008A674C" w:rsidRDefault="00205863" w:rsidP="003053B9">
      <w:pPr>
        <w:pStyle w:val="ListParagraph"/>
        <w:ind w:left="2160"/>
        <w:rPr>
          <w:color w:val="A6A6A6" w:themeColor="background1" w:themeShade="A6"/>
          <w:lang w:val="en-US"/>
        </w:rPr>
      </w:pPr>
    </w:p>
    <w:p w14:paraId="4EB50138" w14:textId="4D055848" w:rsidR="00E249C6" w:rsidRPr="008A674C" w:rsidRDefault="00E249C6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8A674C">
        <w:rPr>
          <w:color w:val="A6A6A6" w:themeColor="background1" w:themeShade="A6"/>
          <w:lang w:val="en-US"/>
        </w:rPr>
        <w:t>Check that everything works without a “data.game”-file</w:t>
      </w:r>
    </w:p>
    <w:p w14:paraId="2C9ADCE8" w14:textId="6E193A5B" w:rsidR="00677A51" w:rsidRPr="00561C41" w:rsidRDefault="00677A51" w:rsidP="00B2406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561C41">
        <w:rPr>
          <w:color w:val="A6A6A6" w:themeColor="background1" w:themeShade="A6"/>
          <w:lang w:val="en-US"/>
        </w:rPr>
        <w:t>Make a build</w:t>
      </w:r>
    </w:p>
    <w:p w14:paraId="4B1297E8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</w:p>
    <w:p w14:paraId="235A78D3" w14:textId="77777777" w:rsidR="00970C42" w:rsidRPr="00055918" w:rsidRDefault="00970C42" w:rsidP="00970C42">
      <w:pPr>
        <w:rPr>
          <w:color w:val="A6A6A6" w:themeColor="background1" w:themeShade="A6"/>
          <w:lang w:val="en-US"/>
        </w:rPr>
      </w:pPr>
      <w:r w:rsidRPr="00055918">
        <w:rPr>
          <w:color w:val="A6A6A6" w:themeColor="background1" w:themeShade="A6"/>
          <w:lang w:val="en-US"/>
        </w:rPr>
        <w:t>--------------------||</w:t>
      </w:r>
    </w:p>
    <w:p w14:paraId="66B86549" w14:textId="77777777" w:rsidR="00970C42" w:rsidRDefault="00970C42" w:rsidP="00970C42">
      <w:pPr>
        <w:rPr>
          <w:lang w:val="en-US"/>
        </w:rPr>
      </w:pPr>
    </w:p>
    <w:p w14:paraId="4795776E" w14:textId="1B32AEC8" w:rsidR="00B410F0" w:rsidRPr="00A817F5" w:rsidRDefault="00B410F0" w:rsidP="00B410F0">
      <w:pPr>
        <w:pStyle w:val="Heading1"/>
        <w:rPr>
          <w:rFonts w:ascii="Arial" w:hAnsi="Arial" w:cs="Arial"/>
          <w:color w:val="BF4E14" w:themeColor="accent2" w:themeShade="BF"/>
          <w:sz w:val="24"/>
          <w:szCs w:val="24"/>
          <w:lang w:val="en-US"/>
        </w:rPr>
      </w:pP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1</w:t>
      </w:r>
      <w:r w:rsidR="00FE0BBD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4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. Machine 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–</w:t>
      </w:r>
      <w:r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 xml:space="preserve"> Extractor</w:t>
      </w:r>
      <w:r w:rsidR="00252321" w:rsidRPr="00A817F5">
        <w:rPr>
          <w:rFonts w:ascii="Arial" w:hAnsi="Arial" w:cs="Arial"/>
          <w:color w:val="BF4E14" w:themeColor="accent2" w:themeShade="BF"/>
          <w:sz w:val="24"/>
          <w:szCs w:val="24"/>
          <w:lang w:val="en-US"/>
        </w:rPr>
        <w:t>: 2 days</w:t>
      </w:r>
    </w:p>
    <w:p w14:paraId="3E2B0687" w14:textId="77777777" w:rsidR="00FA59DD" w:rsidRPr="00A817F5" w:rsidRDefault="00B410F0" w:rsidP="00FA59DD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 Make the Extractor Machine</w:t>
      </w:r>
    </w:p>
    <w:p w14:paraId="4C13A2B5" w14:textId="2B520A1F" w:rsidR="00B410F0" w:rsidRPr="00A817F5" w:rsidRDefault="00FA59DD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ab/>
        <w:t>- Add WaterGhost attachment</w:t>
      </w:r>
    </w:p>
    <w:p w14:paraId="2855DB3D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</w:p>
    <w:p w14:paraId="00C872B4" w14:textId="77777777" w:rsidR="00B410F0" w:rsidRPr="00A817F5" w:rsidRDefault="00B410F0" w:rsidP="00B410F0">
      <w:pPr>
        <w:rPr>
          <w:color w:val="BF4E14" w:themeColor="accent2" w:themeShade="BF"/>
          <w:lang w:val="en-US"/>
        </w:rPr>
      </w:pPr>
      <w:r w:rsidRPr="00A817F5">
        <w:rPr>
          <w:color w:val="BF4E14" w:themeColor="accent2" w:themeShade="BF"/>
          <w:lang w:val="en-US"/>
        </w:rPr>
        <w:t>--------------------||</w:t>
      </w:r>
    </w:p>
    <w:p w14:paraId="24E51811" w14:textId="77777777" w:rsidR="00B410F0" w:rsidRDefault="00B410F0" w:rsidP="00B410F0">
      <w:pPr>
        <w:rPr>
          <w:lang w:val="en-US"/>
        </w:rPr>
      </w:pPr>
    </w:p>
    <w:p w14:paraId="03D91242" w14:textId="6090A24F" w:rsidR="00B410F0" w:rsidRPr="004E7839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5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. Machine 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–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 Lamp</w:t>
      </w:r>
      <w:r w:rsidR="00E40BAA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 xml:space="preserve">, </w:t>
      </w:r>
      <w:r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Spotlight</w:t>
      </w:r>
      <w:r w:rsidR="00252321" w:rsidRPr="004E7839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2 days</w:t>
      </w:r>
    </w:p>
    <w:p w14:paraId="21FBD633" w14:textId="77777777" w:rsidR="004D4054" w:rsidRPr="004E7839" w:rsidRDefault="00B410F0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the Lamp</w:t>
      </w:r>
    </w:p>
    <w:p w14:paraId="6EE5E606" w14:textId="77777777" w:rsidR="004D4054" w:rsidRPr="004E7839" w:rsidRDefault="004D4054" w:rsidP="004D4054">
      <w:pPr>
        <w:pStyle w:val="ListParagraph"/>
        <w:numPr>
          <w:ilvl w:val="0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 xml:space="preserve">Make the </w:t>
      </w:r>
      <w:r w:rsidRPr="004E7839">
        <w:rPr>
          <w:color w:val="A6A6A6" w:themeColor="background1" w:themeShade="A6"/>
          <w:lang w:val="en-US"/>
        </w:rPr>
        <w:t xml:space="preserve">Arídean </w:t>
      </w:r>
      <w:r w:rsidRPr="004E7839">
        <w:rPr>
          <w:color w:val="A6A6A6" w:themeColor="background1" w:themeShade="A6"/>
          <w:lang w:val="en-US"/>
        </w:rPr>
        <w:t>Lamp</w:t>
      </w:r>
    </w:p>
    <w:p w14:paraId="6F957A07" w14:textId="7411EE0A" w:rsidR="004D4054" w:rsidRPr="004E7839" w:rsidRDefault="004D4054" w:rsidP="004D4054">
      <w:pPr>
        <w:pStyle w:val="ListParagraph"/>
        <w:numPr>
          <w:ilvl w:val="2"/>
          <w:numId w:val="4"/>
        </w:num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Make “flickering” effect for the one Lamp inside the “Entrance to Arídia” (to show the player that the images on the wall is invisibleObjects)</w:t>
      </w:r>
    </w:p>
    <w:p w14:paraId="7E1F594F" w14:textId="547758C1" w:rsidR="004D4054" w:rsidRDefault="004D4054" w:rsidP="00B410F0">
      <w:pPr>
        <w:rPr>
          <w:lang w:val="en-US"/>
        </w:rPr>
      </w:pPr>
    </w:p>
    <w:p w14:paraId="178CF483" w14:textId="650193DE" w:rsidR="00960507" w:rsidRPr="00A043CB" w:rsidRDefault="00B410F0" w:rsidP="00A043CB">
      <w:pPr>
        <w:pStyle w:val="ListParagraph"/>
        <w:numPr>
          <w:ilvl w:val="0"/>
          <w:numId w:val="4"/>
        </w:numPr>
        <w:rPr>
          <w:color w:val="BF4E14" w:themeColor="accent2" w:themeShade="BF"/>
          <w:lang w:val="en-US"/>
        </w:rPr>
      </w:pPr>
      <w:r w:rsidRPr="00A043CB">
        <w:rPr>
          <w:color w:val="BF4E14" w:themeColor="accent2" w:themeShade="BF"/>
          <w:lang w:val="en-US"/>
        </w:rPr>
        <w:t>Make the Spotlight</w:t>
      </w:r>
    </w:p>
    <w:p w14:paraId="3D960039" w14:textId="77777777" w:rsidR="00B410F0" w:rsidRDefault="00B410F0" w:rsidP="00B410F0">
      <w:pPr>
        <w:rPr>
          <w:lang w:val="en-US"/>
        </w:rPr>
      </w:pPr>
    </w:p>
    <w:p w14:paraId="3E9352B7" w14:textId="77777777" w:rsidR="00B410F0" w:rsidRPr="004E7839" w:rsidRDefault="00B410F0" w:rsidP="00B410F0">
      <w:pPr>
        <w:rPr>
          <w:color w:val="A6A6A6" w:themeColor="background1" w:themeShade="A6"/>
          <w:lang w:val="en-US"/>
        </w:rPr>
      </w:pPr>
      <w:r w:rsidRPr="004E7839">
        <w:rPr>
          <w:color w:val="A6A6A6" w:themeColor="background1" w:themeShade="A6"/>
          <w:lang w:val="en-US"/>
        </w:rPr>
        <w:t>--------------------||</w:t>
      </w:r>
    </w:p>
    <w:p w14:paraId="0F954007" w14:textId="77777777" w:rsidR="00B410F0" w:rsidRDefault="00B410F0" w:rsidP="00B410F0">
      <w:pPr>
        <w:rPr>
          <w:lang w:val="en-US"/>
        </w:rPr>
      </w:pPr>
    </w:p>
    <w:p w14:paraId="6BC5FE38" w14:textId="6E0B4EC4" w:rsidR="00B410F0" w:rsidRPr="00211DBB" w:rsidRDefault="00B410F0" w:rsidP="00B410F0">
      <w:pPr>
        <w:pStyle w:val="Heading1"/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</w:pPr>
      <w:r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1</w:t>
      </w:r>
      <w:r w:rsidR="00FE0BBD"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6</w:t>
      </w:r>
      <w:r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. SkillTree</w:t>
      </w:r>
      <w:r w:rsidR="00252321" w:rsidRPr="00211DBB">
        <w:rPr>
          <w:rFonts w:ascii="Arial" w:hAnsi="Arial" w:cs="Arial"/>
          <w:color w:val="A6A6A6" w:themeColor="background1" w:themeShade="A6"/>
          <w:sz w:val="24"/>
          <w:szCs w:val="24"/>
          <w:lang w:val="en-US"/>
        </w:rPr>
        <w:t>: 3 days</w:t>
      </w:r>
    </w:p>
    <w:p w14:paraId="25B69498" w14:textId="77777777" w:rsidR="00B410F0" w:rsidRDefault="00B410F0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Make the “Tool”-Panel</w:t>
      </w:r>
    </w:p>
    <w:p w14:paraId="01C8578B" w14:textId="77777777" w:rsidR="009110D5" w:rsidRPr="00825BE5" w:rsidRDefault="009110D5" w:rsidP="009110D5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>- Saving/Loading should take all bool of the SkillTree in a big “class”, to keep everything organized at the same place</w:t>
      </w:r>
    </w:p>
    <w:p w14:paraId="57981E1E" w14:textId="56F5BD3D" w:rsidR="009110D5" w:rsidRDefault="009110D5" w:rsidP="00B410F0">
      <w:pPr>
        <w:rPr>
          <w:color w:val="A6A6A6" w:themeColor="background1" w:themeShade="A6"/>
          <w:lang w:val="en-US"/>
        </w:rPr>
      </w:pPr>
      <w:r w:rsidRPr="00825BE5">
        <w:rPr>
          <w:color w:val="A6A6A6" w:themeColor="background1" w:themeShade="A6"/>
          <w:lang w:val="en-US"/>
        </w:rPr>
        <w:tab/>
        <w:t>- Load finished Perks based on the bool-list</w:t>
      </w:r>
    </w:p>
    <w:p w14:paraId="6D3E10E7" w14:textId="77777777" w:rsidR="009110D5" w:rsidRPr="00825BE5" w:rsidRDefault="009110D5" w:rsidP="00B410F0">
      <w:pPr>
        <w:rPr>
          <w:color w:val="A6A6A6" w:themeColor="background1" w:themeShade="A6"/>
          <w:lang w:val="en-US"/>
        </w:rPr>
      </w:pPr>
    </w:p>
    <w:p w14:paraId="686F5492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- Make all Perks, as described in the “SkillTree”-Docs</w:t>
      </w:r>
    </w:p>
    <w:p w14:paraId="16D75178" w14:textId="5FFD10B9" w:rsidR="008F5734" w:rsidRPr="00211DBB" w:rsidRDefault="008F5734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  <w:t xml:space="preserve">- Add </w:t>
      </w:r>
      <w:r w:rsidR="001F6A35" w:rsidRPr="00211DBB">
        <w:rPr>
          <w:color w:val="A6A6A6" w:themeColor="background1" w:themeShade="A6"/>
          <w:lang w:val="en-US"/>
        </w:rPr>
        <w:t>P</w:t>
      </w:r>
      <w:r w:rsidR="0046275D" w:rsidRPr="00211DBB">
        <w:rPr>
          <w:color w:val="A6A6A6" w:themeColor="background1" w:themeShade="A6"/>
          <w:lang w:val="en-US"/>
        </w:rPr>
        <w:t xml:space="preserve">erks </w:t>
      </w:r>
      <w:r w:rsidRPr="00211DBB">
        <w:rPr>
          <w:color w:val="A6A6A6" w:themeColor="background1" w:themeShade="A6"/>
          <w:lang w:val="en-US"/>
        </w:rPr>
        <w:t xml:space="preserve">to the </w:t>
      </w:r>
      <w:r w:rsidR="001F6A35" w:rsidRPr="00211DBB">
        <w:rPr>
          <w:color w:val="A6A6A6" w:themeColor="background1" w:themeShade="A6"/>
          <w:lang w:val="en-US"/>
        </w:rPr>
        <w:t>SkillT</w:t>
      </w:r>
      <w:r w:rsidRPr="00211DBB">
        <w:rPr>
          <w:color w:val="A6A6A6" w:themeColor="background1" w:themeShade="A6"/>
          <w:lang w:val="en-US"/>
        </w:rPr>
        <w:t>rees</w:t>
      </w:r>
      <w:r w:rsidR="0069425A" w:rsidRPr="00211DBB">
        <w:rPr>
          <w:color w:val="A6A6A6" w:themeColor="background1" w:themeShade="A6"/>
          <w:lang w:val="en-US"/>
        </w:rPr>
        <w:t>,</w:t>
      </w:r>
      <w:r w:rsidRPr="00211DBB">
        <w:rPr>
          <w:color w:val="A6A6A6" w:themeColor="background1" w:themeShade="A6"/>
          <w:lang w:val="en-US"/>
        </w:rPr>
        <w:t xml:space="preserve"> if getting </w:t>
      </w:r>
      <w:r w:rsidR="00183369" w:rsidRPr="00211DBB">
        <w:rPr>
          <w:color w:val="A6A6A6" w:themeColor="background1" w:themeShade="A6"/>
          <w:lang w:val="en-US"/>
        </w:rPr>
        <w:t xml:space="preserve">more </w:t>
      </w:r>
      <w:r w:rsidRPr="00211DBB">
        <w:rPr>
          <w:color w:val="A6A6A6" w:themeColor="background1" w:themeShade="A6"/>
          <w:lang w:val="en-US"/>
        </w:rPr>
        <w:t>ideas</w:t>
      </w:r>
    </w:p>
    <w:p w14:paraId="394F01CA" w14:textId="378019DF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  <w:t xml:space="preserve">- </w:t>
      </w:r>
      <w:r w:rsidR="00AE199A" w:rsidRPr="00211DBB">
        <w:rPr>
          <w:color w:val="A6A6A6" w:themeColor="background1" w:themeShade="A6"/>
          <w:lang w:val="en-US"/>
        </w:rPr>
        <w:t>Steps f</w:t>
      </w:r>
      <w:r w:rsidRPr="00211DBB">
        <w:rPr>
          <w:color w:val="A6A6A6" w:themeColor="background1" w:themeShade="A6"/>
          <w:lang w:val="en-US"/>
        </w:rPr>
        <w:t>or Making a Perk:</w:t>
      </w:r>
    </w:p>
    <w:p w14:paraId="5A838B3C" w14:textId="07A785E7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  <w:t>1. Add entry in “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PerkValues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”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in </w:t>
      </w:r>
      <w:r w:rsidR="004F23A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“PerkManager”</w:t>
      </w:r>
      <w:r w:rsidR="00824223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27661143" w14:textId="4C9AF5A3" w:rsidR="00AD331F" w:rsidRPr="00211DBB" w:rsidRDefault="00AD331F" w:rsidP="00AD331F">
      <w:pPr>
        <w:ind w:left="720" w:firstLine="720"/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</w:pPr>
      <w:r w:rsidRPr="00211DBB">
        <w:rPr>
          <w:color w:val="A6A6A6" w:themeColor="background1" w:themeShade="A6"/>
          <w:lang w:val="en-US"/>
        </w:rPr>
        <w:t>2. Add entry in the “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UpdatePerkValues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()” in </w:t>
      </w:r>
      <w:r w:rsidR="004F23A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“PerkManager”</w:t>
      </w:r>
      <w:r w:rsidR="00824223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-Script</w:t>
      </w:r>
    </w:p>
    <w:p w14:paraId="631E9041" w14:textId="21F72DEA" w:rsidR="00705D27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3. Update Icon Image</w:t>
      </w:r>
    </w:p>
    <w:p w14:paraId="6CCB5C6C" w14:textId="6FAF6DC0" w:rsidR="00AD331F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4</w:t>
      </w:r>
      <w:r w:rsidR="00AD331F" w:rsidRPr="00211DBB">
        <w:rPr>
          <w:color w:val="A6A6A6" w:themeColor="background1" w:themeShade="A6"/>
          <w:lang w:val="en-US"/>
        </w:rPr>
        <w:t>. Add Perk to Tablet</w:t>
      </w:r>
      <w:r w:rsidR="00824223" w:rsidRPr="00211DBB">
        <w:rPr>
          <w:color w:val="A6A6A6" w:themeColor="background1" w:themeShade="A6"/>
          <w:lang w:val="en-US"/>
        </w:rPr>
        <w:t xml:space="preserve"> -&gt; SkillTreeMenu</w:t>
      </w:r>
    </w:p>
    <w:p w14:paraId="73388E0D" w14:textId="13A64AC0" w:rsidR="00951F6A" w:rsidRPr="00211DBB" w:rsidRDefault="00705D27" w:rsidP="00AD331F">
      <w:pPr>
        <w:ind w:left="720" w:firstLine="720"/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5</w:t>
      </w:r>
      <w:r w:rsidR="00951F6A" w:rsidRPr="00211DBB">
        <w:rPr>
          <w:color w:val="A6A6A6" w:themeColor="background1" w:themeShade="A6"/>
          <w:lang w:val="en-US"/>
        </w:rPr>
        <w:t>. Add an instance of the Perk to the “PerkList”</w:t>
      </w:r>
      <w:r w:rsidR="00824223" w:rsidRPr="00211DBB">
        <w:rPr>
          <w:color w:val="A6A6A6" w:themeColor="background1" w:themeShade="A6"/>
          <w:lang w:val="en-US"/>
        </w:rPr>
        <w:t xml:space="preserve"> in </w:t>
      </w:r>
      <w:r w:rsidR="00D42B57" w:rsidRPr="00211DBB">
        <w:rPr>
          <w:color w:val="A6A6A6" w:themeColor="background1" w:themeShade="A6"/>
          <w:lang w:val="en-US"/>
        </w:rPr>
        <w:t xml:space="preserve">the </w:t>
      </w:r>
      <w:r w:rsidR="00824223" w:rsidRPr="00211DBB">
        <w:rPr>
          <w:color w:val="A6A6A6" w:themeColor="background1" w:themeShade="A6"/>
          <w:lang w:val="en-US"/>
        </w:rPr>
        <w:t>“SkilTreeManager”-Object</w:t>
      </w:r>
    </w:p>
    <w:p w14:paraId="08D5CEFE" w14:textId="316894E7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</w:r>
      <w:r w:rsidR="00705D27" w:rsidRPr="00211DBB">
        <w:rPr>
          <w:color w:val="A6A6A6" w:themeColor="background1" w:themeShade="A6"/>
          <w:lang w:val="en-US"/>
        </w:rPr>
        <w:t>6</w:t>
      </w:r>
      <w:r w:rsidRPr="00211DBB">
        <w:rPr>
          <w:color w:val="A6A6A6" w:themeColor="background1" w:themeShade="A6"/>
          <w:lang w:val="en-US"/>
        </w:rPr>
        <w:t xml:space="preserve">. Fill out </w:t>
      </w:r>
      <w:r w:rsidR="00CC2564" w:rsidRPr="00211DBB">
        <w:rPr>
          <w:color w:val="A6A6A6" w:themeColor="background1" w:themeShade="A6"/>
          <w:lang w:val="en-US"/>
        </w:rPr>
        <w:t>the</w:t>
      </w:r>
      <w:r w:rsidRPr="00211DBB">
        <w:rPr>
          <w:color w:val="A6A6A6" w:themeColor="background1" w:themeShade="A6"/>
          <w:lang w:val="en-US"/>
        </w:rPr>
        <w:t xml:space="preserve"> stats</w:t>
      </w:r>
      <w:r w:rsidR="00CC2564" w:rsidRPr="00211DBB">
        <w:rPr>
          <w:color w:val="A6A6A6" w:themeColor="background1" w:themeShade="A6"/>
          <w:lang w:val="en-US"/>
        </w:rPr>
        <w:t xml:space="preserve"> of the Perk</w:t>
      </w:r>
      <w:r w:rsidR="00870BB9" w:rsidRPr="00211DBB">
        <w:rPr>
          <w:color w:val="A6A6A6" w:themeColor="background1" w:themeShade="A6"/>
          <w:lang w:val="en-US"/>
        </w:rPr>
        <w:t xml:space="preserve"> (remember “perkName” &amp; “</w:t>
      </w:r>
      <w:r w:rsidR="00870BB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PerkValues</w:t>
      </w:r>
      <w:r w:rsidR="00870BB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”</w:t>
      </w:r>
      <w:r w:rsidR="00870BB9" w:rsidRPr="00211DBB">
        <w:rPr>
          <w:color w:val="A6A6A6" w:themeColor="background1" w:themeShade="A6"/>
          <w:lang w:val="en-US"/>
        </w:rPr>
        <w:t>)</w:t>
      </w:r>
    </w:p>
    <w:p w14:paraId="68DA54E8" w14:textId="72334180" w:rsidR="00AD331F" w:rsidRPr="00211DBB" w:rsidRDefault="00AD331F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ab/>
      </w:r>
      <w:r w:rsidRPr="00211DBB">
        <w:rPr>
          <w:color w:val="A6A6A6" w:themeColor="background1" w:themeShade="A6"/>
          <w:lang w:val="en-US"/>
        </w:rPr>
        <w:tab/>
      </w:r>
      <w:r w:rsidR="00705D27" w:rsidRPr="00211DBB">
        <w:rPr>
          <w:color w:val="A6A6A6" w:themeColor="background1" w:themeShade="A6"/>
          <w:lang w:val="en-US"/>
        </w:rPr>
        <w:t>7</w:t>
      </w:r>
      <w:r w:rsidRPr="00211DBB">
        <w:rPr>
          <w:color w:val="A6A6A6" w:themeColor="background1" w:themeShade="A6"/>
          <w:lang w:val="en-US"/>
        </w:rPr>
        <w:t xml:space="preserve">. Add the 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PerkValue</w:t>
      </w:r>
      <w:r w:rsidR="00F9250C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-F</w:t>
      </w:r>
      <w:r w:rsidR="00870BB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unctionalty</w:t>
      </w:r>
      <w:r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 xml:space="preserve"> to the designated </w:t>
      </w:r>
      <w:r w:rsidR="00B07C09" w:rsidRPr="00211DBB">
        <w:rPr>
          <w:rFonts w:ascii="Cascadia Mono" w:hAnsi="Cascadia Mono" w:cs="Cascadia Mono"/>
          <w:color w:val="A6A6A6" w:themeColor="background1" w:themeShade="A6"/>
          <w:kern w:val="0"/>
          <w:sz w:val="19"/>
          <w:szCs w:val="19"/>
          <w:lang w:val="en-US"/>
        </w:rPr>
        <w:t>script</w:t>
      </w:r>
    </w:p>
    <w:p w14:paraId="089AA6B3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</w:p>
    <w:p w14:paraId="2FF9C585" w14:textId="77777777" w:rsidR="00B410F0" w:rsidRPr="00211DBB" w:rsidRDefault="00B410F0" w:rsidP="00B410F0">
      <w:pPr>
        <w:rPr>
          <w:color w:val="A6A6A6" w:themeColor="background1" w:themeShade="A6"/>
          <w:lang w:val="en-US"/>
        </w:rPr>
      </w:pPr>
      <w:r w:rsidRPr="00211DBB">
        <w:rPr>
          <w:color w:val="A6A6A6" w:themeColor="background1" w:themeShade="A6"/>
          <w:lang w:val="en-US"/>
        </w:rPr>
        <w:t>--------------------||</w:t>
      </w:r>
    </w:p>
    <w:p w14:paraId="06B588BF" w14:textId="77777777" w:rsidR="00B410F0" w:rsidRDefault="00B410F0" w:rsidP="00B410F0">
      <w:pPr>
        <w:rPr>
          <w:lang w:val="en-US"/>
        </w:rPr>
      </w:pPr>
    </w:p>
    <w:p w14:paraId="5B4BDF83" w14:textId="278ED8A9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lastRenderedPageBreak/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7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Sound</w:t>
      </w:r>
      <w:r w:rsidR="00287577">
        <w:rPr>
          <w:rFonts w:ascii="Arial" w:hAnsi="Arial" w:cs="Arial"/>
          <w:color w:val="auto"/>
          <w:sz w:val="24"/>
          <w:szCs w:val="24"/>
          <w:lang w:val="en-US"/>
        </w:rPr>
        <w:t xml:space="preserve"> &amp; Music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3 days</w:t>
      </w:r>
    </w:p>
    <w:p w14:paraId="08CA7F42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Sound Clips</w:t>
      </w:r>
    </w:p>
    <w:p w14:paraId="5B80B235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sure each Sound Clip is used the correct places</w:t>
      </w:r>
    </w:p>
    <w:p w14:paraId="73419409" w14:textId="77777777" w:rsidR="008739A7" w:rsidRDefault="008739A7" w:rsidP="008739A7">
      <w:pPr>
        <w:rPr>
          <w:lang w:val="en-US"/>
        </w:rPr>
      </w:pPr>
      <w:r>
        <w:rPr>
          <w:lang w:val="en-US"/>
        </w:rPr>
        <w:t>- Add all music</w:t>
      </w:r>
    </w:p>
    <w:p w14:paraId="35D915F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  <w:t>- Make a script to control when the music is played</w:t>
      </w:r>
    </w:p>
    <w:p w14:paraId="2B820BAD" w14:textId="78E8378D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Adventure mode</w:t>
      </w:r>
    </w:p>
    <w:p w14:paraId="6DB965F7" w14:textId="2B89A3E1" w:rsidR="00367086" w:rsidRDefault="00367086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Back to base</w:t>
      </w:r>
    </w:p>
    <w:p w14:paraId="6E17FA0A" w14:textId="1257D910" w:rsidR="008224B4" w:rsidRDefault="008224B4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After a long time of silence</w:t>
      </w:r>
    </w:p>
    <w:p w14:paraId="3F98E3CD" w14:textId="6A9A50EA" w:rsidR="009E6F78" w:rsidRDefault="009E6F78" w:rsidP="008739A7">
      <w:pPr>
        <w:rPr>
          <w:lang w:val="en-US"/>
        </w:rPr>
      </w:pPr>
      <w:r>
        <w:rPr>
          <w:lang w:val="en-US"/>
        </w:rPr>
        <w:t>- Add Weather sounds to be played in the background, based on the weather</w:t>
      </w:r>
    </w:p>
    <w:p w14:paraId="709D455D" w14:textId="085E3C2E" w:rsidR="004B574C" w:rsidRDefault="004B574C" w:rsidP="008739A7">
      <w:pPr>
        <w:rPr>
          <w:lang w:val="en-US"/>
        </w:rPr>
      </w:pPr>
      <w:r>
        <w:rPr>
          <w:lang w:val="en-US"/>
        </w:rPr>
        <w:tab/>
        <w:t>- Sunny</w:t>
      </w:r>
    </w:p>
    <w:p w14:paraId="440B0017" w14:textId="7DD255EC" w:rsidR="004B574C" w:rsidRDefault="004B574C" w:rsidP="008739A7">
      <w:pPr>
        <w:rPr>
          <w:lang w:val="en-US"/>
        </w:rPr>
      </w:pPr>
      <w:r>
        <w:rPr>
          <w:lang w:val="en-US"/>
        </w:rPr>
        <w:tab/>
        <w:t>- Cloudy</w:t>
      </w:r>
    </w:p>
    <w:p w14:paraId="28032886" w14:textId="07FB60F5" w:rsidR="004B574C" w:rsidRDefault="004B574C" w:rsidP="008739A7">
      <w:pPr>
        <w:rPr>
          <w:lang w:val="en-US"/>
        </w:rPr>
      </w:pPr>
      <w:r>
        <w:rPr>
          <w:lang w:val="en-US"/>
        </w:rPr>
        <w:tab/>
        <w:t>- Windy</w:t>
      </w:r>
    </w:p>
    <w:p w14:paraId="59AB83F1" w14:textId="72B18B2C" w:rsidR="004B574C" w:rsidRDefault="004B574C" w:rsidP="008739A7">
      <w:pPr>
        <w:rPr>
          <w:lang w:val="en-US"/>
        </w:rPr>
      </w:pPr>
      <w:r>
        <w:rPr>
          <w:lang w:val="en-US"/>
        </w:rPr>
        <w:tab/>
        <w:t>- Cold</w:t>
      </w:r>
    </w:p>
    <w:p w14:paraId="32C39AE8" w14:textId="1285971E" w:rsidR="00912DCB" w:rsidRDefault="00912DCB" w:rsidP="008739A7">
      <w:pPr>
        <w:rPr>
          <w:lang w:val="en-US"/>
        </w:rPr>
      </w:pPr>
      <w:r>
        <w:rPr>
          <w:lang w:val="en-US"/>
        </w:rPr>
        <w:tab/>
        <w:t>- Day</w:t>
      </w:r>
    </w:p>
    <w:p w14:paraId="51B4D297" w14:textId="02265DA0" w:rsidR="00912DCB" w:rsidRDefault="00912DCB" w:rsidP="008739A7">
      <w:pPr>
        <w:rPr>
          <w:lang w:val="en-US"/>
        </w:rPr>
      </w:pPr>
      <w:r>
        <w:rPr>
          <w:lang w:val="en-US"/>
        </w:rPr>
        <w:tab/>
        <w:t>- Night</w:t>
      </w:r>
    </w:p>
    <w:p w14:paraId="642D09A2" w14:textId="77777777" w:rsidR="008739A7" w:rsidRDefault="008739A7" w:rsidP="008739A7">
      <w:pPr>
        <w:rPr>
          <w:lang w:val="en-US"/>
        </w:rPr>
      </w:pPr>
    </w:p>
    <w:p w14:paraId="2ED788AF" w14:textId="77777777" w:rsidR="008739A7" w:rsidRDefault="008739A7" w:rsidP="008739A7">
      <w:pPr>
        <w:rPr>
          <w:lang w:val="en-US"/>
        </w:rPr>
      </w:pPr>
      <w:r>
        <w:rPr>
          <w:lang w:val="en-US"/>
        </w:rPr>
        <w:t>--------------------||</w:t>
      </w:r>
    </w:p>
    <w:p w14:paraId="580F408C" w14:textId="77777777" w:rsidR="00B410F0" w:rsidRDefault="00B410F0" w:rsidP="00B410F0">
      <w:pPr>
        <w:rPr>
          <w:lang w:val="en-US"/>
        </w:rPr>
      </w:pPr>
    </w:p>
    <w:p w14:paraId="5C2C222F" w14:textId="006EACF7" w:rsidR="00B410F0" w:rsidRPr="009344A4" w:rsidRDefault="00B410F0" w:rsidP="00B410F0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8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Pause Game: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 xml:space="preserve"> 1 day</w:t>
      </w:r>
    </w:p>
    <w:p w14:paraId="2428516C" w14:textId="02279CDB" w:rsidR="00B410F0" w:rsidRDefault="00B410F0" w:rsidP="00B410F0">
      <w:pPr>
        <w:rPr>
          <w:lang w:val="en-US"/>
        </w:rPr>
      </w:pPr>
      <w:r>
        <w:rPr>
          <w:lang w:val="en-US"/>
        </w:rPr>
        <w:t xml:space="preserve">- Make a </w:t>
      </w:r>
      <w:r w:rsidR="005073A0">
        <w:rPr>
          <w:lang w:val="en-US"/>
        </w:rPr>
        <w:t>“</w:t>
      </w:r>
      <w:r>
        <w:rPr>
          <w:lang w:val="en-US"/>
        </w:rPr>
        <w:t>Pause-menu</w:t>
      </w:r>
      <w:r w:rsidR="005073A0">
        <w:rPr>
          <w:lang w:val="en-US"/>
        </w:rPr>
        <w:t>”</w:t>
      </w:r>
      <w:r>
        <w:rPr>
          <w:lang w:val="en-US"/>
        </w:rPr>
        <w:t xml:space="preserve"> when pressing “ESC”</w:t>
      </w:r>
    </w:p>
    <w:p w14:paraId="39C868BD" w14:textId="110B1FAD" w:rsidR="00B410F0" w:rsidRDefault="00B410F0" w:rsidP="00B410F0">
      <w:pPr>
        <w:ind w:firstLine="720"/>
        <w:rPr>
          <w:lang w:val="en-US"/>
        </w:rPr>
      </w:pPr>
      <w:r>
        <w:rPr>
          <w:lang w:val="en-US"/>
        </w:rPr>
        <w:t xml:space="preserve">- Make two functions to "Pause Game" and "Unpause Game" </w:t>
      </w:r>
      <w:r w:rsidR="00A8095A">
        <w:rPr>
          <w:lang w:val="en-US"/>
        </w:rPr>
        <w:t>for</w:t>
      </w:r>
      <w:r>
        <w:rPr>
          <w:lang w:val="en-US"/>
        </w:rPr>
        <w:t xml:space="preserve"> the "PauseMenu"</w:t>
      </w:r>
    </w:p>
    <w:p w14:paraId="750A6F58" w14:textId="1F185A95" w:rsidR="003548E8" w:rsidRDefault="003548E8" w:rsidP="00B410F0">
      <w:pPr>
        <w:ind w:firstLine="720"/>
        <w:rPr>
          <w:lang w:val="en-US"/>
        </w:rPr>
      </w:pPr>
      <w:r>
        <w:rPr>
          <w:lang w:val="en-US"/>
        </w:rPr>
        <w:t>- Be able to Save from PauseMenu</w:t>
      </w:r>
    </w:p>
    <w:p w14:paraId="67F77F22" w14:textId="2E86E6C9" w:rsidR="00312F07" w:rsidRDefault="00312F07" w:rsidP="00B410F0">
      <w:pPr>
        <w:ind w:firstLine="720"/>
        <w:rPr>
          <w:lang w:val="en-US"/>
        </w:rPr>
      </w:pPr>
      <w:r>
        <w:rPr>
          <w:lang w:val="en-US"/>
        </w:rPr>
        <w:t xml:space="preserve">- Be able to quit to </w:t>
      </w:r>
      <w:r w:rsidR="0045438E">
        <w:rPr>
          <w:lang w:val="en-US"/>
        </w:rPr>
        <w:t>M</w:t>
      </w:r>
      <w:r>
        <w:rPr>
          <w:lang w:val="en-US"/>
        </w:rPr>
        <w:t>ain</w:t>
      </w:r>
      <w:r w:rsidR="0045438E">
        <w:rPr>
          <w:lang w:val="en-US"/>
        </w:rPr>
        <w:t>M</w:t>
      </w:r>
      <w:r>
        <w:rPr>
          <w:lang w:val="en-US"/>
        </w:rPr>
        <w:t>enu from the PauseMenu</w:t>
      </w:r>
    </w:p>
    <w:p w14:paraId="2849CC34" w14:textId="3D0650E2" w:rsidR="00231964" w:rsidRDefault="00231964" w:rsidP="00B410F0">
      <w:pPr>
        <w:ind w:firstLine="720"/>
        <w:rPr>
          <w:lang w:val="en-US"/>
        </w:rPr>
      </w:pPr>
      <w:r>
        <w:rPr>
          <w:lang w:val="en-US"/>
        </w:rPr>
        <w:t>- Be able to quit from the Tablet Setting-Menu?</w:t>
      </w:r>
    </w:p>
    <w:p w14:paraId="5866DF98" w14:textId="77777777" w:rsidR="00B410F0" w:rsidRDefault="00B410F0" w:rsidP="00B410F0">
      <w:pPr>
        <w:rPr>
          <w:lang w:val="en-US"/>
        </w:rPr>
      </w:pPr>
    </w:p>
    <w:p w14:paraId="7D9CA840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568C2ADB" w14:textId="77777777" w:rsidR="00B410F0" w:rsidRDefault="00B410F0" w:rsidP="00B410F0">
      <w:pPr>
        <w:rPr>
          <w:lang w:val="en-US"/>
        </w:rPr>
      </w:pPr>
    </w:p>
    <w:p w14:paraId="02FD77F3" w14:textId="5C1669E5" w:rsidR="008739A7" w:rsidRPr="009344A4" w:rsidRDefault="008739A7" w:rsidP="009344A4">
      <w:pPr>
        <w:pStyle w:val="Heading1"/>
        <w:rPr>
          <w:rFonts w:ascii="Arial" w:hAnsi="Arial" w:cs="Arial"/>
          <w:color w:val="auto"/>
          <w:sz w:val="24"/>
          <w:szCs w:val="24"/>
          <w:lang w:val="en-US"/>
        </w:rPr>
      </w:pPr>
      <w:r w:rsidRPr="009344A4">
        <w:rPr>
          <w:rFonts w:ascii="Arial" w:hAnsi="Arial" w:cs="Arial"/>
          <w:color w:val="auto"/>
          <w:sz w:val="24"/>
          <w:szCs w:val="24"/>
          <w:lang w:val="en-US"/>
        </w:rPr>
        <w:t>1</w:t>
      </w:r>
      <w:r w:rsidR="00FE0BBD">
        <w:rPr>
          <w:rFonts w:ascii="Arial" w:hAnsi="Arial" w:cs="Arial"/>
          <w:color w:val="auto"/>
          <w:sz w:val="24"/>
          <w:szCs w:val="24"/>
          <w:lang w:val="en-US"/>
        </w:rPr>
        <w:t>9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>. Main Menu</w:t>
      </w:r>
      <w:r w:rsidR="00252321">
        <w:rPr>
          <w:rFonts w:ascii="Arial" w:hAnsi="Arial" w:cs="Arial"/>
          <w:color w:val="auto"/>
          <w:sz w:val="24"/>
          <w:szCs w:val="24"/>
          <w:lang w:val="en-US"/>
        </w:rPr>
        <w:t>: 2 days</w:t>
      </w:r>
    </w:p>
    <w:p w14:paraId="50EF468C" w14:textId="77777777" w:rsidR="008739A7" w:rsidRDefault="008739A7" w:rsidP="008739A7">
      <w:pPr>
        <w:rPr>
          <w:lang w:val="en-US"/>
        </w:rPr>
      </w:pPr>
      <w:r>
        <w:rPr>
          <w:lang w:val="en-US"/>
        </w:rPr>
        <w:t>- Make the Main Menu</w:t>
      </w:r>
    </w:p>
    <w:p w14:paraId="067240B7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“New Game”-button</w:t>
      </w:r>
    </w:p>
    <w:p w14:paraId="68295B29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“Gamemode”-Menu</w:t>
      </w:r>
    </w:p>
    <w:p w14:paraId="159B13F5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Hardcore</w:t>
      </w:r>
    </w:p>
    <w:p w14:paraId="79594C3B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Survival</w:t>
      </w:r>
    </w:p>
    <w:p w14:paraId="71CE766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- Creative</w:t>
      </w:r>
    </w:p>
    <w:p w14:paraId="18A1611B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“Continue”-button</w:t>
      </w:r>
    </w:p>
    <w:p w14:paraId="0216FCE3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“Loading”-button</w:t>
      </w:r>
    </w:p>
    <w:p w14:paraId="46F04D28" w14:textId="77777777" w:rsidR="008739A7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“Loading”-menu</w:t>
      </w:r>
    </w:p>
    <w:p w14:paraId="0BCCD652" w14:textId="77777777" w:rsidR="008739A7" w:rsidRDefault="008739A7" w:rsidP="008739A7">
      <w:pPr>
        <w:ind w:firstLine="720"/>
        <w:rPr>
          <w:lang w:val="en-US"/>
        </w:rPr>
      </w:pPr>
      <w:r>
        <w:rPr>
          <w:lang w:val="en-US"/>
        </w:rPr>
        <w:t>- Make “Settings”-button</w:t>
      </w:r>
    </w:p>
    <w:p w14:paraId="193BDF67" w14:textId="51AFE498" w:rsidR="005E3720" w:rsidRDefault="008739A7" w:rsidP="008739A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 Make “Settings”-menu</w:t>
      </w:r>
    </w:p>
    <w:p w14:paraId="0931F02C" w14:textId="50225F53" w:rsidR="005E3720" w:rsidRDefault="005E3720" w:rsidP="005E372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LoadingScreen</w:t>
      </w:r>
    </w:p>
    <w:p w14:paraId="5B5A51DC" w14:textId="491971D2" w:rsid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Is up as long as things are loading in</w:t>
      </w:r>
    </w:p>
    <w:p w14:paraId="0A0C0EAF" w14:textId="7549BB49" w:rsidR="005E3720" w:rsidRPr="005E3720" w:rsidRDefault="005E3720" w:rsidP="005E3720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Keep lading 2 seconds longer than the “DataManager.Instance.hasLoaded”</w:t>
      </w:r>
    </w:p>
    <w:p w14:paraId="7FA59D89" w14:textId="77777777" w:rsidR="00B410F0" w:rsidRDefault="00B410F0" w:rsidP="00B410F0">
      <w:pPr>
        <w:rPr>
          <w:lang w:val="en-US"/>
        </w:rPr>
      </w:pPr>
    </w:p>
    <w:p w14:paraId="0F9980DE" w14:textId="77777777" w:rsidR="00B410F0" w:rsidRDefault="00B410F0" w:rsidP="00B410F0">
      <w:pPr>
        <w:rPr>
          <w:lang w:val="en-US"/>
        </w:rPr>
      </w:pPr>
      <w:r>
        <w:rPr>
          <w:lang w:val="en-US"/>
        </w:rPr>
        <w:t>--------------------||</w:t>
      </w:r>
    </w:p>
    <w:p w14:paraId="0C102CF5" w14:textId="6573075F" w:rsidR="0019137A" w:rsidRPr="00B410F0" w:rsidRDefault="0019137A" w:rsidP="0019137A">
      <w:pPr>
        <w:pStyle w:val="Heading1"/>
        <w:rPr>
          <w:rFonts w:ascii="Arial" w:hAnsi="Arial" w:cs="Arial"/>
          <w:b/>
          <w:bCs/>
          <w:color w:val="auto"/>
          <w:sz w:val="24"/>
          <w:szCs w:val="24"/>
          <w:lang w:val="en-US"/>
        </w:rPr>
      </w:pPr>
      <w:r>
        <w:rPr>
          <w:rFonts w:ascii="Arial" w:hAnsi="Arial" w:cs="Arial"/>
          <w:color w:val="auto"/>
          <w:sz w:val="24"/>
          <w:szCs w:val="24"/>
          <w:lang w:val="en-US"/>
        </w:rPr>
        <w:t>2</w:t>
      </w:r>
      <w:r w:rsidR="00B563C6">
        <w:rPr>
          <w:rFonts w:ascii="Arial" w:hAnsi="Arial" w:cs="Arial"/>
          <w:color w:val="auto"/>
          <w:sz w:val="24"/>
          <w:szCs w:val="24"/>
          <w:lang w:val="en-US"/>
        </w:rPr>
        <w:t>0</w:t>
      </w:r>
      <w:r w:rsidRPr="009344A4">
        <w:rPr>
          <w:rFonts w:ascii="Arial" w:hAnsi="Arial" w:cs="Arial"/>
          <w:color w:val="auto"/>
          <w:sz w:val="24"/>
          <w:szCs w:val="24"/>
          <w:lang w:val="en-US"/>
        </w:rPr>
        <w:t xml:space="preserve">. </w:t>
      </w:r>
      <w:r w:rsidR="004425AE">
        <w:rPr>
          <w:rFonts w:ascii="Arial" w:hAnsi="Arial" w:cs="Arial"/>
          <w:color w:val="auto"/>
          <w:sz w:val="24"/>
          <w:szCs w:val="24"/>
          <w:lang w:val="en-US"/>
        </w:rPr>
        <w:t>Polish</w:t>
      </w:r>
    </w:p>
    <w:p w14:paraId="737EF5FE" w14:textId="0EECEBB3" w:rsidR="0019137A" w:rsidRPr="004D41FA" w:rsidRDefault="00083B78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- </w:t>
      </w:r>
      <w:r w:rsidR="004B1825" w:rsidRPr="004D41FA">
        <w:rPr>
          <w:color w:val="FFC000"/>
          <w:lang w:val="en-US"/>
        </w:rPr>
        <w:t>Machine Upgrades</w:t>
      </w:r>
    </w:p>
    <w:p w14:paraId="3CF1078F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Make Upgrades to be used in Machines to make them work better</w:t>
      </w:r>
    </w:p>
    <w:p w14:paraId="05BBCE26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Power: Perform what the Machine is doing, better (ex. growth/steak time or area of effect increase)</w:t>
      </w:r>
    </w:p>
    <w:p w14:paraId="10E02913" w14:textId="77777777" w:rsidR="004B1825" w:rsidRPr="004D41FA" w:rsidRDefault="004B1825" w:rsidP="004B1825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ab/>
        <w:t>- Efficiency: Reduce the amount of GhostElement used</w:t>
      </w:r>
    </w:p>
    <w:p w14:paraId="4D4DB2C0" w14:textId="778A8840" w:rsidR="004B1825" w:rsidRPr="004D41FA" w:rsidRDefault="00FF03D1" w:rsidP="0019137A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InvisibleLight – Flashlight</w:t>
      </w:r>
    </w:p>
    <w:p w14:paraId="0F1B5161" w14:textId="18D6B21F" w:rsidR="00FF03D1" w:rsidRPr="004D41FA" w:rsidRDefault="00FF03D1" w:rsidP="00FF03D1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 xml:space="preserve">Make the Flashlight </w:t>
      </w:r>
      <w:r w:rsidR="00E57331" w:rsidRPr="004D41FA">
        <w:rPr>
          <w:color w:val="FFC000"/>
          <w:lang w:val="en-US"/>
        </w:rPr>
        <w:t>InvisibleL</w:t>
      </w:r>
      <w:r w:rsidRPr="004D41FA">
        <w:rPr>
          <w:color w:val="FFC000"/>
          <w:lang w:val="en-US"/>
        </w:rPr>
        <w:t>ight forward, not in a sphere</w:t>
      </w:r>
    </w:p>
    <w:p w14:paraId="372E4270" w14:textId="6F8D3F10" w:rsidR="00B6549F" w:rsidRPr="001A79B3" w:rsidRDefault="00B6549F" w:rsidP="00B6549F">
      <w:p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Item Border highlight</w:t>
      </w:r>
    </w:p>
    <w:p w14:paraId="127306D5" w14:textId="52B570FE" w:rsidR="00B6549F" w:rsidRPr="001A79B3" w:rsidRDefault="00B6549F" w:rsidP="00B6549F">
      <w:pPr>
        <w:pStyle w:val="ListParagraph"/>
        <w:numPr>
          <w:ilvl w:val="0"/>
          <w:numId w:val="2"/>
        </w:numPr>
        <w:rPr>
          <w:color w:val="A6A6A6" w:themeColor="background1" w:themeShade="A6"/>
          <w:lang w:val="en-US"/>
        </w:rPr>
      </w:pPr>
      <w:r w:rsidRPr="001A79B3">
        <w:rPr>
          <w:color w:val="A6A6A6" w:themeColor="background1" w:themeShade="A6"/>
          <w:lang w:val="en-US"/>
        </w:rPr>
        <w:t>Make the border on a</w:t>
      </w:r>
      <w:r w:rsidR="00A60E06" w:rsidRPr="001A79B3">
        <w:rPr>
          <w:color w:val="A6A6A6" w:themeColor="background1" w:themeShade="A6"/>
          <w:lang w:val="en-US"/>
        </w:rPr>
        <w:t>n</w:t>
      </w:r>
      <w:r w:rsidRPr="001A79B3">
        <w:rPr>
          <w:color w:val="A6A6A6" w:themeColor="background1" w:themeShade="A6"/>
          <w:lang w:val="en-US"/>
        </w:rPr>
        <w:t xml:space="preserve"> item when looking at it</w:t>
      </w:r>
    </w:p>
    <w:p w14:paraId="03A986F2" w14:textId="4D240157" w:rsidR="00741262" w:rsidRDefault="00741262" w:rsidP="00741262">
      <w:pPr>
        <w:rPr>
          <w:lang w:val="en-US"/>
        </w:rPr>
      </w:pPr>
      <w:r>
        <w:rPr>
          <w:lang w:val="en-US"/>
        </w:rPr>
        <w:t>Arídian Flower Patel</w:t>
      </w:r>
    </w:p>
    <w:p w14:paraId="1AA47F0E" w14:textId="787C887A" w:rsidR="00741262" w:rsidRDefault="00741262" w:rsidP="00741262">
      <w:pPr>
        <w:pStyle w:val="ListParagraph"/>
        <w:numPr>
          <w:ilvl w:val="0"/>
          <w:numId w:val="2"/>
        </w:numPr>
        <w:rPr>
          <w:lang w:val="en-US"/>
        </w:rPr>
      </w:pPr>
      <w:r w:rsidRPr="00741262">
        <w:rPr>
          <w:lang w:val="en-US"/>
        </w:rPr>
        <w:t>Let Items (Arídis Flower Petal) become visible again after being invisible</w:t>
      </w:r>
    </w:p>
    <w:p w14:paraId="2E8AF3C5" w14:textId="4A6AF20A" w:rsidR="00AF1236" w:rsidRDefault="00AF1236" w:rsidP="00AF1236">
      <w:pPr>
        <w:rPr>
          <w:lang w:val="en-US"/>
        </w:rPr>
      </w:pPr>
      <w:r>
        <w:rPr>
          <w:lang w:val="en-US"/>
        </w:rPr>
        <w:t>BuildingSystem</w:t>
      </w:r>
    </w:p>
    <w:p w14:paraId="016C87CA" w14:textId="459D0977" w:rsidR="00AF1236" w:rsidRDefault="00AF1236" w:rsidP="00AF123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so that FloorBlocks Snapps outwards from Ramps</w:t>
      </w:r>
    </w:p>
    <w:p w14:paraId="5FDC90DB" w14:textId="3D80865F" w:rsidR="002D009F" w:rsidRPr="004D41FA" w:rsidRDefault="002D009F" w:rsidP="002D009F">
      <w:pPr>
        <w:rPr>
          <w:color w:val="FFC000"/>
          <w:lang w:val="en-US"/>
        </w:rPr>
      </w:pPr>
      <w:r w:rsidRPr="004D41FA">
        <w:rPr>
          <w:color w:val="FFC000"/>
          <w:lang w:val="en-US"/>
        </w:rPr>
        <w:t>UI to Trees &amp; Cactus</w:t>
      </w:r>
    </w:p>
    <w:p w14:paraId="1E0159E8" w14:textId="5C7738C4" w:rsidR="002D009F" w:rsidRPr="004D41FA" w:rsidRDefault="002D009F" w:rsidP="002D009F">
      <w:pPr>
        <w:pStyle w:val="ListParagraph"/>
        <w:numPr>
          <w:ilvl w:val="0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Add UI, same as Plants</w:t>
      </w:r>
    </w:p>
    <w:p w14:paraId="27B0B7EC" w14:textId="60D38B98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resource do we get</w:t>
      </w:r>
    </w:p>
    <w:p w14:paraId="2E3B1BF8" w14:textId="2D0C1D92" w:rsidR="002D009F" w:rsidRPr="004D41FA" w:rsidRDefault="002D009F" w:rsidP="002D009F">
      <w:pPr>
        <w:pStyle w:val="ListParagraph"/>
        <w:numPr>
          <w:ilvl w:val="2"/>
          <w:numId w:val="2"/>
        </w:numPr>
        <w:rPr>
          <w:color w:val="FFC000"/>
          <w:lang w:val="en-US"/>
        </w:rPr>
      </w:pPr>
      <w:r w:rsidRPr="004D41FA">
        <w:rPr>
          <w:color w:val="FFC000"/>
          <w:lang w:val="en-US"/>
        </w:rPr>
        <w:t>What is the growth time</w:t>
      </w:r>
    </w:p>
    <w:p w14:paraId="32724D7B" w14:textId="2BB15CD5" w:rsidR="00741262" w:rsidRPr="00741262" w:rsidRDefault="00741262" w:rsidP="00741262">
      <w:pPr>
        <w:rPr>
          <w:lang w:val="en-US"/>
        </w:rPr>
      </w:pPr>
    </w:p>
    <w:p w14:paraId="4C6C6202" w14:textId="77777777" w:rsidR="00083B78" w:rsidRDefault="00083B78" w:rsidP="0019137A">
      <w:pPr>
        <w:rPr>
          <w:lang w:val="en-US"/>
        </w:rPr>
      </w:pPr>
    </w:p>
    <w:p w14:paraId="68AFF381" w14:textId="77777777" w:rsidR="0019137A" w:rsidRDefault="0019137A" w:rsidP="0019137A">
      <w:pPr>
        <w:rPr>
          <w:lang w:val="en-US"/>
        </w:rPr>
      </w:pPr>
      <w:r>
        <w:rPr>
          <w:lang w:val="en-US"/>
        </w:rPr>
        <w:t>--------------------||</w:t>
      </w:r>
    </w:p>
    <w:p w14:paraId="25D6A598" w14:textId="77777777" w:rsidR="00B410F0" w:rsidRDefault="00B410F0" w:rsidP="008739A7">
      <w:pPr>
        <w:rPr>
          <w:lang w:val="en-US"/>
        </w:rPr>
      </w:pPr>
    </w:p>
    <w:sectPr w:rsidR="00B410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BB389D"/>
    <w:multiLevelType w:val="hybridMultilevel"/>
    <w:tmpl w:val="4230A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4775BC"/>
    <w:multiLevelType w:val="multilevel"/>
    <w:tmpl w:val="FCC0E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8F45030"/>
    <w:multiLevelType w:val="hybridMultilevel"/>
    <w:tmpl w:val="D4FAF902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4B2154"/>
    <w:multiLevelType w:val="hybridMultilevel"/>
    <w:tmpl w:val="3454D482"/>
    <w:lvl w:ilvl="0" w:tplc="9462EB9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8A2AD1"/>
    <w:multiLevelType w:val="hybridMultilevel"/>
    <w:tmpl w:val="8A62501C"/>
    <w:lvl w:ilvl="0" w:tplc="B622AC0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1452F9"/>
    <w:multiLevelType w:val="hybridMultilevel"/>
    <w:tmpl w:val="89E6D664"/>
    <w:lvl w:ilvl="0" w:tplc="8D3CAAD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8728828">
    <w:abstractNumId w:val="1"/>
  </w:num>
  <w:num w:numId="2" w16cid:durableId="136804381">
    <w:abstractNumId w:val="3"/>
  </w:num>
  <w:num w:numId="3" w16cid:durableId="499547663">
    <w:abstractNumId w:val="5"/>
  </w:num>
  <w:num w:numId="4" w16cid:durableId="1293755849">
    <w:abstractNumId w:val="2"/>
  </w:num>
  <w:num w:numId="5" w16cid:durableId="1460952037">
    <w:abstractNumId w:val="0"/>
  </w:num>
  <w:num w:numId="6" w16cid:durableId="17591349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44F48"/>
    <w:rsid w:val="00002883"/>
    <w:rsid w:val="00003133"/>
    <w:rsid w:val="000059DA"/>
    <w:rsid w:val="000275E0"/>
    <w:rsid w:val="00036265"/>
    <w:rsid w:val="00041E32"/>
    <w:rsid w:val="00044033"/>
    <w:rsid w:val="0004434F"/>
    <w:rsid w:val="00044F48"/>
    <w:rsid w:val="00046FDD"/>
    <w:rsid w:val="00055918"/>
    <w:rsid w:val="000565F7"/>
    <w:rsid w:val="000613DC"/>
    <w:rsid w:val="000614FA"/>
    <w:rsid w:val="000620E4"/>
    <w:rsid w:val="000674E9"/>
    <w:rsid w:val="00070453"/>
    <w:rsid w:val="00074950"/>
    <w:rsid w:val="00082FFF"/>
    <w:rsid w:val="00083B78"/>
    <w:rsid w:val="00084EFE"/>
    <w:rsid w:val="00087424"/>
    <w:rsid w:val="00094B99"/>
    <w:rsid w:val="000B071C"/>
    <w:rsid w:val="000B255C"/>
    <w:rsid w:val="000B2A4D"/>
    <w:rsid w:val="000B4A38"/>
    <w:rsid w:val="000C5249"/>
    <w:rsid w:val="000C52E3"/>
    <w:rsid w:val="000D4B96"/>
    <w:rsid w:val="000E3163"/>
    <w:rsid w:val="000F2EE5"/>
    <w:rsid w:val="001019F7"/>
    <w:rsid w:val="00102606"/>
    <w:rsid w:val="00106120"/>
    <w:rsid w:val="0011039E"/>
    <w:rsid w:val="0011040E"/>
    <w:rsid w:val="001118B6"/>
    <w:rsid w:val="0011282A"/>
    <w:rsid w:val="0011320F"/>
    <w:rsid w:val="00122A53"/>
    <w:rsid w:val="001238E1"/>
    <w:rsid w:val="0012634E"/>
    <w:rsid w:val="00131E90"/>
    <w:rsid w:val="00132DE4"/>
    <w:rsid w:val="00137BE3"/>
    <w:rsid w:val="00137CEB"/>
    <w:rsid w:val="00143B48"/>
    <w:rsid w:val="001476D6"/>
    <w:rsid w:val="00150630"/>
    <w:rsid w:val="00150EDC"/>
    <w:rsid w:val="001657D0"/>
    <w:rsid w:val="00171FE3"/>
    <w:rsid w:val="00172ECF"/>
    <w:rsid w:val="00183369"/>
    <w:rsid w:val="00186435"/>
    <w:rsid w:val="00186674"/>
    <w:rsid w:val="0019137A"/>
    <w:rsid w:val="00196858"/>
    <w:rsid w:val="001A23E4"/>
    <w:rsid w:val="001A79B3"/>
    <w:rsid w:val="001B7D91"/>
    <w:rsid w:val="001C2323"/>
    <w:rsid w:val="001D5C79"/>
    <w:rsid w:val="001E4938"/>
    <w:rsid w:val="001E69D3"/>
    <w:rsid w:val="001F6A35"/>
    <w:rsid w:val="00205863"/>
    <w:rsid w:val="002116CA"/>
    <w:rsid w:val="00211DBB"/>
    <w:rsid w:val="00213A19"/>
    <w:rsid w:val="00213F2A"/>
    <w:rsid w:val="0021473A"/>
    <w:rsid w:val="00214EA5"/>
    <w:rsid w:val="0021623B"/>
    <w:rsid w:val="00220393"/>
    <w:rsid w:val="0022135D"/>
    <w:rsid w:val="00231964"/>
    <w:rsid w:val="002341CD"/>
    <w:rsid w:val="00234C3E"/>
    <w:rsid w:val="00236523"/>
    <w:rsid w:val="00236C3F"/>
    <w:rsid w:val="002427B5"/>
    <w:rsid w:val="00243E90"/>
    <w:rsid w:val="002455B6"/>
    <w:rsid w:val="00245633"/>
    <w:rsid w:val="0025082A"/>
    <w:rsid w:val="00252321"/>
    <w:rsid w:val="002631E6"/>
    <w:rsid w:val="0027099C"/>
    <w:rsid w:val="00275926"/>
    <w:rsid w:val="002820D0"/>
    <w:rsid w:val="00284C47"/>
    <w:rsid w:val="00286A71"/>
    <w:rsid w:val="00287577"/>
    <w:rsid w:val="00291647"/>
    <w:rsid w:val="002A088B"/>
    <w:rsid w:val="002A19BC"/>
    <w:rsid w:val="002A7DD2"/>
    <w:rsid w:val="002B1A1A"/>
    <w:rsid w:val="002B1C56"/>
    <w:rsid w:val="002B1EC1"/>
    <w:rsid w:val="002C1AB4"/>
    <w:rsid w:val="002C4EB0"/>
    <w:rsid w:val="002D009F"/>
    <w:rsid w:val="002D0EBD"/>
    <w:rsid w:val="002D4FC8"/>
    <w:rsid w:val="002E590C"/>
    <w:rsid w:val="003006CF"/>
    <w:rsid w:val="00300A42"/>
    <w:rsid w:val="00303735"/>
    <w:rsid w:val="00304C91"/>
    <w:rsid w:val="003053B9"/>
    <w:rsid w:val="00311FC3"/>
    <w:rsid w:val="00312DE7"/>
    <w:rsid w:val="00312F07"/>
    <w:rsid w:val="00316A29"/>
    <w:rsid w:val="00323514"/>
    <w:rsid w:val="00333DF1"/>
    <w:rsid w:val="00336418"/>
    <w:rsid w:val="00336BA4"/>
    <w:rsid w:val="003436CF"/>
    <w:rsid w:val="0034652A"/>
    <w:rsid w:val="003548E8"/>
    <w:rsid w:val="00363385"/>
    <w:rsid w:val="00367086"/>
    <w:rsid w:val="00371B6B"/>
    <w:rsid w:val="0038228C"/>
    <w:rsid w:val="003976DD"/>
    <w:rsid w:val="003A204D"/>
    <w:rsid w:val="003A2867"/>
    <w:rsid w:val="003A5DD3"/>
    <w:rsid w:val="003B4ED2"/>
    <w:rsid w:val="003B6919"/>
    <w:rsid w:val="003B734C"/>
    <w:rsid w:val="003C0D93"/>
    <w:rsid w:val="003C5A26"/>
    <w:rsid w:val="003C7887"/>
    <w:rsid w:val="003D3EF4"/>
    <w:rsid w:val="003D42C6"/>
    <w:rsid w:val="003D4984"/>
    <w:rsid w:val="003E10CF"/>
    <w:rsid w:val="003E4551"/>
    <w:rsid w:val="003F004F"/>
    <w:rsid w:val="003F11AE"/>
    <w:rsid w:val="00402417"/>
    <w:rsid w:val="0041052B"/>
    <w:rsid w:val="00410E77"/>
    <w:rsid w:val="004135FA"/>
    <w:rsid w:val="00420C51"/>
    <w:rsid w:val="004245F1"/>
    <w:rsid w:val="00424CBC"/>
    <w:rsid w:val="0044217D"/>
    <w:rsid w:val="004425AE"/>
    <w:rsid w:val="00444FF9"/>
    <w:rsid w:val="004451FA"/>
    <w:rsid w:val="00451630"/>
    <w:rsid w:val="0045342F"/>
    <w:rsid w:val="00453C25"/>
    <w:rsid w:val="0045438E"/>
    <w:rsid w:val="004544AB"/>
    <w:rsid w:val="004572F8"/>
    <w:rsid w:val="0046275D"/>
    <w:rsid w:val="00470079"/>
    <w:rsid w:val="0048052B"/>
    <w:rsid w:val="00490508"/>
    <w:rsid w:val="004912FB"/>
    <w:rsid w:val="00496BBD"/>
    <w:rsid w:val="00497647"/>
    <w:rsid w:val="004A4E67"/>
    <w:rsid w:val="004A72B4"/>
    <w:rsid w:val="004B0153"/>
    <w:rsid w:val="004B01CD"/>
    <w:rsid w:val="004B1825"/>
    <w:rsid w:val="004B574C"/>
    <w:rsid w:val="004B5FB6"/>
    <w:rsid w:val="004C2072"/>
    <w:rsid w:val="004D3F3F"/>
    <w:rsid w:val="004D4054"/>
    <w:rsid w:val="004D41FA"/>
    <w:rsid w:val="004D4DEF"/>
    <w:rsid w:val="004E2CAB"/>
    <w:rsid w:val="004E7839"/>
    <w:rsid w:val="004F0E53"/>
    <w:rsid w:val="004F23A9"/>
    <w:rsid w:val="004F5583"/>
    <w:rsid w:val="005054C2"/>
    <w:rsid w:val="005073A0"/>
    <w:rsid w:val="0052049B"/>
    <w:rsid w:val="00524BD6"/>
    <w:rsid w:val="005306FD"/>
    <w:rsid w:val="00532B99"/>
    <w:rsid w:val="00561C41"/>
    <w:rsid w:val="00561EFB"/>
    <w:rsid w:val="00564957"/>
    <w:rsid w:val="00580ED7"/>
    <w:rsid w:val="0058721F"/>
    <w:rsid w:val="00594429"/>
    <w:rsid w:val="005B127E"/>
    <w:rsid w:val="005B299F"/>
    <w:rsid w:val="005B2F67"/>
    <w:rsid w:val="005C6137"/>
    <w:rsid w:val="005C795D"/>
    <w:rsid w:val="005D1C9B"/>
    <w:rsid w:val="005D604B"/>
    <w:rsid w:val="005D7BA8"/>
    <w:rsid w:val="005E0314"/>
    <w:rsid w:val="005E3720"/>
    <w:rsid w:val="005F352F"/>
    <w:rsid w:val="005F6300"/>
    <w:rsid w:val="006022E1"/>
    <w:rsid w:val="00603080"/>
    <w:rsid w:val="006060EE"/>
    <w:rsid w:val="006109EC"/>
    <w:rsid w:val="00615841"/>
    <w:rsid w:val="00623B86"/>
    <w:rsid w:val="0062435B"/>
    <w:rsid w:val="00627144"/>
    <w:rsid w:val="00632533"/>
    <w:rsid w:val="00643856"/>
    <w:rsid w:val="006504D5"/>
    <w:rsid w:val="00650EC8"/>
    <w:rsid w:val="00652FE6"/>
    <w:rsid w:val="00660F70"/>
    <w:rsid w:val="006627ED"/>
    <w:rsid w:val="00663A5C"/>
    <w:rsid w:val="00664458"/>
    <w:rsid w:val="0066536F"/>
    <w:rsid w:val="006676C9"/>
    <w:rsid w:val="00667B26"/>
    <w:rsid w:val="00670DB0"/>
    <w:rsid w:val="006711FF"/>
    <w:rsid w:val="00673058"/>
    <w:rsid w:val="00673D20"/>
    <w:rsid w:val="00677A51"/>
    <w:rsid w:val="006807E0"/>
    <w:rsid w:val="006820DF"/>
    <w:rsid w:val="006821FE"/>
    <w:rsid w:val="00690C8B"/>
    <w:rsid w:val="006938E3"/>
    <w:rsid w:val="0069425A"/>
    <w:rsid w:val="006A069B"/>
    <w:rsid w:val="006A1084"/>
    <w:rsid w:val="006A36E2"/>
    <w:rsid w:val="006A5B14"/>
    <w:rsid w:val="006B03EC"/>
    <w:rsid w:val="006B04B2"/>
    <w:rsid w:val="006B5E59"/>
    <w:rsid w:val="006D4AFF"/>
    <w:rsid w:val="006E4C91"/>
    <w:rsid w:val="006E5AEE"/>
    <w:rsid w:val="006E6026"/>
    <w:rsid w:val="006E7243"/>
    <w:rsid w:val="006F722B"/>
    <w:rsid w:val="00700BF5"/>
    <w:rsid w:val="0070221F"/>
    <w:rsid w:val="007056AE"/>
    <w:rsid w:val="00705D27"/>
    <w:rsid w:val="00724DE2"/>
    <w:rsid w:val="00731D1E"/>
    <w:rsid w:val="00733F82"/>
    <w:rsid w:val="00740BD5"/>
    <w:rsid w:val="00741262"/>
    <w:rsid w:val="007469A5"/>
    <w:rsid w:val="00752DB2"/>
    <w:rsid w:val="007542A9"/>
    <w:rsid w:val="00765799"/>
    <w:rsid w:val="00765880"/>
    <w:rsid w:val="00783645"/>
    <w:rsid w:val="00783E69"/>
    <w:rsid w:val="007A2502"/>
    <w:rsid w:val="007B5816"/>
    <w:rsid w:val="007D6FF0"/>
    <w:rsid w:val="0081003B"/>
    <w:rsid w:val="0081768D"/>
    <w:rsid w:val="008224B4"/>
    <w:rsid w:val="00824223"/>
    <w:rsid w:val="00825BE5"/>
    <w:rsid w:val="00826109"/>
    <w:rsid w:val="00831DE9"/>
    <w:rsid w:val="008454B5"/>
    <w:rsid w:val="00855BBF"/>
    <w:rsid w:val="00870BB9"/>
    <w:rsid w:val="0087306A"/>
    <w:rsid w:val="008739A7"/>
    <w:rsid w:val="008761E8"/>
    <w:rsid w:val="00883762"/>
    <w:rsid w:val="0088685B"/>
    <w:rsid w:val="00895C8F"/>
    <w:rsid w:val="008A09FD"/>
    <w:rsid w:val="008A22B0"/>
    <w:rsid w:val="008A3304"/>
    <w:rsid w:val="008A3686"/>
    <w:rsid w:val="008A674C"/>
    <w:rsid w:val="008B2511"/>
    <w:rsid w:val="008C7376"/>
    <w:rsid w:val="008C7B07"/>
    <w:rsid w:val="008D4C7F"/>
    <w:rsid w:val="008D5AFD"/>
    <w:rsid w:val="008E0559"/>
    <w:rsid w:val="008F32A9"/>
    <w:rsid w:val="008F3310"/>
    <w:rsid w:val="008F34B8"/>
    <w:rsid w:val="008F3A59"/>
    <w:rsid w:val="008F5734"/>
    <w:rsid w:val="008F7A38"/>
    <w:rsid w:val="00900B9A"/>
    <w:rsid w:val="009110D5"/>
    <w:rsid w:val="00912DCB"/>
    <w:rsid w:val="00914815"/>
    <w:rsid w:val="00920742"/>
    <w:rsid w:val="00933024"/>
    <w:rsid w:val="009344A4"/>
    <w:rsid w:val="0093689A"/>
    <w:rsid w:val="00951F6A"/>
    <w:rsid w:val="0095491D"/>
    <w:rsid w:val="00960507"/>
    <w:rsid w:val="009612D3"/>
    <w:rsid w:val="00966E5D"/>
    <w:rsid w:val="00970C42"/>
    <w:rsid w:val="009754C7"/>
    <w:rsid w:val="00977839"/>
    <w:rsid w:val="00983A84"/>
    <w:rsid w:val="00983E1B"/>
    <w:rsid w:val="0098752B"/>
    <w:rsid w:val="00990637"/>
    <w:rsid w:val="009956CE"/>
    <w:rsid w:val="00996ECE"/>
    <w:rsid w:val="009A4CEA"/>
    <w:rsid w:val="009A6374"/>
    <w:rsid w:val="009B0FB3"/>
    <w:rsid w:val="009C0447"/>
    <w:rsid w:val="009D11BD"/>
    <w:rsid w:val="009D1BDB"/>
    <w:rsid w:val="009D5CB3"/>
    <w:rsid w:val="009E6F78"/>
    <w:rsid w:val="009E7C27"/>
    <w:rsid w:val="00A017A6"/>
    <w:rsid w:val="00A043CB"/>
    <w:rsid w:val="00A0448F"/>
    <w:rsid w:val="00A2176C"/>
    <w:rsid w:val="00A253F0"/>
    <w:rsid w:val="00A3203A"/>
    <w:rsid w:val="00A32380"/>
    <w:rsid w:val="00A34D03"/>
    <w:rsid w:val="00A373E0"/>
    <w:rsid w:val="00A42FD0"/>
    <w:rsid w:val="00A51DF9"/>
    <w:rsid w:val="00A52A06"/>
    <w:rsid w:val="00A60E06"/>
    <w:rsid w:val="00A63642"/>
    <w:rsid w:val="00A6377A"/>
    <w:rsid w:val="00A70286"/>
    <w:rsid w:val="00A72455"/>
    <w:rsid w:val="00A77876"/>
    <w:rsid w:val="00A8095A"/>
    <w:rsid w:val="00A817F5"/>
    <w:rsid w:val="00A8740F"/>
    <w:rsid w:val="00A91703"/>
    <w:rsid w:val="00A927F7"/>
    <w:rsid w:val="00A95389"/>
    <w:rsid w:val="00AA52E2"/>
    <w:rsid w:val="00AB51DB"/>
    <w:rsid w:val="00AC346B"/>
    <w:rsid w:val="00AC4A7A"/>
    <w:rsid w:val="00AD1113"/>
    <w:rsid w:val="00AD2F9A"/>
    <w:rsid w:val="00AD331F"/>
    <w:rsid w:val="00AE0A44"/>
    <w:rsid w:val="00AE199A"/>
    <w:rsid w:val="00AE7973"/>
    <w:rsid w:val="00AF1236"/>
    <w:rsid w:val="00AF53C8"/>
    <w:rsid w:val="00AF5F8B"/>
    <w:rsid w:val="00B04E5F"/>
    <w:rsid w:val="00B07C09"/>
    <w:rsid w:val="00B10248"/>
    <w:rsid w:val="00B10D3A"/>
    <w:rsid w:val="00B11C33"/>
    <w:rsid w:val="00B11E3D"/>
    <w:rsid w:val="00B13658"/>
    <w:rsid w:val="00B13CF9"/>
    <w:rsid w:val="00B24064"/>
    <w:rsid w:val="00B33942"/>
    <w:rsid w:val="00B36FBB"/>
    <w:rsid w:val="00B40368"/>
    <w:rsid w:val="00B410F0"/>
    <w:rsid w:val="00B4236E"/>
    <w:rsid w:val="00B563C6"/>
    <w:rsid w:val="00B61483"/>
    <w:rsid w:val="00B61C64"/>
    <w:rsid w:val="00B61F88"/>
    <w:rsid w:val="00B6549F"/>
    <w:rsid w:val="00B66BC2"/>
    <w:rsid w:val="00B67D37"/>
    <w:rsid w:val="00B7300A"/>
    <w:rsid w:val="00B76E45"/>
    <w:rsid w:val="00B8349A"/>
    <w:rsid w:val="00B9027A"/>
    <w:rsid w:val="00B9260B"/>
    <w:rsid w:val="00BC2F2C"/>
    <w:rsid w:val="00BC6DAD"/>
    <w:rsid w:val="00BD0DDF"/>
    <w:rsid w:val="00BD1806"/>
    <w:rsid w:val="00BD1C46"/>
    <w:rsid w:val="00BD3C70"/>
    <w:rsid w:val="00BD41F9"/>
    <w:rsid w:val="00BD5783"/>
    <w:rsid w:val="00BD6A8C"/>
    <w:rsid w:val="00BE3802"/>
    <w:rsid w:val="00BE3DCF"/>
    <w:rsid w:val="00BF7EE2"/>
    <w:rsid w:val="00C011C8"/>
    <w:rsid w:val="00C241FC"/>
    <w:rsid w:val="00C245AC"/>
    <w:rsid w:val="00C24DA3"/>
    <w:rsid w:val="00C4259F"/>
    <w:rsid w:val="00C5285B"/>
    <w:rsid w:val="00C54B4E"/>
    <w:rsid w:val="00C60A55"/>
    <w:rsid w:val="00C64914"/>
    <w:rsid w:val="00C70043"/>
    <w:rsid w:val="00C708DE"/>
    <w:rsid w:val="00C7250A"/>
    <w:rsid w:val="00C84DC1"/>
    <w:rsid w:val="00C93C5F"/>
    <w:rsid w:val="00C94BE4"/>
    <w:rsid w:val="00C97043"/>
    <w:rsid w:val="00CA46E9"/>
    <w:rsid w:val="00CB5EEB"/>
    <w:rsid w:val="00CC17E6"/>
    <w:rsid w:val="00CC2564"/>
    <w:rsid w:val="00CC46B3"/>
    <w:rsid w:val="00CC5160"/>
    <w:rsid w:val="00CE1D4C"/>
    <w:rsid w:val="00CE410D"/>
    <w:rsid w:val="00CE5D28"/>
    <w:rsid w:val="00D01953"/>
    <w:rsid w:val="00D025A8"/>
    <w:rsid w:val="00D042AA"/>
    <w:rsid w:val="00D07CA9"/>
    <w:rsid w:val="00D141B9"/>
    <w:rsid w:val="00D14C00"/>
    <w:rsid w:val="00D15195"/>
    <w:rsid w:val="00D17F7C"/>
    <w:rsid w:val="00D31EDC"/>
    <w:rsid w:val="00D379B8"/>
    <w:rsid w:val="00D42B57"/>
    <w:rsid w:val="00D459D1"/>
    <w:rsid w:val="00D46718"/>
    <w:rsid w:val="00D55B6E"/>
    <w:rsid w:val="00D650EA"/>
    <w:rsid w:val="00D655B0"/>
    <w:rsid w:val="00D67C18"/>
    <w:rsid w:val="00D67FD2"/>
    <w:rsid w:val="00D70A48"/>
    <w:rsid w:val="00D72106"/>
    <w:rsid w:val="00D96EE8"/>
    <w:rsid w:val="00DA115D"/>
    <w:rsid w:val="00DA1A39"/>
    <w:rsid w:val="00DA67B8"/>
    <w:rsid w:val="00DA6A0F"/>
    <w:rsid w:val="00DB158A"/>
    <w:rsid w:val="00DB2BA4"/>
    <w:rsid w:val="00DB5967"/>
    <w:rsid w:val="00DB74E2"/>
    <w:rsid w:val="00DC0ED6"/>
    <w:rsid w:val="00DC1E09"/>
    <w:rsid w:val="00DD1CC7"/>
    <w:rsid w:val="00DE1575"/>
    <w:rsid w:val="00DF07E2"/>
    <w:rsid w:val="00DF120B"/>
    <w:rsid w:val="00DF158B"/>
    <w:rsid w:val="00DF7CC2"/>
    <w:rsid w:val="00E04B0D"/>
    <w:rsid w:val="00E07BA3"/>
    <w:rsid w:val="00E13188"/>
    <w:rsid w:val="00E160D5"/>
    <w:rsid w:val="00E249C6"/>
    <w:rsid w:val="00E378A2"/>
    <w:rsid w:val="00E40BAA"/>
    <w:rsid w:val="00E4518C"/>
    <w:rsid w:val="00E46EE2"/>
    <w:rsid w:val="00E47218"/>
    <w:rsid w:val="00E52545"/>
    <w:rsid w:val="00E53460"/>
    <w:rsid w:val="00E57331"/>
    <w:rsid w:val="00E62C3C"/>
    <w:rsid w:val="00E64EA9"/>
    <w:rsid w:val="00E729BE"/>
    <w:rsid w:val="00E74124"/>
    <w:rsid w:val="00E748B2"/>
    <w:rsid w:val="00E76594"/>
    <w:rsid w:val="00E82E4D"/>
    <w:rsid w:val="00E855F7"/>
    <w:rsid w:val="00E90913"/>
    <w:rsid w:val="00E928AC"/>
    <w:rsid w:val="00EA5B92"/>
    <w:rsid w:val="00EA5BC0"/>
    <w:rsid w:val="00EA6AF1"/>
    <w:rsid w:val="00EB7499"/>
    <w:rsid w:val="00EC259A"/>
    <w:rsid w:val="00EC3834"/>
    <w:rsid w:val="00EC6965"/>
    <w:rsid w:val="00EC73A4"/>
    <w:rsid w:val="00EC7692"/>
    <w:rsid w:val="00EC77E0"/>
    <w:rsid w:val="00EE2CAF"/>
    <w:rsid w:val="00EE4443"/>
    <w:rsid w:val="00EF14A3"/>
    <w:rsid w:val="00EF5880"/>
    <w:rsid w:val="00EF63F9"/>
    <w:rsid w:val="00EF6978"/>
    <w:rsid w:val="00F012C9"/>
    <w:rsid w:val="00F01482"/>
    <w:rsid w:val="00F0534D"/>
    <w:rsid w:val="00F069C7"/>
    <w:rsid w:val="00F15869"/>
    <w:rsid w:val="00F16F15"/>
    <w:rsid w:val="00F223FC"/>
    <w:rsid w:val="00F22DC7"/>
    <w:rsid w:val="00F243B7"/>
    <w:rsid w:val="00F311AE"/>
    <w:rsid w:val="00F337B3"/>
    <w:rsid w:val="00F37BEC"/>
    <w:rsid w:val="00F40BCB"/>
    <w:rsid w:val="00F43582"/>
    <w:rsid w:val="00F45223"/>
    <w:rsid w:val="00F64502"/>
    <w:rsid w:val="00F73891"/>
    <w:rsid w:val="00F85107"/>
    <w:rsid w:val="00F85D22"/>
    <w:rsid w:val="00F869D1"/>
    <w:rsid w:val="00F8788D"/>
    <w:rsid w:val="00F9250C"/>
    <w:rsid w:val="00F969DD"/>
    <w:rsid w:val="00F96C51"/>
    <w:rsid w:val="00FA14A8"/>
    <w:rsid w:val="00FA4688"/>
    <w:rsid w:val="00FA59DD"/>
    <w:rsid w:val="00FB1F1C"/>
    <w:rsid w:val="00FC2378"/>
    <w:rsid w:val="00FC70D3"/>
    <w:rsid w:val="00FD088B"/>
    <w:rsid w:val="00FD0BF1"/>
    <w:rsid w:val="00FD1054"/>
    <w:rsid w:val="00FD36F2"/>
    <w:rsid w:val="00FE0BBD"/>
    <w:rsid w:val="00FF03D1"/>
    <w:rsid w:val="00FF2242"/>
    <w:rsid w:val="00FF4868"/>
    <w:rsid w:val="00FF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1BA107"/>
  <w15:docId w15:val="{84EA8A5A-C9D7-4541-80BB-6F817A8CE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C42"/>
    <w:pPr>
      <w:spacing w:line="256" w:lineRule="auto"/>
    </w:pPr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044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4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4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4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4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4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4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4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4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4F4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4F4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4F4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4F4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4F4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4F4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4F4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4F4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4F4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044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4F4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4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4F4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044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4F4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044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4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4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4F4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044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61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47229</TotalTime>
  <Pages>2</Pages>
  <Words>2960</Words>
  <Characters>16875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469</cp:revision>
  <dcterms:created xsi:type="dcterms:W3CDTF">2024-03-15T13:21:00Z</dcterms:created>
  <dcterms:modified xsi:type="dcterms:W3CDTF">2024-05-07T00:06:00Z</dcterms:modified>
</cp:coreProperties>
</file>