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4F5AC3" w14:textId="77D51C21" w:rsidR="00BC6DAD" w:rsidRDefault="00933024" w:rsidP="00BC6DAD">
      <w:pPr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3</w:t>
      </w:r>
      <w:r w:rsidR="006B04B2">
        <w:rPr>
          <w:b/>
          <w:bCs/>
          <w:sz w:val="28"/>
          <w:szCs w:val="28"/>
          <w:u w:val="single"/>
          <w:lang w:val="en-US"/>
        </w:rPr>
        <w:t>4</w:t>
      </w:r>
      <w:r w:rsidR="00BC6DAD" w:rsidRPr="00BC6DAD">
        <w:rPr>
          <w:b/>
          <w:bCs/>
          <w:sz w:val="28"/>
          <w:szCs w:val="28"/>
          <w:u w:val="single"/>
          <w:lang w:val="en-US"/>
        </w:rPr>
        <w:t xml:space="preserve"> days remaining</w:t>
      </w:r>
    </w:p>
    <w:p w14:paraId="1D4AD5B1" w14:textId="7D9D62CF" w:rsidR="00300A42" w:rsidRPr="00300A42" w:rsidRDefault="00300A42" w:rsidP="00BC6DAD">
      <w:pPr>
        <w:jc w:val="center"/>
        <w:rPr>
          <w:lang w:val="en-US"/>
        </w:rPr>
      </w:pPr>
      <w:r w:rsidRPr="0081003B">
        <w:rPr>
          <w:b/>
          <w:bCs/>
          <w:lang w:val="en-US"/>
        </w:rPr>
        <w:t>2</w:t>
      </w:r>
      <w:r w:rsidR="000B4A38" w:rsidRPr="0081003B">
        <w:rPr>
          <w:b/>
          <w:bCs/>
          <w:lang w:val="en-US"/>
        </w:rPr>
        <w:t>6</w:t>
      </w:r>
      <w:r w:rsidRPr="0081003B">
        <w:rPr>
          <w:b/>
          <w:bCs/>
          <w:lang w:val="en-US"/>
        </w:rPr>
        <w:t xml:space="preserve"> days</w:t>
      </w:r>
      <w:r w:rsidRPr="00300A42">
        <w:rPr>
          <w:lang w:val="en-US"/>
        </w:rPr>
        <w:t xml:space="preserve"> left </w:t>
      </w:r>
      <w:r w:rsidR="00BF7EE2">
        <w:rPr>
          <w:lang w:val="en-US"/>
        </w:rPr>
        <w:t>to complete</w:t>
      </w:r>
      <w:r w:rsidRPr="00300A42">
        <w:rPr>
          <w:lang w:val="en-US"/>
        </w:rPr>
        <w:t xml:space="preserve"> the </w:t>
      </w:r>
      <w:r w:rsidR="000674E9">
        <w:rPr>
          <w:lang w:val="en-US"/>
        </w:rPr>
        <w:t>tasks</w:t>
      </w:r>
    </w:p>
    <w:p w14:paraId="65A51782" w14:textId="1C1F6438" w:rsidR="00300A42" w:rsidRPr="00300A42" w:rsidRDefault="00300A42" w:rsidP="00BC6DAD">
      <w:pPr>
        <w:jc w:val="center"/>
        <w:rPr>
          <w:lang w:val="en-US"/>
        </w:rPr>
      </w:pPr>
      <w:r w:rsidRPr="0081003B">
        <w:rPr>
          <w:b/>
          <w:bCs/>
          <w:lang w:val="en-US"/>
        </w:rPr>
        <w:t>7 days</w:t>
      </w:r>
      <w:r w:rsidRPr="00300A42">
        <w:rPr>
          <w:lang w:val="en-US"/>
        </w:rPr>
        <w:t xml:space="preserve"> to </w:t>
      </w:r>
      <w:r w:rsidR="00983E1B">
        <w:rPr>
          <w:lang w:val="en-US"/>
        </w:rPr>
        <w:t xml:space="preserve">do the </w:t>
      </w:r>
      <w:r w:rsidRPr="00300A42">
        <w:rPr>
          <w:lang w:val="en-US"/>
        </w:rPr>
        <w:t>report</w:t>
      </w:r>
      <w:r w:rsidR="001657D0">
        <w:rPr>
          <w:lang w:val="en-US"/>
        </w:rPr>
        <w:t xml:space="preserve"> (24. – 30.)</w:t>
      </w:r>
    </w:p>
    <w:p w14:paraId="693920CD" w14:textId="13BCCEB5" w:rsidR="00300A42" w:rsidRDefault="006B04B2" w:rsidP="00BC6DAD">
      <w:pPr>
        <w:jc w:val="center"/>
        <w:rPr>
          <w:lang w:val="en-US"/>
        </w:rPr>
      </w:pPr>
      <w:r>
        <w:rPr>
          <w:b/>
          <w:bCs/>
          <w:lang w:val="en-US"/>
        </w:rPr>
        <w:t>2</w:t>
      </w:r>
      <w:r w:rsidR="00300A42" w:rsidRPr="0081003B">
        <w:rPr>
          <w:b/>
          <w:bCs/>
          <w:lang w:val="en-US"/>
        </w:rPr>
        <w:t xml:space="preserve"> days</w:t>
      </w:r>
      <w:r w:rsidR="00300A42" w:rsidRPr="00300A42">
        <w:rPr>
          <w:lang w:val="en-US"/>
        </w:rPr>
        <w:t xml:space="preserve"> </w:t>
      </w:r>
      <w:r w:rsidR="0021623B">
        <w:rPr>
          <w:lang w:val="en-US"/>
        </w:rPr>
        <w:t xml:space="preserve">left </w:t>
      </w:r>
      <w:r w:rsidR="00E90913">
        <w:rPr>
          <w:lang w:val="en-US"/>
        </w:rPr>
        <w:t xml:space="preserve">at </w:t>
      </w:r>
      <w:r w:rsidR="00300A42" w:rsidRPr="00300A42">
        <w:rPr>
          <w:lang w:val="en-US"/>
        </w:rPr>
        <w:t>school</w:t>
      </w:r>
      <w:r w:rsidR="009D11BD">
        <w:rPr>
          <w:lang w:val="en-US"/>
        </w:rPr>
        <w:t xml:space="preserve"> (</w:t>
      </w:r>
      <w:r w:rsidR="009D11BD" w:rsidRPr="0021623B">
        <w:rPr>
          <w:strike/>
          <w:lang w:val="en-US"/>
        </w:rPr>
        <w:t>9.,</w:t>
      </w:r>
      <w:r w:rsidR="009D11BD">
        <w:rPr>
          <w:lang w:val="en-US"/>
        </w:rPr>
        <w:t xml:space="preserve"> 16., 23.)</w:t>
      </w:r>
    </w:p>
    <w:p w14:paraId="133C8253" w14:textId="7EA01C6B" w:rsidR="00920742" w:rsidRDefault="00920742" w:rsidP="00BC6DAD">
      <w:pPr>
        <w:jc w:val="center"/>
        <w:rPr>
          <w:lang w:val="en-US"/>
        </w:rPr>
      </w:pPr>
      <w:r w:rsidRPr="0081003B">
        <w:rPr>
          <w:b/>
          <w:bCs/>
          <w:lang w:val="en-US"/>
        </w:rPr>
        <w:t>2 days</w:t>
      </w:r>
      <w:r>
        <w:rPr>
          <w:lang w:val="en-US"/>
        </w:rPr>
        <w:t xml:space="preserve"> </w:t>
      </w:r>
      <w:r w:rsidR="00E160D5">
        <w:rPr>
          <w:lang w:val="en-US"/>
        </w:rPr>
        <w:t xml:space="preserve">to </w:t>
      </w:r>
      <w:r>
        <w:rPr>
          <w:lang w:val="en-US"/>
        </w:rPr>
        <w:t>other</w:t>
      </w:r>
      <w:r w:rsidR="00106120">
        <w:rPr>
          <w:lang w:val="en-US"/>
        </w:rPr>
        <w:t xml:space="preserve"> stuff</w:t>
      </w:r>
      <w:r w:rsidR="008D5AFD">
        <w:rPr>
          <w:lang w:val="en-US"/>
        </w:rPr>
        <w:t xml:space="preserve"> (Galdal &amp; </w:t>
      </w:r>
      <w:r w:rsidR="006B04B2">
        <w:rPr>
          <w:lang w:val="en-US"/>
        </w:rPr>
        <w:t>K</w:t>
      </w:r>
      <w:r w:rsidR="008D5AFD">
        <w:rPr>
          <w:lang w:val="en-US"/>
        </w:rPr>
        <w:t>onfirma</w:t>
      </w:r>
      <w:r w:rsidR="006B04B2">
        <w:rPr>
          <w:lang w:val="en-US"/>
        </w:rPr>
        <w:t>sj</w:t>
      </w:r>
      <w:r w:rsidR="008D5AFD">
        <w:rPr>
          <w:lang w:val="en-US"/>
        </w:rPr>
        <w:t>on)</w:t>
      </w:r>
    </w:p>
    <w:p w14:paraId="226557B9" w14:textId="789AACE8" w:rsidR="00300A42" w:rsidRPr="004A72B4" w:rsidRDefault="00300A42" w:rsidP="00BC6DAD">
      <w:pPr>
        <w:jc w:val="center"/>
        <w:rPr>
          <w:u w:val="single"/>
          <w:lang w:val="en-US"/>
        </w:rPr>
      </w:pPr>
      <w:r w:rsidRPr="004A72B4">
        <w:rPr>
          <w:u w:val="single"/>
          <w:lang w:val="en-US"/>
        </w:rPr>
        <w:t xml:space="preserve">Total: </w:t>
      </w:r>
      <w:r w:rsidR="00213F2A" w:rsidRPr="0081003B">
        <w:rPr>
          <w:b/>
          <w:bCs/>
          <w:u w:val="single"/>
          <w:lang w:val="en-US"/>
        </w:rPr>
        <w:t>3</w:t>
      </w:r>
      <w:r w:rsidR="003D4984">
        <w:rPr>
          <w:b/>
          <w:bCs/>
          <w:u w:val="single"/>
          <w:lang w:val="en-US"/>
        </w:rPr>
        <w:t>7</w:t>
      </w:r>
      <w:r w:rsidRPr="0081003B">
        <w:rPr>
          <w:b/>
          <w:bCs/>
          <w:u w:val="single"/>
          <w:lang w:val="en-US"/>
        </w:rPr>
        <w:t xml:space="preserve"> days</w:t>
      </w:r>
      <w:r w:rsidR="000B4A38" w:rsidRPr="004A72B4">
        <w:rPr>
          <w:u w:val="single"/>
          <w:lang w:val="en-US"/>
        </w:rPr>
        <w:t xml:space="preserve"> </w:t>
      </w:r>
      <w:r w:rsidR="00DC0ED6">
        <w:rPr>
          <w:u w:val="single"/>
          <w:lang w:val="en-US"/>
        </w:rPr>
        <w:t>(</w:t>
      </w:r>
      <w:r w:rsidR="003D4984">
        <w:rPr>
          <w:u w:val="single"/>
          <w:lang w:val="en-US"/>
        </w:rPr>
        <w:t>3</w:t>
      </w:r>
      <w:r w:rsidR="000B4A38" w:rsidRPr="004A72B4">
        <w:rPr>
          <w:u w:val="single"/>
          <w:lang w:val="en-US"/>
        </w:rPr>
        <w:t xml:space="preserve"> day behind</w:t>
      </w:r>
      <w:r w:rsidR="00DC0ED6">
        <w:rPr>
          <w:u w:val="single"/>
          <w:lang w:val="en-US"/>
        </w:rPr>
        <w:t>)</w:t>
      </w:r>
    </w:p>
    <w:p w14:paraId="5C2D47A0" w14:textId="77777777" w:rsidR="00BC6DAD" w:rsidRPr="00AE0A44" w:rsidRDefault="00BC6DAD" w:rsidP="00BC6DAD">
      <w:pPr>
        <w:jc w:val="center"/>
        <w:rPr>
          <w:lang w:val="en-US"/>
        </w:rPr>
      </w:pPr>
    </w:p>
    <w:p w14:paraId="7ABF0DA6" w14:textId="50584706" w:rsidR="00AE0A44" w:rsidRDefault="00AE0A44" w:rsidP="00BC6DAD">
      <w:pPr>
        <w:jc w:val="center"/>
        <w:rPr>
          <w:lang w:val="en-US"/>
        </w:rPr>
      </w:pPr>
      <w:r w:rsidRPr="00AE0A44">
        <w:rPr>
          <w:lang w:val="en-US"/>
        </w:rPr>
        <w:t>-----</w:t>
      </w:r>
    </w:p>
    <w:p w14:paraId="2E1243F2" w14:textId="77777777" w:rsidR="00AE0A44" w:rsidRPr="00AE0A44" w:rsidRDefault="00AE0A44" w:rsidP="00BC6DAD">
      <w:pPr>
        <w:jc w:val="center"/>
        <w:rPr>
          <w:lang w:val="en-US"/>
        </w:rPr>
      </w:pPr>
    </w:p>
    <w:p w14:paraId="763798E3" w14:textId="4241494F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1. Items: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3 days</w:t>
      </w:r>
    </w:p>
    <w:p w14:paraId="4DF13C24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Change size of Tools to 1x3</w:t>
      </w:r>
    </w:p>
    <w:p w14:paraId="3A9D1EB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Make/Save-Load DurabilityBar on HandEquipments in inventory and Hotbar</w:t>
      </w:r>
    </w:p>
    <w:p w14:paraId="38AF88E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Hotbar: A Sircle at the bottom left</w:t>
      </w:r>
    </w:p>
    <w:p w14:paraId="4123D185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InventoryItem: A Sircle at the bottom left</w:t>
      </w:r>
    </w:p>
    <w:p w14:paraId="1629BFB9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Destroy item if 0 Durability</w:t>
      </w:r>
    </w:p>
    <w:p w14:paraId="5AACDEF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Consumable Items work</w:t>
      </w:r>
    </w:p>
    <w:p w14:paraId="34F2A3D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Heat/Cold Fruit increase/reduce the player temperature for a time duration</w:t>
      </w:r>
    </w:p>
    <w:p w14:paraId="5B8531F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ClothesEquipable Items work</w:t>
      </w:r>
    </w:p>
    <w:p w14:paraId="1FDAEB6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 visual Display info as with items in inventory</w:t>
      </w:r>
    </w:p>
    <w:p w14:paraId="334CF92C" w14:textId="0419253E" w:rsidR="00B13658" w:rsidRDefault="00B13658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items equipped to the Hand get the slot of the “itemSelectedSlot”, no matter if the slot was taken beforehand</w:t>
      </w:r>
    </w:p>
    <w:p w14:paraId="147BFF67" w14:textId="77777777" w:rsidR="00E729BE" w:rsidRPr="00E729BE" w:rsidRDefault="00E729BE" w:rsidP="00E729BE">
      <w:pPr>
        <w:rPr>
          <w:color w:val="A6A6A6" w:themeColor="background1" w:themeShade="A6"/>
          <w:lang w:val="en-US"/>
        </w:rPr>
      </w:pPr>
      <w:r w:rsidRPr="00E729BE">
        <w:rPr>
          <w:color w:val="A6A6A6" w:themeColor="background1" w:themeShade="A6"/>
          <w:lang w:val="en-US"/>
        </w:rPr>
        <w:t>- Keep ItemDurability upon Dropping from Inventory</w:t>
      </w:r>
    </w:p>
    <w:p w14:paraId="7401D4CD" w14:textId="77777777" w:rsidR="00E729BE" w:rsidRPr="00E729BE" w:rsidRDefault="00E729BE" w:rsidP="00E729BE">
      <w:pPr>
        <w:rPr>
          <w:color w:val="A6A6A6" w:themeColor="background1" w:themeShade="A6"/>
          <w:lang w:val="en-US"/>
        </w:rPr>
      </w:pPr>
      <w:r w:rsidRPr="00E729BE">
        <w:rPr>
          <w:color w:val="A6A6A6" w:themeColor="background1" w:themeShade="A6"/>
          <w:lang w:val="en-US"/>
        </w:rPr>
        <w:tab/>
        <w:t>- When picked up again</w:t>
      </w:r>
    </w:p>
    <w:p w14:paraId="054DBA22" w14:textId="77777777" w:rsidR="00E729BE" w:rsidRPr="00E729BE" w:rsidRDefault="00E729BE" w:rsidP="00E729BE">
      <w:pPr>
        <w:rPr>
          <w:color w:val="A6A6A6" w:themeColor="background1" w:themeShade="A6"/>
          <w:lang w:val="en-US"/>
        </w:rPr>
      </w:pPr>
      <w:r w:rsidRPr="00E729BE">
        <w:rPr>
          <w:color w:val="A6A6A6" w:themeColor="background1" w:themeShade="A6"/>
          <w:lang w:val="en-US"/>
        </w:rPr>
        <w:tab/>
        <w:t>- During Saving/Loading</w:t>
      </w:r>
    </w:p>
    <w:p w14:paraId="11EA4EFF" w14:textId="77777777" w:rsidR="00E729BE" w:rsidRPr="00990637" w:rsidRDefault="00E729BE" w:rsidP="00E729BE">
      <w:pPr>
        <w:rPr>
          <w:color w:val="A6A6A6" w:themeColor="background1" w:themeShade="A6"/>
          <w:lang w:val="en-US"/>
        </w:rPr>
      </w:pPr>
      <w:r w:rsidRPr="00990637">
        <w:rPr>
          <w:color w:val="A6A6A6" w:themeColor="background1" w:themeShade="A6"/>
          <w:lang w:val="en-US"/>
        </w:rPr>
        <w:t>- Save WorldItemLocations more often, since they now use physics and may change position</w:t>
      </w:r>
    </w:p>
    <w:p w14:paraId="58F04460" w14:textId="112C511C" w:rsidR="00E729BE" w:rsidRPr="0087306A" w:rsidRDefault="00E729BE" w:rsidP="008739A7">
      <w:pPr>
        <w:rPr>
          <w:color w:val="A6A6A6" w:themeColor="background1" w:themeShade="A6"/>
          <w:lang w:val="en-US"/>
        </w:rPr>
      </w:pPr>
      <w:r w:rsidRPr="00990637">
        <w:rPr>
          <w:color w:val="A6A6A6" w:themeColor="background1" w:themeShade="A6"/>
          <w:lang w:val="en-US"/>
        </w:rPr>
        <w:tab/>
        <w:t>- Call function each time an item gets dropped, from “InventoryManager”-&gt;” SpawnItemToWorld”</w:t>
      </w:r>
    </w:p>
    <w:p w14:paraId="2C84E4D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014C0EEF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5DE59FD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4D320413" w14:textId="49F3DCBD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2. Mining: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5 days</w:t>
      </w:r>
    </w:p>
    <w:p w14:paraId="50FEB8F0" w14:textId="30E9FB38" w:rsidR="00094B99" w:rsidRPr="0087306A" w:rsidRDefault="00094B9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Arms work with Tools</w:t>
      </w:r>
    </w:p>
    <w:p w14:paraId="00E15EDB" w14:textId="02C94BED" w:rsidR="003A204D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different animations based on the different tools action</w:t>
      </w:r>
    </w:p>
    <w:p w14:paraId="12D333B5" w14:textId="66FE9DF5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Pickaxe-system for </w:t>
      </w:r>
      <w:r w:rsidR="008C7376" w:rsidRPr="0087306A">
        <w:rPr>
          <w:color w:val="A6A6A6" w:themeColor="background1" w:themeShade="A6"/>
          <w:lang w:val="en-US"/>
        </w:rPr>
        <w:t>receiving</w:t>
      </w:r>
      <w:r w:rsidRPr="0087306A">
        <w:rPr>
          <w:color w:val="A6A6A6" w:themeColor="background1" w:themeShade="A6"/>
          <w:lang w:val="en-US"/>
        </w:rPr>
        <w:t xml:space="preserve"> metal-resources</w:t>
      </w:r>
    </w:p>
    <w:p w14:paraId="4B73625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the tools Having different speed on its animation cooldowns based of material-type</w:t>
      </w:r>
    </w:p>
    <w:p w14:paraId="2A5D8878" w14:textId="77777777" w:rsidR="00826109" w:rsidRPr="0087306A" w:rsidRDefault="00826109" w:rsidP="00826109">
      <w:pPr>
        <w:ind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different Pickaxe requirements for the different Ores</w:t>
      </w:r>
    </w:p>
    <w:p w14:paraId="3CD74ACE" w14:textId="697564AC" w:rsidR="00826109" w:rsidRPr="0087306A" w:rsidRDefault="00826109" w:rsidP="00826109">
      <w:pPr>
        <w:ind w:left="720"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When mining Tungsten Ore, you can use your hands</w:t>
      </w:r>
    </w:p>
    <w:p w14:paraId="68E55A34" w14:textId="10663A4D" w:rsidR="00A51DF9" w:rsidRPr="0087306A" w:rsidRDefault="00A51DF9" w:rsidP="00826109">
      <w:pPr>
        <w:ind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All Ores</w:t>
      </w:r>
    </w:p>
    <w:p w14:paraId="55A65A50" w14:textId="323158E6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Tungsten</w:t>
      </w:r>
    </w:p>
    <w:p w14:paraId="7F1CC3F7" w14:textId="4D5AF2C5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Gold</w:t>
      </w:r>
    </w:p>
    <w:p w14:paraId="35D1C83E" w14:textId="1A787837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Stone</w:t>
      </w:r>
    </w:p>
    <w:p w14:paraId="50E465B3" w14:textId="674C7933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Cryonite</w:t>
      </w:r>
    </w:p>
    <w:p w14:paraId="54642606" w14:textId="3FB6F8E6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Viridian</w:t>
      </w:r>
    </w:p>
    <w:p w14:paraId="230AD0C6" w14:textId="10B8AF05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Magnetite</w:t>
      </w:r>
    </w:p>
    <w:p w14:paraId="78D121F5" w14:textId="6CF9DFC7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Arídite Crystal</w:t>
      </w:r>
    </w:p>
    <w:p w14:paraId="3BBDA064" w14:textId="4BDEF1E1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When mining an ore, have a </w:t>
      </w:r>
      <w:r w:rsidR="008C7376" w:rsidRPr="0087306A">
        <w:rPr>
          <w:color w:val="A6A6A6" w:themeColor="background1" w:themeShade="A6"/>
          <w:lang w:val="en-US"/>
        </w:rPr>
        <w:t>chance</w:t>
      </w:r>
      <w:r w:rsidRPr="0087306A">
        <w:rPr>
          <w:color w:val="A6A6A6" w:themeColor="background1" w:themeShade="A6"/>
          <w:lang w:val="en-US"/>
        </w:rPr>
        <w:t xml:space="preserve"> of getting more of it (1 to 3 (5 as rare drop?)</w:t>
      </w:r>
      <w:r w:rsidR="008C7376" w:rsidRPr="0087306A">
        <w:rPr>
          <w:color w:val="A6A6A6" w:themeColor="background1" w:themeShade="A6"/>
          <w:lang w:val="en-US"/>
        </w:rPr>
        <w:t xml:space="preserve"> 100%, 50%, 50% 50% osv. until it stops when not getting any</w:t>
      </w:r>
      <w:r w:rsidRPr="0087306A">
        <w:rPr>
          <w:color w:val="A6A6A6" w:themeColor="background1" w:themeShade="A6"/>
          <w:lang w:val="en-US"/>
        </w:rPr>
        <w:t>)</w:t>
      </w:r>
    </w:p>
    <w:p w14:paraId="1A111820" w14:textId="281F2D1C" w:rsidR="001019F7" w:rsidRPr="0087306A" w:rsidRDefault="00A017A6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Ores be hidden when they’ve been destroyed, </w:t>
      </w:r>
      <w:r w:rsidR="001019F7" w:rsidRPr="0087306A">
        <w:rPr>
          <w:color w:val="A6A6A6" w:themeColor="background1" w:themeShade="A6"/>
          <w:lang w:val="en-US"/>
        </w:rPr>
        <w:t>during</w:t>
      </w:r>
      <w:r w:rsidR="009A6374" w:rsidRPr="0087306A">
        <w:rPr>
          <w:color w:val="A6A6A6" w:themeColor="background1" w:themeShade="A6"/>
          <w:lang w:val="en-US"/>
        </w:rPr>
        <w:t xml:space="preserve"> playing next time</w:t>
      </w:r>
      <w:r w:rsidR="001019F7" w:rsidRPr="0087306A">
        <w:rPr>
          <w:color w:val="A6A6A6" w:themeColor="background1" w:themeShade="A6"/>
          <w:lang w:val="en-US"/>
        </w:rPr>
        <w:t xml:space="preserve"> (needs to be hidden before WorldObjects gets spawned into the world to prevent collission)</w:t>
      </w:r>
    </w:p>
    <w:p w14:paraId="05B6AACE" w14:textId="0BB3A3F8" w:rsidR="0025082A" w:rsidRPr="0087306A" w:rsidRDefault="0025082A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Add Correct Mesh to the Ore Veins</w:t>
      </w:r>
    </w:p>
    <w:p w14:paraId="4D7EAD15" w14:textId="67A0BFBE" w:rsidR="0025082A" w:rsidRPr="0087306A" w:rsidRDefault="0025082A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the texture change depending on the oreHealth</w:t>
      </w:r>
    </w:p>
    <w:p w14:paraId="18F47640" w14:textId="5446175F" w:rsidR="009D5CB3" w:rsidRPr="0087306A" w:rsidRDefault="009D5CB3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it possible to have Child Folders under “Ore_Parent” and “Plant_Parent”, so it will be easier to use for landscaping</w:t>
      </w:r>
    </w:p>
    <w:p w14:paraId="0B331E94" w14:textId="4FEF9FDC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Remove the TextUI from LookAt when looking at a Ore Vein</w:t>
      </w:r>
    </w:p>
    <w:p w14:paraId="13CEF4DA" w14:textId="51BB8345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Only show the text when hitting with a wrong Picaxe</w:t>
      </w:r>
    </w:p>
    <w:p w14:paraId="3DAF9550" w14:textId="658F9B29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Require a “X Pickaxe” and “Y Pickaxe”</w:t>
      </w:r>
    </w:p>
    <w:p w14:paraId="32A7E381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</w:p>
    <w:p w14:paraId="6DCFAB52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52EC525D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</w:p>
    <w:p w14:paraId="4F209113" w14:textId="155C41A4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2.5. Cup/Drinking</w:t>
      </w:r>
    </w:p>
    <w:p w14:paraId="2F6A7732" w14:textId="54858742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“Cup”, “Bottle” and “Bucket” able to be drink from</w:t>
      </w:r>
    </w:p>
    <w:p w14:paraId="5B8991B7" w14:textId="11E276D6" w:rsidR="008739A7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 Durability when filled in water</w:t>
      </w:r>
    </w:p>
    <w:p w14:paraId="60BDBCB0" w14:textId="2CB1C970" w:rsidR="003A204D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Add/Remove Water-Mesh when Water-Container is full/Empty</w:t>
      </w:r>
    </w:p>
    <w:p w14:paraId="64193D4F" w14:textId="77777777" w:rsidR="003A204D" w:rsidRPr="0087306A" w:rsidRDefault="003A204D" w:rsidP="008739A7">
      <w:pPr>
        <w:rPr>
          <w:color w:val="A6A6A6" w:themeColor="background1" w:themeShade="A6"/>
          <w:lang w:val="en-US"/>
        </w:rPr>
      </w:pPr>
    </w:p>
    <w:p w14:paraId="47A80B99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14D1B890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4CED9A74" w14:textId="19D2A3A7" w:rsidR="009D5CB3" w:rsidRPr="0087306A" w:rsidRDefault="008739A7" w:rsidP="009D5CB3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3. Tablet: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4 days</w:t>
      </w:r>
    </w:p>
    <w:p w14:paraId="03B88DE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Journal Menu</w:t>
      </w:r>
    </w:p>
    <w:p w14:paraId="5A28863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Settings Menu</w:t>
      </w:r>
    </w:p>
    <w:p w14:paraId="5FB11D9B" w14:textId="7DEDBEB5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Only include "Crafting Table Menu" and "Skill Tree Menu" when </w:t>
      </w:r>
      <w:r w:rsidR="00E07BA3" w:rsidRPr="0087306A">
        <w:rPr>
          <w:color w:val="A6A6A6" w:themeColor="background1" w:themeShade="A6"/>
          <w:lang w:val="en-US"/>
        </w:rPr>
        <w:t>interacting</w:t>
      </w:r>
      <w:r w:rsidRPr="0087306A">
        <w:rPr>
          <w:color w:val="A6A6A6" w:themeColor="background1" w:themeShade="A6"/>
          <w:lang w:val="en-US"/>
        </w:rPr>
        <w:t xml:space="preserve"> with the objects</w:t>
      </w:r>
    </w:p>
    <w:p w14:paraId="28DFCFB0" w14:textId="77777777" w:rsidR="00D31EDC" w:rsidRPr="0087306A" w:rsidRDefault="00D31EDC" w:rsidP="00D31EDC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animation work</w:t>
      </w:r>
    </w:p>
    <w:p w14:paraId="6865EA71" w14:textId="0C0BA6E5" w:rsidR="00D31EDC" w:rsidRPr="0087306A" w:rsidRDefault="00D31EDC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Assign the Tablet UI to the Tablet itself</w:t>
      </w:r>
    </w:p>
    <w:p w14:paraId="28C99D4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59A44C3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0F0CD17F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79CD9DBF" w14:textId="3F389FFE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4. Displays: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60299375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HeatParameter-Display ala. Sarah</w:t>
      </w:r>
    </w:p>
    <w:p w14:paraId="360ADF1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WeatherDisplay</w:t>
      </w:r>
    </w:p>
    <w:p w14:paraId="6E7C7063" w14:textId="7446F623" w:rsidR="00041E32" w:rsidRPr="0087306A" w:rsidRDefault="00041E32" w:rsidP="00DB158A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Weather Types</w:t>
      </w:r>
    </w:p>
    <w:p w14:paraId="0887A3D1" w14:textId="67A73023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Sunny</w:t>
      </w:r>
    </w:p>
    <w:p w14:paraId="42D6ABCA" w14:textId="660B34B1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Cloudy</w:t>
      </w:r>
    </w:p>
    <w:p w14:paraId="0647CBC6" w14:textId="3B9B257C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Windy</w:t>
      </w:r>
    </w:p>
    <w:p w14:paraId="113742D7" w14:textId="19385AA5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Cold</w:t>
      </w:r>
    </w:p>
    <w:p w14:paraId="5A1CA12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Add World-Display to new CraftingTable and SkillTreeTable</w:t>
      </w:r>
    </w:p>
    <w:p w14:paraId="175E8F4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For Plants, add a %-Bar to indicate the growth progression</w:t>
      </w:r>
    </w:p>
    <w:p w14:paraId="21AAC520" w14:textId="08D5DA4C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Make so that each plant </w:t>
      </w:r>
      <w:r w:rsidR="00DF158B" w:rsidRPr="0087306A">
        <w:rPr>
          <w:color w:val="A6A6A6" w:themeColor="background1" w:themeShade="A6"/>
          <w:lang w:val="en-US"/>
        </w:rPr>
        <w:t>has</w:t>
      </w:r>
      <w:r w:rsidRPr="0087306A">
        <w:rPr>
          <w:color w:val="A6A6A6" w:themeColor="background1" w:themeShade="A6"/>
          <w:lang w:val="en-US"/>
        </w:rPr>
        <w:t xml:space="preserve"> its own growth speed (not from </w:t>
      </w:r>
      <w:r w:rsidR="00DF158B" w:rsidRPr="0087306A">
        <w:rPr>
          <w:color w:val="A6A6A6" w:themeColor="background1" w:themeShade="A6"/>
          <w:lang w:val="en-US"/>
        </w:rPr>
        <w:t>“</w:t>
      </w:r>
      <w:r w:rsidRPr="0087306A">
        <w:rPr>
          <w:color w:val="A6A6A6" w:themeColor="background1" w:themeShade="A6"/>
          <w:lang w:val="en-US"/>
        </w:rPr>
        <w:t>PlantManager</w:t>
      </w:r>
      <w:r w:rsidR="00DF158B" w:rsidRPr="0087306A">
        <w:rPr>
          <w:color w:val="A6A6A6" w:themeColor="background1" w:themeShade="A6"/>
          <w:lang w:val="en-US"/>
        </w:rPr>
        <w:t>”, but “Plant”</w:t>
      </w:r>
      <w:r w:rsidRPr="0087306A">
        <w:rPr>
          <w:color w:val="A6A6A6" w:themeColor="background1" w:themeShade="A6"/>
          <w:lang w:val="en-US"/>
        </w:rPr>
        <w:t>)</w:t>
      </w:r>
    </w:p>
    <w:p w14:paraId="2F59108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PlantManager may have a multiplier which can be upgraded in the SkillTree</w:t>
      </w:r>
    </w:p>
    <w:p w14:paraId="06DCC658" w14:textId="4CFC1286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"Arídis Flower</w:t>
      </w:r>
      <w:r w:rsidR="00EF14A3" w:rsidRPr="0087306A">
        <w:rPr>
          <w:color w:val="A6A6A6" w:themeColor="background1" w:themeShade="A6"/>
          <w:lang w:val="en-US"/>
        </w:rPr>
        <w:t>”</w:t>
      </w:r>
      <w:r w:rsidRPr="0087306A">
        <w:rPr>
          <w:color w:val="A6A6A6" w:themeColor="background1" w:themeShade="A6"/>
          <w:lang w:val="en-US"/>
        </w:rPr>
        <w:t xml:space="preserve"> is the </w:t>
      </w:r>
      <w:r w:rsidR="0012634E" w:rsidRPr="0087306A">
        <w:rPr>
          <w:color w:val="A6A6A6" w:themeColor="background1" w:themeShade="A6"/>
          <w:lang w:val="en-US"/>
        </w:rPr>
        <w:t>slowest</w:t>
      </w:r>
      <w:r w:rsidRPr="0087306A">
        <w:rPr>
          <w:color w:val="A6A6A6" w:themeColor="background1" w:themeShade="A6"/>
          <w:lang w:val="en-US"/>
        </w:rPr>
        <w:t xml:space="preserve"> growing </w:t>
      </w:r>
      <w:r w:rsidR="00196858" w:rsidRPr="0087306A">
        <w:rPr>
          <w:color w:val="A6A6A6" w:themeColor="background1" w:themeShade="A6"/>
          <w:lang w:val="en-US"/>
        </w:rPr>
        <w:t>plant</w:t>
      </w:r>
    </w:p>
    <w:p w14:paraId="4A1F3919" w14:textId="77777777" w:rsidR="009E6F78" w:rsidRPr="0087306A" w:rsidRDefault="009E6F78" w:rsidP="009E6F78">
      <w:pPr>
        <w:rPr>
          <w:color w:val="A6A6A6" w:themeColor="background1" w:themeShade="A6"/>
          <w:lang w:val="en-US"/>
        </w:rPr>
      </w:pPr>
    </w:p>
    <w:p w14:paraId="2ADE57F7" w14:textId="77777777" w:rsidR="009E6F78" w:rsidRPr="0087306A" w:rsidRDefault="009E6F78" w:rsidP="009E6F78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2EE15714" w14:textId="77777777" w:rsidR="009E6F78" w:rsidRDefault="009E6F78" w:rsidP="009E6F78">
      <w:pPr>
        <w:rPr>
          <w:lang w:val="en-US"/>
        </w:rPr>
      </w:pPr>
    </w:p>
    <w:p w14:paraId="15D66486" w14:textId="3BC60C27" w:rsidR="009E6F78" w:rsidRPr="002C4EB0" w:rsidRDefault="009E6F78" w:rsidP="009E6F78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2C4EB0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5. Research Table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 3 days</w:t>
      </w:r>
    </w:p>
    <w:p w14:paraId="5CDB1C61" w14:textId="1D4ACCAC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a ResearchTable where the player can analyze gathered items and get new crafting recipes based on if it has researched all items required for the craftable item.</w:t>
      </w:r>
    </w:p>
    <w:p w14:paraId="5CDC9BD0" w14:textId="34B05557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 xml:space="preserve">- Make Research </w:t>
      </w:r>
      <w:r w:rsidR="00690C8B" w:rsidRPr="002C4EB0">
        <w:rPr>
          <w:color w:val="A6A6A6" w:themeColor="background1" w:themeShade="A6"/>
          <w:lang w:val="en-US"/>
        </w:rPr>
        <w:t>Table</w:t>
      </w:r>
      <w:r w:rsidRPr="002C4EB0">
        <w:rPr>
          <w:color w:val="A6A6A6" w:themeColor="background1" w:themeShade="A6"/>
          <w:lang w:val="en-US"/>
        </w:rPr>
        <w:t xml:space="preserve"> interaction</w:t>
      </w:r>
    </w:p>
    <w:p w14:paraId="6C4EC1E5" w14:textId="247158E4" w:rsidR="00EC77E0" w:rsidRPr="002C4EB0" w:rsidRDefault="00EC77E0" w:rsidP="00EC77E0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the Tablet Menu</w:t>
      </w:r>
    </w:p>
    <w:p w14:paraId="16526DF4" w14:textId="77777777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When clicking on an item in the inventory, add this to the Research Table</w:t>
      </w:r>
    </w:p>
    <w:p w14:paraId="113C89C3" w14:textId="30A97F68" w:rsidR="00286A71" w:rsidRPr="002C4EB0" w:rsidRDefault="00286A71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You can then research it</w:t>
      </w:r>
    </w:p>
    <w:p w14:paraId="1D9DCC6F" w14:textId="11FB9322" w:rsidR="00D96EE8" w:rsidRPr="002C4EB0" w:rsidRDefault="00D96EE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Research take some time</w:t>
      </w:r>
    </w:p>
    <w:p w14:paraId="111A33E5" w14:textId="77777777" w:rsidR="00E855F7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Highlight which items that can be researched</w:t>
      </w:r>
    </w:p>
    <w:p w14:paraId="7350F8FD" w14:textId="384CE9CB" w:rsidR="009E6F78" w:rsidRPr="002C4EB0" w:rsidRDefault="00E855F7" w:rsidP="00E855F7">
      <w:pPr>
        <w:ind w:left="144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C</w:t>
      </w:r>
      <w:r w:rsidR="009E6F78" w:rsidRPr="002C4EB0">
        <w:rPr>
          <w:color w:val="A6A6A6" w:themeColor="background1" w:themeShade="A6"/>
          <w:lang w:val="en-US"/>
        </w:rPr>
        <w:t xml:space="preserve">annot research </w:t>
      </w:r>
      <w:r w:rsidRPr="002C4EB0">
        <w:rPr>
          <w:color w:val="A6A6A6" w:themeColor="background1" w:themeShade="A6"/>
          <w:lang w:val="en-US"/>
        </w:rPr>
        <w:t xml:space="preserve">an item that have </w:t>
      </w:r>
      <w:r w:rsidR="005306FD" w:rsidRPr="002C4EB0">
        <w:rPr>
          <w:color w:val="A6A6A6" w:themeColor="background1" w:themeShade="A6"/>
          <w:lang w:val="en-US"/>
        </w:rPr>
        <w:t xml:space="preserve">already </w:t>
      </w:r>
      <w:r w:rsidRPr="002C4EB0">
        <w:rPr>
          <w:color w:val="A6A6A6" w:themeColor="background1" w:themeShade="A6"/>
          <w:lang w:val="en-US"/>
        </w:rPr>
        <w:t>been researched</w:t>
      </w:r>
    </w:p>
    <w:p w14:paraId="06A60BB9" w14:textId="528C1D02" w:rsidR="00A2176C" w:rsidRPr="002C4EB0" w:rsidRDefault="00A2176C" w:rsidP="00A2176C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a Researched listDisplay to show the order of the items researched throughout the game (the most resent research item first)</w:t>
      </w:r>
    </w:p>
    <w:p w14:paraId="21E4D8D4" w14:textId="03372A5B" w:rsidR="00A2176C" w:rsidRPr="002C4EB0" w:rsidRDefault="00A2176C" w:rsidP="00A2176C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Display consist of an Image and a Name</w:t>
      </w:r>
    </w:p>
    <w:p w14:paraId="046CE977" w14:textId="4D9CC944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Make</w:t>
      </w:r>
      <w:r w:rsidR="0011320F" w:rsidRPr="002C4EB0">
        <w:rPr>
          <w:color w:val="A6A6A6" w:themeColor="background1" w:themeShade="A6"/>
          <w:lang w:val="en-US"/>
        </w:rPr>
        <w:t xml:space="preserve"> a</w:t>
      </w:r>
      <w:r w:rsidRPr="002C4EB0">
        <w:rPr>
          <w:color w:val="A6A6A6" w:themeColor="background1" w:themeShade="A6"/>
          <w:lang w:val="en-US"/>
        </w:rPr>
        <w:t xml:space="preserve"> Researched list</w:t>
      </w:r>
      <w:r w:rsidR="00A2176C" w:rsidRPr="002C4EB0">
        <w:rPr>
          <w:color w:val="A6A6A6" w:themeColor="background1" w:themeShade="A6"/>
          <w:lang w:val="en-US"/>
        </w:rPr>
        <w:t xml:space="preserve"> </w:t>
      </w:r>
      <w:r w:rsidR="008A3304" w:rsidRPr="002C4EB0">
        <w:rPr>
          <w:color w:val="A6A6A6" w:themeColor="background1" w:themeShade="A6"/>
          <w:lang w:val="en-US"/>
        </w:rPr>
        <w:t>to keep track of which items that has been researched</w:t>
      </w:r>
    </w:p>
    <w:p w14:paraId="43535F53" w14:textId="3E111139" w:rsidR="003C0D93" w:rsidRPr="002C4EB0" w:rsidRDefault="003C0D93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="00E855F7"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 xml:space="preserve">- Make Saving/Loading of “Items_SO” </w:t>
      </w:r>
      <w:r w:rsidR="00E855F7" w:rsidRPr="002C4EB0">
        <w:rPr>
          <w:color w:val="A6A6A6" w:themeColor="background1" w:themeShade="A6"/>
          <w:lang w:val="en-US"/>
        </w:rPr>
        <w:t xml:space="preserve">based on this list, </w:t>
      </w:r>
      <w:r w:rsidRPr="002C4EB0">
        <w:rPr>
          <w:color w:val="A6A6A6" w:themeColor="background1" w:themeShade="A6"/>
          <w:lang w:val="en-US"/>
        </w:rPr>
        <w:t>so that the correct items will be</w:t>
      </w:r>
      <w:r w:rsidR="0011282A" w:rsidRPr="002C4EB0">
        <w:rPr>
          <w:color w:val="A6A6A6" w:themeColor="background1" w:themeShade="A6"/>
          <w:lang w:val="en-US"/>
        </w:rPr>
        <w:t xml:space="preserve"> updated and</w:t>
      </w:r>
      <w:r w:rsidRPr="002C4EB0">
        <w:rPr>
          <w:color w:val="A6A6A6" w:themeColor="background1" w:themeShade="A6"/>
          <w:lang w:val="en-US"/>
        </w:rPr>
        <w:t xml:space="preserve"> displayed </w:t>
      </w:r>
      <w:r w:rsidR="0011282A" w:rsidRPr="002C4EB0">
        <w:rPr>
          <w:color w:val="A6A6A6" w:themeColor="background1" w:themeShade="A6"/>
          <w:lang w:val="en-US"/>
        </w:rPr>
        <w:t xml:space="preserve">correctly </w:t>
      </w:r>
      <w:r w:rsidRPr="002C4EB0">
        <w:rPr>
          <w:color w:val="A6A6A6" w:themeColor="background1" w:themeShade="A6"/>
          <w:lang w:val="en-US"/>
        </w:rPr>
        <w:t>in the “Crafting Table”</w:t>
      </w:r>
    </w:p>
    <w:p w14:paraId="26CBFF18" w14:textId="43DA3738" w:rsidR="006022E1" w:rsidRPr="002C4EB0" w:rsidRDefault="006022E1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 xml:space="preserve">- Start all items </w:t>
      </w:r>
      <w:r w:rsidR="00E855F7" w:rsidRPr="002C4EB0">
        <w:rPr>
          <w:color w:val="A6A6A6" w:themeColor="background1" w:themeShade="A6"/>
          <w:lang w:val="en-US"/>
        </w:rPr>
        <w:t xml:space="preserve">in the _SO-list </w:t>
      </w:r>
      <w:r w:rsidRPr="002C4EB0">
        <w:rPr>
          <w:color w:val="A6A6A6" w:themeColor="background1" w:themeShade="A6"/>
          <w:lang w:val="en-US"/>
        </w:rPr>
        <w:t>as “Unactive”</w:t>
      </w:r>
      <w:r w:rsidR="00E855F7" w:rsidRPr="002C4EB0">
        <w:rPr>
          <w:color w:val="A6A6A6" w:themeColor="background1" w:themeShade="A6"/>
          <w:lang w:val="en-US"/>
        </w:rPr>
        <w:t xml:space="preserve"> </w:t>
      </w:r>
      <w:r w:rsidR="0011320F" w:rsidRPr="002C4EB0">
        <w:rPr>
          <w:color w:val="A6A6A6" w:themeColor="background1" w:themeShade="A6"/>
          <w:lang w:val="en-US"/>
        </w:rPr>
        <w:t>at “New Game”</w:t>
      </w:r>
    </w:p>
    <w:p w14:paraId="1E902122" w14:textId="52D1251C" w:rsidR="00D96EE8" w:rsidRPr="002C4EB0" w:rsidRDefault="00D96EE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the Craftable Items appear in the crafting menu when all of their Required Items have been researched</w:t>
      </w:r>
    </w:p>
    <w:p w14:paraId="62A8FC3A" w14:textId="77777777" w:rsidR="004425AE" w:rsidRPr="002C4EB0" w:rsidRDefault="004425AE" w:rsidP="004425AE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A “!” for each new item in the “Crafting Menu”, when Researched</w:t>
      </w:r>
    </w:p>
    <w:p w14:paraId="07E12C31" w14:textId="77777777" w:rsidR="004425AE" w:rsidRPr="002C4EB0" w:rsidRDefault="004425AE" w:rsidP="004425AE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Remove the “!” after clicking it the first time</w:t>
      </w:r>
    </w:p>
    <w:p w14:paraId="7C584DAE" w14:textId="77777777" w:rsidR="004425AE" w:rsidRPr="002C4EB0" w:rsidRDefault="004425AE" w:rsidP="009E6F78">
      <w:pPr>
        <w:rPr>
          <w:color w:val="A6A6A6" w:themeColor="background1" w:themeShade="A6"/>
          <w:lang w:val="en-US"/>
        </w:rPr>
      </w:pPr>
    </w:p>
    <w:p w14:paraId="5EB1DEA1" w14:textId="77777777" w:rsidR="008739A7" w:rsidRPr="002C4EB0" w:rsidRDefault="008739A7" w:rsidP="008739A7">
      <w:pPr>
        <w:rPr>
          <w:color w:val="A6A6A6" w:themeColor="background1" w:themeShade="A6"/>
          <w:lang w:val="en-US"/>
        </w:rPr>
      </w:pPr>
    </w:p>
    <w:p w14:paraId="68B6BD53" w14:textId="77777777" w:rsidR="008739A7" w:rsidRPr="002C4EB0" w:rsidRDefault="008739A7" w:rsidP="008739A7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--------------------||</w:t>
      </w:r>
    </w:p>
    <w:p w14:paraId="4589F623" w14:textId="77777777" w:rsidR="008739A7" w:rsidRDefault="008739A7" w:rsidP="008739A7">
      <w:pPr>
        <w:rPr>
          <w:lang w:val="en-US"/>
        </w:rPr>
      </w:pPr>
    </w:p>
    <w:p w14:paraId="58B48683" w14:textId="2D7EE090" w:rsidR="008739A7" w:rsidRPr="00E4518C" w:rsidRDefault="009E6F78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6</w:t>
      </w:r>
      <w:r w:rsidR="008739A7"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 Axe - Cutting:</w:t>
      </w:r>
      <w:r w:rsidR="00252321"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20993BB7" w14:textId="1BD85C15" w:rsidR="008739A7" w:rsidRPr="00B11C33" w:rsidRDefault="008739A7" w:rsidP="008739A7">
      <w:pPr>
        <w:rPr>
          <w:color w:val="A6A6A6" w:themeColor="background1" w:themeShade="A6"/>
          <w:lang w:val="en-US"/>
        </w:rPr>
      </w:pPr>
      <w:r w:rsidRPr="00B11C33">
        <w:rPr>
          <w:color w:val="A6A6A6" w:themeColor="background1" w:themeShade="A6"/>
          <w:lang w:val="en-US"/>
        </w:rPr>
        <w:t xml:space="preserve">- Make trees </w:t>
      </w:r>
      <w:r w:rsidR="00AB51DB" w:rsidRPr="00B11C33">
        <w:rPr>
          <w:color w:val="A6A6A6" w:themeColor="background1" w:themeShade="A6"/>
          <w:lang w:val="en-US"/>
        </w:rPr>
        <w:t>as</w:t>
      </w:r>
      <w:r w:rsidRPr="00B11C33">
        <w:rPr>
          <w:color w:val="A6A6A6" w:themeColor="background1" w:themeShade="A6"/>
          <w:lang w:val="en-US"/>
        </w:rPr>
        <w:t xml:space="preserve"> </w:t>
      </w:r>
      <w:r w:rsidR="00AB51DB" w:rsidRPr="00B11C33">
        <w:rPr>
          <w:color w:val="A6A6A6" w:themeColor="background1" w:themeShade="A6"/>
          <w:lang w:val="en-US"/>
        </w:rPr>
        <w:t xml:space="preserve">a </w:t>
      </w:r>
      <w:r w:rsidRPr="00B11C33">
        <w:rPr>
          <w:color w:val="A6A6A6" w:themeColor="background1" w:themeShade="A6"/>
          <w:lang w:val="en-US"/>
        </w:rPr>
        <w:t xml:space="preserve">prefab with </w:t>
      </w:r>
      <w:r w:rsidR="00AB51DB" w:rsidRPr="00B11C33">
        <w:rPr>
          <w:color w:val="A6A6A6" w:themeColor="background1" w:themeShade="A6"/>
          <w:lang w:val="en-US"/>
        </w:rPr>
        <w:t xml:space="preserve">the </w:t>
      </w:r>
      <w:r w:rsidRPr="00B11C33">
        <w:rPr>
          <w:color w:val="A6A6A6" w:themeColor="background1" w:themeShade="A6"/>
          <w:lang w:val="en-US"/>
        </w:rPr>
        <w:t>new animation</w:t>
      </w:r>
    </w:p>
    <w:p w14:paraId="065C33EA" w14:textId="11BEAA66" w:rsidR="00AB51DB" w:rsidRPr="00B11C33" w:rsidRDefault="00AB51DB" w:rsidP="008739A7">
      <w:pPr>
        <w:rPr>
          <w:color w:val="A6A6A6" w:themeColor="background1" w:themeShade="A6"/>
          <w:lang w:val="en-US"/>
        </w:rPr>
      </w:pPr>
      <w:r w:rsidRPr="00B11C33">
        <w:rPr>
          <w:color w:val="A6A6A6" w:themeColor="background1" w:themeShade="A6"/>
          <w:lang w:val="en-US"/>
        </w:rPr>
        <w:tab/>
        <w:t>- Make the tree fall away from player</w:t>
      </w:r>
    </w:p>
    <w:p w14:paraId="31949314" w14:textId="77777777" w:rsidR="008739A7" w:rsidRPr="00C4259F" w:rsidRDefault="008739A7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C4259F">
        <w:rPr>
          <w:color w:val="A6A6A6" w:themeColor="background1" w:themeShade="A6"/>
          <w:lang w:val="en-US"/>
        </w:rPr>
        <w:t>- Make cutting functionality for trees with any axe</w:t>
      </w:r>
    </w:p>
    <w:p w14:paraId="5D2EDAF0" w14:textId="7A4C38AD" w:rsidR="00AB51DB" w:rsidRDefault="00AB51DB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131E90">
        <w:rPr>
          <w:color w:val="A6A6A6" w:themeColor="background1" w:themeShade="A6"/>
          <w:lang w:val="en-US"/>
        </w:rPr>
        <w:t>- Spawn Logs when tree has fallen</w:t>
      </w:r>
    </w:p>
    <w:p w14:paraId="3CC98744" w14:textId="663B92B9" w:rsidR="001E69D3" w:rsidRPr="00131E90" w:rsidRDefault="001E69D3" w:rsidP="008739A7">
      <w:pPr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ab/>
        <w:t>- Spawn Trees back to start Pos/Rot when respawned</w:t>
      </w:r>
    </w:p>
    <w:p w14:paraId="3F77D48B" w14:textId="77777777" w:rsidR="00AB51DB" w:rsidRPr="00E4518C" w:rsidRDefault="008739A7" w:rsidP="00AB51DB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 xml:space="preserve">- Make cactus </w:t>
      </w:r>
      <w:r w:rsidR="00AB51DB" w:rsidRPr="00E4518C">
        <w:rPr>
          <w:color w:val="A6A6A6" w:themeColor="background1" w:themeShade="A6"/>
          <w:lang w:val="en-US"/>
        </w:rPr>
        <w:t>as a</w:t>
      </w:r>
      <w:r w:rsidRPr="00E4518C">
        <w:rPr>
          <w:color w:val="A6A6A6" w:themeColor="background1" w:themeShade="A6"/>
          <w:lang w:val="en-US"/>
        </w:rPr>
        <w:t xml:space="preserve"> prefab with new animation</w:t>
      </w:r>
    </w:p>
    <w:p w14:paraId="2BDB3790" w14:textId="490C60AE" w:rsidR="008739A7" w:rsidRPr="00E4518C" w:rsidRDefault="00AB51DB" w:rsidP="008739A7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ab/>
        <w:t>- Make the cactus fall away from player</w:t>
      </w:r>
    </w:p>
    <w:p w14:paraId="13EF6C3A" w14:textId="77777777" w:rsidR="008739A7" w:rsidRPr="00424CBC" w:rsidRDefault="008739A7" w:rsidP="008739A7">
      <w:pPr>
        <w:rPr>
          <w:color w:val="A6A6A6" w:themeColor="background1" w:themeShade="A6"/>
          <w:lang w:val="en-US"/>
        </w:rPr>
      </w:pPr>
      <w:r w:rsidRPr="00424CBC">
        <w:rPr>
          <w:color w:val="A6A6A6" w:themeColor="background1" w:themeShade="A6"/>
          <w:lang w:val="en-US"/>
        </w:rPr>
        <w:tab/>
        <w:t>- Make cutting functionality for cactus with any axe</w:t>
      </w:r>
    </w:p>
    <w:p w14:paraId="29BA8AD9" w14:textId="77777777" w:rsidR="001E69D3" w:rsidRDefault="00AB51DB" w:rsidP="001E69D3">
      <w:pPr>
        <w:rPr>
          <w:color w:val="A6A6A6" w:themeColor="background1" w:themeShade="A6"/>
          <w:lang w:val="en-US"/>
        </w:rPr>
      </w:pPr>
      <w:r w:rsidRPr="00424CBC">
        <w:rPr>
          <w:color w:val="A6A6A6" w:themeColor="background1" w:themeShade="A6"/>
          <w:lang w:val="en-US"/>
        </w:rPr>
        <w:tab/>
        <w:t>- Spawn Cactus chunks when cactus has fallen</w:t>
      </w:r>
    </w:p>
    <w:p w14:paraId="526B773A" w14:textId="1C0BBD1D" w:rsidR="00AB51DB" w:rsidRPr="00E4518C" w:rsidRDefault="001E69D3" w:rsidP="008739A7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ab/>
        <w:t>- Spawn Cactus back to start Pos/Rot when respawned</w:t>
      </w:r>
    </w:p>
    <w:p w14:paraId="36CEF988" w14:textId="308281A1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>- Cutting Display:</w:t>
      </w:r>
    </w:p>
    <w:p w14:paraId="2252EEF5" w14:textId="25D76B56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 xml:space="preserve">- Make symbol of the </w:t>
      </w:r>
      <w:r w:rsidR="00B13CF9" w:rsidRPr="00EC73A4">
        <w:rPr>
          <w:color w:val="A6A6A6" w:themeColor="background1" w:themeShade="A6"/>
          <w:lang w:val="en-US"/>
        </w:rPr>
        <w:t>A</w:t>
      </w:r>
      <w:r w:rsidRPr="00EC73A4">
        <w:rPr>
          <w:color w:val="A6A6A6" w:themeColor="background1" w:themeShade="A6"/>
          <w:lang w:val="en-US"/>
        </w:rPr>
        <w:t>xe the player is holding, when looking at a tree inside the cutting-range</w:t>
      </w:r>
    </w:p>
    <w:p w14:paraId="09938274" w14:textId="5697861E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 xml:space="preserve">- </w:t>
      </w:r>
      <w:r w:rsidR="00FA4688" w:rsidRPr="00EC73A4">
        <w:rPr>
          <w:color w:val="A6A6A6" w:themeColor="background1" w:themeShade="A6"/>
          <w:lang w:val="en-US"/>
        </w:rPr>
        <w:t>CuttableObject</w:t>
      </w:r>
      <w:r w:rsidRPr="00EC73A4">
        <w:rPr>
          <w:color w:val="A6A6A6" w:themeColor="background1" w:themeShade="A6"/>
          <w:lang w:val="en-US"/>
        </w:rPr>
        <w:t xml:space="preserve"> Durability:</w:t>
      </w:r>
    </w:p>
    <w:p w14:paraId="169A3084" w14:textId="6B25D9BC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>- Make a durability-system (like Pickaxe) so that a CuttableObject must be hit multiple times</w:t>
      </w:r>
    </w:p>
    <w:p w14:paraId="0E94DCBC" w14:textId="6B2B9D10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>- Set different amount of hits based on the equipped Axe</w:t>
      </w:r>
    </w:p>
    <w:p w14:paraId="31C5F73C" w14:textId="0FB4CE96" w:rsidR="00451630" w:rsidRPr="00C4259F" w:rsidRDefault="00451630" w:rsidP="008739A7">
      <w:pPr>
        <w:rPr>
          <w:color w:val="A6A6A6" w:themeColor="background1" w:themeShade="A6"/>
          <w:lang w:val="en-US"/>
        </w:rPr>
      </w:pPr>
      <w:r w:rsidRPr="00C4259F">
        <w:rPr>
          <w:color w:val="A6A6A6" w:themeColor="background1" w:themeShade="A6"/>
          <w:lang w:val="en-US"/>
        </w:rPr>
        <w:t>- Growth time for Tree/Cactus</w:t>
      </w:r>
    </w:p>
    <w:p w14:paraId="2359F97E" w14:textId="77777777" w:rsidR="00DF120B" w:rsidRDefault="00DF120B" w:rsidP="00DF120B">
      <w:pPr>
        <w:rPr>
          <w:lang w:val="en-US"/>
        </w:rPr>
      </w:pPr>
    </w:p>
    <w:p w14:paraId="6C926E60" w14:textId="4DC5200E" w:rsidR="00DF120B" w:rsidRPr="00E4518C" w:rsidRDefault="00DF120B" w:rsidP="00DF120B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>--------------------||</w:t>
      </w:r>
    </w:p>
    <w:p w14:paraId="4A5E99AD" w14:textId="77777777" w:rsidR="008739A7" w:rsidRDefault="008739A7" w:rsidP="008739A7">
      <w:pPr>
        <w:rPr>
          <w:lang w:val="en-US"/>
        </w:rPr>
      </w:pPr>
    </w:p>
    <w:p w14:paraId="2A3A56AB" w14:textId="5F3AB771" w:rsidR="008739A7" w:rsidRPr="00444FF9" w:rsidRDefault="009E6F78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7</w:t>
      </w:r>
      <w:r w:rsidR="00DF120B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</w:t>
      </w:r>
      <w:r w:rsidR="008739A7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Player</w:t>
      </w:r>
      <w:r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Movement</w:t>
      </w:r>
      <w:r w:rsidR="008739A7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</w:t>
      </w:r>
      <w:r w:rsidR="00252321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1B1BA947" w14:textId="36E79012" w:rsidR="008739A7" w:rsidRPr="0011040E" w:rsidRDefault="008739A7" w:rsidP="008739A7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 xml:space="preserve">- Rebuild the </w:t>
      </w:r>
      <w:r w:rsidR="007D6FF0" w:rsidRPr="0011040E">
        <w:rPr>
          <w:color w:val="A6A6A6" w:themeColor="background1" w:themeShade="A6"/>
          <w:lang w:val="en-US"/>
        </w:rPr>
        <w:t>P</w:t>
      </w:r>
      <w:r w:rsidRPr="0011040E">
        <w:rPr>
          <w:color w:val="A6A6A6" w:themeColor="background1" w:themeShade="A6"/>
          <w:lang w:val="en-US"/>
        </w:rPr>
        <w:t>layerMovement</w:t>
      </w:r>
    </w:p>
    <w:p w14:paraId="39264D61" w14:textId="77777777" w:rsidR="002455B6" w:rsidRDefault="002455B6" w:rsidP="002455B6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7542A9">
        <w:rPr>
          <w:color w:val="A6A6A6" w:themeColor="background1" w:themeShade="A6"/>
          <w:lang w:val="en-US"/>
        </w:rPr>
        <w:t>- Rotate camera around itself, not the player</w:t>
      </w:r>
    </w:p>
    <w:p w14:paraId="662FEAAD" w14:textId="574AD02E" w:rsidR="006807E0" w:rsidRPr="007542A9" w:rsidRDefault="006807E0" w:rsidP="006807E0">
      <w:pPr>
        <w:ind w:left="720" w:firstLine="720"/>
        <w:rPr>
          <w:color w:val="A6A6A6" w:themeColor="background1" w:themeShade="A6"/>
          <w:lang w:val="en-US"/>
        </w:rPr>
      </w:pPr>
      <w:r w:rsidRPr="00632533">
        <w:rPr>
          <w:color w:val="A6A6A6" w:themeColor="background1" w:themeShade="A6"/>
          <w:lang w:val="en-US"/>
        </w:rPr>
        <w:t>- Move Forward Vector from Camera to the player to prevent moving up in the air when moving the head</w:t>
      </w:r>
    </w:p>
    <w:p w14:paraId="08B04AC2" w14:textId="798B8710" w:rsidR="002455B6" w:rsidRPr="006A069B" w:rsidRDefault="002455B6" w:rsidP="002455B6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6A069B">
        <w:rPr>
          <w:color w:val="A6A6A6" w:themeColor="background1" w:themeShade="A6"/>
          <w:lang w:val="en-US"/>
        </w:rPr>
        <w:t>- Stop movement accurately, not after some time after player have stopped</w:t>
      </w:r>
    </w:p>
    <w:p w14:paraId="6E30A088" w14:textId="7DE61F98" w:rsidR="002455B6" w:rsidRPr="000D4B96" w:rsidRDefault="002455B6" w:rsidP="002455B6">
      <w:pPr>
        <w:rPr>
          <w:color w:val="A6A6A6" w:themeColor="background1" w:themeShade="A6"/>
          <w:lang w:val="en-US"/>
        </w:rPr>
      </w:pPr>
      <w:r w:rsidRPr="00424CBC">
        <w:rPr>
          <w:lang w:val="en-US"/>
        </w:rPr>
        <w:tab/>
      </w:r>
      <w:r w:rsidRPr="000D4B96">
        <w:rPr>
          <w:color w:val="A6A6A6" w:themeColor="background1" w:themeShade="A6"/>
          <w:lang w:val="en-US"/>
        </w:rPr>
        <w:t>- Responsive jumping</w:t>
      </w:r>
    </w:p>
    <w:p w14:paraId="0F39C364" w14:textId="0897C297" w:rsidR="008739A7" w:rsidRPr="00284C47" w:rsidRDefault="002455B6" w:rsidP="008739A7">
      <w:pPr>
        <w:rPr>
          <w:color w:val="A6A6A6" w:themeColor="background1" w:themeShade="A6"/>
          <w:lang w:val="en-US"/>
        </w:rPr>
      </w:pPr>
      <w:r w:rsidRPr="000D4B96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Fast falling (not in «slow motion”)</w:t>
      </w:r>
    </w:p>
    <w:p w14:paraId="41C2B48D" w14:textId="1680BFE1" w:rsidR="00C97043" w:rsidRPr="00284C47" w:rsidRDefault="00C97043" w:rsidP="00C97043">
      <w:pPr>
        <w:ind w:firstLine="720"/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>- Walking functionality</w:t>
      </w:r>
    </w:p>
    <w:p w14:paraId="65956F52" w14:textId="234D47C7" w:rsidR="00C97043" w:rsidRPr="00284C47" w:rsidRDefault="00C97043" w:rsidP="00C97043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Reset FOV back to basic</w:t>
      </w:r>
    </w:p>
    <w:p w14:paraId="30DC7E6C" w14:textId="2D5005A2" w:rsidR="00C97043" w:rsidRPr="00284C47" w:rsidRDefault="00C97043" w:rsidP="00C97043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 xml:space="preserve">- Reset SpeedMultiplier back to </w:t>
      </w:r>
    </w:p>
    <w:p w14:paraId="0D383E82" w14:textId="77777777" w:rsidR="00C97043" w:rsidRPr="00632533" w:rsidRDefault="00C97043" w:rsidP="008739A7">
      <w:pPr>
        <w:rPr>
          <w:color w:val="A6A6A6" w:themeColor="background1" w:themeShade="A6"/>
          <w:lang w:val="en-US"/>
        </w:rPr>
      </w:pPr>
    </w:p>
    <w:p w14:paraId="6E23F590" w14:textId="328EE583" w:rsidR="002455B6" w:rsidRPr="00284C47" w:rsidRDefault="002455B6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284C47">
        <w:rPr>
          <w:color w:val="A6A6A6" w:themeColor="background1" w:themeShade="A6"/>
          <w:lang w:val="en-US"/>
        </w:rPr>
        <w:t>- Running</w:t>
      </w:r>
      <w:r w:rsidR="005F352F" w:rsidRPr="00284C47">
        <w:rPr>
          <w:color w:val="A6A6A6" w:themeColor="background1" w:themeShade="A6"/>
          <w:lang w:val="en-US"/>
        </w:rPr>
        <w:t xml:space="preserve"> functionality</w:t>
      </w:r>
    </w:p>
    <w:p w14:paraId="6EBBD767" w14:textId="06C6DCC3" w:rsidR="005F352F" w:rsidRPr="00284C47" w:rsidRDefault="005F352F" w:rsidP="008739A7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Change FOV slightly outwards when running</w:t>
      </w:r>
    </w:p>
    <w:p w14:paraId="5E84EC93" w14:textId="0A93DD6D" w:rsidR="00C97043" w:rsidRPr="00284C47" w:rsidRDefault="00C97043" w:rsidP="008739A7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Change SpeedMultiplier faster</w:t>
      </w:r>
    </w:p>
    <w:p w14:paraId="4CBC4E58" w14:textId="77777777" w:rsidR="005F352F" w:rsidRPr="00284C47" w:rsidRDefault="002455B6" w:rsidP="005F352F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  <w:t>- Crouching</w:t>
      </w:r>
    </w:p>
    <w:p w14:paraId="6F16747C" w14:textId="3D7743BC" w:rsidR="005F352F" w:rsidRPr="00284C47" w:rsidRDefault="005F352F" w:rsidP="005F352F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Change FOV slightly inwards when crouching</w:t>
      </w:r>
    </w:p>
    <w:p w14:paraId="46AC615C" w14:textId="06AD889B" w:rsidR="00C97043" w:rsidRDefault="00C97043" w:rsidP="00C97043">
      <w:pPr>
        <w:ind w:left="1440" w:firstLine="720"/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>- Change SpeedMultiplier slower</w:t>
      </w:r>
    </w:p>
    <w:p w14:paraId="4538089F" w14:textId="15115EDB" w:rsidR="00F223FC" w:rsidRPr="00284C47" w:rsidRDefault="00F223FC" w:rsidP="00F223FC">
      <w:pPr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ab/>
      </w:r>
      <w:r>
        <w:rPr>
          <w:color w:val="A6A6A6" w:themeColor="background1" w:themeShade="A6"/>
          <w:lang w:val="en-US"/>
        </w:rPr>
        <w:tab/>
        <w:t>- Prevent the player of standing up if there is cover above its head</w:t>
      </w:r>
    </w:p>
    <w:p w14:paraId="06CE2535" w14:textId="4B7FB62D" w:rsidR="002455B6" w:rsidRDefault="002455B6" w:rsidP="00765880">
      <w:pPr>
        <w:rPr>
          <w:lang w:val="en-US"/>
        </w:rPr>
      </w:pPr>
    </w:p>
    <w:p w14:paraId="7162A4B5" w14:textId="3E6CD40B" w:rsidR="002455B6" w:rsidRPr="00A34D03" w:rsidRDefault="002455B6" w:rsidP="008739A7">
      <w:pPr>
        <w:rPr>
          <w:color w:val="A6A6A6" w:themeColor="background1" w:themeShade="A6"/>
          <w:lang w:val="en-US"/>
        </w:rPr>
      </w:pPr>
      <w:r w:rsidRPr="00A34D03">
        <w:rPr>
          <w:color w:val="A6A6A6" w:themeColor="background1" w:themeShade="A6"/>
          <w:lang w:val="en-US"/>
        </w:rPr>
        <w:t>- Adjust HealthParameter values based on player movement</w:t>
      </w:r>
    </w:p>
    <w:p w14:paraId="4D3761CC" w14:textId="43ABFD9F" w:rsidR="00410E77" w:rsidRPr="00AD1113" w:rsidRDefault="00410E77" w:rsidP="00D379B8">
      <w:pPr>
        <w:ind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Walking</w:t>
      </w:r>
    </w:p>
    <w:p w14:paraId="6850D028" w14:textId="1EA47F99" w:rsidR="00410E77" w:rsidRPr="00AD1113" w:rsidRDefault="00410E77" w:rsidP="00410E77">
      <w:pPr>
        <w:ind w:left="720"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Walking reduce Thirst slightly</w:t>
      </w:r>
      <w:r w:rsidR="003F004F" w:rsidRPr="00AD1113">
        <w:rPr>
          <w:color w:val="A6A6A6" w:themeColor="background1" w:themeShade="A6"/>
          <w:lang w:val="en-US"/>
        </w:rPr>
        <w:t xml:space="preserve"> +1</w:t>
      </w:r>
    </w:p>
    <w:p w14:paraId="4AA664B5" w14:textId="03C12326" w:rsidR="00410E77" w:rsidRPr="00AD1113" w:rsidRDefault="00410E77" w:rsidP="00410E7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Pr="00AD1113">
        <w:rPr>
          <w:color w:val="A6A6A6" w:themeColor="background1" w:themeShade="A6"/>
          <w:lang w:val="en-US"/>
        </w:rPr>
        <w:tab/>
        <w:t>- Walking reduce Hunger slightly</w:t>
      </w:r>
      <w:r w:rsidR="003F004F" w:rsidRPr="00AD1113">
        <w:rPr>
          <w:color w:val="A6A6A6" w:themeColor="background1" w:themeShade="A6"/>
          <w:lang w:val="en-US"/>
        </w:rPr>
        <w:t xml:space="preserve"> +1</w:t>
      </w:r>
    </w:p>
    <w:p w14:paraId="2652DA78" w14:textId="0C5FAB32" w:rsidR="00D379B8" w:rsidRPr="00AD1113" w:rsidRDefault="00D379B8" w:rsidP="00D379B8">
      <w:pPr>
        <w:ind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Running</w:t>
      </w:r>
      <w:r w:rsidRPr="00AD1113">
        <w:rPr>
          <w:color w:val="A6A6A6" w:themeColor="background1" w:themeShade="A6"/>
          <w:lang w:val="en-US"/>
        </w:rPr>
        <w:tab/>
      </w:r>
      <w:r w:rsidR="003D3EF4" w:rsidRPr="00AD1113">
        <w:rPr>
          <w:color w:val="A6A6A6" w:themeColor="background1" w:themeShade="A6"/>
          <w:lang w:val="en-US"/>
        </w:rPr>
        <w:tab/>
      </w:r>
    </w:p>
    <w:p w14:paraId="5B983DC1" w14:textId="0B6283EB" w:rsidR="003D3EF4" w:rsidRPr="00AD1113" w:rsidRDefault="003D3EF4" w:rsidP="00D379B8">
      <w:pPr>
        <w:ind w:left="720"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Running reduce Thirst a lot</w:t>
      </w:r>
      <w:r w:rsidR="003F004F" w:rsidRPr="00AD1113">
        <w:rPr>
          <w:color w:val="A6A6A6" w:themeColor="background1" w:themeShade="A6"/>
          <w:lang w:val="en-US"/>
        </w:rPr>
        <w:t xml:space="preserve"> +3</w:t>
      </w:r>
    </w:p>
    <w:p w14:paraId="7F1E2F75" w14:textId="76F21D6F" w:rsidR="003D3EF4" w:rsidRPr="00AD1113" w:rsidRDefault="003D3EF4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D379B8" w:rsidRPr="00AD1113">
        <w:rPr>
          <w:color w:val="A6A6A6" w:themeColor="background1" w:themeShade="A6"/>
          <w:lang w:val="en-US"/>
        </w:rPr>
        <w:tab/>
      </w:r>
      <w:r w:rsidRPr="00AD1113">
        <w:rPr>
          <w:color w:val="A6A6A6" w:themeColor="background1" w:themeShade="A6"/>
          <w:lang w:val="en-US"/>
        </w:rPr>
        <w:t>- Running reduce Hunger slightly</w:t>
      </w:r>
      <w:r w:rsidR="003F004F" w:rsidRPr="00AD1113">
        <w:rPr>
          <w:color w:val="A6A6A6" w:themeColor="background1" w:themeShade="A6"/>
          <w:lang w:val="en-US"/>
        </w:rPr>
        <w:t xml:space="preserve"> +1</w:t>
      </w:r>
    </w:p>
    <w:p w14:paraId="3F7B0C41" w14:textId="427CC1E5" w:rsidR="00D379B8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  <w:t>- Crouching</w:t>
      </w:r>
    </w:p>
    <w:p w14:paraId="361E8B2C" w14:textId="507D2E35" w:rsidR="003D3EF4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3D3EF4" w:rsidRPr="00AD1113">
        <w:rPr>
          <w:color w:val="A6A6A6" w:themeColor="background1" w:themeShade="A6"/>
          <w:lang w:val="en-US"/>
        </w:rPr>
        <w:tab/>
        <w:t>- Crouching prevent thirst reduction a lot</w:t>
      </w:r>
      <w:r w:rsidR="003F004F" w:rsidRPr="00AD1113">
        <w:rPr>
          <w:color w:val="A6A6A6" w:themeColor="background1" w:themeShade="A6"/>
          <w:lang w:val="en-US"/>
        </w:rPr>
        <w:t xml:space="preserve"> 0</w:t>
      </w:r>
    </w:p>
    <w:p w14:paraId="19F12044" w14:textId="2F00BE5A" w:rsidR="00D379B8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  <w:t>- Jumping</w:t>
      </w:r>
    </w:p>
    <w:p w14:paraId="042DB06F" w14:textId="3B16D8FB" w:rsidR="003D3EF4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3D3EF4" w:rsidRPr="00AD1113">
        <w:rPr>
          <w:color w:val="A6A6A6" w:themeColor="background1" w:themeShade="A6"/>
          <w:lang w:val="en-US"/>
        </w:rPr>
        <w:tab/>
        <w:t>- Jumping increases Hunger a lot</w:t>
      </w:r>
      <w:r w:rsidR="003F004F" w:rsidRPr="00AD1113">
        <w:rPr>
          <w:color w:val="A6A6A6" w:themeColor="background1" w:themeShade="A6"/>
          <w:lang w:val="en-US"/>
        </w:rPr>
        <w:t xml:space="preserve"> +6</w:t>
      </w:r>
    </w:p>
    <w:p w14:paraId="5C13D7CE" w14:textId="640FEF60" w:rsidR="00765880" w:rsidRPr="0011040E" w:rsidRDefault="003D3EF4" w:rsidP="00765880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="00D379B8"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>- Jumping increases Thirst slightly</w:t>
      </w:r>
      <w:r w:rsidR="003F004F" w:rsidRPr="0011040E">
        <w:rPr>
          <w:color w:val="A6A6A6" w:themeColor="background1" w:themeShade="A6"/>
          <w:lang w:val="en-US"/>
        </w:rPr>
        <w:t xml:space="preserve"> +3</w:t>
      </w:r>
    </w:p>
    <w:p w14:paraId="46AF25AB" w14:textId="2F149C95" w:rsidR="00D379B8" w:rsidRPr="0011040E" w:rsidRDefault="00D379B8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>- Falling</w:t>
      </w:r>
    </w:p>
    <w:p w14:paraId="5C3D6E09" w14:textId="44C7DB2B" w:rsidR="003D3EF4" w:rsidRPr="0011040E" w:rsidRDefault="00D379B8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="00765880" w:rsidRPr="0011040E">
        <w:rPr>
          <w:color w:val="A6A6A6" w:themeColor="background1" w:themeShade="A6"/>
          <w:lang w:val="en-US"/>
        </w:rPr>
        <w:t>- Falling takes Damage</w:t>
      </w:r>
    </w:p>
    <w:p w14:paraId="6C58EF9E" w14:textId="7E3FB49D" w:rsidR="00765880" w:rsidRPr="0011040E" w:rsidRDefault="00765880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ab/>
        <w:t xml:space="preserve">- Falling = Not on the ground after X </w:t>
      </w:r>
      <w:r w:rsidR="0011040E">
        <w:rPr>
          <w:color w:val="A6A6A6" w:themeColor="background1" w:themeShade="A6"/>
          <w:lang w:val="en-US"/>
        </w:rPr>
        <w:t>distance</w:t>
      </w:r>
    </w:p>
    <w:p w14:paraId="7F88C1F3" w14:textId="088C2111" w:rsidR="00765880" w:rsidRPr="0011040E" w:rsidRDefault="00765880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ab/>
        <w:t xml:space="preserve">- </w:t>
      </w:r>
      <w:r w:rsidR="008F3A59" w:rsidRPr="0011040E">
        <w:rPr>
          <w:color w:val="A6A6A6" w:themeColor="background1" w:themeShade="A6"/>
          <w:lang w:val="en-US"/>
        </w:rPr>
        <w:t>Set</w:t>
      </w:r>
      <w:r w:rsidRPr="0011040E">
        <w:rPr>
          <w:color w:val="A6A6A6" w:themeColor="background1" w:themeShade="A6"/>
          <w:lang w:val="en-US"/>
        </w:rPr>
        <w:t xml:space="preserve"> the damage taken based on </w:t>
      </w:r>
      <w:r w:rsidR="0011040E">
        <w:rPr>
          <w:color w:val="A6A6A6" w:themeColor="background1" w:themeShade="A6"/>
          <w:lang w:val="en-US"/>
        </w:rPr>
        <w:t>distance</w:t>
      </w:r>
      <w:r w:rsidR="008F3A59" w:rsidRPr="0011040E">
        <w:rPr>
          <w:color w:val="A6A6A6" w:themeColor="background1" w:themeShade="A6"/>
          <w:lang w:val="en-US"/>
        </w:rPr>
        <w:t xml:space="preserve"> (will increase during longer falls)</w:t>
      </w:r>
    </w:p>
    <w:p w14:paraId="723B0449" w14:textId="580A8215" w:rsidR="00765880" w:rsidRPr="00444FF9" w:rsidRDefault="00765880" w:rsidP="008739A7">
      <w:pPr>
        <w:rPr>
          <w:color w:val="A6A6A6" w:themeColor="background1" w:themeShade="A6"/>
          <w:lang w:val="en-US"/>
        </w:rPr>
      </w:pPr>
      <w:r w:rsidRPr="00444FF9">
        <w:rPr>
          <w:color w:val="A6A6A6" w:themeColor="background1" w:themeShade="A6"/>
          <w:lang w:val="en-US"/>
        </w:rPr>
        <w:tab/>
      </w:r>
      <w:r w:rsidRPr="00444FF9">
        <w:rPr>
          <w:color w:val="A6A6A6" w:themeColor="background1" w:themeShade="A6"/>
          <w:lang w:val="en-US"/>
        </w:rPr>
        <w:tab/>
        <w:t>- Take the damage when reaching the ground</w:t>
      </w:r>
    </w:p>
    <w:p w14:paraId="27F3BBAB" w14:textId="361A0921" w:rsidR="002455B6" w:rsidRPr="00444FF9" w:rsidRDefault="00E53460" w:rsidP="008739A7">
      <w:pPr>
        <w:rPr>
          <w:color w:val="A6A6A6" w:themeColor="background1" w:themeShade="A6"/>
          <w:lang w:val="en-US"/>
        </w:rPr>
      </w:pPr>
      <w:r w:rsidRPr="00444FF9">
        <w:rPr>
          <w:color w:val="A6A6A6" w:themeColor="background1" w:themeShade="A6"/>
          <w:lang w:val="en-US"/>
        </w:rPr>
        <w:t>- Weather influence on Hunger &amp; Thirst base decrease</w:t>
      </w:r>
    </w:p>
    <w:p w14:paraId="7D68975E" w14:textId="2077E497" w:rsidR="00E53460" w:rsidRPr="00444FF9" w:rsidRDefault="00E53460" w:rsidP="008739A7">
      <w:pPr>
        <w:rPr>
          <w:color w:val="A6A6A6" w:themeColor="background1" w:themeShade="A6"/>
          <w:lang w:val="en-US"/>
        </w:rPr>
      </w:pPr>
      <w:r w:rsidRPr="00444FF9">
        <w:rPr>
          <w:color w:val="A6A6A6" w:themeColor="background1" w:themeShade="A6"/>
          <w:lang w:val="en-US"/>
        </w:rPr>
        <w:tab/>
        <w:t>- Change the base decrease speed based on the different weather types</w:t>
      </w:r>
    </w:p>
    <w:p w14:paraId="577D1FEF" w14:textId="77777777" w:rsidR="00E53460" w:rsidRPr="002455B6" w:rsidRDefault="00E53460" w:rsidP="008739A7">
      <w:pPr>
        <w:rPr>
          <w:lang w:val="en-US"/>
        </w:rPr>
      </w:pPr>
    </w:p>
    <w:p w14:paraId="36098874" w14:textId="77777777" w:rsidR="008739A7" w:rsidRDefault="008739A7" w:rsidP="008739A7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>--------------------||</w:t>
      </w:r>
    </w:p>
    <w:p w14:paraId="3233090C" w14:textId="77777777" w:rsidR="0011040E" w:rsidRPr="0011040E" w:rsidRDefault="0011040E" w:rsidP="008739A7">
      <w:pPr>
        <w:rPr>
          <w:color w:val="A6A6A6" w:themeColor="background1" w:themeShade="A6"/>
          <w:lang w:val="en-US"/>
        </w:rPr>
      </w:pPr>
    </w:p>
    <w:p w14:paraId="30273074" w14:textId="18C2B09D" w:rsidR="00DA6A0F" w:rsidRPr="00FC70D3" w:rsidRDefault="00B410F0" w:rsidP="00E729BE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FC70D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8. Flashlight:</w:t>
      </w:r>
      <w:r w:rsidR="00252321" w:rsidRPr="00FC70D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3A184543" w14:textId="403CFA15" w:rsidR="00667B26" w:rsidRPr="00FC70D3" w:rsidRDefault="00667B26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 xml:space="preserve">- </w:t>
      </w:r>
      <w:r w:rsidR="00AA52E2" w:rsidRPr="00FC70D3">
        <w:rPr>
          <w:color w:val="A6A6A6" w:themeColor="background1" w:themeShade="A6"/>
          <w:lang w:val="en-US"/>
        </w:rPr>
        <w:t>Modify the</w:t>
      </w:r>
      <w:r w:rsidRPr="00FC70D3">
        <w:rPr>
          <w:color w:val="A6A6A6" w:themeColor="background1" w:themeShade="A6"/>
          <w:lang w:val="en-US"/>
        </w:rPr>
        <w:t xml:space="preserve"> “Flashlight” Equippable model</w:t>
      </w:r>
    </w:p>
    <w:p w14:paraId="2A480586" w14:textId="404F37B1" w:rsidR="00B410F0" w:rsidRPr="00FC70D3" w:rsidRDefault="00B410F0" w:rsidP="00667B26">
      <w:pPr>
        <w:ind w:firstLine="720"/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 Make the Flashlight reach longer (swap Sphere collider with Capsule collider)</w:t>
      </w:r>
    </w:p>
    <w:p w14:paraId="2808A3B9" w14:textId="74225B6F" w:rsidR="00B410F0" w:rsidRPr="00FC70D3" w:rsidRDefault="00B410F0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="00667B26"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>- Make sure the player can pick up/interact with Objects with the flashlight in the hand</w:t>
      </w:r>
    </w:p>
    <w:p w14:paraId="789F2DAD" w14:textId="26CB5968" w:rsidR="006821FE" w:rsidRPr="00FC70D3" w:rsidRDefault="006821FE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 Light - InvisibleObjects</w:t>
      </w:r>
    </w:p>
    <w:p w14:paraId="6FDB3660" w14:textId="1067CB0E" w:rsidR="006821FE" w:rsidRPr="00FC70D3" w:rsidRDefault="006821FE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>- Resolve the “Half-visible” objects</w:t>
      </w:r>
    </w:p>
    <w:p w14:paraId="6D104B12" w14:textId="3DE35FEE" w:rsidR="006B03EC" w:rsidRPr="00FC70D3" w:rsidRDefault="006B03EC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ab/>
        <w:t>- Make object invisible when not in light</w:t>
      </w:r>
    </w:p>
    <w:p w14:paraId="0301DD48" w14:textId="65E8E300" w:rsidR="006B03EC" w:rsidRPr="00FC70D3" w:rsidRDefault="006B03EC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ab/>
        <w:t>- Make objects gradually visible in light</w:t>
      </w:r>
    </w:p>
    <w:p w14:paraId="2BE5E715" w14:textId="5F613DA5" w:rsidR="006B03EC" w:rsidRPr="00FC70D3" w:rsidRDefault="006B03EC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ab/>
        <w:t>- Make sure the visibility is correct upon staring the game</w:t>
      </w:r>
    </w:p>
    <w:p w14:paraId="1B5E2B82" w14:textId="5C398BAA" w:rsidR="006821FE" w:rsidRPr="00FC70D3" w:rsidRDefault="006821FE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>- Look into the “Separate Material from each object”-</w:t>
      </w:r>
      <w:r w:rsidR="00DE1575" w:rsidRPr="00FC70D3">
        <w:rPr>
          <w:color w:val="A6A6A6" w:themeColor="background1" w:themeShade="A6"/>
          <w:lang w:val="en-US"/>
        </w:rPr>
        <w:t>document</w:t>
      </w:r>
      <w:r w:rsidRPr="00FC70D3">
        <w:rPr>
          <w:color w:val="A6A6A6" w:themeColor="background1" w:themeShade="A6"/>
          <w:lang w:val="en-US"/>
        </w:rPr>
        <w:t xml:space="preserve"> from Mathias to separate the materials from WallImages and OreVeinCracks</w:t>
      </w:r>
    </w:p>
    <w:p w14:paraId="4915385A" w14:textId="46513937" w:rsidR="009B0FB3" w:rsidRPr="00FC70D3" w:rsidRDefault="009B0FB3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 Make it so that the “LookAt” works as intended</w:t>
      </w:r>
      <w:r w:rsidR="00F311AE" w:rsidRPr="00FC70D3">
        <w:rPr>
          <w:color w:val="A6A6A6" w:themeColor="background1" w:themeShade="A6"/>
          <w:lang w:val="en-US"/>
        </w:rPr>
        <w:t xml:space="preserve"> with ArídianFlower</w:t>
      </w:r>
    </w:p>
    <w:p w14:paraId="10D6F515" w14:textId="1FD20F6A" w:rsidR="009B0FB3" w:rsidRPr="00FC70D3" w:rsidRDefault="009B0FB3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>- Find out what’s wrong with the SphereCollider in “AridianFlower”</w:t>
      </w:r>
    </w:p>
    <w:p w14:paraId="18D6E466" w14:textId="3AD19551" w:rsidR="003A2867" w:rsidRPr="00FC70D3" w:rsidRDefault="003A2867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 xml:space="preserve">- Make FlowerPetals be removed when picking flower </w:t>
      </w:r>
      <w:r w:rsidR="00C5285B" w:rsidRPr="00FC70D3">
        <w:rPr>
          <w:color w:val="A6A6A6" w:themeColor="background1" w:themeShade="A6"/>
          <w:lang w:val="en-US"/>
        </w:rPr>
        <w:t>and</w:t>
      </w:r>
      <w:r w:rsidRPr="00FC70D3">
        <w:rPr>
          <w:color w:val="A6A6A6" w:themeColor="background1" w:themeShade="A6"/>
          <w:lang w:val="en-US"/>
        </w:rPr>
        <w:t xml:space="preserve"> the inventory is full</w:t>
      </w:r>
    </w:p>
    <w:p w14:paraId="70868A71" w14:textId="06937F5D" w:rsidR="00A42FD0" w:rsidRPr="00FC70D3" w:rsidRDefault="00A42FD0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>- Make the Equippeditem stay in hand after item is removed from inventory</w:t>
      </w:r>
    </w:p>
    <w:p w14:paraId="3A3C5E9B" w14:textId="111CAB75" w:rsidR="00BD5783" w:rsidRPr="00FC70D3" w:rsidRDefault="00BD5783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 Make the Visible-effect happen with Pickups as well (Arídite Crystal)</w:t>
      </w:r>
    </w:p>
    <w:p w14:paraId="6E7DB2F7" w14:textId="77777777" w:rsidR="00B410F0" w:rsidRDefault="00B410F0" w:rsidP="00B410F0">
      <w:pPr>
        <w:rPr>
          <w:lang w:val="en-US"/>
        </w:rPr>
      </w:pPr>
    </w:p>
    <w:p w14:paraId="6747A7DD" w14:textId="77777777" w:rsidR="00B410F0" w:rsidRPr="00FC70D3" w:rsidRDefault="00B410F0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--------------------||</w:t>
      </w:r>
    </w:p>
    <w:p w14:paraId="26C49BAA" w14:textId="77777777" w:rsidR="008739A7" w:rsidRDefault="008739A7" w:rsidP="008739A7">
      <w:pPr>
        <w:rPr>
          <w:lang w:val="en-US"/>
        </w:rPr>
      </w:pPr>
    </w:p>
    <w:p w14:paraId="5F949436" w14:textId="1AF36EEA" w:rsidR="008739A7" w:rsidRPr="009344A4" w:rsidRDefault="00B410F0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9.</w:t>
      </w:r>
      <w:r w:rsidR="008739A7"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 Ghost: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r w:rsidR="00CE5D28">
        <w:rPr>
          <w:rFonts w:ascii="Arial" w:hAnsi="Arial" w:cs="Arial"/>
          <w:color w:val="auto"/>
          <w:sz w:val="24"/>
          <w:szCs w:val="24"/>
          <w:lang w:val="en-US"/>
        </w:rPr>
        <w:t>4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days</w:t>
      </w:r>
    </w:p>
    <w:p w14:paraId="6206B215" w14:textId="77777777" w:rsidR="008739A7" w:rsidRPr="00900B9A" w:rsidRDefault="008739A7" w:rsidP="008739A7">
      <w:pPr>
        <w:rPr>
          <w:color w:val="A6A6A6" w:themeColor="background1" w:themeShade="A6"/>
          <w:lang w:val="en-US"/>
        </w:rPr>
      </w:pPr>
      <w:r w:rsidRPr="00900B9A">
        <w:rPr>
          <w:color w:val="A6A6A6" w:themeColor="background1" w:themeShade="A6"/>
          <w:lang w:val="en-US"/>
        </w:rPr>
        <w:t>- Make Ghost Movement</w:t>
      </w:r>
    </w:p>
    <w:p w14:paraId="35EAC0FF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Ghost Capture Mechanic</w:t>
      </w:r>
    </w:p>
    <w:p w14:paraId="1C3D7295" w14:textId="23028D6E" w:rsidR="006938E3" w:rsidRDefault="006938E3" w:rsidP="008739A7">
      <w:pPr>
        <w:rPr>
          <w:lang w:val="en-US"/>
        </w:rPr>
      </w:pPr>
      <w:r>
        <w:rPr>
          <w:lang w:val="en-US"/>
        </w:rPr>
        <w:tab/>
        <w:t xml:space="preserve">- Make the “Ghost </w:t>
      </w:r>
      <w:r w:rsidR="00CE1D4C">
        <w:rPr>
          <w:lang w:val="en-US"/>
        </w:rPr>
        <w:t>Capturer</w:t>
      </w:r>
      <w:r>
        <w:rPr>
          <w:lang w:val="en-US"/>
        </w:rPr>
        <w:t>”</w:t>
      </w:r>
    </w:p>
    <w:p w14:paraId="27DA5C86" w14:textId="3698B9F3" w:rsidR="00C24DA3" w:rsidRDefault="00C24DA3" w:rsidP="008739A7">
      <w:pPr>
        <w:rPr>
          <w:lang w:val="en-US"/>
        </w:rPr>
      </w:pPr>
      <w:r>
        <w:rPr>
          <w:lang w:val="en-US"/>
        </w:rPr>
        <w:tab/>
        <w:t xml:space="preserve">- Ghost can only be captured when visible </w:t>
      </w:r>
      <w:r w:rsidR="00652FE6">
        <w:rPr>
          <w:lang w:val="en-US"/>
        </w:rPr>
        <w:t xml:space="preserve">equal to or </w:t>
      </w:r>
      <w:r>
        <w:rPr>
          <w:lang w:val="en-US"/>
        </w:rPr>
        <w:t>over 50%</w:t>
      </w:r>
    </w:p>
    <w:p w14:paraId="0FDE95E7" w14:textId="692984E6" w:rsidR="00A927F7" w:rsidRDefault="008739A7" w:rsidP="00A927F7">
      <w:pPr>
        <w:rPr>
          <w:lang w:val="en-US"/>
        </w:rPr>
      </w:pPr>
      <w:r>
        <w:rPr>
          <w:lang w:val="en-US"/>
        </w:rPr>
        <w:t>- Make Ghost Tank</w:t>
      </w:r>
    </w:p>
    <w:p w14:paraId="0481224D" w14:textId="78412B2F" w:rsidR="00A927F7" w:rsidRDefault="00A927F7" w:rsidP="00A927F7">
      <w:pPr>
        <w:rPr>
          <w:lang w:val="en-US"/>
        </w:rPr>
      </w:pPr>
      <w:r>
        <w:rPr>
          <w:lang w:val="en-US"/>
        </w:rPr>
        <w:tab/>
        <w:t>- Ghost can be placed in the Tank</w:t>
      </w:r>
    </w:p>
    <w:p w14:paraId="092A4943" w14:textId="7266DDB8" w:rsidR="00A927F7" w:rsidRDefault="00A927F7" w:rsidP="00A927F7">
      <w:pPr>
        <w:rPr>
          <w:lang w:val="en-US"/>
        </w:rPr>
      </w:pPr>
      <w:r>
        <w:rPr>
          <w:lang w:val="en-US"/>
        </w:rPr>
        <w:tab/>
        <w:t>- Display Energy left in Ghost, on the Tank</w:t>
      </w:r>
    </w:p>
    <w:p w14:paraId="391F1A2B" w14:textId="77777777" w:rsidR="00A927F7" w:rsidRDefault="00A927F7" w:rsidP="00A927F7">
      <w:pPr>
        <w:rPr>
          <w:lang w:val="en-US"/>
        </w:rPr>
      </w:pPr>
    </w:p>
    <w:p w14:paraId="7D055B7E" w14:textId="77777777" w:rsidR="00900B9A" w:rsidRDefault="00900B9A" w:rsidP="008739A7">
      <w:pPr>
        <w:rPr>
          <w:lang w:val="en-US"/>
        </w:rPr>
      </w:pPr>
    </w:p>
    <w:p w14:paraId="32710580" w14:textId="77777777" w:rsidR="00900B9A" w:rsidRDefault="00900B9A" w:rsidP="008739A7">
      <w:pPr>
        <w:rPr>
          <w:lang w:val="en-US"/>
        </w:rPr>
      </w:pPr>
    </w:p>
    <w:p w14:paraId="2DB5513D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3BDACCA0" w14:textId="77777777" w:rsidR="00B410F0" w:rsidRDefault="00B410F0" w:rsidP="008739A7">
      <w:pPr>
        <w:rPr>
          <w:lang w:val="en-US"/>
        </w:rPr>
      </w:pPr>
    </w:p>
    <w:p w14:paraId="7B6F3221" w14:textId="0753286D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10. BuildingBlocks: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r w:rsidR="00CE5D28">
        <w:rPr>
          <w:rFonts w:ascii="Arial" w:hAnsi="Arial" w:cs="Arial"/>
          <w:color w:val="auto"/>
          <w:sz w:val="24"/>
          <w:szCs w:val="24"/>
          <w:lang w:val="en-US"/>
        </w:rPr>
        <w:t>4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days</w:t>
      </w:r>
    </w:p>
    <w:p w14:paraId="73E319F1" w14:textId="77777777" w:rsidR="008739A7" w:rsidRDefault="008739A7" w:rsidP="008739A7">
      <w:pPr>
        <w:rPr>
          <w:lang w:val="en-US"/>
        </w:rPr>
      </w:pPr>
      <w:r>
        <w:rPr>
          <w:lang w:val="en-US"/>
        </w:rPr>
        <w:t>- Rebuild BuildingSystem</w:t>
      </w:r>
    </w:p>
    <w:p w14:paraId="6A67196D" w14:textId="77777777" w:rsidR="008739A7" w:rsidRDefault="008739A7" w:rsidP="008739A7">
      <w:pPr>
        <w:rPr>
          <w:lang w:val="en-US"/>
        </w:rPr>
      </w:pPr>
      <w:r>
        <w:rPr>
          <w:lang w:val="en-US"/>
        </w:rPr>
        <w:t>- Fix autoRotation on buildingBlockGhosts when appearing, to face the intuitive way</w:t>
      </w:r>
    </w:p>
    <w:p w14:paraId="10475393" w14:textId="77777777" w:rsidR="008739A7" w:rsidRDefault="008739A7" w:rsidP="008739A7">
      <w:pPr>
        <w:rPr>
          <w:lang w:val="en-US"/>
        </w:rPr>
      </w:pPr>
      <w:r>
        <w:rPr>
          <w:lang w:val="en-US"/>
        </w:rPr>
        <w:t>- Fix Rotation buttons to match if the block is horizontal or vertical</w:t>
      </w:r>
    </w:p>
    <w:p w14:paraId="1B5DF43D" w14:textId="77777777" w:rsidR="008739A7" w:rsidRDefault="008739A7" w:rsidP="008739A7">
      <w:pPr>
        <w:rPr>
          <w:lang w:val="en-US"/>
        </w:rPr>
      </w:pPr>
      <w:r>
        <w:rPr>
          <w:lang w:val="en-US"/>
        </w:rPr>
        <w:t>- Fix so that Blocks can be placed Vertically (Up/Down)</w:t>
      </w:r>
    </w:p>
    <w:p w14:paraId="7E6F86B9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All Models + _SOList</w:t>
      </w:r>
    </w:p>
    <w:p w14:paraId="17905AC0" w14:textId="77777777" w:rsidR="008739A7" w:rsidRDefault="008739A7" w:rsidP="008739A7">
      <w:pPr>
        <w:rPr>
          <w:lang w:val="en-US"/>
        </w:rPr>
      </w:pPr>
      <w:r>
        <w:rPr>
          <w:lang w:val="en-US"/>
        </w:rPr>
        <w:t>- Check if the same block is placed on target position, to disable the Ghost from overlapping</w:t>
      </w:r>
    </w:p>
    <w:p w14:paraId="17F62ED3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Check rotation, so that several Wall-blocks can be placed in the same space</w:t>
      </w:r>
    </w:p>
    <w:p w14:paraId="5A6F1B89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a function in Building that let you change material of a BuildingBlock when looking at it and having the selected resources (like changing BuildingBlock in Raft)</w:t>
      </w:r>
    </w:p>
    <w:p w14:paraId="73802A29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a function that can move/rotate placed Machines and Furniture, when BuildingHammer is in Hand</w:t>
      </w:r>
    </w:p>
    <w:p w14:paraId="16DE6D7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Save its stats</w:t>
      </w:r>
    </w:p>
    <w:p w14:paraId="6E1A50C2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Remove the Object</w:t>
      </w:r>
    </w:p>
    <w:p w14:paraId="02991D37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Make a "ghost" of the object, as when building it</w:t>
      </w:r>
    </w:p>
    <w:p w14:paraId="47026879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Insert its stats when placed</w:t>
      </w:r>
    </w:p>
    <w:p w14:paraId="426ECB37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Lock the mouse-wheel and disable tablet and everyting else, as long at the object isn't placed yet</w:t>
      </w:r>
    </w:p>
    <w:p w14:paraId="71BA9F54" w14:textId="00262BFB" w:rsidR="00444FF9" w:rsidRDefault="00444FF9" w:rsidP="008739A7">
      <w:pPr>
        <w:rPr>
          <w:lang w:val="en-US"/>
        </w:rPr>
      </w:pPr>
      <w:r>
        <w:rPr>
          <w:lang w:val="en-US"/>
        </w:rPr>
        <w:t>- Save playerPos only when moving on a BuildingBlock</w:t>
      </w:r>
    </w:p>
    <w:p w14:paraId="530FCE92" w14:textId="6CE772B5" w:rsidR="00444FF9" w:rsidRDefault="00444FF9" w:rsidP="008739A7">
      <w:pPr>
        <w:rPr>
          <w:lang w:val="en-US"/>
        </w:rPr>
      </w:pPr>
      <w:r>
        <w:rPr>
          <w:lang w:val="en-US"/>
        </w:rPr>
        <w:tab/>
        <w:t>- Use down-raycast in “PlayreMovement”-script to check for BuildingBlocks</w:t>
      </w:r>
      <w:r w:rsidR="001238E1">
        <w:rPr>
          <w:lang w:val="en-US"/>
        </w:rPr>
        <w:t xml:space="preserve"> to save player.pos</w:t>
      </w:r>
    </w:p>
    <w:p w14:paraId="255D0C82" w14:textId="77777777" w:rsidR="00304C91" w:rsidRDefault="00304C91" w:rsidP="008739A7">
      <w:pPr>
        <w:rPr>
          <w:lang w:val="en-US"/>
        </w:rPr>
      </w:pPr>
    </w:p>
    <w:p w14:paraId="4F6BAC83" w14:textId="38F2E8ED" w:rsidR="00304C91" w:rsidRDefault="00304C91" w:rsidP="008739A7">
      <w:pPr>
        <w:rPr>
          <w:lang w:val="en-US"/>
        </w:rPr>
      </w:pPr>
      <w:r>
        <w:rPr>
          <w:lang w:val="en-US"/>
        </w:rPr>
        <w:t>- Make Machine connection system</w:t>
      </w:r>
    </w:p>
    <w:p w14:paraId="504646A2" w14:textId="77777777" w:rsidR="009E6F78" w:rsidRDefault="009E6F78" w:rsidP="009E6F78">
      <w:pPr>
        <w:rPr>
          <w:lang w:val="en-US"/>
        </w:rPr>
      </w:pPr>
    </w:p>
    <w:p w14:paraId="33109849" w14:textId="77777777" w:rsidR="009E6F78" w:rsidRDefault="009E6F78" w:rsidP="009E6F78">
      <w:pPr>
        <w:rPr>
          <w:lang w:val="en-US"/>
        </w:rPr>
      </w:pPr>
      <w:r>
        <w:rPr>
          <w:lang w:val="en-US"/>
        </w:rPr>
        <w:t>--------------------||</w:t>
      </w:r>
    </w:p>
    <w:p w14:paraId="07FE112C" w14:textId="77777777" w:rsidR="00371B6B" w:rsidRDefault="00371B6B" w:rsidP="00371B6B">
      <w:pPr>
        <w:rPr>
          <w:lang w:val="en-US"/>
        </w:rPr>
      </w:pPr>
    </w:p>
    <w:p w14:paraId="219D9D8C" w14:textId="78EF4947" w:rsidR="00371B6B" w:rsidRPr="00371B6B" w:rsidRDefault="00371B6B" w:rsidP="00371B6B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371B6B">
        <w:rPr>
          <w:rFonts w:ascii="Arial" w:hAnsi="Arial" w:cs="Arial"/>
          <w:color w:val="auto"/>
          <w:sz w:val="24"/>
          <w:szCs w:val="24"/>
          <w:lang w:val="en-US"/>
        </w:rPr>
        <w:lastRenderedPageBreak/>
        <w:t>11. Blue</w:t>
      </w:r>
      <w:r w:rsidR="001E4938">
        <w:rPr>
          <w:rFonts w:ascii="Arial" w:hAnsi="Arial" w:cs="Arial"/>
          <w:color w:val="auto"/>
          <w:sz w:val="24"/>
          <w:szCs w:val="24"/>
          <w:lang w:val="en-US"/>
        </w:rPr>
        <w:t>p</w:t>
      </w:r>
      <w:r w:rsidRPr="00371B6B">
        <w:rPr>
          <w:rFonts w:ascii="Arial" w:hAnsi="Arial" w:cs="Arial"/>
          <w:color w:val="auto"/>
          <w:sz w:val="24"/>
          <w:szCs w:val="24"/>
          <w:lang w:val="en-US"/>
        </w:rPr>
        <w:t>rints</w:t>
      </w:r>
      <w:r w:rsidR="0027099C">
        <w:rPr>
          <w:rFonts w:ascii="Arial" w:hAnsi="Arial" w:cs="Arial"/>
          <w:color w:val="auto"/>
          <w:sz w:val="24"/>
          <w:szCs w:val="24"/>
          <w:lang w:val="en-US"/>
        </w:rPr>
        <w:t xml:space="preserve">, </w:t>
      </w:r>
      <w:r w:rsidRPr="00371B6B">
        <w:rPr>
          <w:rFonts w:ascii="Arial" w:hAnsi="Arial" w:cs="Arial"/>
          <w:color w:val="auto"/>
          <w:sz w:val="24"/>
          <w:szCs w:val="24"/>
          <w:lang w:val="en-US"/>
        </w:rPr>
        <w:t>Journal Pages</w:t>
      </w:r>
      <w:r w:rsidR="0027099C">
        <w:rPr>
          <w:rFonts w:ascii="Arial" w:hAnsi="Arial" w:cs="Arial"/>
          <w:color w:val="auto"/>
          <w:sz w:val="24"/>
          <w:szCs w:val="24"/>
          <w:lang w:val="en-US"/>
        </w:rPr>
        <w:t xml:space="preserve"> &amp; Arídea Keys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1 day</w:t>
      </w:r>
    </w:p>
    <w:p w14:paraId="22D2BCA4" w14:textId="4618B1AA" w:rsidR="00371B6B" w:rsidRDefault="00371B6B" w:rsidP="00371B6B">
      <w:pPr>
        <w:rPr>
          <w:lang w:val="en-US"/>
        </w:rPr>
      </w:pPr>
      <w:r>
        <w:rPr>
          <w:lang w:val="en-US"/>
        </w:rPr>
        <w:t>- Make Saving/Loading for the WorldObjects (</w:t>
      </w:r>
      <w:r w:rsidR="00895C8F">
        <w:rPr>
          <w:lang w:val="en-US"/>
        </w:rPr>
        <w:t xml:space="preserve">“X_Parent” </w:t>
      </w:r>
      <w:r>
        <w:rPr>
          <w:lang w:val="en-US"/>
        </w:rPr>
        <w:t xml:space="preserve">the same </w:t>
      </w:r>
      <w:r w:rsidR="00895C8F">
        <w:rPr>
          <w:lang w:val="en-US"/>
        </w:rPr>
        <w:t xml:space="preserve">way </w:t>
      </w:r>
      <w:r>
        <w:rPr>
          <w:lang w:val="en-US"/>
        </w:rPr>
        <w:t>as for Plants, OreVeins and Trees</w:t>
      </w:r>
    </w:p>
    <w:p w14:paraId="52D2B29A" w14:textId="58C35CDF" w:rsidR="00371B6B" w:rsidRDefault="00371B6B" w:rsidP="00371B6B">
      <w:pPr>
        <w:rPr>
          <w:lang w:val="en-US"/>
        </w:rPr>
      </w:pPr>
      <w:r>
        <w:rPr>
          <w:lang w:val="en-US"/>
        </w:rPr>
        <w:t>- Make Prefabs of the Blueprints</w:t>
      </w:r>
      <w:r w:rsidR="0027099C">
        <w:rPr>
          <w:lang w:val="en-US"/>
        </w:rPr>
        <w:t xml:space="preserve"> &amp; Arídia Key</w:t>
      </w:r>
    </w:p>
    <w:p w14:paraId="3250DBA5" w14:textId="77777777" w:rsidR="00371B6B" w:rsidRDefault="00371B6B" w:rsidP="00371B6B">
      <w:pPr>
        <w:rPr>
          <w:lang w:val="en-US"/>
        </w:rPr>
      </w:pPr>
    </w:p>
    <w:p w14:paraId="38E56A4D" w14:textId="77777777" w:rsidR="00371B6B" w:rsidRDefault="00371B6B" w:rsidP="00371B6B">
      <w:pPr>
        <w:rPr>
          <w:lang w:val="en-US"/>
        </w:rPr>
      </w:pPr>
      <w:r>
        <w:rPr>
          <w:lang w:val="en-US"/>
        </w:rPr>
        <w:t>--------------------||</w:t>
      </w:r>
    </w:p>
    <w:p w14:paraId="07FF2051" w14:textId="77777777" w:rsidR="00371B6B" w:rsidRDefault="00371B6B" w:rsidP="009E6F78">
      <w:pPr>
        <w:rPr>
          <w:lang w:val="en-US"/>
        </w:rPr>
      </w:pPr>
    </w:p>
    <w:p w14:paraId="37991C06" w14:textId="487F2607" w:rsidR="009E6F78" w:rsidRPr="009344A4" w:rsidRDefault="00B410F0" w:rsidP="009E6F78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2</w:t>
      </w:r>
      <w:r>
        <w:rPr>
          <w:rFonts w:ascii="Arial" w:hAnsi="Arial" w:cs="Arial"/>
          <w:color w:val="auto"/>
          <w:sz w:val="24"/>
          <w:szCs w:val="24"/>
          <w:lang w:val="en-US"/>
        </w:rPr>
        <w:t>.</w:t>
      </w:r>
      <w:r w:rsidR="009E6F78"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 MovableObjectMenu: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1 day</w:t>
      </w:r>
    </w:p>
    <w:p w14:paraId="07D4D206" w14:textId="77777777" w:rsidR="009E6F78" w:rsidRDefault="009E6F78" w:rsidP="009E6F78">
      <w:pPr>
        <w:rPr>
          <w:lang w:val="en-US"/>
        </w:rPr>
      </w:pPr>
      <w:r>
        <w:rPr>
          <w:lang w:val="en-US"/>
        </w:rPr>
        <w:t>- Make it so that the MovableObjectMenu swap selectedItem, even if BuildingHammer isn't in hand</w:t>
      </w:r>
    </w:p>
    <w:p w14:paraId="0A89DA5E" w14:textId="77777777" w:rsidR="009E6F78" w:rsidRDefault="009E6F78" w:rsidP="009E6F78">
      <w:pPr>
        <w:rPr>
          <w:lang w:val="en-US"/>
        </w:rPr>
      </w:pPr>
      <w:r>
        <w:rPr>
          <w:lang w:val="en-US"/>
        </w:rPr>
        <w:tab/>
        <w:t>- It works for BuildingBlocks, so take a closer look at the differences</w:t>
      </w:r>
    </w:p>
    <w:p w14:paraId="658B05BD" w14:textId="77777777" w:rsidR="009E6F78" w:rsidRDefault="009E6F78" w:rsidP="009E6F78">
      <w:pPr>
        <w:rPr>
          <w:lang w:val="en-US"/>
        </w:rPr>
      </w:pPr>
      <w:r>
        <w:rPr>
          <w:lang w:val="en-US"/>
        </w:rPr>
        <w:tab/>
        <w:t>- Move the "SetNewSelectedBlock()" from the BuildingHammer to "BuildingSystemMenu"</w:t>
      </w:r>
    </w:p>
    <w:p w14:paraId="2F76E4FB" w14:textId="77777777" w:rsidR="008739A7" w:rsidRDefault="008739A7" w:rsidP="008739A7">
      <w:pPr>
        <w:rPr>
          <w:lang w:val="en-US"/>
        </w:rPr>
      </w:pPr>
    </w:p>
    <w:p w14:paraId="7F3B4F84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0BDAA8EE" w14:textId="77777777" w:rsidR="00B410F0" w:rsidRDefault="00B410F0" w:rsidP="00B410F0">
      <w:pPr>
        <w:rPr>
          <w:lang w:val="en-US"/>
        </w:rPr>
      </w:pPr>
    </w:p>
    <w:p w14:paraId="5E8F6363" w14:textId="4B08FCFA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3.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Machine -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Crop Plots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3DE4BE42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Crop Plots</w:t>
      </w:r>
    </w:p>
    <w:p w14:paraId="0B63B608" w14:textId="77777777" w:rsidR="00B410F0" w:rsidRDefault="00B410F0" w:rsidP="00B410F0">
      <w:pPr>
        <w:rPr>
          <w:lang w:val="en-US"/>
        </w:rPr>
      </w:pPr>
      <w:r>
        <w:rPr>
          <w:lang w:val="en-US"/>
        </w:rPr>
        <w:tab/>
        <w:t>- Add Growth functionality</w:t>
      </w:r>
    </w:p>
    <w:p w14:paraId="1DBA0C40" w14:textId="640C5E1F" w:rsidR="00FA59DD" w:rsidRDefault="00FA59DD" w:rsidP="00B410F0">
      <w:pPr>
        <w:rPr>
          <w:lang w:val="en-US"/>
        </w:rPr>
      </w:pPr>
      <w:r>
        <w:rPr>
          <w:lang w:val="en-US"/>
        </w:rPr>
        <w:tab/>
        <w:t>- Add WaterGhost attachment</w:t>
      </w:r>
    </w:p>
    <w:p w14:paraId="0B4B1266" w14:textId="77777777" w:rsidR="00B410F0" w:rsidRDefault="00B410F0" w:rsidP="00B410F0">
      <w:pPr>
        <w:rPr>
          <w:lang w:val="en-US"/>
        </w:rPr>
      </w:pPr>
    </w:p>
    <w:p w14:paraId="5A0D7D17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5284B15F" w14:textId="77777777" w:rsidR="00B410F0" w:rsidRDefault="00B410F0" w:rsidP="00B410F0">
      <w:pPr>
        <w:rPr>
          <w:lang w:val="en-US"/>
        </w:rPr>
      </w:pPr>
    </w:p>
    <w:p w14:paraId="4795776E" w14:textId="1B32AEC8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4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Machine 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–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Extractor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3E2B0687" w14:textId="77777777" w:rsidR="00FA59DD" w:rsidRDefault="00B410F0" w:rsidP="00FA59DD">
      <w:pPr>
        <w:rPr>
          <w:lang w:val="en-US"/>
        </w:rPr>
      </w:pPr>
      <w:r>
        <w:rPr>
          <w:lang w:val="en-US"/>
        </w:rPr>
        <w:t>- Make the Extractor Machine</w:t>
      </w:r>
    </w:p>
    <w:p w14:paraId="4C13A2B5" w14:textId="2B520A1F" w:rsidR="00B410F0" w:rsidRDefault="00FA59DD" w:rsidP="00B410F0">
      <w:pPr>
        <w:rPr>
          <w:lang w:val="en-US"/>
        </w:rPr>
      </w:pPr>
      <w:r>
        <w:rPr>
          <w:lang w:val="en-US"/>
        </w:rPr>
        <w:tab/>
        <w:t>- Add WaterGhost attachment</w:t>
      </w:r>
    </w:p>
    <w:p w14:paraId="2855DB3D" w14:textId="77777777" w:rsidR="00B410F0" w:rsidRDefault="00B410F0" w:rsidP="00B410F0">
      <w:pPr>
        <w:rPr>
          <w:lang w:val="en-US"/>
        </w:rPr>
      </w:pPr>
    </w:p>
    <w:p w14:paraId="00C872B4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24E51811" w14:textId="77777777" w:rsidR="00B410F0" w:rsidRDefault="00B410F0" w:rsidP="00B410F0">
      <w:pPr>
        <w:rPr>
          <w:lang w:val="en-US"/>
        </w:rPr>
      </w:pPr>
    </w:p>
    <w:p w14:paraId="03D91242" w14:textId="155A4879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lastRenderedPageBreak/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5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Machine </w:t>
      </w:r>
      <w:r w:rsidR="00E40BAA">
        <w:rPr>
          <w:rFonts w:ascii="Arial" w:hAnsi="Arial" w:cs="Arial"/>
          <w:color w:val="auto"/>
          <w:sz w:val="24"/>
          <w:szCs w:val="24"/>
          <w:lang w:val="en-US"/>
        </w:rPr>
        <w:t>–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Lamp</w:t>
      </w:r>
      <w:r w:rsidR="00E40BAA">
        <w:rPr>
          <w:rFonts w:ascii="Arial" w:hAnsi="Arial" w:cs="Arial"/>
          <w:color w:val="auto"/>
          <w:sz w:val="24"/>
          <w:szCs w:val="24"/>
          <w:lang w:val="en-US"/>
        </w:rPr>
        <w:t xml:space="preserve">,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Spotlight</w:t>
      </w:r>
      <w:r w:rsidR="00E40BAA">
        <w:rPr>
          <w:rFonts w:ascii="Arial" w:hAnsi="Arial" w:cs="Arial"/>
          <w:color w:val="auto"/>
          <w:sz w:val="24"/>
          <w:szCs w:val="24"/>
          <w:lang w:val="en-US"/>
        </w:rPr>
        <w:t xml:space="preserve"> &amp; Chests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399E10EE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Lamp</w:t>
      </w:r>
    </w:p>
    <w:p w14:paraId="7FFC5D53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Spotlight</w:t>
      </w:r>
    </w:p>
    <w:p w14:paraId="2F85B421" w14:textId="5FB4B198" w:rsidR="00E40BAA" w:rsidRDefault="00E40BAA" w:rsidP="00B410F0">
      <w:pPr>
        <w:rPr>
          <w:lang w:val="en-US"/>
        </w:rPr>
      </w:pPr>
      <w:r>
        <w:rPr>
          <w:lang w:val="en-US"/>
        </w:rPr>
        <w:t>- Make all chest (small, medium, large)</w:t>
      </w:r>
    </w:p>
    <w:p w14:paraId="5FCDD4F1" w14:textId="77DE2968" w:rsidR="00E40BAA" w:rsidRDefault="00E40BAA" w:rsidP="00B410F0">
      <w:pPr>
        <w:rPr>
          <w:lang w:val="en-US"/>
        </w:rPr>
      </w:pPr>
      <w:r>
        <w:rPr>
          <w:lang w:val="en-US"/>
        </w:rPr>
        <w:tab/>
        <w:t>- Make them spawnable with correct settings</w:t>
      </w:r>
    </w:p>
    <w:p w14:paraId="3D960039" w14:textId="77777777" w:rsidR="00B410F0" w:rsidRDefault="00B410F0" w:rsidP="00B410F0">
      <w:pPr>
        <w:rPr>
          <w:lang w:val="en-US"/>
        </w:rPr>
      </w:pPr>
    </w:p>
    <w:p w14:paraId="3E9352B7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F954007" w14:textId="77777777" w:rsidR="00B410F0" w:rsidRDefault="00B410F0" w:rsidP="00B410F0">
      <w:pPr>
        <w:rPr>
          <w:lang w:val="en-US"/>
        </w:rPr>
      </w:pPr>
    </w:p>
    <w:p w14:paraId="6BC5FE38" w14:textId="6E0B4EC4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6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>
        <w:rPr>
          <w:rFonts w:ascii="Arial" w:hAnsi="Arial" w:cs="Arial"/>
          <w:color w:val="auto"/>
          <w:sz w:val="24"/>
          <w:szCs w:val="24"/>
          <w:lang w:val="en-US"/>
        </w:rPr>
        <w:t>SkillTree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3 days</w:t>
      </w:r>
    </w:p>
    <w:p w14:paraId="25B69498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“Tool”-Panel</w:t>
      </w:r>
    </w:p>
    <w:p w14:paraId="01D39DDA" w14:textId="47173DA4" w:rsidR="006E7243" w:rsidRDefault="006E7243" w:rsidP="00B410F0">
      <w:pPr>
        <w:rPr>
          <w:lang w:val="en-US"/>
        </w:rPr>
      </w:pPr>
      <w:r>
        <w:rPr>
          <w:lang w:val="en-US"/>
        </w:rPr>
        <w:t>- Make the “Player”-Panel</w:t>
      </w:r>
    </w:p>
    <w:p w14:paraId="686F5492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all Perks, as described in the “SkillTree”-Docs</w:t>
      </w:r>
    </w:p>
    <w:p w14:paraId="16D75178" w14:textId="77E396C1" w:rsidR="008F5734" w:rsidRDefault="008F5734" w:rsidP="00B410F0">
      <w:pPr>
        <w:rPr>
          <w:lang w:val="en-US"/>
        </w:rPr>
      </w:pPr>
      <w:r>
        <w:rPr>
          <w:lang w:val="en-US"/>
        </w:rPr>
        <w:tab/>
        <w:t xml:space="preserve">- Add to the trees if getting </w:t>
      </w:r>
      <w:r w:rsidR="00183369">
        <w:rPr>
          <w:lang w:val="en-US"/>
        </w:rPr>
        <w:t xml:space="preserve">more </w:t>
      </w:r>
      <w:r>
        <w:rPr>
          <w:lang w:val="en-US"/>
        </w:rPr>
        <w:t>ideas</w:t>
      </w:r>
    </w:p>
    <w:p w14:paraId="120C5E93" w14:textId="77777777" w:rsidR="00B410F0" w:rsidRDefault="00B410F0" w:rsidP="00B410F0">
      <w:pPr>
        <w:rPr>
          <w:lang w:val="en-US"/>
        </w:rPr>
      </w:pPr>
      <w:r>
        <w:rPr>
          <w:lang w:val="en-US"/>
        </w:rPr>
        <w:t>- Saving/Loading should take all bool of the SkillTree in a big “class”, to keep everything organized at the same place</w:t>
      </w:r>
    </w:p>
    <w:p w14:paraId="6769A600" w14:textId="7AECB282" w:rsidR="00213A19" w:rsidRDefault="00213A19" w:rsidP="00B410F0">
      <w:pPr>
        <w:rPr>
          <w:lang w:val="en-US"/>
        </w:rPr>
      </w:pPr>
      <w:r>
        <w:rPr>
          <w:lang w:val="en-US"/>
        </w:rPr>
        <w:tab/>
        <w:t>- Load finished Perks based on the bool-list</w:t>
      </w:r>
    </w:p>
    <w:p w14:paraId="089AA6B3" w14:textId="77777777" w:rsidR="00B410F0" w:rsidRDefault="00B410F0" w:rsidP="00B410F0">
      <w:pPr>
        <w:rPr>
          <w:lang w:val="en-US"/>
        </w:rPr>
      </w:pPr>
    </w:p>
    <w:p w14:paraId="2FF9C585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6B588BF" w14:textId="77777777" w:rsidR="00B410F0" w:rsidRDefault="00B410F0" w:rsidP="00B410F0">
      <w:pPr>
        <w:rPr>
          <w:lang w:val="en-US"/>
        </w:rPr>
      </w:pPr>
    </w:p>
    <w:p w14:paraId="5B4BDF83" w14:textId="0ADB3B3D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7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Sound</w:t>
      </w:r>
      <w:r w:rsidR="009E6F78">
        <w:rPr>
          <w:rFonts w:ascii="Arial" w:hAnsi="Arial" w:cs="Arial"/>
          <w:color w:val="auto"/>
          <w:sz w:val="24"/>
          <w:szCs w:val="24"/>
          <w:lang w:val="en-US"/>
        </w:rPr>
        <w:t xml:space="preserve"> Gathering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3 days</w:t>
      </w:r>
    </w:p>
    <w:p w14:paraId="08CA7F42" w14:textId="77777777" w:rsidR="008739A7" w:rsidRDefault="008739A7" w:rsidP="008739A7">
      <w:pPr>
        <w:rPr>
          <w:lang w:val="en-US"/>
        </w:rPr>
      </w:pPr>
      <w:r>
        <w:rPr>
          <w:lang w:val="en-US"/>
        </w:rPr>
        <w:t>- Add all Sound Clips</w:t>
      </w:r>
    </w:p>
    <w:p w14:paraId="5B80B235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sure each Sound Clip is used the correct places</w:t>
      </w:r>
    </w:p>
    <w:p w14:paraId="73419409" w14:textId="77777777" w:rsidR="008739A7" w:rsidRDefault="008739A7" w:rsidP="008739A7">
      <w:pPr>
        <w:rPr>
          <w:lang w:val="en-US"/>
        </w:rPr>
      </w:pPr>
      <w:r>
        <w:rPr>
          <w:lang w:val="en-US"/>
        </w:rPr>
        <w:t>- Add all music</w:t>
      </w:r>
    </w:p>
    <w:p w14:paraId="35D915FB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Make a script to control when the music is played</w:t>
      </w:r>
    </w:p>
    <w:p w14:paraId="2B820BAD" w14:textId="78E8378D" w:rsidR="00367086" w:rsidRDefault="00367086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Adventure mode</w:t>
      </w:r>
    </w:p>
    <w:p w14:paraId="6DB965F7" w14:textId="2B89A3E1" w:rsidR="00367086" w:rsidRDefault="00367086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Back to base</w:t>
      </w:r>
    </w:p>
    <w:p w14:paraId="6E17FA0A" w14:textId="1257D910" w:rsidR="008224B4" w:rsidRDefault="008224B4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After a long time of silence</w:t>
      </w:r>
    </w:p>
    <w:p w14:paraId="3F98E3CD" w14:textId="6A9A50EA" w:rsidR="009E6F78" w:rsidRDefault="009E6F78" w:rsidP="008739A7">
      <w:pPr>
        <w:rPr>
          <w:lang w:val="en-US"/>
        </w:rPr>
      </w:pPr>
      <w:r>
        <w:rPr>
          <w:lang w:val="en-US"/>
        </w:rPr>
        <w:t>- Add Weather sounds to be played in the background, based on the weather</w:t>
      </w:r>
    </w:p>
    <w:p w14:paraId="709D455D" w14:textId="085E3C2E" w:rsidR="004B574C" w:rsidRDefault="004B574C" w:rsidP="008739A7">
      <w:pPr>
        <w:rPr>
          <w:lang w:val="en-US"/>
        </w:rPr>
      </w:pPr>
      <w:r>
        <w:rPr>
          <w:lang w:val="en-US"/>
        </w:rPr>
        <w:tab/>
        <w:t>- Sunny</w:t>
      </w:r>
    </w:p>
    <w:p w14:paraId="440B0017" w14:textId="7DD255EC" w:rsidR="004B574C" w:rsidRDefault="004B574C" w:rsidP="008739A7">
      <w:pPr>
        <w:rPr>
          <w:lang w:val="en-US"/>
        </w:rPr>
      </w:pPr>
      <w:r>
        <w:rPr>
          <w:lang w:val="en-US"/>
        </w:rPr>
        <w:lastRenderedPageBreak/>
        <w:tab/>
        <w:t>- Cloudy</w:t>
      </w:r>
    </w:p>
    <w:p w14:paraId="28032886" w14:textId="07FB60F5" w:rsidR="004B574C" w:rsidRDefault="004B574C" w:rsidP="008739A7">
      <w:pPr>
        <w:rPr>
          <w:lang w:val="en-US"/>
        </w:rPr>
      </w:pPr>
      <w:r>
        <w:rPr>
          <w:lang w:val="en-US"/>
        </w:rPr>
        <w:tab/>
        <w:t>- Windy</w:t>
      </w:r>
    </w:p>
    <w:p w14:paraId="59AB83F1" w14:textId="72B18B2C" w:rsidR="004B574C" w:rsidRDefault="004B574C" w:rsidP="008739A7">
      <w:pPr>
        <w:rPr>
          <w:lang w:val="en-US"/>
        </w:rPr>
      </w:pPr>
      <w:r>
        <w:rPr>
          <w:lang w:val="en-US"/>
        </w:rPr>
        <w:tab/>
        <w:t>- Cold</w:t>
      </w:r>
    </w:p>
    <w:p w14:paraId="32C39AE8" w14:textId="1285971E" w:rsidR="00912DCB" w:rsidRDefault="00912DCB" w:rsidP="008739A7">
      <w:pPr>
        <w:rPr>
          <w:lang w:val="en-US"/>
        </w:rPr>
      </w:pPr>
      <w:r>
        <w:rPr>
          <w:lang w:val="en-US"/>
        </w:rPr>
        <w:tab/>
        <w:t>- Day</w:t>
      </w:r>
    </w:p>
    <w:p w14:paraId="51B4D297" w14:textId="02265DA0" w:rsidR="00912DCB" w:rsidRDefault="00912DCB" w:rsidP="008739A7">
      <w:pPr>
        <w:rPr>
          <w:lang w:val="en-US"/>
        </w:rPr>
      </w:pPr>
      <w:r>
        <w:rPr>
          <w:lang w:val="en-US"/>
        </w:rPr>
        <w:tab/>
        <w:t>- Night</w:t>
      </w:r>
    </w:p>
    <w:p w14:paraId="642D09A2" w14:textId="77777777" w:rsidR="008739A7" w:rsidRDefault="008739A7" w:rsidP="008739A7">
      <w:pPr>
        <w:rPr>
          <w:lang w:val="en-US"/>
        </w:rPr>
      </w:pPr>
    </w:p>
    <w:p w14:paraId="2ED788AF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580F408C" w14:textId="77777777" w:rsidR="00B410F0" w:rsidRDefault="00B410F0" w:rsidP="00B410F0">
      <w:pPr>
        <w:rPr>
          <w:lang w:val="en-US"/>
        </w:rPr>
      </w:pPr>
    </w:p>
    <w:p w14:paraId="5C2C222F" w14:textId="006EACF7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8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Pause Game: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1 day</w:t>
      </w:r>
    </w:p>
    <w:p w14:paraId="2428516C" w14:textId="02279CDB" w:rsidR="00B410F0" w:rsidRDefault="00B410F0" w:rsidP="00B410F0">
      <w:pPr>
        <w:rPr>
          <w:lang w:val="en-US"/>
        </w:rPr>
      </w:pPr>
      <w:r>
        <w:rPr>
          <w:lang w:val="en-US"/>
        </w:rPr>
        <w:t xml:space="preserve">- Make a </w:t>
      </w:r>
      <w:r w:rsidR="005073A0">
        <w:rPr>
          <w:lang w:val="en-US"/>
        </w:rPr>
        <w:t>“</w:t>
      </w:r>
      <w:r>
        <w:rPr>
          <w:lang w:val="en-US"/>
        </w:rPr>
        <w:t>Pause-menu</w:t>
      </w:r>
      <w:r w:rsidR="005073A0">
        <w:rPr>
          <w:lang w:val="en-US"/>
        </w:rPr>
        <w:t>”</w:t>
      </w:r>
      <w:r>
        <w:rPr>
          <w:lang w:val="en-US"/>
        </w:rPr>
        <w:t xml:space="preserve"> when pressing “ESC”</w:t>
      </w:r>
    </w:p>
    <w:p w14:paraId="39C868BD" w14:textId="110B1FAD" w:rsidR="00B410F0" w:rsidRDefault="00B410F0" w:rsidP="00B410F0">
      <w:pPr>
        <w:ind w:firstLine="720"/>
        <w:rPr>
          <w:lang w:val="en-US"/>
        </w:rPr>
      </w:pPr>
      <w:r>
        <w:rPr>
          <w:lang w:val="en-US"/>
        </w:rPr>
        <w:t xml:space="preserve">- Make two functions to "Pause Game" and "Unpause Game" </w:t>
      </w:r>
      <w:r w:rsidR="00A8095A">
        <w:rPr>
          <w:lang w:val="en-US"/>
        </w:rPr>
        <w:t>for</w:t>
      </w:r>
      <w:r>
        <w:rPr>
          <w:lang w:val="en-US"/>
        </w:rPr>
        <w:t xml:space="preserve"> the "PauseMenu"</w:t>
      </w:r>
    </w:p>
    <w:p w14:paraId="5866DF98" w14:textId="77777777" w:rsidR="00B410F0" w:rsidRDefault="00B410F0" w:rsidP="00B410F0">
      <w:pPr>
        <w:rPr>
          <w:lang w:val="en-US"/>
        </w:rPr>
      </w:pPr>
    </w:p>
    <w:p w14:paraId="7D9CA840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568C2ADB" w14:textId="77777777" w:rsidR="00B410F0" w:rsidRDefault="00B410F0" w:rsidP="00B410F0">
      <w:pPr>
        <w:rPr>
          <w:lang w:val="en-US"/>
        </w:rPr>
      </w:pPr>
    </w:p>
    <w:p w14:paraId="02FD77F3" w14:textId="5C1669E5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9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Main Menu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50EF468C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the Main Menu</w:t>
      </w:r>
    </w:p>
    <w:p w14:paraId="067240B7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“New Game”-button</w:t>
      </w:r>
    </w:p>
    <w:p w14:paraId="68295B29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“Gamemode”-Menu</w:t>
      </w:r>
    </w:p>
    <w:p w14:paraId="159B13F5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Hardcore</w:t>
      </w:r>
    </w:p>
    <w:p w14:paraId="79594C3B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Survival</w:t>
      </w:r>
    </w:p>
    <w:p w14:paraId="71CE766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Creative</w:t>
      </w:r>
    </w:p>
    <w:p w14:paraId="18A1611B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“Continue”-button</w:t>
      </w:r>
    </w:p>
    <w:p w14:paraId="0216FCE3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“Loading”-button</w:t>
      </w:r>
    </w:p>
    <w:p w14:paraId="46F04D2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“Loading”-menu</w:t>
      </w:r>
    </w:p>
    <w:p w14:paraId="0BCCD652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“Settings”-button</w:t>
      </w:r>
    </w:p>
    <w:p w14:paraId="4C46C9A7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“Settings”-menu</w:t>
      </w:r>
    </w:p>
    <w:p w14:paraId="7FA59D89" w14:textId="77777777" w:rsidR="00B410F0" w:rsidRDefault="00B410F0" w:rsidP="00B410F0">
      <w:pPr>
        <w:rPr>
          <w:lang w:val="en-US"/>
        </w:rPr>
      </w:pPr>
    </w:p>
    <w:p w14:paraId="0F9980DE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C102CF5" w14:textId="6573075F" w:rsidR="0019137A" w:rsidRPr="00B410F0" w:rsidRDefault="0019137A" w:rsidP="0019137A">
      <w:pPr>
        <w:pStyle w:val="Heading1"/>
        <w:rPr>
          <w:rFonts w:ascii="Arial" w:hAnsi="Arial" w:cs="Arial"/>
          <w:b/>
          <w:bCs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lastRenderedPageBreak/>
        <w:t>2</w:t>
      </w:r>
      <w:r w:rsidR="00B563C6">
        <w:rPr>
          <w:rFonts w:ascii="Arial" w:hAnsi="Arial" w:cs="Arial"/>
          <w:color w:val="auto"/>
          <w:sz w:val="24"/>
          <w:szCs w:val="24"/>
          <w:lang w:val="en-US"/>
        </w:rPr>
        <w:t>0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 w:rsidR="004425AE">
        <w:rPr>
          <w:rFonts w:ascii="Arial" w:hAnsi="Arial" w:cs="Arial"/>
          <w:color w:val="auto"/>
          <w:sz w:val="24"/>
          <w:szCs w:val="24"/>
          <w:lang w:val="en-US"/>
        </w:rPr>
        <w:t>Polish</w:t>
      </w:r>
    </w:p>
    <w:p w14:paraId="737EF5FE" w14:textId="0EECEBB3" w:rsidR="0019137A" w:rsidRDefault="00083B78" w:rsidP="0019137A">
      <w:pPr>
        <w:rPr>
          <w:lang w:val="en-US"/>
        </w:rPr>
      </w:pPr>
      <w:r>
        <w:rPr>
          <w:lang w:val="en-US"/>
        </w:rPr>
        <w:t xml:space="preserve">- </w:t>
      </w:r>
      <w:r w:rsidR="004B1825">
        <w:rPr>
          <w:lang w:val="en-US"/>
        </w:rPr>
        <w:t>Machine Upgrades</w:t>
      </w:r>
    </w:p>
    <w:p w14:paraId="3CF1078F" w14:textId="77777777" w:rsidR="004B1825" w:rsidRDefault="004B1825" w:rsidP="004B1825">
      <w:pPr>
        <w:rPr>
          <w:lang w:val="en-US"/>
        </w:rPr>
      </w:pPr>
      <w:r>
        <w:rPr>
          <w:lang w:val="en-US"/>
        </w:rPr>
        <w:tab/>
        <w:t>- Make Upgrades to be used in Machines to make them work better</w:t>
      </w:r>
    </w:p>
    <w:p w14:paraId="05BBCE26" w14:textId="77777777" w:rsidR="004B1825" w:rsidRDefault="004B1825" w:rsidP="004B1825">
      <w:pPr>
        <w:rPr>
          <w:lang w:val="en-US"/>
        </w:rPr>
      </w:pPr>
      <w:r>
        <w:rPr>
          <w:lang w:val="en-US"/>
        </w:rPr>
        <w:tab/>
        <w:t>- Power: Perform what the Machine is doing, better (ex. growth/steak time or area of effect increase)</w:t>
      </w:r>
    </w:p>
    <w:p w14:paraId="10E02913" w14:textId="77777777" w:rsidR="004B1825" w:rsidRDefault="004B1825" w:rsidP="004B1825">
      <w:pPr>
        <w:rPr>
          <w:lang w:val="en-US"/>
        </w:rPr>
      </w:pPr>
      <w:r>
        <w:rPr>
          <w:lang w:val="en-US"/>
        </w:rPr>
        <w:tab/>
        <w:t>- Efficiency: Reduce the amount of GhostElement used</w:t>
      </w:r>
    </w:p>
    <w:p w14:paraId="4D4DB2C0" w14:textId="778A8840" w:rsidR="004B1825" w:rsidRDefault="00FF03D1" w:rsidP="0019137A">
      <w:pPr>
        <w:rPr>
          <w:lang w:val="en-US"/>
        </w:rPr>
      </w:pPr>
      <w:r>
        <w:rPr>
          <w:lang w:val="en-US"/>
        </w:rPr>
        <w:t>InvisibleLight – Flashlight</w:t>
      </w:r>
    </w:p>
    <w:p w14:paraId="0F1B5161" w14:textId="0A7E7AE7" w:rsidR="00FF03D1" w:rsidRDefault="00FF03D1" w:rsidP="00FF03D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Make the Flashlight light forward, not in a sphere</w:t>
      </w:r>
    </w:p>
    <w:p w14:paraId="372E4270" w14:textId="6F8D3F10" w:rsidR="00B6549F" w:rsidRDefault="00B6549F" w:rsidP="00B6549F">
      <w:pPr>
        <w:rPr>
          <w:lang w:val="en-US"/>
        </w:rPr>
      </w:pPr>
      <w:r>
        <w:rPr>
          <w:lang w:val="en-US"/>
        </w:rPr>
        <w:t>Item Border highlight</w:t>
      </w:r>
    </w:p>
    <w:p w14:paraId="127306D5" w14:textId="03A0175E" w:rsidR="00B6549F" w:rsidRDefault="00B6549F" w:rsidP="00B6549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Make the border on a item when looking at it</w:t>
      </w:r>
    </w:p>
    <w:p w14:paraId="03A986F2" w14:textId="4D240157" w:rsidR="00741262" w:rsidRDefault="00741262" w:rsidP="00741262">
      <w:pPr>
        <w:rPr>
          <w:lang w:val="en-US"/>
        </w:rPr>
      </w:pPr>
      <w:r>
        <w:rPr>
          <w:lang w:val="en-US"/>
        </w:rPr>
        <w:t>Arídian Flower Patel</w:t>
      </w:r>
    </w:p>
    <w:p w14:paraId="1AA47F0E" w14:textId="787C887A" w:rsidR="00741262" w:rsidRPr="00741262" w:rsidRDefault="00741262" w:rsidP="00741262">
      <w:pPr>
        <w:pStyle w:val="ListParagraph"/>
        <w:numPr>
          <w:ilvl w:val="0"/>
          <w:numId w:val="2"/>
        </w:numPr>
        <w:rPr>
          <w:lang w:val="en-US"/>
        </w:rPr>
      </w:pPr>
      <w:r w:rsidRPr="00741262">
        <w:rPr>
          <w:lang w:val="en-US"/>
        </w:rPr>
        <w:t>Let Items (Arídis Flower Petal) become visible again after being invisible</w:t>
      </w:r>
    </w:p>
    <w:p w14:paraId="32724D7B" w14:textId="2BB15CD5" w:rsidR="00741262" w:rsidRPr="00741262" w:rsidRDefault="00741262" w:rsidP="00741262">
      <w:pPr>
        <w:rPr>
          <w:lang w:val="en-US"/>
        </w:rPr>
      </w:pPr>
    </w:p>
    <w:p w14:paraId="4C6C6202" w14:textId="77777777" w:rsidR="00083B78" w:rsidRDefault="00083B78" w:rsidP="0019137A">
      <w:pPr>
        <w:rPr>
          <w:lang w:val="en-US"/>
        </w:rPr>
      </w:pPr>
    </w:p>
    <w:p w14:paraId="68AFF381" w14:textId="77777777" w:rsidR="0019137A" w:rsidRDefault="0019137A" w:rsidP="0019137A">
      <w:pPr>
        <w:rPr>
          <w:lang w:val="en-US"/>
        </w:rPr>
      </w:pPr>
      <w:r>
        <w:rPr>
          <w:lang w:val="en-US"/>
        </w:rPr>
        <w:t>--------------------||</w:t>
      </w:r>
    </w:p>
    <w:p w14:paraId="25D6A598" w14:textId="77777777" w:rsidR="00B410F0" w:rsidRDefault="00B410F0" w:rsidP="008739A7">
      <w:pPr>
        <w:rPr>
          <w:lang w:val="en-US"/>
        </w:rPr>
      </w:pPr>
    </w:p>
    <w:sectPr w:rsidR="00B410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4775BC"/>
    <w:multiLevelType w:val="multilevel"/>
    <w:tmpl w:val="FCC0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E4B2154"/>
    <w:multiLevelType w:val="hybridMultilevel"/>
    <w:tmpl w:val="3454D482"/>
    <w:lvl w:ilvl="0" w:tplc="9462EB9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8728828">
    <w:abstractNumId w:val="0"/>
  </w:num>
  <w:num w:numId="2" w16cid:durableId="1368043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4F48"/>
    <w:rsid w:val="00002883"/>
    <w:rsid w:val="000275E0"/>
    <w:rsid w:val="00041E32"/>
    <w:rsid w:val="0004434F"/>
    <w:rsid w:val="00044F48"/>
    <w:rsid w:val="000674E9"/>
    <w:rsid w:val="00070453"/>
    <w:rsid w:val="00083B78"/>
    <w:rsid w:val="00084EFE"/>
    <w:rsid w:val="00094B99"/>
    <w:rsid w:val="000B2A4D"/>
    <w:rsid w:val="000B4A38"/>
    <w:rsid w:val="000C52E3"/>
    <w:rsid w:val="000D4B96"/>
    <w:rsid w:val="000E3163"/>
    <w:rsid w:val="000F2EE5"/>
    <w:rsid w:val="001019F7"/>
    <w:rsid w:val="00102606"/>
    <w:rsid w:val="00106120"/>
    <w:rsid w:val="0011040E"/>
    <w:rsid w:val="0011282A"/>
    <w:rsid w:val="0011320F"/>
    <w:rsid w:val="001238E1"/>
    <w:rsid w:val="0012634E"/>
    <w:rsid w:val="00131E90"/>
    <w:rsid w:val="00137BE3"/>
    <w:rsid w:val="001657D0"/>
    <w:rsid w:val="00171FE3"/>
    <w:rsid w:val="00183369"/>
    <w:rsid w:val="00186435"/>
    <w:rsid w:val="00186674"/>
    <w:rsid w:val="0019137A"/>
    <w:rsid w:val="00196858"/>
    <w:rsid w:val="001B7D91"/>
    <w:rsid w:val="001C2323"/>
    <w:rsid w:val="001D5C79"/>
    <w:rsid w:val="001E4938"/>
    <w:rsid w:val="001E69D3"/>
    <w:rsid w:val="00213A19"/>
    <w:rsid w:val="00213F2A"/>
    <w:rsid w:val="00214EA5"/>
    <w:rsid w:val="0021623B"/>
    <w:rsid w:val="0022135D"/>
    <w:rsid w:val="00236523"/>
    <w:rsid w:val="00236C3F"/>
    <w:rsid w:val="002427B5"/>
    <w:rsid w:val="00243E90"/>
    <w:rsid w:val="002455B6"/>
    <w:rsid w:val="0025082A"/>
    <w:rsid w:val="00252321"/>
    <w:rsid w:val="0027099C"/>
    <w:rsid w:val="002820D0"/>
    <w:rsid w:val="00284C47"/>
    <w:rsid w:val="00286A71"/>
    <w:rsid w:val="002A19BC"/>
    <w:rsid w:val="002A7DD2"/>
    <w:rsid w:val="002C4EB0"/>
    <w:rsid w:val="00300A42"/>
    <w:rsid w:val="00304C91"/>
    <w:rsid w:val="00333DF1"/>
    <w:rsid w:val="0034652A"/>
    <w:rsid w:val="00367086"/>
    <w:rsid w:val="00371B6B"/>
    <w:rsid w:val="003976DD"/>
    <w:rsid w:val="003A204D"/>
    <w:rsid w:val="003A2867"/>
    <w:rsid w:val="003B4ED2"/>
    <w:rsid w:val="003C0D93"/>
    <w:rsid w:val="003C7887"/>
    <w:rsid w:val="003D3EF4"/>
    <w:rsid w:val="003D42C6"/>
    <w:rsid w:val="003D4984"/>
    <w:rsid w:val="003E10CF"/>
    <w:rsid w:val="003F004F"/>
    <w:rsid w:val="003F11AE"/>
    <w:rsid w:val="00402417"/>
    <w:rsid w:val="00410E77"/>
    <w:rsid w:val="00420C51"/>
    <w:rsid w:val="004245F1"/>
    <w:rsid w:val="00424CBC"/>
    <w:rsid w:val="0044217D"/>
    <w:rsid w:val="004425AE"/>
    <w:rsid w:val="00444FF9"/>
    <w:rsid w:val="00451630"/>
    <w:rsid w:val="0045342F"/>
    <w:rsid w:val="00470079"/>
    <w:rsid w:val="0048052B"/>
    <w:rsid w:val="00490508"/>
    <w:rsid w:val="004912FB"/>
    <w:rsid w:val="00497647"/>
    <w:rsid w:val="004A72B4"/>
    <w:rsid w:val="004B0153"/>
    <w:rsid w:val="004B01CD"/>
    <w:rsid w:val="004B1825"/>
    <w:rsid w:val="004B574C"/>
    <w:rsid w:val="004B5FB6"/>
    <w:rsid w:val="004D3F3F"/>
    <w:rsid w:val="005054C2"/>
    <w:rsid w:val="005073A0"/>
    <w:rsid w:val="0052049B"/>
    <w:rsid w:val="00524BD6"/>
    <w:rsid w:val="005306FD"/>
    <w:rsid w:val="00564957"/>
    <w:rsid w:val="0058721F"/>
    <w:rsid w:val="00594429"/>
    <w:rsid w:val="005C795D"/>
    <w:rsid w:val="005F352F"/>
    <w:rsid w:val="006022E1"/>
    <w:rsid w:val="00603080"/>
    <w:rsid w:val="00623B86"/>
    <w:rsid w:val="0062435B"/>
    <w:rsid w:val="00632533"/>
    <w:rsid w:val="006504D5"/>
    <w:rsid w:val="00652FE6"/>
    <w:rsid w:val="00664458"/>
    <w:rsid w:val="006676C9"/>
    <w:rsid w:val="00667B26"/>
    <w:rsid w:val="00673058"/>
    <w:rsid w:val="006807E0"/>
    <w:rsid w:val="006821FE"/>
    <w:rsid w:val="00690C8B"/>
    <w:rsid w:val="006938E3"/>
    <w:rsid w:val="006A069B"/>
    <w:rsid w:val="006A1084"/>
    <w:rsid w:val="006B03EC"/>
    <w:rsid w:val="006B04B2"/>
    <w:rsid w:val="006E7243"/>
    <w:rsid w:val="007056AE"/>
    <w:rsid w:val="00740BD5"/>
    <w:rsid w:val="00741262"/>
    <w:rsid w:val="007542A9"/>
    <w:rsid w:val="00765799"/>
    <w:rsid w:val="00765880"/>
    <w:rsid w:val="00783E69"/>
    <w:rsid w:val="007A2502"/>
    <w:rsid w:val="007B5816"/>
    <w:rsid w:val="007D6FF0"/>
    <w:rsid w:val="0081003B"/>
    <w:rsid w:val="008224B4"/>
    <w:rsid w:val="00826109"/>
    <w:rsid w:val="00831DE9"/>
    <w:rsid w:val="0087306A"/>
    <w:rsid w:val="008739A7"/>
    <w:rsid w:val="008761E8"/>
    <w:rsid w:val="00883762"/>
    <w:rsid w:val="00895C8F"/>
    <w:rsid w:val="008A3304"/>
    <w:rsid w:val="008C7376"/>
    <w:rsid w:val="008D5AFD"/>
    <w:rsid w:val="008E0559"/>
    <w:rsid w:val="008F3310"/>
    <w:rsid w:val="008F34B8"/>
    <w:rsid w:val="008F3A59"/>
    <w:rsid w:val="008F5734"/>
    <w:rsid w:val="00900B9A"/>
    <w:rsid w:val="00912DCB"/>
    <w:rsid w:val="00920742"/>
    <w:rsid w:val="00933024"/>
    <w:rsid w:val="009344A4"/>
    <w:rsid w:val="0093689A"/>
    <w:rsid w:val="00966E5D"/>
    <w:rsid w:val="00977839"/>
    <w:rsid w:val="00983A84"/>
    <w:rsid w:val="00983E1B"/>
    <w:rsid w:val="0098752B"/>
    <w:rsid w:val="00990637"/>
    <w:rsid w:val="009956CE"/>
    <w:rsid w:val="009A6374"/>
    <w:rsid w:val="009B0FB3"/>
    <w:rsid w:val="009C0447"/>
    <w:rsid w:val="009D11BD"/>
    <w:rsid w:val="009D5CB3"/>
    <w:rsid w:val="009E6F78"/>
    <w:rsid w:val="009E7C27"/>
    <w:rsid w:val="00A017A6"/>
    <w:rsid w:val="00A2176C"/>
    <w:rsid w:val="00A34D03"/>
    <w:rsid w:val="00A42FD0"/>
    <w:rsid w:val="00A51DF9"/>
    <w:rsid w:val="00A52A06"/>
    <w:rsid w:val="00A6377A"/>
    <w:rsid w:val="00A8095A"/>
    <w:rsid w:val="00A8740F"/>
    <w:rsid w:val="00A927F7"/>
    <w:rsid w:val="00A95389"/>
    <w:rsid w:val="00AA52E2"/>
    <w:rsid w:val="00AB51DB"/>
    <w:rsid w:val="00AC4A7A"/>
    <w:rsid w:val="00AD1113"/>
    <w:rsid w:val="00AE0A44"/>
    <w:rsid w:val="00AE7973"/>
    <w:rsid w:val="00AF53C8"/>
    <w:rsid w:val="00AF5F8B"/>
    <w:rsid w:val="00B11C33"/>
    <w:rsid w:val="00B13658"/>
    <w:rsid w:val="00B13CF9"/>
    <w:rsid w:val="00B40368"/>
    <w:rsid w:val="00B410F0"/>
    <w:rsid w:val="00B563C6"/>
    <w:rsid w:val="00B6549F"/>
    <w:rsid w:val="00B7300A"/>
    <w:rsid w:val="00B76E45"/>
    <w:rsid w:val="00B8349A"/>
    <w:rsid w:val="00B9260B"/>
    <w:rsid w:val="00BC2F2C"/>
    <w:rsid w:val="00BC6DAD"/>
    <w:rsid w:val="00BD0DDF"/>
    <w:rsid w:val="00BD1806"/>
    <w:rsid w:val="00BD5783"/>
    <w:rsid w:val="00BE3802"/>
    <w:rsid w:val="00BF7EE2"/>
    <w:rsid w:val="00C24DA3"/>
    <w:rsid w:val="00C4259F"/>
    <w:rsid w:val="00C5285B"/>
    <w:rsid w:val="00C54B4E"/>
    <w:rsid w:val="00C70043"/>
    <w:rsid w:val="00C94BE4"/>
    <w:rsid w:val="00C97043"/>
    <w:rsid w:val="00CC17E6"/>
    <w:rsid w:val="00CE1D4C"/>
    <w:rsid w:val="00CE410D"/>
    <w:rsid w:val="00CE5D28"/>
    <w:rsid w:val="00D025A8"/>
    <w:rsid w:val="00D141B9"/>
    <w:rsid w:val="00D31EDC"/>
    <w:rsid w:val="00D379B8"/>
    <w:rsid w:val="00D459D1"/>
    <w:rsid w:val="00D55B6E"/>
    <w:rsid w:val="00D655B0"/>
    <w:rsid w:val="00D67FD2"/>
    <w:rsid w:val="00D96EE8"/>
    <w:rsid w:val="00DA115D"/>
    <w:rsid w:val="00DA1A39"/>
    <w:rsid w:val="00DA6A0F"/>
    <w:rsid w:val="00DB158A"/>
    <w:rsid w:val="00DC0ED6"/>
    <w:rsid w:val="00DE1575"/>
    <w:rsid w:val="00DF07E2"/>
    <w:rsid w:val="00DF120B"/>
    <w:rsid w:val="00DF158B"/>
    <w:rsid w:val="00E07BA3"/>
    <w:rsid w:val="00E160D5"/>
    <w:rsid w:val="00E378A2"/>
    <w:rsid w:val="00E40BAA"/>
    <w:rsid w:val="00E4518C"/>
    <w:rsid w:val="00E52545"/>
    <w:rsid w:val="00E53460"/>
    <w:rsid w:val="00E62C3C"/>
    <w:rsid w:val="00E64EA9"/>
    <w:rsid w:val="00E729BE"/>
    <w:rsid w:val="00E74124"/>
    <w:rsid w:val="00E82E4D"/>
    <w:rsid w:val="00E855F7"/>
    <w:rsid w:val="00E90913"/>
    <w:rsid w:val="00E928AC"/>
    <w:rsid w:val="00EA5B92"/>
    <w:rsid w:val="00EA5BC0"/>
    <w:rsid w:val="00EA6AF1"/>
    <w:rsid w:val="00EC73A4"/>
    <w:rsid w:val="00EC77E0"/>
    <w:rsid w:val="00EE2CAF"/>
    <w:rsid w:val="00EF14A3"/>
    <w:rsid w:val="00EF5880"/>
    <w:rsid w:val="00F069C7"/>
    <w:rsid w:val="00F223FC"/>
    <w:rsid w:val="00F22DC7"/>
    <w:rsid w:val="00F311AE"/>
    <w:rsid w:val="00F337B3"/>
    <w:rsid w:val="00F43582"/>
    <w:rsid w:val="00F45223"/>
    <w:rsid w:val="00FA14A8"/>
    <w:rsid w:val="00FA4688"/>
    <w:rsid w:val="00FA59DD"/>
    <w:rsid w:val="00FC70D3"/>
    <w:rsid w:val="00FD088B"/>
    <w:rsid w:val="00FD0BF1"/>
    <w:rsid w:val="00FD1054"/>
    <w:rsid w:val="00FE0BBD"/>
    <w:rsid w:val="00FF0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BA107"/>
  <w15:docId w15:val="{84EA8A5A-C9D7-4541-80BB-6F817A8CE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59DD"/>
    <w:pPr>
      <w:spacing w:line="256" w:lineRule="auto"/>
    </w:pPr>
    <w:rPr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4F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4F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4F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4F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4F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4F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4F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4F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4F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F4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b-N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4F4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b-N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4F48"/>
    <w:rPr>
      <w:rFonts w:eastAsiaTheme="majorEastAsia" w:cstheme="majorBidi"/>
      <w:color w:val="0F4761" w:themeColor="accent1" w:themeShade="BF"/>
      <w:sz w:val="28"/>
      <w:szCs w:val="28"/>
      <w:lang w:val="nb-N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4F48"/>
    <w:rPr>
      <w:rFonts w:eastAsiaTheme="majorEastAsia" w:cstheme="majorBidi"/>
      <w:i/>
      <w:iCs/>
      <w:color w:val="0F4761" w:themeColor="accent1" w:themeShade="BF"/>
      <w:lang w:val="nb-N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4F48"/>
    <w:rPr>
      <w:rFonts w:eastAsiaTheme="majorEastAsia" w:cstheme="majorBidi"/>
      <w:color w:val="0F4761" w:themeColor="accent1" w:themeShade="BF"/>
      <w:lang w:val="nb-N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4F48"/>
    <w:rPr>
      <w:rFonts w:eastAsiaTheme="majorEastAsia" w:cstheme="majorBidi"/>
      <w:i/>
      <w:iCs/>
      <w:color w:val="595959" w:themeColor="text1" w:themeTint="A6"/>
      <w:lang w:val="nb-N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4F48"/>
    <w:rPr>
      <w:rFonts w:eastAsiaTheme="majorEastAsia" w:cstheme="majorBidi"/>
      <w:color w:val="595959" w:themeColor="text1" w:themeTint="A6"/>
      <w:lang w:val="nb-N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4F48"/>
    <w:rPr>
      <w:rFonts w:eastAsiaTheme="majorEastAsia" w:cstheme="majorBidi"/>
      <w:i/>
      <w:iCs/>
      <w:color w:val="272727" w:themeColor="text1" w:themeTint="D8"/>
      <w:lang w:val="nb-N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4F48"/>
    <w:rPr>
      <w:rFonts w:eastAsiaTheme="majorEastAsia" w:cstheme="majorBidi"/>
      <w:color w:val="272727" w:themeColor="text1" w:themeTint="D8"/>
      <w:lang w:val="nb-NO"/>
    </w:rPr>
  </w:style>
  <w:style w:type="paragraph" w:styleId="Title">
    <w:name w:val="Title"/>
    <w:basedOn w:val="Normal"/>
    <w:next w:val="Normal"/>
    <w:link w:val="TitleChar"/>
    <w:uiPriority w:val="10"/>
    <w:qFormat/>
    <w:rsid w:val="00044F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4F48"/>
    <w:rPr>
      <w:rFonts w:asciiTheme="majorHAnsi" w:eastAsiaTheme="majorEastAsia" w:hAnsiTheme="majorHAnsi" w:cstheme="majorBidi"/>
      <w:spacing w:val="-10"/>
      <w:kern w:val="28"/>
      <w:sz w:val="56"/>
      <w:szCs w:val="56"/>
      <w:lang w:val="nb-NO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4F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4F48"/>
    <w:rPr>
      <w:rFonts w:eastAsiaTheme="majorEastAsia" w:cstheme="majorBidi"/>
      <w:color w:val="595959" w:themeColor="text1" w:themeTint="A6"/>
      <w:spacing w:val="15"/>
      <w:sz w:val="28"/>
      <w:szCs w:val="28"/>
      <w:lang w:val="nb-NO"/>
    </w:rPr>
  </w:style>
  <w:style w:type="paragraph" w:styleId="Quote">
    <w:name w:val="Quote"/>
    <w:basedOn w:val="Normal"/>
    <w:next w:val="Normal"/>
    <w:link w:val="QuoteChar"/>
    <w:uiPriority w:val="29"/>
    <w:qFormat/>
    <w:rsid w:val="00044F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4F48"/>
    <w:rPr>
      <w:i/>
      <w:iCs/>
      <w:color w:val="404040" w:themeColor="text1" w:themeTint="BF"/>
      <w:lang w:val="nb-NO"/>
    </w:rPr>
  </w:style>
  <w:style w:type="paragraph" w:styleId="ListParagraph">
    <w:name w:val="List Paragraph"/>
    <w:basedOn w:val="Normal"/>
    <w:uiPriority w:val="34"/>
    <w:qFormat/>
    <w:rsid w:val="00044F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4F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4F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4F48"/>
    <w:rPr>
      <w:i/>
      <w:iCs/>
      <w:color w:val="0F4761" w:themeColor="accent1" w:themeShade="BF"/>
      <w:lang w:val="nb-NO"/>
    </w:rPr>
  </w:style>
  <w:style w:type="character" w:styleId="IntenseReference">
    <w:name w:val="Intense Reference"/>
    <w:basedOn w:val="DefaultParagraphFont"/>
    <w:uiPriority w:val="32"/>
    <w:qFormat/>
    <w:rsid w:val="00044F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61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19893</TotalTime>
  <Pages>6</Pages>
  <Words>1770</Words>
  <Characters>10091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Klausen</dc:creator>
  <cp:keywords/>
  <dc:description/>
  <cp:lastModifiedBy>Adrian Klausen</cp:lastModifiedBy>
  <cp:revision>212</cp:revision>
  <dcterms:created xsi:type="dcterms:W3CDTF">2024-03-15T13:21:00Z</dcterms:created>
  <dcterms:modified xsi:type="dcterms:W3CDTF">2024-04-10T18:33:00Z</dcterms:modified>
</cp:coreProperties>
</file>