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DA115D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DA115D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6A1084" w:rsidRDefault="008739A7" w:rsidP="008739A7">
      <w:pPr>
        <w:rPr>
          <w:color w:val="A6A6A6" w:themeColor="background1" w:themeShade="A6"/>
          <w:lang w:val="en-US"/>
        </w:rPr>
      </w:pPr>
      <w:r w:rsidRPr="006A1084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6A1084">
        <w:rPr>
          <w:color w:val="A6A6A6" w:themeColor="background1" w:themeShade="A6"/>
          <w:lang w:val="en-US"/>
        </w:rPr>
        <w:t>- Make different Pickaxe</w:t>
      </w:r>
      <w:r w:rsidRPr="0052049B">
        <w:rPr>
          <w:color w:val="FFFFFF" w:themeColor="background1"/>
          <w:lang w:val="en-US"/>
        </w:rPr>
        <w:t xml:space="preserve">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DA115D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Pr="00102606" w:rsidRDefault="003A204D" w:rsidP="003A204D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77839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97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CE410D" w:rsidRDefault="008739A7" w:rsidP="008739A7">
      <w:pPr>
        <w:rPr>
          <w:color w:val="A6A6A6" w:themeColor="background1" w:themeShade="A6"/>
          <w:lang w:val="en-US"/>
        </w:rPr>
      </w:pPr>
      <w:r w:rsidRPr="00CE410D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977839" w:rsidRDefault="00D31EDC" w:rsidP="00D31EDC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977839" w:rsidRDefault="00D31EDC" w:rsidP="008739A7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Pr="00102606" w:rsidRDefault="008739A7" w:rsidP="008739A7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Pr="008F34B8" w:rsidRDefault="008739A7" w:rsidP="008739A7">
      <w:pPr>
        <w:rPr>
          <w:color w:val="A6A6A6" w:themeColor="background1" w:themeShade="A6"/>
          <w:lang w:val="en-US"/>
        </w:rPr>
      </w:pPr>
      <w:r w:rsidRPr="008F34B8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6E7C7063" w14:textId="7446F623" w:rsidR="00041E32" w:rsidRDefault="00041E32" w:rsidP="00DB158A">
      <w:pPr>
        <w:rPr>
          <w:lang w:val="en-US"/>
        </w:rPr>
      </w:pPr>
      <w:r>
        <w:rPr>
          <w:lang w:val="en-US"/>
        </w:rPr>
        <w:tab/>
        <w:t>- Make Weather Types</w:t>
      </w:r>
    </w:p>
    <w:p w14:paraId="0887A3D1" w14:textId="67A73023" w:rsidR="00041E32" w:rsidRDefault="00041E3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Sunny</w:t>
      </w:r>
    </w:p>
    <w:p w14:paraId="42D6ABCA" w14:textId="660B34B1" w:rsidR="00041E32" w:rsidRDefault="00041E3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Cloudy</w:t>
      </w:r>
    </w:p>
    <w:p w14:paraId="0647CBC6" w14:textId="3B9B257C" w:rsidR="00041E32" w:rsidRDefault="00041E3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Windy</w:t>
      </w:r>
    </w:p>
    <w:p w14:paraId="113742D7" w14:textId="19385AA5" w:rsidR="00041E32" w:rsidRPr="00AF5F8B" w:rsidRDefault="00041E3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Cold</w:t>
      </w:r>
    </w:p>
    <w:p w14:paraId="5A1CA123" w14:textId="77777777" w:rsidR="008739A7" w:rsidRPr="000F2EE5" w:rsidRDefault="008739A7" w:rsidP="008739A7">
      <w:pPr>
        <w:rPr>
          <w:color w:val="A6A6A6" w:themeColor="background1" w:themeShade="A6"/>
          <w:lang w:val="en-US"/>
        </w:rPr>
      </w:pPr>
      <w:r w:rsidRPr="000F2EE5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08D5DA4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Make so that each plant </w:t>
      </w:r>
      <w:r w:rsidR="00DF158B">
        <w:rPr>
          <w:lang w:val="en-US"/>
        </w:rPr>
        <w:t>has</w:t>
      </w:r>
      <w:r>
        <w:rPr>
          <w:lang w:val="en-US"/>
        </w:rPr>
        <w:t xml:space="preserve"> its own growth speed (not from </w:t>
      </w:r>
      <w:r w:rsidR="00DF158B">
        <w:rPr>
          <w:lang w:val="en-US"/>
        </w:rPr>
        <w:t>“</w:t>
      </w:r>
      <w:proofErr w:type="spellStart"/>
      <w:r>
        <w:rPr>
          <w:lang w:val="en-US"/>
        </w:rPr>
        <w:t>PlantManager</w:t>
      </w:r>
      <w:proofErr w:type="spellEnd"/>
      <w:r w:rsidR="00DF158B">
        <w:rPr>
          <w:lang w:val="en-US"/>
        </w:rPr>
        <w:t>”, but “Plant”</w:t>
      </w:r>
      <w:r>
        <w:rPr>
          <w:lang w:val="en-US"/>
        </w:rPr>
        <w:t>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4CFC1286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</w:t>
      </w:r>
      <w:r w:rsidR="00EF14A3">
        <w:rPr>
          <w:lang w:val="en-US"/>
        </w:rPr>
        <w:t>”</w:t>
      </w:r>
      <w:r>
        <w:rPr>
          <w:lang w:val="en-US"/>
        </w:rPr>
        <w:t xml:space="preserve"> is the </w:t>
      </w:r>
      <w:r w:rsidR="0012634E">
        <w:rPr>
          <w:lang w:val="en-US"/>
        </w:rPr>
        <w:t>slowest</w:t>
      </w:r>
      <w:r>
        <w:rPr>
          <w:lang w:val="en-US"/>
        </w:rPr>
        <w:t xml:space="preserve"> growing </w:t>
      </w:r>
      <w:r w:rsidR="00196858">
        <w:rPr>
          <w:lang w:val="en-US"/>
        </w:rPr>
        <w:t>plant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C3F"/>
    <w:rsid w:val="00243E90"/>
    <w:rsid w:val="0025082A"/>
    <w:rsid w:val="002A19BC"/>
    <w:rsid w:val="002A7DD2"/>
    <w:rsid w:val="00367086"/>
    <w:rsid w:val="003A204D"/>
    <w:rsid w:val="003B4ED2"/>
    <w:rsid w:val="003C7887"/>
    <w:rsid w:val="003D42C6"/>
    <w:rsid w:val="003E10CF"/>
    <w:rsid w:val="00402417"/>
    <w:rsid w:val="00420C51"/>
    <w:rsid w:val="004245F1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6A1084"/>
    <w:rsid w:val="007056AE"/>
    <w:rsid w:val="00765799"/>
    <w:rsid w:val="00826109"/>
    <w:rsid w:val="00831DE9"/>
    <w:rsid w:val="008739A7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A017A6"/>
    <w:rsid w:val="00A51DF9"/>
    <w:rsid w:val="00A6377A"/>
    <w:rsid w:val="00AC4A7A"/>
    <w:rsid w:val="00AF5F8B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A115D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11462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44</cp:revision>
  <dcterms:created xsi:type="dcterms:W3CDTF">2024-03-15T13:21:00Z</dcterms:created>
  <dcterms:modified xsi:type="dcterms:W3CDTF">2024-03-25T23:03:00Z</dcterms:modified>
</cp:coreProperties>
</file>