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138B" w14:textId="4484C7A4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Todo before Tuesday 19.02 -</w:t>
      </w:r>
      <w:r w:rsidR="00243E90">
        <w:rPr>
          <w:lang w:val="en-US"/>
        </w:rPr>
        <w:t xml:space="preserve"> 2</w:t>
      </w:r>
      <w:r w:rsidRPr="00044F48">
        <w:rPr>
          <w:lang w:val="en-US"/>
        </w:rPr>
        <w:t xml:space="preserve"> days left</w:t>
      </w:r>
    </w:p>
    <w:p w14:paraId="7C349243" w14:textId="77777777" w:rsidR="00044F48" w:rsidRPr="00044F48" w:rsidRDefault="00044F48" w:rsidP="00044F48">
      <w:pPr>
        <w:rPr>
          <w:lang w:val="en-US"/>
        </w:rPr>
      </w:pPr>
    </w:p>
    <w:p w14:paraId="07DC06AF" w14:textId="77777777" w:rsidR="00044F48" w:rsidRPr="004912FB" w:rsidRDefault="00044F48" w:rsidP="00044F48">
      <w:pPr>
        <w:rPr>
          <w:color w:val="BFBFBF" w:themeColor="background1" w:themeShade="BF"/>
          <w:lang w:val="en-US"/>
        </w:rPr>
      </w:pPr>
      <w:r w:rsidRPr="004912FB">
        <w:rPr>
          <w:color w:val="BFBFBF" w:themeColor="background1" w:themeShade="BF"/>
          <w:lang w:val="en-US"/>
        </w:rPr>
        <w:t>1. Items:</w:t>
      </w:r>
    </w:p>
    <w:p w14:paraId="5E8952D3" w14:textId="47E8362F" w:rsidR="00DF07E2" w:rsidRDefault="00DF07E2" w:rsidP="00044F48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1EF9223F" w14:textId="0CE8EAEE" w:rsidR="00044F48" w:rsidRPr="00044F48" w:rsidRDefault="00044F48" w:rsidP="00044F48">
      <w:pPr>
        <w:rPr>
          <w:color w:val="BFBFBF" w:themeColor="background1" w:themeShade="BF"/>
          <w:lang w:val="en-US"/>
        </w:rPr>
      </w:pPr>
      <w:r w:rsidRPr="00044F48"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56A386FA" w14:textId="77777777" w:rsidR="00044F48" w:rsidRPr="00044F48" w:rsidRDefault="00044F48" w:rsidP="00044F48">
      <w:pPr>
        <w:rPr>
          <w:color w:val="BFBFBF" w:themeColor="background1" w:themeShade="BF"/>
          <w:lang w:val="en-US"/>
        </w:rPr>
      </w:pPr>
      <w:r w:rsidRPr="00044F48">
        <w:rPr>
          <w:color w:val="BFBFBF" w:themeColor="background1" w:themeShade="BF"/>
          <w:lang w:val="en-US"/>
        </w:rPr>
        <w:tab/>
        <w:t>- Hotbar: A Sircle at the bottom left</w:t>
      </w:r>
    </w:p>
    <w:p w14:paraId="3281FE52" w14:textId="7B9FD815" w:rsidR="00044F48" w:rsidRPr="00044F48" w:rsidRDefault="00044F48" w:rsidP="00623B86">
      <w:pPr>
        <w:rPr>
          <w:lang w:val="en-US"/>
        </w:rPr>
      </w:pPr>
      <w:r w:rsidRPr="00044F48">
        <w:rPr>
          <w:color w:val="BFBFBF" w:themeColor="background1" w:themeShade="BF"/>
          <w:lang w:val="en-US"/>
        </w:rPr>
        <w:tab/>
        <w:t>- InventoryItem: A Sircle at the bottom left</w:t>
      </w:r>
    </w:p>
    <w:p w14:paraId="29BF6333" w14:textId="7E00CCA2" w:rsidR="00BE3802" w:rsidRDefault="00BE3802" w:rsidP="00044F48">
      <w:pPr>
        <w:rPr>
          <w:lang w:val="en-US"/>
        </w:rPr>
      </w:pPr>
      <w:r>
        <w:rPr>
          <w:lang w:val="en-US"/>
        </w:rPr>
        <w:tab/>
      </w:r>
      <w:r w:rsidRPr="00BE3802">
        <w:rPr>
          <w:color w:val="BFBFBF" w:themeColor="background1" w:themeShade="BF"/>
          <w:lang w:val="en-US"/>
        </w:rPr>
        <w:t>- Destroy item if 0 Durability</w:t>
      </w:r>
    </w:p>
    <w:p w14:paraId="400662BC" w14:textId="57887A0F" w:rsidR="00044F48" w:rsidRDefault="00044F48" w:rsidP="00044F48">
      <w:pPr>
        <w:rPr>
          <w:color w:val="BFBFBF" w:themeColor="background1" w:themeShade="BF"/>
          <w:lang w:val="en-US"/>
        </w:rPr>
      </w:pPr>
      <w:r w:rsidRPr="00420C51">
        <w:rPr>
          <w:color w:val="BFBFBF" w:themeColor="background1" w:themeShade="BF"/>
          <w:lang w:val="en-US"/>
        </w:rPr>
        <w:t>- Make Consumable Items work</w:t>
      </w:r>
    </w:p>
    <w:p w14:paraId="0FABB467" w14:textId="565FDCF2" w:rsidR="00F43582" w:rsidRPr="00BD1806" w:rsidRDefault="00F43582" w:rsidP="00044F48">
      <w:pPr>
        <w:rPr>
          <w:color w:val="BFBFBF" w:themeColor="background1" w:themeShade="BF"/>
          <w:lang w:val="en-US"/>
        </w:rPr>
      </w:pPr>
      <w:r w:rsidRPr="00BD1806"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008BEFAB" w14:textId="51BD773C" w:rsidR="00044F48" w:rsidRPr="00D025A8" w:rsidRDefault="00044F48" w:rsidP="00D025A8">
      <w:pPr>
        <w:rPr>
          <w:color w:val="BFBFBF" w:themeColor="background1" w:themeShade="BF"/>
          <w:lang w:val="en-US"/>
        </w:rPr>
      </w:pPr>
      <w:r w:rsidRPr="00D025A8">
        <w:rPr>
          <w:color w:val="BFBFBF" w:themeColor="background1" w:themeShade="BF"/>
          <w:lang w:val="en-US"/>
        </w:rPr>
        <w:t>- Make ClothesEquipable Items work</w:t>
      </w:r>
    </w:p>
    <w:p w14:paraId="07E4C2D0" w14:textId="4BBD9C14" w:rsidR="00B7300A" w:rsidRPr="00D025A8" w:rsidRDefault="00D025A8" w:rsidP="00D025A8">
      <w:pPr>
        <w:rPr>
          <w:color w:val="BFBFBF" w:themeColor="background1" w:themeShade="BF"/>
          <w:lang w:val="en-US"/>
        </w:rPr>
      </w:pPr>
      <w:r w:rsidRPr="00D025A8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1E3507BE" w14:textId="77777777" w:rsidR="00FD088B" w:rsidRPr="00044F48" w:rsidRDefault="00FD088B" w:rsidP="00044F48">
      <w:pPr>
        <w:rPr>
          <w:lang w:val="en-US"/>
        </w:rPr>
      </w:pPr>
    </w:p>
    <w:p w14:paraId="13761AC3" w14:textId="77777777" w:rsidR="00044F48" w:rsidRPr="00FD1054" w:rsidRDefault="00044F48" w:rsidP="00044F48">
      <w:pPr>
        <w:rPr>
          <w:color w:val="BFBFBF" w:themeColor="background1" w:themeShade="BF"/>
          <w:lang w:val="en-US"/>
        </w:rPr>
      </w:pPr>
      <w:r w:rsidRPr="00FD1054">
        <w:rPr>
          <w:color w:val="BFBFBF" w:themeColor="background1" w:themeShade="BF"/>
          <w:lang w:val="en-US"/>
        </w:rPr>
        <w:t>--------------------||</w:t>
      </w:r>
    </w:p>
    <w:p w14:paraId="34ED61B1" w14:textId="77777777" w:rsidR="00044F48" w:rsidRPr="00044F48" w:rsidRDefault="00044F48" w:rsidP="00044F48">
      <w:pPr>
        <w:rPr>
          <w:lang w:val="en-US"/>
        </w:rPr>
      </w:pPr>
    </w:p>
    <w:p w14:paraId="11C980C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2. Mining:</w:t>
      </w:r>
    </w:p>
    <w:p w14:paraId="3E318DA6" w14:textId="77777777" w:rsidR="00623B86" w:rsidRPr="00044F48" w:rsidRDefault="00044F48" w:rsidP="00623B86">
      <w:pPr>
        <w:rPr>
          <w:color w:val="BFBFBF" w:themeColor="background1" w:themeShade="BF"/>
          <w:lang w:val="en-US"/>
        </w:rPr>
      </w:pPr>
      <w:r w:rsidRPr="00044F48">
        <w:rPr>
          <w:lang w:val="en-US"/>
        </w:rPr>
        <w:t>- Make Pickaxe-system for recieving metal-resources</w:t>
      </w:r>
    </w:p>
    <w:p w14:paraId="7A5E40B2" w14:textId="59100965" w:rsidR="00044F48" w:rsidRPr="00044F48" w:rsidRDefault="00623B86" w:rsidP="00044F48">
      <w:pPr>
        <w:rPr>
          <w:lang w:val="en-US"/>
        </w:rPr>
      </w:pPr>
      <w:r w:rsidRPr="00044F48">
        <w:rPr>
          <w:lang w:val="en-US"/>
        </w:rPr>
        <w:tab/>
        <w:t>- Make the tools Having different speed on its animation cooldowns based of material-type</w:t>
      </w:r>
    </w:p>
    <w:p w14:paraId="0CE4F28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When mining an ore, have a change of getting more of it (1 to 3 (5 as rare drop?))</w:t>
      </w:r>
    </w:p>
    <w:p w14:paraId="4638D8A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Perk in SkillTree: increase chance of getting more resources per mining</w:t>
      </w:r>
    </w:p>
    <w:p w14:paraId="0DDCF7B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When mining Tungston Ore, you can use your hands, but need more hits for it to break</w:t>
      </w:r>
    </w:p>
    <w:p w14:paraId="71189214" w14:textId="77777777" w:rsidR="00044F48" w:rsidRPr="00044F48" w:rsidRDefault="00044F48" w:rsidP="00044F48">
      <w:pPr>
        <w:rPr>
          <w:lang w:val="en-US"/>
        </w:rPr>
      </w:pPr>
    </w:p>
    <w:p w14:paraId="56A8FE9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2C3C452B" w14:textId="77777777" w:rsidR="00044F48" w:rsidRPr="00044F48" w:rsidRDefault="00044F48" w:rsidP="00044F48">
      <w:pPr>
        <w:rPr>
          <w:lang w:val="en-US"/>
        </w:rPr>
      </w:pPr>
    </w:p>
    <w:p w14:paraId="1F3659B1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3. Tablet:</w:t>
      </w:r>
    </w:p>
    <w:p w14:paraId="031B915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Tablet Journal Menu</w:t>
      </w:r>
    </w:p>
    <w:p w14:paraId="53A2F591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Tablet Settings Menu</w:t>
      </w:r>
    </w:p>
    <w:p w14:paraId="2DB3A26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Only include "Crafting Table Menu" and "Skill Tree Menu" when interactiong with the objects</w:t>
      </w:r>
    </w:p>
    <w:p w14:paraId="5F6A3B62" w14:textId="77777777" w:rsidR="00044F48" w:rsidRPr="00044F48" w:rsidRDefault="00044F48" w:rsidP="00044F48">
      <w:pPr>
        <w:rPr>
          <w:lang w:val="en-US"/>
        </w:rPr>
      </w:pPr>
    </w:p>
    <w:p w14:paraId="097503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>--------------------||</w:t>
      </w:r>
    </w:p>
    <w:p w14:paraId="6901267C" w14:textId="77777777" w:rsidR="00044F48" w:rsidRPr="00044F48" w:rsidRDefault="00044F48" w:rsidP="00044F48">
      <w:pPr>
        <w:rPr>
          <w:lang w:val="en-US"/>
        </w:rPr>
      </w:pPr>
    </w:p>
    <w:p w14:paraId="6C2E5D2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4. Displays:</w:t>
      </w:r>
    </w:p>
    <w:p w14:paraId="49B98A66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HeatParameter-Display ala. Sarah</w:t>
      </w:r>
    </w:p>
    <w:p w14:paraId="6DFF390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WeatherDisplay</w:t>
      </w:r>
    </w:p>
    <w:p w14:paraId="733CAB4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Add World-Display to new CraftingTable and SkillTreeTable</w:t>
      </w:r>
    </w:p>
    <w:p w14:paraId="79845AF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For Plants, add a %-Bar to indicate the growth progression</w:t>
      </w:r>
    </w:p>
    <w:p w14:paraId="65A1FC1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so that each plant have its own growth speed (not from PlantManager)</w:t>
      </w:r>
    </w:p>
    <w:p w14:paraId="1251A44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</w:r>
      <w:r w:rsidRPr="00044F48">
        <w:rPr>
          <w:lang w:val="en-US"/>
        </w:rPr>
        <w:tab/>
        <w:t>- PlantManager may have a multiplier which can be upgraded in the SkillTree</w:t>
      </w:r>
    </w:p>
    <w:p w14:paraId="6118E78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</w:r>
      <w:r w:rsidRPr="00044F48">
        <w:rPr>
          <w:lang w:val="en-US"/>
        </w:rPr>
        <w:tab/>
        <w:t>- "Arídis Flower is the slowes growing one</w:t>
      </w:r>
    </w:p>
    <w:p w14:paraId="1377F44D" w14:textId="77777777" w:rsidR="00044F48" w:rsidRPr="00044F48" w:rsidRDefault="00044F48" w:rsidP="00044F48">
      <w:pPr>
        <w:rPr>
          <w:lang w:val="en-US"/>
        </w:rPr>
      </w:pPr>
    </w:p>
    <w:p w14:paraId="7BE3ECE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720496A9" w14:textId="77777777" w:rsidR="00044F48" w:rsidRPr="00044F48" w:rsidRDefault="00044F48" w:rsidP="00044F48">
      <w:pPr>
        <w:rPr>
          <w:lang w:val="en-US"/>
        </w:rPr>
      </w:pPr>
    </w:p>
    <w:p w14:paraId="3514C084" w14:textId="50554AAD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5. </w:t>
      </w:r>
      <w:r w:rsidR="00E64EA9">
        <w:rPr>
          <w:lang w:val="en-US"/>
        </w:rPr>
        <w:t xml:space="preserve">Axe - </w:t>
      </w:r>
      <w:r w:rsidRPr="00044F48">
        <w:rPr>
          <w:lang w:val="en-US"/>
        </w:rPr>
        <w:t>Cutting:</w:t>
      </w:r>
    </w:p>
    <w:p w14:paraId="782A49D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trees to prefab with new animation</w:t>
      </w:r>
    </w:p>
    <w:p w14:paraId="095EA3CE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cutting functionality for trees with any axe</w:t>
      </w:r>
    </w:p>
    <w:p w14:paraId="0EBED76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cactus to prefab with new animation</w:t>
      </w:r>
    </w:p>
    <w:p w14:paraId="4A5A3B6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cutting functionality for cactus with any axe</w:t>
      </w:r>
    </w:p>
    <w:p w14:paraId="02A67023" w14:textId="77777777" w:rsidR="00044F48" w:rsidRPr="00044F48" w:rsidRDefault="00044F48" w:rsidP="00044F48">
      <w:pPr>
        <w:rPr>
          <w:lang w:val="en-US"/>
        </w:rPr>
      </w:pPr>
    </w:p>
    <w:p w14:paraId="4628904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D340263" w14:textId="77777777" w:rsidR="00044F48" w:rsidRPr="00044F48" w:rsidRDefault="00044F48" w:rsidP="00044F48">
      <w:pPr>
        <w:rPr>
          <w:lang w:val="en-US"/>
        </w:rPr>
      </w:pPr>
    </w:p>
    <w:p w14:paraId="6F4C4D7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6. Player:</w:t>
      </w:r>
    </w:p>
    <w:p w14:paraId="5D45466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Rebuild the playerMovement</w:t>
      </w:r>
    </w:p>
    <w:p w14:paraId="45AA5AF2" w14:textId="77777777" w:rsidR="00044F48" w:rsidRPr="00044F48" w:rsidRDefault="00044F48" w:rsidP="00044F48">
      <w:pPr>
        <w:rPr>
          <w:lang w:val="en-US"/>
        </w:rPr>
      </w:pPr>
    </w:p>
    <w:p w14:paraId="336FCFF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38A9065" w14:textId="77777777" w:rsidR="00044F48" w:rsidRPr="00044F48" w:rsidRDefault="00044F48" w:rsidP="00044F48">
      <w:pPr>
        <w:rPr>
          <w:lang w:val="en-US"/>
        </w:rPr>
      </w:pPr>
    </w:p>
    <w:p w14:paraId="55D2661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7. Ghost:</w:t>
      </w:r>
    </w:p>
    <w:p w14:paraId="03A302F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Ghost Movement</w:t>
      </w:r>
    </w:p>
    <w:p w14:paraId="1FB6186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Ghost Capture Mechanic</w:t>
      </w:r>
    </w:p>
    <w:p w14:paraId="27D1CF67" w14:textId="77777777" w:rsid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>- Make Ghost Tank</w:t>
      </w:r>
    </w:p>
    <w:p w14:paraId="43E16164" w14:textId="1E77BF00" w:rsidR="00070453" w:rsidRPr="00044F48" w:rsidRDefault="00070453" w:rsidP="00044F48">
      <w:pPr>
        <w:rPr>
          <w:lang w:val="en-US"/>
        </w:rPr>
      </w:pPr>
      <w:r>
        <w:rPr>
          <w:lang w:val="en-US"/>
        </w:rPr>
        <w:t>- Make Machine connection system</w:t>
      </w:r>
    </w:p>
    <w:p w14:paraId="370E628F" w14:textId="77777777" w:rsidR="00044F48" w:rsidRPr="00044F48" w:rsidRDefault="00044F48" w:rsidP="00044F48">
      <w:pPr>
        <w:rPr>
          <w:lang w:val="en-US"/>
        </w:rPr>
      </w:pPr>
    </w:p>
    <w:p w14:paraId="3DE7CE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00D6F633" w14:textId="77777777" w:rsidR="00044F48" w:rsidRPr="00044F48" w:rsidRDefault="00044F48" w:rsidP="00044F48">
      <w:pPr>
        <w:rPr>
          <w:lang w:val="en-US"/>
        </w:rPr>
      </w:pPr>
    </w:p>
    <w:p w14:paraId="51AFC35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8. MovableObjectMenu:</w:t>
      </w:r>
    </w:p>
    <w:p w14:paraId="5EE5BF0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it so that the MovableObjectMenu swap selectedItem, even if BuildingHammer isn't in hand</w:t>
      </w:r>
    </w:p>
    <w:p w14:paraId="2EDDDCA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It works for BuildingBlocks, so take a closer look at the differences</w:t>
      </w:r>
    </w:p>
    <w:p w14:paraId="106721EE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Move the "SetNewSelectedBlock()" from the BuildingHammer to "BuildingSystemMenu"</w:t>
      </w:r>
    </w:p>
    <w:p w14:paraId="5F8D5577" w14:textId="77777777" w:rsidR="00044F48" w:rsidRPr="00044F48" w:rsidRDefault="00044F48" w:rsidP="00044F48">
      <w:pPr>
        <w:rPr>
          <w:lang w:val="en-US"/>
        </w:rPr>
      </w:pPr>
    </w:p>
    <w:p w14:paraId="4C14A44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4EEFF14B" w14:textId="77777777" w:rsidR="00044F48" w:rsidRPr="00044F48" w:rsidRDefault="00044F48" w:rsidP="00044F48">
      <w:pPr>
        <w:rPr>
          <w:lang w:val="en-US"/>
        </w:rPr>
      </w:pPr>
    </w:p>
    <w:p w14:paraId="6608A37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9. Flashlight:</w:t>
      </w:r>
    </w:p>
    <w:p w14:paraId="7474B2B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Flashlight reach longer (swap Sphere collider  with Capsule collider)</w:t>
      </w:r>
    </w:p>
    <w:p w14:paraId="3BF85106" w14:textId="77777777" w:rsidR="00044F48" w:rsidRPr="00044F48" w:rsidRDefault="00044F48" w:rsidP="00044F48">
      <w:pPr>
        <w:rPr>
          <w:lang w:val="en-US"/>
        </w:rPr>
      </w:pPr>
    </w:p>
    <w:p w14:paraId="40491E7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50234394" w14:textId="77777777" w:rsidR="00044F48" w:rsidRPr="00044F48" w:rsidRDefault="00044F48" w:rsidP="00044F48">
      <w:pPr>
        <w:rPr>
          <w:lang w:val="en-US"/>
        </w:rPr>
      </w:pPr>
    </w:p>
    <w:p w14:paraId="73E458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10. BuildingBlocks:</w:t>
      </w:r>
    </w:p>
    <w:p w14:paraId="1A113D5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Rebuild BuildingSystem</w:t>
      </w:r>
    </w:p>
    <w:p w14:paraId="226BDD5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autoRotation on buildingBlockGhosts when appearing, to face the intuitive way</w:t>
      </w:r>
    </w:p>
    <w:p w14:paraId="1F175A8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Rotation buttons to match if the block is horizontal or vertical</w:t>
      </w:r>
    </w:p>
    <w:p w14:paraId="5DF8B38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so that Blocks can be placed Vertically (Up/Down)</w:t>
      </w:r>
    </w:p>
    <w:p w14:paraId="290CFF2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All Models + _SOList</w:t>
      </w:r>
    </w:p>
    <w:p w14:paraId="72A4D686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Check if the same block is placed on target position, to disable the Ghost from overlapping</w:t>
      </w:r>
    </w:p>
    <w:p w14:paraId="38C6D9B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Check rotation, so that several Wall-blocks can be placed in the same space</w:t>
      </w:r>
    </w:p>
    <w:p w14:paraId="3F9A8E2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274C5E1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 function that can move/rotate placed Machines and Furniture, when BuildingHammer is in Hand</w:t>
      </w:r>
    </w:p>
    <w:p w14:paraId="37C3404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ab/>
        <w:t>- Save its stats</w:t>
      </w:r>
    </w:p>
    <w:p w14:paraId="5884963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Remove the Object</w:t>
      </w:r>
    </w:p>
    <w:p w14:paraId="71829F7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a "ghost" of the object, as when building it</w:t>
      </w:r>
    </w:p>
    <w:p w14:paraId="3B2C142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Insert its stats when placed</w:t>
      </w:r>
    </w:p>
    <w:p w14:paraId="250F306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Lock the mouse-wheel and disable tablet and everyting else, as long at the object isn't placed yet</w:t>
      </w:r>
    </w:p>
    <w:p w14:paraId="52C0DDBF" w14:textId="77777777" w:rsidR="00044F48" w:rsidRPr="00044F48" w:rsidRDefault="00044F48" w:rsidP="00044F48">
      <w:pPr>
        <w:rPr>
          <w:lang w:val="en-US"/>
        </w:rPr>
      </w:pPr>
    </w:p>
    <w:p w14:paraId="4C07CBA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21D2C72" w14:textId="77777777" w:rsidR="00044F48" w:rsidRPr="00044F48" w:rsidRDefault="00044F48" w:rsidP="00044F48">
      <w:pPr>
        <w:rPr>
          <w:lang w:val="en-US"/>
        </w:rPr>
      </w:pPr>
    </w:p>
    <w:p w14:paraId="143EFCA4" w14:textId="77777777" w:rsidR="00044F48" w:rsidRDefault="00044F48" w:rsidP="00044F48">
      <w:pPr>
        <w:rPr>
          <w:lang w:val="en-US"/>
        </w:rPr>
      </w:pPr>
      <w:r w:rsidRPr="00044F48">
        <w:rPr>
          <w:lang w:val="en-US"/>
        </w:rPr>
        <w:t>11. Pause Game:</w:t>
      </w:r>
    </w:p>
    <w:p w14:paraId="4EEF77C5" w14:textId="6C2F20BA" w:rsidR="001B7D91" w:rsidRPr="00044F48" w:rsidRDefault="001B7D91" w:rsidP="00044F48">
      <w:pPr>
        <w:rPr>
          <w:lang w:val="en-US"/>
        </w:rPr>
      </w:pPr>
      <w:r>
        <w:rPr>
          <w:lang w:val="en-US"/>
        </w:rPr>
        <w:t>- Make a Pause-menu</w:t>
      </w:r>
      <w:r w:rsidR="002A19BC">
        <w:rPr>
          <w:lang w:val="en-US"/>
        </w:rPr>
        <w:t xml:space="preserve"> when pressing “</w:t>
      </w:r>
      <w:r w:rsidR="00564957">
        <w:rPr>
          <w:lang w:val="en-US"/>
        </w:rPr>
        <w:t>ESC</w:t>
      </w:r>
      <w:r w:rsidR="002A19BC">
        <w:rPr>
          <w:lang w:val="en-US"/>
        </w:rPr>
        <w:t>”</w:t>
      </w:r>
    </w:p>
    <w:p w14:paraId="4F6ED048" w14:textId="0D21C77B" w:rsidR="00044F48" w:rsidRPr="00044F48" w:rsidRDefault="00044F48" w:rsidP="001B7D91">
      <w:pPr>
        <w:ind w:firstLine="720"/>
        <w:rPr>
          <w:lang w:val="en-US"/>
        </w:rPr>
      </w:pPr>
      <w:r w:rsidRPr="00044F48">
        <w:rPr>
          <w:lang w:val="en-US"/>
        </w:rPr>
        <w:t>- Make two functions to "Pause Game" and "Unpause Game" in the "</w:t>
      </w:r>
      <w:r w:rsidR="001B7D91">
        <w:rPr>
          <w:lang w:val="en-US"/>
        </w:rPr>
        <w:t>Pause</w:t>
      </w:r>
      <w:r w:rsidRPr="00044F48">
        <w:rPr>
          <w:lang w:val="en-US"/>
        </w:rPr>
        <w:t>Menu"</w:t>
      </w:r>
    </w:p>
    <w:p w14:paraId="6939368A" w14:textId="77777777" w:rsidR="00044F48" w:rsidRPr="00044F48" w:rsidRDefault="00044F48" w:rsidP="00044F48">
      <w:pPr>
        <w:rPr>
          <w:lang w:val="en-US"/>
        </w:rPr>
      </w:pPr>
    </w:p>
    <w:p w14:paraId="52EE4AE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ABCB360" w14:textId="77777777" w:rsidR="00044F48" w:rsidRPr="00044F48" w:rsidRDefault="00044F48" w:rsidP="00044F48">
      <w:pPr>
        <w:rPr>
          <w:lang w:val="en-US"/>
        </w:rPr>
      </w:pPr>
    </w:p>
    <w:p w14:paraId="543A1E7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12. Mashines:</w:t>
      </w:r>
    </w:p>
    <w:p w14:paraId="54AFF56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Upgrades to be used in Machines to make them work better</w:t>
      </w:r>
    </w:p>
    <w:p w14:paraId="7D673EE5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Power: Perform what the Machine is doing, better (ex. growth/steak time or area of effect increase)</w:t>
      </w:r>
    </w:p>
    <w:p w14:paraId="7CE4D165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Efficiency: Reduce the amount of GhostElement used</w:t>
      </w:r>
    </w:p>
    <w:p w14:paraId="714219C8" w14:textId="77777777" w:rsidR="00044F48" w:rsidRPr="00044F48" w:rsidRDefault="00044F48" w:rsidP="00044F48">
      <w:pPr>
        <w:rPr>
          <w:lang w:val="en-US"/>
        </w:rPr>
      </w:pPr>
    </w:p>
    <w:p w14:paraId="0FE404D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399B9230" w14:textId="77777777" w:rsidR="00044F48" w:rsidRPr="00044F48" w:rsidRDefault="00044F48" w:rsidP="00044F48">
      <w:pPr>
        <w:rPr>
          <w:lang w:val="en-US"/>
        </w:rPr>
      </w:pPr>
    </w:p>
    <w:p w14:paraId="2044179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13. Trash Can:</w:t>
      </w:r>
    </w:p>
    <w:p w14:paraId="2759B2DB" w14:textId="6F4A3274" w:rsidR="00402417" w:rsidRDefault="00044F48" w:rsidP="00044F48">
      <w:pPr>
        <w:rPr>
          <w:lang w:val="en-US"/>
        </w:rPr>
      </w:pPr>
      <w:r w:rsidRPr="00044F48">
        <w:rPr>
          <w:lang w:val="en-US"/>
        </w:rPr>
        <w:t>- Make a "Trash Can" that take all items exept Arídian items</w:t>
      </w:r>
    </w:p>
    <w:p w14:paraId="7B29D1A5" w14:textId="77777777" w:rsidR="00A6377A" w:rsidRPr="00044F48" w:rsidRDefault="00A6377A" w:rsidP="00A6377A">
      <w:pPr>
        <w:rPr>
          <w:lang w:val="en-US"/>
        </w:rPr>
      </w:pPr>
    </w:p>
    <w:p w14:paraId="0E5CAE1E" w14:textId="77777777" w:rsidR="00A6377A" w:rsidRPr="00044F48" w:rsidRDefault="00A6377A" w:rsidP="00A6377A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4905C17" w14:textId="77777777" w:rsidR="00A6377A" w:rsidRPr="00044F48" w:rsidRDefault="00A6377A" w:rsidP="00A6377A">
      <w:pPr>
        <w:rPr>
          <w:lang w:val="en-US"/>
        </w:rPr>
      </w:pPr>
    </w:p>
    <w:p w14:paraId="26ADF8AD" w14:textId="2D78F52A" w:rsidR="00A6377A" w:rsidRDefault="00A6377A" w:rsidP="00044F48">
      <w:pPr>
        <w:rPr>
          <w:lang w:val="en-US"/>
        </w:rPr>
      </w:pPr>
      <w:r>
        <w:rPr>
          <w:lang w:val="en-US"/>
        </w:rPr>
        <w:t>14. Sound</w:t>
      </w:r>
    </w:p>
    <w:p w14:paraId="1093AA57" w14:textId="6E32612E" w:rsidR="00A6377A" w:rsidRDefault="00A6377A" w:rsidP="00044F48">
      <w:pPr>
        <w:rPr>
          <w:lang w:val="en-US"/>
        </w:rPr>
      </w:pPr>
      <w:r>
        <w:rPr>
          <w:lang w:val="en-US"/>
        </w:rPr>
        <w:lastRenderedPageBreak/>
        <w:t>- Add all Sound Clips</w:t>
      </w:r>
    </w:p>
    <w:p w14:paraId="77790D46" w14:textId="2A7E671E" w:rsidR="00A6377A" w:rsidRDefault="00A6377A" w:rsidP="00044F48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5E53190A" w14:textId="02E9DDB8" w:rsidR="0098752B" w:rsidRDefault="0098752B" w:rsidP="00044F48">
      <w:pPr>
        <w:rPr>
          <w:lang w:val="en-US"/>
        </w:rPr>
      </w:pPr>
      <w:r>
        <w:rPr>
          <w:lang w:val="en-US"/>
        </w:rPr>
        <w:t>- Add all music</w:t>
      </w:r>
    </w:p>
    <w:p w14:paraId="45176ECB" w14:textId="58292CBF" w:rsidR="0098752B" w:rsidRDefault="0098752B" w:rsidP="00044F48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72A16CD5" w14:textId="77777777" w:rsidR="00EA5B92" w:rsidRPr="00044F48" w:rsidRDefault="00EA5B92" w:rsidP="00EA5B92">
      <w:pPr>
        <w:rPr>
          <w:lang w:val="en-US"/>
        </w:rPr>
      </w:pPr>
    </w:p>
    <w:p w14:paraId="35D914B3" w14:textId="77777777" w:rsidR="00EA5B92" w:rsidRPr="00044F48" w:rsidRDefault="00EA5B92" w:rsidP="00EA5B92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3FBF177" w14:textId="77777777" w:rsidR="00EA5B92" w:rsidRPr="00044F48" w:rsidRDefault="00EA5B92" w:rsidP="00EA5B92">
      <w:pPr>
        <w:rPr>
          <w:lang w:val="en-US"/>
        </w:rPr>
      </w:pPr>
    </w:p>
    <w:p w14:paraId="4EC83B8D" w14:textId="5C651296" w:rsidR="00EA5B92" w:rsidRDefault="00EA5B92" w:rsidP="00044F48">
      <w:pPr>
        <w:rPr>
          <w:lang w:val="en-US"/>
        </w:rPr>
      </w:pPr>
      <w:r>
        <w:rPr>
          <w:lang w:val="en-US"/>
        </w:rPr>
        <w:t>15. Weather</w:t>
      </w:r>
    </w:p>
    <w:p w14:paraId="4F005E0C" w14:textId="4D5311AD" w:rsidR="00EA5B92" w:rsidRDefault="00EA5B92" w:rsidP="00044F48">
      <w:pPr>
        <w:rPr>
          <w:lang w:val="en-US"/>
        </w:rPr>
      </w:pPr>
      <w:r>
        <w:rPr>
          <w:lang w:val="en-US"/>
        </w:rPr>
        <w:t>- Make different types of weather</w:t>
      </w:r>
    </w:p>
    <w:p w14:paraId="72103C7D" w14:textId="53A08DD1" w:rsidR="00EA5B92" w:rsidRDefault="00EA5B92" w:rsidP="00044F48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6B949253" w14:textId="53C9328E" w:rsidR="00EA5B92" w:rsidRDefault="00EA5B92" w:rsidP="00044F48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49ED4BA8" w14:textId="77777777" w:rsidR="004912FB" w:rsidRDefault="004912FB" w:rsidP="00044F48">
      <w:pPr>
        <w:rPr>
          <w:lang w:val="en-US"/>
        </w:rPr>
      </w:pPr>
    </w:p>
    <w:p w14:paraId="684AC909" w14:textId="1CD3E5BB" w:rsidR="004912FB" w:rsidRDefault="004912FB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4BA0040E" w14:textId="77777777" w:rsidR="004912FB" w:rsidRDefault="004912FB" w:rsidP="00044F48">
      <w:pPr>
        <w:rPr>
          <w:lang w:val="en-US"/>
        </w:rPr>
      </w:pPr>
    </w:p>
    <w:p w14:paraId="2A6B9DE1" w14:textId="574B4074" w:rsidR="004912FB" w:rsidRDefault="004912FB" w:rsidP="00044F48">
      <w:pPr>
        <w:rPr>
          <w:lang w:val="en-US"/>
        </w:rPr>
      </w:pPr>
      <w:r>
        <w:rPr>
          <w:lang w:val="en-US"/>
        </w:rPr>
        <w:t>16. Equipments</w:t>
      </w:r>
    </w:p>
    <w:p w14:paraId="29C7A090" w14:textId="77777777" w:rsidR="004912FB" w:rsidRDefault="004912FB" w:rsidP="004912FB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A6785C2" w14:textId="77777777" w:rsidR="004912FB" w:rsidRDefault="004912FB" w:rsidP="004912FB">
      <w:pPr>
        <w:rPr>
          <w:lang w:val="en-US"/>
        </w:rPr>
      </w:pPr>
      <w:r>
        <w:rPr>
          <w:lang w:val="en-US"/>
        </w:rPr>
        <w:tab/>
      </w:r>
      <w:r w:rsidRPr="00B7300A">
        <w:rPr>
          <w:color w:val="BFBFBF" w:themeColor="background1" w:themeShade="BF"/>
          <w:lang w:val="en-US"/>
        </w:rPr>
        <w:t>- Setup a script to handle all functionality</w:t>
      </w:r>
    </w:p>
    <w:p w14:paraId="20834E54" w14:textId="77777777" w:rsidR="004912FB" w:rsidRDefault="004912FB" w:rsidP="004912FB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5299D3EA" w14:textId="77777777" w:rsidR="00B9260B" w:rsidRDefault="00B9260B" w:rsidP="00B9260B">
      <w:pPr>
        <w:rPr>
          <w:lang w:val="en-US"/>
        </w:rPr>
      </w:pPr>
    </w:p>
    <w:p w14:paraId="72638BA0" w14:textId="77777777" w:rsidR="00B9260B" w:rsidRDefault="00B9260B" w:rsidP="00B9260B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FF06E3C" w14:textId="77777777" w:rsidR="00B9260B" w:rsidRDefault="00B9260B" w:rsidP="00B9260B">
      <w:pPr>
        <w:rPr>
          <w:lang w:val="en-US"/>
        </w:rPr>
      </w:pPr>
    </w:p>
    <w:p w14:paraId="63C33374" w14:textId="19A08605" w:rsidR="00B9260B" w:rsidRDefault="00B9260B" w:rsidP="004912FB">
      <w:pPr>
        <w:rPr>
          <w:lang w:val="en-US"/>
        </w:rPr>
      </w:pPr>
      <w:r>
        <w:rPr>
          <w:lang w:val="en-US"/>
        </w:rPr>
        <w:t>17. Main Menu</w:t>
      </w:r>
    </w:p>
    <w:p w14:paraId="6B43AAAF" w14:textId="0B7E6A3A" w:rsidR="00B9260B" w:rsidRDefault="00B9260B" w:rsidP="004912FB">
      <w:pPr>
        <w:rPr>
          <w:lang w:val="en-US"/>
        </w:rPr>
      </w:pPr>
      <w:r>
        <w:rPr>
          <w:lang w:val="en-US"/>
        </w:rPr>
        <w:t>- Make the Main Menu</w:t>
      </w:r>
    </w:p>
    <w:p w14:paraId="1A8323AD" w14:textId="77777777" w:rsidR="00B9260B" w:rsidRDefault="00B9260B" w:rsidP="00B9260B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EB62D7D" w14:textId="2BD8867E" w:rsidR="00B9260B" w:rsidRDefault="00B9260B" w:rsidP="00B926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6C28EB8B" w14:textId="53453C46" w:rsidR="00B9260B" w:rsidRDefault="00B9260B" w:rsidP="00B926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5EAC1184" w14:textId="512F20E4" w:rsidR="00B9260B" w:rsidRDefault="00B9260B" w:rsidP="00B926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4235962" w14:textId="7D554BA5" w:rsidR="00B9260B" w:rsidRDefault="00B9260B" w:rsidP="00B926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64CC8406" w14:textId="785BE205" w:rsidR="00B9260B" w:rsidRDefault="00B9260B" w:rsidP="00B9260B">
      <w:pPr>
        <w:ind w:firstLine="720"/>
        <w:rPr>
          <w:lang w:val="en-US"/>
        </w:rPr>
      </w:pPr>
      <w:r>
        <w:rPr>
          <w:lang w:val="en-US"/>
        </w:rPr>
        <w:t>- Make “</w:t>
      </w:r>
      <w:r>
        <w:rPr>
          <w:lang w:val="en-US"/>
        </w:rPr>
        <w:t>Continue</w:t>
      </w:r>
      <w:r>
        <w:rPr>
          <w:lang w:val="en-US"/>
        </w:rPr>
        <w:t>”-button</w:t>
      </w:r>
    </w:p>
    <w:p w14:paraId="323589CA" w14:textId="142D1FBF" w:rsidR="00B9260B" w:rsidRDefault="00B9260B" w:rsidP="00B9260B">
      <w:pPr>
        <w:ind w:firstLine="720"/>
        <w:rPr>
          <w:lang w:val="en-US"/>
        </w:rPr>
      </w:pPr>
      <w:r>
        <w:rPr>
          <w:lang w:val="en-US"/>
        </w:rPr>
        <w:lastRenderedPageBreak/>
        <w:t>- Make “</w:t>
      </w:r>
      <w:r>
        <w:rPr>
          <w:lang w:val="en-US"/>
        </w:rPr>
        <w:t>Loading</w:t>
      </w:r>
      <w:r>
        <w:rPr>
          <w:lang w:val="en-US"/>
        </w:rPr>
        <w:t>”-button</w:t>
      </w:r>
    </w:p>
    <w:p w14:paraId="6CFB0A07" w14:textId="10B529DA" w:rsidR="00B9260B" w:rsidRDefault="00B9260B" w:rsidP="00B926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79A395F1" w14:textId="77777777" w:rsidR="000275E0" w:rsidRDefault="00B9260B" w:rsidP="000275E0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03AFBB22" w14:textId="206A2C3F" w:rsidR="00214EA5" w:rsidRDefault="000275E0" w:rsidP="00044F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50B096D" w14:textId="77777777" w:rsidR="00214EA5" w:rsidRDefault="00214EA5" w:rsidP="00214EA5">
      <w:pPr>
        <w:rPr>
          <w:lang w:val="en-US"/>
        </w:rPr>
      </w:pPr>
    </w:p>
    <w:p w14:paraId="237586A5" w14:textId="77777777" w:rsidR="00214EA5" w:rsidRDefault="00214EA5" w:rsidP="00214EA5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EBB3EEE" w14:textId="77777777" w:rsidR="00214EA5" w:rsidRDefault="00214EA5" w:rsidP="00214EA5">
      <w:pPr>
        <w:rPr>
          <w:lang w:val="en-US"/>
        </w:rPr>
      </w:pPr>
    </w:p>
    <w:p w14:paraId="3DD95127" w14:textId="4FF64B7E" w:rsidR="00214EA5" w:rsidRDefault="00214EA5" w:rsidP="00044F48">
      <w:pPr>
        <w:rPr>
          <w:lang w:val="en-US"/>
        </w:rPr>
      </w:pPr>
      <w:r>
        <w:rPr>
          <w:lang w:val="en-US"/>
        </w:rPr>
        <w:t>18. Crop Plots</w:t>
      </w:r>
    </w:p>
    <w:p w14:paraId="40830FCF" w14:textId="4E4FA718" w:rsidR="00214EA5" w:rsidRDefault="00214EA5" w:rsidP="00044F48">
      <w:pPr>
        <w:rPr>
          <w:lang w:val="en-US"/>
        </w:rPr>
      </w:pPr>
      <w:r>
        <w:rPr>
          <w:lang w:val="en-US"/>
        </w:rPr>
        <w:t>- Make the Crop Plots</w:t>
      </w:r>
    </w:p>
    <w:p w14:paraId="457801A3" w14:textId="0035A4AA" w:rsidR="00214EA5" w:rsidRDefault="00214EA5" w:rsidP="00044F48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F880F1D" w14:textId="77777777" w:rsidR="00214EA5" w:rsidRDefault="00214EA5" w:rsidP="00214EA5">
      <w:pPr>
        <w:rPr>
          <w:lang w:val="en-US"/>
        </w:rPr>
      </w:pPr>
    </w:p>
    <w:p w14:paraId="31B8ABBF" w14:textId="77777777" w:rsidR="00214EA5" w:rsidRDefault="00214EA5" w:rsidP="00214EA5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DCD835E" w14:textId="77777777" w:rsidR="00214EA5" w:rsidRDefault="00214EA5" w:rsidP="00044F48">
      <w:pPr>
        <w:rPr>
          <w:lang w:val="en-US"/>
        </w:rPr>
      </w:pPr>
    </w:p>
    <w:p w14:paraId="11E76DF5" w14:textId="1769AD4D" w:rsidR="00214EA5" w:rsidRDefault="00214EA5" w:rsidP="00044F48">
      <w:pPr>
        <w:rPr>
          <w:lang w:val="en-US"/>
        </w:rPr>
      </w:pPr>
      <w:r>
        <w:rPr>
          <w:lang w:val="en-US"/>
        </w:rPr>
        <w:t>19. Extractor</w:t>
      </w:r>
    </w:p>
    <w:p w14:paraId="07F950F1" w14:textId="7CC68367" w:rsidR="00214EA5" w:rsidRDefault="00214EA5" w:rsidP="00044F48">
      <w:pPr>
        <w:rPr>
          <w:lang w:val="en-US"/>
        </w:rPr>
      </w:pPr>
      <w:r>
        <w:rPr>
          <w:lang w:val="en-US"/>
        </w:rPr>
        <w:t>- Make the Extractor Machine</w:t>
      </w:r>
    </w:p>
    <w:p w14:paraId="3BD0FC07" w14:textId="77777777" w:rsidR="00214EA5" w:rsidRDefault="00214EA5" w:rsidP="00214EA5">
      <w:pPr>
        <w:rPr>
          <w:lang w:val="en-US"/>
        </w:rPr>
      </w:pPr>
    </w:p>
    <w:p w14:paraId="5B616E56" w14:textId="77777777" w:rsidR="00214EA5" w:rsidRDefault="00214EA5" w:rsidP="00214EA5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576AEB48" w14:textId="050D5FBA" w:rsidR="00214EA5" w:rsidRDefault="00214EA5" w:rsidP="00044F48">
      <w:pPr>
        <w:rPr>
          <w:lang w:val="en-US"/>
        </w:rPr>
      </w:pPr>
    </w:p>
    <w:p w14:paraId="373AB0C8" w14:textId="1AA3B635" w:rsidR="00214EA5" w:rsidRDefault="00214EA5" w:rsidP="00044F48">
      <w:pPr>
        <w:rPr>
          <w:lang w:val="en-US"/>
        </w:rPr>
      </w:pPr>
      <w:r>
        <w:rPr>
          <w:lang w:val="en-US"/>
        </w:rPr>
        <w:t>20. Lamp &amp; Spotlight</w:t>
      </w:r>
    </w:p>
    <w:p w14:paraId="160A7909" w14:textId="66461BC9" w:rsidR="00214EA5" w:rsidRDefault="00214EA5" w:rsidP="00044F48">
      <w:pPr>
        <w:rPr>
          <w:lang w:val="en-US"/>
        </w:rPr>
      </w:pPr>
      <w:r>
        <w:rPr>
          <w:lang w:val="en-US"/>
        </w:rPr>
        <w:t>- Make the Lamp</w:t>
      </w:r>
    </w:p>
    <w:p w14:paraId="1353FDE4" w14:textId="5884D355" w:rsidR="00214EA5" w:rsidRPr="00044F48" w:rsidRDefault="00214EA5" w:rsidP="00044F48">
      <w:pPr>
        <w:rPr>
          <w:lang w:val="en-US"/>
        </w:rPr>
      </w:pPr>
      <w:r>
        <w:rPr>
          <w:lang w:val="en-US"/>
        </w:rPr>
        <w:t>- Make the Spotlight</w:t>
      </w:r>
    </w:p>
    <w:sectPr w:rsidR="00214EA5" w:rsidRPr="0004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8"/>
    <w:rsid w:val="000275E0"/>
    <w:rsid w:val="00044F48"/>
    <w:rsid w:val="00070453"/>
    <w:rsid w:val="00084EFE"/>
    <w:rsid w:val="001B7D91"/>
    <w:rsid w:val="00214EA5"/>
    <w:rsid w:val="00243E90"/>
    <w:rsid w:val="002A19BC"/>
    <w:rsid w:val="003B4ED2"/>
    <w:rsid w:val="00402417"/>
    <w:rsid w:val="00420C51"/>
    <w:rsid w:val="004245F1"/>
    <w:rsid w:val="00490508"/>
    <w:rsid w:val="004912FB"/>
    <w:rsid w:val="00497647"/>
    <w:rsid w:val="004D3F3F"/>
    <w:rsid w:val="00524BD6"/>
    <w:rsid w:val="00564957"/>
    <w:rsid w:val="00623B86"/>
    <w:rsid w:val="006676C9"/>
    <w:rsid w:val="00765799"/>
    <w:rsid w:val="0098752B"/>
    <w:rsid w:val="00A6377A"/>
    <w:rsid w:val="00AC4A7A"/>
    <w:rsid w:val="00B40368"/>
    <w:rsid w:val="00B7300A"/>
    <w:rsid w:val="00B76E45"/>
    <w:rsid w:val="00B9260B"/>
    <w:rsid w:val="00BD1806"/>
    <w:rsid w:val="00BE3802"/>
    <w:rsid w:val="00D025A8"/>
    <w:rsid w:val="00DF07E2"/>
    <w:rsid w:val="00E64EA9"/>
    <w:rsid w:val="00EA5B92"/>
    <w:rsid w:val="00EA6AF1"/>
    <w:rsid w:val="00F43582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chartTrackingRefBased/>
  <w15:docId w15:val="{813F08FB-5514-408A-B800-CBA2B1E4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A5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33</cp:revision>
  <dcterms:created xsi:type="dcterms:W3CDTF">2024-03-15T13:21:00Z</dcterms:created>
  <dcterms:modified xsi:type="dcterms:W3CDTF">2024-03-16T17:04:00Z</dcterms:modified>
</cp:coreProperties>
</file>