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different/more rare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53EE3F5F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Destructible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Teleporter</w:t>
      </w:r>
    </w:p>
    <w:p w14:paraId="7A8D498F" w14:textId="11C6866F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Teleports the player to another part of the map</w:t>
      </w:r>
    </w:p>
    <w:p w14:paraId="328F759E" w14:textId="473588D4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Steps Refill</w:t>
      </w:r>
    </w:p>
    <w:p w14:paraId="381C02BC" w14:textId="26CDF1A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Refill the player’s steps to its max amount</w:t>
      </w:r>
    </w:p>
    <w:p w14:paraId="0926D0CC" w14:textId="387B00DD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</w:t>
      </w:r>
      <w:r>
        <w:rPr>
          <w:lang w:val="en-US"/>
        </w:rPr>
        <w:t xml:space="preserve">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Default="00B600FD" w:rsidP="00B600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Default="00002028" w:rsidP="000020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As long as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Default="002603B7" w:rsidP="002603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Elevator</w:t>
      </w:r>
    </w:p>
    <w:p w14:paraId="7A6C07AE" w14:textId="17BE506F" w:rsidR="002603B7" w:rsidRPr="002603B7" w:rsidRDefault="002603B7" w:rsidP="002603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up/down, resulting in e</w:t>
      </w:r>
      <w:r w:rsidRPr="002603B7">
        <w:rPr>
          <w:lang w:val="en-US"/>
        </w:rPr>
        <w:t xml:space="preserve">ither </w:t>
      </w:r>
      <w:r>
        <w:rPr>
          <w:lang w:val="en-US"/>
        </w:rPr>
        <w:t>blocking</w:t>
      </w:r>
      <w:r w:rsidRPr="002603B7">
        <w:rPr>
          <w:lang w:val="en-US"/>
        </w:rPr>
        <w:t xml:space="preserve"> or </w:t>
      </w:r>
      <w:r>
        <w:rPr>
          <w:lang w:val="en-US"/>
        </w:rPr>
        <w:t>enables the player’s movement forward</w:t>
      </w:r>
      <w:r w:rsidRPr="002603B7">
        <w:rPr>
          <w:lang w:val="en-US"/>
        </w:rPr>
        <w:t xml:space="preserve"> </w:t>
      </w:r>
    </w:p>
    <w:p w14:paraId="11607179" w14:textId="7F8B3146" w:rsidR="002603B7" w:rsidRDefault="002603B7" w:rsidP="002603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Its </w:t>
      </w:r>
      <w:r>
        <w:rPr>
          <w:lang w:val="en-US"/>
        </w:rPr>
        <w:t>height level</w:t>
      </w:r>
      <w:r>
        <w:rPr>
          <w:lang w:val="en-US"/>
        </w:rPr>
        <w:t xml:space="preserve"> can be changed by pressing a switch</w:t>
      </w:r>
    </w:p>
    <w:p w14:paraId="0F8E297B" w14:textId="2F4CD141" w:rsidR="00DD7111" w:rsidRDefault="00DD7111" w:rsidP="00DD71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Transporters</w:t>
      </w:r>
    </w:p>
    <w:p w14:paraId="12DC0487" w14:textId="29CDCCB7" w:rsidR="00DD7111" w:rsidRPr="002603B7" w:rsidRDefault="00DD7111" w:rsidP="00DD711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Floating thin blocks that move forwards/backwards in a pattern, making the player enter and be transported to the other side of the level</w:t>
      </w:r>
    </w:p>
    <w:p w14:paraId="5A44FEDE" w14:textId="77777777" w:rsidR="006F6FDC" w:rsidRPr="006F6FDC" w:rsidRDefault="006F6FDC" w:rsidP="006F6FDC">
      <w:pPr>
        <w:rPr>
          <w:lang w:val="en-US"/>
        </w:rPr>
      </w:pP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Swimming</w:t>
      </w:r>
      <w:r w:rsidR="001E2BC0">
        <w:rPr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on </w:t>
      </w:r>
      <w:r>
        <w:rPr>
          <w:lang w:val="en-US"/>
        </w:rPr>
        <w:t>lava</w:t>
      </w:r>
      <w:r>
        <w:rPr>
          <w:lang w:val="en-US"/>
        </w:rPr>
        <w:t xml:space="preserve"> blocks</w:t>
      </w:r>
    </w:p>
    <w:p w14:paraId="35FF8E74" w14:textId="08AB61CC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(ex.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Default="003D2268" w:rsidP="003D22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2E80927F" w:rsidR="002B266B" w:rsidRDefault="008F06BB" w:rsidP="002B26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Descend</w:t>
      </w:r>
      <w:r w:rsidR="00F1792F">
        <w:rPr>
          <w:lang w:val="en-US"/>
        </w:rPr>
        <w:t>/</w:t>
      </w:r>
      <w:r w:rsidR="0077496A">
        <w:rPr>
          <w:lang w:val="en-US"/>
        </w:rPr>
        <w:t>Ascend</w:t>
      </w:r>
    </w:p>
    <w:p w14:paraId="254CBFCB" w14:textId="431DD59D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“through” a block</w:t>
      </w:r>
      <w:r>
        <w:rPr>
          <w:lang w:val="en-US"/>
        </w:rPr>
        <w:t xml:space="preserve">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>/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moving 2 spaces</w:t>
      </w:r>
    </w:p>
    <w:p w14:paraId="2885C6A8" w14:textId="2418C843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E2BC0"/>
    <w:rsid w:val="001F40D8"/>
    <w:rsid w:val="002533AF"/>
    <w:rsid w:val="00255A6D"/>
    <w:rsid w:val="002603B7"/>
    <w:rsid w:val="00292C48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97647"/>
    <w:rsid w:val="004C5CF9"/>
    <w:rsid w:val="004D6F08"/>
    <w:rsid w:val="004E49F3"/>
    <w:rsid w:val="00524BD6"/>
    <w:rsid w:val="0055188E"/>
    <w:rsid w:val="00593FBB"/>
    <w:rsid w:val="00597650"/>
    <w:rsid w:val="005C0EC3"/>
    <w:rsid w:val="0068156C"/>
    <w:rsid w:val="006F6FDC"/>
    <w:rsid w:val="007256A4"/>
    <w:rsid w:val="00733CAD"/>
    <w:rsid w:val="00745F47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A70D9"/>
    <w:rsid w:val="00C33BAA"/>
    <w:rsid w:val="00C874CE"/>
    <w:rsid w:val="00CA1F59"/>
    <w:rsid w:val="00CA5DE3"/>
    <w:rsid w:val="00D2224D"/>
    <w:rsid w:val="00D4332E"/>
    <w:rsid w:val="00D761B9"/>
    <w:rsid w:val="00DD7111"/>
    <w:rsid w:val="00E06A98"/>
    <w:rsid w:val="00E15248"/>
    <w:rsid w:val="00EA1B46"/>
    <w:rsid w:val="00EA6AF1"/>
    <w:rsid w:val="00EB0A28"/>
    <w:rsid w:val="00EE08EE"/>
    <w:rsid w:val="00EE3772"/>
    <w:rsid w:val="00F1792F"/>
    <w:rsid w:val="00F231D2"/>
    <w:rsid w:val="00F347C3"/>
    <w:rsid w:val="00F6058D"/>
    <w:rsid w:val="00F76C56"/>
    <w:rsid w:val="00F97EC1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97</cp:revision>
  <dcterms:created xsi:type="dcterms:W3CDTF">2024-10-30T11:43:00Z</dcterms:created>
  <dcterms:modified xsi:type="dcterms:W3CDTF">2024-10-31T14:16:00Z</dcterms:modified>
</cp:coreProperties>
</file>