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</w:t>
      </w:r>
      <w:proofErr w:type="gramStart"/>
      <w:r>
        <w:rPr>
          <w:lang w:val="en-US"/>
        </w:rPr>
        <w:t>more rare</w:t>
      </w:r>
      <w:proofErr w:type="gramEnd"/>
      <w:r>
        <w:rPr>
          <w:lang w:val="en-US"/>
        </w:rPr>
        <w:t xml:space="preserve">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6849E0" w:rsidRDefault="00B600FD" w:rsidP="00B600FD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284223" w:rsidRDefault="00002028" w:rsidP="0000202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84223">
        <w:rPr>
          <w:color w:val="3A7C22" w:themeColor="accent6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7A6C07AE" w14:textId="40927DF5" w:rsidR="002603B7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75F87E0F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r w:rsidR="00C6446D">
        <w:rPr>
          <w:lang w:val="en-US"/>
        </w:rPr>
        <w:t>resulting in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player of</w:t>
      </w:r>
      <w:proofErr w:type="gramEnd"/>
      <w:r>
        <w:rPr>
          <w:lang w:val="en-US"/>
        </w:rPr>
        <w:t xml:space="preserve">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Swimming</w:t>
      </w:r>
      <w:r w:rsidR="001E2BC0">
        <w:rPr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B722B1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B722B1">
        <w:rPr>
          <w:color w:val="3A7C22" w:themeColor="accent6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</w:t>
      </w:r>
      <w:proofErr w:type="gramStart"/>
      <w:r w:rsidR="00A90992">
        <w:rPr>
          <w:lang w:val="en-US"/>
        </w:rPr>
        <w:t>ex</w:t>
      </w:r>
      <w:proofErr w:type="gramEnd"/>
      <w:r w:rsidR="00A90992">
        <w:rPr>
          <w:lang w:val="en-US"/>
        </w:rPr>
        <w:t>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6849E0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84223"/>
    <w:rsid w:val="00292C48"/>
    <w:rsid w:val="002A4FEA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97647"/>
    <w:rsid w:val="004B0A25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97B7C"/>
    <w:rsid w:val="005C0EC3"/>
    <w:rsid w:val="005F1538"/>
    <w:rsid w:val="0068156C"/>
    <w:rsid w:val="006849E0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722B1"/>
    <w:rsid w:val="00BA70D9"/>
    <w:rsid w:val="00C33BAA"/>
    <w:rsid w:val="00C6446D"/>
    <w:rsid w:val="00C874CE"/>
    <w:rsid w:val="00CA1F59"/>
    <w:rsid w:val="00CA5DE3"/>
    <w:rsid w:val="00CD473A"/>
    <w:rsid w:val="00D2224D"/>
    <w:rsid w:val="00D4332E"/>
    <w:rsid w:val="00D761B9"/>
    <w:rsid w:val="00DD7111"/>
    <w:rsid w:val="00E06A98"/>
    <w:rsid w:val="00E15248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7EC1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116</cp:revision>
  <dcterms:created xsi:type="dcterms:W3CDTF">2024-10-30T11:43:00Z</dcterms:created>
  <dcterms:modified xsi:type="dcterms:W3CDTF">2024-11-13T13:31:00Z</dcterms:modified>
</cp:coreProperties>
</file>