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CFBF12" w14:textId="18D77580" w:rsidR="00402417" w:rsidRPr="00CA5DE3" w:rsidRDefault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World </w:t>
      </w:r>
      <w:r w:rsidR="00D2224D" w:rsidRPr="00CA5DE3">
        <w:rPr>
          <w:u w:val="single"/>
          <w:lang w:val="en-US"/>
        </w:rPr>
        <w:t>Idea</w:t>
      </w:r>
      <w:r w:rsidRPr="00CA5DE3">
        <w:rPr>
          <w:u w:val="single"/>
          <w:lang w:val="en-US"/>
        </w:rPr>
        <w:t>:</w:t>
      </w:r>
    </w:p>
    <w:p w14:paraId="02ADD989" w14:textId="0FE2A6D7" w:rsidR="002B599B" w:rsidRDefault="00873173" w:rsidP="002B599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Zones containing </w:t>
      </w:r>
      <w:r w:rsidR="002B599B" w:rsidRPr="0093424D">
        <w:rPr>
          <w:lang w:val="en-US"/>
        </w:rPr>
        <w:t xml:space="preserve">Levels </w:t>
      </w:r>
      <w:r w:rsidR="0093424D">
        <w:rPr>
          <w:lang w:val="en-US"/>
        </w:rPr>
        <w:t xml:space="preserve">are </w:t>
      </w:r>
      <w:r w:rsidR="002B599B" w:rsidRPr="0093424D">
        <w:rPr>
          <w:lang w:val="en-US"/>
        </w:rPr>
        <w:t xml:space="preserve">selected by the player from an </w:t>
      </w:r>
      <w:r w:rsidR="0093424D">
        <w:rPr>
          <w:lang w:val="en-US"/>
        </w:rPr>
        <w:t>O</w:t>
      </w:r>
      <w:r w:rsidR="002B599B" w:rsidRPr="0093424D">
        <w:rPr>
          <w:lang w:val="en-US"/>
        </w:rPr>
        <w:t>verworld</w:t>
      </w:r>
      <w:r w:rsidR="0093424D">
        <w:rPr>
          <w:lang w:val="en-US"/>
        </w:rPr>
        <w:t xml:space="preserve"> Map</w:t>
      </w:r>
    </w:p>
    <w:p w14:paraId="314BA787" w14:textId="5B763CCE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In each zone, levels can be completed in order</w:t>
      </w:r>
    </w:p>
    <w:p w14:paraId="4762C1F0" w14:textId="28534233" w:rsid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ability in focus will be permanently unlocked when all levels in the zone are completed</w:t>
      </w:r>
    </w:p>
    <w:p w14:paraId="5B5C5FB1" w14:textId="517132E2" w:rsidR="00873173" w:rsidRPr="00873173" w:rsidRDefault="00873173" w:rsidP="0087317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A “dark side” will be unlocked after completing all levels, containing a more challenging version of each level</w:t>
      </w:r>
    </w:p>
    <w:p w14:paraId="2E99DD2B" w14:textId="77777777" w:rsidR="002B599B" w:rsidRPr="0093424D" w:rsidRDefault="002B599B" w:rsidP="002B599B">
      <w:pPr>
        <w:rPr>
          <w:lang w:val="en-US"/>
        </w:rPr>
      </w:pPr>
    </w:p>
    <w:p w14:paraId="13056165" w14:textId="26A55FCA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>Levels:</w:t>
      </w:r>
    </w:p>
    <w:p w14:paraId="2B04938D" w14:textId="02F00008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builds on the previous, so that new elements are discovered and built upon, going forward in the overworld zone</w:t>
      </w:r>
    </w:p>
    <w:p w14:paraId="7F9849A0" w14:textId="3D687FB4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level has 3 collectables that need to be gathered to complete the whole level</w:t>
      </w:r>
    </w:p>
    <w:p w14:paraId="0F922163" w14:textId="3339E83C" w:rsidR="002B599B" w:rsidRPr="0093424D" w:rsidRDefault="002B599B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first collectable can always be reached</w:t>
      </w:r>
      <w:r w:rsidR="008627C4">
        <w:rPr>
          <w:lang w:val="en-US"/>
        </w:rPr>
        <w:t xml:space="preserve"> when first playing the level</w:t>
      </w:r>
    </w:p>
    <w:p w14:paraId="7E585BDD" w14:textId="3FA7AA5C" w:rsidR="00BA70D9" w:rsidRPr="0093424D" w:rsidRDefault="00BA70D9" w:rsidP="002B599B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 xml:space="preserve">The next will be available </w:t>
      </w:r>
      <w:r w:rsidR="004770AF">
        <w:rPr>
          <w:lang w:val="en-US"/>
        </w:rPr>
        <w:t>when the</w:t>
      </w:r>
      <w:r w:rsidRPr="0093424D">
        <w:rPr>
          <w:lang w:val="en-US"/>
        </w:rPr>
        <w:t xml:space="preserve"> </w:t>
      </w:r>
      <w:r w:rsidR="004770AF">
        <w:rPr>
          <w:lang w:val="en-US"/>
        </w:rPr>
        <w:t>zone has been completed</w:t>
      </w:r>
    </w:p>
    <w:p w14:paraId="41904C8C" w14:textId="7D381F5B" w:rsidR="00BA70D9" w:rsidRDefault="00BA70D9" w:rsidP="00BA70D9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The last needs more than 1 ability to be reached</w:t>
      </w:r>
    </w:p>
    <w:p w14:paraId="2AF79D2C" w14:textId="772B02C4" w:rsidR="007F0D18" w:rsidRDefault="007F0D18" w:rsidP="007F0D1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Each level contains 10 coins, some more hidden than others</w:t>
      </w:r>
    </w:p>
    <w:p w14:paraId="124A2038" w14:textId="571A3794" w:rsidR="007F0D18" w:rsidRDefault="007F0D18" w:rsidP="007F0D1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Coins don’t respawn when gathered</w:t>
      </w:r>
    </w:p>
    <w:p w14:paraId="2CC80D63" w14:textId="43702D25" w:rsidR="00AB14A5" w:rsidRDefault="00AB14A5" w:rsidP="00AB14A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Some levels are secret and can only be accessed through finding their </w:t>
      </w:r>
      <w:r w:rsidR="00873173">
        <w:rPr>
          <w:lang w:val="en-US"/>
        </w:rPr>
        <w:t>gate</w:t>
      </w:r>
      <w:r>
        <w:rPr>
          <w:lang w:val="en-US"/>
        </w:rPr>
        <w:t xml:space="preserve">way </w:t>
      </w:r>
      <w:r w:rsidR="00873173">
        <w:rPr>
          <w:lang w:val="en-US"/>
        </w:rPr>
        <w:t>from</w:t>
      </w:r>
      <w:r>
        <w:rPr>
          <w:lang w:val="en-US"/>
        </w:rPr>
        <w:t xml:space="preserve"> another level</w:t>
      </w:r>
    </w:p>
    <w:p w14:paraId="4592185E" w14:textId="2ECB41C5" w:rsidR="00AB14A5" w:rsidRDefault="00AB14A5" w:rsidP="00AB14A5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Secret levels will grant +1 steps to the player’s total, making the player reach longer when walking</w:t>
      </w:r>
    </w:p>
    <w:p w14:paraId="5C9B0AC1" w14:textId="7D30E03E" w:rsidR="005C0EC3" w:rsidRDefault="005C0EC3" w:rsidP="005C0E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“Dark Levels” are copies of levels already played that features a more difficult challenge</w:t>
      </w:r>
    </w:p>
    <w:p w14:paraId="3F069576" w14:textId="6A904A51" w:rsidR="005C0EC3" w:rsidRDefault="005C0EC3" w:rsidP="005C0EC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These levels will be unlocked after completing the given zone</w:t>
      </w:r>
      <w:r w:rsidR="00A17C80">
        <w:rPr>
          <w:lang w:val="en-US"/>
        </w:rPr>
        <w:t xml:space="preserve"> and will take advantage of the newly acquired ability</w:t>
      </w:r>
    </w:p>
    <w:p w14:paraId="6F4C6026" w14:textId="087815B7" w:rsidR="004E49F3" w:rsidRDefault="004E49F3" w:rsidP="004E49F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“Dark Levels” contain a different/</w:t>
      </w:r>
      <w:proofErr w:type="gramStart"/>
      <w:r>
        <w:rPr>
          <w:lang w:val="en-US"/>
        </w:rPr>
        <w:t>more rare</w:t>
      </w:r>
      <w:proofErr w:type="gramEnd"/>
      <w:r>
        <w:rPr>
          <w:lang w:val="en-US"/>
        </w:rPr>
        <w:t xml:space="preserve"> collectable and no coins</w:t>
      </w:r>
    </w:p>
    <w:p w14:paraId="3F39FE12" w14:textId="70DBFBB6" w:rsidR="00F347C3" w:rsidRDefault="00F347C3" w:rsidP="00F347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When the player is in a “cave”, </w:t>
      </w:r>
      <w:r w:rsidR="007B0D95">
        <w:rPr>
          <w:lang w:val="en-US"/>
        </w:rPr>
        <w:t xml:space="preserve">certain </w:t>
      </w:r>
      <w:r>
        <w:rPr>
          <w:lang w:val="en-US"/>
        </w:rPr>
        <w:t>blocks must be removed, so that the player can see inside</w:t>
      </w:r>
    </w:p>
    <w:p w14:paraId="337DC898" w14:textId="755CAB98" w:rsidR="00D761B9" w:rsidRPr="00F347C3" w:rsidRDefault="00D761B9" w:rsidP="00D761B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Make “</w:t>
      </w:r>
      <w:r w:rsidR="007B0D95">
        <w:rPr>
          <w:lang w:val="en-US"/>
        </w:rPr>
        <w:t>cave</w:t>
      </w:r>
      <w:r>
        <w:rPr>
          <w:lang w:val="en-US"/>
        </w:rPr>
        <w:t xml:space="preserve">” </w:t>
      </w:r>
      <w:r w:rsidR="007B0D95">
        <w:rPr>
          <w:lang w:val="en-US"/>
        </w:rPr>
        <w:t>List&lt;bool&gt;</w:t>
      </w:r>
      <w:r>
        <w:rPr>
          <w:lang w:val="en-US"/>
        </w:rPr>
        <w:t xml:space="preserve"> that determine the state of the </w:t>
      </w:r>
      <w:r w:rsidR="007B0D95">
        <w:rPr>
          <w:lang w:val="en-US"/>
        </w:rPr>
        <w:t>block</w:t>
      </w:r>
      <w:r>
        <w:rPr>
          <w:lang w:val="en-US"/>
        </w:rPr>
        <w:t xml:space="preserve">, so that the given blocks can be hidden/visible based on the player's </w:t>
      </w:r>
      <w:r w:rsidR="007B0D95">
        <w:rPr>
          <w:lang w:val="en-US"/>
        </w:rPr>
        <w:t>position</w:t>
      </w:r>
    </w:p>
    <w:p w14:paraId="0E926EAE" w14:textId="77777777" w:rsidR="002B599B" w:rsidRPr="0093424D" w:rsidRDefault="002B599B" w:rsidP="002B599B">
      <w:pPr>
        <w:rPr>
          <w:lang w:val="en-US"/>
        </w:rPr>
      </w:pPr>
    </w:p>
    <w:p w14:paraId="7AEEB1C6" w14:textId="4120FE34" w:rsidR="002B599B" w:rsidRPr="00CA5DE3" w:rsidRDefault="002B599B" w:rsidP="002B599B">
      <w:pPr>
        <w:rPr>
          <w:u w:val="single"/>
          <w:lang w:val="en-US"/>
        </w:rPr>
      </w:pPr>
      <w:r w:rsidRPr="00CA5DE3">
        <w:rPr>
          <w:u w:val="single"/>
          <w:lang w:val="en-US"/>
        </w:rPr>
        <w:t xml:space="preserve">Overworld </w:t>
      </w:r>
      <w:r w:rsidR="00D2224D" w:rsidRPr="00CA5DE3">
        <w:rPr>
          <w:u w:val="single"/>
          <w:lang w:val="en-US"/>
        </w:rPr>
        <w:t>Z</w:t>
      </w:r>
      <w:r w:rsidRPr="00CA5DE3">
        <w:rPr>
          <w:u w:val="single"/>
          <w:lang w:val="en-US"/>
        </w:rPr>
        <w:t>ones:</w:t>
      </w:r>
    </w:p>
    <w:p w14:paraId="62A67ADF" w14:textId="38249A3A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Each new zone brings in a new element (block or way to complete)</w:t>
      </w:r>
    </w:p>
    <w:p w14:paraId="0D1C3F73" w14:textId="5A3891A7" w:rsidR="002B599B" w:rsidRPr="0093424D" w:rsidRDefault="002B599B" w:rsidP="002B599B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Earlier levels may include later game’s elements, but only as a backtrack solution</w:t>
      </w:r>
      <w:r w:rsidR="00593FBB">
        <w:rPr>
          <w:lang w:val="en-US"/>
        </w:rPr>
        <w:t xml:space="preserve"> for reaching collectables</w:t>
      </w:r>
    </w:p>
    <w:p w14:paraId="70B3E0BF" w14:textId="01AA529D" w:rsidR="00805C5E" w:rsidRDefault="007B358F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 xml:space="preserve">In a level, you may unlock a new </w:t>
      </w:r>
      <w:r w:rsidR="00593FBB">
        <w:rPr>
          <w:lang w:val="en-US"/>
        </w:rPr>
        <w:t>gateway</w:t>
      </w:r>
      <w:r w:rsidRPr="0093424D">
        <w:rPr>
          <w:lang w:val="en-US"/>
        </w:rPr>
        <w:t>, leading into a secret level on the overworld map</w:t>
      </w:r>
      <w:r w:rsidR="00593FBB">
        <w:rPr>
          <w:lang w:val="en-US"/>
        </w:rPr>
        <w:t>, granting +1 step to the player’s total</w:t>
      </w:r>
    </w:p>
    <w:p w14:paraId="0DC534A5" w14:textId="6E61DFA2" w:rsidR="00805C5E" w:rsidRDefault="00805C5E" w:rsidP="00805C5E">
      <w:pPr>
        <w:pStyle w:val="ListParagraph"/>
        <w:numPr>
          <w:ilvl w:val="0"/>
          <w:numId w:val="1"/>
        </w:numPr>
        <w:rPr>
          <w:lang w:val="en-US"/>
        </w:rPr>
      </w:pPr>
      <w:r w:rsidRPr="00805C5E">
        <w:rPr>
          <w:lang w:val="en-US"/>
        </w:rPr>
        <w:t>Overworld Zones can be unlocked by spending coins</w:t>
      </w:r>
      <w:r>
        <w:rPr>
          <w:lang w:val="en-US"/>
        </w:rPr>
        <w:t xml:space="preserve"> and having X </w:t>
      </w:r>
      <w:r w:rsidR="008C113F">
        <w:rPr>
          <w:lang w:val="en-US"/>
        </w:rPr>
        <w:t>collectibles</w:t>
      </w:r>
      <w:r w:rsidRPr="00805C5E">
        <w:rPr>
          <w:lang w:val="en-US"/>
        </w:rPr>
        <w:t xml:space="preserve"> given in each level. </w:t>
      </w:r>
    </w:p>
    <w:p w14:paraId="6FAFD8AA" w14:textId="5D002C7B" w:rsidR="00805C5E" w:rsidRPr="00805C5E" w:rsidRDefault="00805C5E" w:rsidP="00805C5E">
      <w:pPr>
        <w:pStyle w:val="ListParagraph"/>
        <w:numPr>
          <w:ilvl w:val="2"/>
          <w:numId w:val="1"/>
        </w:numPr>
        <w:rPr>
          <w:lang w:val="en-US"/>
        </w:rPr>
      </w:pPr>
      <w:r w:rsidRPr="00805C5E">
        <w:rPr>
          <w:lang w:val="en-US"/>
        </w:rPr>
        <w:t>This way, the game designer can have some control over the player’s progression</w:t>
      </w:r>
    </w:p>
    <w:p w14:paraId="3146CB65" w14:textId="77777777" w:rsidR="00C33BAA" w:rsidRPr="0093424D" w:rsidRDefault="00C33BAA" w:rsidP="00C33BAA">
      <w:pPr>
        <w:rPr>
          <w:lang w:val="en-US"/>
        </w:rPr>
      </w:pPr>
    </w:p>
    <w:p w14:paraId="02DD916A" w14:textId="7D567700" w:rsidR="00C33BAA" w:rsidRPr="00CA5DE3" w:rsidRDefault="00C33BAA" w:rsidP="00C33BAA">
      <w:pPr>
        <w:rPr>
          <w:u w:val="single"/>
          <w:lang w:val="en-US"/>
        </w:rPr>
      </w:pPr>
      <w:r w:rsidRPr="00CA5DE3">
        <w:rPr>
          <w:u w:val="single"/>
          <w:lang w:val="en-US"/>
        </w:rPr>
        <w:t>Abilities:</w:t>
      </w:r>
    </w:p>
    <w:p w14:paraId="2AEED0EE" w14:textId="71360585" w:rsidR="002533AF" w:rsidRPr="0093424D" w:rsidRDefault="002533AF" w:rsidP="00C33BAA">
      <w:pPr>
        <w:pStyle w:val="ListParagraph"/>
        <w:numPr>
          <w:ilvl w:val="0"/>
          <w:numId w:val="1"/>
        </w:numPr>
        <w:rPr>
          <w:lang w:val="en-US"/>
        </w:rPr>
      </w:pPr>
      <w:r w:rsidRPr="0093424D">
        <w:rPr>
          <w:lang w:val="en-US"/>
        </w:rPr>
        <w:t>Abilities will permanently become unlocked when the player completes its Overworld Zone</w:t>
      </w:r>
    </w:p>
    <w:p w14:paraId="4E6950D8" w14:textId="276E69AE" w:rsidR="00C33BAA" w:rsidRDefault="002533AF" w:rsidP="002533AF">
      <w:pPr>
        <w:pStyle w:val="ListParagraph"/>
        <w:numPr>
          <w:ilvl w:val="2"/>
          <w:numId w:val="1"/>
        </w:numPr>
        <w:rPr>
          <w:lang w:val="en-US"/>
        </w:rPr>
      </w:pPr>
      <w:r w:rsidRPr="0093424D">
        <w:rPr>
          <w:lang w:val="en-US"/>
        </w:rPr>
        <w:t>Until then, the ability can only be acquired within a level, as a part of completing it</w:t>
      </w:r>
    </w:p>
    <w:p w14:paraId="64BBD7D2" w14:textId="3E7EF7B7" w:rsidR="00A94FB5" w:rsidRDefault="00A94FB5" w:rsidP="008C113F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Ex: Swimming must be unlocked </w:t>
      </w:r>
      <w:r w:rsidR="008C113F">
        <w:rPr>
          <w:lang w:val="en-US"/>
        </w:rPr>
        <w:t>while playing</w:t>
      </w:r>
      <w:r>
        <w:rPr>
          <w:lang w:val="en-US"/>
        </w:rPr>
        <w:t xml:space="preserve"> a level to be able to swim</w:t>
      </w:r>
      <w:r w:rsidR="007256A4">
        <w:rPr>
          <w:lang w:val="en-US"/>
        </w:rPr>
        <w:t xml:space="preserve"> in water</w:t>
      </w:r>
      <w:r>
        <w:rPr>
          <w:lang w:val="en-US"/>
        </w:rPr>
        <w:t xml:space="preserve">. After completing the Water Zone, the player can </w:t>
      </w:r>
      <w:r w:rsidR="00292C48">
        <w:rPr>
          <w:lang w:val="en-US"/>
        </w:rPr>
        <w:t xml:space="preserve">just </w:t>
      </w:r>
      <w:r>
        <w:rPr>
          <w:lang w:val="en-US"/>
        </w:rPr>
        <w:t>start swimming without unlocking it in the level</w:t>
      </w:r>
      <w:r w:rsidR="00834025">
        <w:rPr>
          <w:lang w:val="en-US"/>
        </w:rPr>
        <w:t>.</w:t>
      </w:r>
    </w:p>
    <w:p w14:paraId="3011296A" w14:textId="686461DD" w:rsidR="00AE513F" w:rsidRDefault="00AE513F" w:rsidP="00AE51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levels, Abilities must be presented in a way so that the player knows what they are, so that the player </w:t>
      </w:r>
      <w:r w:rsidR="00F1792F">
        <w:rPr>
          <w:lang w:val="en-US"/>
        </w:rPr>
        <w:t>easier</w:t>
      </w:r>
      <w:r>
        <w:rPr>
          <w:lang w:val="en-US"/>
        </w:rPr>
        <w:t xml:space="preserve"> can plan for a route</w:t>
      </w:r>
      <w:r w:rsidR="00476929">
        <w:rPr>
          <w:lang w:val="en-US"/>
        </w:rPr>
        <w:t xml:space="preserve"> to move</w:t>
      </w:r>
    </w:p>
    <w:p w14:paraId="405FC484" w14:textId="77777777" w:rsidR="008A62FE" w:rsidRDefault="008A62FE" w:rsidP="008A62FE">
      <w:pPr>
        <w:rPr>
          <w:lang w:val="en-US"/>
        </w:rPr>
      </w:pPr>
    </w:p>
    <w:p w14:paraId="47CDEA0F" w14:textId="0A17983B" w:rsidR="008A62FE" w:rsidRPr="00D4332E" w:rsidRDefault="008A62FE" w:rsidP="008A62FE">
      <w:pPr>
        <w:rPr>
          <w:u w:val="single"/>
          <w:lang w:val="en-US"/>
        </w:rPr>
      </w:pPr>
      <w:r w:rsidRPr="00D4332E">
        <w:rPr>
          <w:u w:val="single"/>
          <w:lang w:val="en-US"/>
        </w:rPr>
        <w:t>Concepts:</w:t>
      </w:r>
    </w:p>
    <w:p w14:paraId="4E505709" w14:textId="6FFB2CDB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unique blocks:</w:t>
      </w:r>
    </w:p>
    <w:p w14:paraId="72EC94B0" w14:textId="438A9791" w:rsidR="008A62FE" w:rsidRPr="00255A6D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255A6D">
        <w:rPr>
          <w:color w:val="3A7C22" w:themeColor="accent6" w:themeShade="BF"/>
          <w:lang w:val="en-US"/>
        </w:rPr>
        <w:t>Basic (ex. grass and wood)</w:t>
      </w:r>
    </w:p>
    <w:p w14:paraId="01F31DF7" w14:textId="5BCB8F28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Normal Blocks without any unique concept</w:t>
      </w:r>
    </w:p>
    <w:p w14:paraId="71371A5B" w14:textId="7818CC0C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Water</w:t>
      </w:r>
    </w:p>
    <w:p w14:paraId="18695150" w14:textId="04D790FA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4C2E8ECE" w14:textId="58A8A1C3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Ice</w:t>
      </w:r>
    </w:p>
    <w:p w14:paraId="2FCECDA9" w14:textId="588D10E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Glides and prevents the player from stopping before the end of the block chain</w:t>
      </w:r>
    </w:p>
    <w:p w14:paraId="716D62BE" w14:textId="464B36D7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</w:t>
      </w:r>
    </w:p>
    <w:p w14:paraId="28177882" w14:textId="5DFA057A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Must be able to swim to move into</w:t>
      </w:r>
    </w:p>
    <w:p w14:paraId="2D88C282" w14:textId="3326D954" w:rsidR="008A62FE" w:rsidRPr="001D753A" w:rsidRDefault="001E6269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1D753A">
        <w:rPr>
          <w:color w:val="3A7C22" w:themeColor="accent6" w:themeShade="BF"/>
          <w:lang w:val="en-US"/>
        </w:rPr>
        <w:t>Falling</w:t>
      </w:r>
    </w:p>
    <w:p w14:paraId="4692114E" w14:textId="36B3DE3D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Are removed after a short time after the player steps on them</w:t>
      </w:r>
    </w:p>
    <w:p w14:paraId="68CF59CC" w14:textId="4633B776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Sand</w:t>
      </w:r>
    </w:p>
    <w:p w14:paraId="12316FF7" w14:textId="74B34AAE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Costs 0 steps to walk on</w:t>
      </w:r>
    </w:p>
    <w:p w14:paraId="4779A454" w14:textId="46EC3EC8" w:rsidR="008A62FE" w:rsidRPr="005851F3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Teleporter</w:t>
      </w:r>
    </w:p>
    <w:p w14:paraId="7A8D498F" w14:textId="11C6866F" w:rsidR="008A62FE" w:rsidRPr="005851F3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851F3">
        <w:rPr>
          <w:color w:val="3A7C22" w:themeColor="accent6" w:themeShade="BF"/>
          <w:lang w:val="en-US"/>
        </w:rPr>
        <w:t>Teleports the player to another part of the map</w:t>
      </w:r>
    </w:p>
    <w:p w14:paraId="328F759E" w14:textId="473588D4" w:rsidR="008A62FE" w:rsidRPr="005236AA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Steps Refill</w:t>
      </w:r>
    </w:p>
    <w:p w14:paraId="381C02BC" w14:textId="26CDF1AD" w:rsidR="008A62FE" w:rsidRPr="005236AA" w:rsidRDefault="008A62FE" w:rsidP="008A62FE">
      <w:pPr>
        <w:pStyle w:val="ListParagraph"/>
        <w:numPr>
          <w:ilvl w:val="3"/>
          <w:numId w:val="1"/>
        </w:numPr>
        <w:rPr>
          <w:color w:val="3A7C22" w:themeColor="accent6" w:themeShade="BF"/>
          <w:lang w:val="en-US"/>
        </w:rPr>
      </w:pPr>
      <w:r w:rsidRPr="005236AA">
        <w:rPr>
          <w:color w:val="3A7C22" w:themeColor="accent6" w:themeShade="BF"/>
          <w:lang w:val="en-US"/>
        </w:rPr>
        <w:t>Refill the player’s steps to its max amount</w:t>
      </w:r>
    </w:p>
    <w:p w14:paraId="0926D0CC" w14:textId="387B00DD" w:rsidR="008A62FE" w:rsidRDefault="004C5CF9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Stone:</w:t>
      </w:r>
    </w:p>
    <w:p w14:paraId="57566A77" w14:textId="77777777" w:rsidR="00B600FD" w:rsidRDefault="004C5CF9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moved to open paths or fill holes in the ground ex.</w:t>
      </w:r>
    </w:p>
    <w:p w14:paraId="7386E80C" w14:textId="44B1247A" w:rsidR="004C5CF9" w:rsidRP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Stones may hide Refill blocks, Teleporters and other blocks</w:t>
      </w:r>
      <w:r w:rsidR="00133CAC">
        <w:rPr>
          <w:lang w:val="en-US"/>
        </w:rPr>
        <w:t xml:space="preserve"> under </w:t>
      </w:r>
      <w:r w:rsidR="0068156C">
        <w:rPr>
          <w:lang w:val="en-US"/>
        </w:rPr>
        <w:t>themselves</w:t>
      </w:r>
    </w:p>
    <w:p w14:paraId="57CE86A9" w14:textId="7BE897F7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 w:rsidRPr="000E444F">
        <w:rPr>
          <w:color w:val="3A7C22" w:themeColor="accent6" w:themeShade="BF"/>
          <w:lang w:val="en-US"/>
        </w:rPr>
        <w:t>Fence</w:t>
      </w:r>
      <w:r>
        <w:rPr>
          <w:lang w:val="en-US"/>
        </w:rPr>
        <w:t>:</w:t>
      </w:r>
    </w:p>
    <w:p w14:paraId="14B333E2" w14:textId="0F4EE8DE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the player from moving into an adjacent tile</w:t>
      </w:r>
    </w:p>
    <w:p w14:paraId="659D6544" w14:textId="103C7097" w:rsidR="00733CAD" w:rsidRDefault="00733CAD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Fence </w:t>
      </w:r>
      <w:r w:rsidR="00AE773C">
        <w:rPr>
          <w:lang w:val="en-US"/>
        </w:rPr>
        <w:t>function</w:t>
      </w:r>
      <w:r>
        <w:rPr>
          <w:lang w:val="en-US"/>
        </w:rPr>
        <w:t>:</w:t>
      </w:r>
    </w:p>
    <w:p w14:paraId="7E160B60" w14:textId="40DA3E31" w:rsidR="00733CAD" w:rsidRDefault="00733CAD" w:rsidP="00733CAD">
      <w:pPr>
        <w:pStyle w:val="ListParagraph"/>
        <w:numPr>
          <w:ilvl w:val="5"/>
          <w:numId w:val="1"/>
        </w:numPr>
        <w:rPr>
          <w:lang w:val="en-US"/>
        </w:rPr>
      </w:pPr>
      <w:r>
        <w:rPr>
          <w:lang w:val="en-US"/>
        </w:rPr>
        <w:t xml:space="preserve">Fences that can be lowered, </w:t>
      </w:r>
      <w:r w:rsidR="00AE773C">
        <w:rPr>
          <w:lang w:val="en-US"/>
        </w:rPr>
        <w:t>so</w:t>
      </w:r>
      <w:r>
        <w:rPr>
          <w:lang w:val="en-US"/>
        </w:rPr>
        <w:t xml:space="preserve"> that the player can traverse them after pulling a lever</w:t>
      </w:r>
      <w:r w:rsidR="00AE773C">
        <w:rPr>
          <w:lang w:val="en-US"/>
        </w:rPr>
        <w:t xml:space="preserve"> (can </w:t>
      </w:r>
      <w:r w:rsidR="00EA1B46">
        <w:rPr>
          <w:lang w:val="en-US"/>
        </w:rPr>
        <w:t xml:space="preserve">just </w:t>
      </w:r>
      <w:r w:rsidR="00AE773C">
        <w:rPr>
          <w:lang w:val="en-US"/>
        </w:rPr>
        <w:t>be moved through after getting the ability)</w:t>
      </w:r>
    </w:p>
    <w:p w14:paraId="2BAE5EDA" w14:textId="74BBCBE3" w:rsidR="0055188E" w:rsidRDefault="0055188E" w:rsidP="0055188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Ladder:</w:t>
      </w:r>
    </w:p>
    <w:p w14:paraId="33055842" w14:textId="071C9579" w:rsidR="0055188E" w:rsidRDefault="0055188E" w:rsidP="0055188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>Let the player move straight upwards</w:t>
      </w:r>
    </w:p>
    <w:p w14:paraId="476A7381" w14:textId="529FC758" w:rsidR="003D1FF7" w:rsidRDefault="003D1FF7" w:rsidP="003D1FF7">
      <w:pPr>
        <w:pStyle w:val="ListParagraph"/>
        <w:numPr>
          <w:ilvl w:val="2"/>
          <w:numId w:val="1"/>
        </w:numPr>
        <w:rPr>
          <w:lang w:val="en-US"/>
        </w:rPr>
      </w:pPr>
      <w:r w:rsidRPr="00B6420B">
        <w:rPr>
          <w:color w:val="3A7C22" w:themeColor="accent6" w:themeShade="BF"/>
          <w:lang w:val="en-US"/>
        </w:rPr>
        <w:t>Stairs</w:t>
      </w:r>
      <w:r>
        <w:rPr>
          <w:lang w:val="en-US"/>
        </w:rPr>
        <w:t>:</w:t>
      </w:r>
    </w:p>
    <w:p w14:paraId="1FCE1571" w14:textId="1CA69C34" w:rsidR="003D1FF7" w:rsidRDefault="003D1FF7" w:rsidP="003D1FF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Moves the player up/down one height level</w:t>
      </w:r>
    </w:p>
    <w:p w14:paraId="2E21FF96" w14:textId="72C7C35F" w:rsidR="001873C9" w:rsidRDefault="004D6F08" w:rsidP="001873C9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</w:t>
      </w:r>
      <w:r w:rsidR="001873C9">
        <w:rPr>
          <w:lang w:val="en-US"/>
        </w:rPr>
        <w:t>lopes</w:t>
      </w:r>
    </w:p>
    <w:p w14:paraId="2B957150" w14:textId="6A0F36B5" w:rsidR="001873C9" w:rsidRDefault="007F7F9D" w:rsidP="001873C9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T</w:t>
      </w:r>
      <w:r w:rsidR="001873C9">
        <w:rPr>
          <w:lang w:val="en-US"/>
        </w:rPr>
        <w:t xml:space="preserve">he player </w:t>
      </w:r>
      <w:r>
        <w:rPr>
          <w:lang w:val="en-US"/>
        </w:rPr>
        <w:t xml:space="preserve">can </w:t>
      </w:r>
      <w:r w:rsidR="001873C9">
        <w:rPr>
          <w:lang w:val="en-US"/>
        </w:rPr>
        <w:t xml:space="preserve">only move down, not up </w:t>
      </w:r>
      <w:r w:rsidR="00851AFA">
        <w:rPr>
          <w:lang w:val="en-US"/>
        </w:rPr>
        <w:t>slopes</w:t>
      </w:r>
    </w:p>
    <w:p w14:paraId="1F1E2AFF" w14:textId="135797AD" w:rsidR="00B600FD" w:rsidRDefault="00B600FD" w:rsidP="00B600F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Weak Blocks</w:t>
      </w:r>
    </w:p>
    <w:p w14:paraId="00896A4F" w14:textId="77777777" w:rsidR="00745F47" w:rsidRDefault="00745F47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Contain a visual crack for the player to see</w:t>
      </w:r>
    </w:p>
    <w:p w14:paraId="3904DB19" w14:textId="0FB11502" w:rsidR="00B600FD" w:rsidRDefault="00B600FD" w:rsidP="00B600F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be crushed by using a Hammer</w:t>
      </w:r>
      <w:r w:rsidR="00AD266B">
        <w:rPr>
          <w:lang w:val="en-US"/>
        </w:rPr>
        <w:t>, opening new areas on the map</w:t>
      </w:r>
    </w:p>
    <w:p w14:paraId="3B35AB40" w14:textId="2D4C63B5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Rotators</w:t>
      </w:r>
    </w:p>
    <w:p w14:paraId="36AD9710" w14:textId="662D77C2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Blocks that “glides” the player into a certain direction (like ice)</w:t>
      </w:r>
    </w:p>
    <w:p w14:paraId="493ED9B0" w14:textId="5AC9FE81" w:rsidR="00255A6D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direction can be changed by pressing a switch</w:t>
      </w:r>
    </w:p>
    <w:p w14:paraId="0F29F119" w14:textId="7A355CFB" w:rsidR="00002028" w:rsidRDefault="00002028" w:rsidP="0000202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Pushers</w:t>
      </w:r>
    </w:p>
    <w:p w14:paraId="1ECB1391" w14:textId="45B317E6" w:rsidR="00002028" w:rsidRDefault="00002028" w:rsidP="00002028">
      <w:pPr>
        <w:pStyle w:val="ListParagraph"/>
        <w:numPr>
          <w:ilvl w:val="3"/>
          <w:numId w:val="1"/>
        </w:numPr>
        <w:rPr>
          <w:lang w:val="en-US"/>
        </w:rPr>
      </w:pPr>
      <w:proofErr w:type="gramStart"/>
      <w:r>
        <w:rPr>
          <w:lang w:val="en-US"/>
        </w:rPr>
        <w:t>As long as</w:t>
      </w:r>
      <w:proofErr w:type="gramEnd"/>
      <w:r>
        <w:rPr>
          <w:lang w:val="en-US"/>
        </w:rPr>
        <w:t xml:space="preserve"> the player moves in the same direction after stepping on this, it doesn’t pay any step cost</w:t>
      </w:r>
      <w:r w:rsidR="000F1E36">
        <w:rPr>
          <w:lang w:val="en-US"/>
        </w:rPr>
        <w:t xml:space="preserve"> for its movement</w:t>
      </w:r>
      <w:r w:rsidR="00C874CE">
        <w:rPr>
          <w:lang w:val="en-US"/>
        </w:rPr>
        <w:t>s</w:t>
      </w:r>
    </w:p>
    <w:p w14:paraId="69371021" w14:textId="4BA0B012" w:rsidR="002603B7" w:rsidRDefault="002603B7" w:rsidP="002603B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Elevator</w:t>
      </w:r>
    </w:p>
    <w:p w14:paraId="7A6C07AE" w14:textId="17BE506F" w:rsidR="002603B7" w:rsidRPr="002603B7" w:rsidRDefault="002603B7" w:rsidP="002603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Block that can move up/down, resulting in e</w:t>
      </w:r>
      <w:r w:rsidRPr="002603B7">
        <w:rPr>
          <w:lang w:val="en-US"/>
        </w:rPr>
        <w:t xml:space="preserve">ither </w:t>
      </w:r>
      <w:r>
        <w:rPr>
          <w:lang w:val="en-US"/>
        </w:rPr>
        <w:t>blocking</w:t>
      </w:r>
      <w:r w:rsidRPr="002603B7">
        <w:rPr>
          <w:lang w:val="en-US"/>
        </w:rPr>
        <w:t xml:space="preserve"> or </w:t>
      </w:r>
      <w:r>
        <w:rPr>
          <w:lang w:val="en-US"/>
        </w:rPr>
        <w:t>enables the player’s movement forward</w:t>
      </w:r>
      <w:r w:rsidRPr="002603B7">
        <w:rPr>
          <w:lang w:val="en-US"/>
        </w:rPr>
        <w:t xml:space="preserve"> </w:t>
      </w:r>
    </w:p>
    <w:p w14:paraId="11607179" w14:textId="7F8B3146" w:rsidR="002603B7" w:rsidRDefault="002603B7" w:rsidP="002603B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Its height level can be changed by pressing a switch</w:t>
      </w:r>
    </w:p>
    <w:p w14:paraId="0F8E297B" w14:textId="2F4CD141" w:rsidR="00DD7111" w:rsidRDefault="00DD7111" w:rsidP="00DD71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Transporters</w:t>
      </w:r>
    </w:p>
    <w:p w14:paraId="12DC0487" w14:textId="29CDCCB7" w:rsidR="00DD7111" w:rsidRPr="002603B7" w:rsidRDefault="00DD7111" w:rsidP="00DD7111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Floating thin blocks that move forwards/backwards in a pattern, making the player enter and be transported to the other side of the level</w:t>
      </w:r>
    </w:p>
    <w:p w14:paraId="5A44FEDE" w14:textId="77777777" w:rsidR="006F6FDC" w:rsidRPr="006F6FDC" w:rsidRDefault="006F6FDC" w:rsidP="006F6FDC">
      <w:pPr>
        <w:rPr>
          <w:lang w:val="en-US"/>
        </w:rPr>
      </w:pPr>
    </w:p>
    <w:p w14:paraId="4CA94454" w14:textId="36394672" w:rsidR="008A62FE" w:rsidRDefault="008A62FE" w:rsidP="008A62F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List of abilities:</w:t>
      </w:r>
    </w:p>
    <w:p w14:paraId="4F2C92CF" w14:textId="13ED1C2B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Swimming</w:t>
      </w:r>
    </w:p>
    <w:p w14:paraId="18FDD4E9" w14:textId="79317AE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water blocks</w:t>
      </w:r>
    </w:p>
    <w:p w14:paraId="611A6994" w14:textId="4DE692ED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Fast Swimming</w:t>
      </w:r>
      <w:r w:rsidR="001E2BC0">
        <w:rPr>
          <w:lang w:val="en-US"/>
        </w:rPr>
        <w:t xml:space="preserve"> (Flippers)</w:t>
      </w:r>
    </w:p>
    <w:p w14:paraId="2A30D648" w14:textId="2B6482D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spend -1 less movement on water blocks</w:t>
      </w:r>
    </w:p>
    <w:p w14:paraId="288B1276" w14:textId="288F765B" w:rsidR="009E3497" w:rsidRDefault="009E3497" w:rsidP="009E3497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Swift Swimming</w:t>
      </w:r>
    </w:p>
    <w:p w14:paraId="2D5CEDB9" w14:textId="4369276A" w:rsidR="009E3497" w:rsidRDefault="009E3497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swim up waterfalls</w:t>
      </w:r>
    </w:p>
    <w:p w14:paraId="701AEB31" w14:textId="4A6BFD4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Lava Swimming</w:t>
      </w:r>
    </w:p>
    <w:p w14:paraId="63163D8A" w14:textId="0FB8B60F" w:rsidR="008A62FE" w:rsidRP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on lava blocks</w:t>
      </w:r>
    </w:p>
    <w:p w14:paraId="35FF8E74" w14:textId="08AB61CC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Ice Spikes</w:t>
      </w:r>
    </w:p>
    <w:p w14:paraId="5F55218E" w14:textId="4723DB05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stop gliding on ice blocks</w:t>
      </w:r>
      <w:r w:rsidR="000A3874">
        <w:rPr>
          <w:lang w:val="en-US"/>
        </w:rPr>
        <w:t xml:space="preserve"> upon button press</w:t>
      </w:r>
    </w:p>
    <w:p w14:paraId="28735FD3" w14:textId="29EF0971" w:rsidR="008A62FE" w:rsidRPr="000E444F" w:rsidRDefault="008A62FE" w:rsidP="008A62FE">
      <w:pPr>
        <w:pStyle w:val="ListParagraph"/>
        <w:numPr>
          <w:ilvl w:val="2"/>
          <w:numId w:val="1"/>
        </w:numPr>
        <w:rPr>
          <w:color w:val="3A7C22" w:themeColor="accent6" w:themeShade="BF"/>
          <w:lang w:val="en-US"/>
        </w:rPr>
      </w:pPr>
      <w:r w:rsidRPr="000E444F">
        <w:rPr>
          <w:color w:val="3A7C22" w:themeColor="accent6" w:themeShade="BF"/>
          <w:lang w:val="en-US"/>
        </w:rPr>
        <w:t>Fence Sneak</w:t>
      </w:r>
    </w:p>
    <w:p w14:paraId="368ED435" w14:textId="794A7B83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Let the player move through Fences</w:t>
      </w:r>
    </w:p>
    <w:p w14:paraId="7BB94FE1" w14:textId="7DE058FA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Grappling Hook</w:t>
      </w:r>
    </w:p>
    <w:p w14:paraId="03F1511B" w14:textId="2A5F1AA4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the player move up to 5 tiles in any 2D direction with the cost of the number of blocks traversed</w:t>
      </w:r>
    </w:p>
    <w:p w14:paraId="488100E5" w14:textId="7514CDD5" w:rsidR="001F40D8" w:rsidRDefault="001F40D8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Can move over the void</w:t>
      </w:r>
      <w:r w:rsidR="00A90992">
        <w:rPr>
          <w:lang w:val="en-US"/>
        </w:rPr>
        <w:t xml:space="preserve"> (</w:t>
      </w:r>
      <w:proofErr w:type="gramStart"/>
      <w:r w:rsidR="00A90992">
        <w:rPr>
          <w:lang w:val="en-US"/>
        </w:rPr>
        <w:t>ex</w:t>
      </w:r>
      <w:proofErr w:type="gramEnd"/>
      <w:r w:rsidR="00A90992">
        <w:rPr>
          <w:lang w:val="en-US"/>
        </w:rPr>
        <w:t>. from island to island</w:t>
      </w:r>
      <w:r w:rsidR="00800DC9">
        <w:rPr>
          <w:lang w:val="en-US"/>
        </w:rPr>
        <w:t xml:space="preserve"> or </w:t>
      </w:r>
      <w:r w:rsidR="00F97EC1">
        <w:rPr>
          <w:lang w:val="en-US"/>
        </w:rPr>
        <w:t xml:space="preserve">from </w:t>
      </w:r>
      <w:r w:rsidR="00E06A98">
        <w:rPr>
          <w:lang w:val="en-US"/>
        </w:rPr>
        <w:t>one high</w:t>
      </w:r>
      <w:r w:rsidR="00800DC9">
        <w:rPr>
          <w:lang w:val="en-US"/>
        </w:rPr>
        <w:t xml:space="preserve"> point to another</w:t>
      </w:r>
      <w:r w:rsidR="00A90992">
        <w:rPr>
          <w:lang w:val="en-US"/>
        </w:rPr>
        <w:t>)</w:t>
      </w:r>
    </w:p>
    <w:p w14:paraId="61984A16" w14:textId="6A660F44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Hammer</w:t>
      </w:r>
    </w:p>
    <w:p w14:paraId="1694267A" w14:textId="48E92367" w:rsidR="008A62FE" w:rsidRDefault="008A62FE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Make the player able to crush weak tiles, to open new </w:t>
      </w:r>
      <w:r w:rsidR="00353324">
        <w:rPr>
          <w:lang w:val="en-US"/>
        </w:rPr>
        <w:t>areas of a map</w:t>
      </w:r>
    </w:p>
    <w:p w14:paraId="27032F61" w14:textId="2DEDBC3A" w:rsidR="001D3AD7" w:rsidRDefault="008D311F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Weak t</w:t>
      </w:r>
      <w:r w:rsidR="001D3AD7">
        <w:rPr>
          <w:lang w:val="en-US"/>
        </w:rPr>
        <w:t>iles may hide Refill blocks, Teleporters and other blocks</w:t>
      </w:r>
      <w:r w:rsidR="0068156C">
        <w:rPr>
          <w:lang w:val="en-US"/>
        </w:rPr>
        <w:t xml:space="preserve"> under themselves</w:t>
      </w:r>
    </w:p>
    <w:p w14:paraId="4793322B" w14:textId="1C97298E" w:rsidR="008A62FE" w:rsidRDefault="008A62FE" w:rsidP="008A62F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Hikers Tools</w:t>
      </w:r>
    </w:p>
    <w:p w14:paraId="647F5357" w14:textId="2255C355" w:rsidR="008A62FE" w:rsidRDefault="001A7BDD" w:rsidP="008A62FE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Makes the player able to move up </w:t>
      </w:r>
      <w:r w:rsidR="001B44AD">
        <w:rPr>
          <w:lang w:val="en-US"/>
        </w:rPr>
        <w:t>S</w:t>
      </w:r>
      <w:r>
        <w:rPr>
          <w:lang w:val="en-US"/>
        </w:rPr>
        <w:t>lopes</w:t>
      </w:r>
    </w:p>
    <w:p w14:paraId="777CEAEC" w14:textId="5A8FC0E8" w:rsidR="007875D3" w:rsidRDefault="007875D3" w:rsidP="007875D3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Climbing Gear</w:t>
      </w:r>
    </w:p>
    <w:p w14:paraId="07BA8516" w14:textId="4E17E135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Makes the player able to move up 1 block without having a ladder</w:t>
      </w:r>
    </w:p>
    <w:p w14:paraId="5AFE36F9" w14:textId="51DBA459" w:rsidR="007875D3" w:rsidRDefault="007875D3" w:rsidP="007875D3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Move to the</w:t>
      </w:r>
      <w:r w:rsidR="009A4FF9">
        <w:rPr>
          <w:lang w:val="en-US"/>
        </w:rPr>
        <w:t xml:space="preserve"> top of the</w:t>
      </w:r>
      <w:r>
        <w:rPr>
          <w:lang w:val="en-US"/>
        </w:rPr>
        <w:t xml:space="preserve"> block in front, if the block can be moved onto</w:t>
      </w:r>
      <w:r w:rsidR="00F76C56">
        <w:rPr>
          <w:lang w:val="en-US"/>
        </w:rPr>
        <w:t xml:space="preserve"> when standing on a height level above</w:t>
      </w:r>
    </w:p>
    <w:p w14:paraId="219DE5C9" w14:textId="06D77EAC" w:rsidR="003D2268" w:rsidRDefault="003D2268" w:rsidP="003D226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Dash</w:t>
      </w:r>
    </w:p>
    <w:p w14:paraId="24D5AF03" w14:textId="156FB16F" w:rsidR="003D2268" w:rsidRDefault="003D2268" w:rsidP="003D2268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</w:t>
      </w:r>
      <w:r w:rsidR="002B266B">
        <w:rPr>
          <w:lang w:val="en-US"/>
        </w:rPr>
        <w:t>mov</w:t>
      </w:r>
      <w:r w:rsidR="00B16AE3">
        <w:rPr>
          <w:lang w:val="en-US"/>
        </w:rPr>
        <w:t>e</w:t>
      </w:r>
      <w:r w:rsidR="002B266B">
        <w:rPr>
          <w:lang w:val="en-US"/>
        </w:rPr>
        <w:t xml:space="preserve"> “through” </w:t>
      </w:r>
      <w:r w:rsidR="003111D3">
        <w:rPr>
          <w:lang w:val="en-US"/>
        </w:rPr>
        <w:t>a block</w:t>
      </w:r>
      <w:r w:rsidR="008F06BB">
        <w:rPr>
          <w:lang w:val="en-US"/>
        </w:rPr>
        <w:t xml:space="preserve">, </w:t>
      </w:r>
      <w:r w:rsidR="008F06BB" w:rsidRPr="00F231D2">
        <w:rPr>
          <w:i/>
          <w:iCs/>
          <w:lang w:val="en-US"/>
        </w:rPr>
        <w:t>sideways</w:t>
      </w:r>
      <w:r w:rsidR="002B266B">
        <w:rPr>
          <w:lang w:val="en-US"/>
        </w:rPr>
        <w:t xml:space="preserve">, </w:t>
      </w:r>
      <w:r>
        <w:rPr>
          <w:lang w:val="en-US"/>
        </w:rPr>
        <w:t>mov</w:t>
      </w:r>
      <w:r w:rsidR="002B266B">
        <w:rPr>
          <w:lang w:val="en-US"/>
        </w:rPr>
        <w:t>ing</w:t>
      </w:r>
      <w:r>
        <w:rPr>
          <w:lang w:val="en-US"/>
        </w:rPr>
        <w:t xml:space="preserve"> 2 spaces</w:t>
      </w:r>
    </w:p>
    <w:p w14:paraId="6D8EDD7F" w14:textId="2E80927F" w:rsidR="002B266B" w:rsidRDefault="008F06BB" w:rsidP="002B266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Descend</w:t>
      </w:r>
      <w:r w:rsidR="00F1792F">
        <w:rPr>
          <w:lang w:val="en-US"/>
        </w:rPr>
        <w:t>/</w:t>
      </w:r>
      <w:r w:rsidR="0077496A">
        <w:rPr>
          <w:lang w:val="en-US"/>
        </w:rPr>
        <w:t>Ascend</w:t>
      </w:r>
    </w:p>
    <w:p w14:paraId="254CBFCB" w14:textId="431DD59D" w:rsidR="008F06BB" w:rsidRDefault="008F06BB" w:rsidP="009E3497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 xml:space="preserve">Let the player move “through” a block, </w:t>
      </w:r>
      <w:r w:rsidRPr="00F231D2">
        <w:rPr>
          <w:i/>
          <w:iCs/>
          <w:lang w:val="en-US"/>
        </w:rPr>
        <w:t>upwards</w:t>
      </w:r>
      <w:r>
        <w:rPr>
          <w:lang w:val="en-US"/>
        </w:rPr>
        <w:t>/</w:t>
      </w:r>
      <w:r w:rsidRPr="00F231D2">
        <w:rPr>
          <w:i/>
          <w:iCs/>
          <w:lang w:val="en-US"/>
        </w:rPr>
        <w:t>downwards</w:t>
      </w:r>
      <w:r>
        <w:rPr>
          <w:lang w:val="en-US"/>
        </w:rPr>
        <w:t>, moving 2 spaces</w:t>
      </w:r>
    </w:p>
    <w:p w14:paraId="2885C6A8" w14:textId="2418C843" w:rsidR="00255A6D" w:rsidRDefault="00255A6D" w:rsidP="00255A6D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Control stick</w:t>
      </w:r>
    </w:p>
    <w:p w14:paraId="2FB35C6A" w14:textId="6BD91A19" w:rsidR="00255A6D" w:rsidRPr="009E3497" w:rsidRDefault="00255A6D" w:rsidP="00255A6D">
      <w:pPr>
        <w:pStyle w:val="ListParagraph"/>
        <w:numPr>
          <w:ilvl w:val="3"/>
          <w:numId w:val="1"/>
        </w:numPr>
        <w:rPr>
          <w:lang w:val="en-US"/>
        </w:rPr>
      </w:pPr>
      <w:r>
        <w:rPr>
          <w:lang w:val="en-US"/>
        </w:rPr>
        <w:t>Make rotators not work, so the player can walk over them like basic blocks</w:t>
      </w:r>
    </w:p>
    <w:sectPr w:rsidR="00255A6D" w:rsidRPr="009E34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4002950"/>
    <w:multiLevelType w:val="hybridMultilevel"/>
    <w:tmpl w:val="C700D642"/>
    <w:lvl w:ilvl="0" w:tplc="3F68FD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7474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A28"/>
    <w:rsid w:val="00002028"/>
    <w:rsid w:val="000A3874"/>
    <w:rsid w:val="000E444F"/>
    <w:rsid w:val="000F1E36"/>
    <w:rsid w:val="00133CAC"/>
    <w:rsid w:val="00185C1C"/>
    <w:rsid w:val="001873C9"/>
    <w:rsid w:val="001A7BDD"/>
    <w:rsid w:val="001B44AD"/>
    <w:rsid w:val="001D3AD7"/>
    <w:rsid w:val="001D753A"/>
    <w:rsid w:val="001E2BC0"/>
    <w:rsid w:val="001E6269"/>
    <w:rsid w:val="001F40D8"/>
    <w:rsid w:val="002533AF"/>
    <w:rsid w:val="00255A6D"/>
    <w:rsid w:val="002603B7"/>
    <w:rsid w:val="00292C48"/>
    <w:rsid w:val="002B266B"/>
    <w:rsid w:val="002B599B"/>
    <w:rsid w:val="002D0481"/>
    <w:rsid w:val="003111D3"/>
    <w:rsid w:val="00353324"/>
    <w:rsid w:val="003D1FF7"/>
    <w:rsid w:val="003D2268"/>
    <w:rsid w:val="00402417"/>
    <w:rsid w:val="004245F1"/>
    <w:rsid w:val="0046298F"/>
    <w:rsid w:val="00476929"/>
    <w:rsid w:val="004770AF"/>
    <w:rsid w:val="00497647"/>
    <w:rsid w:val="004C5CF9"/>
    <w:rsid w:val="004D6F08"/>
    <w:rsid w:val="004E49F3"/>
    <w:rsid w:val="005236AA"/>
    <w:rsid w:val="00524BD6"/>
    <w:rsid w:val="0055188E"/>
    <w:rsid w:val="005851F3"/>
    <w:rsid w:val="00593FBB"/>
    <w:rsid w:val="00597650"/>
    <w:rsid w:val="005C0EC3"/>
    <w:rsid w:val="0068156C"/>
    <w:rsid w:val="006F6FDC"/>
    <w:rsid w:val="007256A4"/>
    <w:rsid w:val="00733CAD"/>
    <w:rsid w:val="00745F47"/>
    <w:rsid w:val="00765799"/>
    <w:rsid w:val="0077496A"/>
    <w:rsid w:val="007875D3"/>
    <w:rsid w:val="007B0D95"/>
    <w:rsid w:val="007B358F"/>
    <w:rsid w:val="007F0D18"/>
    <w:rsid w:val="007F7F9D"/>
    <w:rsid w:val="00800DC9"/>
    <w:rsid w:val="00805C5E"/>
    <w:rsid w:val="00834025"/>
    <w:rsid w:val="00851AFA"/>
    <w:rsid w:val="008627C4"/>
    <w:rsid w:val="00873173"/>
    <w:rsid w:val="008A62FE"/>
    <w:rsid w:val="008C113F"/>
    <w:rsid w:val="008D311F"/>
    <w:rsid w:val="008F06BB"/>
    <w:rsid w:val="00933B9C"/>
    <w:rsid w:val="0093424D"/>
    <w:rsid w:val="009A4FF9"/>
    <w:rsid w:val="009E22D2"/>
    <w:rsid w:val="009E3497"/>
    <w:rsid w:val="00A17C80"/>
    <w:rsid w:val="00A90992"/>
    <w:rsid w:val="00A94FB5"/>
    <w:rsid w:val="00AB14A5"/>
    <w:rsid w:val="00AD266B"/>
    <w:rsid w:val="00AD655B"/>
    <w:rsid w:val="00AE34E4"/>
    <w:rsid w:val="00AE513F"/>
    <w:rsid w:val="00AE773C"/>
    <w:rsid w:val="00B16AE3"/>
    <w:rsid w:val="00B412E9"/>
    <w:rsid w:val="00B600FD"/>
    <w:rsid w:val="00B6420B"/>
    <w:rsid w:val="00BA70D9"/>
    <w:rsid w:val="00C33BAA"/>
    <w:rsid w:val="00C874CE"/>
    <w:rsid w:val="00CA1F59"/>
    <w:rsid w:val="00CA5DE3"/>
    <w:rsid w:val="00D2224D"/>
    <w:rsid w:val="00D4332E"/>
    <w:rsid w:val="00D761B9"/>
    <w:rsid w:val="00DD7111"/>
    <w:rsid w:val="00E06A98"/>
    <w:rsid w:val="00E15248"/>
    <w:rsid w:val="00EA1B46"/>
    <w:rsid w:val="00EA6AF1"/>
    <w:rsid w:val="00EB0A28"/>
    <w:rsid w:val="00EE08EE"/>
    <w:rsid w:val="00EE3772"/>
    <w:rsid w:val="00F1792F"/>
    <w:rsid w:val="00F231D2"/>
    <w:rsid w:val="00F347C3"/>
    <w:rsid w:val="00F6058D"/>
    <w:rsid w:val="00F73CDF"/>
    <w:rsid w:val="00F76C56"/>
    <w:rsid w:val="00F97EC1"/>
    <w:rsid w:val="00FB1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43D4EE"/>
  <w15:chartTrackingRefBased/>
  <w15:docId w15:val="{625E66BA-756F-4526-A2A8-0B24CD22C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0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A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0A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0A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0A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0A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0A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0A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0A2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nb-NO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0A2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nb-NO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A28"/>
    <w:rPr>
      <w:rFonts w:eastAsiaTheme="majorEastAsia" w:cstheme="majorBidi"/>
      <w:color w:val="0F4761" w:themeColor="accent1" w:themeShade="BF"/>
      <w:sz w:val="28"/>
      <w:szCs w:val="28"/>
      <w:lang w:val="nb-NO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0A28"/>
    <w:rPr>
      <w:rFonts w:eastAsiaTheme="majorEastAsia" w:cstheme="majorBidi"/>
      <w:i/>
      <w:iCs/>
      <w:color w:val="0F4761" w:themeColor="accent1" w:themeShade="BF"/>
      <w:lang w:val="nb-NO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0A28"/>
    <w:rPr>
      <w:rFonts w:eastAsiaTheme="majorEastAsia" w:cstheme="majorBidi"/>
      <w:color w:val="0F4761" w:themeColor="accent1" w:themeShade="BF"/>
      <w:lang w:val="nb-NO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0A28"/>
    <w:rPr>
      <w:rFonts w:eastAsiaTheme="majorEastAsia" w:cstheme="majorBidi"/>
      <w:i/>
      <w:iCs/>
      <w:color w:val="595959" w:themeColor="text1" w:themeTint="A6"/>
      <w:lang w:val="nb-NO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0A28"/>
    <w:rPr>
      <w:rFonts w:eastAsiaTheme="majorEastAsia" w:cstheme="majorBidi"/>
      <w:color w:val="595959" w:themeColor="text1" w:themeTint="A6"/>
      <w:lang w:val="nb-NO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0A28"/>
    <w:rPr>
      <w:rFonts w:eastAsiaTheme="majorEastAsia" w:cstheme="majorBidi"/>
      <w:i/>
      <w:iCs/>
      <w:color w:val="272727" w:themeColor="text1" w:themeTint="D8"/>
      <w:lang w:val="nb-NO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0A28"/>
    <w:rPr>
      <w:rFonts w:eastAsiaTheme="majorEastAsia" w:cstheme="majorBidi"/>
      <w:color w:val="272727" w:themeColor="text1" w:themeTint="D8"/>
      <w:lang w:val="nb-NO"/>
    </w:rPr>
  </w:style>
  <w:style w:type="paragraph" w:styleId="Title">
    <w:name w:val="Title"/>
    <w:basedOn w:val="Normal"/>
    <w:next w:val="Normal"/>
    <w:link w:val="TitleChar"/>
    <w:uiPriority w:val="10"/>
    <w:qFormat/>
    <w:rsid w:val="00EB0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A28"/>
    <w:rPr>
      <w:rFonts w:asciiTheme="majorHAnsi" w:eastAsiaTheme="majorEastAsia" w:hAnsiTheme="majorHAnsi" w:cstheme="majorBidi"/>
      <w:spacing w:val="-10"/>
      <w:kern w:val="28"/>
      <w:sz w:val="56"/>
      <w:szCs w:val="56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A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0A28"/>
    <w:rPr>
      <w:rFonts w:eastAsiaTheme="majorEastAsia" w:cstheme="majorBidi"/>
      <w:color w:val="595959" w:themeColor="text1" w:themeTint="A6"/>
      <w:spacing w:val="15"/>
      <w:sz w:val="28"/>
      <w:szCs w:val="28"/>
      <w:lang w:val="nb-NO"/>
    </w:rPr>
  </w:style>
  <w:style w:type="paragraph" w:styleId="Quote">
    <w:name w:val="Quote"/>
    <w:basedOn w:val="Normal"/>
    <w:next w:val="Normal"/>
    <w:link w:val="QuoteChar"/>
    <w:uiPriority w:val="29"/>
    <w:qFormat/>
    <w:rsid w:val="00EB0A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0A28"/>
    <w:rPr>
      <w:i/>
      <w:iCs/>
      <w:color w:val="404040" w:themeColor="text1" w:themeTint="BF"/>
      <w:lang w:val="nb-NO"/>
    </w:rPr>
  </w:style>
  <w:style w:type="paragraph" w:styleId="ListParagraph">
    <w:name w:val="List Paragraph"/>
    <w:basedOn w:val="Normal"/>
    <w:uiPriority w:val="34"/>
    <w:qFormat/>
    <w:rsid w:val="00EB0A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0A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0A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0A28"/>
    <w:rPr>
      <w:i/>
      <w:iCs/>
      <w:color w:val="0F4761" w:themeColor="accent1" w:themeShade="BF"/>
      <w:lang w:val="nb-NO"/>
    </w:rPr>
  </w:style>
  <w:style w:type="character" w:styleId="IntenseReference">
    <w:name w:val="Intense Reference"/>
    <w:basedOn w:val="DefaultParagraphFont"/>
    <w:uiPriority w:val="32"/>
    <w:qFormat/>
    <w:rsid w:val="00EB0A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1993</TotalTime>
  <Pages>4</Pages>
  <Words>811</Words>
  <Characters>4626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Klausen</dc:creator>
  <cp:keywords/>
  <dc:description/>
  <cp:lastModifiedBy>Adrian Klausen</cp:lastModifiedBy>
  <cp:revision>100</cp:revision>
  <dcterms:created xsi:type="dcterms:W3CDTF">2024-10-30T11:43:00Z</dcterms:created>
  <dcterms:modified xsi:type="dcterms:W3CDTF">2024-11-07T18:28:00Z</dcterms:modified>
</cp:coreProperties>
</file>