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</w:t>
      </w:r>
      <w:proofErr w:type="gramStart"/>
      <w:r>
        <w:rPr>
          <w:lang w:val="en-US"/>
        </w:rPr>
        <w:t>more rare</w:t>
      </w:r>
      <w:proofErr w:type="gramEnd"/>
      <w:r>
        <w:rPr>
          <w:lang w:val="en-US"/>
        </w:rPr>
        <w:t xml:space="preserve">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53EE3F5F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Destructible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387B00DD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4B1247A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Default="004D6F08" w:rsidP="001873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="001873C9">
        <w:rPr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Default="00B600FD" w:rsidP="00B600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3B35AB40" w14:textId="2D4C63B5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Default="00002028" w:rsidP="000020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Default="002603B7" w:rsidP="002603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Elevator</w:t>
      </w:r>
    </w:p>
    <w:p w14:paraId="7A6C07AE" w14:textId="17BE506F" w:rsidR="002603B7" w:rsidRPr="002603B7" w:rsidRDefault="002603B7" w:rsidP="002603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up/down, resulting in e</w:t>
      </w:r>
      <w:r w:rsidRPr="002603B7">
        <w:rPr>
          <w:lang w:val="en-US"/>
        </w:rPr>
        <w:t xml:space="preserve">ither </w:t>
      </w:r>
      <w:r>
        <w:rPr>
          <w:lang w:val="en-US"/>
        </w:rPr>
        <w:t>blocking</w:t>
      </w:r>
      <w:r w:rsidRPr="002603B7">
        <w:rPr>
          <w:lang w:val="en-US"/>
        </w:rPr>
        <w:t xml:space="preserve"> or </w:t>
      </w:r>
      <w:r>
        <w:rPr>
          <w:lang w:val="en-US"/>
        </w:rPr>
        <w:t>enables the player’s movement forward</w:t>
      </w:r>
      <w:r w:rsidRPr="002603B7">
        <w:rPr>
          <w:lang w:val="en-US"/>
        </w:rPr>
        <w:t xml:space="preserve"> </w:t>
      </w:r>
    </w:p>
    <w:p w14:paraId="11607179" w14:textId="7F8B3146" w:rsidR="002603B7" w:rsidRDefault="002603B7" w:rsidP="002603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0F8E297B" w14:textId="2F4CD141" w:rsidR="00DD7111" w:rsidRDefault="00DD7111" w:rsidP="00DD71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Transporters</w:t>
      </w:r>
    </w:p>
    <w:p w14:paraId="12DC0487" w14:textId="29CDCCB7" w:rsidR="00DD7111" w:rsidRPr="002603B7" w:rsidRDefault="00DD7111" w:rsidP="00DD711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Floating thin blocks that move forwards/backwards in a pattern, making the player enter and be transported to the other side of the level</w:t>
      </w:r>
    </w:p>
    <w:p w14:paraId="5A44FEDE" w14:textId="77777777" w:rsidR="006F6FDC" w:rsidRPr="006F6FDC" w:rsidRDefault="006F6FDC" w:rsidP="006F6FDC">
      <w:pPr>
        <w:rPr>
          <w:lang w:val="en-US"/>
        </w:rPr>
      </w:pP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 Swimming</w:t>
      </w:r>
      <w:r w:rsidR="001E2BC0">
        <w:rPr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Default="009E3497" w:rsidP="009E34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</w:t>
      </w:r>
      <w:proofErr w:type="gramStart"/>
      <w:r w:rsidR="00A90992">
        <w:rPr>
          <w:lang w:val="en-US"/>
        </w:rPr>
        <w:t>ex</w:t>
      </w:r>
      <w:proofErr w:type="gramEnd"/>
      <w:r w:rsidR="00A90992">
        <w:rPr>
          <w:lang w:val="en-US"/>
        </w:rPr>
        <w:t>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51DBA459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 level above</w:t>
      </w:r>
    </w:p>
    <w:p w14:paraId="219DE5C9" w14:textId="06D77EAC" w:rsidR="003D2268" w:rsidRDefault="003D2268" w:rsidP="003D22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2E80927F" w:rsidR="002B266B" w:rsidRDefault="008F06BB" w:rsidP="002B266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Descend</w:t>
      </w:r>
      <w:r w:rsidR="00F1792F">
        <w:rPr>
          <w:lang w:val="en-US"/>
        </w:rPr>
        <w:t>/</w:t>
      </w:r>
      <w:r w:rsidR="0077496A">
        <w:rPr>
          <w:lang w:val="en-US"/>
        </w:rPr>
        <w:t>Ascend</w:t>
      </w:r>
    </w:p>
    <w:p w14:paraId="254CBFCB" w14:textId="431DD59D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>/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moving 2 spaces</w:t>
      </w:r>
    </w:p>
    <w:p w14:paraId="2885C6A8" w14:textId="2418C843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Control stick</w:t>
      </w:r>
    </w:p>
    <w:p w14:paraId="2FB35C6A" w14:textId="6BD91A19" w:rsidR="00255A6D" w:rsidRPr="009E3497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255A6D" w:rsidRPr="009E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A3874"/>
    <w:rsid w:val="000E444F"/>
    <w:rsid w:val="000F1E36"/>
    <w:rsid w:val="00133CAC"/>
    <w:rsid w:val="00185C1C"/>
    <w:rsid w:val="001873C9"/>
    <w:rsid w:val="001A7BDD"/>
    <w:rsid w:val="001B44AD"/>
    <w:rsid w:val="001D3AD7"/>
    <w:rsid w:val="001E2BC0"/>
    <w:rsid w:val="001F40D8"/>
    <w:rsid w:val="002533AF"/>
    <w:rsid w:val="00255A6D"/>
    <w:rsid w:val="002603B7"/>
    <w:rsid w:val="00292C48"/>
    <w:rsid w:val="002B266B"/>
    <w:rsid w:val="002B599B"/>
    <w:rsid w:val="002D0481"/>
    <w:rsid w:val="003111D3"/>
    <w:rsid w:val="00353324"/>
    <w:rsid w:val="003D1FF7"/>
    <w:rsid w:val="003D2268"/>
    <w:rsid w:val="00402417"/>
    <w:rsid w:val="004245F1"/>
    <w:rsid w:val="0046298F"/>
    <w:rsid w:val="00476929"/>
    <w:rsid w:val="004770AF"/>
    <w:rsid w:val="00497647"/>
    <w:rsid w:val="004C5CF9"/>
    <w:rsid w:val="004D6F08"/>
    <w:rsid w:val="004E49F3"/>
    <w:rsid w:val="005236AA"/>
    <w:rsid w:val="00524BD6"/>
    <w:rsid w:val="0055188E"/>
    <w:rsid w:val="005851F3"/>
    <w:rsid w:val="00593FBB"/>
    <w:rsid w:val="00597650"/>
    <w:rsid w:val="005C0EC3"/>
    <w:rsid w:val="0068156C"/>
    <w:rsid w:val="006F6FDC"/>
    <w:rsid w:val="007256A4"/>
    <w:rsid w:val="00733CAD"/>
    <w:rsid w:val="00745F47"/>
    <w:rsid w:val="00765799"/>
    <w:rsid w:val="0077496A"/>
    <w:rsid w:val="007875D3"/>
    <w:rsid w:val="007B0D95"/>
    <w:rsid w:val="007B358F"/>
    <w:rsid w:val="007F0D18"/>
    <w:rsid w:val="007F7F9D"/>
    <w:rsid w:val="00800DC9"/>
    <w:rsid w:val="00805C5E"/>
    <w:rsid w:val="00834025"/>
    <w:rsid w:val="00851AFA"/>
    <w:rsid w:val="008627C4"/>
    <w:rsid w:val="00873173"/>
    <w:rsid w:val="008A62FE"/>
    <w:rsid w:val="008C113F"/>
    <w:rsid w:val="008D311F"/>
    <w:rsid w:val="008F06BB"/>
    <w:rsid w:val="00933B9C"/>
    <w:rsid w:val="0093424D"/>
    <w:rsid w:val="009A4FF9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A70D9"/>
    <w:rsid w:val="00C33BAA"/>
    <w:rsid w:val="00C874CE"/>
    <w:rsid w:val="00CA1F59"/>
    <w:rsid w:val="00CA5DE3"/>
    <w:rsid w:val="00D2224D"/>
    <w:rsid w:val="00D4332E"/>
    <w:rsid w:val="00D761B9"/>
    <w:rsid w:val="00DD7111"/>
    <w:rsid w:val="00E06A98"/>
    <w:rsid w:val="00E15248"/>
    <w:rsid w:val="00EA1B46"/>
    <w:rsid w:val="00EA6AF1"/>
    <w:rsid w:val="00EB0A28"/>
    <w:rsid w:val="00EE08EE"/>
    <w:rsid w:val="00EE3772"/>
    <w:rsid w:val="00F1792F"/>
    <w:rsid w:val="00F231D2"/>
    <w:rsid w:val="00F347C3"/>
    <w:rsid w:val="00F6058D"/>
    <w:rsid w:val="00F73CDF"/>
    <w:rsid w:val="00F76C56"/>
    <w:rsid w:val="00F97EC1"/>
    <w:rsid w:val="00F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99</cp:revision>
  <dcterms:created xsi:type="dcterms:W3CDTF">2024-10-30T11:43:00Z</dcterms:created>
  <dcterms:modified xsi:type="dcterms:W3CDTF">2024-11-07T17:18:00Z</dcterms:modified>
</cp:coreProperties>
</file>