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1AFC" w14:textId="7EE4E81D" w:rsidR="00A011BC" w:rsidRDefault="00A011BC" w:rsidP="00A011BC">
      <w:pPr>
        <w:jc w:val="right"/>
      </w:pPr>
      <w:r>
        <w:t>Bernadette Slack</w:t>
      </w:r>
    </w:p>
    <w:p w14:paraId="2EA98E88" w14:textId="6905B1ED" w:rsidR="00A011BC" w:rsidRDefault="00A011BC" w:rsidP="00A011BC">
      <w:pPr>
        <w:jc w:val="right"/>
      </w:pPr>
      <w:r>
        <w:t>CS250 Project 1 part 2</w:t>
      </w:r>
    </w:p>
    <w:p w14:paraId="1A87CE15" w14:textId="66F9AE34" w:rsidR="00A011BC" w:rsidRPr="00A011BC" w:rsidRDefault="00A011BC" w:rsidP="00A011BC">
      <w:pPr>
        <w:jc w:val="right"/>
        <w:rPr>
          <w:b/>
          <w:bCs/>
          <w:sz w:val="28"/>
          <w:szCs w:val="28"/>
        </w:rPr>
      </w:pPr>
    </w:p>
    <w:p w14:paraId="139CF209" w14:textId="3F28A461" w:rsidR="00A011BC" w:rsidRDefault="00A011BC" w:rsidP="00A011BC">
      <w:pPr>
        <w:jc w:val="center"/>
        <w:rPr>
          <w:b/>
          <w:bCs/>
          <w:sz w:val="28"/>
          <w:szCs w:val="28"/>
        </w:rPr>
      </w:pPr>
      <w:r w:rsidRPr="00A011BC">
        <w:rPr>
          <w:b/>
          <w:bCs/>
          <w:sz w:val="28"/>
          <w:szCs w:val="28"/>
        </w:rPr>
        <w:t>Design Doc Part 2</w:t>
      </w:r>
    </w:p>
    <w:p w14:paraId="1536E865" w14:textId="7B3FB90E" w:rsidR="00A011BC" w:rsidRDefault="00A011BC" w:rsidP="00A011BC">
      <w:r>
        <w:t>Summary:</w:t>
      </w:r>
    </w:p>
    <w:p w14:paraId="56AB41B3" w14:textId="1391A1C9" w:rsidR="00A011BC" w:rsidRPr="00A011BC" w:rsidRDefault="00A011BC" w:rsidP="00A011BC">
      <w:r>
        <w:tab/>
        <w:t>For the double linked list portion of this assignment I basically took the first portion of my project, the single linked list and used it as a skeleton for the double linked list program</w:t>
      </w:r>
      <w:r w:rsidR="002D0F20">
        <w:t xml:space="preserve">. I then used the </w:t>
      </w:r>
      <w:r w:rsidR="005D14BF">
        <w:t>books basic double linked list program and modifie</w:t>
      </w:r>
      <w:r w:rsidR="00FF27CB">
        <w:t>d what</w:t>
      </w:r>
      <w:r w:rsidR="007733E4">
        <w:t xml:space="preserve"> was given for the</w:t>
      </w:r>
      <w:r w:rsidR="0089461A">
        <w:t xml:space="preserve"> member function</w:t>
      </w:r>
      <w:r w:rsidR="007733E4">
        <w:t>s</w:t>
      </w:r>
      <w:bookmarkStart w:id="0" w:name="_GoBack"/>
      <w:bookmarkEnd w:id="0"/>
      <w:r>
        <w:t xml:space="preserve">. </w:t>
      </w:r>
      <w:r w:rsidR="00987B26">
        <w:t>To modify my seekReturn function I</w:t>
      </w:r>
      <w:r w:rsidR="008368E7">
        <w:t xml:space="preserve"> </w:t>
      </w:r>
      <w:r w:rsidR="00A66231">
        <w:t xml:space="preserve">used the example from slide </w:t>
      </w:r>
      <w:r w:rsidR="004C146A">
        <w:t xml:space="preserve">9 </w:t>
      </w:r>
      <w:r w:rsidR="00EF6417">
        <w:t xml:space="preserve">changing the </w:t>
      </w:r>
      <w:r w:rsidR="002A41E8">
        <w:t>pointers to match my current system</w:t>
      </w:r>
    </w:p>
    <w:p w14:paraId="31938FCA" w14:textId="05000257" w:rsidR="00A011BC" w:rsidRDefault="00A011BC" w:rsidP="00A011BC">
      <w:pPr>
        <w:jc w:val="right"/>
      </w:pPr>
    </w:p>
    <w:p w14:paraId="6C6681CB" w14:textId="77777777" w:rsidR="00A011BC" w:rsidRPr="00A011BC" w:rsidRDefault="00A011BC" w:rsidP="00A011BC">
      <w:pPr>
        <w:jc w:val="right"/>
        <w:rPr>
          <w:b/>
          <w:bCs/>
          <w:sz w:val="28"/>
          <w:szCs w:val="28"/>
        </w:rPr>
      </w:pPr>
    </w:p>
    <w:sectPr w:rsidR="00A011BC" w:rsidRPr="00A0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BC"/>
    <w:rsid w:val="002A41E8"/>
    <w:rsid w:val="002D0F20"/>
    <w:rsid w:val="004C146A"/>
    <w:rsid w:val="005D14BF"/>
    <w:rsid w:val="007733E4"/>
    <w:rsid w:val="008368E7"/>
    <w:rsid w:val="0089461A"/>
    <w:rsid w:val="00987B26"/>
    <w:rsid w:val="00A011BC"/>
    <w:rsid w:val="00A11FC4"/>
    <w:rsid w:val="00A66231"/>
    <w:rsid w:val="00EF6417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9B18"/>
  <w15:chartTrackingRefBased/>
  <w15:docId w15:val="{7C9F8267-DA00-4347-8E84-18F14D3A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Slack</dc:creator>
  <cp:keywords/>
  <dc:description/>
  <cp:lastModifiedBy>Bernadette Slack</cp:lastModifiedBy>
  <cp:revision>13</cp:revision>
  <dcterms:created xsi:type="dcterms:W3CDTF">2020-02-19T01:11:00Z</dcterms:created>
  <dcterms:modified xsi:type="dcterms:W3CDTF">2020-02-20T01:02:00Z</dcterms:modified>
</cp:coreProperties>
</file>