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bookmarkStart w:id="1" w:name="_GoBack"/>
      <w:bookmarkEnd w:id="1"/>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3DA832DC" w:rsidR="00C64765" w:rsidRDefault="003F1922">
      <w:pPr>
        <w:spacing w:line="202" w:lineRule="exact"/>
        <w:rPr>
          <w:sz w:val="24"/>
          <w:szCs w:val="24"/>
        </w:rPr>
      </w:pPr>
      <w:r>
        <w:rPr>
          <w:sz w:val="24"/>
          <w:szCs w:val="24"/>
        </w:rPr>
        <w:tab/>
        <w:t>Ahmed Hegazi</w:t>
      </w:r>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78B40400" w:rsidR="00C64765" w:rsidRDefault="00DC15F4">
      <w:pPr>
        <w:spacing w:line="382" w:lineRule="exact"/>
        <w:rPr>
          <w:sz w:val="24"/>
          <w:szCs w:val="24"/>
        </w:rPr>
      </w:pPr>
      <w:r>
        <w:rPr>
          <w:noProof/>
          <w:sz w:val="24"/>
          <w:szCs w:val="24"/>
        </w:rPr>
        <mc:AlternateContent>
          <mc:Choice Requires="wpi">
            <w:drawing>
              <wp:anchor distT="0" distB="0" distL="114300" distR="114300" simplePos="0" relativeHeight="251659264" behindDoc="0" locked="0" layoutInCell="1" allowOverlap="1" wp14:anchorId="473037F1" wp14:editId="2B93F094">
                <wp:simplePos x="0" y="0"/>
                <wp:positionH relativeFrom="column">
                  <wp:posOffset>151130</wp:posOffset>
                </wp:positionH>
                <wp:positionV relativeFrom="paragraph">
                  <wp:posOffset>-127000</wp:posOffset>
                </wp:positionV>
                <wp:extent cx="1442160" cy="504000"/>
                <wp:effectExtent l="38100" t="57150" r="24765" b="4889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42160" cy="504000"/>
                      </w14:xfrm>
                    </w14:contentPart>
                  </a:graphicData>
                </a:graphic>
              </wp:anchor>
            </w:drawing>
          </mc:Choice>
          <mc:Fallback>
            <w:pict>
              <v:shapetype w14:anchorId="432CBE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2pt;margin-top:-10.7pt;width:114.95pt;height:4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">
                <v:imagedata r:id="rId6" o:title=""/>
              </v:shape>
            </w:pict>
          </mc:Fallback>
        </mc:AlternateContent>
      </w:r>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0AA0737E" w:rsidR="00C64765" w:rsidRDefault="003F1922">
      <w:pPr>
        <w:spacing w:line="382" w:lineRule="exact"/>
        <w:rPr>
          <w:sz w:val="24"/>
          <w:szCs w:val="24"/>
        </w:rPr>
      </w:pPr>
      <w:r>
        <w:rPr>
          <w:sz w:val="24"/>
          <w:szCs w:val="24"/>
        </w:rPr>
        <w:t>10/</w:t>
      </w:r>
      <w:r w:rsidR="00B2651E">
        <w:rPr>
          <w:sz w:val="24"/>
          <w:szCs w:val="24"/>
        </w:rPr>
        <w:t>28</w:t>
      </w:r>
      <w:r>
        <w:rPr>
          <w:sz w:val="24"/>
          <w:szCs w:val="24"/>
        </w:rPr>
        <w:t>/19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r>
        <w:rPr>
          <w:sz w:val="24"/>
          <w:szCs w:val="24"/>
        </w:rPr>
        <w:br w:type="column"/>
      </w:r>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65"/>
    <w:rsid w:val="003B1455"/>
    <w:rsid w:val="003F1922"/>
    <w:rsid w:val="00913FFB"/>
    <w:rsid w:val="00B2651E"/>
    <w:rsid w:val="00C64765"/>
    <w:rsid w:val="00DC15F4"/>
    <w:rsid w:val="00EA76E1"/>
    <w:rsid w:val="00EF23E2"/>
    <w:rsid w:val="00F4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3T18:26:01.530"/>
    </inkml:context>
    <inkml:brush xml:id="br0">
      <inkml:brushProperty name="width" value="0.05" units="cm"/>
      <inkml:brushProperty name="height" value="0.05" units="cm"/>
      <inkml:brushProperty name="ignorePressure" value="1"/>
    </inkml:brush>
  </inkml:definitions>
  <inkml:trace contextRef="#ctx0" brushRef="#br0">1350 429,'0'4,"1"0,0 0,0 0,0 0,1 0,-1 0,1 0,1 1,4 10,10 36,-2 2,-2 0,-1 6,18 160,-21-123,-4-1,-7 61,1-178,0 1,-2-1,-3-10,-1-15,-41-436,44 365,6 0,4 1,7-16,-11 117,-1 1,1 0,1 0,0 1,1 0,1-1,4-8,-9 22,1-1,0 1,0-1,0 1,0 0,0-1,0 1,0 0,0 0,0 0,0 0,1 0,-1 0,0 0,1 1,-1-1,1 0,-1 1,1-1,-1 1,1-1,-1 1,1 0,-1 0,1 0,0 0,-1 0,1 0,-1 0,1 0,0 1,-1-1,1 0,-1 1,1-1,0 2,7 2,0 0,-1 1,0 0,0 0,6 5,26 24,-1 2,-2 1,-1 2,-2 2,-2 1,-2 1,-1 2,-3 0,-1 4,-12-23,-1 0,-1 1,-1 1,-2 0,2 11,-8-28,0 1,-1-1,0 0,-1 0,0 0,-1 1,0-1,-1 0,0 0,0 0,-1 0,-1-1,0 1,0-1,-3 4,-3 1,-1 0,0-1,-1 0,0-1,-1-1,-1 0,0 0,0-1,-1-1,-1-1,-5 4,-34 15,-1-3,-43 13,-106 30,-82 11,-218 36,273-64,195-42,24-4,26-3,89-4,0-5,24-8,-49 5,239-34,-1-13,-4-13,133-56,-247 58,44-31,181-97,-138 58,-274 133,-7 4,1-1,-1 0,1 0,-1 0,0 0,1 0,-1-1,0 1,0-1,1-2,-4 5,0 0,0 0,0-1,0 1,1 0,-1-1,0 1,0 0,0-1,0 1,0 0,0-1,0 1,0 0,0 0,0-1,0 1,0 0,-1-1,1 1,0 0,0-1,0 1,0 0,0 0,-1-1,1 1,0 0,0 0,0-1,-1 1,1 0,0 0,0 0,-1-1,1 1,0 0,0 0,-1 0,-5-3,-1 0,0 0,0 1,1 0,-1 0,-1 1,1 0,-1 0,1 1,-4 0,-3-1,-66-2,-1 3,-67 10,-167 35,73 6,3 10,-135 56,-456 202,60-22,747-288,13-5,0-1,0 1,-1-2,-10 2,17-5,9-4,14-8,1 0,0 2,0 0,4 0,15-9,117-55,58-22,448-181,13 30,653-147,-1125 346,19 7,-166 35,-40 10,-16-3,0 0,0 1,0-1,0 0,0 1,0-1,0 0,0 1,0-1,0 0,0 0,0 1,-1-1,1 0,0 1,0-1,0 0,0 0,-1 1,1-1,0 0,0 0,0 0,-1 1,1-1,0 0,0 0,-1 0,1 0,0 1,-1-1,-38 22,-82 28,-73 21,-64 16,-1922 673,2105-731,56-21,25-8,46-15,106-35,118-41,131-42,119-36,708-230,-674 216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Lilith Smith</cp:lastModifiedBy>
  <cp:revision>2</cp:revision>
  <dcterms:created xsi:type="dcterms:W3CDTF">2019-10-30T00:33:00Z</dcterms:created>
  <dcterms:modified xsi:type="dcterms:W3CDTF">2019-10-30T00:33:00Z</dcterms:modified>
</cp:coreProperties>
</file>