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E04" w14:textId="0EDB2B13" w:rsidR="00894332" w:rsidRDefault="00AF314D">
      <w:pPr>
        <w:rPr>
          <w:b/>
          <w:bCs/>
          <w:sz w:val="32"/>
          <w:szCs w:val="32"/>
        </w:rPr>
      </w:pPr>
      <w:r w:rsidRPr="00AF314D">
        <w:rPr>
          <w:b/>
          <w:bCs/>
          <w:sz w:val="32"/>
          <w:szCs w:val="32"/>
        </w:rPr>
        <w:t>P</w:t>
      </w:r>
      <w:r w:rsidR="00166439">
        <w:rPr>
          <w:b/>
          <w:bCs/>
          <w:sz w:val="32"/>
          <w:szCs w:val="32"/>
        </w:rPr>
        <w:t>ost</w:t>
      </w:r>
      <w:r w:rsidRPr="00AF314D">
        <w:rPr>
          <w:b/>
          <w:bCs/>
          <w:sz w:val="32"/>
          <w:szCs w:val="32"/>
        </w:rPr>
        <w:t xml:space="preserve">-Test Questionnaire </w:t>
      </w:r>
    </w:p>
    <w:p w14:paraId="5D07469F" w14:textId="3F19D936" w:rsidR="00C43E7E" w:rsidRPr="00C43E7E" w:rsidRDefault="00C43E7E">
      <w:pPr>
        <w:rPr>
          <w:b/>
          <w:bCs/>
          <w:i/>
          <w:iCs/>
        </w:rPr>
      </w:pPr>
      <w:r w:rsidRPr="00C43E7E">
        <w:rPr>
          <w:b/>
          <w:bCs/>
          <w:i/>
          <w:iCs/>
        </w:rPr>
        <w:t xml:space="preserve">Please circle the answer that best suits your opinion </w:t>
      </w:r>
    </w:p>
    <w:p w14:paraId="7B6C8C99" w14:textId="0E5ACECF" w:rsidR="00AF314D" w:rsidRPr="00AF314D" w:rsidRDefault="00AF314D"/>
    <w:p w14:paraId="4CBC8D2D" w14:textId="43B302DD" w:rsidR="00AF314D" w:rsidRDefault="00166439" w:rsidP="00AF314D">
      <w:pPr>
        <w:pStyle w:val="ListParagraph"/>
        <w:numPr>
          <w:ilvl w:val="0"/>
          <w:numId w:val="1"/>
        </w:numPr>
      </w:pPr>
      <w:r>
        <w:t>How would you rate your experience using our prototype?</w:t>
      </w:r>
    </w:p>
    <w:p w14:paraId="0EE22DF7" w14:textId="315C2B9D" w:rsidR="00AF314D" w:rsidRDefault="00166439" w:rsidP="00AF314D">
      <w:pPr>
        <w:pStyle w:val="ListParagraph"/>
        <w:numPr>
          <w:ilvl w:val="1"/>
          <w:numId w:val="1"/>
        </w:numPr>
      </w:pPr>
      <w:r>
        <w:t>Extremely Frustrating</w:t>
      </w:r>
    </w:p>
    <w:p w14:paraId="23AA95BD" w14:textId="4FDEB157" w:rsidR="00AF314D" w:rsidRDefault="00166439" w:rsidP="00AF314D">
      <w:pPr>
        <w:pStyle w:val="ListParagraph"/>
        <w:numPr>
          <w:ilvl w:val="1"/>
          <w:numId w:val="1"/>
        </w:numPr>
      </w:pPr>
      <w:r>
        <w:t>Frustrating</w:t>
      </w:r>
    </w:p>
    <w:p w14:paraId="1BE7302C" w14:textId="70BF9E89" w:rsidR="00AF314D" w:rsidRDefault="00166439" w:rsidP="00AF314D">
      <w:pPr>
        <w:pStyle w:val="ListParagraph"/>
        <w:numPr>
          <w:ilvl w:val="1"/>
          <w:numId w:val="1"/>
        </w:numPr>
      </w:pPr>
      <w:r>
        <w:t>Neutral</w:t>
      </w:r>
    </w:p>
    <w:p w14:paraId="2F1B366B" w14:textId="579DEF8C" w:rsidR="00AF314D" w:rsidRPr="00B70088" w:rsidRDefault="00166439" w:rsidP="00166439">
      <w:pPr>
        <w:pStyle w:val="ListParagraph"/>
        <w:numPr>
          <w:ilvl w:val="1"/>
          <w:numId w:val="1"/>
        </w:numPr>
        <w:rPr>
          <w:b/>
          <w:bCs/>
        </w:rPr>
      </w:pPr>
      <w:r w:rsidRPr="00B70088">
        <w:rPr>
          <w:b/>
          <w:bCs/>
        </w:rPr>
        <w:t>Pleasant</w:t>
      </w:r>
    </w:p>
    <w:p w14:paraId="60FBA081" w14:textId="42535574" w:rsidR="00166439" w:rsidRDefault="00166439" w:rsidP="00166439">
      <w:pPr>
        <w:pStyle w:val="ListParagraph"/>
        <w:numPr>
          <w:ilvl w:val="1"/>
          <w:numId w:val="1"/>
        </w:numPr>
      </w:pPr>
      <w:r>
        <w:t>Very Enjoyable</w:t>
      </w:r>
    </w:p>
    <w:p w14:paraId="46615FA3" w14:textId="77777777" w:rsidR="00110B83" w:rsidRDefault="00110B83" w:rsidP="00110B83">
      <w:pPr>
        <w:pStyle w:val="ListParagraph"/>
        <w:ind w:left="1440"/>
      </w:pPr>
    </w:p>
    <w:p w14:paraId="49406BD6" w14:textId="74741D1E" w:rsidR="00AF314D" w:rsidRDefault="00166439" w:rsidP="00AF314D">
      <w:pPr>
        <w:pStyle w:val="ListParagraph"/>
        <w:numPr>
          <w:ilvl w:val="0"/>
          <w:numId w:val="1"/>
        </w:numPr>
      </w:pPr>
      <w:r>
        <w:t>Would you consider using this application once it is developed?</w:t>
      </w:r>
    </w:p>
    <w:p w14:paraId="2D7A46BB" w14:textId="668F1935" w:rsidR="00AF314D" w:rsidRDefault="00166439" w:rsidP="00AF314D">
      <w:pPr>
        <w:pStyle w:val="ListParagraph"/>
        <w:numPr>
          <w:ilvl w:val="1"/>
          <w:numId w:val="1"/>
        </w:numPr>
      </w:pPr>
      <w:r>
        <w:t>No</w:t>
      </w:r>
    </w:p>
    <w:p w14:paraId="27C797F9" w14:textId="2201ACE9" w:rsidR="00AF314D" w:rsidRPr="00B70088" w:rsidRDefault="00166439" w:rsidP="00AF314D">
      <w:pPr>
        <w:pStyle w:val="ListParagraph"/>
        <w:numPr>
          <w:ilvl w:val="1"/>
          <w:numId w:val="1"/>
        </w:numPr>
        <w:rPr>
          <w:b/>
          <w:bCs/>
        </w:rPr>
      </w:pPr>
      <w:r w:rsidRPr="00B70088">
        <w:rPr>
          <w:b/>
          <w:bCs/>
        </w:rPr>
        <w:t>Maybe</w:t>
      </w:r>
    </w:p>
    <w:p w14:paraId="35531939" w14:textId="1F1938D9" w:rsidR="00166439" w:rsidRDefault="00166439" w:rsidP="00AF314D">
      <w:pPr>
        <w:pStyle w:val="ListParagraph"/>
        <w:numPr>
          <w:ilvl w:val="1"/>
          <w:numId w:val="1"/>
        </w:numPr>
      </w:pPr>
      <w:r>
        <w:t>Yes</w:t>
      </w:r>
    </w:p>
    <w:p w14:paraId="25A6AAE9" w14:textId="77777777" w:rsidR="00166439" w:rsidRDefault="00166439" w:rsidP="00166439">
      <w:pPr>
        <w:pStyle w:val="ListParagraph"/>
        <w:ind w:left="1440"/>
      </w:pPr>
    </w:p>
    <w:p w14:paraId="1CC07A1C" w14:textId="7504E108" w:rsidR="00166439" w:rsidRDefault="00166439" w:rsidP="00166439">
      <w:pPr>
        <w:pStyle w:val="ListParagraph"/>
        <w:numPr>
          <w:ilvl w:val="0"/>
          <w:numId w:val="1"/>
        </w:numPr>
      </w:pPr>
      <w:r>
        <w:t>Do you think that this application could help reduce the time you spend on social media?</w:t>
      </w:r>
    </w:p>
    <w:p w14:paraId="2BADD1D4" w14:textId="4C6FBD83" w:rsidR="00166439" w:rsidRDefault="00166439" w:rsidP="00166439">
      <w:pPr>
        <w:pStyle w:val="ListParagraph"/>
        <w:numPr>
          <w:ilvl w:val="1"/>
          <w:numId w:val="1"/>
        </w:numPr>
      </w:pPr>
      <w:r>
        <w:t xml:space="preserve">No, not really </w:t>
      </w:r>
    </w:p>
    <w:p w14:paraId="75C62D1E" w14:textId="2AE6FE55" w:rsidR="00166439" w:rsidRPr="00B70088" w:rsidRDefault="00166439" w:rsidP="00166439">
      <w:pPr>
        <w:pStyle w:val="ListParagraph"/>
        <w:numPr>
          <w:ilvl w:val="1"/>
          <w:numId w:val="1"/>
        </w:numPr>
        <w:rPr>
          <w:b/>
          <w:bCs/>
        </w:rPr>
      </w:pPr>
      <w:r w:rsidRPr="00B70088">
        <w:rPr>
          <w:b/>
          <w:bCs/>
        </w:rPr>
        <w:t>Maybe</w:t>
      </w:r>
    </w:p>
    <w:p w14:paraId="7AB7D945" w14:textId="0247BF9E" w:rsidR="00166439" w:rsidRDefault="00166439" w:rsidP="00166439">
      <w:pPr>
        <w:pStyle w:val="ListParagraph"/>
        <w:numPr>
          <w:ilvl w:val="1"/>
          <w:numId w:val="1"/>
        </w:numPr>
      </w:pPr>
      <w:r>
        <w:t xml:space="preserve">Yes, but I think it would only work in the short term </w:t>
      </w:r>
    </w:p>
    <w:p w14:paraId="158EC693" w14:textId="36CBCE93" w:rsidR="00166439" w:rsidRDefault="00166439" w:rsidP="00166439">
      <w:pPr>
        <w:pStyle w:val="ListParagraph"/>
        <w:numPr>
          <w:ilvl w:val="1"/>
          <w:numId w:val="1"/>
        </w:numPr>
      </w:pPr>
      <w:r>
        <w:t>Yes</w:t>
      </w:r>
    </w:p>
    <w:p w14:paraId="0A089340" w14:textId="372F1237" w:rsidR="00110B83" w:rsidRDefault="00110B83" w:rsidP="00166439"/>
    <w:p w14:paraId="36C6435E" w14:textId="53C49515" w:rsidR="00F4029E" w:rsidRPr="00AF314D" w:rsidRDefault="00F4029E" w:rsidP="00B70088">
      <w:bookmarkStart w:id="0" w:name="_GoBack"/>
      <w:bookmarkEnd w:id="0"/>
    </w:p>
    <w:sectPr w:rsidR="00F4029E" w:rsidRPr="00AF314D" w:rsidSect="00F53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329"/>
    <w:multiLevelType w:val="hybridMultilevel"/>
    <w:tmpl w:val="44A2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4D"/>
    <w:rsid w:val="00011C99"/>
    <w:rsid w:val="00024AE6"/>
    <w:rsid w:val="00027AAF"/>
    <w:rsid w:val="00041A99"/>
    <w:rsid w:val="00055D5C"/>
    <w:rsid w:val="00094BCD"/>
    <w:rsid w:val="000B4322"/>
    <w:rsid w:val="000C1237"/>
    <w:rsid w:val="000D07F8"/>
    <w:rsid w:val="00107AEF"/>
    <w:rsid w:val="00110B83"/>
    <w:rsid w:val="0012713D"/>
    <w:rsid w:val="00136F27"/>
    <w:rsid w:val="00157807"/>
    <w:rsid w:val="00163ACC"/>
    <w:rsid w:val="00166439"/>
    <w:rsid w:val="0018010C"/>
    <w:rsid w:val="001966F6"/>
    <w:rsid w:val="001B225C"/>
    <w:rsid w:val="001B7517"/>
    <w:rsid w:val="001C4E39"/>
    <w:rsid w:val="001D7600"/>
    <w:rsid w:val="00216BBE"/>
    <w:rsid w:val="00223601"/>
    <w:rsid w:val="00235FD7"/>
    <w:rsid w:val="00253288"/>
    <w:rsid w:val="00254B62"/>
    <w:rsid w:val="002D3A4F"/>
    <w:rsid w:val="002E368E"/>
    <w:rsid w:val="003035F8"/>
    <w:rsid w:val="00313E6D"/>
    <w:rsid w:val="003861D8"/>
    <w:rsid w:val="003D55D8"/>
    <w:rsid w:val="003E0E62"/>
    <w:rsid w:val="003E4135"/>
    <w:rsid w:val="00404724"/>
    <w:rsid w:val="00405C21"/>
    <w:rsid w:val="00421A1C"/>
    <w:rsid w:val="00423FDC"/>
    <w:rsid w:val="00425A68"/>
    <w:rsid w:val="00446384"/>
    <w:rsid w:val="004575CE"/>
    <w:rsid w:val="00472F3B"/>
    <w:rsid w:val="00491C86"/>
    <w:rsid w:val="004955FD"/>
    <w:rsid w:val="004A3DDE"/>
    <w:rsid w:val="004E60FF"/>
    <w:rsid w:val="004F43EB"/>
    <w:rsid w:val="00503A73"/>
    <w:rsid w:val="005713C8"/>
    <w:rsid w:val="00585D0F"/>
    <w:rsid w:val="005C0065"/>
    <w:rsid w:val="005C1213"/>
    <w:rsid w:val="005C4B9A"/>
    <w:rsid w:val="005C621E"/>
    <w:rsid w:val="0062616D"/>
    <w:rsid w:val="00632398"/>
    <w:rsid w:val="00633229"/>
    <w:rsid w:val="00650206"/>
    <w:rsid w:val="00652018"/>
    <w:rsid w:val="0067221C"/>
    <w:rsid w:val="006757DD"/>
    <w:rsid w:val="006D10D9"/>
    <w:rsid w:val="006E7DF3"/>
    <w:rsid w:val="006F679B"/>
    <w:rsid w:val="00783D93"/>
    <w:rsid w:val="00794521"/>
    <w:rsid w:val="007B224F"/>
    <w:rsid w:val="007E4E55"/>
    <w:rsid w:val="007F0EAD"/>
    <w:rsid w:val="007F6948"/>
    <w:rsid w:val="00832EC7"/>
    <w:rsid w:val="00850119"/>
    <w:rsid w:val="00861D87"/>
    <w:rsid w:val="0089017D"/>
    <w:rsid w:val="008A5A9B"/>
    <w:rsid w:val="008E1E69"/>
    <w:rsid w:val="00902121"/>
    <w:rsid w:val="009070A3"/>
    <w:rsid w:val="0093084F"/>
    <w:rsid w:val="0095707B"/>
    <w:rsid w:val="0096012C"/>
    <w:rsid w:val="00990A62"/>
    <w:rsid w:val="009B18BD"/>
    <w:rsid w:val="009B3035"/>
    <w:rsid w:val="009B744F"/>
    <w:rsid w:val="009E245D"/>
    <w:rsid w:val="009E7DA5"/>
    <w:rsid w:val="00A025E2"/>
    <w:rsid w:val="00A1286F"/>
    <w:rsid w:val="00A277CE"/>
    <w:rsid w:val="00A31258"/>
    <w:rsid w:val="00A416C2"/>
    <w:rsid w:val="00A50787"/>
    <w:rsid w:val="00A85141"/>
    <w:rsid w:val="00A9417E"/>
    <w:rsid w:val="00AC6107"/>
    <w:rsid w:val="00AF314D"/>
    <w:rsid w:val="00AF613E"/>
    <w:rsid w:val="00AF6795"/>
    <w:rsid w:val="00B00169"/>
    <w:rsid w:val="00B05D71"/>
    <w:rsid w:val="00B27F5C"/>
    <w:rsid w:val="00B33FC5"/>
    <w:rsid w:val="00B40D98"/>
    <w:rsid w:val="00B70088"/>
    <w:rsid w:val="00B75D40"/>
    <w:rsid w:val="00B91911"/>
    <w:rsid w:val="00BE0F73"/>
    <w:rsid w:val="00C00FFA"/>
    <w:rsid w:val="00C05140"/>
    <w:rsid w:val="00C05642"/>
    <w:rsid w:val="00C26E26"/>
    <w:rsid w:val="00C41ABC"/>
    <w:rsid w:val="00C42860"/>
    <w:rsid w:val="00C43E7E"/>
    <w:rsid w:val="00C45651"/>
    <w:rsid w:val="00C530BC"/>
    <w:rsid w:val="00C65F4A"/>
    <w:rsid w:val="00CB4385"/>
    <w:rsid w:val="00CB579B"/>
    <w:rsid w:val="00CC160B"/>
    <w:rsid w:val="00CC3910"/>
    <w:rsid w:val="00CD57AE"/>
    <w:rsid w:val="00CE6EC5"/>
    <w:rsid w:val="00D20CD4"/>
    <w:rsid w:val="00D27F86"/>
    <w:rsid w:val="00D31ECE"/>
    <w:rsid w:val="00D473A3"/>
    <w:rsid w:val="00D5126D"/>
    <w:rsid w:val="00D65B2D"/>
    <w:rsid w:val="00D65D5E"/>
    <w:rsid w:val="00D740AE"/>
    <w:rsid w:val="00D77A7D"/>
    <w:rsid w:val="00DF248F"/>
    <w:rsid w:val="00DF672A"/>
    <w:rsid w:val="00E245EF"/>
    <w:rsid w:val="00E277CA"/>
    <w:rsid w:val="00E3639F"/>
    <w:rsid w:val="00E435F3"/>
    <w:rsid w:val="00E52D72"/>
    <w:rsid w:val="00E57DE6"/>
    <w:rsid w:val="00E868FB"/>
    <w:rsid w:val="00EB33CE"/>
    <w:rsid w:val="00EC3205"/>
    <w:rsid w:val="00EF6C1A"/>
    <w:rsid w:val="00F05785"/>
    <w:rsid w:val="00F10CCE"/>
    <w:rsid w:val="00F313F7"/>
    <w:rsid w:val="00F31D50"/>
    <w:rsid w:val="00F4029E"/>
    <w:rsid w:val="00F430A6"/>
    <w:rsid w:val="00F53B40"/>
    <w:rsid w:val="00F953A2"/>
    <w:rsid w:val="00FA4600"/>
    <w:rsid w:val="00FC7B09"/>
    <w:rsid w:val="00FD38E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E3FE"/>
  <w15:chartTrackingRefBased/>
  <w15:docId w15:val="{4684ED44-C20D-814A-9479-1C8F915F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386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Babette Smith</dc:creator>
  <cp:keywords/>
  <dc:description/>
  <cp:lastModifiedBy>Babette Smith</cp:lastModifiedBy>
  <cp:revision>5</cp:revision>
  <dcterms:created xsi:type="dcterms:W3CDTF">2019-10-02T13:19:00Z</dcterms:created>
  <dcterms:modified xsi:type="dcterms:W3CDTF">2019-10-03T15:15:00Z</dcterms:modified>
</cp:coreProperties>
</file>