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63BB6" w14:textId="5BC4E614" w:rsidR="00EE492F" w:rsidRPr="00E0667F" w:rsidRDefault="00B108DC" w:rsidP="00E0667F">
      <w:pPr>
        <w:jc w:val="center"/>
        <w:rPr>
          <w:b/>
          <w:bCs/>
          <w:sz w:val="56"/>
          <w:szCs w:val="56"/>
          <w:lang w:val="en-CA"/>
        </w:rPr>
      </w:pPr>
      <w:r w:rsidRPr="00E0667F">
        <w:rPr>
          <w:b/>
          <w:bCs/>
          <w:sz w:val="56"/>
          <w:szCs w:val="56"/>
          <w:lang w:val="en-CA"/>
        </w:rPr>
        <w:t>User Manual</w:t>
      </w:r>
    </w:p>
    <w:p w14:paraId="2BBB8407" w14:textId="53C4D68F" w:rsidR="00E0667F" w:rsidRPr="00E0667F" w:rsidRDefault="00E0667F" w:rsidP="00E0667F">
      <w:pPr>
        <w:jc w:val="center"/>
        <w:rPr>
          <w:b/>
          <w:bCs/>
          <w:sz w:val="48"/>
          <w:szCs w:val="48"/>
          <w:lang w:val="en-CA"/>
        </w:rPr>
      </w:pPr>
    </w:p>
    <w:p w14:paraId="048F73E3" w14:textId="77777777" w:rsidR="00F96AB9" w:rsidRDefault="00E0667F" w:rsidP="00F96AB9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Download the iMoody Chrome Extension</w:t>
      </w:r>
      <w:r w:rsidR="00F96AB9">
        <w:rPr>
          <w:sz w:val="36"/>
          <w:szCs w:val="36"/>
          <w:lang w:val="en-CA"/>
        </w:rPr>
        <w:t xml:space="preserve">, currently this is done by downloading or cloning the project from Github. This can be done by </w:t>
      </w:r>
    </w:p>
    <w:p w14:paraId="73946C76" w14:textId="142AEED6" w:rsidR="00F96AB9" w:rsidRDefault="00F96AB9" w:rsidP="00F96AB9">
      <w:pPr>
        <w:pStyle w:val="ListParagraph"/>
        <w:numPr>
          <w:ilvl w:val="1"/>
          <w:numId w:val="2"/>
        </w:num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Navigating to your terminal</w:t>
      </w:r>
    </w:p>
    <w:p w14:paraId="70BEA934" w14:textId="77777777" w:rsidR="00F96AB9" w:rsidRDefault="00F96AB9" w:rsidP="00F96AB9">
      <w:pPr>
        <w:pStyle w:val="ListParagraph"/>
        <w:numPr>
          <w:ilvl w:val="1"/>
          <w:numId w:val="2"/>
        </w:num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Choosing an appropriate location </w:t>
      </w:r>
    </w:p>
    <w:p w14:paraId="3E56DB7E" w14:textId="061D87D8" w:rsidR="00F96AB9" w:rsidRDefault="00F96AB9" w:rsidP="00F96AB9">
      <w:pPr>
        <w:pStyle w:val="ListParagraph"/>
        <w:numPr>
          <w:ilvl w:val="1"/>
          <w:numId w:val="2"/>
        </w:numPr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 xml:space="preserve">Typing git clone </w:t>
      </w:r>
      <w:hyperlink r:id="rId5" w:history="1">
        <w:r w:rsidRPr="006301D8">
          <w:rPr>
            <w:rStyle w:val="Hyperlink"/>
            <w:sz w:val="36"/>
            <w:szCs w:val="36"/>
            <w:lang w:val="en-CA"/>
          </w:rPr>
          <w:t>https://github.com/Bsmith1997/iMoodyPopUp.git</w:t>
        </w:r>
      </w:hyperlink>
    </w:p>
    <w:p w14:paraId="35F112E8" w14:textId="77777777" w:rsidR="001A5C13" w:rsidRDefault="001A5C13" w:rsidP="001A5C13">
      <w:pPr>
        <w:pStyle w:val="ListParagraph"/>
        <w:ind w:left="1440"/>
        <w:rPr>
          <w:sz w:val="36"/>
          <w:szCs w:val="36"/>
          <w:lang w:val="en-CA"/>
        </w:rPr>
      </w:pPr>
    </w:p>
    <w:p w14:paraId="1E41078E" w14:textId="74224C53" w:rsidR="00F96AB9" w:rsidRPr="00F96AB9" w:rsidRDefault="00F96AB9" w:rsidP="00F96AB9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F96AB9">
        <w:rPr>
          <w:sz w:val="36"/>
          <w:szCs w:val="36"/>
          <w:lang w:val="en-CA"/>
        </w:rPr>
        <w:t>From here, open the iMoodyPopUp folder and double click on popup.html</w:t>
      </w:r>
      <w:r>
        <w:rPr>
          <w:sz w:val="36"/>
          <w:szCs w:val="36"/>
          <w:lang w:val="en-CA"/>
        </w:rPr>
        <w:t>. The interface for the pop-up will open in your browser.</w:t>
      </w:r>
    </w:p>
    <w:p w14:paraId="08997D5A" w14:textId="77777777" w:rsidR="00E0667F" w:rsidRPr="00E0667F" w:rsidRDefault="00E0667F" w:rsidP="00E0667F">
      <w:pPr>
        <w:pStyle w:val="ListParagraph"/>
        <w:rPr>
          <w:sz w:val="36"/>
          <w:szCs w:val="36"/>
          <w:lang w:val="en-CA"/>
        </w:rPr>
      </w:pPr>
    </w:p>
    <w:p w14:paraId="6C925263" w14:textId="036AAAC9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Set up a user account</w:t>
      </w:r>
    </w:p>
    <w:p w14:paraId="2E268044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2717F676" w14:textId="1F7E6E15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Specify what forms of social media that iMoody will be used on</w:t>
      </w:r>
    </w:p>
    <w:p w14:paraId="5051ECC7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79BD8AAD" w14:textId="7BCD3824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Select what activity categories are of interest to you</w:t>
      </w:r>
    </w:p>
    <w:p w14:paraId="0AEFB711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519D4DAD" w14:textId="00FD78C5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>Rate your mood before and after social media use</w:t>
      </w:r>
      <w:r w:rsidR="00037BE3">
        <w:rPr>
          <w:sz w:val="36"/>
          <w:szCs w:val="36"/>
          <w:lang w:val="en-CA"/>
        </w:rPr>
        <w:t xml:space="preserve"> to view statistics.</w:t>
      </w:r>
    </w:p>
    <w:p w14:paraId="448FDEB8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4670EEF9" w14:textId="467DF407" w:rsidR="00E0667F" w:rsidRPr="00E0667F" w:rsidRDefault="00E0667F" w:rsidP="00E0667F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t xml:space="preserve">If you want to see how your mood has been affected over time, look at the data display </w:t>
      </w:r>
    </w:p>
    <w:p w14:paraId="69079CAA" w14:textId="77777777" w:rsidR="00E0667F" w:rsidRPr="00E0667F" w:rsidRDefault="00E0667F" w:rsidP="00E0667F">
      <w:pPr>
        <w:rPr>
          <w:sz w:val="36"/>
          <w:szCs w:val="36"/>
          <w:lang w:val="en-CA"/>
        </w:rPr>
      </w:pPr>
    </w:p>
    <w:p w14:paraId="728F34DE" w14:textId="582F674F" w:rsidR="00E0667F" w:rsidRPr="00E0667F" w:rsidRDefault="00E0667F" w:rsidP="002408CE">
      <w:pPr>
        <w:pStyle w:val="ListParagraph"/>
        <w:numPr>
          <w:ilvl w:val="0"/>
          <w:numId w:val="2"/>
        </w:numPr>
        <w:rPr>
          <w:sz w:val="36"/>
          <w:szCs w:val="36"/>
          <w:lang w:val="en-CA"/>
        </w:rPr>
      </w:pPr>
      <w:r w:rsidRPr="00E0667F">
        <w:rPr>
          <w:sz w:val="36"/>
          <w:szCs w:val="36"/>
          <w:lang w:val="en-CA"/>
        </w:rPr>
        <w:lastRenderedPageBreak/>
        <w:t xml:space="preserve">If an activity selection isn’t of interest to you, </w:t>
      </w:r>
      <w:r w:rsidR="002408CE">
        <w:rPr>
          <w:sz w:val="36"/>
          <w:szCs w:val="36"/>
          <w:lang w:val="en-CA"/>
        </w:rPr>
        <w:t>you can add another activity category.</w:t>
      </w:r>
      <w:bookmarkStart w:id="0" w:name="_GoBack"/>
      <w:bookmarkEnd w:id="0"/>
    </w:p>
    <w:sectPr w:rsidR="00E0667F" w:rsidRPr="00E0667F" w:rsidSect="001A7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0B9"/>
    <w:multiLevelType w:val="hybridMultilevel"/>
    <w:tmpl w:val="2AF8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3675A"/>
    <w:multiLevelType w:val="hybridMultilevel"/>
    <w:tmpl w:val="F9409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C7"/>
    <w:rsid w:val="00037BE3"/>
    <w:rsid w:val="00127BF4"/>
    <w:rsid w:val="001A5C13"/>
    <w:rsid w:val="001A73A6"/>
    <w:rsid w:val="001B4C29"/>
    <w:rsid w:val="002064A4"/>
    <w:rsid w:val="002408CE"/>
    <w:rsid w:val="00254C71"/>
    <w:rsid w:val="00294A35"/>
    <w:rsid w:val="002B18DC"/>
    <w:rsid w:val="00306ECE"/>
    <w:rsid w:val="004C26ED"/>
    <w:rsid w:val="00584603"/>
    <w:rsid w:val="00605596"/>
    <w:rsid w:val="007A4DE4"/>
    <w:rsid w:val="008264E0"/>
    <w:rsid w:val="009A43CA"/>
    <w:rsid w:val="00A0320F"/>
    <w:rsid w:val="00A8288A"/>
    <w:rsid w:val="00A84E2D"/>
    <w:rsid w:val="00B108DC"/>
    <w:rsid w:val="00B31D10"/>
    <w:rsid w:val="00C86DC7"/>
    <w:rsid w:val="00D262B5"/>
    <w:rsid w:val="00D968C8"/>
    <w:rsid w:val="00D96A60"/>
    <w:rsid w:val="00E0667F"/>
    <w:rsid w:val="00F5761F"/>
    <w:rsid w:val="00F96AB9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D895A"/>
  <w14:defaultImageDpi w14:val="32767"/>
  <w15:chartTrackingRefBased/>
  <w15:docId w15:val="{A830E3DB-349D-2D4C-A011-BE8B857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D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E066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96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smith1997/iMoodyPop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Smith</dc:creator>
  <cp:keywords/>
  <dc:description/>
  <cp:lastModifiedBy>Babette Smith</cp:lastModifiedBy>
  <cp:revision>5</cp:revision>
  <dcterms:created xsi:type="dcterms:W3CDTF">2019-10-03T14:50:00Z</dcterms:created>
  <dcterms:modified xsi:type="dcterms:W3CDTF">2019-10-18T00:36:00Z</dcterms:modified>
</cp:coreProperties>
</file>