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BDF" w:rsidRDefault="003C1BDF"/>
    <w:p w:rsidR="003C1BDF" w:rsidRDefault="003C1B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8890</wp:posOffset>
                </wp:positionV>
                <wp:extent cx="2794000" cy="1869440"/>
                <wp:effectExtent l="0" t="0" r="2540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86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WXT 520 Wiring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1"/>
                              <w:gridCol w:w="1473"/>
                              <w:gridCol w:w="1009"/>
                            </w:tblGrid>
                            <w:tr w:rsidR="003C1BDF" w:rsidTr="003C1BDF">
                              <w:tc>
                                <w:tcPr>
                                  <w:tcW w:w="160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CR1000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60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power input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brown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12V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60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power ground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60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 xml:space="preserve">SDI-12 </w:t>
                                  </w:r>
                                  <w:proofErr w:type="spellStart"/>
                                  <w:r>
                                    <w:t>Tx</w:t>
                                  </w:r>
                                  <w:proofErr w:type="spellEnd"/>
                                  <w:r>
                                    <w:t>/Rx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blue &amp; white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C1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60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SDI-12 ground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60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not used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yellow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60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not used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pink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60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not used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gray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3C1BDF" w:rsidRDefault="003C1BDF" w:rsidP="003C1B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8pt;margin-top:.7pt;width:220pt;height:14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">
                <v:textbox>
                  <w:txbxContent>
                    <w:p w:rsidR="003C1BDF" w:rsidRDefault="003C1BDF" w:rsidP="003C1BDF">
                      <w:pPr>
                        <w:jc w:val="center"/>
                      </w:pPr>
                      <w:r>
                        <w:t>WXT 520 Wiring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1"/>
                        <w:gridCol w:w="1473"/>
                        <w:gridCol w:w="1009"/>
                      </w:tblGrid>
                      <w:tr w:rsidR="003C1BDF" w:rsidTr="003C1BDF">
                        <w:tc>
                          <w:tcPr>
                            <w:tcW w:w="160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CR1000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60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power input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brown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12V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60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power ground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red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60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 xml:space="preserve">SDI-12 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>/Rx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blue &amp; white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60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SDI-12 ground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green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60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not used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yellow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60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not used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pink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60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not used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gray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</w:tbl>
                    <w:p w:rsidR="003C1BDF" w:rsidRDefault="003C1BDF" w:rsidP="003C1BD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1BDF" w:rsidRDefault="003C1BDF"/>
    <w:p w:rsidR="003C1BDF" w:rsidRDefault="003C1BDF"/>
    <w:p w:rsidR="003C1BDF" w:rsidRDefault="003C1BDF"/>
    <w:p w:rsidR="003C1BDF" w:rsidRDefault="003C1BDF"/>
    <w:p w:rsidR="003C1BDF" w:rsidRDefault="003C1BDF"/>
    <w:p w:rsidR="003C1BDF" w:rsidRDefault="003C1BDF"/>
    <w:p w:rsidR="003C1BDF" w:rsidRDefault="003C1BDF"/>
    <w:p w:rsidR="000E717E" w:rsidRDefault="000E71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17145</wp:posOffset>
                </wp:positionV>
                <wp:extent cx="3291840" cy="1404620"/>
                <wp:effectExtent l="0" t="0" r="2286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CFF" w:rsidRPr="000E717E" w:rsidRDefault="00036CFF" w:rsidP="000E71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717E">
                              <w:rPr>
                                <w:b/>
                              </w:rPr>
                              <w:t>Documentation &amp; Program Files</w:t>
                            </w:r>
                          </w:p>
                          <w:p w:rsidR="00036CFF" w:rsidRDefault="000E717E" w:rsidP="000E717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9700" cy="14097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qrcode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970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36CFF" w:rsidRDefault="00036CFF" w:rsidP="000E717E">
                            <w:pPr>
                              <w:jc w:val="center"/>
                            </w:pPr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https://github.com/patricktokeeffe/compost-wxt520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18.4pt;margin-top:1.35pt;width:259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">
                <v:textbox style="mso-fit-shape-to-text:t">
                  <w:txbxContent>
                    <w:p w:rsidR="00036CFF" w:rsidRPr="000E717E" w:rsidRDefault="00036CFF" w:rsidP="000E717E">
                      <w:pPr>
                        <w:jc w:val="center"/>
                        <w:rPr>
                          <w:b/>
                        </w:rPr>
                      </w:pPr>
                      <w:r w:rsidRPr="000E717E">
                        <w:rPr>
                          <w:b/>
                        </w:rPr>
                        <w:t>Documentation &amp; Program Files</w:t>
                      </w:r>
                    </w:p>
                    <w:p w:rsidR="00036CFF" w:rsidRDefault="000E717E" w:rsidP="000E717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9700" cy="14097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qrcode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9700" cy="140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36CFF" w:rsidRDefault="00036CFF" w:rsidP="000E717E">
                      <w:pPr>
                        <w:jc w:val="center"/>
                      </w:pPr>
                      <w:hyperlink r:id="rId6" w:history="1">
                        <w:r>
                          <w:rPr>
                            <w:rStyle w:val="Hyperlink"/>
                          </w:rPr>
                          <w:t>https://github.com/patricktokeeffe/compost-wxt520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6CFF" w:rsidRDefault="00036CFF">
      <w:bookmarkStart w:id="0" w:name="_GoBack"/>
      <w:bookmarkEnd w:id="0"/>
    </w:p>
    <w:p w:rsidR="00036CFF" w:rsidRDefault="00036CFF"/>
    <w:p w:rsidR="00036CFF" w:rsidRDefault="00036CFF"/>
    <w:p w:rsidR="00036CFF" w:rsidRDefault="00036CFF"/>
    <w:p w:rsidR="00036CFF" w:rsidRDefault="00036CFF"/>
    <w:p w:rsidR="00036CFF" w:rsidRDefault="00036CFF"/>
    <w:p w:rsidR="00036CFF" w:rsidRDefault="00036CFF"/>
    <w:p w:rsidR="001F5662" w:rsidRDefault="003C1B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828800" cy="1828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Battery State of Charge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1"/>
                              <w:gridCol w:w="1112"/>
                            </w:tblGrid>
                            <w:tr w:rsidR="003C1BDF" w:rsidTr="003C1BDF">
                              <w:tc>
                                <w:tcPr>
                                  <w:tcW w:w="111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&gt; 12.8 V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11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12.6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11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12.3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11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12.0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11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0%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11.8</w:t>
                                  </w:r>
                                </w:p>
                              </w:tc>
                            </w:tr>
                            <w:tr w:rsidR="003C1BDF" w:rsidTr="003C1BDF">
                              <w:tc>
                                <w:tcPr>
                                  <w:tcW w:w="1111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PERMANENT</w:t>
                                  </w:r>
                                </w:p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DAMAGE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3C1BDF" w:rsidRDefault="003C1BDF" w:rsidP="003C1BDF">
                                  <w:pPr>
                                    <w:jc w:val="center"/>
                                  </w:pPr>
                                  <w:r>
                                    <w:t>&lt; 10.5 V</w:t>
                                  </w:r>
                                </w:p>
                              </w:tc>
                            </w:tr>
                          </w:tbl>
                          <w:p w:rsidR="003C1BDF" w:rsidRPr="003C1BDF" w:rsidRDefault="003C1BDF" w:rsidP="003C1BD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Open-circuit voltage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4.4pt;width:2in;height:2in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">
                <v:textbox>
                  <w:txbxContent>
                    <w:p w:rsidR="003C1BDF" w:rsidRDefault="003C1BDF" w:rsidP="003C1BDF">
                      <w:pPr>
                        <w:jc w:val="center"/>
                      </w:pPr>
                      <w:r>
                        <w:t>Battery State of Charge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71"/>
                        <w:gridCol w:w="1112"/>
                      </w:tblGrid>
                      <w:tr w:rsidR="003C1BDF" w:rsidTr="003C1BDF">
                        <w:tc>
                          <w:tcPr>
                            <w:tcW w:w="111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100%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&gt; 12.8 V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11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12.6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11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12.3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11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12.0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11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0%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11.8</w:t>
                            </w:r>
                          </w:p>
                        </w:tc>
                      </w:tr>
                      <w:tr w:rsidR="003C1BDF" w:rsidTr="003C1BDF">
                        <w:tc>
                          <w:tcPr>
                            <w:tcW w:w="1111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PERMANENT</w:t>
                            </w:r>
                          </w:p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DAMAGE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3C1BDF" w:rsidRDefault="003C1BDF" w:rsidP="003C1BDF">
                            <w:pPr>
                              <w:jc w:val="center"/>
                            </w:pPr>
                            <w:r>
                              <w:t>&lt; 10.5 V</w:t>
                            </w:r>
                          </w:p>
                        </w:tc>
                      </w:tr>
                    </w:tbl>
                    <w:p w:rsidR="003C1BDF" w:rsidRPr="003C1BDF" w:rsidRDefault="003C1BDF" w:rsidP="003C1BD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Open-circuit voltage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F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DF"/>
    <w:rsid w:val="00036CFF"/>
    <w:rsid w:val="000E717E"/>
    <w:rsid w:val="003C1BDF"/>
    <w:rsid w:val="00992E6C"/>
    <w:rsid w:val="00A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86E1"/>
  <w15:chartTrackingRefBased/>
  <w15:docId w15:val="{DE3B2EF4-D927-4548-9577-FDFA58E3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B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6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tricktokeeffe/compost-wxt520" TargetMode="External"/><Relationship Id="rId5" Type="http://schemas.openxmlformats.org/officeDocument/2006/relationships/hyperlink" Target="https://github.com/patricktokeeffe/compost-wxt520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2</cp:revision>
  <dcterms:created xsi:type="dcterms:W3CDTF">2019-04-02T01:01:00Z</dcterms:created>
  <dcterms:modified xsi:type="dcterms:W3CDTF">2019-04-02T01:14:00Z</dcterms:modified>
</cp:coreProperties>
</file>