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3220E" w14:textId="0439FD26" w:rsidR="00B0748D" w:rsidRDefault="0070633C" w:rsidP="0070633C">
      <w:pPr>
        <w:ind w:left="-284"/>
      </w:pPr>
      <w:r w:rsidRPr="0070633C">
        <w:rPr>
          <w:noProof/>
        </w:rPr>
        <w:drawing>
          <wp:inline distT="0" distB="0" distL="0" distR="0" wp14:anchorId="17325882" wp14:editId="6F82B3D6">
            <wp:extent cx="5905500" cy="2714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A651" w14:textId="5229FCFE" w:rsidR="0070633C" w:rsidRDefault="0070633C" w:rsidP="0070633C">
      <w:pPr>
        <w:ind w:left="-284"/>
        <w:rPr>
          <w:sz w:val="72"/>
          <w:szCs w:val="72"/>
          <w:u w:val="single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Pr="0070633C">
        <w:rPr>
          <w:color w:val="FF0000"/>
          <w:sz w:val="72"/>
          <w:szCs w:val="72"/>
          <w:u w:val="single"/>
        </w:rPr>
        <w:t>INTRODUCTIO</w:t>
      </w:r>
      <w:r w:rsidR="00F26DAE">
        <w:rPr>
          <w:color w:val="FF0000"/>
          <w:sz w:val="72"/>
          <w:szCs w:val="72"/>
          <w:u w:val="single"/>
        </w:rPr>
        <w:t>N</w:t>
      </w:r>
    </w:p>
    <w:p w14:paraId="260DF919" w14:textId="2AE78744" w:rsidR="0070633C" w:rsidRDefault="0070633C" w:rsidP="0070633C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0633C">
        <w:rPr>
          <w:sz w:val="36"/>
          <w:szCs w:val="36"/>
          <w:u w:val="single"/>
        </w:rPr>
        <w:t>Project introduction</w:t>
      </w:r>
      <w:r w:rsidRPr="0070633C">
        <w:rPr>
          <w:sz w:val="36"/>
          <w:szCs w:val="36"/>
        </w:rPr>
        <w:t>: -</w:t>
      </w:r>
    </w:p>
    <w:p w14:paraId="360247BA" w14:textId="573D48CC" w:rsidR="0070633C" w:rsidRDefault="0070633C" w:rsidP="0070633C">
      <w:pPr>
        <w:ind w:left="1080"/>
        <w:rPr>
          <w:sz w:val="28"/>
          <w:szCs w:val="28"/>
        </w:rPr>
      </w:pPr>
      <w:r w:rsidRPr="0070633C">
        <w:rPr>
          <w:sz w:val="28"/>
          <w:szCs w:val="28"/>
        </w:rPr>
        <w:t xml:space="preserve">This subsection of Project Report should provide an overview of entire system. This Hospital Management System </w:t>
      </w:r>
      <w:r>
        <w:rPr>
          <w:sz w:val="28"/>
          <w:szCs w:val="28"/>
        </w:rPr>
        <w:t>Python</w:t>
      </w:r>
      <w:r w:rsidRPr="0070633C">
        <w:rPr>
          <w:sz w:val="28"/>
          <w:szCs w:val="28"/>
        </w:rPr>
        <w:t xml:space="preserve"> </w:t>
      </w:r>
      <w:r>
        <w:rPr>
          <w:sz w:val="28"/>
          <w:szCs w:val="28"/>
        </w:rPr>
        <w:t>Program</w:t>
      </w:r>
      <w:r w:rsidRPr="0070633C">
        <w:rPr>
          <w:sz w:val="28"/>
          <w:szCs w:val="28"/>
        </w:rPr>
        <w:t xml:space="preserve"> is developed to provide a platform to maintain all records related to the hospital by means of MySQL using application. This </w:t>
      </w:r>
      <w:r>
        <w:rPr>
          <w:sz w:val="28"/>
          <w:szCs w:val="28"/>
        </w:rPr>
        <w:t>program</w:t>
      </w:r>
      <w:r w:rsidRPr="0070633C">
        <w:rPr>
          <w:sz w:val="28"/>
          <w:szCs w:val="28"/>
        </w:rPr>
        <w:t xml:space="preserve"> provides user to access the hospital records in easy way.</w:t>
      </w:r>
    </w:p>
    <w:p w14:paraId="66B448F9" w14:textId="52C4B3FF" w:rsidR="00F26DAE" w:rsidRDefault="0070633C" w:rsidP="0070633C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26DAE">
        <w:rPr>
          <w:sz w:val="36"/>
          <w:szCs w:val="36"/>
          <w:u w:val="single"/>
        </w:rPr>
        <w:t>Project Description</w:t>
      </w:r>
      <w:r w:rsidRPr="00F26DAE">
        <w:rPr>
          <w:sz w:val="36"/>
          <w:szCs w:val="36"/>
        </w:rPr>
        <w:t xml:space="preserve">:- </w:t>
      </w:r>
    </w:p>
    <w:p w14:paraId="5F3A2902" w14:textId="7C7E5E43" w:rsidR="00F26DAE" w:rsidRDefault="00F26DAE" w:rsidP="00F26DAE">
      <w:pPr>
        <w:ind w:left="1080"/>
        <w:rPr>
          <w:sz w:val="28"/>
          <w:szCs w:val="28"/>
        </w:rPr>
      </w:pPr>
      <w:r w:rsidRPr="00F26DAE">
        <w:rPr>
          <w:sz w:val="28"/>
          <w:szCs w:val="28"/>
        </w:rPr>
        <w:t>The hospital management system project is aimed to provide user an easy way to operate data.</w:t>
      </w:r>
      <w:r>
        <w:rPr>
          <w:sz w:val="28"/>
          <w:szCs w:val="28"/>
        </w:rPr>
        <w:t xml:space="preserve"> It contain different features to maintain hospital records.</w:t>
      </w:r>
    </w:p>
    <w:p w14:paraId="1F1F87D1" w14:textId="04120489" w:rsidR="00F26DAE" w:rsidRPr="00F26DAE" w:rsidRDefault="00F26DAE" w:rsidP="00F26DA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color w:val="000000"/>
          <w:sz w:val="28"/>
          <w:szCs w:val="28"/>
        </w:rPr>
      </w:pPr>
      <w:r w:rsidRPr="00F26DAE">
        <w:rPr>
          <w:rFonts w:ascii="Baskerville Old Face" w:hAnsi="Baskerville Old Face" w:cs="Baskerville Old Face"/>
          <w:color w:val="000000"/>
          <w:sz w:val="28"/>
          <w:szCs w:val="28"/>
          <w:u w:val="single"/>
        </w:rPr>
        <w:t>Login Feature</w:t>
      </w:r>
      <w:r w:rsidRPr="00F26DAE">
        <w:rPr>
          <w:rFonts w:ascii="Baskerville Old Face" w:hAnsi="Baskerville Old Face" w:cs="Baskerville Old Face"/>
          <w:color w:val="000000"/>
          <w:sz w:val="28"/>
          <w:szCs w:val="28"/>
        </w:rPr>
        <w:t xml:space="preserve">: For secure access to database. </w:t>
      </w:r>
    </w:p>
    <w:p w14:paraId="17AA14D3" w14:textId="715C7C1B" w:rsidR="00F26DAE" w:rsidRPr="00F26DAE" w:rsidRDefault="00F26DAE" w:rsidP="00F26DA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color w:val="000000"/>
          <w:sz w:val="28"/>
          <w:szCs w:val="28"/>
        </w:rPr>
      </w:pPr>
      <w:r w:rsidRPr="00F26DAE">
        <w:rPr>
          <w:rFonts w:ascii="Baskerville Old Face" w:hAnsi="Baskerville Old Face" w:cs="Baskerville Old Face"/>
          <w:color w:val="000000"/>
          <w:sz w:val="28"/>
          <w:szCs w:val="28"/>
          <w:u w:val="single"/>
        </w:rPr>
        <w:t>Main Feature</w:t>
      </w:r>
      <w:r w:rsidRPr="00F26DAE">
        <w:rPr>
          <w:rFonts w:ascii="Baskerville Old Face" w:hAnsi="Baskerville Old Face" w:cs="Baskerville Old Face"/>
          <w:color w:val="000000"/>
          <w:sz w:val="28"/>
          <w:szCs w:val="28"/>
        </w:rPr>
        <w:t xml:space="preserve">: to view all the features </w:t>
      </w:r>
    </w:p>
    <w:p w14:paraId="72EDA975" w14:textId="1933C014" w:rsidR="00F26DAE" w:rsidRPr="00F26DAE" w:rsidRDefault="00F26DAE" w:rsidP="00F26DA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color w:val="000000"/>
          <w:sz w:val="28"/>
          <w:szCs w:val="28"/>
        </w:rPr>
      </w:pPr>
      <w:r w:rsidRPr="00F26DAE">
        <w:rPr>
          <w:rFonts w:ascii="Baskerville Old Face" w:hAnsi="Baskerville Old Face" w:cs="Baskerville Old Face"/>
          <w:color w:val="000000"/>
          <w:sz w:val="28"/>
          <w:szCs w:val="28"/>
          <w:u w:val="single"/>
        </w:rPr>
        <w:t>ADD Records Feature</w:t>
      </w:r>
      <w:r w:rsidRPr="00F26DAE">
        <w:rPr>
          <w:rFonts w:ascii="Baskerville Old Face" w:hAnsi="Baskerville Old Face" w:cs="Baskerville Old Face"/>
          <w:color w:val="000000"/>
          <w:sz w:val="28"/>
          <w:szCs w:val="28"/>
        </w:rPr>
        <w:t xml:space="preserve">: to add records of patients, doctors &amp; staff. </w:t>
      </w:r>
    </w:p>
    <w:p w14:paraId="228AE04C" w14:textId="4E7349F9" w:rsidR="00F26DAE" w:rsidRPr="00F26DAE" w:rsidRDefault="00F26DAE" w:rsidP="00F26DA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color w:val="000000"/>
          <w:sz w:val="28"/>
          <w:szCs w:val="28"/>
        </w:rPr>
      </w:pPr>
      <w:r w:rsidRPr="00F26DAE">
        <w:rPr>
          <w:rFonts w:ascii="Baskerville Old Face" w:hAnsi="Baskerville Old Face" w:cs="Baskerville Old Face"/>
          <w:color w:val="000000"/>
          <w:sz w:val="28"/>
          <w:szCs w:val="28"/>
          <w:u w:val="single"/>
        </w:rPr>
        <w:t>Remove Records Feature</w:t>
      </w:r>
      <w:r w:rsidRPr="00F26DAE">
        <w:rPr>
          <w:rFonts w:ascii="Baskerville Old Face" w:hAnsi="Baskerville Old Face" w:cs="Baskerville Old Face"/>
          <w:color w:val="000000"/>
          <w:sz w:val="28"/>
          <w:szCs w:val="28"/>
        </w:rPr>
        <w:t xml:space="preserve">: to remove records of patients, doctors &amp; staff. </w:t>
      </w:r>
    </w:p>
    <w:p w14:paraId="44CB8193" w14:textId="5D7FF287" w:rsidR="00F26DAE" w:rsidRPr="00F26DAE" w:rsidRDefault="00F26DAE" w:rsidP="00F26DA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Baskerville Old Face" w:hAnsi="Baskerville Old Face" w:cs="Baskerville Old Face"/>
          <w:color w:val="000000"/>
          <w:sz w:val="28"/>
          <w:szCs w:val="28"/>
        </w:rPr>
      </w:pPr>
      <w:r w:rsidRPr="00F26DAE">
        <w:rPr>
          <w:rFonts w:ascii="Baskerville Old Face" w:hAnsi="Baskerville Old Face" w:cs="Baskerville Old Face"/>
          <w:color w:val="000000"/>
          <w:sz w:val="28"/>
          <w:szCs w:val="28"/>
          <w:u w:val="single"/>
        </w:rPr>
        <w:t>Search Record Feature</w:t>
      </w:r>
      <w:r w:rsidRPr="00F26DAE">
        <w:rPr>
          <w:rFonts w:ascii="Baskerville Old Face" w:hAnsi="Baskerville Old Face" w:cs="Baskerville Old Face"/>
          <w:color w:val="000000"/>
          <w:sz w:val="28"/>
          <w:szCs w:val="28"/>
        </w:rPr>
        <w:t xml:space="preserve">: to search records of patients, doctors &amp; staff. </w:t>
      </w:r>
    </w:p>
    <w:p w14:paraId="16F33C62" w14:textId="42449E76" w:rsidR="00F26DAE" w:rsidRPr="00F26DAE" w:rsidRDefault="00F26DAE" w:rsidP="00F26DA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26DAE">
        <w:rPr>
          <w:rFonts w:ascii="Baskerville Old Face" w:hAnsi="Baskerville Old Face" w:cs="Baskerville Old Face"/>
          <w:color w:val="000000"/>
          <w:sz w:val="28"/>
          <w:szCs w:val="28"/>
          <w:u w:val="single"/>
        </w:rPr>
        <w:t>View Record Feature</w:t>
      </w:r>
      <w:r w:rsidRPr="00F26DAE">
        <w:rPr>
          <w:rFonts w:ascii="Baskerville Old Face" w:hAnsi="Baskerville Old Face" w:cs="Baskerville Old Face"/>
          <w:color w:val="000000"/>
          <w:sz w:val="28"/>
          <w:szCs w:val="28"/>
        </w:rPr>
        <w:t>: to view records of patients, doctors &amp; staff.</w:t>
      </w:r>
    </w:p>
    <w:p w14:paraId="00D97991" w14:textId="126CC901" w:rsidR="0070633C" w:rsidRPr="00F26DAE" w:rsidRDefault="0070633C" w:rsidP="00F26DAE">
      <w:pPr>
        <w:ind w:left="1080"/>
        <w:rPr>
          <w:sz w:val="36"/>
          <w:szCs w:val="36"/>
        </w:rPr>
      </w:pPr>
      <w:r w:rsidRPr="00F26DAE">
        <w:rPr>
          <w:sz w:val="36"/>
          <w:szCs w:val="36"/>
        </w:rPr>
        <w:t xml:space="preserve">    </w:t>
      </w:r>
    </w:p>
    <w:p w14:paraId="7D8CAD58" w14:textId="096528B0" w:rsidR="0070633C" w:rsidRDefault="00F26DAE" w:rsidP="00F26DAE">
      <w:pPr>
        <w:ind w:left="-284"/>
        <w:jc w:val="center"/>
        <w:rPr>
          <w:color w:val="FF0000"/>
          <w:sz w:val="42"/>
          <w:szCs w:val="42"/>
          <w:u w:val="single"/>
        </w:rPr>
      </w:pPr>
      <w:r w:rsidRPr="00F26DAE">
        <w:rPr>
          <w:color w:val="FF0000"/>
          <w:sz w:val="42"/>
          <w:szCs w:val="42"/>
          <w:u w:val="single"/>
        </w:rPr>
        <w:lastRenderedPageBreak/>
        <w:t>MySQL TABLES USED IN THE PROGRAM AS BACK END</w:t>
      </w:r>
    </w:p>
    <w:p w14:paraId="07E7EB1E" w14:textId="333AE3A4" w:rsidR="00F26DAE" w:rsidRDefault="00F26DAE" w:rsidP="00F26DAE">
      <w:pPr>
        <w:jc w:val="center"/>
        <w:rPr>
          <w:color w:val="FF0000"/>
          <w:sz w:val="42"/>
          <w:szCs w:val="42"/>
          <w:u w:val="single"/>
        </w:rPr>
      </w:pPr>
    </w:p>
    <w:p w14:paraId="753BE876" w14:textId="4DE914B4" w:rsidR="00F26DAE" w:rsidRDefault="00F26DAE" w:rsidP="00F26DAE">
      <w:pPr>
        <w:jc w:val="center"/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530FECAE" wp14:editId="6A2215EA">
            <wp:extent cx="2209800" cy="1466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BCCD" w14:textId="345E713B" w:rsidR="00371985" w:rsidRDefault="00371985" w:rsidP="00F26DAE">
      <w:pPr>
        <w:jc w:val="center"/>
        <w:rPr>
          <w:color w:val="000000" w:themeColor="text1"/>
          <w:sz w:val="42"/>
          <w:szCs w:val="42"/>
          <w:u w:val="single"/>
        </w:rPr>
      </w:pPr>
      <w:r w:rsidRPr="00371985">
        <w:rPr>
          <w:color w:val="000000" w:themeColor="text1"/>
          <w:sz w:val="42"/>
          <w:szCs w:val="42"/>
          <w:u w:val="single"/>
        </w:rPr>
        <w:t>Disease Table</w:t>
      </w:r>
    </w:p>
    <w:p w14:paraId="262AC1F2" w14:textId="1AD7CF49" w:rsidR="00371985" w:rsidRDefault="00371985" w:rsidP="00F26DAE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1B2BD0DA" wp14:editId="3CEA646A">
            <wp:extent cx="5243722" cy="1228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251" cy="12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88A3" w14:textId="5E54E6EB" w:rsidR="00371985" w:rsidRDefault="00371985" w:rsidP="00F26DAE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Doctor Table</w:t>
      </w:r>
    </w:p>
    <w:p w14:paraId="7A2BA1D4" w14:textId="004C39C3" w:rsidR="00371985" w:rsidRDefault="00371985" w:rsidP="00F26DAE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350BDE34" wp14:editId="251DDEFE">
            <wp:extent cx="5353050" cy="155680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1936" cy="156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A480" w14:textId="2E518500" w:rsidR="00371985" w:rsidRDefault="00371985" w:rsidP="00F26DAE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Patient Table</w:t>
      </w:r>
    </w:p>
    <w:p w14:paraId="08682599" w14:textId="7B7F3868" w:rsidR="00371985" w:rsidRDefault="00371985" w:rsidP="00F26DAE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18A49B98" wp14:editId="0D641CF8">
            <wp:extent cx="5878901" cy="2228850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8901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4663" w14:textId="5185553C" w:rsidR="00371985" w:rsidRDefault="00371985" w:rsidP="00371985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lastRenderedPageBreak/>
        <w:t>User Table</w:t>
      </w:r>
    </w:p>
    <w:p w14:paraId="3F4371AB" w14:textId="2AB8C17C" w:rsidR="00371985" w:rsidRDefault="00B4441C" w:rsidP="00371985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0CE36F6B" wp14:editId="128227CF">
            <wp:extent cx="5731510" cy="111252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C11E" w14:textId="0CF7E5E6" w:rsidR="00371985" w:rsidRDefault="00371985" w:rsidP="00371985">
      <w:pPr>
        <w:jc w:val="center"/>
        <w:rPr>
          <w:color w:val="000000" w:themeColor="text1"/>
          <w:sz w:val="42"/>
          <w:szCs w:val="42"/>
          <w:u w:val="single"/>
        </w:rPr>
      </w:pPr>
    </w:p>
    <w:p w14:paraId="1D3B7249" w14:textId="7E2C7304" w:rsidR="00371985" w:rsidRPr="00371985" w:rsidRDefault="00371985" w:rsidP="00371985">
      <w:pPr>
        <w:jc w:val="center"/>
        <w:rPr>
          <w:color w:val="FF0000"/>
          <w:sz w:val="42"/>
          <w:szCs w:val="42"/>
          <w:u w:val="single"/>
        </w:rPr>
      </w:pPr>
      <w:r w:rsidRPr="00371985">
        <w:rPr>
          <w:color w:val="FF0000"/>
          <w:sz w:val="42"/>
          <w:szCs w:val="42"/>
          <w:u w:val="single"/>
        </w:rPr>
        <w:t>PYTHON CODE USED IN PROGRAM AS FRONT END</w:t>
      </w:r>
    </w:p>
    <w:p w14:paraId="3162AE16" w14:textId="0D08A40B" w:rsidR="00371985" w:rsidRDefault="00371985" w:rsidP="00371985">
      <w:pPr>
        <w:jc w:val="center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 xml:space="preserve">Here </w:t>
      </w:r>
      <w:r w:rsidR="00794883">
        <w:rPr>
          <w:color w:val="000000" w:themeColor="text1"/>
          <w:sz w:val="42"/>
          <w:szCs w:val="42"/>
        </w:rPr>
        <w:t>we have distributed our code in different files and finally compiled them to run it in a single file.</w:t>
      </w:r>
    </w:p>
    <w:p w14:paraId="2C665DD1" w14:textId="0C33FB72" w:rsidR="00794883" w:rsidRDefault="00794883" w:rsidP="00794883">
      <w:pPr>
        <w:jc w:val="both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t xml:space="preserve"> Some Modules that are required: -</w:t>
      </w:r>
    </w:p>
    <w:p w14:paraId="330395BD" w14:textId="77777777" w:rsidR="00794883" w:rsidRPr="00794883" w:rsidRDefault="00794883" w:rsidP="00794883">
      <w:pPr>
        <w:pStyle w:val="ListParagraph"/>
        <w:numPr>
          <w:ilvl w:val="0"/>
          <w:numId w:val="3"/>
        </w:numPr>
        <w:jc w:val="both"/>
        <w:rPr>
          <w:color w:val="000000" w:themeColor="text1"/>
          <w:sz w:val="42"/>
          <w:szCs w:val="42"/>
        </w:rPr>
      </w:pPr>
      <w:r w:rsidRPr="00794883">
        <w:rPr>
          <w:color w:val="000000" w:themeColor="text1"/>
          <w:sz w:val="42"/>
          <w:szCs w:val="42"/>
        </w:rPr>
        <w:t>matplotlib==3.3.4</w:t>
      </w:r>
    </w:p>
    <w:p w14:paraId="2B944C74" w14:textId="77777777" w:rsidR="00794883" w:rsidRPr="00794883" w:rsidRDefault="00794883" w:rsidP="00794883">
      <w:pPr>
        <w:pStyle w:val="ListParagraph"/>
        <w:numPr>
          <w:ilvl w:val="0"/>
          <w:numId w:val="3"/>
        </w:numPr>
        <w:jc w:val="both"/>
        <w:rPr>
          <w:color w:val="000000" w:themeColor="text1"/>
          <w:sz w:val="42"/>
          <w:szCs w:val="42"/>
        </w:rPr>
      </w:pPr>
      <w:proofErr w:type="spellStart"/>
      <w:r w:rsidRPr="00794883">
        <w:rPr>
          <w:color w:val="000000" w:themeColor="text1"/>
          <w:sz w:val="42"/>
          <w:szCs w:val="42"/>
        </w:rPr>
        <w:t>mysql</w:t>
      </w:r>
      <w:proofErr w:type="spellEnd"/>
      <w:r w:rsidRPr="00794883">
        <w:rPr>
          <w:color w:val="000000" w:themeColor="text1"/>
          <w:sz w:val="42"/>
          <w:szCs w:val="42"/>
        </w:rPr>
        <w:t>-connector-python==8.0.22</w:t>
      </w:r>
    </w:p>
    <w:p w14:paraId="7345BAFB" w14:textId="77777777" w:rsidR="00794883" w:rsidRPr="00794883" w:rsidRDefault="00794883" w:rsidP="00794883">
      <w:pPr>
        <w:pStyle w:val="ListParagraph"/>
        <w:numPr>
          <w:ilvl w:val="0"/>
          <w:numId w:val="3"/>
        </w:numPr>
        <w:jc w:val="both"/>
        <w:rPr>
          <w:color w:val="000000" w:themeColor="text1"/>
          <w:sz w:val="42"/>
          <w:szCs w:val="42"/>
        </w:rPr>
      </w:pPr>
      <w:proofErr w:type="spellStart"/>
      <w:r w:rsidRPr="00794883">
        <w:rPr>
          <w:color w:val="000000" w:themeColor="text1"/>
          <w:sz w:val="42"/>
          <w:szCs w:val="42"/>
        </w:rPr>
        <w:t>numpy</w:t>
      </w:r>
      <w:proofErr w:type="spellEnd"/>
      <w:r w:rsidRPr="00794883">
        <w:rPr>
          <w:color w:val="000000" w:themeColor="text1"/>
          <w:sz w:val="42"/>
          <w:szCs w:val="42"/>
        </w:rPr>
        <w:t>==1.19.3</w:t>
      </w:r>
    </w:p>
    <w:p w14:paraId="4E609DF9" w14:textId="0F87BED6" w:rsidR="00794883" w:rsidRDefault="00794883" w:rsidP="00794883">
      <w:pPr>
        <w:pStyle w:val="ListParagraph"/>
        <w:numPr>
          <w:ilvl w:val="0"/>
          <w:numId w:val="3"/>
        </w:numPr>
        <w:jc w:val="both"/>
        <w:rPr>
          <w:color w:val="000000" w:themeColor="text1"/>
          <w:sz w:val="42"/>
          <w:szCs w:val="42"/>
        </w:rPr>
      </w:pPr>
      <w:r w:rsidRPr="00794883">
        <w:rPr>
          <w:color w:val="000000" w:themeColor="text1"/>
          <w:sz w:val="42"/>
          <w:szCs w:val="42"/>
        </w:rPr>
        <w:t>tabulate==0.8.7</w:t>
      </w:r>
    </w:p>
    <w:p w14:paraId="65B0DA47" w14:textId="1D14660A" w:rsidR="00794883" w:rsidRDefault="00794883" w:rsidP="00794883">
      <w:pPr>
        <w:pStyle w:val="ListParagraph"/>
        <w:jc w:val="both"/>
        <w:rPr>
          <w:color w:val="000000" w:themeColor="text1"/>
          <w:sz w:val="42"/>
          <w:szCs w:val="42"/>
        </w:rPr>
      </w:pPr>
    </w:p>
    <w:p w14:paraId="329B5C3C" w14:textId="76B4B97F" w:rsidR="00794883" w:rsidRDefault="00794883" w:rsidP="00794883">
      <w:pPr>
        <w:pStyle w:val="ListParagraph"/>
        <w:ind w:left="2160"/>
        <w:jc w:val="both"/>
        <w:rPr>
          <w:color w:val="000000" w:themeColor="text1"/>
          <w:sz w:val="42"/>
          <w:szCs w:val="42"/>
        </w:rPr>
      </w:pPr>
      <w:r w:rsidRPr="00794883">
        <w:rPr>
          <w:color w:val="000000" w:themeColor="text1"/>
          <w:sz w:val="42"/>
          <w:szCs w:val="42"/>
          <w:u w:val="single"/>
        </w:rPr>
        <w:t>Distribution of the files</w:t>
      </w:r>
      <w:r>
        <w:rPr>
          <w:color w:val="000000" w:themeColor="text1"/>
          <w:sz w:val="42"/>
          <w:szCs w:val="42"/>
        </w:rPr>
        <w:t>:</w:t>
      </w:r>
    </w:p>
    <w:p w14:paraId="3368CA05" w14:textId="3DCA68DF" w:rsidR="00794883" w:rsidRDefault="00794883" w:rsidP="00794883">
      <w:pPr>
        <w:pStyle w:val="ListParagraph"/>
        <w:ind w:left="142"/>
        <w:jc w:val="both"/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55986C9F" wp14:editId="076BC00B">
            <wp:extent cx="5809615" cy="279082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206" cy="280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FE05" w14:textId="2480DD47" w:rsidR="00982839" w:rsidRDefault="00982839" w:rsidP="00982839">
      <w:pPr>
        <w:pStyle w:val="ListParagraph"/>
        <w:ind w:left="142"/>
        <w:jc w:val="center"/>
        <w:rPr>
          <w:color w:val="000000" w:themeColor="text1"/>
          <w:sz w:val="42"/>
          <w:szCs w:val="42"/>
          <w:u w:val="single"/>
        </w:rPr>
      </w:pPr>
      <w:r w:rsidRPr="00982839">
        <w:rPr>
          <w:color w:val="000000" w:themeColor="text1"/>
          <w:sz w:val="42"/>
          <w:szCs w:val="42"/>
          <w:u w:val="single"/>
        </w:rPr>
        <w:lastRenderedPageBreak/>
        <w:t>INPUT</w:t>
      </w:r>
      <w:r>
        <w:rPr>
          <w:color w:val="000000" w:themeColor="text1"/>
          <w:sz w:val="42"/>
          <w:szCs w:val="42"/>
          <w:u w:val="single"/>
        </w:rPr>
        <w:t>S</w:t>
      </w:r>
    </w:p>
    <w:p w14:paraId="7EB5BC23" w14:textId="714570DD" w:rsidR="00982839" w:rsidRPr="00982839" w:rsidRDefault="00023EE3" w:rsidP="00982839">
      <w:pPr>
        <w:pStyle w:val="ListParagraph"/>
        <w:numPr>
          <w:ilvl w:val="0"/>
          <w:numId w:val="4"/>
        </w:num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m</w:t>
      </w:r>
      <w:r w:rsidR="00982839">
        <w:rPr>
          <w:color w:val="000000" w:themeColor="text1"/>
          <w:sz w:val="42"/>
          <w:szCs w:val="42"/>
          <w:u w:val="single"/>
        </w:rPr>
        <w:t>ain.py</w:t>
      </w:r>
    </w:p>
    <w:p w14:paraId="7FBD97DD" w14:textId="67D21DAB" w:rsidR="00794883" w:rsidRDefault="00794883" w:rsidP="00794883">
      <w:pPr>
        <w:jc w:val="center"/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5B77E8C9" wp14:editId="3A12335D">
            <wp:extent cx="5731510" cy="6362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231C" w14:textId="7954918E" w:rsidR="00982839" w:rsidRDefault="00982839" w:rsidP="00794883">
      <w:pPr>
        <w:jc w:val="center"/>
        <w:rPr>
          <w:color w:val="000000" w:themeColor="text1"/>
          <w:sz w:val="42"/>
          <w:szCs w:val="42"/>
        </w:rPr>
      </w:pPr>
    </w:p>
    <w:p w14:paraId="3C60F11F" w14:textId="6E0EF878" w:rsidR="00982839" w:rsidRDefault="00982839" w:rsidP="00794883">
      <w:pPr>
        <w:jc w:val="center"/>
        <w:rPr>
          <w:color w:val="000000" w:themeColor="text1"/>
          <w:sz w:val="42"/>
          <w:szCs w:val="42"/>
        </w:rPr>
      </w:pPr>
    </w:p>
    <w:p w14:paraId="4F5EF500" w14:textId="08E9DFF0" w:rsidR="00982839" w:rsidRDefault="00982839" w:rsidP="00794883">
      <w:pPr>
        <w:jc w:val="center"/>
        <w:rPr>
          <w:color w:val="000000" w:themeColor="text1"/>
          <w:sz w:val="42"/>
          <w:szCs w:val="42"/>
        </w:rPr>
      </w:pPr>
    </w:p>
    <w:p w14:paraId="0F40B2FD" w14:textId="401F3B3F" w:rsidR="00982839" w:rsidRDefault="00982839" w:rsidP="00794883">
      <w:pPr>
        <w:jc w:val="center"/>
        <w:rPr>
          <w:color w:val="000000" w:themeColor="text1"/>
          <w:sz w:val="42"/>
          <w:szCs w:val="42"/>
        </w:rPr>
      </w:pPr>
    </w:p>
    <w:p w14:paraId="6ADD37AF" w14:textId="00007EEA" w:rsidR="00982839" w:rsidRPr="00023EE3" w:rsidRDefault="00023EE3" w:rsidP="00982839">
      <w:pPr>
        <w:pStyle w:val="ListParagraph"/>
        <w:numPr>
          <w:ilvl w:val="0"/>
          <w:numId w:val="4"/>
        </w:numPr>
        <w:jc w:val="center"/>
        <w:rPr>
          <w:color w:val="000000" w:themeColor="text1"/>
          <w:sz w:val="42"/>
          <w:szCs w:val="42"/>
          <w:u w:val="single"/>
        </w:rPr>
      </w:pPr>
      <w:r w:rsidRPr="00023EE3">
        <w:rPr>
          <w:color w:val="000000" w:themeColor="text1"/>
          <w:sz w:val="42"/>
          <w:szCs w:val="42"/>
          <w:u w:val="single"/>
        </w:rPr>
        <w:lastRenderedPageBreak/>
        <w:t>main_menu.py</w:t>
      </w:r>
    </w:p>
    <w:p w14:paraId="610649C8" w14:textId="340D4B4E" w:rsidR="00982839" w:rsidRDefault="00982839" w:rsidP="00794883">
      <w:pPr>
        <w:jc w:val="center"/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45B56074" wp14:editId="40FD2953">
            <wp:extent cx="5695950" cy="7038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CF51" w14:textId="32F1BEB3" w:rsidR="00982839" w:rsidRDefault="00982839" w:rsidP="00794883">
      <w:pPr>
        <w:jc w:val="center"/>
        <w:rPr>
          <w:color w:val="000000" w:themeColor="text1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4F5EB157" wp14:editId="170D5F1A">
            <wp:extent cx="5781675" cy="3248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E1E7" w14:textId="39D246AB" w:rsidR="00F35F02" w:rsidRDefault="00F35F02" w:rsidP="00F35F02">
      <w:pPr>
        <w:pStyle w:val="ListParagraph"/>
        <w:numPr>
          <w:ilvl w:val="0"/>
          <w:numId w:val="4"/>
        </w:numPr>
        <w:jc w:val="center"/>
        <w:rPr>
          <w:color w:val="000000" w:themeColor="text1"/>
          <w:sz w:val="42"/>
          <w:szCs w:val="42"/>
          <w:u w:val="single"/>
        </w:rPr>
      </w:pPr>
      <w:r w:rsidRPr="00F35F02">
        <w:rPr>
          <w:color w:val="000000" w:themeColor="text1"/>
          <w:sz w:val="42"/>
          <w:szCs w:val="42"/>
          <w:u w:val="single"/>
        </w:rPr>
        <w:t>patient.py</w:t>
      </w:r>
    </w:p>
    <w:p w14:paraId="68392BAE" w14:textId="3103CB4C" w:rsidR="00F35F02" w:rsidRPr="00F35F02" w:rsidRDefault="00F35F02" w:rsidP="00F35F02">
      <w:pPr>
        <w:pStyle w:val="ListParagraph"/>
        <w:ind w:left="502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799AF4A7" wp14:editId="16B19D37">
            <wp:extent cx="5731510" cy="53435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5B81" w14:textId="65D96D2E" w:rsidR="00982839" w:rsidRDefault="00F35F02" w:rsidP="00F35F02">
      <w:pPr>
        <w:rPr>
          <w:color w:val="000000" w:themeColor="text1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2BC736DF" wp14:editId="648D2416">
            <wp:extent cx="6143625" cy="4552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6F3A" w14:textId="3709E360" w:rsidR="00F35F02" w:rsidRDefault="00F35F02" w:rsidP="00F35F02">
      <w:pPr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1669E89D" wp14:editId="698539DE">
            <wp:extent cx="6124575" cy="3905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98AB" w14:textId="7969F3F7" w:rsidR="00F35F02" w:rsidRDefault="00F35F02" w:rsidP="00F35F02">
      <w:pPr>
        <w:rPr>
          <w:color w:val="000000" w:themeColor="text1"/>
          <w:sz w:val="42"/>
          <w:szCs w:val="42"/>
        </w:rPr>
      </w:pPr>
    </w:p>
    <w:p w14:paraId="70C14011" w14:textId="0876B60A" w:rsidR="00F35F02" w:rsidRDefault="00F35F02" w:rsidP="00F35F02">
      <w:pPr>
        <w:rPr>
          <w:color w:val="000000" w:themeColor="text1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7A1BA8E4" wp14:editId="5FA9999B">
            <wp:extent cx="5731510" cy="56864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523B" w14:textId="2D7D99E3" w:rsidR="00F35F02" w:rsidRDefault="00F35F02" w:rsidP="00F35F02">
      <w:pPr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760D0403" wp14:editId="7C0D8393">
            <wp:extent cx="5731510" cy="2514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5A21" w14:textId="12512766" w:rsidR="00F35F02" w:rsidRDefault="00F35F02" w:rsidP="00F35F02">
      <w:pPr>
        <w:rPr>
          <w:color w:val="000000" w:themeColor="text1"/>
          <w:sz w:val="42"/>
          <w:szCs w:val="42"/>
        </w:rPr>
      </w:pPr>
    </w:p>
    <w:p w14:paraId="4E612BA7" w14:textId="3BCC1D82" w:rsidR="00F35F02" w:rsidRDefault="00F35F02" w:rsidP="00F35F02">
      <w:pPr>
        <w:rPr>
          <w:color w:val="000000" w:themeColor="text1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25C153CE" wp14:editId="3A3C711C">
            <wp:extent cx="5731510" cy="49339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D201" w14:textId="5C338716" w:rsidR="00F35F02" w:rsidRDefault="00F35F02" w:rsidP="00F35F02">
      <w:pPr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6239C9CA" wp14:editId="04FF963E">
            <wp:extent cx="5731510" cy="40862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4A88" w14:textId="461EB18C" w:rsidR="00F35F02" w:rsidRDefault="00F35F02" w:rsidP="00F35F02">
      <w:pPr>
        <w:pStyle w:val="ListParagraph"/>
        <w:numPr>
          <w:ilvl w:val="0"/>
          <w:numId w:val="4"/>
        </w:numPr>
        <w:jc w:val="center"/>
        <w:rPr>
          <w:color w:val="000000" w:themeColor="text1"/>
          <w:sz w:val="42"/>
          <w:szCs w:val="42"/>
        </w:rPr>
      </w:pPr>
      <w:r>
        <w:rPr>
          <w:color w:val="000000" w:themeColor="text1"/>
          <w:sz w:val="42"/>
          <w:szCs w:val="42"/>
        </w:rPr>
        <w:lastRenderedPageBreak/>
        <w:t>disease.py</w:t>
      </w:r>
    </w:p>
    <w:p w14:paraId="228E2DD7" w14:textId="368F7618" w:rsidR="00F35F02" w:rsidRPr="00F35F02" w:rsidRDefault="00F35F02" w:rsidP="00F35F02">
      <w:pPr>
        <w:pStyle w:val="ListParagraph"/>
        <w:ind w:left="142"/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38B25940" wp14:editId="4A7356F4">
            <wp:extent cx="5731510" cy="56769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BCC9" w14:textId="45DBBA76" w:rsidR="00371985" w:rsidRDefault="00F35F02" w:rsidP="00794883">
      <w:pPr>
        <w:jc w:val="both"/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6F957F51" wp14:editId="0078DF03">
            <wp:extent cx="5731510" cy="28657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2952" w14:textId="5F5BCDB2" w:rsidR="00F35F02" w:rsidRDefault="00F35F02" w:rsidP="00794883">
      <w:pPr>
        <w:jc w:val="both"/>
        <w:rPr>
          <w:color w:val="000000" w:themeColor="text1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6912C8A4" wp14:editId="06394D6C">
            <wp:extent cx="5731510" cy="46672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1EF9" w14:textId="067AB8F6" w:rsidR="00F35F02" w:rsidRDefault="00696DC6" w:rsidP="00794883">
      <w:pPr>
        <w:jc w:val="both"/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0785E9B4" wp14:editId="51495CD2">
            <wp:extent cx="5905500" cy="4352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7296" w14:textId="51BE9DF5" w:rsidR="00696DC6" w:rsidRDefault="00696DC6" w:rsidP="00794883">
      <w:pPr>
        <w:jc w:val="both"/>
        <w:rPr>
          <w:color w:val="000000" w:themeColor="text1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7912C922" wp14:editId="0981C065">
            <wp:extent cx="5731510" cy="72580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B3D9" w14:textId="66D9BD28" w:rsidR="00696DC6" w:rsidRDefault="00696DC6" w:rsidP="00794883">
      <w:pPr>
        <w:jc w:val="both"/>
        <w:rPr>
          <w:color w:val="000000" w:themeColor="text1"/>
          <w:sz w:val="42"/>
          <w:szCs w:val="42"/>
        </w:rPr>
      </w:pPr>
    </w:p>
    <w:p w14:paraId="4A3A9261" w14:textId="440E6DD4" w:rsidR="00696DC6" w:rsidRDefault="00696DC6" w:rsidP="00794883">
      <w:pPr>
        <w:jc w:val="both"/>
        <w:rPr>
          <w:color w:val="000000" w:themeColor="text1"/>
          <w:sz w:val="42"/>
          <w:szCs w:val="42"/>
        </w:rPr>
      </w:pPr>
    </w:p>
    <w:p w14:paraId="789828A4" w14:textId="005C187D" w:rsidR="00696DC6" w:rsidRDefault="00696DC6" w:rsidP="00794883">
      <w:pPr>
        <w:jc w:val="both"/>
        <w:rPr>
          <w:color w:val="000000" w:themeColor="text1"/>
          <w:sz w:val="42"/>
          <w:szCs w:val="42"/>
        </w:rPr>
      </w:pPr>
    </w:p>
    <w:p w14:paraId="4AD54FA7" w14:textId="745DA1E4" w:rsidR="00696DC6" w:rsidRDefault="00696DC6" w:rsidP="00794883">
      <w:pPr>
        <w:jc w:val="both"/>
        <w:rPr>
          <w:color w:val="000000" w:themeColor="text1"/>
          <w:sz w:val="42"/>
          <w:szCs w:val="42"/>
        </w:rPr>
      </w:pPr>
    </w:p>
    <w:p w14:paraId="76CFFBA2" w14:textId="77740D69" w:rsidR="00696DC6" w:rsidRDefault="00696DC6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</w:rPr>
        <w:lastRenderedPageBreak/>
        <w:t>5)</w:t>
      </w:r>
      <w:r w:rsidRPr="00696DC6">
        <w:rPr>
          <w:color w:val="000000" w:themeColor="text1"/>
          <w:sz w:val="42"/>
          <w:szCs w:val="42"/>
          <w:u w:val="single"/>
        </w:rPr>
        <w:t>dr_data.py</w:t>
      </w:r>
    </w:p>
    <w:p w14:paraId="3A336550" w14:textId="1B108A28" w:rsidR="00696DC6" w:rsidRDefault="00696DC6" w:rsidP="00696DC6">
      <w:pPr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37853BAD" wp14:editId="0AC3F812">
            <wp:extent cx="5731510" cy="58102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DC2C" w14:textId="05AE52EB" w:rsidR="00696DC6" w:rsidRDefault="00696DC6" w:rsidP="00696DC6">
      <w:pPr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75252706" wp14:editId="6CCCBE52">
            <wp:extent cx="5419725" cy="2457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B00E" w14:textId="64075E6D" w:rsidR="00696DC6" w:rsidRDefault="00696DC6" w:rsidP="00696DC6">
      <w:pPr>
        <w:rPr>
          <w:color w:val="000000" w:themeColor="text1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7228AF27" wp14:editId="2285046C">
            <wp:extent cx="5731510" cy="71342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6879" w14:textId="22ADCEDD" w:rsidR="00696DC6" w:rsidRDefault="00696DC6" w:rsidP="00696DC6">
      <w:pPr>
        <w:rPr>
          <w:color w:val="000000" w:themeColor="text1"/>
          <w:sz w:val="42"/>
          <w:szCs w:val="42"/>
        </w:rPr>
      </w:pPr>
    </w:p>
    <w:p w14:paraId="00E5AFEF" w14:textId="069B076B" w:rsidR="00696DC6" w:rsidRDefault="00696DC6" w:rsidP="00696DC6">
      <w:pPr>
        <w:rPr>
          <w:color w:val="000000" w:themeColor="text1"/>
          <w:sz w:val="42"/>
          <w:szCs w:val="42"/>
        </w:rPr>
      </w:pPr>
    </w:p>
    <w:p w14:paraId="04785211" w14:textId="16F10C03" w:rsidR="00696DC6" w:rsidRDefault="00696DC6" w:rsidP="00696DC6">
      <w:pPr>
        <w:rPr>
          <w:color w:val="000000" w:themeColor="text1"/>
          <w:sz w:val="42"/>
          <w:szCs w:val="42"/>
        </w:rPr>
      </w:pPr>
    </w:p>
    <w:p w14:paraId="38667B46" w14:textId="4E940CF0" w:rsidR="00696DC6" w:rsidRDefault="00696DC6" w:rsidP="00696DC6">
      <w:pPr>
        <w:rPr>
          <w:color w:val="000000" w:themeColor="text1"/>
          <w:sz w:val="42"/>
          <w:szCs w:val="42"/>
        </w:rPr>
      </w:pPr>
    </w:p>
    <w:p w14:paraId="20C12B3B" w14:textId="4E582BCF" w:rsidR="00696DC6" w:rsidRDefault="00696DC6" w:rsidP="00696DC6">
      <w:pPr>
        <w:rPr>
          <w:color w:val="000000" w:themeColor="text1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39F40F90" wp14:editId="13BE5E96">
            <wp:extent cx="5731510" cy="4324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786C" w14:textId="00EF7286" w:rsidR="00696DC6" w:rsidRDefault="00696DC6" w:rsidP="00696DC6">
      <w:pPr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2B0029D1" wp14:editId="1A2462D0">
            <wp:extent cx="5731510" cy="46767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318D" w14:textId="18E016CD" w:rsidR="00696DC6" w:rsidRDefault="00696DC6" w:rsidP="00696DC6">
      <w:pPr>
        <w:rPr>
          <w:color w:val="000000" w:themeColor="text1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1358FE47" wp14:editId="5DE798DC">
            <wp:extent cx="5731510" cy="49676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7902" w14:textId="7CEDADB5" w:rsidR="00696DC6" w:rsidRDefault="00696DC6" w:rsidP="00696DC6">
      <w:pPr>
        <w:rPr>
          <w:color w:val="000000" w:themeColor="text1"/>
          <w:sz w:val="42"/>
          <w:szCs w:val="42"/>
        </w:rPr>
      </w:pPr>
      <w:r>
        <w:rPr>
          <w:noProof/>
        </w:rPr>
        <w:drawing>
          <wp:inline distT="0" distB="0" distL="0" distR="0" wp14:anchorId="19DDA989" wp14:editId="69F52733">
            <wp:extent cx="5731510" cy="40481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0552" w14:textId="5035D6C3" w:rsidR="00696DC6" w:rsidRDefault="00696DC6" w:rsidP="00696DC6">
      <w:pPr>
        <w:ind w:left="142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</w:rPr>
        <w:lastRenderedPageBreak/>
        <w:t>6)</w:t>
      </w:r>
      <w:r w:rsidRPr="00696DC6">
        <w:rPr>
          <w:color w:val="000000" w:themeColor="text1"/>
          <w:sz w:val="42"/>
          <w:szCs w:val="42"/>
          <w:u w:val="single"/>
        </w:rPr>
        <w:t>earnings.py</w:t>
      </w:r>
    </w:p>
    <w:p w14:paraId="3C7CE416" w14:textId="77777777" w:rsidR="00696DC6" w:rsidRPr="00696DC6" w:rsidRDefault="00696DC6" w:rsidP="00696DC6">
      <w:pPr>
        <w:ind w:left="142"/>
        <w:jc w:val="center"/>
        <w:rPr>
          <w:color w:val="000000" w:themeColor="text1"/>
          <w:sz w:val="42"/>
          <w:szCs w:val="42"/>
        </w:rPr>
      </w:pPr>
    </w:p>
    <w:p w14:paraId="2FB3AFE8" w14:textId="77777777" w:rsidR="00696DC6" w:rsidRPr="00696DC6" w:rsidRDefault="00696DC6" w:rsidP="00696DC6">
      <w:pPr>
        <w:ind w:left="142"/>
        <w:jc w:val="center"/>
        <w:rPr>
          <w:color w:val="000000" w:themeColor="text1"/>
          <w:sz w:val="42"/>
          <w:szCs w:val="42"/>
        </w:rPr>
      </w:pPr>
    </w:p>
    <w:p w14:paraId="5B85D284" w14:textId="0049993E" w:rsidR="00371985" w:rsidRDefault="00696DC6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1832D88A" wp14:editId="3B387768">
            <wp:extent cx="5731510" cy="60483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8570" w14:textId="6A73F014" w:rsidR="00696DC6" w:rsidRDefault="00696DC6" w:rsidP="00696DC6">
      <w:pPr>
        <w:jc w:val="center"/>
        <w:rPr>
          <w:color w:val="000000" w:themeColor="text1"/>
          <w:sz w:val="42"/>
          <w:szCs w:val="42"/>
          <w:u w:val="single"/>
        </w:rPr>
      </w:pPr>
    </w:p>
    <w:p w14:paraId="7CCE280C" w14:textId="0BE34D13" w:rsidR="00696DC6" w:rsidRDefault="00696DC6" w:rsidP="00696DC6">
      <w:pPr>
        <w:jc w:val="center"/>
        <w:rPr>
          <w:color w:val="000000" w:themeColor="text1"/>
          <w:sz w:val="42"/>
          <w:szCs w:val="42"/>
          <w:u w:val="single"/>
        </w:rPr>
      </w:pPr>
    </w:p>
    <w:p w14:paraId="2A1076FE" w14:textId="54B1C4BD" w:rsidR="00696DC6" w:rsidRDefault="00696DC6" w:rsidP="00696DC6">
      <w:pPr>
        <w:jc w:val="center"/>
        <w:rPr>
          <w:color w:val="000000" w:themeColor="text1"/>
          <w:sz w:val="42"/>
          <w:szCs w:val="42"/>
          <w:u w:val="single"/>
        </w:rPr>
      </w:pPr>
    </w:p>
    <w:p w14:paraId="1979B30B" w14:textId="36CBE47D" w:rsidR="00696DC6" w:rsidRDefault="00696DC6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lastRenderedPageBreak/>
        <w:t>7) employees.py</w:t>
      </w:r>
    </w:p>
    <w:p w14:paraId="4709547E" w14:textId="3CD44961" w:rsidR="00696DC6" w:rsidRDefault="00696DC6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41D7E763" wp14:editId="21044B95">
            <wp:extent cx="5731510" cy="48691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D532" w14:textId="70CD5FA6" w:rsidR="00696DC6" w:rsidRDefault="00696DC6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30A3843A" wp14:editId="65EA83C1">
            <wp:extent cx="5731510" cy="29654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49A9" w14:textId="72903C01" w:rsidR="00696DC6" w:rsidRDefault="00696DC6" w:rsidP="00696DC6">
      <w:pPr>
        <w:jc w:val="center"/>
        <w:rPr>
          <w:color w:val="000000" w:themeColor="text1"/>
          <w:sz w:val="42"/>
          <w:szCs w:val="42"/>
          <w:u w:val="single"/>
        </w:rPr>
      </w:pPr>
    </w:p>
    <w:p w14:paraId="68FA3B1C" w14:textId="045E0ACB" w:rsidR="00696DC6" w:rsidRDefault="00696DC6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lastRenderedPageBreak/>
        <w:drawing>
          <wp:inline distT="0" distB="0" distL="0" distR="0" wp14:anchorId="1E06852D" wp14:editId="5BD48E25">
            <wp:extent cx="5731510" cy="44202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D00F" w14:textId="54606D76" w:rsidR="00696DC6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7C5A665F" wp14:editId="28BF77B7">
            <wp:extent cx="5731510" cy="387731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3ABC" w14:textId="445E033B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</w:p>
    <w:p w14:paraId="65AECC77" w14:textId="058CE636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lastRenderedPageBreak/>
        <w:t>8) cases.py</w:t>
      </w:r>
    </w:p>
    <w:p w14:paraId="0968531A" w14:textId="12006C3F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2D183C9C" wp14:editId="58FB2222">
            <wp:extent cx="5731510" cy="439102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6DED" w14:textId="50D51B55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5A5A3E9A" wp14:editId="1B84CDBA">
            <wp:extent cx="5731510" cy="39433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5FA7" w14:textId="066B2371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lastRenderedPageBreak/>
        <w:drawing>
          <wp:inline distT="0" distB="0" distL="0" distR="0" wp14:anchorId="24E664DF" wp14:editId="66091B59">
            <wp:extent cx="5731510" cy="5645888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6316" cy="566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4E10" w14:textId="61D38F3F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23C342AE" wp14:editId="3553904C">
            <wp:extent cx="5731510" cy="2902689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8921" cy="292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4359" w14:textId="6AD6A239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</w:p>
    <w:p w14:paraId="471A4C55" w14:textId="1BD72ECF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lastRenderedPageBreak/>
        <w:t>9) report.py</w:t>
      </w:r>
    </w:p>
    <w:p w14:paraId="292B87B4" w14:textId="2D23CF72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2E1907A6" wp14:editId="571A75BE">
            <wp:extent cx="5391150" cy="64645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497" cy="64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1597" w14:textId="78D4D5E4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lastRenderedPageBreak/>
        <w:drawing>
          <wp:inline distT="0" distB="0" distL="0" distR="0" wp14:anchorId="412276F1" wp14:editId="36BFD82C">
            <wp:extent cx="5731510" cy="5401339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1558" cy="541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77BA" w14:textId="69657616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lastRenderedPageBreak/>
        <w:drawing>
          <wp:inline distT="0" distB="0" distL="0" distR="0" wp14:anchorId="168C53AE" wp14:editId="3C7ED95C">
            <wp:extent cx="5676900" cy="492287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6532" cy="49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7C2" w14:textId="0389753E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6B3BE854" wp14:editId="7B4E3D0F">
            <wp:extent cx="5731510" cy="3083442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6707" cy="309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8AB0" w14:textId="1EAB3B43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</w:p>
    <w:p w14:paraId="2A0D4D69" w14:textId="5B5F8757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</w:p>
    <w:p w14:paraId="7AD7F868" w14:textId="45A26334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lastRenderedPageBreak/>
        <w:drawing>
          <wp:inline distT="0" distB="0" distL="0" distR="0" wp14:anchorId="3E447136" wp14:editId="44492878">
            <wp:extent cx="5731510" cy="6974958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5081" cy="699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930B" w14:textId="2805E0C9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lastRenderedPageBreak/>
        <w:drawing>
          <wp:inline distT="0" distB="0" distL="0" distR="0" wp14:anchorId="6C9F5EA3" wp14:editId="206A45D6">
            <wp:extent cx="5731510" cy="3433314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2643" cy="34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41C9" w14:textId="667740A8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</w:p>
    <w:p w14:paraId="07F84992" w14:textId="49ED1D41" w:rsidR="007F1B0B" w:rsidRDefault="007F1B0B" w:rsidP="00696DC6">
      <w:pPr>
        <w:jc w:val="center"/>
        <w:rPr>
          <w:color w:val="000000" w:themeColor="text1"/>
          <w:sz w:val="42"/>
          <w:szCs w:val="42"/>
          <w:u w:val="single"/>
        </w:rPr>
      </w:pPr>
    </w:p>
    <w:p w14:paraId="28882D0B" w14:textId="77777777" w:rsidR="007F1B0B" w:rsidRDefault="007F1B0B">
      <w:pPr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br w:type="page"/>
      </w:r>
    </w:p>
    <w:p w14:paraId="215EB908" w14:textId="5CEA1532" w:rsidR="007F1B0B" w:rsidRDefault="00236584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lastRenderedPageBreak/>
        <w:t>Outputs</w:t>
      </w:r>
    </w:p>
    <w:p w14:paraId="6F45D9E1" w14:textId="43A2D2F1" w:rsidR="00236584" w:rsidRPr="00236584" w:rsidRDefault="00236584" w:rsidP="00236584">
      <w:pPr>
        <w:pStyle w:val="ListParagraph"/>
        <w:numPr>
          <w:ilvl w:val="0"/>
          <w:numId w:val="5"/>
        </w:num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when we login as admin</w:t>
      </w:r>
    </w:p>
    <w:p w14:paraId="615B968D" w14:textId="588335B3" w:rsidR="00236584" w:rsidRDefault="00236584" w:rsidP="00696DC6">
      <w:pPr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46350517" wp14:editId="7B112CA1">
            <wp:extent cx="4867275" cy="32861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FF2D" w14:textId="66475828" w:rsidR="00236584" w:rsidRDefault="00236584" w:rsidP="00236584">
      <w:pPr>
        <w:pStyle w:val="ListParagraph"/>
        <w:numPr>
          <w:ilvl w:val="0"/>
          <w:numId w:val="5"/>
        </w:num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patient admission and details</w:t>
      </w:r>
    </w:p>
    <w:p w14:paraId="5A0DDC5C" w14:textId="08B94F05" w:rsidR="00236584" w:rsidRDefault="00236584" w:rsidP="00236584">
      <w:pPr>
        <w:pStyle w:val="ListParagraph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17D93E86" wp14:editId="29F074B0">
            <wp:extent cx="5731510" cy="402336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2671" w14:textId="1F666DAB" w:rsidR="00236584" w:rsidRDefault="00236584" w:rsidP="00236584">
      <w:pPr>
        <w:pStyle w:val="ListParagraph"/>
        <w:rPr>
          <w:color w:val="000000" w:themeColor="text1"/>
          <w:sz w:val="42"/>
          <w:szCs w:val="42"/>
          <w:u w:val="single"/>
        </w:rPr>
      </w:pPr>
    </w:p>
    <w:p w14:paraId="378A0254" w14:textId="32CFBA2A" w:rsidR="00236584" w:rsidRDefault="00236584" w:rsidP="00236584">
      <w:pPr>
        <w:pStyle w:val="ListParagraph"/>
        <w:numPr>
          <w:ilvl w:val="0"/>
          <w:numId w:val="5"/>
        </w:num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lastRenderedPageBreak/>
        <w:t>Adding a patient</w:t>
      </w:r>
    </w:p>
    <w:p w14:paraId="441E61B3" w14:textId="34C0B0F1" w:rsidR="00236584" w:rsidRDefault="00236584" w:rsidP="00236584">
      <w:pPr>
        <w:pStyle w:val="ListParagraph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6CD923C4" wp14:editId="3F6C31D6">
            <wp:extent cx="5731510" cy="445198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CAFE" w14:textId="2CDB9A7E" w:rsidR="00236584" w:rsidRDefault="00236584" w:rsidP="00236584">
      <w:pPr>
        <w:pStyle w:val="ListParagraph"/>
        <w:rPr>
          <w:color w:val="000000" w:themeColor="text1"/>
          <w:sz w:val="42"/>
          <w:szCs w:val="42"/>
          <w:u w:val="single"/>
        </w:rPr>
      </w:pPr>
    </w:p>
    <w:p w14:paraId="7FC28F0A" w14:textId="542167BA" w:rsidR="00236584" w:rsidRDefault="00236584" w:rsidP="00236584">
      <w:pPr>
        <w:pStyle w:val="ListParagraph"/>
        <w:numPr>
          <w:ilvl w:val="0"/>
          <w:numId w:val="5"/>
        </w:num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Show patient details</w:t>
      </w:r>
    </w:p>
    <w:p w14:paraId="20951A72" w14:textId="143AC396" w:rsidR="00236584" w:rsidRDefault="00236584" w:rsidP="00236584">
      <w:pPr>
        <w:pStyle w:val="ListParagraph"/>
        <w:ind w:left="0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161E673F" wp14:editId="4E1EF21B">
            <wp:extent cx="5730644" cy="3441940"/>
            <wp:effectExtent l="0" t="0" r="381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5846" cy="345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19CD" w14:textId="6E632630" w:rsidR="00236584" w:rsidRDefault="00236584" w:rsidP="00236584">
      <w:pPr>
        <w:pStyle w:val="ListParagraph"/>
        <w:numPr>
          <w:ilvl w:val="0"/>
          <w:numId w:val="5"/>
        </w:num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lastRenderedPageBreak/>
        <w:t>Search any patient</w:t>
      </w:r>
    </w:p>
    <w:p w14:paraId="6CBCEEA1" w14:textId="0FF3357E" w:rsidR="00236584" w:rsidRDefault="00236584" w:rsidP="00236584">
      <w:pPr>
        <w:pStyle w:val="ListParagraph"/>
        <w:ind w:left="0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3805CA82" wp14:editId="55E010D9">
            <wp:extent cx="5731510" cy="3217653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43208" cy="32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E264" w14:textId="5B2E29E5" w:rsidR="00236584" w:rsidRDefault="00236584" w:rsidP="00236584">
      <w:pPr>
        <w:pStyle w:val="ListParagraph"/>
        <w:ind w:left="0"/>
        <w:rPr>
          <w:color w:val="000000" w:themeColor="text1"/>
          <w:sz w:val="42"/>
          <w:szCs w:val="42"/>
          <w:u w:val="single"/>
        </w:rPr>
      </w:pPr>
    </w:p>
    <w:p w14:paraId="150A101C" w14:textId="66259E85" w:rsidR="00236584" w:rsidRDefault="00236584" w:rsidP="00236584">
      <w:pPr>
        <w:pStyle w:val="ListParagraph"/>
        <w:numPr>
          <w:ilvl w:val="0"/>
          <w:numId w:val="5"/>
        </w:num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Deleting a Patient</w:t>
      </w:r>
    </w:p>
    <w:p w14:paraId="4C3F362C" w14:textId="140B2C44" w:rsidR="00236584" w:rsidRDefault="00236584" w:rsidP="00236584">
      <w:pPr>
        <w:pStyle w:val="ListParagraph"/>
        <w:ind w:left="0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0E5FEAB7" wp14:editId="1DB8BB11">
            <wp:extent cx="5731510" cy="3062377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0021" cy="30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D71E" w14:textId="69350A9A" w:rsidR="00236584" w:rsidRDefault="00236584" w:rsidP="00236584">
      <w:pPr>
        <w:pStyle w:val="ListParagraph"/>
        <w:ind w:left="0"/>
        <w:rPr>
          <w:color w:val="000000" w:themeColor="text1"/>
          <w:sz w:val="42"/>
          <w:szCs w:val="42"/>
          <w:u w:val="single"/>
        </w:rPr>
      </w:pPr>
    </w:p>
    <w:p w14:paraId="32E4A7EA" w14:textId="090A7A0D" w:rsidR="00236584" w:rsidRDefault="00236584" w:rsidP="00236584">
      <w:pPr>
        <w:pStyle w:val="ListParagraph"/>
        <w:ind w:left="0"/>
        <w:jc w:val="center"/>
        <w:rPr>
          <w:color w:val="000000" w:themeColor="text1"/>
          <w:sz w:val="42"/>
          <w:szCs w:val="42"/>
          <w:u w:val="single"/>
        </w:rPr>
      </w:pPr>
    </w:p>
    <w:p w14:paraId="71F9077B" w14:textId="79A0F3D0" w:rsidR="00236584" w:rsidRDefault="00236584" w:rsidP="00236584">
      <w:pPr>
        <w:pStyle w:val="ListParagraph"/>
        <w:ind w:left="0"/>
        <w:jc w:val="center"/>
        <w:rPr>
          <w:color w:val="000000" w:themeColor="text1"/>
          <w:sz w:val="42"/>
          <w:szCs w:val="42"/>
          <w:u w:val="single"/>
        </w:rPr>
      </w:pPr>
    </w:p>
    <w:p w14:paraId="2EB675C3" w14:textId="28D095C7" w:rsidR="00236584" w:rsidRDefault="00236584" w:rsidP="00236584">
      <w:pPr>
        <w:pStyle w:val="ListParagraph"/>
        <w:ind w:left="0"/>
        <w:jc w:val="center"/>
        <w:rPr>
          <w:color w:val="000000" w:themeColor="text1"/>
          <w:sz w:val="42"/>
          <w:szCs w:val="42"/>
          <w:u w:val="single"/>
        </w:rPr>
      </w:pPr>
    </w:p>
    <w:p w14:paraId="650EC842" w14:textId="03258B6F" w:rsidR="00236584" w:rsidRDefault="00236584" w:rsidP="00236584">
      <w:pPr>
        <w:pStyle w:val="ListParagraph"/>
        <w:ind w:left="0"/>
        <w:jc w:val="center"/>
        <w:rPr>
          <w:color w:val="000000" w:themeColor="text1"/>
          <w:sz w:val="42"/>
          <w:szCs w:val="42"/>
          <w:u w:val="single"/>
        </w:rPr>
      </w:pPr>
    </w:p>
    <w:p w14:paraId="5262D3AD" w14:textId="183C0649" w:rsidR="00236584" w:rsidRDefault="00236584" w:rsidP="00236584">
      <w:pPr>
        <w:pStyle w:val="ListParagraph"/>
        <w:numPr>
          <w:ilvl w:val="0"/>
          <w:numId w:val="5"/>
        </w:num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lastRenderedPageBreak/>
        <w:t>Updating patient details</w:t>
      </w:r>
    </w:p>
    <w:p w14:paraId="51C9CDF3" w14:textId="69799FE9" w:rsidR="00236584" w:rsidRDefault="00236584" w:rsidP="00236584">
      <w:pPr>
        <w:pStyle w:val="ListParagraph"/>
        <w:ind w:left="0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21B1E165" wp14:editId="39B490A8">
            <wp:extent cx="5731510" cy="2778125"/>
            <wp:effectExtent l="0" t="0" r="254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8AED" w14:textId="312481E8" w:rsidR="00236584" w:rsidRDefault="00236584" w:rsidP="00236584">
      <w:pPr>
        <w:pStyle w:val="ListParagraph"/>
        <w:ind w:left="0"/>
        <w:rPr>
          <w:color w:val="000000" w:themeColor="text1"/>
          <w:sz w:val="42"/>
          <w:szCs w:val="42"/>
          <w:u w:val="single"/>
        </w:rPr>
      </w:pPr>
    </w:p>
    <w:p w14:paraId="60987892" w14:textId="54566A54" w:rsidR="00236584" w:rsidRDefault="00236584" w:rsidP="00236584">
      <w:pPr>
        <w:pStyle w:val="ListParagraph"/>
        <w:ind w:left="0"/>
        <w:jc w:val="center"/>
        <w:rPr>
          <w:color w:val="000000" w:themeColor="text1"/>
          <w:sz w:val="42"/>
          <w:szCs w:val="42"/>
          <w:u w:val="single"/>
        </w:rPr>
      </w:pPr>
    </w:p>
    <w:p w14:paraId="356DD1E3" w14:textId="4B6C55E0" w:rsidR="00236584" w:rsidRDefault="00236584" w:rsidP="00236584">
      <w:pPr>
        <w:pStyle w:val="ListParagraph"/>
        <w:numPr>
          <w:ilvl w:val="0"/>
          <w:numId w:val="5"/>
        </w:num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Edit Name</w:t>
      </w:r>
    </w:p>
    <w:p w14:paraId="16276192" w14:textId="0353E4BF" w:rsidR="00236584" w:rsidRDefault="00236584" w:rsidP="00236584">
      <w:pPr>
        <w:pStyle w:val="ListParagraph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0A6C435A" wp14:editId="2C6A4132">
            <wp:extent cx="5731510" cy="183007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3519" w14:textId="4172C8AB" w:rsidR="00236584" w:rsidRDefault="00236584" w:rsidP="00236584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</w:p>
    <w:p w14:paraId="6B891213" w14:textId="08021FFF" w:rsidR="00236584" w:rsidRDefault="00236584" w:rsidP="00236584">
      <w:pPr>
        <w:pStyle w:val="ListParagraph"/>
        <w:numPr>
          <w:ilvl w:val="0"/>
          <w:numId w:val="5"/>
        </w:numPr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Edit Address</w:t>
      </w:r>
    </w:p>
    <w:p w14:paraId="54923D39" w14:textId="23D33F94" w:rsidR="00236584" w:rsidRDefault="00236584" w:rsidP="00236584">
      <w:pPr>
        <w:pStyle w:val="ListParagraph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31785A0E" wp14:editId="528EE303">
            <wp:extent cx="5731510" cy="190754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DCF7" w14:textId="3F3BE585" w:rsidR="00E856DA" w:rsidRDefault="00E856DA" w:rsidP="00236584">
      <w:pPr>
        <w:pStyle w:val="ListParagraph"/>
        <w:rPr>
          <w:color w:val="000000" w:themeColor="text1"/>
          <w:sz w:val="42"/>
          <w:szCs w:val="42"/>
          <w:u w:val="single"/>
        </w:rPr>
      </w:pPr>
    </w:p>
    <w:p w14:paraId="77E0E778" w14:textId="1BA0EBD0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lastRenderedPageBreak/>
        <w:t>10)Edit Phone Number</w:t>
      </w:r>
    </w:p>
    <w:p w14:paraId="07834948" w14:textId="5F1A05A7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796161DB" wp14:editId="6442202D">
            <wp:extent cx="5731510" cy="188976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B1E3" w14:textId="36BBBCAD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</w:p>
    <w:p w14:paraId="5B4210E3" w14:textId="44AAC70F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11)Doctor admission and Details</w:t>
      </w:r>
    </w:p>
    <w:p w14:paraId="66A365C9" w14:textId="69F4BCB4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1318EF84" wp14:editId="74548810">
            <wp:extent cx="5731510" cy="388747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DF74" w14:textId="77777777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</w:p>
    <w:p w14:paraId="6CF83EFF" w14:textId="4E55AB7F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 xml:space="preserve">12)Add </w:t>
      </w:r>
      <w:proofErr w:type="spellStart"/>
      <w:r>
        <w:rPr>
          <w:color w:val="000000" w:themeColor="text1"/>
          <w:sz w:val="42"/>
          <w:szCs w:val="42"/>
          <w:u w:val="single"/>
        </w:rPr>
        <w:t>dr.</w:t>
      </w:r>
      <w:proofErr w:type="spellEnd"/>
      <w:r>
        <w:rPr>
          <w:color w:val="000000" w:themeColor="text1"/>
          <w:sz w:val="42"/>
          <w:szCs w:val="42"/>
          <w:u w:val="single"/>
        </w:rPr>
        <w:t xml:space="preserve"> record</w:t>
      </w:r>
    </w:p>
    <w:p w14:paraId="47A0F968" w14:textId="61F2D252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lastRenderedPageBreak/>
        <w:drawing>
          <wp:inline distT="0" distB="0" distL="0" distR="0" wp14:anchorId="64C7E1C1" wp14:editId="3D1ECEDD">
            <wp:extent cx="5731510" cy="451548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6C0E" w14:textId="6AA2EB63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</w:p>
    <w:p w14:paraId="072D3206" w14:textId="0B57A6AA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 xml:space="preserve">13) show </w:t>
      </w:r>
      <w:proofErr w:type="spellStart"/>
      <w:r>
        <w:rPr>
          <w:color w:val="000000" w:themeColor="text1"/>
          <w:sz w:val="42"/>
          <w:szCs w:val="42"/>
          <w:u w:val="single"/>
        </w:rPr>
        <w:t>dr.</w:t>
      </w:r>
      <w:proofErr w:type="spellEnd"/>
      <w:r>
        <w:rPr>
          <w:color w:val="000000" w:themeColor="text1"/>
          <w:sz w:val="42"/>
          <w:szCs w:val="42"/>
          <w:u w:val="single"/>
        </w:rPr>
        <w:t xml:space="preserve"> records</w:t>
      </w:r>
    </w:p>
    <w:p w14:paraId="3CA16D13" w14:textId="07CA71A0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2195D41B" wp14:editId="76787FC4">
            <wp:extent cx="5731510" cy="276923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BE7E" w14:textId="5FFE2F64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</w:p>
    <w:p w14:paraId="356D0531" w14:textId="78BA94F2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 xml:space="preserve">14) search </w:t>
      </w:r>
      <w:proofErr w:type="spellStart"/>
      <w:r>
        <w:rPr>
          <w:color w:val="000000" w:themeColor="text1"/>
          <w:sz w:val="42"/>
          <w:szCs w:val="42"/>
          <w:u w:val="single"/>
        </w:rPr>
        <w:t>dr.</w:t>
      </w:r>
      <w:proofErr w:type="spellEnd"/>
      <w:r>
        <w:rPr>
          <w:color w:val="000000" w:themeColor="text1"/>
          <w:sz w:val="42"/>
          <w:szCs w:val="42"/>
          <w:u w:val="single"/>
        </w:rPr>
        <w:t xml:space="preserve"> records</w:t>
      </w:r>
    </w:p>
    <w:p w14:paraId="28F0F084" w14:textId="074A4E19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lastRenderedPageBreak/>
        <w:drawing>
          <wp:inline distT="0" distB="0" distL="0" distR="0" wp14:anchorId="79D59434" wp14:editId="35EE0533">
            <wp:extent cx="5731510" cy="1992630"/>
            <wp:effectExtent l="0" t="0" r="254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BD05" w14:textId="308A059F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</w:p>
    <w:p w14:paraId="3A0665E0" w14:textId="0185F68E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 xml:space="preserve">15) deleting </w:t>
      </w:r>
      <w:proofErr w:type="spellStart"/>
      <w:r>
        <w:rPr>
          <w:color w:val="000000" w:themeColor="text1"/>
          <w:sz w:val="42"/>
          <w:szCs w:val="42"/>
          <w:u w:val="single"/>
        </w:rPr>
        <w:t>dr.</w:t>
      </w:r>
      <w:proofErr w:type="spellEnd"/>
      <w:r>
        <w:rPr>
          <w:color w:val="000000" w:themeColor="text1"/>
          <w:sz w:val="42"/>
          <w:szCs w:val="42"/>
          <w:u w:val="single"/>
        </w:rPr>
        <w:t xml:space="preserve"> record</w:t>
      </w:r>
    </w:p>
    <w:p w14:paraId="0B5053D2" w14:textId="3B743214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3BF19E0A" wp14:editId="3CE1BF49">
            <wp:extent cx="5731510" cy="2451100"/>
            <wp:effectExtent l="0" t="0" r="254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0BF1" w14:textId="008EF17B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 xml:space="preserve">16) edit </w:t>
      </w:r>
      <w:proofErr w:type="spellStart"/>
      <w:r>
        <w:rPr>
          <w:color w:val="000000" w:themeColor="text1"/>
          <w:sz w:val="42"/>
          <w:szCs w:val="42"/>
          <w:u w:val="single"/>
        </w:rPr>
        <w:t>dr.</w:t>
      </w:r>
      <w:proofErr w:type="spellEnd"/>
      <w:r>
        <w:rPr>
          <w:color w:val="000000" w:themeColor="text1"/>
          <w:sz w:val="42"/>
          <w:szCs w:val="42"/>
          <w:u w:val="single"/>
        </w:rPr>
        <w:t xml:space="preserve"> details</w:t>
      </w:r>
    </w:p>
    <w:p w14:paraId="06D2A44C" w14:textId="0D6B24CE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3F25DA2D" wp14:editId="5A47BEAF">
            <wp:extent cx="5731510" cy="126174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B585" w14:textId="2F4BAEF8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 xml:space="preserve">17) edit </w:t>
      </w:r>
      <w:proofErr w:type="spellStart"/>
      <w:r>
        <w:rPr>
          <w:color w:val="000000" w:themeColor="text1"/>
          <w:sz w:val="42"/>
          <w:szCs w:val="42"/>
          <w:u w:val="single"/>
        </w:rPr>
        <w:t>dr.</w:t>
      </w:r>
      <w:proofErr w:type="spellEnd"/>
      <w:r>
        <w:rPr>
          <w:color w:val="000000" w:themeColor="text1"/>
          <w:sz w:val="42"/>
          <w:szCs w:val="42"/>
          <w:u w:val="single"/>
        </w:rPr>
        <w:t xml:space="preserve"> name</w:t>
      </w:r>
    </w:p>
    <w:p w14:paraId="05843FB5" w14:textId="56025742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32DA6794" wp14:editId="50515B46">
            <wp:extent cx="5731510" cy="1742536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5440" cy="174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37F5" w14:textId="60124480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lastRenderedPageBreak/>
        <w:t>18) Edit Qualifications</w:t>
      </w:r>
    </w:p>
    <w:p w14:paraId="37DAC974" w14:textId="7E9A6007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36E2F799" wp14:editId="1D0C5EB7">
            <wp:extent cx="5731510" cy="2126615"/>
            <wp:effectExtent l="0" t="0" r="254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ECAD" w14:textId="2E56A188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19) edit age</w:t>
      </w:r>
    </w:p>
    <w:p w14:paraId="4C7FA1EB" w14:textId="6DC10039" w:rsidR="00E856DA" w:rsidRDefault="00E856DA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48D85E0C" wp14:editId="6E7E6B5B">
            <wp:extent cx="5731510" cy="1932317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6547" cy="193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7F26" w14:textId="670A3BA1" w:rsidR="00E856DA" w:rsidRDefault="00054D4B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 xml:space="preserve">20) edit Phone No. </w:t>
      </w:r>
    </w:p>
    <w:p w14:paraId="0E9E7E76" w14:textId="11968E11" w:rsidR="00054D4B" w:rsidRDefault="00054D4B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442BB319" wp14:editId="1E1D60C5">
            <wp:extent cx="5731510" cy="1595887"/>
            <wp:effectExtent l="0" t="0" r="254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7169" cy="160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CF0F" w14:textId="3C19B822" w:rsidR="00054D4B" w:rsidRDefault="00054D4B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21) edit salary</w:t>
      </w:r>
    </w:p>
    <w:p w14:paraId="41B9B1FD" w14:textId="02E970A8" w:rsidR="00054D4B" w:rsidRDefault="00054D4B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4B126EF4" wp14:editId="67C8A1DD">
            <wp:extent cx="5728335" cy="1880558"/>
            <wp:effectExtent l="0" t="0" r="5715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84379" cy="193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40F7" w14:textId="77777777" w:rsidR="00054D4B" w:rsidRDefault="00054D4B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lastRenderedPageBreak/>
        <w:t>22) Disease and Details</w:t>
      </w:r>
    </w:p>
    <w:p w14:paraId="50939467" w14:textId="12542477" w:rsidR="00054D4B" w:rsidRDefault="00054D4B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08B67C0B" wp14:editId="5BC158BC">
            <wp:extent cx="5514975" cy="22860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AFD0" w14:textId="154C792D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23) Add Disease</w:t>
      </w:r>
      <w:r w:rsidRPr="00054D4B">
        <w:rPr>
          <w:color w:val="000000" w:themeColor="text1"/>
          <w:sz w:val="42"/>
          <w:szCs w:val="42"/>
          <w:u w:val="single"/>
        </w:rPr>
        <w:t xml:space="preserve"> </w:t>
      </w:r>
      <w:r>
        <w:rPr>
          <w:noProof/>
        </w:rPr>
        <w:drawing>
          <wp:inline distT="0" distB="0" distL="0" distR="0" wp14:anchorId="082B5298" wp14:editId="6E644EF2">
            <wp:extent cx="5731510" cy="2741295"/>
            <wp:effectExtent l="0" t="0" r="254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82B3" w14:textId="04007BFE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24) Show Diseases</w:t>
      </w:r>
    </w:p>
    <w:p w14:paraId="21A17A65" w14:textId="7836F95A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7DE8D4FD" wp14:editId="4356A745">
            <wp:extent cx="2238375" cy="138022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44653" cy="13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D6D9" w14:textId="26E6B3A9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25) search Disease</w:t>
      </w:r>
    </w:p>
    <w:p w14:paraId="7B87131D" w14:textId="6E5BED36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243B6BD8" wp14:editId="16A4FEBC">
            <wp:extent cx="2085975" cy="12287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2714" w14:textId="5142B219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lastRenderedPageBreak/>
        <w:t>26)Delete Disease</w:t>
      </w:r>
    </w:p>
    <w:p w14:paraId="06B73E81" w14:textId="46C7DCBE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1ED201DD" wp14:editId="3170BB66">
            <wp:extent cx="3321732" cy="131984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56512" cy="133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52A4" w14:textId="3F2612D1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27)Update Disease</w:t>
      </w:r>
    </w:p>
    <w:p w14:paraId="32ACB0BF" w14:textId="6EABDEF0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38D1C575" wp14:editId="53DD2309">
            <wp:extent cx="1856070" cy="1328468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87564" cy="13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9AC4" w14:textId="3B1AECCC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28) Edit Name</w:t>
      </w:r>
    </w:p>
    <w:p w14:paraId="12FB2960" w14:textId="0B3393E3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510A063B" wp14:editId="5AF05D3D">
            <wp:extent cx="5730458" cy="2260120"/>
            <wp:effectExtent l="0" t="0" r="381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3350" cy="227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1C78" w14:textId="60022EF1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29) Edit Charges</w:t>
      </w:r>
    </w:p>
    <w:p w14:paraId="4ECFC080" w14:textId="1BB246A8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15479606" wp14:editId="1E072719">
            <wp:extent cx="5730436" cy="1889185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6368" cy="190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697C" w14:textId="700FDB0D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30) Pending Cases</w:t>
      </w:r>
    </w:p>
    <w:p w14:paraId="2B537EDB" w14:textId="155C3DF9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lastRenderedPageBreak/>
        <w:drawing>
          <wp:inline distT="0" distB="0" distL="0" distR="0" wp14:anchorId="599B8EE4" wp14:editId="4858E529">
            <wp:extent cx="5731510" cy="3976370"/>
            <wp:effectExtent l="0" t="0" r="254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3866" w14:textId="01DF9437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31) Add patients to Recovery</w:t>
      </w:r>
    </w:p>
    <w:p w14:paraId="7945C26A" w14:textId="2371C3BB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589FA5A7" wp14:editId="7FA2CBCF">
            <wp:extent cx="3562350" cy="8382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9667" w14:textId="23F7DE29" w:rsidR="00054D4B" w:rsidRDefault="00054D4B" w:rsidP="00054D4B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</w:p>
    <w:p w14:paraId="598D2138" w14:textId="1FC3FCC1" w:rsidR="00FC31F8" w:rsidRDefault="00FC31F8" w:rsidP="00FC31F8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 xml:space="preserve">32) show Patients who are not </w:t>
      </w:r>
      <w:proofErr w:type="spellStart"/>
      <w:r>
        <w:rPr>
          <w:color w:val="000000" w:themeColor="text1"/>
          <w:sz w:val="42"/>
          <w:szCs w:val="42"/>
          <w:u w:val="single"/>
        </w:rPr>
        <w:t>recoverd</w:t>
      </w:r>
      <w:proofErr w:type="spellEnd"/>
    </w:p>
    <w:p w14:paraId="6A259F9B" w14:textId="3FC33A89" w:rsidR="00FC31F8" w:rsidRDefault="00FC31F8" w:rsidP="00FC31F8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1718EC8C" wp14:editId="7236EA30">
            <wp:extent cx="5731510" cy="88328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606D" w14:textId="07D81699" w:rsidR="00FC31F8" w:rsidRDefault="00FC31F8" w:rsidP="00FC31F8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</w:p>
    <w:p w14:paraId="6D67EE24" w14:textId="39435947" w:rsidR="00FC31F8" w:rsidRDefault="00FC31F8" w:rsidP="00FC31F8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 xml:space="preserve">33) search the patients who are not recovered </w:t>
      </w:r>
    </w:p>
    <w:p w14:paraId="67C4BF4C" w14:textId="59B3579E" w:rsidR="00FC31F8" w:rsidRDefault="00FC31F8" w:rsidP="00FC31F8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1AB82732" wp14:editId="7BAF10C2">
            <wp:extent cx="5731510" cy="1406106"/>
            <wp:effectExtent l="0" t="0" r="254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91455" cy="142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2083" w14:textId="323F684D" w:rsidR="00FC31F8" w:rsidRDefault="00FC31F8" w:rsidP="00FC31F8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lastRenderedPageBreak/>
        <w:t>34)Delete the Patients who are not recovered</w:t>
      </w:r>
    </w:p>
    <w:p w14:paraId="45912478" w14:textId="2EAC4D79" w:rsidR="00FC31F8" w:rsidRDefault="00FC31F8" w:rsidP="00FC31F8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0B751CF6" wp14:editId="26A634B5">
            <wp:extent cx="3676650" cy="1362974"/>
            <wp:effectExtent l="0" t="0" r="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99791" cy="13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DD1F" w14:textId="20F464A5" w:rsidR="00FC31F8" w:rsidRDefault="00FC31F8" w:rsidP="00FC31F8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</w:p>
    <w:p w14:paraId="380DF59A" w14:textId="0468826F" w:rsidR="00FC31F8" w:rsidRPr="00FC31F8" w:rsidRDefault="00FC31F8" w:rsidP="00FC31F8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35)Earnings</w:t>
      </w:r>
      <w:r>
        <w:rPr>
          <w:noProof/>
        </w:rPr>
        <w:drawing>
          <wp:inline distT="0" distB="0" distL="0" distR="0" wp14:anchorId="5EC5D70F" wp14:editId="703A5E46">
            <wp:extent cx="5143500" cy="2889849"/>
            <wp:effectExtent l="0" t="0" r="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62032" cy="290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B61F" w14:textId="536E23BA" w:rsidR="00FC31F8" w:rsidRDefault="00FC31F8" w:rsidP="00FC31F8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569CC84A" wp14:editId="6917A896">
            <wp:extent cx="5731510" cy="2225615"/>
            <wp:effectExtent l="0" t="0" r="254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6022" cy="22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69F7" w14:textId="1771D98F" w:rsidR="00FC31F8" w:rsidRDefault="00FC31F8" w:rsidP="00FC31F8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</w:p>
    <w:p w14:paraId="6141BE14" w14:textId="164B393C" w:rsidR="00FC31F8" w:rsidRDefault="00FC31F8" w:rsidP="00FC31F8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36) Manage Employee</w:t>
      </w:r>
    </w:p>
    <w:p w14:paraId="5EDF6333" w14:textId="32F1AD46" w:rsidR="00FC31F8" w:rsidRDefault="00FC31F8" w:rsidP="00FC31F8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lastRenderedPageBreak/>
        <w:drawing>
          <wp:inline distT="0" distB="0" distL="0" distR="0" wp14:anchorId="50AF6E4C" wp14:editId="7C3FB437">
            <wp:extent cx="5731510" cy="4125595"/>
            <wp:effectExtent l="0" t="0" r="254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23AD" w14:textId="77777777" w:rsidR="00FC31F8" w:rsidRPr="00FC31F8" w:rsidRDefault="00FC31F8" w:rsidP="00FC31F8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</w:p>
    <w:p w14:paraId="19EAC87C" w14:textId="263DD9B6" w:rsidR="00E856DA" w:rsidRDefault="00FC31F8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37) Add Employee</w:t>
      </w:r>
    </w:p>
    <w:p w14:paraId="2DD5E6B9" w14:textId="523C72BB" w:rsidR="00B4441C" w:rsidRDefault="00B4441C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740A5742" wp14:editId="4BC26B53">
            <wp:extent cx="3810000" cy="10001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43B8" w14:textId="7C9C1BCD" w:rsidR="004C442F" w:rsidRDefault="004C442F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38) Show Employee</w:t>
      </w:r>
    </w:p>
    <w:p w14:paraId="0BE380B6" w14:textId="4094672C" w:rsidR="00B4441C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1846CBF8" wp14:editId="6F0B996C">
            <wp:extent cx="1743075" cy="100965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CA0F" w14:textId="2B09A425" w:rsidR="004C442F" w:rsidRDefault="004C442F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39)Search Employee</w:t>
      </w:r>
    </w:p>
    <w:p w14:paraId="2BEAE61A" w14:textId="0AF52B43" w:rsidR="00B4441C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7A89637B" wp14:editId="03BA6417">
            <wp:extent cx="1905000" cy="8286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5189" w14:textId="06CF99A1" w:rsidR="004C442F" w:rsidRDefault="004C442F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lastRenderedPageBreak/>
        <w:t>40)Update Employee</w:t>
      </w:r>
      <w:r w:rsidR="00B4441C">
        <w:rPr>
          <w:color w:val="000000" w:themeColor="text1"/>
          <w:sz w:val="42"/>
          <w:szCs w:val="42"/>
          <w:u w:val="single"/>
        </w:rPr>
        <w:br/>
      </w:r>
      <w:r w:rsidR="00B4441C">
        <w:rPr>
          <w:noProof/>
        </w:rPr>
        <w:drawing>
          <wp:inline distT="0" distB="0" distL="0" distR="0" wp14:anchorId="65457626" wp14:editId="34D286A4">
            <wp:extent cx="2733675" cy="10382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8D4C" w14:textId="0B841E91" w:rsidR="004C442F" w:rsidRDefault="004C442F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41) Delete Employee</w:t>
      </w:r>
    </w:p>
    <w:p w14:paraId="6695641C" w14:textId="1145B853" w:rsidR="00B4441C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3ABCF376" wp14:editId="7DD4CF41">
            <wp:extent cx="3105150" cy="7239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5541" w14:textId="296855D6" w:rsidR="004C442F" w:rsidRDefault="004C442F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</w:p>
    <w:p w14:paraId="22B1C790" w14:textId="23746824" w:rsidR="004C442F" w:rsidRDefault="004C442F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42)</w:t>
      </w:r>
      <w:r w:rsidR="00B4441C">
        <w:rPr>
          <w:color w:val="000000" w:themeColor="text1"/>
          <w:sz w:val="42"/>
          <w:szCs w:val="42"/>
          <w:u w:val="single"/>
        </w:rPr>
        <w:t>Graphical Details</w:t>
      </w:r>
    </w:p>
    <w:p w14:paraId="43CBF60F" w14:textId="263329CE" w:rsidR="00B4441C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4B0FFB24" wp14:editId="3F22696C">
            <wp:extent cx="4819650" cy="44577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87F3" w14:textId="083AB36A" w:rsidR="00B4441C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43) Age wise patient details</w:t>
      </w:r>
    </w:p>
    <w:p w14:paraId="4F01A094" w14:textId="70A725E4" w:rsidR="00B4441C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lastRenderedPageBreak/>
        <w:drawing>
          <wp:inline distT="0" distB="0" distL="0" distR="0" wp14:anchorId="6B559DB1" wp14:editId="4E8F75CD">
            <wp:extent cx="4324350" cy="33242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95A9" w14:textId="6A24B5CE" w:rsidR="00B4441C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44) Disease wise Patient Details</w:t>
      </w:r>
    </w:p>
    <w:p w14:paraId="1D5F91A8" w14:textId="1253DB8D" w:rsidR="00B4441C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04FECE70" wp14:editId="3E4258C2">
            <wp:extent cx="4552950" cy="32289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783B" w14:textId="03A6E267" w:rsidR="00B4441C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45) Date Wise Earning</w:t>
      </w:r>
    </w:p>
    <w:p w14:paraId="34484E81" w14:textId="4E340C7E" w:rsidR="00B4441C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lastRenderedPageBreak/>
        <w:drawing>
          <wp:inline distT="0" distB="0" distL="0" distR="0" wp14:anchorId="3DD00F85" wp14:editId="7EFFC4E4">
            <wp:extent cx="5731510" cy="3117850"/>
            <wp:effectExtent l="0" t="0" r="254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B32B" w14:textId="35314D59" w:rsidR="00B4441C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46)Disease wise earning</w:t>
      </w:r>
    </w:p>
    <w:p w14:paraId="3F71262D" w14:textId="07FF3015" w:rsidR="00B4441C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63E4570A" wp14:editId="10DA5587">
            <wp:extent cx="5731510" cy="2929255"/>
            <wp:effectExtent l="0" t="0" r="2540" b="444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3E66" w14:textId="230FD358" w:rsidR="00B4441C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47)doctor wise work effort</w:t>
      </w:r>
    </w:p>
    <w:p w14:paraId="312B8C65" w14:textId="54622301" w:rsidR="00B4441C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lastRenderedPageBreak/>
        <w:drawing>
          <wp:inline distT="0" distB="0" distL="0" distR="0" wp14:anchorId="53E5C06B" wp14:editId="1B5C469D">
            <wp:extent cx="5731510" cy="3187065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5C7A" w14:textId="3E0DC595" w:rsidR="00B4441C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color w:val="000000" w:themeColor="text1"/>
          <w:sz w:val="42"/>
          <w:szCs w:val="42"/>
          <w:u w:val="single"/>
        </w:rPr>
        <w:t>48) patient wise earning</w:t>
      </w:r>
    </w:p>
    <w:p w14:paraId="3161C916" w14:textId="36761674" w:rsidR="00B4441C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  <w:r>
        <w:rPr>
          <w:noProof/>
        </w:rPr>
        <w:drawing>
          <wp:inline distT="0" distB="0" distL="0" distR="0" wp14:anchorId="4E207C32" wp14:editId="0B116C58">
            <wp:extent cx="5731510" cy="314960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64C0" w14:textId="77777777" w:rsidR="00B4441C" w:rsidRPr="004C442F" w:rsidRDefault="00B4441C" w:rsidP="004C442F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</w:p>
    <w:p w14:paraId="4C8A4D16" w14:textId="77777777" w:rsidR="00FC31F8" w:rsidRDefault="00FC31F8" w:rsidP="00E856DA">
      <w:pPr>
        <w:pStyle w:val="ListParagraph"/>
        <w:jc w:val="center"/>
        <w:rPr>
          <w:color w:val="000000" w:themeColor="text1"/>
          <w:sz w:val="42"/>
          <w:szCs w:val="42"/>
          <w:u w:val="single"/>
        </w:rPr>
      </w:pPr>
    </w:p>
    <w:p w14:paraId="1159173D" w14:textId="7412A101" w:rsidR="00E856DA" w:rsidRPr="00E856DA" w:rsidRDefault="00E856DA" w:rsidP="00E856DA">
      <w:pPr>
        <w:jc w:val="center"/>
        <w:rPr>
          <w:color w:val="000000" w:themeColor="text1"/>
          <w:sz w:val="42"/>
          <w:szCs w:val="42"/>
          <w:u w:val="single"/>
        </w:rPr>
      </w:pPr>
    </w:p>
    <w:sectPr w:rsidR="00E856DA" w:rsidRPr="00E856DA" w:rsidSect="00371985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skerville Old Face">
    <w:altName w:val="Baskerville Old Face"/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74C94"/>
    <w:multiLevelType w:val="hybridMultilevel"/>
    <w:tmpl w:val="F65E3A7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E3F1274"/>
    <w:multiLevelType w:val="hybridMultilevel"/>
    <w:tmpl w:val="38C425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02660"/>
    <w:multiLevelType w:val="hybridMultilevel"/>
    <w:tmpl w:val="1D76ACEA"/>
    <w:lvl w:ilvl="0" w:tplc="B666EE0E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4B4509"/>
    <w:multiLevelType w:val="hybridMultilevel"/>
    <w:tmpl w:val="30883274"/>
    <w:lvl w:ilvl="0" w:tplc="1262BF22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3EF172CC"/>
    <w:multiLevelType w:val="hybridMultilevel"/>
    <w:tmpl w:val="16B0B0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33C"/>
    <w:rsid w:val="00023EE3"/>
    <w:rsid w:val="00054D4B"/>
    <w:rsid w:val="00236584"/>
    <w:rsid w:val="00371985"/>
    <w:rsid w:val="004C442F"/>
    <w:rsid w:val="00696DC6"/>
    <w:rsid w:val="0070633C"/>
    <w:rsid w:val="00794883"/>
    <w:rsid w:val="007F1B0B"/>
    <w:rsid w:val="00982839"/>
    <w:rsid w:val="00B0748D"/>
    <w:rsid w:val="00B4441C"/>
    <w:rsid w:val="00E856DA"/>
    <w:rsid w:val="00F26DAE"/>
    <w:rsid w:val="00F35F02"/>
    <w:rsid w:val="00FC31F8"/>
    <w:rsid w:val="00FF3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7DAE5"/>
  <w15:chartTrackingRefBased/>
  <w15:docId w15:val="{2659A900-EBEF-45E1-98A1-8A6E96114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0633C"/>
    <w:pPr>
      <w:autoSpaceDE w:val="0"/>
      <w:autoSpaceDN w:val="0"/>
      <w:adjustRightInd w:val="0"/>
      <w:spacing w:after="0" w:line="240" w:lineRule="auto"/>
    </w:pPr>
    <w:rPr>
      <w:rFonts w:ascii="Candara" w:hAnsi="Candara" w:cs="Candar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063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emf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43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goyalnipun934@gmail.com</dc:creator>
  <cp:keywords/>
  <dc:description/>
  <cp:lastModifiedBy>goyalnipun934@gmail.com</cp:lastModifiedBy>
  <cp:revision>4</cp:revision>
  <dcterms:created xsi:type="dcterms:W3CDTF">2021-02-07T15:27:00Z</dcterms:created>
  <dcterms:modified xsi:type="dcterms:W3CDTF">2021-02-07T18:46:00Z</dcterms:modified>
</cp:coreProperties>
</file>