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DE5C" w14:textId="5E2C9094" w:rsidR="00191687" w:rsidRDefault="00C84C70">
      <w:r>
        <w:t>I am disputing the amount of approximately $4608 the VEC claims I owe. According to the 1099G for unemployment from tax year 2020, the total amount I received was $4212 with $421.20 withheld. According to my bank statements I received a total of $3790.80, paid to me over the course of 6 weeks in the amount of $631.80. I made no weekly claims after that</w:t>
      </w:r>
      <w:r w:rsidR="006C2DF2">
        <w:t>. I do not understand why I am being told that I owe anything at all much less $4608. I have not been able to gain further knowledge on how to pay any of the money back due to the Claimant Self-Service System not being functional as well as</w:t>
      </w:r>
      <w:r w:rsidR="00191687">
        <w:t xml:space="preserve"> not</w:t>
      </w:r>
      <w:r w:rsidR="006C2DF2">
        <w:t xml:space="preserve"> being able to access any digital correspondence</w:t>
      </w:r>
      <w:r w:rsidR="00191687">
        <w:t xml:space="preserve"> due to this issue with the system. I have repeatedly made calls about these issues and have been unable to make any headway. I would like to request a full audit along with clear communication on the findings. If possible, I would like all correspondence to be mailed to 1208 University Terrace Apt. E, Blacksburg, </w:t>
      </w:r>
      <w:proofErr w:type="spellStart"/>
      <w:r w:rsidR="00191687">
        <w:t>Va</w:t>
      </w:r>
      <w:proofErr w:type="spellEnd"/>
      <w:r w:rsidR="00191687">
        <w:t xml:space="preserve"> 24060 instead of my previous address of 181 Clover Valley Circle, Blacksburg, </w:t>
      </w:r>
      <w:proofErr w:type="spellStart"/>
      <w:r w:rsidR="00191687">
        <w:t>Va</w:t>
      </w:r>
      <w:proofErr w:type="spellEnd"/>
      <w:r w:rsidR="00191687">
        <w:t xml:space="preserve"> 24060.</w:t>
      </w:r>
    </w:p>
    <w:p w14:paraId="6EB36B02" w14:textId="741D257B" w:rsidR="00CB5249" w:rsidRDefault="00CB5249"/>
    <w:p w14:paraId="1D33E655" w14:textId="6B180E16" w:rsidR="00CB5249" w:rsidRDefault="00CB5249"/>
    <w:p w14:paraId="14E15F93" w14:textId="021A259B" w:rsidR="00CB5249" w:rsidRDefault="00CB5249">
      <w:r>
        <w:t>FAQ</w:t>
      </w:r>
    </w:p>
    <w:p w14:paraId="40216F92" w14:textId="5DC1F9B9" w:rsidR="00CB5249" w:rsidRDefault="00CB5249"/>
    <w:p w14:paraId="75961C33" w14:textId="0E4AE65A" w:rsidR="00CB5249" w:rsidRDefault="0068628B" w:rsidP="00CB5249">
      <w:pPr>
        <w:pStyle w:val="ListParagraph"/>
        <w:numPr>
          <w:ilvl w:val="0"/>
          <w:numId w:val="1"/>
        </w:numPr>
      </w:pPr>
      <w:r>
        <w:t>Why does Samuel L Jackson say “motherfucker” all the time?</w:t>
      </w:r>
    </w:p>
    <w:p w14:paraId="6A73CF67" w14:textId="2A6B09B4" w:rsidR="0068628B" w:rsidRDefault="0068628B" w:rsidP="0068628B">
      <w:pPr>
        <w:ind w:left="720"/>
      </w:pPr>
      <w:r>
        <w:t>Answer: As a child he had a stutter.</w:t>
      </w:r>
    </w:p>
    <w:p w14:paraId="33DDB73F" w14:textId="5BCBB936" w:rsidR="0068628B" w:rsidRDefault="0068628B" w:rsidP="0068628B">
      <w:pPr>
        <w:ind w:left="720"/>
      </w:pPr>
    </w:p>
    <w:p w14:paraId="318D37D7" w14:textId="75204B6B" w:rsidR="0068628B" w:rsidRDefault="0068628B" w:rsidP="0068628B">
      <w:pPr>
        <w:pStyle w:val="ListParagraph"/>
        <w:numPr>
          <w:ilvl w:val="0"/>
          <w:numId w:val="1"/>
        </w:numPr>
      </w:pPr>
      <w:r>
        <w:t>How many movies has Samuel L. Jackson been in?</w:t>
      </w:r>
    </w:p>
    <w:p w14:paraId="6723735D" w14:textId="437D2B87" w:rsidR="0068628B" w:rsidRDefault="0068628B" w:rsidP="0068628B">
      <w:pPr>
        <w:pStyle w:val="ListParagraph"/>
      </w:pPr>
      <w:r>
        <w:t xml:space="preserve">Answer: A lot, </w:t>
      </w:r>
      <w:proofErr w:type="gramStart"/>
      <w:r>
        <w:t>motherfucker</w:t>
      </w:r>
      <w:proofErr w:type="gramEnd"/>
      <w:r>
        <w:t>.</w:t>
      </w:r>
    </w:p>
    <w:p w14:paraId="515706AB" w14:textId="12A7AA10" w:rsidR="0068628B" w:rsidRDefault="0068628B" w:rsidP="0068628B">
      <w:pPr>
        <w:pStyle w:val="ListParagraph"/>
      </w:pPr>
    </w:p>
    <w:p w14:paraId="4533D66B" w14:textId="47ED86D7" w:rsidR="0068628B" w:rsidRDefault="0068628B" w:rsidP="0068628B">
      <w:pPr>
        <w:pStyle w:val="ListParagraph"/>
        <w:numPr>
          <w:ilvl w:val="0"/>
          <w:numId w:val="1"/>
        </w:numPr>
      </w:pPr>
      <w:r>
        <w:t>Is Samuel L Jackson married?</w:t>
      </w:r>
    </w:p>
    <w:p w14:paraId="7E5AC0D7" w14:textId="4F80524A" w:rsidR="0068628B" w:rsidRDefault="0068628B" w:rsidP="0068628B">
      <w:pPr>
        <w:pStyle w:val="ListParagraph"/>
      </w:pPr>
      <w:r>
        <w:t xml:space="preserve">Answer: </w:t>
      </w:r>
      <w:r w:rsidR="00750387">
        <w:t>Google.</w:t>
      </w:r>
    </w:p>
    <w:p w14:paraId="512C7C6F" w14:textId="32AE7C07" w:rsidR="0068628B" w:rsidRDefault="0068628B" w:rsidP="0068628B">
      <w:pPr>
        <w:pStyle w:val="ListParagraph"/>
      </w:pPr>
    </w:p>
    <w:p w14:paraId="6AD8D9E1" w14:textId="6691B9AC" w:rsidR="0068628B" w:rsidRDefault="0068628B" w:rsidP="0068628B">
      <w:pPr>
        <w:pStyle w:val="ListParagraph"/>
        <w:numPr>
          <w:ilvl w:val="0"/>
          <w:numId w:val="1"/>
        </w:numPr>
      </w:pPr>
      <w:r>
        <w:t>When did Samuel L Jackson start acting?</w:t>
      </w:r>
    </w:p>
    <w:p w14:paraId="7F8CE44C" w14:textId="08E1AE36" w:rsidR="0068628B" w:rsidRDefault="0068628B" w:rsidP="0068628B">
      <w:pPr>
        <w:pStyle w:val="ListParagraph"/>
      </w:pPr>
      <w:r>
        <w:t>Answer: Out the womb</w:t>
      </w:r>
      <w:r w:rsidR="00750387">
        <w:t>.</w:t>
      </w:r>
    </w:p>
    <w:p w14:paraId="38A736B9" w14:textId="01EB1939" w:rsidR="0068628B" w:rsidRDefault="0068628B" w:rsidP="0068628B">
      <w:pPr>
        <w:pStyle w:val="ListParagraph"/>
      </w:pPr>
    </w:p>
    <w:p w14:paraId="33335428" w14:textId="6EAF2E41" w:rsidR="0068628B" w:rsidRDefault="002F56F6" w:rsidP="0068628B">
      <w:pPr>
        <w:pStyle w:val="ListParagraph"/>
        <w:numPr>
          <w:ilvl w:val="0"/>
          <w:numId w:val="1"/>
        </w:numPr>
      </w:pPr>
      <w:r>
        <w:t>What is SLJ’s favorite type of music?</w:t>
      </w:r>
    </w:p>
    <w:p w14:paraId="518E5D43" w14:textId="4AF48951" w:rsidR="002F56F6" w:rsidRDefault="002F56F6" w:rsidP="002F56F6">
      <w:pPr>
        <w:pStyle w:val="ListParagraph"/>
      </w:pPr>
      <w:r>
        <w:t xml:space="preserve">Answer: </w:t>
      </w:r>
      <w:r w:rsidR="00750387">
        <w:t>I don’t know.</w:t>
      </w:r>
    </w:p>
    <w:p w14:paraId="2244D393" w14:textId="45757E80" w:rsidR="00750387" w:rsidRDefault="00750387" w:rsidP="002F56F6">
      <w:pPr>
        <w:pStyle w:val="ListParagraph"/>
      </w:pPr>
    </w:p>
    <w:p w14:paraId="4782D502" w14:textId="68469157" w:rsidR="00750387" w:rsidRDefault="00750387" w:rsidP="00750387">
      <w:pPr>
        <w:pStyle w:val="ListParagraph"/>
        <w:numPr>
          <w:ilvl w:val="0"/>
          <w:numId w:val="1"/>
        </w:numPr>
      </w:pPr>
      <w:r>
        <w:t>What is Samuel L Jackson’s favorite color?</w:t>
      </w:r>
    </w:p>
    <w:p w14:paraId="7642A233" w14:textId="3D722E5D" w:rsidR="00750387" w:rsidRDefault="00750387" w:rsidP="00750387">
      <w:pPr>
        <w:pStyle w:val="ListParagraph"/>
      </w:pPr>
      <w:r>
        <w:t>Answer: Purple. He’s the reason why there are purple lightsabers in Star Wars.</w:t>
      </w:r>
    </w:p>
    <w:p w14:paraId="60698AA3" w14:textId="4BF87BC9" w:rsidR="00750387" w:rsidRDefault="00750387" w:rsidP="00750387">
      <w:pPr>
        <w:pStyle w:val="ListParagraph"/>
      </w:pPr>
    </w:p>
    <w:p w14:paraId="16B1AF6E" w14:textId="55D1B5B6" w:rsidR="00750387" w:rsidRDefault="00750387" w:rsidP="00750387">
      <w:pPr>
        <w:pStyle w:val="ListParagraph"/>
        <w:numPr>
          <w:ilvl w:val="0"/>
          <w:numId w:val="1"/>
        </w:numPr>
      </w:pPr>
      <w:r>
        <w:t>What is SLJ’s most well-known role?</w:t>
      </w:r>
    </w:p>
    <w:p w14:paraId="6934F70F" w14:textId="4BA7C427" w:rsidR="00750387" w:rsidRDefault="00750387" w:rsidP="00750387">
      <w:pPr>
        <w:pStyle w:val="ListParagraph"/>
      </w:pPr>
      <w:r>
        <w:t>Answer: There isn’t just one.</w:t>
      </w:r>
    </w:p>
    <w:p w14:paraId="7E1CF4C4" w14:textId="37E6F2EC" w:rsidR="00750387" w:rsidRDefault="00750387" w:rsidP="00750387">
      <w:pPr>
        <w:pStyle w:val="ListParagraph"/>
      </w:pPr>
    </w:p>
    <w:p w14:paraId="32021AFB" w14:textId="11887AA2" w:rsidR="00750387" w:rsidRDefault="009546E4" w:rsidP="00750387">
      <w:pPr>
        <w:pStyle w:val="ListParagraph"/>
        <w:numPr>
          <w:ilvl w:val="0"/>
          <w:numId w:val="1"/>
        </w:numPr>
      </w:pPr>
      <w:r>
        <w:t>What is Samuel L Jackson’s next movie?</w:t>
      </w:r>
    </w:p>
    <w:p w14:paraId="3BD54356" w14:textId="5568DD51" w:rsidR="009546E4" w:rsidRDefault="009546E4" w:rsidP="009546E4">
      <w:pPr>
        <w:pStyle w:val="ListParagraph"/>
      </w:pPr>
      <w:r>
        <w:t>Answer: Blazing Samurai.</w:t>
      </w:r>
    </w:p>
    <w:p w14:paraId="32FF5840" w14:textId="08E95157" w:rsidR="009546E4" w:rsidRDefault="009546E4" w:rsidP="009546E4">
      <w:pPr>
        <w:pStyle w:val="ListParagraph"/>
      </w:pPr>
    </w:p>
    <w:p w14:paraId="79E23205" w14:textId="07A784E5" w:rsidR="009546E4" w:rsidRDefault="009546E4" w:rsidP="009546E4">
      <w:pPr>
        <w:pStyle w:val="ListParagraph"/>
        <w:numPr>
          <w:ilvl w:val="0"/>
          <w:numId w:val="1"/>
        </w:numPr>
      </w:pPr>
      <w:r>
        <w:t>Has Samuel L Jackson done any anime?</w:t>
      </w:r>
    </w:p>
    <w:p w14:paraId="40A1F200" w14:textId="379AEAC9" w:rsidR="009546E4" w:rsidRDefault="009546E4" w:rsidP="009546E4">
      <w:pPr>
        <w:pStyle w:val="ListParagraph"/>
      </w:pPr>
      <w:r>
        <w:t>Answer: Yes, he played Afro Samurai in Afro Samurai.</w:t>
      </w:r>
    </w:p>
    <w:p w14:paraId="4D2DF217" w14:textId="76AD4AB9" w:rsidR="009546E4" w:rsidRDefault="009546E4" w:rsidP="009546E4">
      <w:pPr>
        <w:pStyle w:val="ListParagraph"/>
      </w:pPr>
    </w:p>
    <w:p w14:paraId="5A34D7EC" w14:textId="6207ED84" w:rsidR="009546E4" w:rsidRDefault="009546E4" w:rsidP="009546E4">
      <w:pPr>
        <w:pStyle w:val="ListParagraph"/>
        <w:numPr>
          <w:ilvl w:val="0"/>
          <w:numId w:val="1"/>
        </w:numPr>
      </w:pPr>
      <w:r>
        <w:t>How can I meet Samuel L Jackson?</w:t>
      </w:r>
    </w:p>
    <w:p w14:paraId="652FD923" w14:textId="7EADFB8C" w:rsidR="009546E4" w:rsidRDefault="009546E4" w:rsidP="009546E4">
      <w:pPr>
        <w:pStyle w:val="ListParagraph"/>
      </w:pPr>
      <w:r>
        <w:lastRenderedPageBreak/>
        <w:t xml:space="preserve">Answer: You got money, </w:t>
      </w:r>
      <w:proofErr w:type="gramStart"/>
      <w:r>
        <w:t>motherfucker</w:t>
      </w:r>
      <w:proofErr w:type="gramEnd"/>
      <w:r>
        <w:t>?</w:t>
      </w:r>
    </w:p>
    <w:p w14:paraId="739836B9" w14:textId="317843A1" w:rsidR="005D45D0" w:rsidRDefault="005D45D0" w:rsidP="009546E4">
      <w:pPr>
        <w:pStyle w:val="ListParagraph"/>
      </w:pPr>
    </w:p>
    <w:p w14:paraId="6DC74B08" w14:textId="1196600E" w:rsidR="005D45D0" w:rsidRDefault="005D45D0" w:rsidP="009546E4">
      <w:pPr>
        <w:pStyle w:val="ListParagraph"/>
      </w:pPr>
    </w:p>
    <w:p w14:paraId="50EFAD29" w14:textId="24572CAE" w:rsidR="005D45D0" w:rsidRDefault="005D45D0" w:rsidP="009546E4">
      <w:pPr>
        <w:pStyle w:val="ListParagraph"/>
      </w:pPr>
      <w:r>
        <w:t>Quotes</w:t>
      </w:r>
    </w:p>
    <w:p w14:paraId="3F59D93E" w14:textId="74EFE4AE" w:rsidR="005D45D0" w:rsidRDefault="005D45D0" w:rsidP="009546E4">
      <w:pPr>
        <w:pStyle w:val="ListParagraph"/>
      </w:pPr>
    </w:p>
    <w:p w14:paraId="3224DA27" w14:textId="2723C690" w:rsidR="005D45D0" w:rsidRDefault="00D76D33" w:rsidP="009546E4">
      <w:pPr>
        <w:pStyle w:val="ListParagraph"/>
      </w:pPr>
      <w:r>
        <w:t xml:space="preserve">“You are on this council, but we do not grant you the rank of master.” – Mace </w:t>
      </w:r>
      <w:proofErr w:type="spellStart"/>
      <w:r>
        <w:t>Windu</w:t>
      </w:r>
      <w:proofErr w:type="spellEnd"/>
    </w:p>
    <w:p w14:paraId="228549CC" w14:textId="58AD923B" w:rsidR="00D76D33" w:rsidRDefault="00D76D33" w:rsidP="009546E4">
      <w:pPr>
        <w:pStyle w:val="ListParagraph"/>
      </w:pPr>
      <w:r>
        <w:t xml:space="preserve">“We’re all going to be like three little </w:t>
      </w:r>
      <w:proofErr w:type="spellStart"/>
      <w:r>
        <w:t>Fonzies</w:t>
      </w:r>
      <w:proofErr w:type="spellEnd"/>
      <w:r>
        <w:t xml:space="preserve"> here.” – Jules Winnfield</w:t>
      </w:r>
    </w:p>
    <w:p w14:paraId="15CFD8F2" w14:textId="62A6D657" w:rsidR="00D76D33" w:rsidRDefault="00D76D33" w:rsidP="009546E4">
      <w:pPr>
        <w:pStyle w:val="ListParagraph"/>
      </w:pPr>
      <w:r>
        <w:t>“</w:t>
      </w:r>
      <w:r w:rsidR="006F3512">
        <w:t>Honey, w</w:t>
      </w:r>
      <w:r>
        <w:t xml:space="preserve">here is my super suit?” – </w:t>
      </w:r>
      <w:proofErr w:type="spellStart"/>
      <w:r>
        <w:t>Frozone</w:t>
      </w:r>
      <w:proofErr w:type="spellEnd"/>
    </w:p>
    <w:p w14:paraId="1D008C0B" w14:textId="02EB4664" w:rsidR="00D76D33" w:rsidRDefault="00D76D33" w:rsidP="009546E4">
      <w:pPr>
        <w:pStyle w:val="ListParagraph"/>
      </w:pPr>
      <w:r>
        <w:t>“Given that it’s a stupid-ass decision, I’ve elected to ignore it.” – Nick Fury</w:t>
      </w:r>
    </w:p>
    <w:p w14:paraId="16F82F1D" w14:textId="206891FD" w:rsidR="00D76D33" w:rsidRDefault="00D76D33" w:rsidP="009546E4">
      <w:pPr>
        <w:pStyle w:val="ListParagraph"/>
      </w:pPr>
      <w:r>
        <w:t>“English, motherfucker, do you speak it?” – Jules Winnfield</w:t>
      </w:r>
    </w:p>
    <w:p w14:paraId="66B55F24" w14:textId="0E8E3F08" w:rsidR="00D76D33" w:rsidRDefault="00D76D33" w:rsidP="009546E4">
      <w:pPr>
        <w:pStyle w:val="ListParagraph"/>
      </w:pPr>
      <w:r>
        <w:t>“You know me. It’s my duty to please that booty.” – John Shaft</w:t>
      </w:r>
    </w:p>
    <w:p w14:paraId="74342728" w14:textId="2807ABB3" w:rsidR="00D76D33" w:rsidRDefault="00D76D33" w:rsidP="009546E4">
      <w:pPr>
        <w:pStyle w:val="ListParagraph"/>
      </w:pPr>
      <w:r>
        <w:t>“I have had it with these motherfucking snakes on this motherfucking plane!” – Neville Flynn</w:t>
      </w:r>
    </w:p>
    <w:p w14:paraId="4952AC8C" w14:textId="77E400E1" w:rsidR="00D76D33" w:rsidRDefault="006F3512" w:rsidP="009546E4">
      <w:pPr>
        <w:pStyle w:val="ListParagraph"/>
      </w:pPr>
      <w:r>
        <w:t>“Waste the motherfuckers!” – Colonel Terry L. Childers</w:t>
      </w:r>
    </w:p>
    <w:sectPr w:rsidR="00D76D33" w:rsidSect="007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7AE"/>
    <w:multiLevelType w:val="hybridMultilevel"/>
    <w:tmpl w:val="E2C8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70"/>
    <w:rsid w:val="00191687"/>
    <w:rsid w:val="002F56F6"/>
    <w:rsid w:val="00343835"/>
    <w:rsid w:val="005D45D0"/>
    <w:rsid w:val="0068628B"/>
    <w:rsid w:val="006C2DF2"/>
    <w:rsid w:val="006F3512"/>
    <w:rsid w:val="00750387"/>
    <w:rsid w:val="00782FB1"/>
    <w:rsid w:val="009546E4"/>
    <w:rsid w:val="00C84C70"/>
    <w:rsid w:val="00CB5249"/>
    <w:rsid w:val="00D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E5918"/>
  <w15:chartTrackingRefBased/>
  <w15:docId w15:val="{4C9810D9-7BE7-D64F-A877-D4EE4F4D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Brandon</dc:creator>
  <cp:keywords/>
  <dc:description/>
  <cp:lastModifiedBy>Spence, Brandon</cp:lastModifiedBy>
  <cp:revision>4</cp:revision>
  <dcterms:created xsi:type="dcterms:W3CDTF">2022-02-23T16:52:00Z</dcterms:created>
  <dcterms:modified xsi:type="dcterms:W3CDTF">2022-02-24T20:57:00Z</dcterms:modified>
</cp:coreProperties>
</file>