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BC8D" w14:textId="015ED84A" w:rsidR="00AA76B2" w:rsidRDefault="00A549D2" w:rsidP="00A549D2">
      <w:pPr>
        <w:jc w:val="center"/>
        <w:rPr>
          <w:sz w:val="36"/>
          <w:szCs w:val="36"/>
          <w:lang w:val="nl-BE"/>
        </w:rPr>
      </w:pPr>
      <w:r w:rsidRPr="00A549D2">
        <w:rPr>
          <w:sz w:val="36"/>
          <w:szCs w:val="36"/>
          <w:lang w:val="nl-BE"/>
        </w:rPr>
        <w:t xml:space="preserve">Programming </w:t>
      </w:r>
      <w:proofErr w:type="gramStart"/>
      <w:r w:rsidRPr="00A549D2">
        <w:rPr>
          <w:sz w:val="36"/>
          <w:szCs w:val="36"/>
          <w:lang w:val="nl-BE"/>
        </w:rPr>
        <w:t>Advanced :</w:t>
      </w:r>
      <w:proofErr w:type="gramEnd"/>
      <w:r w:rsidRPr="00A549D2">
        <w:rPr>
          <w:sz w:val="36"/>
          <w:szCs w:val="36"/>
          <w:lang w:val="nl-BE"/>
        </w:rPr>
        <w:t xml:space="preserve"> </w:t>
      </w:r>
      <w:proofErr w:type="spellStart"/>
      <w:r w:rsidRPr="00A549D2">
        <w:rPr>
          <w:sz w:val="36"/>
          <w:szCs w:val="36"/>
          <w:lang w:val="nl-BE"/>
        </w:rPr>
        <w:t>JavaProject</w:t>
      </w:r>
      <w:proofErr w:type="spellEnd"/>
      <w:r w:rsidRPr="00A549D2">
        <w:rPr>
          <w:sz w:val="36"/>
          <w:szCs w:val="36"/>
          <w:lang w:val="nl-BE"/>
        </w:rPr>
        <w:t xml:space="preserve">: </w:t>
      </w:r>
      <w:proofErr w:type="spellStart"/>
      <w:r w:rsidRPr="00A549D2">
        <w:rPr>
          <w:sz w:val="36"/>
          <w:szCs w:val="36"/>
          <w:lang w:val="nl-BE"/>
        </w:rPr>
        <w:t>Euromoon</w:t>
      </w:r>
      <w:proofErr w:type="spellEnd"/>
    </w:p>
    <w:p w14:paraId="455F21E4" w14:textId="77777777" w:rsidR="00A549D2" w:rsidRDefault="00A549D2" w:rsidP="00A549D2">
      <w:pPr>
        <w:rPr>
          <w:sz w:val="28"/>
          <w:szCs w:val="28"/>
          <w:lang w:val="nl-BE"/>
        </w:rPr>
      </w:pPr>
    </w:p>
    <w:p w14:paraId="385ED00D" w14:textId="7EE0CA07" w:rsidR="00D21A12" w:rsidRDefault="00D21A12" w:rsidP="00D21A12">
      <w:pPr>
        <w:pStyle w:val="ListParagraph"/>
        <w:numPr>
          <w:ilvl w:val="0"/>
          <w:numId w:val="2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 xml:space="preserve">Theorie herhalen voor het vak </w:t>
      </w:r>
      <w:proofErr w:type="spellStart"/>
      <w:r>
        <w:rPr>
          <w:sz w:val="28"/>
          <w:szCs w:val="28"/>
          <w:lang w:val="nl-BE"/>
        </w:rPr>
        <w:t>Process</w:t>
      </w:r>
      <w:proofErr w:type="spellEnd"/>
      <w:r>
        <w:rPr>
          <w:sz w:val="28"/>
          <w:szCs w:val="28"/>
          <w:lang w:val="nl-BE"/>
        </w:rPr>
        <w:t xml:space="preserve"> &amp; Project Flow</w:t>
      </w:r>
    </w:p>
    <w:p w14:paraId="4EF16407" w14:textId="67AE0159" w:rsidR="00D21A12" w:rsidRPr="00D21A12" w:rsidRDefault="00D21A12" w:rsidP="00D21A12">
      <w:pPr>
        <w:pStyle w:val="ListParagraph"/>
        <w:numPr>
          <w:ilvl w:val="0"/>
          <w:numId w:val="4"/>
        </w:numPr>
        <w:rPr>
          <w:sz w:val="24"/>
          <w:szCs w:val="24"/>
          <w:lang w:val="nl-BE"/>
        </w:rPr>
      </w:pPr>
      <w:r w:rsidRPr="00D21A12">
        <w:rPr>
          <w:sz w:val="24"/>
          <w:szCs w:val="24"/>
          <w:lang w:val="nl-BE"/>
        </w:rPr>
        <w:t xml:space="preserve">Product </w:t>
      </w:r>
      <w:proofErr w:type="spellStart"/>
      <w:r w:rsidRPr="00D21A12">
        <w:rPr>
          <w:sz w:val="24"/>
          <w:szCs w:val="24"/>
          <w:lang w:val="nl-BE"/>
        </w:rPr>
        <w:t>BackLog</w:t>
      </w:r>
      <w:proofErr w:type="spellEnd"/>
      <w:r w:rsidRPr="00D21A12">
        <w:rPr>
          <w:sz w:val="24"/>
          <w:szCs w:val="24"/>
          <w:lang w:val="nl-BE"/>
        </w:rPr>
        <w:t xml:space="preserve"> maken in .</w:t>
      </w:r>
      <w:proofErr w:type="spellStart"/>
      <w:r w:rsidRPr="00D21A12">
        <w:rPr>
          <w:sz w:val="24"/>
          <w:szCs w:val="24"/>
          <w:lang w:val="nl-BE"/>
        </w:rPr>
        <w:t>txt</w:t>
      </w:r>
      <w:proofErr w:type="spellEnd"/>
    </w:p>
    <w:p w14:paraId="607F1809" w14:textId="309CF13D" w:rsidR="00D21A12" w:rsidRDefault="00D21A12" w:rsidP="00D21A12">
      <w:pPr>
        <w:pStyle w:val="ListParagraph"/>
        <w:numPr>
          <w:ilvl w:val="0"/>
          <w:numId w:val="4"/>
        </w:numPr>
        <w:rPr>
          <w:sz w:val="24"/>
          <w:szCs w:val="24"/>
          <w:lang w:val="nl-BE"/>
        </w:rPr>
      </w:pPr>
      <w:proofErr w:type="spellStart"/>
      <w:r w:rsidRPr="00D21A12">
        <w:rPr>
          <w:sz w:val="24"/>
          <w:szCs w:val="24"/>
          <w:lang w:val="nl-BE"/>
        </w:rPr>
        <w:t>UserStory</w:t>
      </w:r>
      <w:proofErr w:type="spellEnd"/>
      <w:r w:rsidRPr="00D21A12">
        <w:rPr>
          <w:sz w:val="24"/>
          <w:szCs w:val="24"/>
          <w:lang w:val="nl-BE"/>
        </w:rPr>
        <w:t xml:space="preserve"> maken in Excel</w:t>
      </w:r>
    </w:p>
    <w:p w14:paraId="0DFE2F83" w14:textId="77777777" w:rsidR="00D21A12" w:rsidRPr="00D21A12" w:rsidRDefault="00D21A12" w:rsidP="00D21A12">
      <w:pPr>
        <w:rPr>
          <w:sz w:val="24"/>
          <w:szCs w:val="24"/>
          <w:lang w:val="nl-BE"/>
        </w:rPr>
      </w:pPr>
    </w:p>
    <w:p w14:paraId="36B8C82E" w14:textId="29174041" w:rsidR="00D21A12" w:rsidRDefault="00D21A12" w:rsidP="00D21A12">
      <w:pPr>
        <w:pStyle w:val="ListParagraph"/>
        <w:numPr>
          <w:ilvl w:val="0"/>
          <w:numId w:val="2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Klassen en objecten maken</w:t>
      </w:r>
    </w:p>
    <w:p w14:paraId="76AC37EF" w14:textId="03245FCF" w:rsidR="00D21A12" w:rsidRDefault="00D21A12" w:rsidP="00D21A12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Klasse Personen</w:t>
      </w:r>
    </w:p>
    <w:p w14:paraId="29357718" w14:textId="6F0C47EB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Passagiers, personeelsleden, conducteurs en stewards</w:t>
      </w:r>
    </w:p>
    <w:p w14:paraId="071ABB4F" w14:textId="5DA64EDE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Naam</w:t>
      </w:r>
    </w:p>
    <w:p w14:paraId="7FB7AB88" w14:textId="7623568D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Achternaam</w:t>
      </w:r>
    </w:p>
    <w:p w14:paraId="65468817" w14:textId="706429A4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Geboortedatum</w:t>
      </w:r>
    </w:p>
    <w:p w14:paraId="50564764" w14:textId="25193FF9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Rijksregisternummer</w:t>
      </w:r>
    </w:p>
    <w:p w14:paraId="51107A2B" w14:textId="4DA74DED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Adres</w:t>
      </w:r>
    </w:p>
    <w:p w14:paraId="3D9EE6A5" w14:textId="5E6A1EA8" w:rsidR="00D21A12" w:rsidRP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Certificatie</w:t>
      </w:r>
    </w:p>
    <w:p w14:paraId="4E42E7A1" w14:textId="203BE565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Hoeveelheid bagage</w:t>
      </w:r>
    </w:p>
    <w:p w14:paraId="7C10DFFE" w14:textId="2904D0A9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Passpoort</w:t>
      </w:r>
    </w:p>
    <w:p w14:paraId="10C668D7" w14:textId="38C6768B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Visa</w:t>
      </w:r>
    </w:p>
    <w:p w14:paraId="0CD4D6A1" w14:textId="4968BCBC" w:rsidR="00D21A12" w:rsidRDefault="00D21A12" w:rsidP="00D21A12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Klasse Treinen</w:t>
      </w:r>
    </w:p>
    <w:p w14:paraId="4C1B20E9" w14:textId="47A577B8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Minimum 1 locomotief</w:t>
      </w:r>
    </w:p>
    <w:p w14:paraId="2CBD6993" w14:textId="41949C51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Lijst wagons</w:t>
      </w:r>
    </w:p>
    <w:p w14:paraId="3EED05E5" w14:textId="35903544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Type wagons</w:t>
      </w:r>
    </w:p>
    <w:p w14:paraId="6F84B796" w14:textId="19CAABC5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Maximum Opslagcapaciteit</w:t>
      </w:r>
    </w:p>
    <w:p w14:paraId="347C612F" w14:textId="55770059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Maximumaantal personen aan boord</w:t>
      </w:r>
    </w:p>
    <w:p w14:paraId="66142CFA" w14:textId="5B8A3E02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Type klasse (1</w:t>
      </w:r>
      <w:r w:rsidRPr="00D21A12">
        <w:rPr>
          <w:sz w:val="28"/>
          <w:szCs w:val="28"/>
          <w:vertAlign w:val="superscript"/>
          <w:lang w:val="nl-BE"/>
        </w:rPr>
        <w:t>ste</w:t>
      </w:r>
      <w:r>
        <w:rPr>
          <w:sz w:val="28"/>
          <w:szCs w:val="28"/>
          <w:lang w:val="nl-BE"/>
        </w:rPr>
        <w:t xml:space="preserve"> of 2</w:t>
      </w:r>
      <w:r w:rsidRPr="00D21A12">
        <w:rPr>
          <w:sz w:val="28"/>
          <w:szCs w:val="28"/>
          <w:vertAlign w:val="superscript"/>
          <w:lang w:val="nl-BE"/>
        </w:rPr>
        <w:t>de</w:t>
      </w:r>
      <w:r>
        <w:rPr>
          <w:sz w:val="28"/>
          <w:szCs w:val="28"/>
          <w:lang w:val="nl-BE"/>
        </w:rPr>
        <w:t>)</w:t>
      </w:r>
    </w:p>
    <w:p w14:paraId="17256296" w14:textId="473E90EF" w:rsidR="00D21A12" w:rsidRDefault="00D21A12" w:rsidP="00D21A12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Type locomotieven</w:t>
      </w:r>
    </w:p>
    <w:p w14:paraId="565A2D8E" w14:textId="34B4EC43" w:rsidR="00D21A12" w:rsidRDefault="00D21A12" w:rsidP="00D21A12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Op basis van hun gemiddelde snelheid</w:t>
      </w:r>
    </w:p>
    <w:p w14:paraId="2D2F42CA" w14:textId="0D9AFB57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Wifi</w:t>
      </w:r>
    </w:p>
    <w:p w14:paraId="21A7E44E" w14:textId="7A0ABF6D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Visa</w:t>
      </w:r>
    </w:p>
    <w:p w14:paraId="57EAE56E" w14:textId="35D3F0E9" w:rsidR="00710F2F" w:rsidRP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Elektriciteit</w:t>
      </w:r>
    </w:p>
    <w:p w14:paraId="5DAE971A" w14:textId="2849CC6F" w:rsidR="00D21A12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Klasse Reizen</w:t>
      </w:r>
    </w:p>
    <w:p w14:paraId="23181EF6" w14:textId="5D75CBB4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proofErr w:type="spellStart"/>
      <w:r>
        <w:rPr>
          <w:sz w:val="28"/>
          <w:szCs w:val="28"/>
          <w:lang w:val="nl-BE"/>
        </w:rPr>
        <w:t>Vertekplaats</w:t>
      </w:r>
      <w:proofErr w:type="spellEnd"/>
    </w:p>
    <w:p w14:paraId="3CD43EEE" w14:textId="05BF8B0D" w:rsidR="00710F2F" w:rsidRDefault="00710F2F" w:rsidP="00710F2F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Naam station</w:t>
      </w:r>
    </w:p>
    <w:p w14:paraId="3BB5223B" w14:textId="5080E0F8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Aankomstplaats</w:t>
      </w:r>
    </w:p>
    <w:p w14:paraId="2C5705E4" w14:textId="4B97FB30" w:rsidR="00710F2F" w:rsidRDefault="00710F2F" w:rsidP="00710F2F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Naam station</w:t>
      </w:r>
    </w:p>
    <w:p w14:paraId="3F737E27" w14:textId="3B00C826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Tijdstip</w:t>
      </w:r>
    </w:p>
    <w:p w14:paraId="4F702222" w14:textId="35690E84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lastRenderedPageBreak/>
        <w:t>Trein</w:t>
      </w:r>
    </w:p>
    <w:p w14:paraId="7107933C" w14:textId="08C14BD2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Minimum 1 conducteur en 3 stewards</w:t>
      </w:r>
    </w:p>
    <w:p w14:paraId="123C0D0F" w14:textId="031C718B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Tijdsduur</w:t>
      </w:r>
    </w:p>
    <w:p w14:paraId="330B437D" w14:textId="7228050D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Afstand</w:t>
      </w:r>
    </w:p>
    <w:p w14:paraId="0B317990" w14:textId="03857022" w:rsidR="00710F2F" w:rsidRDefault="00710F2F" w:rsidP="00710F2F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In km</w:t>
      </w:r>
    </w:p>
    <w:p w14:paraId="6A8DF8F4" w14:textId="585A9689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Tickets</w:t>
      </w:r>
    </w:p>
    <w:p w14:paraId="14C492A1" w14:textId="6AB9F019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Info personen</w:t>
      </w:r>
    </w:p>
    <w:p w14:paraId="0DD17F69" w14:textId="3959FFAA" w:rsidR="00710F2F" w:rsidRDefault="00710F2F" w:rsidP="00710F2F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 xml:space="preserve">Naam </w:t>
      </w:r>
    </w:p>
    <w:p w14:paraId="61066BFF" w14:textId="2B276362" w:rsidR="00710F2F" w:rsidRDefault="00710F2F" w:rsidP="00710F2F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Achternaam</w:t>
      </w:r>
    </w:p>
    <w:p w14:paraId="57196DDB" w14:textId="3FDAC090" w:rsidR="00710F2F" w:rsidRPr="00710F2F" w:rsidRDefault="00710F2F" w:rsidP="00710F2F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Geboortedatum</w:t>
      </w:r>
    </w:p>
    <w:p w14:paraId="3449BCCD" w14:textId="1E361FC9" w:rsidR="00710F2F" w:rsidRP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Info reis</w:t>
      </w:r>
    </w:p>
    <w:p w14:paraId="4FB07B80" w14:textId="40CA847E" w:rsidR="00710F2F" w:rsidRDefault="00710F2F" w:rsidP="00710F2F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Type klasse</w:t>
      </w:r>
    </w:p>
    <w:p w14:paraId="0F91D783" w14:textId="78232B95" w:rsidR="00710F2F" w:rsidRDefault="00710F2F" w:rsidP="00710F2F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Aantal tickets &lt;= aantal beschikbare plaatsen</w:t>
      </w:r>
    </w:p>
    <w:p w14:paraId="117B7B64" w14:textId="5E93D62F" w:rsidR="00710F2F" w:rsidRDefault="00710F2F" w:rsidP="00710F2F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Tijdsduur</w:t>
      </w:r>
    </w:p>
    <w:p w14:paraId="4CE681BC" w14:textId="7F24C5F0" w:rsidR="00710F2F" w:rsidRDefault="00710F2F" w:rsidP="00710F2F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Tijdstip</w:t>
      </w:r>
    </w:p>
    <w:p w14:paraId="4E4E8F9B" w14:textId="379F087B" w:rsidR="00710F2F" w:rsidRDefault="00710F2F" w:rsidP="00710F2F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Reservatienummer</w:t>
      </w:r>
    </w:p>
    <w:p w14:paraId="38E659B2" w14:textId="16FF6C91" w:rsidR="00710F2F" w:rsidRDefault="00710F2F" w:rsidP="00710F2F">
      <w:pPr>
        <w:pStyle w:val="ListParagraph"/>
        <w:numPr>
          <w:ilvl w:val="2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Namen Stations + Steden</w:t>
      </w:r>
    </w:p>
    <w:p w14:paraId="2552891B" w14:textId="5CB577E9" w:rsidR="00710F2F" w:rsidRDefault="00710F2F" w:rsidP="00710F2F">
      <w:pPr>
        <w:rPr>
          <w:sz w:val="28"/>
          <w:szCs w:val="28"/>
          <w:lang w:val="nl-BE"/>
        </w:rPr>
      </w:pPr>
    </w:p>
    <w:p w14:paraId="1E9D979A" w14:textId="0BB38CB4" w:rsidR="00710F2F" w:rsidRDefault="00710F2F" w:rsidP="00710F2F">
      <w:pPr>
        <w:pStyle w:val="ListParagraph"/>
        <w:numPr>
          <w:ilvl w:val="0"/>
          <w:numId w:val="2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Methoden/functies voor bijbehorende klassen/objecten</w:t>
      </w:r>
    </w:p>
    <w:p w14:paraId="0E01837F" w14:textId="584CC691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Personen registreren</w:t>
      </w:r>
    </w:p>
    <w:p w14:paraId="57EF532A" w14:textId="728F4E76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Personen toevoegen</w:t>
      </w:r>
    </w:p>
    <w:p w14:paraId="73F5F91C" w14:textId="2E146F76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Locomotieven toevoegen</w:t>
      </w:r>
    </w:p>
    <w:p w14:paraId="10767710" w14:textId="61E561BE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Personen verwijderen</w:t>
      </w:r>
    </w:p>
    <w:p w14:paraId="32B0A4D3" w14:textId="3F4DCDF5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Trein aanmaken</w:t>
      </w:r>
    </w:p>
    <w:p w14:paraId="6CFDCC28" w14:textId="3CE72333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Trein koppelen aan reis</w:t>
      </w:r>
    </w:p>
    <w:p w14:paraId="104740AD" w14:textId="1F957DAE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Ticket verkopen aan passagier</w:t>
      </w:r>
    </w:p>
    <w:p w14:paraId="3EA6DE83" w14:textId="3FB82FA3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Boardinglijst aanmaken en afdrukken</w:t>
      </w:r>
    </w:p>
    <w:p w14:paraId="1131D6C1" w14:textId="014AF2AA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Reis aanmaken</w:t>
      </w:r>
    </w:p>
    <w:p w14:paraId="0877B23C" w14:textId="7AF6C85D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proofErr w:type="spellStart"/>
      <w:r>
        <w:rPr>
          <w:sz w:val="28"/>
          <w:szCs w:val="28"/>
          <w:lang w:val="nl-BE"/>
        </w:rPr>
        <w:t>Filewriter</w:t>
      </w:r>
      <w:proofErr w:type="spellEnd"/>
      <w:r>
        <w:rPr>
          <w:sz w:val="28"/>
          <w:szCs w:val="28"/>
          <w:lang w:val="nl-BE"/>
        </w:rPr>
        <w:t xml:space="preserve"> gebruiken</w:t>
      </w:r>
    </w:p>
    <w:p w14:paraId="67BB63D9" w14:textId="49A6F0A2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proofErr w:type="spellStart"/>
      <w:r>
        <w:rPr>
          <w:sz w:val="28"/>
          <w:szCs w:val="28"/>
          <w:lang w:val="nl-BE"/>
        </w:rPr>
        <w:t>Extends</w:t>
      </w:r>
      <w:proofErr w:type="spellEnd"/>
      <w:r>
        <w:rPr>
          <w:sz w:val="28"/>
          <w:szCs w:val="28"/>
          <w:lang w:val="nl-BE"/>
        </w:rPr>
        <w:t>/</w:t>
      </w:r>
      <w:proofErr w:type="spellStart"/>
      <w:r>
        <w:rPr>
          <w:sz w:val="28"/>
          <w:szCs w:val="28"/>
          <w:lang w:val="nl-BE"/>
        </w:rPr>
        <w:t>implements</w:t>
      </w:r>
      <w:proofErr w:type="spellEnd"/>
      <w:r>
        <w:rPr>
          <w:sz w:val="28"/>
          <w:szCs w:val="28"/>
          <w:lang w:val="nl-BE"/>
        </w:rPr>
        <w:t xml:space="preserve"> gebruiken voor superklasse/subklasse</w:t>
      </w:r>
    </w:p>
    <w:p w14:paraId="20D10381" w14:textId="6CA5B7DF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proofErr w:type="spellStart"/>
      <w:r>
        <w:rPr>
          <w:sz w:val="28"/>
          <w:szCs w:val="28"/>
          <w:lang w:val="nl-BE"/>
        </w:rPr>
        <w:t>To</w:t>
      </w:r>
      <w:proofErr w:type="spellEnd"/>
      <w:r>
        <w:rPr>
          <w:sz w:val="28"/>
          <w:szCs w:val="28"/>
          <w:lang w:val="nl-BE"/>
        </w:rPr>
        <w:t>-string, abstract gebruiken indien nodig</w:t>
      </w:r>
    </w:p>
    <w:p w14:paraId="7A3D89DA" w14:textId="1A1F18BF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Setter</w:t>
      </w:r>
    </w:p>
    <w:p w14:paraId="2EFFA144" w14:textId="0E7628E5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proofErr w:type="spellStart"/>
      <w:r>
        <w:rPr>
          <w:sz w:val="28"/>
          <w:szCs w:val="28"/>
          <w:lang w:val="nl-BE"/>
        </w:rPr>
        <w:t>Constructor</w:t>
      </w:r>
      <w:proofErr w:type="spellEnd"/>
    </w:p>
    <w:p w14:paraId="2EE56699" w14:textId="2399EB29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proofErr w:type="spellStart"/>
      <w:r>
        <w:rPr>
          <w:sz w:val="28"/>
          <w:szCs w:val="28"/>
          <w:lang w:val="nl-BE"/>
        </w:rPr>
        <w:t>Getter</w:t>
      </w:r>
      <w:proofErr w:type="spellEnd"/>
    </w:p>
    <w:p w14:paraId="61CA0011" w14:textId="4C1E909A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Visa</w:t>
      </w:r>
    </w:p>
    <w:p w14:paraId="1355BB6F" w14:textId="63FCA97D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Tijdsduur</w:t>
      </w:r>
    </w:p>
    <w:p w14:paraId="002BAD75" w14:textId="0EC57066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Afstand</w:t>
      </w:r>
    </w:p>
    <w:p w14:paraId="00FF680D" w14:textId="50902B2F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lastRenderedPageBreak/>
        <w:t>Wifi</w:t>
      </w:r>
    </w:p>
    <w:p w14:paraId="73962BBE" w14:textId="3D0D27C6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Elektriciteit</w:t>
      </w:r>
    </w:p>
    <w:p w14:paraId="3CCC1368" w14:textId="67887C05" w:rsidR="00710F2F" w:rsidRDefault="00710F2F" w:rsidP="00710F2F">
      <w:pPr>
        <w:pStyle w:val="ListParagraph"/>
        <w:numPr>
          <w:ilvl w:val="1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Mensen met Beperkte Mobiliteit</w:t>
      </w:r>
    </w:p>
    <w:p w14:paraId="1AC0746E" w14:textId="4057187F" w:rsidR="00710F2F" w:rsidRDefault="00710F2F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Foutcontroles</w:t>
      </w:r>
    </w:p>
    <w:p w14:paraId="674A3FE4" w14:textId="77777777" w:rsidR="00710F2F" w:rsidRDefault="00710F2F" w:rsidP="00710F2F">
      <w:pPr>
        <w:rPr>
          <w:sz w:val="28"/>
          <w:szCs w:val="28"/>
          <w:lang w:val="nl-BE"/>
        </w:rPr>
      </w:pPr>
    </w:p>
    <w:p w14:paraId="5B1EC2BE" w14:textId="2F692380" w:rsidR="00710F2F" w:rsidRDefault="00710F2F" w:rsidP="00710F2F">
      <w:pPr>
        <w:pStyle w:val="ListParagraph"/>
        <w:numPr>
          <w:ilvl w:val="0"/>
          <w:numId w:val="2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MAIN maken</w:t>
      </w:r>
    </w:p>
    <w:p w14:paraId="28FA84B0" w14:textId="2C3A04D7" w:rsidR="00710F2F" w:rsidRDefault="00AC23DB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Ervoor zorgen dat de inhoud van alle klassen/objecten volledig is</w:t>
      </w:r>
    </w:p>
    <w:p w14:paraId="32334DA5" w14:textId="1B06C97B" w:rsidR="00AC23DB" w:rsidRDefault="00AC23DB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Structuur moet aanwezig zijn voor leesbaarheid</w:t>
      </w:r>
    </w:p>
    <w:p w14:paraId="470197BD" w14:textId="45B2DD42" w:rsidR="00AC23DB" w:rsidRDefault="00AC23DB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Correct runnen in Terminal</w:t>
      </w:r>
    </w:p>
    <w:p w14:paraId="7EC452AF" w14:textId="37161460" w:rsidR="00AC23DB" w:rsidRDefault="00AC23DB" w:rsidP="00710F2F">
      <w:pPr>
        <w:pStyle w:val="ListParagraph"/>
        <w:numPr>
          <w:ilvl w:val="0"/>
          <w:numId w:val="4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Fouten oplossen waar aanwezig</w:t>
      </w:r>
    </w:p>
    <w:p w14:paraId="793C9092" w14:textId="77777777" w:rsidR="00AC23DB" w:rsidRDefault="00AC23DB" w:rsidP="00AC23DB">
      <w:pPr>
        <w:rPr>
          <w:sz w:val="28"/>
          <w:szCs w:val="28"/>
          <w:lang w:val="nl-BE"/>
        </w:rPr>
      </w:pPr>
    </w:p>
    <w:p w14:paraId="21C101F7" w14:textId="4DD69F0F" w:rsidR="00AC23DB" w:rsidRDefault="00AC23DB" w:rsidP="00AC23DB">
      <w:pPr>
        <w:pStyle w:val="ListParagraph"/>
        <w:numPr>
          <w:ilvl w:val="0"/>
          <w:numId w:val="2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>Regelmatig Controlecheck om opstapeling fouten te vermijden en waarnemen als Terminal correct runt</w:t>
      </w:r>
    </w:p>
    <w:p w14:paraId="5DD40434" w14:textId="30577083" w:rsidR="00AC23DB" w:rsidRDefault="00AC23DB" w:rsidP="00AC23DB">
      <w:pPr>
        <w:ind w:left="360"/>
        <w:rPr>
          <w:sz w:val="28"/>
          <w:szCs w:val="28"/>
          <w:lang w:val="nl-BE"/>
        </w:rPr>
      </w:pPr>
    </w:p>
    <w:p w14:paraId="3AE8D89A" w14:textId="5C67A2A0" w:rsidR="00AC23DB" w:rsidRDefault="00AC23DB" w:rsidP="00AC23DB">
      <w:pPr>
        <w:pStyle w:val="ListParagraph"/>
        <w:numPr>
          <w:ilvl w:val="0"/>
          <w:numId w:val="2"/>
        </w:numPr>
        <w:rPr>
          <w:sz w:val="28"/>
          <w:szCs w:val="28"/>
          <w:lang w:val="nl-BE"/>
        </w:rPr>
      </w:pPr>
      <w:r>
        <w:rPr>
          <w:sz w:val="28"/>
          <w:szCs w:val="28"/>
          <w:lang w:val="nl-BE"/>
        </w:rPr>
        <w:t xml:space="preserve">Regelmatig documentatie bijhouden en </w:t>
      </w:r>
      <w:proofErr w:type="spellStart"/>
      <w:r>
        <w:rPr>
          <w:sz w:val="28"/>
          <w:szCs w:val="28"/>
          <w:lang w:val="nl-BE"/>
        </w:rPr>
        <w:t>oplijsten</w:t>
      </w:r>
      <w:proofErr w:type="spellEnd"/>
    </w:p>
    <w:p w14:paraId="26C91294" w14:textId="77777777" w:rsidR="00AC23DB" w:rsidRPr="00AC23DB" w:rsidRDefault="00AC23DB" w:rsidP="00AC23DB">
      <w:pPr>
        <w:pStyle w:val="ListParagraph"/>
        <w:rPr>
          <w:sz w:val="28"/>
          <w:szCs w:val="28"/>
          <w:lang w:val="nl-BE"/>
        </w:rPr>
      </w:pPr>
    </w:p>
    <w:p w14:paraId="55F80110" w14:textId="754881A7" w:rsidR="00AC23DB" w:rsidRPr="00AC23DB" w:rsidRDefault="00AC23DB" w:rsidP="00AC23DB">
      <w:pPr>
        <w:pStyle w:val="ListParagraph"/>
        <w:numPr>
          <w:ilvl w:val="0"/>
          <w:numId w:val="2"/>
        </w:numPr>
        <w:rPr>
          <w:sz w:val="28"/>
          <w:szCs w:val="28"/>
          <w:lang w:val="nl-BE"/>
        </w:rPr>
      </w:pPr>
      <w:proofErr w:type="spellStart"/>
      <w:r>
        <w:rPr>
          <w:sz w:val="28"/>
          <w:szCs w:val="28"/>
          <w:lang w:val="nl-BE"/>
        </w:rPr>
        <w:t>Readme</w:t>
      </w:r>
      <w:proofErr w:type="spellEnd"/>
      <w:r>
        <w:rPr>
          <w:sz w:val="28"/>
          <w:szCs w:val="28"/>
          <w:lang w:val="nl-BE"/>
        </w:rPr>
        <w:t xml:space="preserve"> maken met documentatie daarin</w:t>
      </w:r>
    </w:p>
    <w:sectPr w:rsidR="00AC23DB" w:rsidRPr="00AC23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508"/>
    <w:multiLevelType w:val="hybridMultilevel"/>
    <w:tmpl w:val="77B25438"/>
    <w:lvl w:ilvl="0" w:tplc="AA5E884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543CF4"/>
    <w:multiLevelType w:val="hybridMultilevel"/>
    <w:tmpl w:val="C9765C1E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83283"/>
    <w:multiLevelType w:val="hybridMultilevel"/>
    <w:tmpl w:val="09345EBA"/>
    <w:lvl w:ilvl="0" w:tplc="BD12EC7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3FC507A"/>
    <w:multiLevelType w:val="multilevel"/>
    <w:tmpl w:val="08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7462290">
    <w:abstractNumId w:val="3"/>
  </w:num>
  <w:num w:numId="2" w16cid:durableId="345333591">
    <w:abstractNumId w:val="1"/>
  </w:num>
  <w:num w:numId="3" w16cid:durableId="1005938293">
    <w:abstractNumId w:val="2"/>
  </w:num>
  <w:num w:numId="4" w16cid:durableId="130438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D2"/>
    <w:rsid w:val="00104CE3"/>
    <w:rsid w:val="002243F9"/>
    <w:rsid w:val="00710F2F"/>
    <w:rsid w:val="00A549D2"/>
    <w:rsid w:val="00AA76B2"/>
    <w:rsid w:val="00AC23DB"/>
    <w:rsid w:val="00D21A12"/>
    <w:rsid w:val="00FD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7EBE9"/>
  <w15:chartTrackingRefBased/>
  <w15:docId w15:val="{C3024F3E-7CA0-40D0-AA08-3EE525D0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BOUSSOF Hisham (s)</dc:creator>
  <cp:keywords/>
  <dc:description/>
  <cp:lastModifiedBy>BOUSSOF Hisham (s)</cp:lastModifiedBy>
  <cp:revision>1</cp:revision>
  <dcterms:created xsi:type="dcterms:W3CDTF">2026-01-09T09:40:00Z</dcterms:created>
  <dcterms:modified xsi:type="dcterms:W3CDTF">2026-01-09T10:13:00Z</dcterms:modified>
</cp:coreProperties>
</file>