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8C80" w14:textId="413C3FFB" w:rsidR="00B60ABC" w:rsidRDefault="0081730F" w:rsidP="00B60ABC">
      <w:pPr>
        <w:pStyle w:val="Footer"/>
      </w:pPr>
      <w:r w:rsidRPr="00BE51EF">
        <w:rPr>
          <w:rFonts w:ascii="Arial" w:hAnsi="Arial" w:cs="Arial"/>
          <w:b/>
          <w:noProof/>
          <w:color w:val="0D0D0D" w:themeColor="text1" w:themeTint="F2"/>
          <w:szCs w:val="24"/>
        </w:rPr>
        <w:drawing>
          <wp:anchor distT="0" distB="0" distL="114300" distR="114300" simplePos="0" relativeHeight="251659264" behindDoc="1" locked="0" layoutInCell="1" allowOverlap="1" wp14:anchorId="5F0E5E44" wp14:editId="50F691EA">
            <wp:simplePos x="0" y="0"/>
            <wp:positionH relativeFrom="column">
              <wp:posOffset>2937510</wp:posOffset>
            </wp:positionH>
            <wp:positionV relativeFrom="paragraph">
              <wp:posOffset>-148590</wp:posOffset>
            </wp:positionV>
            <wp:extent cx="447675" cy="466090"/>
            <wp:effectExtent l="0" t="0" r="9525" b="0"/>
            <wp:wrapNone/>
            <wp:docPr id="2" name="Picture 2" descr="Image result for angular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gular develop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7" t="6090" r="28046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51EF">
        <w:rPr>
          <w:rFonts w:ascii="Arial" w:hAnsi="Arial" w:cs="Arial"/>
          <w:b/>
          <w:noProof/>
          <w:color w:val="0D0D0D" w:themeColor="text1" w:themeTint="F2"/>
          <w:szCs w:val="24"/>
        </w:rPr>
        <w:drawing>
          <wp:anchor distT="0" distB="0" distL="114300" distR="114300" simplePos="0" relativeHeight="251660288" behindDoc="1" locked="0" layoutInCell="1" allowOverlap="1" wp14:anchorId="414D6C44" wp14:editId="6106FE82">
            <wp:simplePos x="0" y="0"/>
            <wp:positionH relativeFrom="column">
              <wp:posOffset>2031365</wp:posOffset>
            </wp:positionH>
            <wp:positionV relativeFrom="paragraph">
              <wp:posOffset>-234315</wp:posOffset>
            </wp:positionV>
            <wp:extent cx="819785" cy="668655"/>
            <wp:effectExtent l="0" t="0" r="0" b="0"/>
            <wp:wrapNone/>
            <wp:docPr id="1" name="Picture 1" descr="Image result for jav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java develop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66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S</w:t>
      </w:r>
      <w:r w:rsidR="00252859">
        <w:rPr>
          <w:rFonts w:ascii="Arial" w:hAnsi="Arial" w:cs="Arial"/>
          <w:b/>
          <w:color w:val="0D0D0D" w:themeColor="text1" w:themeTint="F2"/>
          <w:szCs w:val="24"/>
        </w:rPr>
        <w:t>undar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B</w:t>
      </w:r>
      <w:r w:rsidR="006910B0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>
        <w:rPr>
          <w:rFonts w:ascii="Arial" w:hAnsi="Arial" w:cs="Arial"/>
          <w:b/>
          <w:color w:val="0D0D0D" w:themeColor="text1" w:themeTint="F2"/>
          <w:szCs w:val="24"/>
        </w:rPr>
        <w:tab/>
        <w:t xml:space="preserve">                        </w:t>
      </w:r>
      <w:r w:rsidRPr="004B7FFA">
        <w:rPr>
          <w:rStyle w:val="Hyperlink"/>
          <w:rFonts w:ascii="Arial" w:hAnsi="Arial" w:cs="Arial"/>
          <w:b/>
          <w:color w:val="0D0D0D" w:themeColor="text1" w:themeTint="F2"/>
          <w:szCs w:val="24"/>
          <w:u w:val="none"/>
        </w:rPr>
        <w:t>Git:</w:t>
      </w:r>
      <w:r w:rsidRPr="00236274">
        <w:rPr>
          <w:rStyle w:val="Hyperlink"/>
          <w:rFonts w:ascii="Arial" w:hAnsi="Arial" w:cs="Arial"/>
          <w:b/>
          <w:i/>
          <w:color w:val="0D0D0D" w:themeColor="text1" w:themeTint="F2"/>
          <w:szCs w:val="24"/>
          <w:u w:val="none"/>
        </w:rPr>
        <w:t xml:space="preserve">  </w:t>
      </w:r>
      <w:hyperlink r:id="rId10" w:history="1">
        <w:r w:rsidRPr="008859F2">
          <w:rPr>
            <w:rStyle w:val="Hyperlink"/>
            <w:rFonts w:ascii="Arial" w:hAnsi="Arial" w:cs="Arial"/>
          </w:rPr>
          <w:t>https://github.com/Bssundarkumar</w:t>
        </w:r>
      </w:hyperlink>
      <w:r w:rsidR="00B60ABC">
        <w:rPr>
          <w:rFonts w:ascii="Arial" w:hAnsi="Arial" w:cs="Arial"/>
          <w:b/>
          <w:color w:val="0D0D0D" w:themeColor="text1" w:themeTint="F2"/>
          <w:szCs w:val="24"/>
        </w:rPr>
        <w:t xml:space="preserve">                                     </w:t>
      </w:r>
      <w:r w:rsidR="00C53E69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p w14:paraId="3A722685" w14:textId="4875A746" w:rsidR="006910B0" w:rsidRPr="00BE51EF" w:rsidRDefault="00613E18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(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816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)-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517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-2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836</w:t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  <w:t xml:space="preserve">    LinkedIn: </w:t>
      </w:r>
      <w:hyperlink r:id="rId11" w:history="1">
        <w:r w:rsidR="004B7FFA" w:rsidRPr="00FB7E2C">
          <w:rPr>
            <w:rStyle w:val="Hyperlink"/>
            <w:rFonts w:ascii="Arial" w:hAnsi="Arial" w:cs="Arial"/>
          </w:rPr>
          <w:t>linkedin.com/in/</w:t>
        </w:r>
        <w:proofErr w:type="spellStart"/>
        <w:r w:rsidR="004B7FFA" w:rsidRPr="00FB7E2C">
          <w:rPr>
            <w:rStyle w:val="Hyperlink"/>
            <w:rFonts w:ascii="Arial" w:hAnsi="Arial" w:cs="Arial"/>
          </w:rPr>
          <w:t>bssundarkumar</w:t>
        </w:r>
        <w:proofErr w:type="spellEnd"/>
      </w:hyperlink>
      <w:r w:rsidR="004B7FFA">
        <w:rPr>
          <w:rFonts w:ascii="Arial" w:hAnsi="Arial" w:cs="Arial"/>
        </w:rPr>
        <w:t xml:space="preserve">                                                                </w:t>
      </w:r>
      <w:r w:rsidR="004B7FFA">
        <w:rPr>
          <w:rStyle w:val="Hyperlink"/>
          <w:rFonts w:ascii="Arial" w:hAnsi="Arial" w:cs="Arial"/>
          <w:szCs w:val="24"/>
        </w:rPr>
        <w:t xml:space="preserve">                   </w:t>
      </w:r>
    </w:p>
    <w:p w14:paraId="2838A76D" w14:textId="093780AC" w:rsidR="0081730F" w:rsidRPr="00832C3A" w:rsidRDefault="005E26FE" w:rsidP="004400E0">
      <w:pPr>
        <w:pStyle w:val="Header"/>
        <w:rPr>
          <w:rStyle w:val="Hyperlink"/>
          <w:rFonts w:ascii="Arial" w:eastAsia="Times New Roman" w:hAnsi="Arial" w:cs="Arial"/>
          <w:kern w:val="1"/>
          <w:sz w:val="24"/>
          <w:szCs w:val="20"/>
          <w:lang w:eastAsia="en-US"/>
        </w:rPr>
      </w:pPr>
      <w:hyperlink r:id="rId12" w:history="1">
        <w:r w:rsidR="00252859" w:rsidRPr="00544A32">
          <w:rPr>
            <w:rStyle w:val="Hyperlink"/>
            <w:rFonts w:ascii="Arial" w:hAnsi="Arial" w:cs="Arial"/>
            <w:b/>
            <w:i/>
            <w:sz w:val="24"/>
            <w:szCs w:val="24"/>
          </w:rPr>
          <w:t>bssundarkumar@gmail.com</w:t>
        </w:r>
      </w:hyperlink>
      <w:r w:rsidR="004400E0" w:rsidRPr="00236274">
        <w:rPr>
          <w:rStyle w:val="Hyperlink"/>
          <w:rFonts w:ascii="Arial" w:hAnsi="Arial" w:cs="Arial"/>
          <w:b/>
          <w:i/>
          <w:color w:val="0D0D0D" w:themeColor="text1" w:themeTint="F2"/>
          <w:sz w:val="24"/>
          <w:szCs w:val="24"/>
          <w:u w:val="none"/>
        </w:rPr>
        <w:t xml:space="preserve">  </w:t>
      </w:r>
      <w:r w:rsidR="00236274" w:rsidRPr="00236274">
        <w:rPr>
          <w:rStyle w:val="Hyperlink"/>
          <w:rFonts w:ascii="Arial" w:hAnsi="Arial" w:cs="Arial"/>
          <w:b/>
          <w:i/>
          <w:color w:val="0D0D0D" w:themeColor="text1" w:themeTint="F2"/>
          <w:sz w:val="24"/>
          <w:szCs w:val="24"/>
          <w:u w:val="none"/>
        </w:rPr>
        <w:t xml:space="preserve">                   </w:t>
      </w:r>
      <w:r w:rsidR="0081730F">
        <w:rPr>
          <w:rStyle w:val="Hyperlink"/>
          <w:rFonts w:ascii="Arial" w:hAnsi="Arial" w:cs="Arial"/>
          <w:b/>
          <w:i/>
          <w:color w:val="0D0D0D" w:themeColor="text1" w:themeTint="F2"/>
          <w:sz w:val="24"/>
          <w:szCs w:val="24"/>
          <w:u w:val="none"/>
        </w:rPr>
        <w:t xml:space="preserve"> </w:t>
      </w:r>
      <w:r w:rsidR="0081730F" w:rsidRPr="004B7FFA">
        <w:rPr>
          <w:rFonts w:ascii="Arial" w:hAnsi="Arial" w:cs="Arial"/>
          <w:b/>
        </w:rPr>
        <w:t>Portfolio:</w:t>
      </w:r>
      <w:r w:rsidR="0081730F" w:rsidRPr="00B60ABC">
        <w:rPr>
          <w:rFonts w:ascii="Arial" w:hAnsi="Arial" w:cs="Arial"/>
        </w:rPr>
        <w:t xml:space="preserve"> </w:t>
      </w:r>
      <w:hyperlink r:id="rId13" w:history="1">
        <w:r w:rsidR="0081730F" w:rsidRPr="00B60ABC">
          <w:rPr>
            <w:rStyle w:val="Hyperlink"/>
            <w:rFonts w:ascii="Arial" w:hAnsi="Arial" w:cs="Arial"/>
          </w:rPr>
          <w:t>https://bssundarkumar.github.io/sundar_resume/</w:t>
        </w:r>
      </w:hyperlink>
    </w:p>
    <w:p w14:paraId="578D0BE0" w14:textId="77777777" w:rsidR="006910B0" w:rsidRPr="00BE51EF" w:rsidRDefault="006910B0" w:rsidP="006910B0">
      <w:pPr>
        <w:pBdr>
          <w:bottom w:val="single" w:sz="12" w:space="1" w:color="auto"/>
        </w:pBdr>
        <w:rPr>
          <w:rFonts w:ascii="Arial" w:hAnsi="Arial" w:cs="Arial"/>
          <w:b/>
          <w:color w:val="0D0D0D" w:themeColor="text1" w:themeTint="F2"/>
          <w:szCs w:val="24"/>
        </w:rPr>
      </w:pPr>
    </w:p>
    <w:p w14:paraId="590D6C50" w14:textId="77777777" w:rsidR="006910B0" w:rsidRPr="00BE51EF" w:rsidRDefault="006910B0" w:rsidP="006910B0">
      <w:pPr>
        <w:rPr>
          <w:rFonts w:ascii="Arial" w:hAnsi="Arial" w:cs="Arial"/>
          <w:color w:val="0D0D0D" w:themeColor="text1" w:themeTint="F2"/>
          <w:szCs w:val="24"/>
        </w:rPr>
      </w:pPr>
    </w:p>
    <w:p w14:paraId="73010E07" w14:textId="77777777" w:rsidR="006910B0" w:rsidRPr="00E03B7D" w:rsidRDefault="006910B0" w:rsidP="006910B0">
      <w:pPr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E03B7D">
        <w:rPr>
          <w:rFonts w:ascii="Arial" w:hAnsi="Arial" w:cs="Arial"/>
          <w:b/>
          <w:color w:val="0D0D0D" w:themeColor="text1" w:themeTint="F2"/>
          <w:szCs w:val="24"/>
          <w:u w:val="single"/>
        </w:rPr>
        <w:t>EXPERIENCE SUMMARY</w:t>
      </w:r>
    </w:p>
    <w:p w14:paraId="0A842200" w14:textId="77777777" w:rsidR="00585DAF" w:rsidRPr="00BE51EF" w:rsidRDefault="00585DAF" w:rsidP="006910B0">
      <w:pPr>
        <w:rPr>
          <w:rFonts w:ascii="Arial" w:hAnsi="Arial" w:cs="Arial"/>
          <w:b/>
          <w:color w:val="0D0D0D" w:themeColor="text1" w:themeTint="F2"/>
          <w:szCs w:val="24"/>
        </w:rPr>
      </w:pPr>
    </w:p>
    <w:p w14:paraId="0A190C6E" w14:textId="264376C4" w:rsidR="004400E0" w:rsidRPr="00BE51EF" w:rsidRDefault="004400E0" w:rsidP="004400E0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Over </w:t>
      </w:r>
      <w:r w:rsidR="002A6D5E">
        <w:rPr>
          <w:rFonts w:ascii="Arial" w:hAnsi="Arial" w:cs="Arial"/>
          <w:b/>
          <w:color w:val="0D0D0D" w:themeColor="text1" w:themeTint="F2"/>
          <w:szCs w:val="24"/>
        </w:rPr>
        <w:t>4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years of professional IT experience in developing scalable, reliable and efficient enterprise applications using Core Java, Spring, Webservices, Hibernate, Angular 2/4.</w:t>
      </w:r>
    </w:p>
    <w:p w14:paraId="7DFE94CD" w14:textId="77777777" w:rsidR="004400E0" w:rsidRPr="00BE51EF" w:rsidRDefault="004400E0" w:rsidP="004400E0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</w:p>
    <w:p w14:paraId="2A9F6932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Involved in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full life cycle of Software Development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(SDLC)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process including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requirement gathering, design, development, implementation, testing and maintenance.</w:t>
      </w:r>
    </w:p>
    <w:p w14:paraId="40936C38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Object oriented analysis, design/development methodologies, UML Use Cases, Sequence, Page Flow and Class Diagrams.</w:t>
      </w:r>
    </w:p>
    <w:p w14:paraId="72AB7E00" w14:textId="3ACBD6EC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various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MVC frameworks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–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Angular 2/4, Spring</w:t>
      </w:r>
      <w:r w:rsidR="00261649">
        <w:rPr>
          <w:rFonts w:ascii="Arial" w:hAnsi="Arial" w:cs="Arial"/>
          <w:b/>
          <w:color w:val="0D0D0D" w:themeColor="text1" w:themeTint="F2"/>
          <w:szCs w:val="24"/>
        </w:rPr>
        <w:t>, H</w:t>
      </w:r>
      <w:r w:rsidR="00F34DCE">
        <w:rPr>
          <w:rFonts w:ascii="Arial" w:hAnsi="Arial" w:cs="Arial"/>
          <w:b/>
          <w:color w:val="0D0D0D" w:themeColor="text1" w:themeTint="F2"/>
          <w:szCs w:val="24"/>
        </w:rPr>
        <w:t>i</w:t>
      </w:r>
      <w:r w:rsidR="00261649">
        <w:rPr>
          <w:rFonts w:ascii="Arial" w:hAnsi="Arial" w:cs="Arial"/>
          <w:b/>
          <w:color w:val="0D0D0D" w:themeColor="text1" w:themeTint="F2"/>
          <w:szCs w:val="24"/>
        </w:rPr>
        <w:t>bernate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03C44747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developing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RESTful web services (JAX - RS).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 </w:t>
      </w:r>
    </w:p>
    <w:p w14:paraId="1BEF30BB" w14:textId="47BA1297" w:rsidR="004400E0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developing rich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user interface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Angular 2/4, JSON, JavaScript, HTML5, and CSS3.</w:t>
      </w:r>
    </w:p>
    <w:p w14:paraId="73EC1CA1" w14:textId="4AA88FC8" w:rsidR="001C1CE2" w:rsidRPr="001C1CE2" w:rsidRDefault="009D7379" w:rsidP="001C1CE2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 xml:space="preserve">Good Knowledge in </w:t>
      </w:r>
      <w:r w:rsidRPr="009D7379">
        <w:rPr>
          <w:rFonts w:ascii="Arial" w:hAnsi="Arial" w:cs="Arial"/>
          <w:b/>
          <w:color w:val="0D0D0D" w:themeColor="text1" w:themeTint="F2"/>
          <w:szCs w:val="24"/>
        </w:rPr>
        <w:t>Spring Boot</w:t>
      </w:r>
      <w:r w:rsidR="001C1CE2">
        <w:rPr>
          <w:rFonts w:ascii="Arial" w:hAnsi="Arial" w:cs="Arial"/>
          <w:color w:val="0D0D0D" w:themeColor="text1" w:themeTint="F2"/>
          <w:szCs w:val="24"/>
        </w:rPr>
        <w:t xml:space="preserve"> and </w:t>
      </w:r>
      <w:r w:rsidR="001C1CE2" w:rsidRPr="001C1CE2">
        <w:rPr>
          <w:rFonts w:ascii="Arial" w:hAnsi="Arial" w:cs="Arial"/>
          <w:b/>
          <w:color w:val="0D0D0D" w:themeColor="text1" w:themeTint="F2"/>
          <w:szCs w:val="24"/>
        </w:rPr>
        <w:t>Soap Web services.</w:t>
      </w:r>
    </w:p>
    <w:p w14:paraId="5E743AF2" w14:textId="010954F5" w:rsidR="004400E0" w:rsidRPr="006013DC" w:rsidRDefault="004400E0" w:rsidP="006013DC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implementing persistence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layer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JDBC</w:t>
      </w:r>
      <w:r w:rsidR="006013DC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 xml:space="preserve">and </w:t>
      </w:r>
      <w:r w:rsidRPr="006013DC">
        <w:rPr>
          <w:rFonts w:ascii="Arial" w:hAnsi="Arial" w:cs="Arial"/>
          <w:b/>
          <w:color w:val="0D0D0D" w:themeColor="text1" w:themeTint="F2"/>
          <w:szCs w:val="24"/>
        </w:rPr>
        <w:t>Hibernate</w:t>
      </w:r>
      <w:r w:rsidRPr="006013DC">
        <w:rPr>
          <w:rFonts w:ascii="Arial" w:hAnsi="Arial" w:cs="Arial"/>
          <w:color w:val="0D0D0D" w:themeColor="text1" w:themeTint="F2"/>
          <w:szCs w:val="24"/>
        </w:rPr>
        <w:t>.</w:t>
      </w:r>
    </w:p>
    <w:p w14:paraId="2C064615" w14:textId="22190D2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with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SQL, PL/SQL, and databases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including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Oracle, MySQL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07BB6A40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Worked with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object-oriented design principles(oops) like encapsulation, abstraction, polymorphism, inheritance, Multi-Threading.</w:t>
      </w:r>
    </w:p>
    <w:p w14:paraId="46834ECB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writing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unit tests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Junit, Jasmine and Karma.</w:t>
      </w:r>
    </w:p>
    <w:p w14:paraId="675FC8CC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Good working knowledge to develop the projects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Waterfall, Iterative, Test Driven Development and Agile Methodologies.</w:t>
      </w:r>
    </w:p>
    <w:p w14:paraId="60A7301F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IDE tools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such as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Eclipse, Spring Tools Suite.</w:t>
      </w:r>
    </w:p>
    <w:p w14:paraId="230C25DE" w14:textId="24E40093" w:rsidR="004400E0" w:rsidRPr="00D55686" w:rsidRDefault="004400E0" w:rsidP="00D55686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various Configuration Management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tools like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SVN, Git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241584ED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Good Working knowledge of various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design patterns such as MVC, Singleton, Dao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68993251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Quick to learn new technologies and ability to work in tight schedules on different applications concurrently.</w:t>
      </w:r>
    </w:p>
    <w:p w14:paraId="239E6401" w14:textId="77777777" w:rsidR="007F5185" w:rsidRPr="00BE51EF" w:rsidRDefault="006910B0" w:rsidP="007F5185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>TECHNICAL SKILLS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tbl>
      <w:tblPr>
        <w:tblpPr w:leftFromText="180" w:rightFromText="180" w:vertAnchor="text" w:horzAnchor="margin" w:tblpX="-239" w:tblpY="110"/>
        <w:tblW w:w="52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2"/>
        <w:gridCol w:w="7506"/>
      </w:tblGrid>
      <w:tr w:rsidR="00211394" w:rsidRPr="00BE51EF" w14:paraId="768AD839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6F44C5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LANGUAGE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FB34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JAVA, J2EE, PL/SQL, UML.</w:t>
            </w:r>
          </w:p>
        </w:tc>
      </w:tr>
      <w:tr w:rsidR="00211394" w:rsidRPr="00BE51EF" w14:paraId="29570229" w14:textId="77777777" w:rsidTr="00951E7B">
        <w:trPr>
          <w:trHeight w:val="53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95F6D9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WEB TECHNOLOGIES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AB49" w14:textId="0708F309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HTML5, CSS3, J</w:t>
            </w:r>
            <w:r w:rsidR="006020BC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ava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</w:t>
            </w:r>
            <w:r w:rsidR="006020BC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cript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, ANGULAR 2/4/5,</w:t>
            </w:r>
            <w:r w:rsidR="00B344A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RXJS,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JQUERY,</w:t>
            </w:r>
            <w:r w:rsidR="009E66AB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RESTFUL WEB SERVICES.</w:t>
            </w:r>
          </w:p>
        </w:tc>
      </w:tr>
      <w:tr w:rsidR="00211394" w:rsidRPr="00BE51EF" w14:paraId="75AF5D82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FAB54A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FRAMEWORKS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9BEA" w14:textId="5624B66F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SPRING,</w:t>
            </w:r>
            <w:r w:rsidR="000F3343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Spring Boot</w:t>
            </w:r>
            <w:r w:rsidR="001C1CE2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,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HIBERNATE, ANGULAR 2/5, JAX-RS</w:t>
            </w:r>
          </w:p>
        </w:tc>
      </w:tr>
      <w:tr w:rsidR="00211394" w:rsidRPr="00BE51EF" w14:paraId="71D44F1D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A34E05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IDE'S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128" w14:textId="63135EEB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ECLIPSE, NET BEANS, S</w:t>
            </w:r>
            <w:r w:rsidR="003F2A4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pring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T</w:t>
            </w:r>
            <w:r w:rsidR="003F2A4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ool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</w:t>
            </w:r>
            <w:r w:rsidR="003F2A4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uite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211394" w:rsidRPr="00BE51EF" w14:paraId="2C4C422E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EC0597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APPLICATION SERVERS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6E04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JBOSS, APACHE TOMCAT.</w:t>
            </w:r>
          </w:p>
        </w:tc>
      </w:tr>
      <w:tr w:rsidR="00211394" w:rsidRPr="00BE51EF" w14:paraId="79235838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3B76E" w14:textId="5926B5D2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DATABASES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ACD6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MYSQL, ORACLE, SQL SERVER.</w:t>
            </w:r>
          </w:p>
        </w:tc>
      </w:tr>
      <w:tr w:rsidR="00211394" w:rsidRPr="00BE51EF" w14:paraId="14804FD1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FC4B50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SCRIPTING LANGUAGE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1659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JAVASCRIPT, TYPESCRIPT</w:t>
            </w:r>
          </w:p>
        </w:tc>
      </w:tr>
      <w:tr w:rsidR="00211394" w:rsidRPr="00BE51EF" w14:paraId="03325CBC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82C597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TOOLS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254" w14:textId="2D7F71F9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344A7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BUILD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(ANT, MAVEN), LOGGING(LOG4J),</w:t>
            </w:r>
          </w:p>
          <w:p w14:paraId="47DD2D80" w14:textId="701AF246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344A7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VERSION CONTROL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(SVN, GIT)</w:t>
            </w:r>
            <w:r w:rsidR="00B344A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,</w:t>
            </w:r>
          </w:p>
          <w:p w14:paraId="0B27714D" w14:textId="3BD92CED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344A7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TESTING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(JUNIT, JASMINE, KARMA)</w:t>
            </w:r>
            <w:r w:rsidR="0067245A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.</w:t>
            </w:r>
          </w:p>
        </w:tc>
      </w:tr>
    </w:tbl>
    <w:p w14:paraId="6389CC27" w14:textId="77777777" w:rsidR="00D55686" w:rsidRDefault="00D55686" w:rsidP="00F52FC1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  <w:u w:val="single"/>
        </w:rPr>
      </w:pPr>
    </w:p>
    <w:p w14:paraId="4EAA1713" w14:textId="54CD502E" w:rsidR="00F52FC1" w:rsidRPr="00BE51EF" w:rsidRDefault="00F52FC1" w:rsidP="00F52FC1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lastRenderedPageBreak/>
        <w:t>EDUCATION</w:t>
      </w:r>
    </w:p>
    <w:p w14:paraId="009134E6" w14:textId="3337ED29" w:rsidR="00236274" w:rsidRDefault="00236274" w:rsidP="000C2346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 xml:space="preserve">Master of Science in Computer Science from University </w:t>
      </w:r>
      <w:r w:rsidR="00426B7D">
        <w:rPr>
          <w:rFonts w:ascii="Arial" w:hAnsi="Arial" w:cs="Arial"/>
          <w:color w:val="0D0D0D" w:themeColor="text1" w:themeTint="F2"/>
          <w:szCs w:val="24"/>
        </w:rPr>
        <w:t>o</w:t>
      </w:r>
      <w:r>
        <w:rPr>
          <w:rFonts w:ascii="Arial" w:hAnsi="Arial" w:cs="Arial"/>
          <w:color w:val="0D0D0D" w:themeColor="text1" w:themeTint="F2"/>
          <w:szCs w:val="24"/>
        </w:rPr>
        <w:t>f Central Missouri.</w:t>
      </w:r>
    </w:p>
    <w:p w14:paraId="6E441169" w14:textId="3C1EB1A1" w:rsidR="00F52FC1" w:rsidRPr="00BE51EF" w:rsidRDefault="00F52FC1" w:rsidP="000C2346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Bachelor of Technology in Electronics and communication Engineering from Jawaharlal Nehru Technological University India.</w:t>
      </w:r>
    </w:p>
    <w:p w14:paraId="445CDD5C" w14:textId="77777777" w:rsidR="006910B0" w:rsidRPr="00BE51EF" w:rsidRDefault="006910B0" w:rsidP="006910B0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</w:p>
    <w:p w14:paraId="39A4E1C6" w14:textId="77777777" w:rsidR="000C2346" w:rsidRPr="00BE51EF" w:rsidRDefault="000C2346" w:rsidP="000C2346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>PROFESSIONAL EXPERIENCE</w:t>
      </w:r>
    </w:p>
    <w:p w14:paraId="770289DE" w14:textId="01727106" w:rsidR="00E23D7C" w:rsidRPr="00BE51EF" w:rsidRDefault="00AC1B63" w:rsidP="00E23D7C">
      <w:pPr>
        <w:pStyle w:val="Heading4"/>
        <w:tabs>
          <w:tab w:val="left" w:pos="0"/>
        </w:tabs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br/>
      </w:r>
      <w:r w:rsidR="00E23D7C">
        <w:rPr>
          <w:rFonts w:ascii="Arial" w:hAnsi="Arial" w:cs="Arial"/>
          <w:b/>
          <w:color w:val="0D0D0D" w:themeColor="text1" w:themeTint="F2"/>
          <w:szCs w:val="24"/>
        </w:rPr>
        <w:t>Inno-360 Inc.</w:t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E23D7C">
        <w:rPr>
          <w:rFonts w:ascii="Arial" w:hAnsi="Arial" w:cs="Arial"/>
          <w:b/>
          <w:color w:val="0D0D0D" w:themeColor="text1" w:themeTint="F2"/>
          <w:szCs w:val="24"/>
        </w:rPr>
        <w:t>July</w:t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="00E23D7C">
        <w:rPr>
          <w:rFonts w:ascii="Arial" w:hAnsi="Arial" w:cs="Arial"/>
          <w:b/>
          <w:color w:val="0D0D0D" w:themeColor="text1" w:themeTint="F2"/>
          <w:szCs w:val="24"/>
        </w:rPr>
        <w:t xml:space="preserve">8 </w:t>
      </w:r>
      <w:r w:rsidR="006E1398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- </w:t>
      </w:r>
      <w:r w:rsidR="006E1398">
        <w:rPr>
          <w:rFonts w:ascii="Arial" w:hAnsi="Arial" w:cs="Arial"/>
          <w:b/>
          <w:color w:val="0D0D0D" w:themeColor="text1" w:themeTint="F2"/>
          <w:szCs w:val="24"/>
        </w:rPr>
        <w:t>till</w:t>
      </w:r>
      <w:r w:rsidR="00E23D7C">
        <w:rPr>
          <w:rFonts w:ascii="Arial" w:hAnsi="Arial" w:cs="Arial"/>
          <w:b/>
          <w:color w:val="0D0D0D" w:themeColor="text1" w:themeTint="F2"/>
          <w:szCs w:val="24"/>
        </w:rPr>
        <w:t xml:space="preserve"> date</w:t>
      </w:r>
    </w:p>
    <w:p w14:paraId="37700069" w14:textId="77777777" w:rsidR="00E23D7C" w:rsidRPr="00BE51EF" w:rsidRDefault="00E23D7C" w:rsidP="00E23D7C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>
        <w:rPr>
          <w:rFonts w:ascii="Arial" w:hAnsi="Arial" w:cs="Arial"/>
          <w:b/>
          <w:color w:val="0D0D0D" w:themeColor="text1" w:themeTint="F2"/>
          <w:szCs w:val="24"/>
        </w:rPr>
        <w:t>East Brunswick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, </w:t>
      </w:r>
      <w:r>
        <w:rPr>
          <w:rFonts w:ascii="Arial" w:hAnsi="Arial" w:cs="Arial"/>
          <w:b/>
          <w:color w:val="0D0D0D" w:themeColor="text1" w:themeTint="F2"/>
          <w:szCs w:val="24"/>
        </w:rPr>
        <w:t>NJ</w:t>
      </w:r>
    </w:p>
    <w:p w14:paraId="5ECC923C" w14:textId="746A2F08" w:rsidR="00E23D7C" w:rsidRPr="00BE51EF" w:rsidRDefault="00110A6C" w:rsidP="00E23D7C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>
        <w:rPr>
          <w:rFonts w:ascii="Arial" w:hAnsi="Arial" w:cs="Arial"/>
          <w:b/>
          <w:color w:val="0D0D0D" w:themeColor="text1" w:themeTint="F2"/>
          <w:szCs w:val="24"/>
        </w:rPr>
        <w:t>Full Stack</w:t>
      </w:r>
      <w:r w:rsidR="00E23D7C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  <w:r w:rsidR="00E23D7C" w:rsidRPr="00BE51EF">
        <w:rPr>
          <w:rFonts w:ascii="Arial" w:hAnsi="Arial" w:cs="Arial"/>
          <w:b/>
          <w:color w:val="0D0D0D" w:themeColor="text1" w:themeTint="F2"/>
          <w:szCs w:val="24"/>
        </w:rPr>
        <w:t>Developer</w:t>
      </w:r>
    </w:p>
    <w:p w14:paraId="1874AD34" w14:textId="77777777" w:rsidR="00E23D7C" w:rsidRPr="00BE51EF" w:rsidRDefault="00E23D7C" w:rsidP="00E23D7C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bookmarkStart w:id="0" w:name="_GoBack"/>
      <w:bookmarkEnd w:id="0"/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Responsibilities: </w:t>
      </w:r>
    </w:p>
    <w:p w14:paraId="4F255F62" w14:textId="77777777" w:rsidR="00E23D7C" w:rsidRPr="00BE51EF" w:rsidRDefault="00E23D7C" w:rsidP="00E23D7C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creating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Single Page Application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with loading multiple views using route services and adding more user experience to make it more dynamic by using </w:t>
      </w:r>
      <w:r w:rsidRPr="001A7AA2">
        <w:rPr>
          <w:rFonts w:ascii="Arial" w:hAnsi="Arial" w:cs="Arial"/>
          <w:b/>
          <w:color w:val="0D0D0D" w:themeColor="text1" w:themeTint="F2"/>
          <w:sz w:val="24"/>
          <w:szCs w:val="24"/>
        </w:rPr>
        <w:t>Angular 2.</w:t>
      </w:r>
    </w:p>
    <w:p w14:paraId="64FE9FCE" w14:textId="0441859A" w:rsidR="00B1792C" w:rsidRDefault="00B1792C" w:rsidP="00E23D7C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Developing Visualizations using </w:t>
      </w:r>
      <w:r w:rsidR="00752C83" w:rsidRPr="00D4734D">
        <w:rPr>
          <w:rFonts w:ascii="Arial" w:hAnsi="Arial" w:cs="Arial"/>
          <w:b/>
          <w:color w:val="0D0D0D" w:themeColor="text1" w:themeTint="F2"/>
          <w:sz w:val="24"/>
          <w:szCs w:val="24"/>
        </w:rPr>
        <w:t>High chats</w:t>
      </w:r>
      <w:r w:rsidRPr="00D4734D">
        <w:rPr>
          <w:rFonts w:ascii="Arial" w:hAnsi="Arial" w:cs="Arial"/>
          <w:b/>
          <w:color w:val="0D0D0D" w:themeColor="text1" w:themeTint="F2"/>
          <w:sz w:val="24"/>
          <w:szCs w:val="24"/>
        </w:rPr>
        <w:t>, High Maps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and </w:t>
      </w:r>
      <w:r w:rsidR="00752C83" w:rsidRPr="00D4734D">
        <w:rPr>
          <w:rFonts w:ascii="Arial" w:hAnsi="Arial" w:cs="Arial"/>
          <w:b/>
          <w:color w:val="0D0D0D" w:themeColor="text1" w:themeTint="F2"/>
          <w:sz w:val="24"/>
          <w:szCs w:val="24"/>
        </w:rPr>
        <w:t>D3.js.</w:t>
      </w:r>
    </w:p>
    <w:p w14:paraId="60AF1AD1" w14:textId="49EFB9FC" w:rsidR="00752C83" w:rsidRDefault="00752C83" w:rsidP="00E23D7C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52C83"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</w:t>
      </w:r>
      <w:r w:rsidRPr="00D4734D">
        <w:rPr>
          <w:rFonts w:ascii="Arial" w:hAnsi="Arial" w:cs="Arial"/>
          <w:b/>
          <w:color w:val="0D0D0D" w:themeColor="text1" w:themeTint="F2"/>
          <w:sz w:val="24"/>
          <w:szCs w:val="24"/>
        </w:rPr>
        <w:t>REST controllers</w:t>
      </w:r>
      <w:r w:rsidRPr="00752C83">
        <w:rPr>
          <w:rFonts w:ascii="Arial" w:hAnsi="Arial" w:cs="Arial"/>
          <w:color w:val="0D0D0D" w:themeColor="text1" w:themeTint="F2"/>
          <w:sz w:val="24"/>
          <w:szCs w:val="24"/>
        </w:rPr>
        <w:t xml:space="preserve"> using Spring</w:t>
      </w:r>
      <w:r w:rsidR="006F3E1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752C83">
        <w:rPr>
          <w:rFonts w:ascii="Arial" w:hAnsi="Arial" w:cs="Arial"/>
          <w:color w:val="0D0D0D" w:themeColor="text1" w:themeTint="F2"/>
          <w:sz w:val="24"/>
          <w:szCs w:val="24"/>
        </w:rPr>
        <w:t xml:space="preserve">REST to serve the UI with required </w:t>
      </w:r>
      <w:r w:rsidRPr="00D4734D">
        <w:rPr>
          <w:rFonts w:ascii="Arial" w:hAnsi="Arial" w:cs="Arial"/>
          <w:b/>
          <w:color w:val="0D0D0D" w:themeColor="text1" w:themeTint="F2"/>
          <w:sz w:val="24"/>
          <w:szCs w:val="24"/>
        </w:rPr>
        <w:t>JSON</w:t>
      </w:r>
      <w:r w:rsidRPr="00752C83">
        <w:rPr>
          <w:rFonts w:ascii="Arial" w:hAnsi="Arial" w:cs="Arial"/>
          <w:color w:val="0D0D0D" w:themeColor="text1" w:themeTint="F2"/>
          <w:sz w:val="24"/>
          <w:szCs w:val="24"/>
        </w:rPr>
        <w:t xml:space="preserve"> data.</w:t>
      </w:r>
    </w:p>
    <w:p w14:paraId="1B1606E8" w14:textId="08C2F2FE" w:rsidR="00752C83" w:rsidRDefault="00752C83" w:rsidP="00752C83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Used Selectors, Events and Dom Manipulation using components in 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Angular 2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 for updating content on DOM nodes.</w:t>
      </w:r>
    </w:p>
    <w:p w14:paraId="39F0BE62" w14:textId="404341A1" w:rsidR="00752C83" w:rsidRPr="00752C83" w:rsidRDefault="00752C83" w:rsidP="00752C83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Used </w:t>
      </w:r>
      <w:proofErr w:type="spellStart"/>
      <w:r w:rsidR="009E04B0" w:rsidRPr="00D4734D">
        <w:rPr>
          <w:rFonts w:ascii="Arial" w:hAnsi="Arial" w:cs="Arial"/>
          <w:b/>
          <w:color w:val="0D0D0D" w:themeColor="text1" w:themeTint="F2"/>
          <w:sz w:val="24"/>
          <w:szCs w:val="24"/>
        </w:rPr>
        <w:t>ngrx</w:t>
      </w:r>
      <w:proofErr w:type="spellEnd"/>
      <w:r w:rsidR="009E04B0">
        <w:rPr>
          <w:rFonts w:ascii="Arial" w:hAnsi="Arial" w:cs="Arial"/>
          <w:color w:val="0D0D0D" w:themeColor="text1" w:themeTint="F2"/>
          <w:sz w:val="24"/>
          <w:szCs w:val="24"/>
        </w:rPr>
        <w:t xml:space="preserve"> in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the angular to </w:t>
      </w:r>
      <w:r w:rsidR="00D4734D">
        <w:rPr>
          <w:rFonts w:ascii="Arial" w:hAnsi="Arial" w:cs="Arial"/>
          <w:color w:val="0D0D0D" w:themeColor="text1" w:themeTint="F2"/>
          <w:sz w:val="24"/>
          <w:szCs w:val="24"/>
        </w:rPr>
        <w:t xml:space="preserve">get the data from </w:t>
      </w:r>
      <w:r w:rsidR="00D4734D" w:rsidRPr="00D4734D">
        <w:rPr>
          <w:rFonts w:ascii="Arial" w:hAnsi="Arial" w:cs="Arial"/>
          <w:b/>
          <w:color w:val="0D0D0D" w:themeColor="text1" w:themeTint="F2"/>
          <w:sz w:val="24"/>
          <w:szCs w:val="24"/>
        </w:rPr>
        <w:t>rest api</w:t>
      </w:r>
      <w:r w:rsidR="00D4734D">
        <w:rPr>
          <w:rFonts w:ascii="Arial" w:hAnsi="Arial" w:cs="Arial"/>
          <w:color w:val="0D0D0D" w:themeColor="text1" w:themeTint="F2"/>
          <w:sz w:val="24"/>
          <w:szCs w:val="24"/>
        </w:rPr>
        <w:t xml:space="preserve"> and to manipulate them.</w:t>
      </w:r>
    </w:p>
    <w:p w14:paraId="3FCC454A" w14:textId="7046BE47" w:rsidR="00E23D7C" w:rsidRPr="00BE51EF" w:rsidRDefault="00E23D7C" w:rsidP="00E23D7C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Used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GitHub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to maintain the versions of the source code of the project.</w:t>
      </w:r>
    </w:p>
    <w:p w14:paraId="1A8AF7AF" w14:textId="77777777" w:rsidR="00E23D7C" w:rsidRPr="00BE51EF" w:rsidRDefault="00E23D7C" w:rsidP="00E23D7C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Followed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Test Driven Development (TDD)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r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the components and used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Jasmine for unit testing.</w:t>
      </w:r>
    </w:p>
    <w:p w14:paraId="604CB935" w14:textId="77777777" w:rsidR="00E23D7C" w:rsidRPr="00BE51EF" w:rsidRDefault="00E23D7C" w:rsidP="00E23D7C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Helping the QA team in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testing the application.</w:t>
      </w:r>
    </w:p>
    <w:p w14:paraId="7A6A0EC7" w14:textId="77777777" w:rsidR="00E23D7C" w:rsidRPr="00BE51EF" w:rsidRDefault="00E23D7C" w:rsidP="00E23D7C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Provided Clarification to a functional requirement to the team for any defect raised.</w:t>
      </w:r>
    </w:p>
    <w:p w14:paraId="51C5D10B" w14:textId="77777777" w:rsidR="00E23D7C" w:rsidRPr="00BE51EF" w:rsidRDefault="00E23D7C" w:rsidP="00E23D7C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deploy the application in development, test and Production environment. </w:t>
      </w:r>
    </w:p>
    <w:p w14:paraId="2CF16A70" w14:textId="008CAA9D" w:rsidR="00E23D7C" w:rsidRDefault="00E23D7C" w:rsidP="00E23D7C">
      <w:pPr>
        <w:suppressAutoHyphens w:val="0"/>
        <w:overflowPunct/>
        <w:autoSpaceDE/>
        <w:spacing w:after="160" w:line="259" w:lineRule="auto"/>
        <w:contextualSpacing/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bCs/>
          <w:color w:val="0D0D0D" w:themeColor="text1" w:themeTint="F2"/>
          <w:szCs w:val="24"/>
          <w:u w:val="single"/>
        </w:rPr>
        <w:t>Environment</w:t>
      </w:r>
      <w:r w:rsidRPr="00BE51EF">
        <w:rPr>
          <w:rFonts w:ascii="Arial" w:hAnsi="Arial" w:cs="Arial"/>
          <w:b/>
          <w:bCs/>
          <w:color w:val="0D0D0D" w:themeColor="text1" w:themeTint="F2"/>
          <w:szCs w:val="24"/>
        </w:rPr>
        <w:t>:</w:t>
      </w:r>
      <w:r w:rsidRPr="00BE51EF">
        <w:rPr>
          <w:rFonts w:ascii="Arial" w:hAnsi="Arial" w:cs="Arial"/>
          <w:bCs/>
          <w:color w:val="0D0D0D" w:themeColor="text1" w:themeTint="F2"/>
          <w:szCs w:val="24"/>
        </w:rPr>
        <w:t xml:space="preserve"> </w:t>
      </w:r>
      <w:r w:rsidRPr="00BE51EF">
        <w:rPr>
          <w:rFonts w:ascii="Arial" w:hAnsi="Arial" w:cs="Arial"/>
          <w:color w:val="0D0D0D" w:themeColor="text1" w:themeTint="F2"/>
          <w:szCs w:val="24"/>
        </w:rPr>
        <w:t>Angular 2</w:t>
      </w:r>
      <w:r>
        <w:rPr>
          <w:rFonts w:ascii="Arial" w:hAnsi="Arial" w:cs="Arial"/>
          <w:color w:val="0D0D0D" w:themeColor="text1" w:themeTint="F2"/>
          <w:szCs w:val="24"/>
        </w:rPr>
        <w:t>/4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, TypeScript, </w:t>
      </w:r>
      <w:r w:rsidR="003146B4">
        <w:rPr>
          <w:rFonts w:ascii="Arial" w:hAnsi="Arial" w:cs="Arial"/>
          <w:color w:val="0D0D0D" w:themeColor="text1" w:themeTint="F2"/>
          <w:szCs w:val="24"/>
        </w:rPr>
        <w:t>Java Spring MVC</w:t>
      </w:r>
      <w:r w:rsidRPr="00BE51EF">
        <w:rPr>
          <w:rFonts w:ascii="Arial" w:hAnsi="Arial" w:cs="Arial"/>
          <w:color w:val="0D0D0D" w:themeColor="text1" w:themeTint="F2"/>
          <w:szCs w:val="24"/>
        </w:rPr>
        <w:t>,</w:t>
      </w:r>
      <w:r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="003146B4">
        <w:rPr>
          <w:rFonts w:ascii="Arial" w:hAnsi="Arial" w:cs="Arial"/>
          <w:color w:val="0D0D0D" w:themeColor="text1" w:themeTint="F2"/>
          <w:szCs w:val="24"/>
        </w:rPr>
        <w:t>High charts</w:t>
      </w:r>
      <w:r>
        <w:rPr>
          <w:rFonts w:ascii="Arial" w:hAnsi="Arial" w:cs="Arial"/>
          <w:color w:val="0D0D0D" w:themeColor="text1" w:themeTint="F2"/>
          <w:szCs w:val="24"/>
        </w:rPr>
        <w:t>,</w:t>
      </w:r>
      <w:r w:rsidR="003146B4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="00C32036">
        <w:rPr>
          <w:rFonts w:ascii="Arial" w:hAnsi="Arial" w:cs="Arial"/>
          <w:color w:val="0D0D0D" w:themeColor="text1" w:themeTint="F2"/>
          <w:szCs w:val="24"/>
        </w:rPr>
        <w:t>D3.JS,</w:t>
      </w:r>
      <w:r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Pr="00BE51EF">
        <w:rPr>
          <w:rFonts w:ascii="Arial" w:hAnsi="Arial" w:cs="Arial"/>
          <w:color w:val="0D0D0D" w:themeColor="text1" w:themeTint="F2"/>
          <w:szCs w:val="24"/>
        </w:rPr>
        <w:t>REST API, REST services, Jasmine, Karma,</w:t>
      </w:r>
      <w:r>
        <w:rPr>
          <w:rFonts w:ascii="Arial" w:hAnsi="Arial" w:cs="Arial"/>
          <w:color w:val="0D0D0D" w:themeColor="text1" w:themeTint="F2"/>
          <w:szCs w:val="24"/>
        </w:rPr>
        <w:t xml:space="preserve"> Visual Studio Code</w:t>
      </w:r>
      <w:r w:rsidR="00194423">
        <w:rPr>
          <w:rFonts w:ascii="Arial" w:hAnsi="Arial" w:cs="Arial"/>
          <w:color w:val="0D0D0D" w:themeColor="text1" w:themeTint="F2"/>
          <w:szCs w:val="24"/>
        </w:rPr>
        <w:t>, Spring Tool Suite</w:t>
      </w:r>
      <w:r w:rsidR="0069515B">
        <w:rPr>
          <w:rFonts w:ascii="Arial" w:hAnsi="Arial" w:cs="Arial"/>
          <w:color w:val="0D0D0D" w:themeColor="text1" w:themeTint="F2"/>
          <w:szCs w:val="24"/>
        </w:rPr>
        <w:t xml:space="preserve">, Apache </w:t>
      </w:r>
      <w:proofErr w:type="spellStart"/>
      <w:r w:rsidR="0069515B">
        <w:rPr>
          <w:rFonts w:ascii="Arial" w:hAnsi="Arial" w:cs="Arial"/>
          <w:color w:val="0D0D0D" w:themeColor="text1" w:themeTint="F2"/>
          <w:szCs w:val="24"/>
        </w:rPr>
        <w:t>Solr</w:t>
      </w:r>
      <w:proofErr w:type="spellEnd"/>
      <w:r>
        <w:rPr>
          <w:rFonts w:ascii="Arial" w:hAnsi="Arial" w:cs="Arial"/>
          <w:color w:val="0D0D0D" w:themeColor="text1" w:themeTint="F2"/>
          <w:szCs w:val="24"/>
        </w:rPr>
        <w:t>.</w:t>
      </w:r>
    </w:p>
    <w:p w14:paraId="14575FCA" w14:textId="77777777" w:rsidR="00E23D7C" w:rsidRDefault="00E23D7C" w:rsidP="00B96C26">
      <w:pPr>
        <w:pStyle w:val="Heading4"/>
        <w:tabs>
          <w:tab w:val="left" w:pos="0"/>
        </w:tabs>
        <w:rPr>
          <w:rFonts w:ascii="Arial" w:hAnsi="Arial" w:cs="Arial"/>
          <w:b/>
          <w:color w:val="0D0D0D" w:themeColor="text1" w:themeTint="F2"/>
          <w:szCs w:val="24"/>
        </w:rPr>
      </w:pPr>
    </w:p>
    <w:p w14:paraId="05762A1F" w14:textId="41E2913D" w:rsidR="006910B0" w:rsidRPr="00BE51EF" w:rsidRDefault="00291FD8" w:rsidP="00B96C26">
      <w:pPr>
        <w:pStyle w:val="Heading4"/>
        <w:tabs>
          <w:tab w:val="left" w:pos="0"/>
        </w:tabs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>
        <w:rPr>
          <w:rFonts w:ascii="Arial" w:hAnsi="Arial" w:cs="Arial"/>
          <w:b/>
          <w:color w:val="0D0D0D" w:themeColor="text1" w:themeTint="F2"/>
          <w:szCs w:val="24"/>
        </w:rPr>
        <w:t>Orbit Health Care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0902C4">
        <w:rPr>
          <w:rFonts w:ascii="Arial" w:hAnsi="Arial" w:cs="Arial"/>
          <w:b/>
          <w:color w:val="0D0D0D" w:themeColor="text1" w:themeTint="F2"/>
          <w:szCs w:val="24"/>
        </w:rPr>
        <w:t>Aug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="009950D6">
        <w:rPr>
          <w:rFonts w:ascii="Arial" w:hAnsi="Arial" w:cs="Arial"/>
          <w:b/>
          <w:color w:val="0D0D0D" w:themeColor="text1" w:themeTint="F2"/>
          <w:szCs w:val="24"/>
        </w:rPr>
        <w:t>6</w:t>
      </w:r>
      <w:r w:rsidR="00FE6E15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- </w:t>
      </w:r>
      <w:r w:rsidR="00FE6E15">
        <w:rPr>
          <w:rFonts w:ascii="Arial" w:hAnsi="Arial" w:cs="Arial"/>
          <w:b/>
          <w:color w:val="0D0D0D" w:themeColor="text1" w:themeTint="F2"/>
          <w:szCs w:val="24"/>
        </w:rPr>
        <w:t>June</w:t>
      </w:r>
      <w:r w:rsidR="00B76375">
        <w:rPr>
          <w:rFonts w:ascii="Arial" w:hAnsi="Arial" w:cs="Arial"/>
          <w:b/>
          <w:color w:val="0D0D0D" w:themeColor="text1" w:themeTint="F2"/>
          <w:szCs w:val="24"/>
        </w:rPr>
        <w:t xml:space="preserve"> 2018</w:t>
      </w:r>
    </w:p>
    <w:p w14:paraId="213A9BCA" w14:textId="361E1EB0" w:rsidR="00AC1B63" w:rsidRPr="00BE51EF" w:rsidRDefault="00291FD8" w:rsidP="00B96C26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>
        <w:rPr>
          <w:rFonts w:ascii="Arial" w:hAnsi="Arial" w:cs="Arial"/>
          <w:b/>
          <w:color w:val="0D0D0D" w:themeColor="text1" w:themeTint="F2"/>
          <w:szCs w:val="24"/>
        </w:rPr>
        <w:t>East Brunswick</w:t>
      </w:r>
      <w:r w:rsidR="00AC1B63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, </w:t>
      </w:r>
      <w:r>
        <w:rPr>
          <w:rFonts w:ascii="Arial" w:hAnsi="Arial" w:cs="Arial"/>
          <w:b/>
          <w:color w:val="0D0D0D" w:themeColor="text1" w:themeTint="F2"/>
          <w:szCs w:val="24"/>
        </w:rPr>
        <w:t>NJ</w:t>
      </w:r>
    </w:p>
    <w:p w14:paraId="60775485" w14:textId="6C68AB18" w:rsidR="00AC1B63" w:rsidRPr="00BE51EF" w:rsidRDefault="00D6593A" w:rsidP="00B96C26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>
        <w:rPr>
          <w:rFonts w:ascii="Arial" w:hAnsi="Arial" w:cs="Arial"/>
          <w:b/>
          <w:color w:val="0D0D0D" w:themeColor="text1" w:themeTint="F2"/>
          <w:szCs w:val="24"/>
        </w:rPr>
        <w:t xml:space="preserve">Angular UI </w:t>
      </w:r>
      <w:r w:rsidR="00AC1B63" w:rsidRPr="00BE51EF">
        <w:rPr>
          <w:rFonts w:ascii="Arial" w:hAnsi="Arial" w:cs="Arial"/>
          <w:b/>
          <w:color w:val="0D0D0D" w:themeColor="text1" w:themeTint="F2"/>
          <w:szCs w:val="24"/>
        </w:rPr>
        <w:t>Developer</w:t>
      </w:r>
    </w:p>
    <w:p w14:paraId="5CF25EBC" w14:textId="77777777" w:rsidR="00DD6F1E" w:rsidRPr="00BE51EF" w:rsidRDefault="00AC1B63" w:rsidP="00765EA5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p w14:paraId="205A752B" w14:textId="0FE0022C" w:rsidR="006910B0" w:rsidRPr="00BE51EF" w:rsidRDefault="006910B0" w:rsidP="00765EA5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Responsibilities: </w:t>
      </w:r>
    </w:p>
    <w:p w14:paraId="439936DD" w14:textId="77777777" w:rsidR="00FA24A6" w:rsidRPr="001A7AA2" w:rsidRDefault="00FA24A6" w:rsidP="00FA24A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the Model/View using </w:t>
      </w:r>
      <w:r w:rsidRPr="001A7AA2">
        <w:rPr>
          <w:rFonts w:ascii="Arial" w:hAnsi="Arial" w:cs="Arial"/>
          <w:b/>
          <w:color w:val="0D0D0D" w:themeColor="text1" w:themeTint="F2"/>
          <w:sz w:val="24"/>
          <w:szCs w:val="24"/>
        </w:rPr>
        <w:t>Angular 2/4.</w:t>
      </w:r>
    </w:p>
    <w:p w14:paraId="67DAA6D5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Responsible for Creation of TypeScript reusable components and services to consume </w:t>
      </w:r>
      <w:r w:rsidRPr="001A7AA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REST API’s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using Component based architecture provided by 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Angular 2.</w:t>
      </w:r>
    </w:p>
    <w:p w14:paraId="01DBFEC9" w14:textId="343EF0B6" w:rsidR="00E32A52" w:rsidRPr="00E32A52" w:rsidRDefault="00E32A52" w:rsidP="00E32A52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the 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>R</w:t>
      </w:r>
      <w:r w:rsidRPr="00D008F4">
        <w:rPr>
          <w:rFonts w:ascii="Arial" w:hAnsi="Arial" w:cs="Arial"/>
          <w:b/>
          <w:color w:val="0D0D0D" w:themeColor="text1" w:themeTint="F2"/>
          <w:sz w:val="24"/>
          <w:szCs w:val="24"/>
        </w:rPr>
        <w:t>est controller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and provide service to the controller to execute the </w:t>
      </w:r>
      <w:r w:rsidRPr="00D008F4">
        <w:rPr>
          <w:rFonts w:ascii="Arial" w:hAnsi="Arial" w:cs="Arial"/>
          <w:b/>
          <w:color w:val="0D0D0D" w:themeColor="text1" w:themeTint="F2"/>
          <w:sz w:val="24"/>
          <w:szCs w:val="24"/>
        </w:rPr>
        <w:t>Rest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D008F4">
        <w:rPr>
          <w:rFonts w:ascii="Arial" w:hAnsi="Arial" w:cs="Arial"/>
          <w:b/>
          <w:color w:val="0D0D0D" w:themeColor="text1" w:themeTint="F2"/>
          <w:sz w:val="24"/>
          <w:szCs w:val="24"/>
        </w:rPr>
        <w:t>Services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and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providing </w:t>
      </w:r>
      <w:r w:rsidRPr="00157306">
        <w:rPr>
          <w:rFonts w:ascii="Arial" w:hAnsi="Arial" w:cs="Arial"/>
          <w:b/>
          <w:color w:val="0D0D0D" w:themeColor="text1" w:themeTint="F2"/>
          <w:sz w:val="24"/>
          <w:szCs w:val="24"/>
        </w:rPr>
        <w:t>JSON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data to the </w:t>
      </w:r>
      <w:r w:rsidRPr="00157306">
        <w:rPr>
          <w:rFonts w:ascii="Arial" w:hAnsi="Arial" w:cs="Arial"/>
          <w:b/>
          <w:color w:val="0D0D0D" w:themeColor="text1" w:themeTint="F2"/>
          <w:sz w:val="24"/>
          <w:szCs w:val="24"/>
        </w:rPr>
        <w:t>Angular application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>.</w:t>
      </w:r>
    </w:p>
    <w:p w14:paraId="7280499D" w14:textId="2212031C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Created tasks for updating tsconfig tracked based on tslinting, and compiling 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Typescript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files</w:t>
      </w:r>
    </w:p>
    <w:p w14:paraId="3E950771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developing templates using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HTML5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and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CSS3.</w:t>
      </w:r>
    </w:p>
    <w:p w14:paraId="764B5A2E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writing </w:t>
      </w:r>
      <w:r w:rsidRPr="00126722">
        <w:rPr>
          <w:rFonts w:ascii="Arial" w:hAnsi="Arial" w:cs="Arial"/>
          <w:b/>
          <w:color w:val="0D0D0D" w:themeColor="text1" w:themeTint="F2"/>
          <w:sz w:val="24"/>
          <w:szCs w:val="24"/>
        </w:rPr>
        <w:t>typescript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for the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components communication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in the application.</w:t>
      </w:r>
    </w:p>
    <w:p w14:paraId="43CF98A3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Implemented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RESTful web services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using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HTTP Client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14:paraId="0E1F7DDC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Implemented unit testing using </w:t>
      </w:r>
      <w:r w:rsidRPr="00B75AA7">
        <w:rPr>
          <w:rFonts w:ascii="Arial" w:hAnsi="Arial" w:cs="Arial"/>
          <w:b/>
          <w:color w:val="0D0D0D" w:themeColor="text1" w:themeTint="F2"/>
          <w:sz w:val="24"/>
          <w:szCs w:val="24"/>
        </w:rPr>
        <w:t>Jasmine and Karma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14:paraId="0D091CAC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Provided Clarification to a functional requirement to the team for any defect raised.</w:t>
      </w:r>
    </w:p>
    <w:p w14:paraId="57A85AC9" w14:textId="5BAD5C88" w:rsidR="006910B0" w:rsidRDefault="006910B0" w:rsidP="00765EA5">
      <w:pPr>
        <w:suppressAutoHyphens w:val="0"/>
        <w:overflowPunct/>
        <w:autoSpaceDE/>
        <w:spacing w:after="160" w:line="259" w:lineRule="auto"/>
        <w:contextualSpacing/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bCs/>
          <w:color w:val="0D0D0D" w:themeColor="text1" w:themeTint="F2"/>
          <w:szCs w:val="24"/>
          <w:u w:val="single"/>
        </w:rPr>
        <w:t>Environment</w:t>
      </w:r>
      <w:r w:rsidRPr="00BE51EF">
        <w:rPr>
          <w:rFonts w:ascii="Arial" w:hAnsi="Arial" w:cs="Arial"/>
          <w:b/>
          <w:bCs/>
          <w:color w:val="0D0D0D" w:themeColor="text1" w:themeTint="F2"/>
          <w:szCs w:val="24"/>
        </w:rPr>
        <w:t>:</w:t>
      </w:r>
      <w:r w:rsidR="005001F1" w:rsidRPr="00BE51EF">
        <w:rPr>
          <w:rFonts w:ascii="Arial" w:hAnsi="Arial" w:cs="Arial"/>
          <w:bCs/>
          <w:color w:val="0D0D0D" w:themeColor="text1" w:themeTint="F2"/>
          <w:szCs w:val="24"/>
        </w:rPr>
        <w:t xml:space="preserve"> </w:t>
      </w:r>
      <w:r w:rsidR="005001F1" w:rsidRPr="00BE51EF">
        <w:rPr>
          <w:rFonts w:ascii="Arial" w:hAnsi="Arial" w:cs="Arial"/>
          <w:color w:val="0D0D0D" w:themeColor="text1" w:themeTint="F2"/>
          <w:szCs w:val="24"/>
        </w:rPr>
        <w:t>Angular 2, TypeScript, Node JS,</w:t>
      </w:r>
      <w:r w:rsidR="00A41E17">
        <w:rPr>
          <w:rFonts w:ascii="Arial" w:hAnsi="Arial" w:cs="Arial"/>
          <w:color w:val="0D0D0D" w:themeColor="text1" w:themeTint="F2"/>
          <w:szCs w:val="24"/>
        </w:rPr>
        <w:t xml:space="preserve"> Firebase, </w:t>
      </w:r>
      <w:r w:rsidR="005001F1" w:rsidRPr="00BE51EF">
        <w:rPr>
          <w:rFonts w:ascii="Arial" w:hAnsi="Arial" w:cs="Arial"/>
          <w:color w:val="0D0D0D" w:themeColor="text1" w:themeTint="F2"/>
          <w:szCs w:val="24"/>
        </w:rPr>
        <w:t>REST API, REST services, Jasmine, Karma,</w:t>
      </w:r>
      <w:r w:rsidR="00A41E17">
        <w:rPr>
          <w:rFonts w:ascii="Arial" w:hAnsi="Arial" w:cs="Arial"/>
          <w:color w:val="0D0D0D" w:themeColor="text1" w:themeTint="F2"/>
          <w:szCs w:val="24"/>
        </w:rPr>
        <w:t xml:space="preserve"> Visual Studio</w:t>
      </w:r>
      <w:r w:rsidR="00D55686">
        <w:rPr>
          <w:rFonts w:ascii="Arial" w:hAnsi="Arial" w:cs="Arial"/>
          <w:color w:val="0D0D0D" w:themeColor="text1" w:themeTint="F2"/>
          <w:szCs w:val="24"/>
        </w:rPr>
        <w:t xml:space="preserve"> Code</w:t>
      </w:r>
      <w:r w:rsidR="00A41E17">
        <w:rPr>
          <w:rFonts w:ascii="Arial" w:hAnsi="Arial" w:cs="Arial"/>
          <w:color w:val="0D0D0D" w:themeColor="text1" w:themeTint="F2"/>
          <w:szCs w:val="24"/>
        </w:rPr>
        <w:t>.</w:t>
      </w:r>
    </w:p>
    <w:p w14:paraId="2111CAE0" w14:textId="77777777" w:rsidR="006910B0" w:rsidRPr="00BE51EF" w:rsidRDefault="006910B0" w:rsidP="006910B0">
      <w:pPr>
        <w:rPr>
          <w:rFonts w:ascii="Arial" w:hAnsi="Arial" w:cs="Arial"/>
          <w:b/>
          <w:color w:val="0D0D0D" w:themeColor="text1" w:themeTint="F2"/>
          <w:szCs w:val="24"/>
        </w:rPr>
      </w:pPr>
    </w:p>
    <w:p w14:paraId="42A0C605" w14:textId="77777777" w:rsidR="006910B0" w:rsidRPr="00BE51EF" w:rsidRDefault="00533A3F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lastRenderedPageBreak/>
        <w:t>INFOSYS LTD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SEP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4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–</w:t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DEC 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>201</w:t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>5</w:t>
      </w:r>
      <w:r w:rsidR="005001F1" w:rsidRPr="00BE51EF">
        <w:rPr>
          <w:rFonts w:ascii="Arial" w:hAnsi="Arial" w:cs="Arial"/>
          <w:b/>
          <w:color w:val="0D0D0D" w:themeColor="text1" w:themeTint="F2"/>
          <w:szCs w:val="24"/>
        </w:rPr>
        <w:br/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>Hyderabad</w:t>
      </w:r>
      <w:r w:rsidR="005001F1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, </w:t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>India</w:t>
      </w:r>
    </w:p>
    <w:p w14:paraId="2CD99512" w14:textId="6FD58DE6" w:rsidR="006910B0" w:rsidRPr="00BE51EF" w:rsidRDefault="00910B69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>
        <w:rPr>
          <w:rFonts w:ascii="Arial" w:hAnsi="Arial" w:cs="Arial"/>
          <w:b/>
          <w:color w:val="0D0D0D" w:themeColor="text1" w:themeTint="F2"/>
          <w:szCs w:val="24"/>
        </w:rPr>
        <w:t>Systems Engineer</w:t>
      </w:r>
    </w:p>
    <w:p w14:paraId="3238928E" w14:textId="77777777" w:rsidR="006910B0" w:rsidRPr="00BE51EF" w:rsidRDefault="006910B0" w:rsidP="006910B0">
      <w:pPr>
        <w:rPr>
          <w:rFonts w:ascii="Arial" w:hAnsi="Arial" w:cs="Arial"/>
          <w:b/>
          <w:color w:val="0D0D0D" w:themeColor="text1" w:themeTint="F2"/>
          <w:szCs w:val="24"/>
        </w:rPr>
      </w:pPr>
    </w:p>
    <w:p w14:paraId="263C362E" w14:textId="54C2C86D" w:rsidR="006910B0" w:rsidRPr="00EB4018" w:rsidRDefault="006910B0" w:rsidP="00EB4018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Responsibilities: </w:t>
      </w:r>
    </w:p>
    <w:p w14:paraId="6EF73DE7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Understanding and analyzing the Client Requirements with existing flow and functionalities.</w:t>
      </w:r>
    </w:p>
    <w:p w14:paraId="0082E519" w14:textId="0EE2B405" w:rsidR="001E324E" w:rsidRDefault="001E324E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1E324E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developing </w:t>
      </w:r>
      <w:r w:rsidRPr="0070622D">
        <w:rPr>
          <w:rFonts w:ascii="Arial" w:hAnsi="Arial" w:cs="Arial"/>
          <w:b/>
          <w:color w:val="0D0D0D" w:themeColor="text1" w:themeTint="F2"/>
          <w:sz w:val="24"/>
          <w:szCs w:val="24"/>
        </w:rPr>
        <w:t>HTML</w:t>
      </w:r>
      <w:r w:rsidRPr="001E324E">
        <w:rPr>
          <w:rFonts w:ascii="Arial" w:hAnsi="Arial" w:cs="Arial"/>
          <w:color w:val="0D0D0D" w:themeColor="text1" w:themeTint="F2"/>
          <w:sz w:val="24"/>
          <w:szCs w:val="24"/>
        </w:rPr>
        <w:t xml:space="preserve"> and </w:t>
      </w:r>
      <w:r w:rsidRPr="0070622D">
        <w:rPr>
          <w:rFonts w:ascii="Arial" w:hAnsi="Arial" w:cs="Arial"/>
          <w:b/>
          <w:color w:val="0D0D0D" w:themeColor="text1" w:themeTint="F2"/>
          <w:sz w:val="24"/>
          <w:szCs w:val="24"/>
        </w:rPr>
        <w:t>JavaScript</w:t>
      </w:r>
      <w:r w:rsidRPr="001E324E">
        <w:rPr>
          <w:rFonts w:ascii="Arial" w:hAnsi="Arial" w:cs="Arial"/>
          <w:color w:val="0D0D0D" w:themeColor="text1" w:themeTint="F2"/>
          <w:sz w:val="24"/>
          <w:szCs w:val="24"/>
        </w:rPr>
        <w:t xml:space="preserve"> for client-side presentation and data validations within the forms. </w:t>
      </w:r>
    </w:p>
    <w:p w14:paraId="6D8822C6" w14:textId="3EA56EB3" w:rsidR="001E324E" w:rsidRDefault="001E324E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1E324E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construction of </w:t>
      </w:r>
      <w:r w:rsidRPr="0070622D">
        <w:rPr>
          <w:rFonts w:ascii="Arial" w:hAnsi="Arial" w:cs="Arial"/>
          <w:b/>
          <w:color w:val="0D0D0D" w:themeColor="text1" w:themeTint="F2"/>
          <w:sz w:val="24"/>
          <w:szCs w:val="24"/>
        </w:rPr>
        <w:t>JSP's</w:t>
      </w:r>
      <w:r w:rsidRPr="001E324E">
        <w:rPr>
          <w:rFonts w:ascii="Arial" w:hAnsi="Arial" w:cs="Arial"/>
          <w:color w:val="0D0D0D" w:themeColor="text1" w:themeTint="F2"/>
          <w:sz w:val="24"/>
          <w:szCs w:val="24"/>
        </w:rPr>
        <w:t xml:space="preserve"> referring to the prototype shared by Client using styles and </w:t>
      </w:r>
      <w:proofErr w:type="spellStart"/>
      <w:r w:rsidRPr="001054C9">
        <w:rPr>
          <w:rFonts w:ascii="Arial" w:hAnsi="Arial" w:cs="Arial"/>
          <w:b/>
          <w:color w:val="0D0D0D" w:themeColor="text1" w:themeTint="F2"/>
          <w:sz w:val="24"/>
          <w:szCs w:val="24"/>
        </w:rPr>
        <w:t>css</w:t>
      </w:r>
      <w:proofErr w:type="spellEnd"/>
      <w:r w:rsidRPr="001E324E">
        <w:rPr>
          <w:rFonts w:ascii="Arial" w:hAnsi="Arial" w:cs="Arial"/>
          <w:color w:val="0D0D0D" w:themeColor="text1" w:themeTint="F2"/>
          <w:sz w:val="24"/>
          <w:szCs w:val="24"/>
        </w:rPr>
        <w:t xml:space="preserve"> provided by them.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609DEF4B" w14:textId="05A3873F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Developing the Java bean Classes and configure them in XML files.</w:t>
      </w:r>
    </w:p>
    <w:p w14:paraId="3B936B28" w14:textId="574CC0FA" w:rsidR="00F9447E" w:rsidRPr="00F9447E" w:rsidRDefault="00CB3086" w:rsidP="00F9447E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Implemented the data access layer using </w:t>
      </w:r>
      <w:r w:rsidRPr="000E13FA">
        <w:rPr>
          <w:rFonts w:ascii="Arial" w:hAnsi="Arial" w:cs="Arial"/>
          <w:b/>
          <w:color w:val="0D0D0D" w:themeColor="text1" w:themeTint="F2"/>
          <w:sz w:val="24"/>
          <w:szCs w:val="24"/>
        </w:rPr>
        <w:t>Hibernate persistence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framework through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>Hybris Suit</w:t>
      </w:r>
      <w:r w:rsidR="00737C54">
        <w:rPr>
          <w:rFonts w:ascii="Arial" w:hAnsi="Arial" w:cs="Arial"/>
          <w:b/>
          <w:color w:val="0D0D0D" w:themeColor="text1" w:themeTint="F2"/>
          <w:sz w:val="24"/>
          <w:szCs w:val="24"/>
        </w:rPr>
        <w:t>e.</w:t>
      </w:r>
    </w:p>
    <w:p w14:paraId="62FDD56B" w14:textId="77777777" w:rsidR="00CB3086" w:rsidRPr="009265B6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Building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Restful Web Services </w:t>
      </w:r>
      <w:r w:rsidRPr="009265B6">
        <w:rPr>
          <w:rFonts w:ascii="Arial" w:hAnsi="Arial" w:cs="Arial"/>
          <w:color w:val="0D0D0D" w:themeColor="text1" w:themeTint="F2"/>
          <w:sz w:val="24"/>
          <w:szCs w:val="24"/>
        </w:rPr>
        <w:t>Using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Spring Restful services.</w:t>
      </w:r>
    </w:p>
    <w:p w14:paraId="3EF148A8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the enterprise application by integrating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>Spring/Hibernate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Frameworks. </w:t>
      </w:r>
    </w:p>
    <w:p w14:paraId="6131618E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Used spring framework to implement the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>MVC design pattern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for implementing the business logic of the application.</w:t>
      </w:r>
    </w:p>
    <w:p w14:paraId="494E0F37" w14:textId="77777777" w:rsidR="00CB3086" w:rsidRPr="00BE51EF" w:rsidRDefault="00A9545B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A9545B">
        <w:rPr>
          <w:rFonts w:ascii="Arial" w:hAnsi="Arial" w:cs="Arial"/>
          <w:b/>
          <w:color w:val="0D0D0D" w:themeColor="text1" w:themeTint="F2"/>
          <w:sz w:val="24"/>
          <w:szCs w:val="24"/>
        </w:rPr>
        <w:t>MySQL</w:t>
      </w:r>
      <w:r w:rsidR="00CB3086"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database has been used in the storage section. Having responsibilities to create lots of SQL queries, stored procedures, and triggers.</w:t>
      </w:r>
    </w:p>
    <w:p w14:paraId="7121288A" w14:textId="73335154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Used </w:t>
      </w:r>
      <w:r w:rsidR="007147B7">
        <w:rPr>
          <w:rFonts w:ascii="Arial" w:hAnsi="Arial" w:cs="Arial"/>
          <w:b/>
          <w:shd w:val="clear" w:color="auto" w:fill="FFFFFF"/>
        </w:rPr>
        <w:t>SVN</w:t>
      </w:r>
      <w:r w:rsidR="00F96EBB" w:rsidRPr="00F96EBB">
        <w:rPr>
          <w:rFonts w:ascii="Arial" w:hAnsi="Arial" w:cs="Arial"/>
          <w:b/>
          <w:shd w:val="clear" w:color="auto" w:fill="FFFFFF"/>
        </w:rPr>
        <w:t xml:space="preserve">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as a version controller. Implemented Log4J to trace logs and to track information.</w:t>
      </w:r>
    </w:p>
    <w:p w14:paraId="201D2BEC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Followed </w:t>
      </w:r>
      <w:r w:rsidRPr="00F96EBB">
        <w:rPr>
          <w:rFonts w:ascii="Arial" w:hAnsi="Arial" w:cs="Arial"/>
          <w:b/>
          <w:color w:val="0D0D0D" w:themeColor="text1" w:themeTint="F2"/>
          <w:sz w:val="24"/>
          <w:szCs w:val="24"/>
        </w:rPr>
        <w:t>test driven design (TDD)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technique and worked on Pair programming.</w:t>
      </w:r>
    </w:p>
    <w:p w14:paraId="1A2AC4E5" w14:textId="77777777" w:rsidR="008E7799" w:rsidRPr="00BE51EF" w:rsidRDefault="008E7799" w:rsidP="00765EA5">
      <w:pPr>
        <w:pStyle w:val="ListParagraph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75D03598" w14:textId="60B3F8F2" w:rsidR="00CB3086" w:rsidRPr="00BE51EF" w:rsidRDefault="0072737A" w:rsidP="00C318C2">
      <w:pPr>
        <w:widowControl w:val="0"/>
        <w:rPr>
          <w:rFonts w:ascii="Arial" w:hAnsi="Arial" w:cs="Arial"/>
          <w:color w:val="0D0D0D" w:themeColor="text1" w:themeTint="F2"/>
          <w:szCs w:val="24"/>
          <w:lang w:eastAsia="ar-SA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>Environment:</w:t>
      </w:r>
      <w:r w:rsidR="00BA1348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 </w:t>
      </w:r>
      <w:bookmarkStart w:id="1" w:name="_Hlk508574725"/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JDK1.7, Spring, Eclipse, Apache Web server, Tomcat, WebLogic, </w:t>
      </w:r>
      <w:r w:rsidR="00343AE1">
        <w:rPr>
          <w:rFonts w:ascii="Arial" w:hAnsi="Arial" w:cs="Arial"/>
          <w:color w:val="0D0D0D" w:themeColor="text1" w:themeTint="F2"/>
          <w:szCs w:val="24"/>
          <w:lang w:eastAsia="ar-SA"/>
        </w:rPr>
        <w:t>My</w:t>
      </w:r>
      <w:r w:rsidR="00343AE1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>SQL, Spring</w:t>
      </w:r>
      <w:r w:rsidR="00F96EBB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 Hibernate,</w:t>
      </w:r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 </w:t>
      </w:r>
      <w:r w:rsidR="00F96EBB">
        <w:rPr>
          <w:rFonts w:ascii="Arial" w:hAnsi="Arial" w:cs="Arial"/>
          <w:color w:val="0D0D0D" w:themeColor="text1" w:themeTint="F2"/>
          <w:szCs w:val="24"/>
          <w:lang w:eastAsia="ar-SA"/>
        </w:rPr>
        <w:t>Git</w:t>
      </w:r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, Maven, Log4J, Junit, Mockito, Postman, </w:t>
      </w:r>
      <w:r w:rsidR="00E050FB">
        <w:rPr>
          <w:rFonts w:ascii="Arial" w:hAnsi="Arial" w:cs="Arial"/>
          <w:color w:val="0D0D0D" w:themeColor="text1" w:themeTint="F2"/>
          <w:szCs w:val="24"/>
          <w:lang w:eastAsia="ar-SA"/>
        </w:rPr>
        <w:t>Hybris</w:t>
      </w:r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>.</w:t>
      </w:r>
      <w:bookmarkEnd w:id="1"/>
    </w:p>
    <w:p w14:paraId="4FA4EF18" w14:textId="77777777" w:rsidR="006910B0" w:rsidRPr="00BE51EF" w:rsidRDefault="006910B0" w:rsidP="00CB3086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14:paraId="057554B2" w14:textId="2E434BB5" w:rsidR="00BA790A" w:rsidRPr="00BE51EF" w:rsidRDefault="00377145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377145">
        <w:rPr>
          <w:rFonts w:ascii="Arial" w:hAnsi="Arial" w:cs="Arial"/>
          <w:b/>
          <w:color w:val="0D0D0D" w:themeColor="text1" w:themeTint="F2"/>
          <w:szCs w:val="24"/>
        </w:rPr>
        <w:t>MAYUKH SOFT SOLUTIONS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>
        <w:rPr>
          <w:rFonts w:ascii="Arial" w:hAnsi="Arial" w:cs="Arial"/>
          <w:b/>
          <w:color w:val="0D0D0D" w:themeColor="text1" w:themeTint="F2"/>
          <w:szCs w:val="24"/>
        </w:rPr>
        <w:t xml:space="preserve">                      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1C5B69">
        <w:rPr>
          <w:rFonts w:ascii="Arial" w:hAnsi="Arial" w:cs="Arial"/>
          <w:b/>
          <w:color w:val="0D0D0D" w:themeColor="text1" w:themeTint="F2"/>
          <w:szCs w:val="24"/>
        </w:rPr>
        <w:t>JAN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>
        <w:rPr>
          <w:rFonts w:ascii="Arial" w:hAnsi="Arial" w:cs="Arial"/>
          <w:b/>
          <w:color w:val="0D0D0D" w:themeColor="text1" w:themeTint="F2"/>
          <w:szCs w:val="24"/>
        </w:rPr>
        <w:t>4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–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  <w:r w:rsidR="00256DB1" w:rsidRPr="00BE51EF">
        <w:rPr>
          <w:rFonts w:ascii="Arial" w:hAnsi="Arial" w:cs="Arial"/>
          <w:b/>
          <w:color w:val="0D0D0D" w:themeColor="text1" w:themeTint="F2"/>
          <w:szCs w:val="24"/>
        </w:rPr>
        <w:t>AUG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="00256DB1" w:rsidRPr="00BE51EF">
        <w:rPr>
          <w:rFonts w:ascii="Arial" w:hAnsi="Arial" w:cs="Arial"/>
          <w:b/>
          <w:color w:val="0D0D0D" w:themeColor="text1" w:themeTint="F2"/>
          <w:szCs w:val="24"/>
        </w:rPr>
        <w:t>4</w:t>
      </w:r>
    </w:p>
    <w:p w14:paraId="013EF680" w14:textId="77777777" w:rsidR="00BA790A" w:rsidRPr="00BE51EF" w:rsidRDefault="00256DB1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Hyderabad</w:t>
      </w:r>
      <w:r w:rsidR="00BA790A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, 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India</w:t>
      </w:r>
    </w:p>
    <w:p w14:paraId="67834B10" w14:textId="3A26C7E7" w:rsidR="00BA790A" w:rsidRPr="00BE51EF" w:rsidRDefault="00B476FE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>
        <w:rPr>
          <w:rFonts w:ascii="Arial" w:hAnsi="Arial" w:cs="Arial"/>
          <w:b/>
          <w:color w:val="0D0D0D" w:themeColor="text1" w:themeTint="F2"/>
          <w:szCs w:val="24"/>
        </w:rPr>
        <w:t>W</w:t>
      </w:r>
      <w:r w:rsidR="007D5281">
        <w:rPr>
          <w:rFonts w:ascii="Arial" w:hAnsi="Arial" w:cs="Arial"/>
          <w:b/>
          <w:color w:val="0D0D0D" w:themeColor="text1" w:themeTint="F2"/>
          <w:szCs w:val="24"/>
        </w:rPr>
        <w:t>eb</w:t>
      </w:r>
      <w:r w:rsidR="00292915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  <w:proofErr w:type="gramStart"/>
      <w:r w:rsidR="00292915" w:rsidRPr="00BE51EF">
        <w:rPr>
          <w:rFonts w:ascii="Arial" w:hAnsi="Arial" w:cs="Arial"/>
          <w:b/>
          <w:color w:val="0D0D0D" w:themeColor="text1" w:themeTint="F2"/>
          <w:szCs w:val="24"/>
        </w:rPr>
        <w:t>Developer</w:t>
      </w:r>
      <w:r w:rsidR="00FB3B5E">
        <w:rPr>
          <w:rFonts w:ascii="Arial" w:hAnsi="Arial" w:cs="Arial"/>
          <w:b/>
          <w:color w:val="0D0D0D" w:themeColor="text1" w:themeTint="F2"/>
          <w:szCs w:val="24"/>
        </w:rPr>
        <w:t>(</w:t>
      </w:r>
      <w:proofErr w:type="gramEnd"/>
      <w:r w:rsidR="00FB3B5E">
        <w:rPr>
          <w:rFonts w:ascii="Arial" w:hAnsi="Arial" w:cs="Arial"/>
          <w:b/>
          <w:color w:val="0D0D0D" w:themeColor="text1" w:themeTint="F2"/>
          <w:szCs w:val="24"/>
        </w:rPr>
        <w:t>Internship)</w:t>
      </w:r>
    </w:p>
    <w:p w14:paraId="32E3985B" w14:textId="77777777" w:rsidR="006910B0" w:rsidRPr="00BE51EF" w:rsidRDefault="006910B0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p w14:paraId="0024D3A0" w14:textId="03263BC7" w:rsidR="00256DB1" w:rsidRPr="004374B8" w:rsidRDefault="006910B0" w:rsidP="004374B8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Responsibilities: </w:t>
      </w:r>
    </w:p>
    <w:p w14:paraId="3305D1DA" w14:textId="6B842C66" w:rsidR="00087AA7" w:rsidRDefault="00087AA7" w:rsidP="00256DB1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087AA7">
        <w:rPr>
          <w:rFonts w:ascii="Arial" w:hAnsi="Arial" w:cs="Arial"/>
          <w:color w:val="0D0D0D" w:themeColor="text1" w:themeTint="F2"/>
          <w:szCs w:val="24"/>
        </w:rPr>
        <w:t>Built the Responsive </w:t>
      </w:r>
      <w:r w:rsidRPr="00087AA7">
        <w:rPr>
          <w:color w:val="0D0D0D" w:themeColor="text1" w:themeTint="F2"/>
          <w:szCs w:val="24"/>
        </w:rPr>
        <w:t>UI</w:t>
      </w:r>
      <w:r w:rsidRPr="00087AA7">
        <w:rPr>
          <w:rFonts w:ascii="Arial" w:hAnsi="Arial" w:cs="Arial"/>
          <w:color w:val="0D0D0D" w:themeColor="text1" w:themeTint="F2"/>
          <w:szCs w:val="24"/>
        </w:rPr>
        <w:t xml:space="preserve"> screen for creating new customer process, </w:t>
      </w:r>
      <w:r w:rsidR="00A77BA2" w:rsidRPr="00087AA7">
        <w:rPr>
          <w:rFonts w:ascii="Arial" w:hAnsi="Arial" w:cs="Arial"/>
          <w:color w:val="0D0D0D" w:themeColor="text1" w:themeTint="F2"/>
          <w:szCs w:val="24"/>
        </w:rPr>
        <w:t>create</w:t>
      </w:r>
      <w:r w:rsidRPr="00087AA7">
        <w:rPr>
          <w:rFonts w:ascii="Arial" w:hAnsi="Arial" w:cs="Arial"/>
          <w:color w:val="0D0D0D" w:themeColor="text1" w:themeTint="F2"/>
          <w:szCs w:val="24"/>
        </w:rPr>
        <w:t xml:space="preserve"> bill to and ship to screens, customer search results page, and customer dashboard page using Bootstrap. </w:t>
      </w:r>
    </w:p>
    <w:p w14:paraId="10141460" w14:textId="3162B6A6" w:rsidR="006D0251" w:rsidRDefault="006D0251" w:rsidP="00256DB1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6D0251">
        <w:rPr>
          <w:rFonts w:ascii="Arial" w:hAnsi="Arial" w:cs="Arial"/>
          <w:color w:val="0D0D0D" w:themeColor="text1" w:themeTint="F2"/>
          <w:szCs w:val="24"/>
        </w:rPr>
        <w:t>Creating dynamic web pages using HTML/HTML5, CSS/CSS3</w:t>
      </w:r>
      <w:r>
        <w:rPr>
          <w:rFonts w:ascii="Arial" w:hAnsi="Arial" w:cs="Arial"/>
          <w:color w:val="0D0D0D" w:themeColor="text1" w:themeTint="F2"/>
          <w:szCs w:val="24"/>
        </w:rPr>
        <w:t xml:space="preserve">, </w:t>
      </w:r>
      <w:r w:rsidRPr="006D0251">
        <w:rPr>
          <w:rFonts w:ascii="Arial" w:hAnsi="Arial" w:cs="Arial"/>
          <w:color w:val="0D0D0D" w:themeColor="text1" w:themeTint="F2"/>
          <w:szCs w:val="24"/>
        </w:rPr>
        <w:t>JavaScript. </w:t>
      </w:r>
    </w:p>
    <w:p w14:paraId="1FD74132" w14:textId="07A640E4" w:rsidR="00256DB1" w:rsidRPr="00BE51EF" w:rsidRDefault="004374B8" w:rsidP="00256DB1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Developed Java J2EE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Cs w:val="24"/>
        </w:rPr>
        <w:t xml:space="preserve">application using </w:t>
      </w:r>
      <w:r w:rsidRPr="00795895">
        <w:rPr>
          <w:rFonts w:ascii="Arial" w:hAnsi="Arial" w:cs="Arial"/>
          <w:b/>
          <w:color w:val="0D0D0D" w:themeColor="text1" w:themeTint="F2"/>
          <w:szCs w:val="24"/>
        </w:rPr>
        <w:t>spring MVC</w:t>
      </w:r>
      <w:r>
        <w:rPr>
          <w:rFonts w:ascii="Arial" w:hAnsi="Arial" w:cs="Arial"/>
          <w:color w:val="0D0D0D" w:themeColor="text1" w:themeTint="F2"/>
          <w:szCs w:val="24"/>
        </w:rPr>
        <w:t xml:space="preserve"> and </w:t>
      </w:r>
      <w:r w:rsidRPr="00795895">
        <w:rPr>
          <w:rFonts w:ascii="Arial" w:hAnsi="Arial" w:cs="Arial"/>
          <w:b/>
          <w:color w:val="0D0D0D" w:themeColor="text1" w:themeTint="F2"/>
          <w:szCs w:val="24"/>
        </w:rPr>
        <w:t>Hibernate</w:t>
      </w:r>
      <w:r w:rsidR="00795895">
        <w:rPr>
          <w:rFonts w:ascii="Arial" w:hAnsi="Arial" w:cs="Arial"/>
          <w:color w:val="0D0D0D" w:themeColor="text1" w:themeTint="F2"/>
          <w:szCs w:val="24"/>
        </w:rPr>
        <w:t xml:space="preserve"> using </w:t>
      </w:r>
      <w:r w:rsidR="00795895" w:rsidRPr="00795895">
        <w:rPr>
          <w:rFonts w:ascii="Arial" w:hAnsi="Arial" w:cs="Arial"/>
          <w:b/>
          <w:color w:val="0D0D0D" w:themeColor="text1" w:themeTint="F2"/>
          <w:szCs w:val="24"/>
        </w:rPr>
        <w:t>JDBC driver</w:t>
      </w:r>
      <w:r>
        <w:rPr>
          <w:rFonts w:ascii="Arial" w:hAnsi="Arial" w:cs="Arial"/>
          <w:color w:val="0D0D0D" w:themeColor="text1" w:themeTint="F2"/>
          <w:szCs w:val="24"/>
        </w:rPr>
        <w:t>.</w:t>
      </w:r>
    </w:p>
    <w:p w14:paraId="5F04987E" w14:textId="11169A6E" w:rsidR="00256DB1" w:rsidRPr="005003D8" w:rsidRDefault="00256DB1" w:rsidP="005003D8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Used </w:t>
      </w:r>
      <w:r w:rsidRPr="00FE04BF">
        <w:rPr>
          <w:rFonts w:ascii="Arial" w:hAnsi="Arial" w:cs="Arial"/>
          <w:b/>
          <w:color w:val="0D0D0D" w:themeColor="text1" w:themeTint="F2"/>
          <w:szCs w:val="24"/>
        </w:rPr>
        <w:t>Dependency Injection (DI) or Inversion of Control (IOC)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to develop code for obtaining</w:t>
      </w:r>
      <w:r w:rsidR="005003D8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Pr="005003D8">
        <w:rPr>
          <w:rFonts w:ascii="Arial" w:hAnsi="Arial" w:cs="Arial"/>
          <w:color w:val="0D0D0D" w:themeColor="text1" w:themeTint="F2"/>
          <w:szCs w:val="24"/>
        </w:rPr>
        <w:t>bean references in spring framework using annotations.</w:t>
      </w:r>
    </w:p>
    <w:p w14:paraId="4E48D5BD" w14:textId="77777777" w:rsidR="00256DB1" w:rsidRPr="00BE51EF" w:rsidRDefault="00256DB1" w:rsidP="00256DB1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Used ANT and Jenkins for Build process and continuous integration. Onshore/Offshore coordination.</w:t>
      </w:r>
    </w:p>
    <w:p w14:paraId="3F6C7898" w14:textId="77777777" w:rsidR="00256DB1" w:rsidRPr="00BE51EF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Helping the QA team in </w:t>
      </w:r>
      <w:r w:rsidRPr="00BB5F64">
        <w:rPr>
          <w:rFonts w:ascii="Arial" w:hAnsi="Arial" w:cs="Arial"/>
          <w:b/>
          <w:color w:val="0D0D0D" w:themeColor="text1" w:themeTint="F2"/>
          <w:szCs w:val="24"/>
        </w:rPr>
        <w:t>integration testing.</w:t>
      </w:r>
    </w:p>
    <w:p w14:paraId="705DB725" w14:textId="77777777" w:rsidR="00256DB1" w:rsidRPr="00BE51EF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Fixing QA defect for the application.</w:t>
      </w:r>
    </w:p>
    <w:p w14:paraId="5647FD6D" w14:textId="5CE61097" w:rsidR="008E7799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Deployment of the application to the test and production environment.</w:t>
      </w:r>
    </w:p>
    <w:p w14:paraId="011746E1" w14:textId="77777777" w:rsidR="00BB5F64" w:rsidRPr="00BE51EF" w:rsidRDefault="00BB5F64" w:rsidP="00BB5F64">
      <w:p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ind w:left="720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</w:p>
    <w:p w14:paraId="6B1ABBE1" w14:textId="231C8515" w:rsidR="0020039B" w:rsidRDefault="008E7799" w:rsidP="004F6A9F">
      <w:pPr>
        <w:widowControl w:val="0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 xml:space="preserve">Environment: </w:t>
      </w:r>
      <w:r w:rsidRPr="00BE51EF">
        <w:rPr>
          <w:rFonts w:ascii="Arial" w:hAnsi="Arial" w:cs="Arial"/>
          <w:color w:val="0D0D0D" w:themeColor="text1" w:themeTint="F2"/>
          <w:szCs w:val="24"/>
        </w:rPr>
        <w:t>HTML5, CSS3, JavaScript, REST API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JAX-RS, Hibernate, Spring MVC,), Log4J, ANT, 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>Java, Spring 3.0, Hibernate, Spring WS, JAX-RS, Spring web services, WebLogic, Junit, Eclipse,</w:t>
      </w:r>
      <w:r w:rsidR="00273E33"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>JSP.</w:t>
      </w:r>
    </w:p>
    <w:p w14:paraId="182A3D37" w14:textId="4E104B18" w:rsidR="00181602" w:rsidRDefault="00181602" w:rsidP="004F6A9F">
      <w:pPr>
        <w:widowControl w:val="0"/>
        <w:rPr>
          <w:rFonts w:ascii="Arial" w:hAnsi="Arial" w:cs="Arial"/>
          <w:color w:val="0D0D0D" w:themeColor="text1" w:themeTint="F2"/>
          <w:szCs w:val="24"/>
        </w:rPr>
      </w:pPr>
    </w:p>
    <w:p w14:paraId="621DB3A7" w14:textId="77777777" w:rsidR="007239A2" w:rsidRDefault="007239A2" w:rsidP="004F6A9F">
      <w:pPr>
        <w:widowControl w:val="0"/>
        <w:rPr>
          <w:rFonts w:ascii="Arial" w:hAnsi="Arial" w:cs="Arial"/>
          <w:color w:val="0D0D0D" w:themeColor="text1" w:themeTint="F2"/>
          <w:szCs w:val="24"/>
        </w:rPr>
      </w:pPr>
    </w:p>
    <w:p w14:paraId="012A09D6" w14:textId="078A4C3C" w:rsidR="00181602" w:rsidRDefault="00181602" w:rsidP="00181602">
      <w:pPr>
        <w:pStyle w:val="Heading4"/>
        <w:tabs>
          <w:tab w:val="left" w:pos="0"/>
        </w:tabs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181602">
        <w:rPr>
          <w:rFonts w:ascii="Arial" w:hAnsi="Arial" w:cs="Arial"/>
          <w:b/>
          <w:color w:val="0D0D0D" w:themeColor="text1" w:themeTint="F2"/>
          <w:szCs w:val="24"/>
          <w:u w:val="single"/>
        </w:rPr>
        <w:t>PROJECTS EXPERIENCE:</w:t>
      </w:r>
    </w:p>
    <w:p w14:paraId="5F9B58F6" w14:textId="77777777" w:rsidR="00181602" w:rsidRPr="00181602" w:rsidRDefault="00181602" w:rsidP="00181602">
      <w:pPr>
        <w:pStyle w:val="BodyText"/>
        <w:spacing w:after="0"/>
      </w:pPr>
    </w:p>
    <w:p w14:paraId="44C812D6" w14:textId="0614BAEC" w:rsidR="00181602" w:rsidRDefault="005E26FE" w:rsidP="00181602">
      <w:pPr>
        <w:pStyle w:val="ListParagraph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14" w:history="1">
        <w:r w:rsidR="00D37B02" w:rsidRPr="00181602">
          <w:rPr>
            <w:rFonts w:ascii="Arial" w:hAnsi="Arial" w:cs="Arial"/>
            <w:b/>
            <w:color w:val="000000" w:themeColor="text1"/>
            <w:sz w:val="24"/>
            <w:szCs w:val="24"/>
          </w:rPr>
          <w:t>Recipe ingredients</w:t>
        </w:r>
      </w:hyperlink>
      <w:r w:rsidR="00181602" w:rsidRPr="00181602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181602" w:rsidRPr="00181602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="00181602" w:rsidRPr="00181602">
        <w:rPr>
          <w:rFonts w:ascii="Arial" w:hAnsi="Arial" w:cs="Arial"/>
          <w:b/>
          <w:color w:val="000000" w:themeColor="text1"/>
          <w:sz w:val="24"/>
          <w:szCs w:val="24"/>
        </w:rPr>
        <w:t xml:space="preserve">Aug </w:t>
      </w:r>
      <w:r w:rsidR="00181602"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181602" w:rsidRPr="00181602">
        <w:rPr>
          <w:rFonts w:ascii="Arial" w:hAnsi="Arial" w:cs="Arial"/>
          <w:b/>
          <w:color w:val="000000" w:themeColor="text1"/>
          <w:sz w:val="24"/>
          <w:szCs w:val="24"/>
        </w:rPr>
        <w:t>17</w:t>
      </w:r>
    </w:p>
    <w:p w14:paraId="576B03EB" w14:textId="3F8230AD" w:rsidR="00D37B02" w:rsidRPr="00181602" w:rsidRDefault="005E26FE" w:rsidP="00181602">
      <w:pPr>
        <w:pStyle w:val="ListParagraph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15" w:history="1">
        <w:r w:rsidR="00D37B02" w:rsidRPr="00181602">
          <w:rPr>
            <w:rStyle w:val="Hyperlink"/>
            <w:rFonts w:ascii="Arial" w:hAnsi="Arial" w:cs="Arial"/>
            <w:sz w:val="24"/>
            <w:szCs w:val="24"/>
          </w:rPr>
          <w:t>https://github.com/Bssundarkumar/Recipe_ingredients.git</w:t>
        </w:r>
      </w:hyperlink>
    </w:p>
    <w:p w14:paraId="4A876925" w14:textId="7C177704" w:rsidR="00181602" w:rsidRDefault="00181602" w:rsidP="00181602">
      <w:pPr>
        <w:pStyle w:val="ListParagraph"/>
        <w:widowControl/>
        <w:numPr>
          <w:ilvl w:val="0"/>
          <w:numId w:val="16"/>
        </w:numPr>
        <w:suppressAutoHyphens w:val="0"/>
        <w:overflowPunct/>
        <w:autoSpaceDE/>
        <w:ind w:left="360" w:right="144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1602">
        <w:rPr>
          <w:rFonts w:ascii="Arial" w:hAnsi="Arial" w:cs="Arial"/>
          <w:color w:val="000000" w:themeColor="text1"/>
          <w:sz w:val="24"/>
          <w:szCs w:val="24"/>
        </w:rPr>
        <w:t>Recipe-Ingredients is a shopping application allows us to select a recipe and accordingly we can add required ingredients to the cart for shopping using Angular 2/4.</w:t>
      </w:r>
    </w:p>
    <w:p w14:paraId="2B3DC9A4" w14:textId="77777777" w:rsidR="0059600C" w:rsidRPr="00181602" w:rsidRDefault="0059600C" w:rsidP="00C53E69">
      <w:pPr>
        <w:pStyle w:val="ListParagraph"/>
        <w:widowControl/>
        <w:suppressAutoHyphens w:val="0"/>
        <w:overflowPunct/>
        <w:autoSpaceDE/>
        <w:ind w:left="360" w:right="144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D987BC" w14:textId="7C6CBA14" w:rsidR="00181602" w:rsidRDefault="005E26FE" w:rsidP="00181602">
      <w:pPr>
        <w:spacing w:line="240" w:lineRule="auto"/>
        <w:ind w:right="144"/>
        <w:jc w:val="both"/>
        <w:rPr>
          <w:rStyle w:val="Hyperlink"/>
          <w:rFonts w:ascii="Arial" w:hAnsi="Arial" w:cs="Arial"/>
          <w:b/>
          <w:color w:val="000000" w:themeColor="text1"/>
          <w:szCs w:val="24"/>
        </w:rPr>
      </w:pPr>
      <w:hyperlink r:id="rId16" w:history="1">
        <w:r w:rsidR="00181602" w:rsidRPr="00181602">
          <w:rPr>
            <w:rFonts w:ascii="Arial" w:hAnsi="Arial" w:cs="Arial"/>
            <w:b/>
            <w:color w:val="000000" w:themeColor="text1"/>
            <w:szCs w:val="24"/>
          </w:rPr>
          <w:t>Online-Class-Registration</w:t>
        </w:r>
      </w:hyperlink>
      <w:r w:rsidR="00181602" w:rsidRPr="00181602">
        <w:rPr>
          <w:rFonts w:ascii="Arial" w:hAnsi="Arial" w:cs="Arial"/>
          <w:b/>
          <w:color w:val="000000" w:themeColor="text1"/>
          <w:szCs w:val="24"/>
        </w:rPr>
        <w:t>:</w:t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  <w:t xml:space="preserve">     JAN 2017</w:t>
      </w:r>
    </w:p>
    <w:p w14:paraId="28477260" w14:textId="57FB9FF8" w:rsidR="00D37B02" w:rsidRPr="00181602" w:rsidRDefault="005E26FE" w:rsidP="00181602">
      <w:pPr>
        <w:spacing w:line="240" w:lineRule="auto"/>
        <w:ind w:right="144"/>
        <w:jc w:val="both"/>
        <w:rPr>
          <w:rStyle w:val="Hyperlink"/>
          <w:rFonts w:ascii="Arial" w:hAnsi="Arial" w:cs="Arial"/>
          <w:b/>
          <w:color w:val="000000" w:themeColor="text1"/>
          <w:szCs w:val="24"/>
        </w:rPr>
      </w:pPr>
      <w:hyperlink r:id="rId17" w:history="1">
        <w:r w:rsidR="00D37B02" w:rsidRPr="00181602">
          <w:rPr>
            <w:rStyle w:val="Hyperlink"/>
            <w:rFonts w:ascii="Arial" w:hAnsi="Arial" w:cs="Arial"/>
            <w:szCs w:val="24"/>
          </w:rPr>
          <w:t>https://github.com/Bssundarkumar/Online-Class-Registration.git</w:t>
        </w:r>
      </w:hyperlink>
    </w:p>
    <w:p w14:paraId="7F390239" w14:textId="77777777" w:rsidR="00181602" w:rsidRPr="00181602" w:rsidRDefault="00181602" w:rsidP="00181602">
      <w:pPr>
        <w:pStyle w:val="ListParagraph"/>
        <w:widowControl/>
        <w:numPr>
          <w:ilvl w:val="0"/>
          <w:numId w:val="16"/>
        </w:numPr>
        <w:suppressAutoHyphens w:val="0"/>
        <w:overflowPunct/>
        <w:autoSpaceDE/>
        <w:ind w:left="360" w:right="144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1602">
        <w:rPr>
          <w:rFonts w:ascii="Arial" w:hAnsi="Arial" w:cs="Arial"/>
          <w:color w:val="000000" w:themeColor="text1"/>
          <w:sz w:val="24"/>
          <w:szCs w:val="24"/>
        </w:rPr>
        <w:t>Online-Class-Registration is an application in which students can register for a class offered by the university according to the limitations.</w:t>
      </w:r>
    </w:p>
    <w:p w14:paraId="394E0531" w14:textId="77777777" w:rsidR="00181602" w:rsidRPr="004F6A9F" w:rsidRDefault="00181602" w:rsidP="004F6A9F">
      <w:pPr>
        <w:widowControl w:val="0"/>
        <w:rPr>
          <w:rFonts w:ascii="Arial" w:hAnsi="Arial" w:cs="Arial"/>
          <w:color w:val="0D0D0D" w:themeColor="text1" w:themeTint="F2"/>
          <w:szCs w:val="24"/>
        </w:rPr>
      </w:pPr>
    </w:p>
    <w:sectPr w:rsidR="00181602" w:rsidRPr="004F6A9F" w:rsidSect="00AD167A">
      <w:footerReference w:type="default" r:id="rId18"/>
      <w:footnotePr>
        <w:pos w:val="beneathText"/>
      </w:footnotePr>
      <w:type w:val="continuous"/>
      <w:pgSz w:w="12240" w:h="15840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99FE9" w14:textId="77777777" w:rsidR="005E26FE" w:rsidRDefault="005E26FE" w:rsidP="00AD167A">
      <w:pPr>
        <w:spacing w:line="240" w:lineRule="auto"/>
      </w:pPr>
      <w:r>
        <w:separator/>
      </w:r>
    </w:p>
  </w:endnote>
  <w:endnote w:type="continuationSeparator" w:id="0">
    <w:p w14:paraId="5B945494" w14:textId="77777777" w:rsidR="005E26FE" w:rsidRDefault="005E26FE" w:rsidP="00AD1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448831"/>
      <w:docPartObj>
        <w:docPartGallery w:val="Page Numbers (Bottom of Page)"/>
        <w:docPartUnique/>
      </w:docPartObj>
    </w:sdtPr>
    <w:sdtEndPr/>
    <w:sdtContent>
      <w:p w14:paraId="28347240" w14:textId="19A06938" w:rsidR="00AD167A" w:rsidRDefault="00AD167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7ECC30A" w14:textId="77777777" w:rsidR="00AD167A" w:rsidRDefault="00AD1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07AB1" w14:textId="77777777" w:rsidR="005E26FE" w:rsidRDefault="005E26FE" w:rsidP="00AD167A">
      <w:pPr>
        <w:spacing w:line="240" w:lineRule="auto"/>
      </w:pPr>
      <w:r>
        <w:separator/>
      </w:r>
    </w:p>
  </w:footnote>
  <w:footnote w:type="continuationSeparator" w:id="0">
    <w:p w14:paraId="77A6420E" w14:textId="77777777" w:rsidR="005E26FE" w:rsidRDefault="005E26FE" w:rsidP="00AD16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F0A20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A034AD0"/>
    <w:multiLevelType w:val="multilevel"/>
    <w:tmpl w:val="FEB28B3C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1C55385"/>
    <w:multiLevelType w:val="hybridMultilevel"/>
    <w:tmpl w:val="E10A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D10B1"/>
    <w:multiLevelType w:val="hybridMultilevel"/>
    <w:tmpl w:val="02C82704"/>
    <w:lvl w:ilvl="0" w:tplc="071285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D337C"/>
    <w:multiLevelType w:val="hybridMultilevel"/>
    <w:tmpl w:val="BA1A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B3B08"/>
    <w:multiLevelType w:val="hybridMultilevel"/>
    <w:tmpl w:val="D4F665B0"/>
    <w:lvl w:ilvl="0" w:tplc="5254B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A3A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B89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08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02E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B619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44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010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DAB7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2265D"/>
    <w:multiLevelType w:val="hybridMultilevel"/>
    <w:tmpl w:val="2474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F1871"/>
    <w:multiLevelType w:val="multilevel"/>
    <w:tmpl w:val="CE02DB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 w15:restartNumberingAfterBreak="0">
    <w:nsid w:val="30FE2D77"/>
    <w:multiLevelType w:val="hybridMultilevel"/>
    <w:tmpl w:val="F7C8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F76E2"/>
    <w:multiLevelType w:val="hybridMultilevel"/>
    <w:tmpl w:val="2B96A426"/>
    <w:lvl w:ilvl="0" w:tplc="A2CAC9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276A0"/>
    <w:multiLevelType w:val="hybridMultilevel"/>
    <w:tmpl w:val="30B4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4D09"/>
    <w:multiLevelType w:val="hybridMultilevel"/>
    <w:tmpl w:val="410CEDF2"/>
    <w:lvl w:ilvl="0" w:tplc="F2DC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A4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EC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0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E7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E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A1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59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0EDB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D6FFE"/>
    <w:multiLevelType w:val="hybridMultilevel"/>
    <w:tmpl w:val="7BC0E63A"/>
    <w:lvl w:ilvl="0" w:tplc="5E8ED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74ECF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A4DCD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1E7D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0A87A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A8D34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6A38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0F7D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4255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C85C4E"/>
    <w:multiLevelType w:val="hybridMultilevel"/>
    <w:tmpl w:val="7B24702E"/>
    <w:lvl w:ilvl="0" w:tplc="EA625A26">
      <w:start w:val="1"/>
      <w:numFmt w:val="bullet"/>
      <w:lvlText w:val=""/>
      <w:lvlJc w:val="left"/>
      <w:pPr>
        <w:ind w:left="450" w:hanging="360"/>
      </w:pPr>
      <w:rPr>
        <w:rFonts w:ascii="Symbol" w:hAnsi="Symbol" w:cs="Times New Roman" w:hint="default"/>
      </w:rPr>
    </w:lvl>
    <w:lvl w:ilvl="1" w:tplc="DCBC9B7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7C4E02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3489CE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688EF5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CD0BEE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1AAD38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B7E630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ED8D2D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2D94F3B"/>
    <w:multiLevelType w:val="hybridMultilevel"/>
    <w:tmpl w:val="9DE4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14"/>
  </w:num>
  <w:num w:numId="10">
    <w:abstractNumId w:val="2"/>
  </w:num>
  <w:num w:numId="11">
    <w:abstractNumId w:val="0"/>
    <w:lvlOverride w:ilvl="0">
      <w:startOverride w:val="1"/>
    </w:lvlOverride>
  </w:num>
  <w:num w:numId="12">
    <w:abstractNumId w:val="6"/>
  </w:num>
  <w:num w:numId="13">
    <w:abstractNumId w:val="13"/>
  </w:num>
  <w:num w:numId="14">
    <w:abstractNumId w:val="1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B0"/>
    <w:rsid w:val="00015335"/>
    <w:rsid w:val="00025AB0"/>
    <w:rsid w:val="00027BBE"/>
    <w:rsid w:val="00031D38"/>
    <w:rsid w:val="00032F36"/>
    <w:rsid w:val="00047752"/>
    <w:rsid w:val="00051A70"/>
    <w:rsid w:val="00076A47"/>
    <w:rsid w:val="00087AA7"/>
    <w:rsid w:val="000902C4"/>
    <w:rsid w:val="000A7996"/>
    <w:rsid w:val="000C2346"/>
    <w:rsid w:val="000C2C2C"/>
    <w:rsid w:val="000E13FA"/>
    <w:rsid w:val="000E70DA"/>
    <w:rsid w:val="000F3343"/>
    <w:rsid w:val="00101605"/>
    <w:rsid w:val="001054C9"/>
    <w:rsid w:val="00110A6C"/>
    <w:rsid w:val="001119D7"/>
    <w:rsid w:val="00113E80"/>
    <w:rsid w:val="00114079"/>
    <w:rsid w:val="0011563B"/>
    <w:rsid w:val="00126722"/>
    <w:rsid w:val="0013493C"/>
    <w:rsid w:val="00156359"/>
    <w:rsid w:val="00180A52"/>
    <w:rsid w:val="00181602"/>
    <w:rsid w:val="00183038"/>
    <w:rsid w:val="00194423"/>
    <w:rsid w:val="00194A03"/>
    <w:rsid w:val="001A7AA2"/>
    <w:rsid w:val="001C1CE2"/>
    <w:rsid w:val="001C5B69"/>
    <w:rsid w:val="001D1B66"/>
    <w:rsid w:val="001E324E"/>
    <w:rsid w:val="001F3CE6"/>
    <w:rsid w:val="001F7A4A"/>
    <w:rsid w:val="0020039B"/>
    <w:rsid w:val="00200D8A"/>
    <w:rsid w:val="00211394"/>
    <w:rsid w:val="00236274"/>
    <w:rsid w:val="00252859"/>
    <w:rsid w:val="00256DB1"/>
    <w:rsid w:val="00261649"/>
    <w:rsid w:val="0027075A"/>
    <w:rsid w:val="00273E33"/>
    <w:rsid w:val="002840E9"/>
    <w:rsid w:val="00291FD8"/>
    <w:rsid w:val="00292915"/>
    <w:rsid w:val="002A6D5E"/>
    <w:rsid w:val="002C0401"/>
    <w:rsid w:val="002C5A27"/>
    <w:rsid w:val="002D2E86"/>
    <w:rsid w:val="002D6C0A"/>
    <w:rsid w:val="003146B4"/>
    <w:rsid w:val="003325CA"/>
    <w:rsid w:val="00343AE1"/>
    <w:rsid w:val="00350CD3"/>
    <w:rsid w:val="003512DC"/>
    <w:rsid w:val="00351C63"/>
    <w:rsid w:val="00351D3D"/>
    <w:rsid w:val="00375A42"/>
    <w:rsid w:val="00377145"/>
    <w:rsid w:val="003A47B0"/>
    <w:rsid w:val="003E5620"/>
    <w:rsid w:val="003F2A47"/>
    <w:rsid w:val="00426B7D"/>
    <w:rsid w:val="00432F74"/>
    <w:rsid w:val="004374B8"/>
    <w:rsid w:val="004400E0"/>
    <w:rsid w:val="004412CD"/>
    <w:rsid w:val="004455E8"/>
    <w:rsid w:val="004672AC"/>
    <w:rsid w:val="004722D4"/>
    <w:rsid w:val="004804DD"/>
    <w:rsid w:val="00495B1A"/>
    <w:rsid w:val="004B13D5"/>
    <w:rsid w:val="004B7FFA"/>
    <w:rsid w:val="004F0A55"/>
    <w:rsid w:val="004F271E"/>
    <w:rsid w:val="004F625E"/>
    <w:rsid w:val="004F6A9F"/>
    <w:rsid w:val="005001F1"/>
    <w:rsid w:val="005003D8"/>
    <w:rsid w:val="00502F88"/>
    <w:rsid w:val="00511180"/>
    <w:rsid w:val="0052131F"/>
    <w:rsid w:val="00533A3F"/>
    <w:rsid w:val="005540C0"/>
    <w:rsid w:val="00571717"/>
    <w:rsid w:val="00583BAF"/>
    <w:rsid w:val="00585DAF"/>
    <w:rsid w:val="0059600C"/>
    <w:rsid w:val="005D517E"/>
    <w:rsid w:val="005E26FE"/>
    <w:rsid w:val="005E2710"/>
    <w:rsid w:val="005E37DB"/>
    <w:rsid w:val="006013DC"/>
    <w:rsid w:val="006020BC"/>
    <w:rsid w:val="006039B4"/>
    <w:rsid w:val="00613E18"/>
    <w:rsid w:val="006228E7"/>
    <w:rsid w:val="00625F00"/>
    <w:rsid w:val="00650B83"/>
    <w:rsid w:val="00657543"/>
    <w:rsid w:val="0067245A"/>
    <w:rsid w:val="00672CAE"/>
    <w:rsid w:val="006910B0"/>
    <w:rsid w:val="0069515B"/>
    <w:rsid w:val="006B03AA"/>
    <w:rsid w:val="006D0251"/>
    <w:rsid w:val="006D4B83"/>
    <w:rsid w:val="006E1398"/>
    <w:rsid w:val="006E7902"/>
    <w:rsid w:val="006F1437"/>
    <w:rsid w:val="006F3E15"/>
    <w:rsid w:val="006F4B8E"/>
    <w:rsid w:val="006F6A4C"/>
    <w:rsid w:val="0070622D"/>
    <w:rsid w:val="007147B7"/>
    <w:rsid w:val="007222D7"/>
    <w:rsid w:val="007239A2"/>
    <w:rsid w:val="0072737A"/>
    <w:rsid w:val="00737C54"/>
    <w:rsid w:val="00752C83"/>
    <w:rsid w:val="00761D30"/>
    <w:rsid w:val="00765EA5"/>
    <w:rsid w:val="0077378C"/>
    <w:rsid w:val="0078716E"/>
    <w:rsid w:val="00794EE4"/>
    <w:rsid w:val="00795895"/>
    <w:rsid w:val="007A3A31"/>
    <w:rsid w:val="007C0784"/>
    <w:rsid w:val="007D5281"/>
    <w:rsid w:val="007E7254"/>
    <w:rsid w:val="007F5185"/>
    <w:rsid w:val="0081730F"/>
    <w:rsid w:val="00832C3A"/>
    <w:rsid w:val="00842DE3"/>
    <w:rsid w:val="00843FCE"/>
    <w:rsid w:val="00853028"/>
    <w:rsid w:val="00871423"/>
    <w:rsid w:val="008B35EB"/>
    <w:rsid w:val="008C1F2C"/>
    <w:rsid w:val="008E7799"/>
    <w:rsid w:val="009013E3"/>
    <w:rsid w:val="00901657"/>
    <w:rsid w:val="00907267"/>
    <w:rsid w:val="00910B69"/>
    <w:rsid w:val="00921313"/>
    <w:rsid w:val="009265B6"/>
    <w:rsid w:val="00951E7B"/>
    <w:rsid w:val="00994FE0"/>
    <w:rsid w:val="009950D6"/>
    <w:rsid w:val="009D7379"/>
    <w:rsid w:val="009E04B0"/>
    <w:rsid w:val="009E0A8D"/>
    <w:rsid w:val="009E5A15"/>
    <w:rsid w:val="009E66AB"/>
    <w:rsid w:val="009F677B"/>
    <w:rsid w:val="00A17023"/>
    <w:rsid w:val="00A21BBC"/>
    <w:rsid w:val="00A26A08"/>
    <w:rsid w:val="00A41E17"/>
    <w:rsid w:val="00A65419"/>
    <w:rsid w:val="00A77BA2"/>
    <w:rsid w:val="00A904E2"/>
    <w:rsid w:val="00A92BE4"/>
    <w:rsid w:val="00A9545B"/>
    <w:rsid w:val="00AA5209"/>
    <w:rsid w:val="00AC1B63"/>
    <w:rsid w:val="00AC48C9"/>
    <w:rsid w:val="00AD167A"/>
    <w:rsid w:val="00B1792C"/>
    <w:rsid w:val="00B20ED2"/>
    <w:rsid w:val="00B27584"/>
    <w:rsid w:val="00B344A7"/>
    <w:rsid w:val="00B476FE"/>
    <w:rsid w:val="00B520BD"/>
    <w:rsid w:val="00B60ABC"/>
    <w:rsid w:val="00B62769"/>
    <w:rsid w:val="00B67BC9"/>
    <w:rsid w:val="00B75AA7"/>
    <w:rsid w:val="00B76375"/>
    <w:rsid w:val="00B96C26"/>
    <w:rsid w:val="00BA1348"/>
    <w:rsid w:val="00BA790A"/>
    <w:rsid w:val="00BB5F64"/>
    <w:rsid w:val="00BE0A62"/>
    <w:rsid w:val="00BE51EF"/>
    <w:rsid w:val="00BE7AD5"/>
    <w:rsid w:val="00BF0608"/>
    <w:rsid w:val="00C164E6"/>
    <w:rsid w:val="00C20BDC"/>
    <w:rsid w:val="00C27B4F"/>
    <w:rsid w:val="00C318C2"/>
    <w:rsid w:val="00C32036"/>
    <w:rsid w:val="00C53E69"/>
    <w:rsid w:val="00C776BF"/>
    <w:rsid w:val="00CA4CC4"/>
    <w:rsid w:val="00CB3086"/>
    <w:rsid w:val="00CB79F1"/>
    <w:rsid w:val="00CC2F7E"/>
    <w:rsid w:val="00CE1A51"/>
    <w:rsid w:val="00CF192C"/>
    <w:rsid w:val="00D05F1B"/>
    <w:rsid w:val="00D36237"/>
    <w:rsid w:val="00D37B02"/>
    <w:rsid w:val="00D46F96"/>
    <w:rsid w:val="00D4734D"/>
    <w:rsid w:val="00D55686"/>
    <w:rsid w:val="00D6593A"/>
    <w:rsid w:val="00DA53B9"/>
    <w:rsid w:val="00DD3650"/>
    <w:rsid w:val="00DD6F1E"/>
    <w:rsid w:val="00E03B7D"/>
    <w:rsid w:val="00E050FB"/>
    <w:rsid w:val="00E22656"/>
    <w:rsid w:val="00E23D7C"/>
    <w:rsid w:val="00E32A52"/>
    <w:rsid w:val="00E4150B"/>
    <w:rsid w:val="00E5519F"/>
    <w:rsid w:val="00E5586A"/>
    <w:rsid w:val="00E707AA"/>
    <w:rsid w:val="00E7505E"/>
    <w:rsid w:val="00E76B47"/>
    <w:rsid w:val="00EB4018"/>
    <w:rsid w:val="00EC0A02"/>
    <w:rsid w:val="00ED62D0"/>
    <w:rsid w:val="00F31DA9"/>
    <w:rsid w:val="00F34DCE"/>
    <w:rsid w:val="00F41138"/>
    <w:rsid w:val="00F52FC1"/>
    <w:rsid w:val="00F6142F"/>
    <w:rsid w:val="00F9447E"/>
    <w:rsid w:val="00F96EBB"/>
    <w:rsid w:val="00FA24A6"/>
    <w:rsid w:val="00FB3B5E"/>
    <w:rsid w:val="00FB783C"/>
    <w:rsid w:val="00FE04BF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770BB"/>
  <w15:chartTrackingRefBased/>
  <w15:docId w15:val="{BBB19A72-F3E1-4942-88A4-3E339CD5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0B0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Times New Roman" w:eastAsia="Times New Roman" w:hAnsi="Times New Roman" w:cs="Times New Roman"/>
      <w:kern w:val="1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7F5185"/>
    <w:pPr>
      <w:keepNext/>
      <w:keepLines/>
      <w:suppressAutoHyphens w:val="0"/>
      <w:overflowPunct/>
      <w:autoSpaceDE/>
      <w:autoSpaceDN/>
      <w:adjustRightInd/>
      <w:spacing w:before="320" w:after="100" w:line="240" w:lineRule="auto"/>
      <w:contextualSpacing/>
      <w:textAlignment w:val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  <w:lang w:eastAsia="ja-JP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910B0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6910B0"/>
    <w:rPr>
      <w:rFonts w:ascii="Times New Roman" w:eastAsia="Times New Roman" w:hAnsi="Times New Roman" w:cs="Times New Roman"/>
      <w:kern w:val="1"/>
      <w:sz w:val="24"/>
      <w:szCs w:val="20"/>
    </w:rPr>
  </w:style>
  <w:style w:type="paragraph" w:customStyle="1" w:styleId="Normal1">
    <w:name w:val="Normal1"/>
    <w:basedOn w:val="Normal"/>
    <w:rsid w:val="006910B0"/>
    <w:pPr>
      <w:spacing w:before="280" w:after="280"/>
    </w:pPr>
  </w:style>
  <w:style w:type="paragraph" w:styleId="ListParagraph">
    <w:name w:val="List Paragraph"/>
    <w:basedOn w:val="Normal"/>
    <w:link w:val="ListParagraphChar"/>
    <w:qFormat/>
    <w:rsid w:val="006910B0"/>
    <w:pPr>
      <w:widowControl w:val="0"/>
      <w:autoSpaceDN/>
      <w:adjustRightInd/>
      <w:spacing w:line="240" w:lineRule="auto"/>
      <w:ind w:left="720"/>
      <w:textAlignment w:val="auto"/>
    </w:pPr>
    <w:rPr>
      <w:sz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910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10B0"/>
    <w:rPr>
      <w:rFonts w:ascii="Times New Roman" w:eastAsia="Times New Roman" w:hAnsi="Times New Roman" w:cs="Times New Roman"/>
      <w:kern w:val="1"/>
      <w:sz w:val="24"/>
      <w:szCs w:val="20"/>
    </w:rPr>
  </w:style>
  <w:style w:type="character" w:customStyle="1" w:styleId="ListParagraphChar">
    <w:name w:val="List Paragraph Char"/>
    <w:link w:val="ListParagraph"/>
    <w:locked/>
    <w:rsid w:val="00CC2F7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l">
    <w:name w:val="hl"/>
    <w:basedOn w:val="DefaultParagraphFont"/>
    <w:rsid w:val="00BA790A"/>
  </w:style>
  <w:style w:type="paragraph" w:styleId="Header">
    <w:name w:val="header"/>
    <w:basedOn w:val="Normal"/>
    <w:link w:val="HeaderChar"/>
    <w:uiPriority w:val="99"/>
    <w:unhideWhenUsed/>
    <w:rsid w:val="004400E0"/>
    <w:pPr>
      <w:suppressAutoHyphens w:val="0"/>
      <w:overflowPunct/>
      <w:autoSpaceDE/>
      <w:autoSpaceDN/>
      <w:adjustRightInd/>
      <w:spacing w:line="240" w:lineRule="auto"/>
      <w:textAlignment w:val="auto"/>
    </w:pPr>
    <w:rPr>
      <w:rFonts w:asciiTheme="minorHAnsi" w:eastAsiaTheme="minorEastAsia" w:hAnsiTheme="minorHAnsi" w:cstheme="minorBidi"/>
      <w:color w:val="404040" w:themeColor="text1" w:themeTint="BF"/>
      <w:kern w:val="0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400E0"/>
    <w:rPr>
      <w:rFonts w:eastAsiaTheme="minorEastAsia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unhideWhenUsed/>
    <w:rsid w:val="004400E0"/>
    <w:rPr>
      <w:color w:val="2F5496" w:themeColor="accent1" w:themeShade="BF"/>
      <w:u w:val="single"/>
    </w:rPr>
  </w:style>
  <w:style w:type="character" w:customStyle="1" w:styleId="apple-converted-space">
    <w:name w:val="apple-converted-space"/>
    <w:rsid w:val="004400E0"/>
  </w:style>
  <w:style w:type="paragraph" w:styleId="NoSpacing">
    <w:name w:val="No Spacing"/>
    <w:uiPriority w:val="1"/>
    <w:qFormat/>
    <w:rsid w:val="004400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5185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ListBullet">
    <w:name w:val="List Bullet"/>
    <w:basedOn w:val="Normal"/>
    <w:uiPriority w:val="10"/>
    <w:unhideWhenUsed/>
    <w:qFormat/>
    <w:rsid w:val="00F52FC1"/>
    <w:pPr>
      <w:numPr>
        <w:numId w:val="10"/>
      </w:numPr>
      <w:suppressAutoHyphens w:val="0"/>
      <w:overflowPunct/>
      <w:autoSpaceDE/>
      <w:autoSpaceDN/>
      <w:adjustRightInd/>
      <w:spacing w:after="240" w:line="288" w:lineRule="auto"/>
      <w:contextualSpacing/>
      <w:textAlignment w:val="auto"/>
    </w:pPr>
    <w:rPr>
      <w:rFonts w:asciiTheme="minorHAnsi" w:eastAsiaTheme="minorEastAsia" w:hAnsiTheme="minorHAnsi" w:cstheme="minorBidi"/>
      <w:color w:val="404040" w:themeColor="text1" w:themeTint="BF"/>
      <w:kern w:val="0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67BC9"/>
    <w:rPr>
      <w:color w:val="323E4F" w:themeColor="text2" w:themeShade="BF"/>
    </w:rPr>
  </w:style>
  <w:style w:type="paragraph" w:styleId="Footer">
    <w:name w:val="footer"/>
    <w:basedOn w:val="Normal"/>
    <w:link w:val="FooterChar"/>
    <w:uiPriority w:val="99"/>
    <w:unhideWhenUsed/>
    <w:rsid w:val="00AD16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A"/>
    <w:rPr>
      <w:rFonts w:ascii="Times New Roman" w:eastAsia="Times New Roman" w:hAnsi="Times New Roman" w:cs="Times New Roman"/>
      <w:kern w:val="1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3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7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ssundarkumar.github.io/sundar_resum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ssundarkumar@gmail.com" TargetMode="External"/><Relationship Id="rId17" Type="http://schemas.openxmlformats.org/officeDocument/2006/relationships/hyperlink" Target="https://github.com/Bssundarkumar/Online-Class-Registration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bss57\AppData\Roaming\Microsoft\Word\Online-Class-Registr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bssundarkum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ssundarkumar/Recipe_ingredients.git" TargetMode="External"/><Relationship Id="rId10" Type="http://schemas.openxmlformats.org/officeDocument/2006/relationships/hyperlink" Target="https://github.com/Bssundarkum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Bssundarkumar/Recipe_ingred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17F5E-7D24-480A-BB01-7E9D7DC9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santosh raghupatruni</dc:creator>
  <cp:keywords/>
  <dc:description/>
  <cp:lastModifiedBy>SUNDAR KUMAR BANDIGUPTAPU</cp:lastModifiedBy>
  <cp:revision>148</cp:revision>
  <dcterms:created xsi:type="dcterms:W3CDTF">2018-03-12T04:11:00Z</dcterms:created>
  <dcterms:modified xsi:type="dcterms:W3CDTF">2018-08-23T19:46:00Z</dcterms:modified>
</cp:coreProperties>
</file>