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AEC82" w14:textId="77777777" w:rsidR="00800038" w:rsidRPr="00272FD1" w:rsidRDefault="0062411B" w:rsidP="00820DD5">
      <w:pPr>
        <w:pStyle w:val="Heading1"/>
        <w:tabs>
          <w:tab w:val="left" w:pos="2040"/>
          <w:tab w:val="center" w:pos="5400"/>
        </w:tabs>
        <w:spacing w:before="40" w:after="80"/>
        <w:contextualSpacing w:val="0"/>
        <w:rPr>
          <w:rFonts w:ascii="Arial" w:hAnsi="Arial" w:cs="Arial"/>
          <w:color w:val="000000" w:themeColor="text1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S</w:t>
      </w:r>
      <w:r w:rsidR="00967AC5" w:rsidRPr="00272FD1">
        <w:rPr>
          <w:rFonts w:ascii="Arial" w:hAnsi="Arial" w:cs="Arial"/>
          <w:color w:val="000000" w:themeColor="text1"/>
          <w:szCs w:val="24"/>
          <w:u w:val="single"/>
        </w:rPr>
        <w:t>ummary</w:t>
      </w:r>
    </w:p>
    <w:p w14:paraId="68E5DFFC" w14:textId="30991698" w:rsidR="00232B52" w:rsidRPr="00C06C16" w:rsidRDefault="00ED11A3" w:rsidP="00C06C16">
      <w:pPr>
        <w:pStyle w:val="Heading1"/>
        <w:numPr>
          <w:ilvl w:val="0"/>
          <w:numId w:val="19"/>
        </w:numPr>
        <w:spacing w:before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Over</w:t>
      </w:r>
      <w:r w:rsidR="00441A7A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AF64A3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3.5</w:t>
      </w:r>
      <w:r w:rsidR="00BA432C" w:rsidRPr="006C64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years of professional IT experience in developi</w:t>
      </w:r>
      <w:r w:rsidR="00BA432C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ng applications using </w:t>
      </w:r>
      <w:r w:rsidR="006C646E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Java/</w:t>
      </w:r>
      <w:r w:rsidR="00A302BD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J2EE, Spring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Boot, Spring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,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9B688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Hibernate</w:t>
      </w:r>
      <w:r w:rsidR="00AC2ED3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and </w:t>
      </w:r>
      <w:r w:rsidR="00383B10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>front-end</w:t>
      </w:r>
      <w:r w:rsidR="00F3776A" w:rsidRPr="000A7B6E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technologies</w:t>
      </w:r>
      <w:r w:rsid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using</w:t>
      </w:r>
      <w:r w:rsidR="00FE31E0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Angular 4/5, HTML5, CSS3, Types</w:t>
      </w:r>
      <w:r w:rsidR="00232B52" w:rsidRPr="00C06C16">
        <w:rPr>
          <w:rFonts w:ascii="Arial" w:hAnsi="Arial" w:cs="Arial"/>
          <w:b w:val="0"/>
          <w:color w:val="000000" w:themeColor="text1"/>
          <w:sz w:val="24"/>
          <w:szCs w:val="24"/>
        </w:rPr>
        <w:t>cript.</w:t>
      </w:r>
    </w:p>
    <w:p w14:paraId="55CEB3CB" w14:textId="6D499C4B" w:rsidR="002E1F94" w:rsidRPr="006C646E" w:rsidRDefault="002E1F94" w:rsidP="003F3407">
      <w:pPr>
        <w:pStyle w:val="Heading1"/>
        <w:numPr>
          <w:ilvl w:val="0"/>
          <w:numId w:val="19"/>
        </w:numPr>
        <w:spacing w:before="0" w:after="0" w:line="276" w:lineRule="auto"/>
        <w:ind w:left="36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Good knowledge in RESTful web</w:t>
      </w:r>
      <w:r w:rsidR="0048745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services</w:t>
      </w:r>
      <w:r w:rsidR="002D70FA">
        <w:rPr>
          <w:rFonts w:ascii="Arial" w:hAnsi="Arial" w:cs="Arial"/>
          <w:b w:val="0"/>
          <w:color w:val="000000" w:themeColor="text1"/>
          <w:sz w:val="24"/>
          <w:szCs w:val="24"/>
        </w:rPr>
        <w:t>, lambda expressions</w:t>
      </w:r>
      <w:r w:rsidRPr="006C646E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14:paraId="6B93B349" w14:textId="77777777" w:rsidR="006C646E" w:rsidRPr="00272FD1" w:rsidRDefault="006C646E" w:rsidP="00820DD5">
      <w:pPr>
        <w:pStyle w:val="Heading1"/>
        <w:spacing w:before="80" w:after="60"/>
        <w:rPr>
          <w:rFonts w:ascii="Arial" w:hAnsi="Arial" w:cs="Arial"/>
          <w:sz w:val="24"/>
          <w:szCs w:val="24"/>
          <w:u w:val="single"/>
        </w:rPr>
      </w:pPr>
      <w:r w:rsidRPr="00272FD1">
        <w:rPr>
          <w:rFonts w:ascii="Arial" w:hAnsi="Arial" w:cs="Arial"/>
          <w:color w:val="000000" w:themeColor="text1"/>
          <w:szCs w:val="24"/>
          <w:u w:val="single"/>
        </w:rPr>
        <w:t>Technical Skills</w:t>
      </w:r>
    </w:p>
    <w:tbl>
      <w:tblPr>
        <w:tblpPr w:leftFromText="180" w:rightFromText="180" w:vertAnchor="text" w:horzAnchor="margin" w:tblpX="103" w:tblpY="110"/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8519"/>
      </w:tblGrid>
      <w:tr w:rsidR="008622B1" w:rsidRPr="006C646E" w14:paraId="7131B54B" w14:textId="77777777" w:rsidTr="008622B1">
        <w:trPr>
          <w:trHeight w:val="336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1DA0E" w14:textId="77777777" w:rsidR="00C51DD8" w:rsidRPr="006C646E" w:rsidRDefault="00C51DD8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0" w:name="_Hlk497150054"/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L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anguage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F92C" w14:textId="77777777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J2EE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Spring</w:t>
            </w:r>
            <w:r w:rsidR="00A302BD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Spring Boot, 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Hibernate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Maven</w:t>
            </w:r>
          </w:p>
        </w:tc>
      </w:tr>
      <w:tr w:rsidR="008622B1" w:rsidRPr="006C646E" w14:paraId="285C5F91" w14:textId="77777777" w:rsidTr="00820DD5">
        <w:trPr>
          <w:trHeight w:val="409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4F3D0" w14:textId="77777777" w:rsidR="00C51DD8" w:rsidRPr="006C646E" w:rsidRDefault="00C51DD8" w:rsidP="006C646E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W</w:t>
            </w:r>
            <w:r w:rsidR="00967AC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eb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Development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25E4" w14:textId="792C7321" w:rsidR="00C51DD8" w:rsidRPr="006C646E" w:rsidRDefault="00C51DD8" w:rsidP="008622B1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  <w:r w:rsidR="00FE5D24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 CSS</w:t>
            </w:r>
            <w:r w:rsidR="00716B93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JS, </w:t>
            </w:r>
            <w:r w:rsidR="006E522A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Angular</w:t>
            </w:r>
            <w:r w:rsidR="00A84A58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4, </w:t>
            </w:r>
            <w:r w:rsidR="008622B1">
              <w:rPr>
                <w:rFonts w:ascii="Arial" w:hAnsi="Arial" w:cs="Arial"/>
                <w:color w:val="000000" w:themeColor="text1"/>
                <w:sz w:val="24"/>
                <w:szCs w:val="24"/>
              </w:rPr>
              <w:t>jQuery, Type</w:t>
            </w:r>
            <w:r w:rsidR="008622B1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script</w:t>
            </w:r>
            <w:r w:rsidR="000A496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8622B1" w:rsidRPr="006C646E" w14:paraId="0EE9B447" w14:textId="77777777" w:rsidTr="008622B1">
        <w:trPr>
          <w:trHeight w:val="305"/>
        </w:trPr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CAF8F1" w14:textId="77777777" w:rsidR="00C51DD8" w:rsidRPr="006C646E" w:rsidRDefault="00A302BD" w:rsidP="003F3407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3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2964" w14:textId="25C660D1" w:rsidR="003A4750" w:rsidRPr="006C646E" w:rsidRDefault="008622B1" w:rsidP="00820DD5">
            <w:pPr>
              <w:tabs>
                <w:tab w:val="left" w:pos="10170"/>
              </w:tabs>
              <w:spacing w:after="0"/>
              <w:ind w:right="-171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Git, 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>GitHub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820D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SQL Server, </w:t>
            </w:r>
            <w:r w:rsidR="00241DD6">
              <w:rPr>
                <w:rFonts w:ascii="Arial" w:hAnsi="Arial" w:cs="Arial"/>
                <w:color w:val="000000" w:themeColor="text1"/>
                <w:sz w:val="24"/>
                <w:szCs w:val="24"/>
              </w:rPr>
              <w:t>Junit,</w:t>
            </w:r>
            <w:r w:rsidR="00820DD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StarUML,</w:t>
            </w:r>
            <w:r w:rsidR="00820DD5" w:rsidRPr="006C64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Hybris Platform</w:t>
            </w:r>
          </w:p>
        </w:tc>
      </w:tr>
    </w:tbl>
    <w:bookmarkEnd w:id="0"/>
    <w:p w14:paraId="36B5BE31" w14:textId="77777777" w:rsidR="00612487" w:rsidRPr="004D3018" w:rsidRDefault="00612487" w:rsidP="004D3018">
      <w:pPr>
        <w:spacing w:before="80" w:after="100" w:line="240" w:lineRule="auto"/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</w:pPr>
      <w:r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E</w:t>
      </w:r>
      <w:r w:rsidR="006E522A" w:rsidRPr="004D3018">
        <w:rPr>
          <w:rFonts w:ascii="Arial" w:eastAsia="Times New Roman" w:hAnsi="Arial" w:cs="Arial"/>
          <w:b/>
          <w:color w:val="000000"/>
          <w:sz w:val="28"/>
          <w:szCs w:val="24"/>
          <w:u w:val="single"/>
        </w:rPr>
        <w:t>ducation</w:t>
      </w:r>
    </w:p>
    <w:p w14:paraId="754E32B1" w14:textId="74786E1B" w:rsidR="00612487" w:rsidRPr="006C646E" w:rsidRDefault="006C646E" w:rsidP="006C646E">
      <w:pPr>
        <w:spacing w:before="60" w:after="4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 in Missouri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Computer Science, M.S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               </w:t>
      </w:r>
      <w:r w:rsidR="005C57A0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16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Dec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12487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FBA8C9" w14:textId="5B87688F" w:rsidR="00920CA1" w:rsidRPr="006C646E" w:rsidRDefault="006C646E" w:rsidP="006C646E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JNTU </w:t>
      </w:r>
      <w:r w:rsidRPr="0096320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2532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Kakinada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, India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Electronics &amp; Communication Engineering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F5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B. Tech</w:t>
      </w:r>
      <w:r w:rsidR="00B646A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C57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July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10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-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May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785471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</w:t>
      </w:r>
      <w:r w:rsidR="009F41FE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4</w:t>
      </w:r>
    </w:p>
    <w:p w14:paraId="788703DA" w14:textId="77777777" w:rsidR="0062411B" w:rsidRPr="00272FD1" w:rsidRDefault="006C646E" w:rsidP="00820DD5">
      <w:pPr>
        <w:spacing w:before="60" w:after="60" w:line="240" w:lineRule="auto"/>
        <w:rPr>
          <w:rFonts w:ascii="Arial" w:hAnsi="Arial" w:cs="Arial"/>
          <w:i/>
          <w:color w:val="000000" w:themeColor="text1"/>
          <w:sz w:val="24"/>
          <w:szCs w:val="24"/>
          <w:u w:val="single"/>
        </w:rPr>
      </w:pPr>
      <w:r w:rsidRPr="00272FD1">
        <w:rPr>
          <w:rFonts w:ascii="Arial" w:hAnsi="Arial" w:cs="Arial"/>
          <w:b/>
          <w:sz w:val="28"/>
          <w:u w:val="single"/>
        </w:rPr>
        <w:t>Work</w:t>
      </w:r>
      <w:r w:rsidR="0062411B" w:rsidRPr="00272FD1">
        <w:rPr>
          <w:rFonts w:ascii="Arial" w:hAnsi="Arial" w:cs="Arial"/>
          <w:b/>
          <w:sz w:val="28"/>
          <w:u w:val="single"/>
        </w:rPr>
        <w:t xml:space="preserve"> E</w:t>
      </w:r>
      <w:r w:rsidR="00C142E5" w:rsidRPr="00272FD1">
        <w:rPr>
          <w:rFonts w:ascii="Arial" w:hAnsi="Arial" w:cs="Arial"/>
          <w:b/>
          <w:sz w:val="28"/>
          <w:u w:val="single"/>
        </w:rPr>
        <w:t>xperience</w:t>
      </w:r>
    </w:p>
    <w:p w14:paraId="6EABC46B" w14:textId="086B72F9" w:rsidR="0062411B" w:rsidRPr="006C646E" w:rsidRDefault="004007CD" w:rsidP="003F3407">
      <w:pPr>
        <w:pStyle w:val="ListParagraph"/>
        <w:spacing w:after="0"/>
        <w:ind w:hanging="72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6C024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Data Boss International Corp, NJ -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2411B" w:rsidRPr="004007C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Software Engineer Trainee</w:t>
      </w:r>
      <w:r w:rsidR="00F13175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0F34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8622B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Aug 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–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Dec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165A2D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53458733" w14:textId="6703B00B" w:rsidR="00D03DA6" w:rsidRDefault="00D03DA6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</w:t>
      </w:r>
      <w:r w:rsidR="004520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ed</w:t>
      </w:r>
      <w:r w:rsidR="00092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components for</w:t>
      </w:r>
      <w:r w:rsidR="00F66F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SPA</w:t>
      </w:r>
      <w:r w:rsidR="003F517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for </w:t>
      </w:r>
      <w:r w:rsidR="00CF1B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client using Angular </w:t>
      </w:r>
      <w:r w:rsidR="00B33F4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 w:rsidR="00092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D5ACF3B" w14:textId="6F1DF180" w:rsidR="00A90712" w:rsidRPr="00D03DA6" w:rsidRDefault="00A90712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</w:t>
      </w:r>
      <w:r w:rsidR="008E637B"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Maven </w:t>
      </w:r>
      <w:r w:rsidR="00092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to </w:t>
      </w:r>
      <w:r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build </w:t>
      </w:r>
      <w:r w:rsidR="0035533B"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Spring Boot Application</w:t>
      </w:r>
      <w:r w:rsidR="000924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using spring and hibernate</w:t>
      </w:r>
      <w:r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14:paraId="2422DC2D" w14:textId="70F19073" w:rsidR="00F923C6" w:rsidRPr="00D03DA6" w:rsidRDefault="00D807D5" w:rsidP="00CF1B1C">
      <w:pPr>
        <w:pStyle w:val="ListParagraph"/>
        <w:numPr>
          <w:ilvl w:val="0"/>
          <w:numId w:val="18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646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Developed RESTful web services using JAX-RS</w:t>
      </w:r>
      <w:r w:rsid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F923C6"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Implemented </w:t>
      </w:r>
      <w:r w:rsidR="00D03DA6"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Log4J </w:t>
      </w:r>
      <w:r w:rsidR="00F923C6" w:rsidRPr="00D03DA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Logging framework.</w:t>
      </w:r>
    </w:p>
    <w:p w14:paraId="758E5B9B" w14:textId="558B59D3" w:rsidR="007D10E5" w:rsidRPr="00B0274A" w:rsidRDefault="008622B1" w:rsidP="00B0274A">
      <w:pPr>
        <w:pStyle w:val="ListParagraph"/>
        <w:spacing w:before="120" w:after="0"/>
        <w:ind w:hanging="720"/>
        <w:contextualSpacing w:val="0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D97996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University of Central Missouri, Missouri</w:t>
      </w:r>
      <w:r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- </w:t>
      </w:r>
      <w:r w:rsidR="0062411B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 Devel</w:t>
      </w:r>
      <w:r w:rsidR="00F66A3C"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oper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ab/>
        <w:t xml:space="preserve">           </w:t>
      </w:r>
      <w:r w:rsidR="00E1755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Jan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17 - May </w:t>
      </w:r>
      <w:r w:rsidR="00272FD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‘</w:t>
      </w:r>
      <w:r w:rsidR="0062411B" w:rsidRPr="006C646E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17</w:t>
      </w:r>
    </w:p>
    <w:p w14:paraId="44B81B68" w14:textId="0B90FBB2" w:rsidR="00B0274A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eveloped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web application for course modules - </w:t>
      </w:r>
      <w:r w:rsidRPr="008622B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class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registration / allocation. </w:t>
      </w:r>
    </w:p>
    <w:p w14:paraId="53194CC5" w14:textId="0A939467" w:rsidR="00305B9B" w:rsidRPr="00305B9B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Rewrote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current web app</w:t>
      </w:r>
      <w:r w:rsidR="00491B5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using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="00305B9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ngular </w:t>
      </w:r>
      <w:r w:rsidR="00175A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Typescript, HTML5, CSS3</w:t>
      </w:r>
      <w:r w:rsidR="00A35F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bookmarkStart w:id="1" w:name="_GoBack"/>
      <w:bookmarkEnd w:id="1"/>
    </w:p>
    <w:p w14:paraId="7D2C4898" w14:textId="05802FEF" w:rsid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Wrote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automated build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scripts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using Maven</w:t>
      </w:r>
      <w:r w:rsidR="00BC4AF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pom.xml</w:t>
      </w:r>
      <w:r w:rsidR="007D10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6E52A2E" w14:textId="2DB891B9" w:rsidR="00B94AF1" w:rsidRPr="00094296" w:rsidRDefault="00B0274A" w:rsidP="00B0274A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Worked with QA to write</w:t>
      </w:r>
      <w:r w:rsidR="00B94AF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test cases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for testing the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modules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application</w:t>
      </w:r>
      <w:r w:rsidR="008D611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87EF682" w14:textId="20E7656F" w:rsidR="00F95FFC" w:rsidRPr="004F7CB4" w:rsidRDefault="00FB6FA4" w:rsidP="004F7CB4">
      <w:pPr>
        <w:spacing w:before="120" w:after="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A74EF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Infosys Ltd. – Hyderabad</w:t>
      </w:r>
      <w:r w:rsidRPr="006C646E">
        <w:rPr>
          <w:rFonts w:ascii="Arial" w:eastAsia="Times New Roman" w:hAnsi="Arial" w:cs="Arial"/>
          <w:b/>
          <w:color w:val="000000"/>
          <w:sz w:val="24"/>
          <w:szCs w:val="24"/>
        </w:rPr>
        <w:t>, India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- </w:t>
      </w:r>
      <w:r w:rsidR="00D47FCE" w:rsidRPr="00FB6FA4">
        <w:rPr>
          <w:rFonts w:ascii="Arial" w:eastAsia="Times New Roman" w:hAnsi="Arial" w:cs="Arial"/>
          <w:color w:val="000000"/>
          <w:sz w:val="24"/>
          <w:szCs w:val="24"/>
        </w:rPr>
        <w:t>Systems Engineer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ab/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ab/>
        <w:t xml:space="preserve">    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Sep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14 - Dec </w:t>
      </w:r>
      <w:r w:rsidR="004007CD">
        <w:rPr>
          <w:rFonts w:ascii="Arial" w:eastAsia="Times New Roman" w:hAnsi="Arial" w:cs="Arial"/>
          <w:b/>
          <w:color w:val="000000"/>
          <w:sz w:val="24"/>
          <w:szCs w:val="24"/>
        </w:rPr>
        <w:t>‘</w:t>
      </w:r>
      <w:r w:rsidR="00BC4738" w:rsidRPr="006C646E">
        <w:rPr>
          <w:rFonts w:ascii="Arial" w:eastAsia="Times New Roman" w:hAnsi="Arial" w:cs="Arial"/>
          <w:b/>
          <w:color w:val="000000"/>
          <w:sz w:val="24"/>
          <w:szCs w:val="24"/>
        </w:rPr>
        <w:t>15</w:t>
      </w:r>
    </w:p>
    <w:p w14:paraId="76037439" w14:textId="360C430A" w:rsidR="00B0274A" w:rsidRDefault="00604462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9D4BBF" w:rsidRPr="009D4BBF">
        <w:rPr>
          <w:rFonts w:ascii="Arial" w:hAnsi="Arial" w:cs="Arial"/>
          <w:color w:val="000000" w:themeColor="text1"/>
          <w:sz w:val="24"/>
          <w:szCs w:val="24"/>
        </w:rPr>
        <w:t>e-commerce</w:t>
      </w:r>
      <w:r w:rsidR="009D4BBF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application 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>for client “</w:t>
      </w:r>
      <w:r w:rsidR="003A74EF" w:rsidRPr="003A74EF">
        <w:rPr>
          <w:rFonts w:ascii="Arial" w:hAnsi="Arial" w:cs="Arial"/>
          <w:i/>
          <w:color w:val="000000" w:themeColor="text1"/>
          <w:sz w:val="24"/>
          <w:szCs w:val="24"/>
        </w:rPr>
        <w:t>Medtronic’s</w:t>
      </w:r>
      <w:r w:rsidR="003A74EF">
        <w:rPr>
          <w:rFonts w:ascii="Arial" w:hAnsi="Arial" w:cs="Arial"/>
          <w:color w:val="000000" w:themeColor="text1"/>
          <w:sz w:val="24"/>
          <w:szCs w:val="24"/>
        </w:rPr>
        <w:t xml:space="preserve">” 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>using Spring MVC</w:t>
      </w:r>
      <w:r w:rsidR="00F95F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4AF7">
        <w:rPr>
          <w:rFonts w:ascii="Arial" w:hAnsi="Arial" w:cs="Arial"/>
          <w:color w:val="000000" w:themeColor="text1"/>
          <w:sz w:val="24"/>
          <w:szCs w:val="24"/>
        </w:rPr>
        <w:t>on</w:t>
      </w:r>
      <w:r w:rsidR="00B0274A">
        <w:rPr>
          <w:rFonts w:ascii="Arial" w:hAnsi="Arial" w:cs="Arial"/>
          <w:color w:val="000000" w:themeColor="text1"/>
          <w:sz w:val="24"/>
          <w:szCs w:val="24"/>
        </w:rPr>
        <w:t xml:space="preserve"> Hybris p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latform.</w:t>
      </w:r>
      <w:r w:rsidR="002714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61E7DED" w14:textId="0C075399" w:rsidR="00604462" w:rsidRPr="006E6E5D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Implemented Spring Transaction Management, DAO layer 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>using Hibernate through Hybris Suit</w:t>
      </w:r>
    </w:p>
    <w:p w14:paraId="4AD1AB36" w14:textId="77777777" w:rsidR="007713EC" w:rsidRPr="006E6E5D" w:rsidRDefault="00D47FCE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E6E5D">
        <w:rPr>
          <w:rFonts w:ascii="Arial" w:hAnsi="Arial" w:cs="Arial"/>
          <w:color w:val="000000" w:themeColor="text1"/>
          <w:sz w:val="24"/>
          <w:szCs w:val="24"/>
        </w:rPr>
        <w:t>Involved in writing impex file and execute them in Hybris</w:t>
      </w:r>
      <w:r w:rsidR="00935516" w:rsidRPr="006E6E5D">
        <w:rPr>
          <w:rFonts w:ascii="Arial" w:hAnsi="Arial" w:cs="Arial"/>
          <w:color w:val="000000" w:themeColor="text1"/>
          <w:sz w:val="24"/>
          <w:szCs w:val="24"/>
        </w:rPr>
        <w:t xml:space="preserve"> platform</w:t>
      </w:r>
      <w:r w:rsidRPr="006E6E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0FC746A" w14:textId="101EBB53" w:rsidR="00E07941" w:rsidRPr="006C646E" w:rsidRDefault="002714BF" w:rsidP="00CF1B1C">
      <w:pPr>
        <w:pStyle w:val="ListParagraph"/>
        <w:numPr>
          <w:ilvl w:val="0"/>
          <w:numId w:val="14"/>
        </w:numPr>
        <w:spacing w:after="0" w:line="240" w:lineRule="auto"/>
        <w:ind w:left="360" w:right="14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Implemented unit testing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 xml:space="preserve"> using Junit for </w:t>
      </w:r>
      <w:r>
        <w:rPr>
          <w:rFonts w:ascii="Arial" w:hAnsi="Arial" w:cs="Arial"/>
          <w:color w:val="000000" w:themeColor="text1"/>
          <w:sz w:val="24"/>
          <w:szCs w:val="24"/>
        </w:rPr>
        <w:t>few modules</w:t>
      </w:r>
      <w:r w:rsidR="00054F13">
        <w:rPr>
          <w:rFonts w:ascii="Arial" w:hAnsi="Arial" w:cs="Arial"/>
          <w:color w:val="000000" w:themeColor="text1"/>
          <w:sz w:val="24"/>
          <w:szCs w:val="24"/>
        </w:rPr>
        <w:t>.</w:t>
      </w:r>
      <w:r w:rsidR="00E079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4E1A18C" w14:textId="187785FA" w:rsidR="00D47FCE" w:rsidRPr="006C646E" w:rsidRDefault="00066043" w:rsidP="006B43DF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Tech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M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atrix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ompulogics Pvt</w:t>
      </w:r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>td –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Hyderabad, India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- </w:t>
      </w:r>
      <w:r w:rsidR="00BC4738" w:rsidRPr="00066043">
        <w:rPr>
          <w:rFonts w:ascii="Arial" w:hAnsi="Arial" w:cs="Arial"/>
          <w:color w:val="000000" w:themeColor="text1"/>
          <w:sz w:val="24"/>
          <w:szCs w:val="24"/>
        </w:rPr>
        <w:t>Jr Java Developer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1837D6" w:rsidRPr="006C646E">
        <w:rPr>
          <w:rFonts w:ascii="Arial" w:hAnsi="Arial" w:cs="Arial"/>
          <w:b/>
          <w:color w:val="000000" w:themeColor="text1"/>
          <w:sz w:val="24"/>
          <w:szCs w:val="24"/>
        </w:rPr>
        <w:t>Ma</w:t>
      </w:r>
      <w:r w:rsidR="00A778ED" w:rsidRPr="006C646E">
        <w:rPr>
          <w:rFonts w:ascii="Arial" w:hAnsi="Arial" w:cs="Arial"/>
          <w:b/>
          <w:color w:val="000000" w:themeColor="text1"/>
          <w:sz w:val="24"/>
          <w:szCs w:val="24"/>
        </w:rPr>
        <w:t>y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 xml:space="preserve">13 - July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‘</w:t>
      </w:r>
      <w:r w:rsidR="00844F01" w:rsidRPr="006C646E">
        <w:rPr>
          <w:rFonts w:ascii="Arial" w:hAnsi="Arial" w:cs="Arial"/>
          <w:b/>
          <w:color w:val="000000" w:themeColor="text1"/>
          <w:sz w:val="24"/>
          <w:szCs w:val="24"/>
        </w:rPr>
        <w:t>14</w:t>
      </w:r>
    </w:p>
    <w:p w14:paraId="51B5505E" w14:textId="77777777" w:rsidR="004F7CB4" w:rsidRDefault="004F7CB4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UI using HTML5, CSS3 and JavaScript </w:t>
      </w:r>
    </w:p>
    <w:p w14:paraId="32CD0F01" w14:textId="33D917F7" w:rsidR="00D8650D" w:rsidRPr="006C646E" w:rsidRDefault="002F67C6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Involved in writing </w:t>
      </w:r>
      <w:r w:rsidR="00134460" w:rsidRPr="006C646E">
        <w:rPr>
          <w:rFonts w:ascii="Arial" w:hAnsi="Arial" w:cs="Arial"/>
          <w:color w:val="000000" w:themeColor="text1"/>
          <w:sz w:val="24"/>
          <w:szCs w:val="24"/>
        </w:rPr>
        <w:t>use cases as per the client requirement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1802A7D" w14:textId="65B9EBB8" w:rsidR="00134460" w:rsidRPr="00B0274A" w:rsidRDefault="00134460" w:rsidP="00CF1B1C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Developed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business logic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in the service layer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for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entire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 application</w:t>
      </w:r>
      <w:r w:rsidR="00D8650D" w:rsidRPr="006C646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B5A54E" w14:textId="7916DBEF" w:rsidR="000D0FE1" w:rsidRPr="000D0FE1" w:rsidRDefault="0084018B" w:rsidP="000D0FE1">
      <w:pPr>
        <w:pStyle w:val="ListParagraph"/>
        <w:numPr>
          <w:ilvl w:val="0"/>
          <w:numId w:val="20"/>
        </w:numPr>
        <w:spacing w:after="0" w:line="240" w:lineRule="auto"/>
        <w:ind w:left="360"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Helped the </w:t>
      </w:r>
      <w:r w:rsidR="00130846">
        <w:rPr>
          <w:rFonts w:ascii="Arial" w:hAnsi="Arial" w:cs="Arial"/>
          <w:color w:val="000000" w:themeColor="text1"/>
          <w:sz w:val="24"/>
          <w:szCs w:val="24"/>
        </w:rPr>
        <w:t>QA/</w:t>
      </w:r>
      <w:r w:rsidRPr="006C646E">
        <w:rPr>
          <w:rFonts w:ascii="Arial" w:hAnsi="Arial" w:cs="Arial"/>
          <w:color w:val="000000" w:themeColor="text1"/>
          <w:sz w:val="24"/>
          <w:szCs w:val="24"/>
        </w:rPr>
        <w:t xml:space="preserve">testing team in testing the applications with different scenarios. </w:t>
      </w:r>
    </w:p>
    <w:p w14:paraId="1640DB5D" w14:textId="691F2AB2" w:rsidR="001D144C" w:rsidRPr="008F56F9" w:rsidRDefault="000D0FE1" w:rsidP="000F2794">
      <w:pPr>
        <w:pStyle w:val="ListParagraph"/>
        <w:spacing w:before="60" w:after="60" w:line="240" w:lineRule="auto"/>
        <w:ind w:left="0" w:right="144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F2794">
        <w:rPr>
          <w:rFonts w:ascii="Arial" w:hAnsi="Arial" w:cs="Arial"/>
          <w:b/>
          <w:sz w:val="28"/>
          <w:u w:val="single"/>
        </w:rPr>
        <w:t>Projects</w:t>
      </w:r>
      <w:r w:rsidR="001D144C" w:rsidRPr="000F2794">
        <w:rPr>
          <w:rFonts w:ascii="Arial" w:hAnsi="Arial" w:cs="Arial"/>
          <w:b/>
          <w:sz w:val="28"/>
          <w:u w:val="single"/>
        </w:rPr>
        <w:t xml:space="preserve"> Experience</w:t>
      </w:r>
    </w:p>
    <w:p w14:paraId="2CF47134" w14:textId="24BCF613" w:rsidR="00B867FC" w:rsidRPr="001D144C" w:rsidRDefault="000F2794" w:rsidP="000F2794">
      <w:pPr>
        <w:pStyle w:val="ListParagraph"/>
        <w:spacing w:before="40" w:after="0" w:line="240" w:lineRule="auto"/>
        <w:ind w:left="0" w:right="144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Recipe I</w:t>
      </w:r>
      <w:r w:rsidR="000D0FE1" w:rsidRPr="008F56F9">
        <w:rPr>
          <w:rFonts w:ascii="Arial" w:hAnsi="Arial" w:cs="Arial"/>
          <w:b/>
          <w:color w:val="000000" w:themeColor="text1"/>
          <w:sz w:val="24"/>
          <w:szCs w:val="24"/>
        </w:rPr>
        <w:t>ngredients</w:t>
      </w:r>
      <w:r w:rsidR="001D144C" w:rsidRPr="008F56F9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8" w:history="1"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Bssundarkumar</w:t>
        </w:r>
        <w:proofErr w:type="spellEnd"/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1D144C" w:rsidRPr="00674474">
          <w:rPr>
            <w:rStyle w:val="Hyperlink"/>
            <w:rFonts w:ascii="Arial" w:hAnsi="Arial" w:cs="Arial"/>
            <w:sz w:val="24"/>
            <w:szCs w:val="24"/>
          </w:rPr>
          <w:t>Recipe_ingredients.git</w:t>
        </w:r>
        <w:proofErr w:type="spellEnd"/>
      </w:hyperlink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ab/>
        <w:t xml:space="preserve">  </w:t>
      </w:r>
      <w:r w:rsidR="00446DF4">
        <w:rPr>
          <w:rFonts w:ascii="Arial" w:hAnsi="Arial" w:cs="Arial"/>
          <w:color w:val="000000" w:themeColor="text1"/>
          <w:sz w:val="24"/>
          <w:szCs w:val="24"/>
        </w:rPr>
        <w:t xml:space="preserve">           </w:t>
      </w:r>
      <w:r w:rsidR="001D144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1D144C" w:rsidRPr="001D144C">
        <w:rPr>
          <w:rFonts w:ascii="Arial" w:hAnsi="Arial" w:cs="Arial"/>
          <w:b/>
          <w:color w:val="000000" w:themeColor="text1"/>
          <w:sz w:val="24"/>
          <w:szCs w:val="24"/>
        </w:rPr>
        <w:t xml:space="preserve"> Aug ‘17</w:t>
      </w:r>
    </w:p>
    <w:p w14:paraId="238C84CC" w14:textId="71A7054B" w:rsidR="000F2794" w:rsidRPr="000F2794" w:rsidRDefault="0017515A" w:rsidP="000F2794">
      <w:pPr>
        <w:spacing w:after="0" w:line="240" w:lineRule="auto"/>
        <w:ind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1D144C" w:rsidRPr="000F2794">
        <w:rPr>
          <w:rFonts w:ascii="Arial" w:hAnsi="Arial" w:cs="Arial"/>
          <w:color w:val="000000" w:themeColor="text1"/>
          <w:sz w:val="24"/>
          <w:szCs w:val="24"/>
        </w:rPr>
        <w:t xml:space="preserve"> shopping application </w:t>
      </w:r>
      <w:r w:rsidR="008F3A68">
        <w:rPr>
          <w:rFonts w:ascii="Arial" w:hAnsi="Arial" w:cs="Arial"/>
          <w:color w:val="000000" w:themeColor="text1"/>
          <w:sz w:val="24"/>
          <w:szCs w:val="24"/>
        </w:rPr>
        <w:t xml:space="preserve">built using Angular </w:t>
      </w:r>
      <w:r w:rsidR="007E0C3D">
        <w:rPr>
          <w:rFonts w:ascii="Arial" w:hAnsi="Arial" w:cs="Arial"/>
          <w:color w:val="000000" w:themeColor="text1"/>
          <w:sz w:val="24"/>
          <w:szCs w:val="24"/>
        </w:rPr>
        <w:t>4</w:t>
      </w:r>
      <w:r w:rsidR="008F3A68">
        <w:rPr>
          <w:rFonts w:ascii="Arial" w:hAnsi="Arial" w:cs="Arial"/>
          <w:color w:val="000000" w:themeColor="text1"/>
          <w:sz w:val="24"/>
          <w:szCs w:val="24"/>
        </w:rPr>
        <w:t xml:space="preserve">, which </w:t>
      </w:r>
      <w:r w:rsidR="001D144C" w:rsidRPr="000F2794">
        <w:rPr>
          <w:rFonts w:ascii="Arial" w:hAnsi="Arial" w:cs="Arial"/>
          <w:color w:val="000000" w:themeColor="text1"/>
          <w:sz w:val="24"/>
          <w:szCs w:val="24"/>
        </w:rPr>
        <w:t>allows u</w:t>
      </w:r>
      <w:r w:rsidR="008F3A68">
        <w:rPr>
          <w:rFonts w:ascii="Arial" w:hAnsi="Arial" w:cs="Arial"/>
          <w:color w:val="000000" w:themeColor="text1"/>
          <w:sz w:val="24"/>
          <w:szCs w:val="24"/>
        </w:rPr>
        <w:t>sers to select a recipe and</w:t>
      </w:r>
      <w:r w:rsidR="001D144C" w:rsidRPr="000F2794">
        <w:rPr>
          <w:rFonts w:ascii="Arial" w:hAnsi="Arial" w:cs="Arial"/>
          <w:color w:val="000000" w:themeColor="text1"/>
          <w:sz w:val="24"/>
          <w:szCs w:val="24"/>
        </w:rPr>
        <w:t xml:space="preserve"> can add required </w:t>
      </w:r>
      <w:r w:rsidR="008F56F9" w:rsidRPr="000F2794">
        <w:rPr>
          <w:rFonts w:ascii="Arial" w:hAnsi="Arial" w:cs="Arial"/>
          <w:color w:val="000000" w:themeColor="text1"/>
          <w:sz w:val="24"/>
          <w:szCs w:val="24"/>
        </w:rPr>
        <w:t>ingredients</w:t>
      </w:r>
      <w:r w:rsidR="001D144C" w:rsidRPr="000F2794">
        <w:rPr>
          <w:rFonts w:ascii="Arial" w:hAnsi="Arial" w:cs="Arial"/>
          <w:color w:val="000000" w:themeColor="text1"/>
          <w:sz w:val="24"/>
          <w:szCs w:val="24"/>
        </w:rPr>
        <w:t xml:space="preserve"> to the </w:t>
      </w:r>
      <w:r w:rsidR="008F3A68">
        <w:rPr>
          <w:rFonts w:ascii="Arial" w:hAnsi="Arial" w:cs="Arial"/>
          <w:color w:val="000000" w:themeColor="text1"/>
          <w:sz w:val="24"/>
          <w:szCs w:val="24"/>
        </w:rPr>
        <w:t>shopping cart</w:t>
      </w:r>
      <w:r w:rsidR="008F56F9" w:rsidRPr="000F279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F63FF37" w14:textId="0BE0A212" w:rsidR="008F3135" w:rsidRDefault="008F56F9" w:rsidP="000F2794">
      <w:pPr>
        <w:spacing w:before="80" w:after="0" w:line="240" w:lineRule="auto"/>
        <w:ind w:right="144"/>
        <w:jc w:val="both"/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</w:pPr>
      <w:r w:rsidRPr="008F56F9">
        <w:rPr>
          <w:rFonts w:ascii="Arial" w:hAnsi="Arial" w:cs="Arial"/>
          <w:b/>
          <w:color w:val="000000" w:themeColor="text1"/>
          <w:sz w:val="24"/>
          <w:szCs w:val="24"/>
        </w:rPr>
        <w:t>Online-Class-Registration:</w:t>
      </w:r>
      <w:hyperlink r:id="rId9" w:history="1">
        <w:r w:rsidR="000F2794" w:rsidRPr="000F2794">
          <w:rPr>
            <w:rStyle w:val="Hyperlink"/>
            <w:rFonts w:ascii="Arial" w:hAnsi="Arial" w:cs="Arial"/>
            <w:sz w:val="24"/>
            <w:szCs w:val="24"/>
            <w:u w:val="none"/>
          </w:rPr>
          <w:t xml:space="preserve"> </w:t>
        </w:r>
        <w:r w:rsidRPr="00674474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Pr="00674474">
          <w:rPr>
            <w:rStyle w:val="Hyperlink"/>
            <w:rFonts w:ascii="Arial" w:hAnsi="Arial" w:cs="Arial"/>
            <w:sz w:val="24"/>
            <w:szCs w:val="24"/>
          </w:rPr>
          <w:t>Bssundarkumar</w:t>
        </w:r>
        <w:proofErr w:type="spellEnd"/>
        <w:r w:rsidRPr="00674474">
          <w:rPr>
            <w:rStyle w:val="Hyperlink"/>
            <w:rFonts w:ascii="Arial" w:hAnsi="Arial" w:cs="Arial"/>
            <w:sz w:val="24"/>
            <w:szCs w:val="24"/>
          </w:rPr>
          <w:t>/Online-Class-</w:t>
        </w:r>
        <w:proofErr w:type="spellStart"/>
        <w:r w:rsidRPr="00674474">
          <w:rPr>
            <w:rStyle w:val="Hyperlink"/>
            <w:rFonts w:ascii="Arial" w:hAnsi="Arial" w:cs="Arial"/>
            <w:sz w:val="24"/>
            <w:szCs w:val="24"/>
          </w:rPr>
          <w:t>Registration.git</w:t>
        </w:r>
        <w:proofErr w:type="spellEnd"/>
      </w:hyperlink>
      <w:r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</w:t>
      </w:r>
      <w:r w:rsidR="000F2794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        </w:t>
      </w:r>
      <w:r w:rsidR="00446DF4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</w:t>
      </w:r>
      <w:r w:rsidR="000F2794">
        <w:rPr>
          <w:rStyle w:val="Hyperlink"/>
          <w:rFonts w:ascii="Arial" w:hAnsi="Arial" w:cs="Arial"/>
          <w:b/>
          <w:sz w:val="24"/>
          <w:szCs w:val="24"/>
          <w:u w:val="none"/>
        </w:rPr>
        <w:t xml:space="preserve"> </w:t>
      </w:r>
      <w:r w:rsidRPr="008F56F9">
        <w:rPr>
          <w:rStyle w:val="Hyperlink"/>
          <w:rFonts w:ascii="Arial" w:hAnsi="Arial" w:cs="Arial"/>
          <w:b/>
          <w:color w:val="000000" w:themeColor="text1"/>
          <w:sz w:val="24"/>
          <w:szCs w:val="24"/>
          <w:u w:val="none"/>
        </w:rPr>
        <w:t>Jan ‘17</w:t>
      </w:r>
    </w:p>
    <w:p w14:paraId="3C195E99" w14:textId="6E64F638" w:rsidR="008F56F9" w:rsidRPr="008F56F9" w:rsidRDefault="000F2794" w:rsidP="00F51A43">
      <w:pPr>
        <w:spacing w:after="0" w:line="240" w:lineRule="auto"/>
        <w:ind w:right="144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This</w:t>
      </w:r>
      <w:r w:rsidR="008F3135" w:rsidRPr="000F2794">
        <w:rPr>
          <w:rFonts w:ascii="Arial" w:hAnsi="Arial" w:cs="Arial"/>
          <w:color w:val="000000" w:themeColor="text1"/>
          <w:sz w:val="24"/>
          <w:szCs w:val="24"/>
        </w:rPr>
        <w:t xml:space="preserve"> is an application in which students can register for a class </w:t>
      </w:r>
      <w:r w:rsidR="00327B0F" w:rsidRPr="000F2794">
        <w:rPr>
          <w:rFonts w:ascii="Arial" w:hAnsi="Arial" w:cs="Arial"/>
          <w:color w:val="000000" w:themeColor="text1"/>
          <w:sz w:val="24"/>
          <w:szCs w:val="24"/>
        </w:rPr>
        <w:t>offered by the university according to the limitations.</w:t>
      </w:r>
    </w:p>
    <w:sectPr w:rsidR="008F56F9" w:rsidRPr="008F56F9" w:rsidSect="006C64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76" w:right="720" w:bottom="576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338A3" w14:textId="77777777" w:rsidR="00897494" w:rsidRDefault="00897494" w:rsidP="0023314A">
      <w:pPr>
        <w:spacing w:after="0" w:line="240" w:lineRule="auto"/>
      </w:pPr>
      <w:r>
        <w:separator/>
      </w:r>
    </w:p>
  </w:endnote>
  <w:endnote w:type="continuationSeparator" w:id="0">
    <w:p w14:paraId="690EFC63" w14:textId="77777777" w:rsidR="00897494" w:rsidRDefault="00897494" w:rsidP="0023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5564B" w14:textId="77777777" w:rsidR="00E17E19" w:rsidRDefault="00E17E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8D50D" w14:textId="77777777" w:rsidR="00E17E19" w:rsidRDefault="00E17E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E5C7" w14:textId="18168669" w:rsidR="00F51A43" w:rsidRPr="006C646E" w:rsidRDefault="00F51A43" w:rsidP="00F51A43">
    <w:pPr>
      <w:spacing w:line="240" w:lineRule="auto"/>
      <w:rPr>
        <w:rFonts w:ascii="Arial" w:hAnsi="Arial" w:cs="Arial"/>
      </w:rPr>
    </w:pPr>
    <w:r>
      <w:rPr>
        <w:rFonts w:ascii="Arial" w:hAnsi="Arial" w:cs="Arial"/>
      </w:rPr>
      <w:t>Portfolio:</w:t>
    </w:r>
    <w:r>
      <w:rPr>
        <w:rFonts w:ascii="Arial" w:hAnsi="Arial" w:cs="Arial"/>
        <w:noProof/>
      </w:rPr>
      <w:drawing>
        <wp:anchor distT="0" distB="0" distL="114300" distR="114300" simplePos="0" relativeHeight="251666432" behindDoc="1" locked="0" layoutInCell="1" allowOverlap="1" wp14:anchorId="57F0F688" wp14:editId="522EB2A5">
          <wp:simplePos x="0" y="0"/>
          <wp:positionH relativeFrom="column">
            <wp:posOffset>552450</wp:posOffset>
          </wp:positionH>
          <wp:positionV relativeFrom="paragraph">
            <wp:posOffset>3810</wp:posOffset>
          </wp:positionV>
          <wp:extent cx="152400" cy="1524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avicon-16x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2" w:history="1">
      <w:r w:rsidR="00E17E19" w:rsidRPr="007C71D7">
        <w:rPr>
          <w:rStyle w:val="Hyperlink"/>
          <w:rFonts w:ascii="Arial" w:hAnsi="Arial" w:cs="Arial"/>
        </w:rPr>
        <w:t xml:space="preserve">     https://bssundarkumar.github.io/sundar_resume/</w:t>
      </w:r>
    </w:hyperlink>
  </w:p>
  <w:p w14:paraId="4E20627E" w14:textId="77777777" w:rsidR="00F51A43" w:rsidRDefault="00F51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9795D" w14:textId="77777777" w:rsidR="00897494" w:rsidRDefault="00897494" w:rsidP="0023314A">
      <w:pPr>
        <w:spacing w:after="0" w:line="240" w:lineRule="auto"/>
      </w:pPr>
      <w:r>
        <w:separator/>
      </w:r>
    </w:p>
  </w:footnote>
  <w:footnote w:type="continuationSeparator" w:id="0">
    <w:p w14:paraId="63EBA0F1" w14:textId="77777777" w:rsidR="00897494" w:rsidRDefault="00897494" w:rsidP="00233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C6958" w14:textId="77777777" w:rsidR="00E17E19" w:rsidRDefault="00E17E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9D02E" w14:textId="77777777" w:rsidR="00E17E19" w:rsidRDefault="00E17E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FD20B" w14:textId="2602750B" w:rsidR="00985F15" w:rsidRPr="006B2C9A" w:rsidRDefault="00985F15" w:rsidP="00985F15">
    <w:pPr>
      <w:pStyle w:val="Header"/>
      <w:jc w:val="center"/>
      <w:rPr>
        <w:rFonts w:ascii="Cambria" w:hAnsi="Cambria" w:cs="Arial"/>
        <w:b/>
        <w:sz w:val="28"/>
        <w:szCs w:val="28"/>
      </w:rPr>
    </w:pPr>
    <w:r w:rsidRPr="006B2C9A">
      <w:rPr>
        <w:rFonts w:ascii="Cambria" w:hAnsi="Cambria" w:cs="Arial"/>
        <w:b/>
        <w:sz w:val="28"/>
        <w:szCs w:val="28"/>
      </w:rPr>
      <w:t xml:space="preserve">Sundar Kumar </w:t>
    </w:r>
    <w:proofErr w:type="spellStart"/>
    <w:r w:rsidRPr="006B2C9A">
      <w:rPr>
        <w:rFonts w:ascii="Cambria" w:hAnsi="Cambria" w:cs="Arial"/>
        <w:b/>
        <w:sz w:val="28"/>
        <w:szCs w:val="28"/>
      </w:rPr>
      <w:t>Bandiguptapu</w:t>
    </w:r>
    <w:proofErr w:type="spellEnd"/>
  </w:p>
  <w:p w14:paraId="49B9B2C2" w14:textId="77777777" w:rsidR="00985F15" w:rsidRPr="006B2C9A" w:rsidRDefault="00985F15" w:rsidP="00985F15">
    <w:pPr>
      <w:pStyle w:val="Header"/>
      <w:spacing w:before="60"/>
      <w:rPr>
        <w:rFonts w:ascii="Cambria" w:hAnsi="Cambria" w:cs="Arial"/>
      </w:rPr>
    </w:pPr>
    <w:r>
      <w:rPr>
        <w:rFonts w:ascii="Cambria" w:hAnsi="Cambria" w:cs="Arial"/>
        <w:noProof/>
      </w:rPr>
      <w:drawing>
        <wp:anchor distT="0" distB="0" distL="114300" distR="114300" simplePos="0" relativeHeight="251663360" behindDoc="1" locked="0" layoutInCell="1" allowOverlap="1" wp14:anchorId="580EDE67" wp14:editId="4D76F2B4">
          <wp:simplePos x="0" y="0"/>
          <wp:positionH relativeFrom="column">
            <wp:posOffset>5457825</wp:posOffset>
          </wp:positionH>
          <wp:positionV relativeFrom="paragraph">
            <wp:posOffset>31750</wp:posOffset>
          </wp:positionV>
          <wp:extent cx="168910" cy="168910"/>
          <wp:effectExtent l="0" t="0" r="2540" b="2540"/>
          <wp:wrapNone/>
          <wp:docPr id="6" name="Graphic 6" descr="H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ownload?provider=MicrosoftIcon&amp;fileName=Hous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" cy="168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6749C2B3" wp14:editId="13BF28AB">
          <wp:simplePos x="0" y="0"/>
          <wp:positionH relativeFrom="column">
            <wp:posOffset>0</wp:posOffset>
          </wp:positionH>
          <wp:positionV relativeFrom="paragraph">
            <wp:posOffset>212725</wp:posOffset>
          </wp:positionV>
          <wp:extent cx="180584" cy="180975"/>
          <wp:effectExtent l="0" t="0" r="0" b="0"/>
          <wp:wrapNone/>
          <wp:docPr id="5" name="Picture 5" descr="circle, linkedin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ircle, linkedin icon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64" t="5469" r="4101" b="4101"/>
                  <a:stretch/>
                </pic:blipFill>
                <pic:spPr bwMode="auto">
                  <a:xfrm>
                    <a:off x="0" y="0"/>
                    <a:ext cx="195340" cy="19576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87E138" wp14:editId="22D7E48E">
          <wp:simplePos x="0" y="0"/>
          <wp:positionH relativeFrom="column">
            <wp:posOffset>0</wp:posOffset>
          </wp:positionH>
          <wp:positionV relativeFrom="paragraph">
            <wp:posOffset>41275</wp:posOffset>
          </wp:positionV>
          <wp:extent cx="171450" cy="169024"/>
          <wp:effectExtent l="0" t="0" r="0" b="2540"/>
          <wp:wrapNone/>
          <wp:docPr id="3" name="Picture 3" descr="https://assets-cdn.github.com/images/modules/logos_page/GitHub-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assets-cdn.github.com/images/modules/logos_page/GitHub-Mark.png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43" t="11964" r="12143" b="13393"/>
                  <a:stretch/>
                </pic:blipFill>
                <pic:spPr bwMode="auto">
                  <a:xfrm flipH="1">
                    <a:off x="0" y="0"/>
                    <a:ext cx="171450" cy="1690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mbria" w:hAnsi="Cambria"/>
      </w:rPr>
      <w:t xml:space="preserve">       </w:t>
    </w:r>
    <w:hyperlink r:id="rId5" w:history="1">
      <w:r w:rsidRPr="006B2C9A">
        <w:rPr>
          <w:rStyle w:val="Hyperlink"/>
          <w:rFonts w:ascii="Cambria" w:hAnsi="Cambria" w:cs="Arial"/>
          <w:sz w:val="24"/>
          <w:szCs w:val="24"/>
        </w:rPr>
        <w:t>github.com/</w:t>
      </w:r>
      <w:proofErr w:type="spellStart"/>
      <w:r w:rsidRPr="006B2C9A">
        <w:rPr>
          <w:rStyle w:val="Hyperlink"/>
          <w:rFonts w:ascii="Cambria" w:hAnsi="Cambria" w:cs="Arial"/>
          <w:sz w:val="24"/>
          <w:szCs w:val="24"/>
        </w:rPr>
        <w:t>Bssundarkumar</w:t>
      </w:r>
      <w:proofErr w:type="spellEnd"/>
    </w:hyperlink>
    <w:r w:rsidRPr="006B2C9A">
      <w:rPr>
        <w:rFonts w:ascii="Cambria" w:hAnsi="Cambria" w:cs="Arial"/>
      </w:rPr>
      <w:tab/>
      <w:t xml:space="preserve">                                                                                         </w:t>
    </w:r>
    <w:r>
      <w:rPr>
        <w:rFonts w:ascii="Cambria" w:hAnsi="Cambria" w:cs="Arial"/>
      </w:rPr>
      <w:t xml:space="preserve">                          </w:t>
    </w:r>
    <w:r w:rsidRPr="006B2C9A">
      <w:rPr>
        <w:rFonts w:ascii="Cambria" w:hAnsi="Cambria" w:cs="Arial"/>
      </w:rPr>
      <w:t xml:space="preserve"> North Brunswick, NJ                                                      </w:t>
    </w:r>
  </w:p>
  <w:p w14:paraId="6E2D4A8E" w14:textId="755D2D72" w:rsidR="00985F15" w:rsidRDefault="00B21311" w:rsidP="00985F15">
    <w:pPr>
      <w:pStyle w:val="Header"/>
      <w:rPr>
        <w:rFonts w:ascii="Cambria" w:hAnsi="Cambria" w:cs="Arial"/>
      </w:rPr>
    </w:pPr>
    <w:r>
      <w:rPr>
        <w:rFonts w:ascii="Cambria" w:hAnsi="Cambria" w:cs="Arial"/>
        <w:noProof/>
      </w:rPr>
      <w:drawing>
        <wp:anchor distT="0" distB="0" distL="114300" distR="114300" simplePos="0" relativeHeight="251664384" behindDoc="1" locked="0" layoutInCell="1" allowOverlap="1" wp14:anchorId="54BAF907" wp14:editId="60DF9C93">
          <wp:simplePos x="0" y="0"/>
          <wp:positionH relativeFrom="column">
            <wp:posOffset>4953000</wp:posOffset>
          </wp:positionH>
          <wp:positionV relativeFrom="paragraph">
            <wp:posOffset>167005</wp:posOffset>
          </wp:positionV>
          <wp:extent cx="190500" cy="190500"/>
          <wp:effectExtent l="0" t="0" r="0" b="0"/>
          <wp:wrapNone/>
          <wp:docPr id="9" name="Graphic 9" descr="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mail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5F15">
      <w:rPr>
        <w:rFonts w:ascii="Cambria" w:hAnsi="Cambria" w:cs="Arial"/>
        <w:noProof/>
      </w:rPr>
      <w:drawing>
        <wp:anchor distT="0" distB="0" distL="114300" distR="114300" simplePos="0" relativeHeight="251659264" behindDoc="1" locked="0" layoutInCell="1" allowOverlap="1" wp14:anchorId="4F67F2CD" wp14:editId="61DA8CCB">
          <wp:simplePos x="0" y="0"/>
          <wp:positionH relativeFrom="column">
            <wp:posOffset>5562600</wp:posOffset>
          </wp:positionH>
          <wp:positionV relativeFrom="paragraph">
            <wp:posOffset>14605</wp:posOffset>
          </wp:positionV>
          <wp:extent cx="161925" cy="161925"/>
          <wp:effectExtent l="19050" t="38100" r="9525" b="47625"/>
          <wp:wrapNone/>
          <wp:docPr id="1" name="Graphic 1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?provider=MicrosoftIcon&amp;fileName=Receiver.sv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543996">
                    <a:off x="0" y="0"/>
                    <a:ext cx="161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5F15">
      <w:rPr>
        <w:rFonts w:ascii="Cambria" w:hAnsi="Cambria"/>
      </w:rPr>
      <w:t xml:space="preserve">       </w:t>
    </w:r>
    <w:hyperlink r:id="rId10" w:history="1">
      <w:r w:rsidR="00985F15" w:rsidRPr="00985F15">
        <w:rPr>
          <w:u w:val="single"/>
        </w:rPr>
        <w:t>linkedin.com/in/</w:t>
      </w:r>
      <w:proofErr w:type="spellStart"/>
      <w:r w:rsidR="00985F15" w:rsidRPr="00985F15">
        <w:rPr>
          <w:u w:val="single"/>
        </w:rPr>
        <w:t>bssundarkumar</w:t>
      </w:r>
      <w:proofErr w:type="spellEnd"/>
    </w:hyperlink>
    <w:r w:rsidR="00985F15" w:rsidRPr="00985F15">
      <w:rPr>
        <w:u w:val="single"/>
      </w:rPr>
      <w:t xml:space="preserve"> </w:t>
    </w:r>
    <w:r w:rsidR="00985F15" w:rsidRPr="00477F0B">
      <w:t xml:space="preserve">                                                                                                             </w:t>
    </w:r>
    <w:r w:rsidR="00985F15" w:rsidRPr="006B2C9A">
      <w:rPr>
        <w:rFonts w:ascii="Cambria" w:hAnsi="Cambria" w:cs="Arial"/>
      </w:rPr>
      <w:t>+1 (816) 517 2836</w:t>
    </w:r>
  </w:p>
  <w:p w14:paraId="7AA99D92" w14:textId="2669A512" w:rsidR="00985F15" w:rsidRPr="006B2C9A" w:rsidRDefault="00985F15" w:rsidP="00985F15">
    <w:pPr>
      <w:pStyle w:val="Header"/>
      <w:rPr>
        <w:rFonts w:ascii="Cambria" w:hAnsi="Cambria" w:cs="Arial"/>
      </w:rPr>
    </w:pPr>
    <w:r>
      <w:rPr>
        <w:rFonts w:ascii="Cambria" w:hAnsi="Cambria" w:cs="Arial"/>
      </w:rPr>
      <w:t xml:space="preserve">      </w:t>
    </w:r>
    <w:r w:rsidR="00B21311">
      <w:rPr>
        <w:rFonts w:ascii="Cambria" w:hAnsi="Cambria" w:cs="Arial"/>
      </w:rPr>
      <w:t xml:space="preserve">                                                                                                         </w:t>
    </w:r>
    <w:r>
      <w:rPr>
        <w:rFonts w:ascii="Cambria" w:hAnsi="Cambria" w:cs="Arial"/>
      </w:rPr>
      <w:t xml:space="preserve">                                                   </w:t>
    </w:r>
    <w:r w:rsidR="008D0543">
      <w:rPr>
        <w:rFonts w:ascii="Cambria" w:hAnsi="Cambria" w:cs="Arial"/>
      </w:rPr>
      <w:t xml:space="preserve">      </w:t>
    </w:r>
    <w:hyperlink r:id="rId11" w:history="1">
      <w:r w:rsidR="008D0543" w:rsidRPr="00804C05">
        <w:rPr>
          <w:rStyle w:val="Hyperlink"/>
          <w:rFonts w:ascii="Cambria" w:hAnsi="Cambria" w:cs="Arial"/>
        </w:rPr>
        <w:t>bssundarkumar@gmail.com</w:t>
      </w:r>
    </w:hyperlink>
  </w:p>
  <w:p w14:paraId="42667187" w14:textId="76CC3310" w:rsidR="008A0B6C" w:rsidRPr="00985F15" w:rsidRDefault="008A0B6C" w:rsidP="00985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FEB28B3C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E156481"/>
    <w:multiLevelType w:val="hybridMultilevel"/>
    <w:tmpl w:val="26CE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55385"/>
    <w:multiLevelType w:val="hybridMultilevel"/>
    <w:tmpl w:val="E10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65F05"/>
    <w:multiLevelType w:val="hybridMultilevel"/>
    <w:tmpl w:val="A8E62CAC"/>
    <w:lvl w:ilvl="0" w:tplc="0C9ACE22">
      <w:start w:val="7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5A0"/>
    <w:multiLevelType w:val="hybridMultilevel"/>
    <w:tmpl w:val="3140E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C6531"/>
    <w:multiLevelType w:val="hybridMultilevel"/>
    <w:tmpl w:val="21D0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CFF"/>
    <w:multiLevelType w:val="hybridMultilevel"/>
    <w:tmpl w:val="29E49588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D507B"/>
    <w:multiLevelType w:val="hybridMultilevel"/>
    <w:tmpl w:val="72580D3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B07BF"/>
    <w:multiLevelType w:val="hybridMultilevel"/>
    <w:tmpl w:val="E4B233EA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2265D"/>
    <w:multiLevelType w:val="hybridMultilevel"/>
    <w:tmpl w:val="2474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F1871"/>
    <w:multiLevelType w:val="multilevel"/>
    <w:tmpl w:val="CE02DB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1" w15:restartNumberingAfterBreak="0">
    <w:nsid w:val="31E607EC"/>
    <w:multiLevelType w:val="hybridMultilevel"/>
    <w:tmpl w:val="CE005424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B6BEA"/>
    <w:multiLevelType w:val="hybridMultilevel"/>
    <w:tmpl w:val="A066E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732A6A"/>
    <w:multiLevelType w:val="hybridMultilevel"/>
    <w:tmpl w:val="0BA4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5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F85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0E5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EE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EE6F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2ED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36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5AD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A5400"/>
    <w:multiLevelType w:val="multilevel"/>
    <w:tmpl w:val="ADB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41AC"/>
    <w:multiLevelType w:val="multilevel"/>
    <w:tmpl w:val="5E9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D906BD"/>
    <w:multiLevelType w:val="hybridMultilevel"/>
    <w:tmpl w:val="9BA21FBC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20FE0"/>
    <w:multiLevelType w:val="hybridMultilevel"/>
    <w:tmpl w:val="77465DEE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2450"/>
    <w:multiLevelType w:val="hybridMultilevel"/>
    <w:tmpl w:val="8F90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76A0"/>
    <w:multiLevelType w:val="hybridMultilevel"/>
    <w:tmpl w:val="30B4E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14D09"/>
    <w:multiLevelType w:val="hybridMultilevel"/>
    <w:tmpl w:val="410CEDF2"/>
    <w:lvl w:ilvl="0" w:tplc="F2DC8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A4E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9EC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0E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7A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E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A1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59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0EDB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85C4E"/>
    <w:multiLevelType w:val="hybridMultilevel"/>
    <w:tmpl w:val="7B24702E"/>
    <w:lvl w:ilvl="0" w:tplc="EA625A26">
      <w:start w:val="1"/>
      <w:numFmt w:val="bullet"/>
      <w:lvlText w:val=""/>
      <w:lvlJc w:val="left"/>
      <w:pPr>
        <w:ind w:left="450" w:hanging="360"/>
      </w:pPr>
      <w:rPr>
        <w:rFonts w:ascii="Symbol" w:hAnsi="Symbol" w:cs="Times New Roman" w:hint="default"/>
      </w:rPr>
    </w:lvl>
    <w:lvl w:ilvl="1" w:tplc="DCBC9B7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7C4E02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3489CE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688EF5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6CD0BE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1AAD38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B7E6304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ED8D2D2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66047959"/>
    <w:multiLevelType w:val="hybridMultilevel"/>
    <w:tmpl w:val="39DACAD0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53DF"/>
    <w:multiLevelType w:val="hybridMultilevel"/>
    <w:tmpl w:val="ACDC0942"/>
    <w:lvl w:ilvl="0" w:tplc="57EEC9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70CB8"/>
    <w:multiLevelType w:val="hybridMultilevel"/>
    <w:tmpl w:val="5AACE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1"/>
  </w:num>
  <w:num w:numId="4">
    <w:abstractNumId w:val="14"/>
  </w:num>
  <w:num w:numId="5">
    <w:abstractNumId w:val="0"/>
  </w:num>
  <w:num w:numId="6">
    <w:abstractNumId w:val="4"/>
  </w:num>
  <w:num w:numId="7">
    <w:abstractNumId w:val="16"/>
  </w:num>
  <w:num w:numId="8">
    <w:abstractNumId w:val="10"/>
  </w:num>
  <w:num w:numId="9">
    <w:abstractNumId w:val="17"/>
  </w:num>
  <w:num w:numId="10">
    <w:abstractNumId w:val="13"/>
  </w:num>
  <w:num w:numId="11">
    <w:abstractNumId w:val="6"/>
  </w:num>
  <w:num w:numId="12">
    <w:abstractNumId w:val="7"/>
  </w:num>
  <w:num w:numId="13">
    <w:abstractNumId w:val="22"/>
  </w:num>
  <w:num w:numId="14">
    <w:abstractNumId w:val="24"/>
  </w:num>
  <w:num w:numId="15">
    <w:abstractNumId w:val="8"/>
  </w:num>
  <w:num w:numId="16">
    <w:abstractNumId w:val="23"/>
  </w:num>
  <w:num w:numId="17">
    <w:abstractNumId w:val="2"/>
  </w:num>
  <w:num w:numId="18">
    <w:abstractNumId w:val="5"/>
  </w:num>
  <w:num w:numId="19">
    <w:abstractNumId w:val="1"/>
  </w:num>
  <w:num w:numId="20">
    <w:abstractNumId w:val="9"/>
  </w:num>
  <w:num w:numId="21">
    <w:abstractNumId w:val="12"/>
  </w:num>
  <w:num w:numId="22">
    <w:abstractNumId w:val="15"/>
  </w:num>
  <w:num w:numId="23">
    <w:abstractNumId w:val="20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0E2"/>
    <w:rsid w:val="00000DFE"/>
    <w:rsid w:val="00004C61"/>
    <w:rsid w:val="00022B58"/>
    <w:rsid w:val="00054F13"/>
    <w:rsid w:val="00066043"/>
    <w:rsid w:val="0007711C"/>
    <w:rsid w:val="00081C44"/>
    <w:rsid w:val="0008303C"/>
    <w:rsid w:val="000921D8"/>
    <w:rsid w:val="000924E1"/>
    <w:rsid w:val="00094296"/>
    <w:rsid w:val="000A496F"/>
    <w:rsid w:val="000A4A72"/>
    <w:rsid w:val="000A6228"/>
    <w:rsid w:val="000A7B6E"/>
    <w:rsid w:val="000B137A"/>
    <w:rsid w:val="000B59D4"/>
    <w:rsid w:val="000B7B6C"/>
    <w:rsid w:val="000D0FE1"/>
    <w:rsid w:val="000D225A"/>
    <w:rsid w:val="000D5CB6"/>
    <w:rsid w:val="000F2794"/>
    <w:rsid w:val="000F56D7"/>
    <w:rsid w:val="001038A3"/>
    <w:rsid w:val="001131B4"/>
    <w:rsid w:val="00115523"/>
    <w:rsid w:val="00130846"/>
    <w:rsid w:val="00134460"/>
    <w:rsid w:val="00141006"/>
    <w:rsid w:val="001558D3"/>
    <w:rsid w:val="00165A2D"/>
    <w:rsid w:val="0017515A"/>
    <w:rsid w:val="00175A3D"/>
    <w:rsid w:val="001837D6"/>
    <w:rsid w:val="001A2201"/>
    <w:rsid w:val="001B3468"/>
    <w:rsid w:val="001D144C"/>
    <w:rsid w:val="001D44FB"/>
    <w:rsid w:val="001E1998"/>
    <w:rsid w:val="001F1667"/>
    <w:rsid w:val="001F4412"/>
    <w:rsid w:val="00202EE8"/>
    <w:rsid w:val="002031F0"/>
    <w:rsid w:val="002139C6"/>
    <w:rsid w:val="0021419F"/>
    <w:rsid w:val="002216FF"/>
    <w:rsid w:val="00232B52"/>
    <w:rsid w:val="0023314A"/>
    <w:rsid w:val="00240918"/>
    <w:rsid w:val="00240FCF"/>
    <w:rsid w:val="00241DD6"/>
    <w:rsid w:val="00246116"/>
    <w:rsid w:val="002465F4"/>
    <w:rsid w:val="00260A12"/>
    <w:rsid w:val="00262BA9"/>
    <w:rsid w:val="002714BF"/>
    <w:rsid w:val="00272FD1"/>
    <w:rsid w:val="0028158D"/>
    <w:rsid w:val="002815C8"/>
    <w:rsid w:val="00292BC6"/>
    <w:rsid w:val="00293971"/>
    <w:rsid w:val="002A47A1"/>
    <w:rsid w:val="002C2746"/>
    <w:rsid w:val="002D70FA"/>
    <w:rsid w:val="002E10E2"/>
    <w:rsid w:val="002E1112"/>
    <w:rsid w:val="002E1F94"/>
    <w:rsid w:val="002E6A96"/>
    <w:rsid w:val="002F67C6"/>
    <w:rsid w:val="00303ECD"/>
    <w:rsid w:val="00305B9B"/>
    <w:rsid w:val="003162D2"/>
    <w:rsid w:val="003218CC"/>
    <w:rsid w:val="00324937"/>
    <w:rsid w:val="00327B0F"/>
    <w:rsid w:val="003338D3"/>
    <w:rsid w:val="00334E31"/>
    <w:rsid w:val="00340704"/>
    <w:rsid w:val="00340FD6"/>
    <w:rsid w:val="0034473D"/>
    <w:rsid w:val="003466AE"/>
    <w:rsid w:val="00353F20"/>
    <w:rsid w:val="0035533B"/>
    <w:rsid w:val="00366318"/>
    <w:rsid w:val="00383B10"/>
    <w:rsid w:val="00383C86"/>
    <w:rsid w:val="00384C1A"/>
    <w:rsid w:val="003A1334"/>
    <w:rsid w:val="003A4750"/>
    <w:rsid w:val="003A74EF"/>
    <w:rsid w:val="003B194E"/>
    <w:rsid w:val="003B6696"/>
    <w:rsid w:val="003D5D3A"/>
    <w:rsid w:val="003F3407"/>
    <w:rsid w:val="003F5173"/>
    <w:rsid w:val="004007CD"/>
    <w:rsid w:val="00403672"/>
    <w:rsid w:val="0042768B"/>
    <w:rsid w:val="00432134"/>
    <w:rsid w:val="004348C1"/>
    <w:rsid w:val="00436CB2"/>
    <w:rsid w:val="00441A7A"/>
    <w:rsid w:val="00446DF4"/>
    <w:rsid w:val="004475E3"/>
    <w:rsid w:val="00447CEB"/>
    <w:rsid w:val="00450151"/>
    <w:rsid w:val="0045202B"/>
    <w:rsid w:val="0046616F"/>
    <w:rsid w:val="00466621"/>
    <w:rsid w:val="00482187"/>
    <w:rsid w:val="00487450"/>
    <w:rsid w:val="00491B5C"/>
    <w:rsid w:val="004A50DD"/>
    <w:rsid w:val="004D3018"/>
    <w:rsid w:val="004E5176"/>
    <w:rsid w:val="004F54F0"/>
    <w:rsid w:val="004F6696"/>
    <w:rsid w:val="004F7CB4"/>
    <w:rsid w:val="00511373"/>
    <w:rsid w:val="0051690B"/>
    <w:rsid w:val="0052092C"/>
    <w:rsid w:val="00520DA4"/>
    <w:rsid w:val="00522C5E"/>
    <w:rsid w:val="00540768"/>
    <w:rsid w:val="00543452"/>
    <w:rsid w:val="00553CC1"/>
    <w:rsid w:val="00557601"/>
    <w:rsid w:val="0057355F"/>
    <w:rsid w:val="00577065"/>
    <w:rsid w:val="00582FAB"/>
    <w:rsid w:val="00584C89"/>
    <w:rsid w:val="00595B16"/>
    <w:rsid w:val="00596389"/>
    <w:rsid w:val="005A2ECC"/>
    <w:rsid w:val="005B6A02"/>
    <w:rsid w:val="005C57A0"/>
    <w:rsid w:val="005D261D"/>
    <w:rsid w:val="005D7170"/>
    <w:rsid w:val="005E08E6"/>
    <w:rsid w:val="00601894"/>
    <w:rsid w:val="00604462"/>
    <w:rsid w:val="00612487"/>
    <w:rsid w:val="00614FA6"/>
    <w:rsid w:val="0062411B"/>
    <w:rsid w:val="00637B65"/>
    <w:rsid w:val="00652C00"/>
    <w:rsid w:val="00660063"/>
    <w:rsid w:val="0066551E"/>
    <w:rsid w:val="00665616"/>
    <w:rsid w:val="00674F95"/>
    <w:rsid w:val="00682BFE"/>
    <w:rsid w:val="00682DC6"/>
    <w:rsid w:val="00682E4E"/>
    <w:rsid w:val="00690240"/>
    <w:rsid w:val="00693DD6"/>
    <w:rsid w:val="006A2CDA"/>
    <w:rsid w:val="006B2163"/>
    <w:rsid w:val="006B43DF"/>
    <w:rsid w:val="006B665B"/>
    <w:rsid w:val="006C0243"/>
    <w:rsid w:val="006C646E"/>
    <w:rsid w:val="006D09D4"/>
    <w:rsid w:val="006D1B9C"/>
    <w:rsid w:val="006D31F4"/>
    <w:rsid w:val="006D4ABF"/>
    <w:rsid w:val="006E522A"/>
    <w:rsid w:val="006E6E5D"/>
    <w:rsid w:val="006F2D87"/>
    <w:rsid w:val="00701FA1"/>
    <w:rsid w:val="0070353C"/>
    <w:rsid w:val="00716A2D"/>
    <w:rsid w:val="00716B93"/>
    <w:rsid w:val="0073328E"/>
    <w:rsid w:val="00742A1F"/>
    <w:rsid w:val="00744313"/>
    <w:rsid w:val="007449E6"/>
    <w:rsid w:val="00750E8D"/>
    <w:rsid w:val="00753C3C"/>
    <w:rsid w:val="00765A50"/>
    <w:rsid w:val="007713EC"/>
    <w:rsid w:val="00785471"/>
    <w:rsid w:val="00790DA7"/>
    <w:rsid w:val="00791DA6"/>
    <w:rsid w:val="00796719"/>
    <w:rsid w:val="007A65BF"/>
    <w:rsid w:val="007B7125"/>
    <w:rsid w:val="007D10E5"/>
    <w:rsid w:val="007E0C3D"/>
    <w:rsid w:val="007E4070"/>
    <w:rsid w:val="007E5C32"/>
    <w:rsid w:val="007E5C7A"/>
    <w:rsid w:val="007F1D55"/>
    <w:rsid w:val="00800038"/>
    <w:rsid w:val="00803BDE"/>
    <w:rsid w:val="00820DD5"/>
    <w:rsid w:val="00825323"/>
    <w:rsid w:val="008359A4"/>
    <w:rsid w:val="0084018B"/>
    <w:rsid w:val="00844F01"/>
    <w:rsid w:val="00845DB0"/>
    <w:rsid w:val="008622B1"/>
    <w:rsid w:val="00863026"/>
    <w:rsid w:val="00863B02"/>
    <w:rsid w:val="0086547D"/>
    <w:rsid w:val="00866EAB"/>
    <w:rsid w:val="0087356F"/>
    <w:rsid w:val="00877049"/>
    <w:rsid w:val="00892342"/>
    <w:rsid w:val="00897494"/>
    <w:rsid w:val="008A0B6C"/>
    <w:rsid w:val="008A58CC"/>
    <w:rsid w:val="008A6B1C"/>
    <w:rsid w:val="008B0F34"/>
    <w:rsid w:val="008B59A2"/>
    <w:rsid w:val="008B6E84"/>
    <w:rsid w:val="008D0543"/>
    <w:rsid w:val="008D611E"/>
    <w:rsid w:val="008E1E84"/>
    <w:rsid w:val="008E637B"/>
    <w:rsid w:val="008E6E76"/>
    <w:rsid w:val="008F3135"/>
    <w:rsid w:val="008F3A68"/>
    <w:rsid w:val="008F56F9"/>
    <w:rsid w:val="009026C0"/>
    <w:rsid w:val="00916C03"/>
    <w:rsid w:val="00920CA1"/>
    <w:rsid w:val="0092702D"/>
    <w:rsid w:val="00935516"/>
    <w:rsid w:val="00943986"/>
    <w:rsid w:val="00944579"/>
    <w:rsid w:val="0094756C"/>
    <w:rsid w:val="00960C46"/>
    <w:rsid w:val="00963203"/>
    <w:rsid w:val="00966547"/>
    <w:rsid w:val="00967AC5"/>
    <w:rsid w:val="00971BB6"/>
    <w:rsid w:val="00973629"/>
    <w:rsid w:val="00973E6E"/>
    <w:rsid w:val="00974325"/>
    <w:rsid w:val="00976583"/>
    <w:rsid w:val="00977897"/>
    <w:rsid w:val="00982626"/>
    <w:rsid w:val="00985F15"/>
    <w:rsid w:val="0099186F"/>
    <w:rsid w:val="009A3324"/>
    <w:rsid w:val="009B2D4E"/>
    <w:rsid w:val="009B6880"/>
    <w:rsid w:val="009B6C07"/>
    <w:rsid w:val="009C05AB"/>
    <w:rsid w:val="009C1F55"/>
    <w:rsid w:val="009D4BBF"/>
    <w:rsid w:val="009F08F1"/>
    <w:rsid w:val="009F41FE"/>
    <w:rsid w:val="00A036BD"/>
    <w:rsid w:val="00A2724A"/>
    <w:rsid w:val="00A302BD"/>
    <w:rsid w:val="00A35F1C"/>
    <w:rsid w:val="00A62B21"/>
    <w:rsid w:val="00A65D8A"/>
    <w:rsid w:val="00A707FD"/>
    <w:rsid w:val="00A70ED7"/>
    <w:rsid w:val="00A77515"/>
    <w:rsid w:val="00A778ED"/>
    <w:rsid w:val="00A84A58"/>
    <w:rsid w:val="00A90712"/>
    <w:rsid w:val="00A907F0"/>
    <w:rsid w:val="00A95C4D"/>
    <w:rsid w:val="00AA5E51"/>
    <w:rsid w:val="00AB155B"/>
    <w:rsid w:val="00AB7E1E"/>
    <w:rsid w:val="00AC208B"/>
    <w:rsid w:val="00AC2ED3"/>
    <w:rsid w:val="00AC2F87"/>
    <w:rsid w:val="00AF64A3"/>
    <w:rsid w:val="00AF69A4"/>
    <w:rsid w:val="00B0274A"/>
    <w:rsid w:val="00B129D0"/>
    <w:rsid w:val="00B21311"/>
    <w:rsid w:val="00B24D64"/>
    <w:rsid w:val="00B33F4A"/>
    <w:rsid w:val="00B347BA"/>
    <w:rsid w:val="00B37EAE"/>
    <w:rsid w:val="00B60720"/>
    <w:rsid w:val="00B646AF"/>
    <w:rsid w:val="00B65F40"/>
    <w:rsid w:val="00B66309"/>
    <w:rsid w:val="00B708DE"/>
    <w:rsid w:val="00B71D8C"/>
    <w:rsid w:val="00B84CDA"/>
    <w:rsid w:val="00B867FC"/>
    <w:rsid w:val="00B942D3"/>
    <w:rsid w:val="00B94AF1"/>
    <w:rsid w:val="00BA432C"/>
    <w:rsid w:val="00BA5AFE"/>
    <w:rsid w:val="00BC4738"/>
    <w:rsid w:val="00BC4AF7"/>
    <w:rsid w:val="00BC6123"/>
    <w:rsid w:val="00BD10B0"/>
    <w:rsid w:val="00BD171F"/>
    <w:rsid w:val="00BD475C"/>
    <w:rsid w:val="00BE6CEF"/>
    <w:rsid w:val="00BF1EB6"/>
    <w:rsid w:val="00BF7318"/>
    <w:rsid w:val="00C00E1F"/>
    <w:rsid w:val="00C028B9"/>
    <w:rsid w:val="00C05FA1"/>
    <w:rsid w:val="00C061ED"/>
    <w:rsid w:val="00C06C16"/>
    <w:rsid w:val="00C142E5"/>
    <w:rsid w:val="00C231E4"/>
    <w:rsid w:val="00C326DC"/>
    <w:rsid w:val="00C35561"/>
    <w:rsid w:val="00C412F3"/>
    <w:rsid w:val="00C51DD8"/>
    <w:rsid w:val="00C572CF"/>
    <w:rsid w:val="00C6138E"/>
    <w:rsid w:val="00C6219A"/>
    <w:rsid w:val="00C83087"/>
    <w:rsid w:val="00C85D63"/>
    <w:rsid w:val="00C869BE"/>
    <w:rsid w:val="00C933FF"/>
    <w:rsid w:val="00CA6C0E"/>
    <w:rsid w:val="00CA6C35"/>
    <w:rsid w:val="00CD1AD0"/>
    <w:rsid w:val="00CD1B22"/>
    <w:rsid w:val="00CD3603"/>
    <w:rsid w:val="00CF1B1C"/>
    <w:rsid w:val="00CF2BBB"/>
    <w:rsid w:val="00CF4743"/>
    <w:rsid w:val="00CF4AE8"/>
    <w:rsid w:val="00CF6822"/>
    <w:rsid w:val="00D00260"/>
    <w:rsid w:val="00D03DA6"/>
    <w:rsid w:val="00D071C7"/>
    <w:rsid w:val="00D3615D"/>
    <w:rsid w:val="00D46B59"/>
    <w:rsid w:val="00D47FCE"/>
    <w:rsid w:val="00D55968"/>
    <w:rsid w:val="00D62D3B"/>
    <w:rsid w:val="00D6570E"/>
    <w:rsid w:val="00D807D5"/>
    <w:rsid w:val="00D8650D"/>
    <w:rsid w:val="00D971EF"/>
    <w:rsid w:val="00D97996"/>
    <w:rsid w:val="00DC0B3D"/>
    <w:rsid w:val="00DC3D08"/>
    <w:rsid w:val="00DC52B0"/>
    <w:rsid w:val="00DC6161"/>
    <w:rsid w:val="00DE2A3F"/>
    <w:rsid w:val="00DF2CD3"/>
    <w:rsid w:val="00DF392C"/>
    <w:rsid w:val="00E01799"/>
    <w:rsid w:val="00E0219E"/>
    <w:rsid w:val="00E04ABC"/>
    <w:rsid w:val="00E07941"/>
    <w:rsid w:val="00E17552"/>
    <w:rsid w:val="00E17E19"/>
    <w:rsid w:val="00E248DB"/>
    <w:rsid w:val="00E55301"/>
    <w:rsid w:val="00E57840"/>
    <w:rsid w:val="00E752FB"/>
    <w:rsid w:val="00E97507"/>
    <w:rsid w:val="00EA6364"/>
    <w:rsid w:val="00EB0B93"/>
    <w:rsid w:val="00ED11A3"/>
    <w:rsid w:val="00ED3FC7"/>
    <w:rsid w:val="00EE03E6"/>
    <w:rsid w:val="00EE0C48"/>
    <w:rsid w:val="00EE3471"/>
    <w:rsid w:val="00EE4B21"/>
    <w:rsid w:val="00EE4C09"/>
    <w:rsid w:val="00EE5037"/>
    <w:rsid w:val="00EF1190"/>
    <w:rsid w:val="00EF38CA"/>
    <w:rsid w:val="00EF3DE7"/>
    <w:rsid w:val="00F00E78"/>
    <w:rsid w:val="00F04D49"/>
    <w:rsid w:val="00F13175"/>
    <w:rsid w:val="00F156E5"/>
    <w:rsid w:val="00F17DF0"/>
    <w:rsid w:val="00F20317"/>
    <w:rsid w:val="00F25108"/>
    <w:rsid w:val="00F256E0"/>
    <w:rsid w:val="00F32CE8"/>
    <w:rsid w:val="00F3776A"/>
    <w:rsid w:val="00F44E5B"/>
    <w:rsid w:val="00F47462"/>
    <w:rsid w:val="00F50E30"/>
    <w:rsid w:val="00F51A43"/>
    <w:rsid w:val="00F66A3C"/>
    <w:rsid w:val="00F66F96"/>
    <w:rsid w:val="00F74322"/>
    <w:rsid w:val="00F90F00"/>
    <w:rsid w:val="00F923C6"/>
    <w:rsid w:val="00F95FFC"/>
    <w:rsid w:val="00FB3D1F"/>
    <w:rsid w:val="00FB6FA4"/>
    <w:rsid w:val="00FC354B"/>
    <w:rsid w:val="00FC7E98"/>
    <w:rsid w:val="00FE31E0"/>
    <w:rsid w:val="00FE3234"/>
    <w:rsid w:val="00FE5D24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B0904"/>
  <w15:chartTrackingRefBased/>
  <w15:docId w15:val="{5C7A0300-AE32-47F3-97C5-5B8448D2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432C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3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32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A432C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styleId="ListParagraph">
    <w:name w:val="List Paragraph"/>
    <w:basedOn w:val="Normal"/>
    <w:link w:val="ListParagraphChar"/>
    <w:qFormat/>
    <w:rsid w:val="00BA432C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BA432C"/>
  </w:style>
  <w:style w:type="paragraph" w:styleId="ListBullet">
    <w:name w:val="List Bullet"/>
    <w:basedOn w:val="Normal"/>
    <w:uiPriority w:val="10"/>
    <w:unhideWhenUsed/>
    <w:qFormat/>
    <w:rsid w:val="00B60720"/>
    <w:pPr>
      <w:numPr>
        <w:numId w:val="5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4A"/>
  </w:style>
  <w:style w:type="paragraph" w:styleId="Footer">
    <w:name w:val="footer"/>
    <w:basedOn w:val="Normal"/>
    <w:link w:val="FooterChar"/>
    <w:uiPriority w:val="99"/>
    <w:unhideWhenUsed/>
    <w:rsid w:val="0023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4A"/>
  </w:style>
  <w:style w:type="paragraph" w:styleId="NormalWeb">
    <w:name w:val="Normal (Web)"/>
    <w:basedOn w:val="Normal"/>
    <w:uiPriority w:val="99"/>
    <w:semiHidden/>
    <w:unhideWhenUsed/>
    <w:rsid w:val="0000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E248DB"/>
  </w:style>
  <w:style w:type="character" w:styleId="FollowedHyperlink">
    <w:name w:val="FollowedHyperlink"/>
    <w:basedOn w:val="DefaultParagraphFont"/>
    <w:uiPriority w:val="99"/>
    <w:semiHidden/>
    <w:unhideWhenUsed/>
    <w:rsid w:val="00F66A3C"/>
    <w:rPr>
      <w:color w:val="954F72" w:themeColor="followedHyperlink"/>
      <w:u w:val="single"/>
    </w:rPr>
  </w:style>
  <w:style w:type="character" w:customStyle="1" w:styleId="repo">
    <w:name w:val="repo"/>
    <w:basedOn w:val="DefaultParagraphFont"/>
    <w:rsid w:val="000D0FE1"/>
  </w:style>
  <w:style w:type="character" w:customStyle="1" w:styleId="UnresolvedMention2">
    <w:name w:val="Unresolved Mention2"/>
    <w:basedOn w:val="DefaultParagraphFont"/>
    <w:uiPriority w:val="99"/>
    <w:rsid w:val="001D144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44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E55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sundarkumar/Recipe_ingredients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Bssundarkumar/Online-Class-Registration.git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%20%20%20%20%20https://bssundarkumar.github.io/sundar_resume/" TargetMode="External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3.png"/><Relationship Id="rId7" Type="http://schemas.openxmlformats.org/officeDocument/2006/relationships/image" Target="media/image6.sv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11" Type="http://schemas.openxmlformats.org/officeDocument/2006/relationships/hyperlink" Target="mailto:bssundarkumar@gmail.com" TargetMode="External"/><Relationship Id="rId5" Type="http://schemas.openxmlformats.org/officeDocument/2006/relationships/hyperlink" Target="https://github.com/Bssundarkumar" TargetMode="External"/><Relationship Id="rId10" Type="http://schemas.openxmlformats.org/officeDocument/2006/relationships/hyperlink" Target="https://www.linkedin.com/in/bssundarkumar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6C2C-4E20-4526-B6DE-5FF511FF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KUMAR BANDIGUPTAPU</dc:creator>
  <cp:keywords/>
  <dc:description/>
  <cp:lastModifiedBy>bss5757@hotmail.com</cp:lastModifiedBy>
  <cp:revision>10</cp:revision>
  <cp:lastPrinted>2018-02-07T16:29:00Z</cp:lastPrinted>
  <dcterms:created xsi:type="dcterms:W3CDTF">2018-02-07T16:30:00Z</dcterms:created>
  <dcterms:modified xsi:type="dcterms:W3CDTF">2018-02-09T19:19:00Z</dcterms:modified>
</cp:coreProperties>
</file>