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C214" w14:textId="77777777" w:rsidR="00B951C5" w:rsidRPr="00E13249" w:rsidRDefault="00B951C5" w:rsidP="00B951C5">
      <w:pPr>
        <w:spacing w:after="0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3A42362F" w14:textId="77777777" w:rsidR="00B951C5" w:rsidRPr="00E13249" w:rsidRDefault="00B951C5" w:rsidP="00B951C5">
      <w:pPr>
        <w:spacing w:after="0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>ФГАОУ ВО «КАЗАНСКИЙ (ПРИВОЛЖСКИЙ) ФЕДЕРАЛЬНЫЙ УНИВЕРСИТЕТ»</w:t>
      </w:r>
    </w:p>
    <w:p w14:paraId="19257667" w14:textId="77777777" w:rsidR="00B951C5" w:rsidRPr="00E13249" w:rsidRDefault="00B951C5" w:rsidP="00B951C5">
      <w:pPr>
        <w:spacing w:after="0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>НАБЕРЕЖНОЧЕЛНИНСКИЙ ИНСТИТУТ (ФИЛИАЛ)</w:t>
      </w:r>
    </w:p>
    <w:p w14:paraId="4D3C1247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9604DD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45484F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F3D71E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13249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E13249">
        <w:rPr>
          <w:rFonts w:ascii="Times New Roman" w:eastAsia="Calibri" w:hAnsi="Times New Roman" w:cs="Times New Roman"/>
          <w:b/>
          <w:sz w:val="32"/>
          <w:szCs w:val="32"/>
        </w:rPr>
        <w:t>Закамски</w:t>
      </w:r>
      <w:bookmarkStart w:id="0" w:name="_GoBack"/>
      <w:bookmarkEnd w:id="0"/>
      <w:r w:rsidRPr="00E13249">
        <w:rPr>
          <w:rFonts w:ascii="Times New Roman" w:eastAsia="Calibri" w:hAnsi="Times New Roman" w:cs="Times New Roman"/>
          <w:b/>
          <w:sz w:val="32"/>
          <w:szCs w:val="32"/>
        </w:rPr>
        <w:t>й</w:t>
      </w:r>
      <w:proofErr w:type="spellEnd"/>
      <w:r w:rsidRPr="00E13249">
        <w:rPr>
          <w:rFonts w:ascii="Times New Roman" w:eastAsia="Calibri" w:hAnsi="Times New Roman" w:cs="Times New Roman"/>
          <w:b/>
          <w:sz w:val="32"/>
          <w:szCs w:val="32"/>
        </w:rPr>
        <w:t xml:space="preserve"> региональный конкурс </w:t>
      </w:r>
    </w:p>
    <w:p w14:paraId="5B905A43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13249">
        <w:rPr>
          <w:rFonts w:ascii="Times New Roman" w:eastAsia="Calibri" w:hAnsi="Times New Roman" w:cs="Times New Roman"/>
          <w:b/>
          <w:sz w:val="32"/>
          <w:szCs w:val="32"/>
        </w:rPr>
        <w:t>«IT-разработка 2020» для школьников и студентов</w:t>
      </w:r>
    </w:p>
    <w:p w14:paraId="4BE3974D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13249">
        <w:rPr>
          <w:rFonts w:ascii="Times New Roman" w:eastAsia="Calibri" w:hAnsi="Times New Roman" w:cs="Times New Roman"/>
          <w:b/>
          <w:sz w:val="32"/>
          <w:szCs w:val="32"/>
        </w:rPr>
        <w:t xml:space="preserve"> среднего профессионального образования </w:t>
      </w:r>
    </w:p>
    <w:p w14:paraId="75305271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D7A15A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55CD8A" w14:textId="62BCCA38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>Секция «</w:t>
      </w:r>
      <w:r w:rsidRPr="00B951C5">
        <w:rPr>
          <w:rFonts w:ascii="Times New Roman" w:eastAsia="Calibri" w:hAnsi="Times New Roman" w:cs="Times New Roman"/>
          <w:sz w:val="28"/>
          <w:szCs w:val="28"/>
          <w:lang w:val="en-US"/>
        </w:rPr>
        <w:t>IT</w:t>
      </w:r>
      <w:r w:rsidRPr="00B951C5">
        <w:rPr>
          <w:rFonts w:ascii="Times New Roman" w:eastAsia="Calibri" w:hAnsi="Times New Roman" w:cs="Times New Roman"/>
          <w:sz w:val="28"/>
          <w:szCs w:val="28"/>
        </w:rPr>
        <w:t xml:space="preserve">-разработка </w:t>
      </w:r>
      <w:r w:rsidRPr="00B951C5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B951C5">
        <w:rPr>
          <w:rFonts w:ascii="Times New Roman" w:eastAsia="Calibri" w:hAnsi="Times New Roman" w:cs="Times New Roman"/>
          <w:sz w:val="28"/>
          <w:szCs w:val="28"/>
        </w:rPr>
        <w:t>-конструирование</w:t>
      </w:r>
      <w:r w:rsidRPr="00E1324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6BB0ACA" w14:textId="77777777" w:rsidR="00B951C5" w:rsidRPr="00B951C5" w:rsidRDefault="00B951C5" w:rsidP="00B951C5">
      <w:pPr>
        <w:spacing w:after="0"/>
        <w:jc w:val="center"/>
      </w:pPr>
    </w:p>
    <w:p w14:paraId="4099B130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2F550E" w14:textId="525A4B40" w:rsidR="00B951C5" w:rsidRPr="007916B3" w:rsidRDefault="00B951C5" w:rsidP="00B951C5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13249">
        <w:rPr>
          <w:rFonts w:ascii="Times New Roman" w:eastAsia="Calibri" w:hAnsi="Times New Roman" w:cs="Times New Roman"/>
          <w:b/>
          <w:sz w:val="32"/>
          <w:szCs w:val="32"/>
        </w:rPr>
        <w:t xml:space="preserve">Тема: </w:t>
      </w:r>
      <w:r w:rsidR="007916B3">
        <w:rPr>
          <w:rFonts w:ascii="Times New Roman" w:eastAsia="Calibri" w:hAnsi="Times New Roman" w:cs="Times New Roman"/>
          <w:b/>
          <w:sz w:val="32"/>
          <w:szCs w:val="32"/>
        </w:rPr>
        <w:t xml:space="preserve">Разработка </w:t>
      </w:r>
      <w:r w:rsidR="007916B3">
        <w:rPr>
          <w:rFonts w:ascii="Times New Roman" w:eastAsia="Calibri" w:hAnsi="Times New Roman" w:cs="Times New Roman"/>
          <w:b/>
          <w:sz w:val="32"/>
          <w:szCs w:val="32"/>
          <w:lang w:val="en-US"/>
        </w:rPr>
        <w:t>web</w:t>
      </w:r>
      <w:r w:rsidR="007916B3" w:rsidRPr="007916B3">
        <w:rPr>
          <w:rFonts w:ascii="Times New Roman" w:eastAsia="Calibri" w:hAnsi="Times New Roman" w:cs="Times New Roman"/>
          <w:b/>
          <w:sz w:val="32"/>
          <w:szCs w:val="32"/>
        </w:rPr>
        <w:t>-</w:t>
      </w:r>
      <w:r w:rsidR="007916B3">
        <w:rPr>
          <w:rFonts w:ascii="Times New Roman" w:eastAsia="Calibri" w:hAnsi="Times New Roman" w:cs="Times New Roman"/>
          <w:b/>
          <w:sz w:val="32"/>
          <w:szCs w:val="32"/>
        </w:rPr>
        <w:t>сайта, посвященного логическим задачам и играм</w:t>
      </w:r>
      <w:r w:rsidR="007916B3" w:rsidRPr="007916B3">
        <w:t xml:space="preserve"> </w:t>
      </w:r>
      <w:r w:rsidR="007916B3" w:rsidRPr="007916B3">
        <w:rPr>
          <w:rFonts w:ascii="Times New Roman" w:eastAsia="Calibri" w:hAnsi="Times New Roman" w:cs="Times New Roman"/>
          <w:b/>
          <w:sz w:val="32"/>
          <w:szCs w:val="32"/>
        </w:rPr>
        <w:t xml:space="preserve">с использование современных способов </w:t>
      </w:r>
      <w:r w:rsidR="007916B3">
        <w:rPr>
          <w:rFonts w:ascii="Times New Roman" w:eastAsia="Calibri" w:hAnsi="Times New Roman" w:cs="Times New Roman"/>
          <w:b/>
          <w:sz w:val="32"/>
          <w:szCs w:val="32"/>
        </w:rPr>
        <w:br/>
      </w:r>
      <w:proofErr w:type="spellStart"/>
      <w:r w:rsidR="007916B3" w:rsidRPr="007916B3">
        <w:rPr>
          <w:rFonts w:ascii="Times New Roman" w:eastAsia="Calibri" w:hAnsi="Times New Roman" w:cs="Times New Roman"/>
          <w:b/>
          <w:sz w:val="32"/>
          <w:szCs w:val="32"/>
        </w:rPr>
        <w:t>web</w:t>
      </w:r>
      <w:proofErr w:type="spellEnd"/>
      <w:r w:rsidR="007916B3" w:rsidRPr="007916B3">
        <w:rPr>
          <w:rFonts w:ascii="Times New Roman" w:eastAsia="Calibri" w:hAnsi="Times New Roman" w:cs="Times New Roman"/>
          <w:b/>
          <w:sz w:val="32"/>
          <w:szCs w:val="32"/>
        </w:rPr>
        <w:t>-разработки.</w:t>
      </w:r>
    </w:p>
    <w:p w14:paraId="29DED307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527E52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C4F444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DBC4CB" w14:textId="353FA828" w:rsidR="00B951C5" w:rsidRPr="00E13249" w:rsidRDefault="00B951C5" w:rsidP="00457AE2">
      <w:pPr>
        <w:spacing w:after="0"/>
        <w:ind w:left="4956" w:hanging="708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bookmarkStart w:id="1" w:name="_Hlk33819615"/>
      <w:r w:rsidRPr="00E13249">
        <w:rPr>
          <w:rFonts w:ascii="Times New Roman" w:eastAsia="Calibri" w:hAnsi="Times New Roman" w:cs="Times New Roman"/>
          <w:sz w:val="28"/>
          <w:szCs w:val="28"/>
        </w:rPr>
        <w:t>Учени</w:t>
      </w: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 9 «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E13249">
        <w:rPr>
          <w:rFonts w:ascii="Times New Roman" w:eastAsia="Calibri" w:hAnsi="Times New Roman" w:cs="Times New Roman"/>
          <w:sz w:val="28"/>
          <w:szCs w:val="28"/>
        </w:rPr>
        <w:t>» класса,</w:t>
      </w:r>
    </w:p>
    <w:p w14:paraId="531995C2" w14:textId="005AA80F" w:rsidR="00B951C5" w:rsidRPr="00E13249" w:rsidRDefault="00B951C5" w:rsidP="00457AE2">
      <w:pPr>
        <w:spacing w:after="0"/>
        <w:ind w:left="4956" w:hanging="708"/>
        <w:rPr>
          <w:rFonts w:ascii="Times New Roman" w:eastAsia="Calibri" w:hAnsi="Times New Roman" w:cs="Times New Roman"/>
          <w:sz w:val="28"/>
          <w:szCs w:val="28"/>
        </w:rPr>
      </w:pPr>
      <w:bookmarkStart w:id="2" w:name="_Hlk33809807"/>
      <w:r w:rsidRPr="00E13249">
        <w:rPr>
          <w:rFonts w:ascii="Times New Roman" w:eastAsia="Calibri" w:hAnsi="Times New Roman" w:cs="Times New Roman"/>
          <w:sz w:val="28"/>
          <w:szCs w:val="28"/>
        </w:rPr>
        <w:t>МБОУ «</w:t>
      </w:r>
      <w:r>
        <w:rPr>
          <w:rFonts w:ascii="Times New Roman" w:eastAsia="Calibri" w:hAnsi="Times New Roman" w:cs="Times New Roman"/>
          <w:sz w:val="28"/>
          <w:szCs w:val="28"/>
        </w:rPr>
        <w:t>Гимназия №26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bookmarkEnd w:id="2"/>
    </w:p>
    <w:p w14:paraId="1793108A" w14:textId="064E20B3" w:rsidR="00B951C5" w:rsidRPr="00B951C5" w:rsidRDefault="00B951C5" w:rsidP="00457AE2">
      <w:pPr>
        <w:spacing w:after="0"/>
        <w:ind w:left="4956" w:hanging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Данилов Тимофей Николаевич</w:t>
      </w:r>
    </w:p>
    <w:bookmarkEnd w:id="1"/>
    <w:p w14:paraId="7FEE4888" w14:textId="77777777" w:rsidR="00B951C5" w:rsidRPr="00E13249" w:rsidRDefault="00B951C5" w:rsidP="00B951C5">
      <w:pPr>
        <w:spacing w:after="0"/>
        <w:ind w:left="4248"/>
        <w:rPr>
          <w:rFonts w:ascii="Times New Roman" w:eastAsia="Calibri" w:hAnsi="Times New Roman" w:cs="Times New Roman"/>
          <w:sz w:val="28"/>
          <w:szCs w:val="28"/>
        </w:rPr>
      </w:pPr>
    </w:p>
    <w:p w14:paraId="736197C4" w14:textId="107E2AD6" w:rsidR="00B951C5" w:rsidRPr="00E13249" w:rsidRDefault="00B951C5" w:rsidP="00B951C5">
      <w:pPr>
        <w:spacing w:after="0"/>
        <w:ind w:left="4248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Научный руководитель: </w:t>
      </w:r>
    </w:p>
    <w:p w14:paraId="1161F1C6" w14:textId="77777777" w:rsidR="00B951C5" w:rsidRPr="00E13249" w:rsidRDefault="00B951C5" w:rsidP="00B951C5">
      <w:pPr>
        <w:spacing w:after="0"/>
        <w:ind w:left="4248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учитель информатики  </w:t>
      </w:r>
    </w:p>
    <w:p w14:paraId="6A955970" w14:textId="77777777" w:rsidR="00B951C5" w:rsidRDefault="00B951C5" w:rsidP="00B951C5">
      <w:pPr>
        <w:spacing w:after="0"/>
        <w:ind w:left="4248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>МБОУ «</w:t>
      </w:r>
      <w:r>
        <w:rPr>
          <w:rFonts w:ascii="Times New Roman" w:eastAsia="Calibri" w:hAnsi="Times New Roman" w:cs="Times New Roman"/>
          <w:sz w:val="28"/>
          <w:szCs w:val="28"/>
        </w:rPr>
        <w:t>Гимназия №26</w:t>
      </w:r>
      <w:r w:rsidRPr="00E1324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D8ECB2" w14:textId="59B7995E" w:rsidR="00B951C5" w:rsidRPr="00E13249" w:rsidRDefault="00B951C5" w:rsidP="00B951C5">
      <w:pPr>
        <w:spacing w:after="0"/>
        <w:ind w:left="4248"/>
        <w:rPr>
          <w:rFonts w:ascii="Times New Roman" w:eastAsia="Calibri" w:hAnsi="Times New Roman" w:cs="Times New Roman"/>
          <w:sz w:val="28"/>
          <w:szCs w:val="28"/>
        </w:rPr>
      </w:pPr>
      <w:bookmarkStart w:id="3" w:name="_Hlk33809822"/>
      <w:r>
        <w:rPr>
          <w:rFonts w:ascii="Times New Roman" w:eastAsia="Calibri" w:hAnsi="Times New Roman" w:cs="Times New Roman"/>
          <w:sz w:val="28"/>
          <w:szCs w:val="28"/>
        </w:rPr>
        <w:t xml:space="preserve">Волошина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Гульшат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Мунировна</w:t>
      </w:r>
      <w:proofErr w:type="spellEnd"/>
    </w:p>
    <w:bookmarkEnd w:id="3"/>
    <w:p w14:paraId="6DFD183E" w14:textId="7BF45037" w:rsidR="00B951C5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B64EA1" w14:textId="7AF3720B" w:rsidR="00B951C5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7A5E6A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97E97A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E4B6F9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4C5D80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ABD8AF" w14:textId="4184B9BC" w:rsidR="00B951C5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D6481A" w14:textId="77777777" w:rsidR="00B951C5" w:rsidRPr="00E13249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298E56" w14:textId="2E646171" w:rsidR="00B951C5" w:rsidRPr="00B951C5" w:rsidRDefault="00B951C5" w:rsidP="00B951C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>Набережные Челны – 2020</w:t>
      </w:r>
    </w:p>
    <w:p w14:paraId="11466810" w14:textId="77777777" w:rsidR="00B951C5" w:rsidRPr="00E13249" w:rsidRDefault="00B951C5" w:rsidP="00B951C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4" w:name="_Hlk33819575"/>
      <w:r w:rsidRPr="00E13249">
        <w:rPr>
          <w:rFonts w:ascii="Times New Roman" w:eastAsia="Calibri" w:hAnsi="Times New Roman" w:cs="Times New Roman"/>
          <w:sz w:val="28"/>
          <w:szCs w:val="28"/>
        </w:rPr>
        <w:lastRenderedPageBreak/>
        <w:t>Описание разработки</w:t>
      </w:r>
    </w:p>
    <w:p w14:paraId="5512FA2A" w14:textId="08EB0515" w:rsidR="00B951C5" w:rsidRPr="00E13249" w:rsidRDefault="00B951C5" w:rsidP="00B951C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Цель работы: </w:t>
      </w:r>
      <w:bookmarkStart w:id="5" w:name="_Hlk33811929"/>
      <w:r>
        <w:rPr>
          <w:rFonts w:ascii="Times New Roman" w:eastAsia="Calibri" w:hAnsi="Times New Roman" w:cs="Times New Roman"/>
          <w:sz w:val="28"/>
          <w:szCs w:val="28"/>
        </w:rPr>
        <w:t>разработ</w:t>
      </w:r>
      <w:r w:rsidR="007916B3">
        <w:rPr>
          <w:rFonts w:ascii="Times New Roman" w:eastAsia="Calibri" w:hAnsi="Times New Roman" w:cs="Times New Roman"/>
          <w:sz w:val="28"/>
          <w:szCs w:val="28"/>
        </w:rPr>
        <w:t>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сайт, посвященн</w:t>
      </w:r>
      <w:r w:rsidR="007916B3">
        <w:rPr>
          <w:rFonts w:ascii="Times New Roman" w:eastAsia="Calibri" w:hAnsi="Times New Roman" w:cs="Times New Roman"/>
          <w:sz w:val="28"/>
          <w:szCs w:val="28"/>
        </w:rPr>
        <w:t>ый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логическим задач</w:t>
      </w:r>
      <w:r w:rsidR="007916B3">
        <w:rPr>
          <w:rFonts w:ascii="Times New Roman" w:eastAsia="Calibri" w:hAnsi="Times New Roman" w:cs="Times New Roman"/>
          <w:sz w:val="28"/>
          <w:szCs w:val="28"/>
        </w:rPr>
        <w:t>ам и играм</w:t>
      </w:r>
      <w:bookmarkStart w:id="6" w:name="_Hlk33811966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с использование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современных способов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B951C5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разработки</w:t>
      </w:r>
      <w:r w:rsidRPr="00E13249">
        <w:rPr>
          <w:rFonts w:ascii="Times New Roman" w:eastAsia="Calibri" w:hAnsi="Times New Roman" w:cs="Times New Roman"/>
          <w:sz w:val="28"/>
          <w:szCs w:val="28"/>
        </w:rPr>
        <w:t>.</w:t>
      </w:r>
      <w:bookmarkEnd w:id="5"/>
      <w:bookmarkEnd w:id="6"/>
    </w:p>
    <w:p w14:paraId="5413FA9E" w14:textId="77777777" w:rsidR="00B951C5" w:rsidRPr="00E13249" w:rsidRDefault="00B951C5" w:rsidP="00B951C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>Выполнение данной работы состояло из нескольких этапов:</w:t>
      </w:r>
    </w:p>
    <w:p w14:paraId="1D8265AE" w14:textId="4711F978" w:rsidR="00B951C5" w:rsidRPr="00E13249" w:rsidRDefault="00B951C5" w:rsidP="00B951C5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Выбор задач</w:t>
      </w:r>
    </w:p>
    <w:p w14:paraId="2E83755E" w14:textId="108984A8" w:rsidR="00B951C5" w:rsidRPr="00E13249" w:rsidRDefault="00B951C5" w:rsidP="00B951C5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дизайна</w:t>
      </w:r>
    </w:p>
    <w:p w14:paraId="4C33A373" w14:textId="2B7425DD" w:rsidR="00B951C5" w:rsidRPr="00E13249" w:rsidRDefault="00B951C5" w:rsidP="00B951C5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Адаптивная вёрстка</w:t>
      </w:r>
    </w:p>
    <w:p w14:paraId="74125BC0" w14:textId="0FA7EA43" w:rsidR="00B951C5" w:rsidRDefault="00B951C5" w:rsidP="00B951C5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Добавление скриптов</w:t>
      </w:r>
    </w:p>
    <w:p w14:paraId="37D2CB95" w14:textId="179E2852" w:rsidR="00B951C5" w:rsidRPr="00E13249" w:rsidRDefault="00B951C5" w:rsidP="00B951C5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Публикация в интернете</w:t>
      </w:r>
    </w:p>
    <w:p w14:paraId="7F56C0F1" w14:textId="54D6B4DE" w:rsidR="00B951C5" w:rsidRPr="00B951C5" w:rsidRDefault="00B951C5" w:rsidP="00B951C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Перед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началом работы 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eastAsia="Calibri" w:hAnsi="Times New Roman" w:cs="Times New Roman"/>
          <w:sz w:val="28"/>
          <w:szCs w:val="28"/>
        </w:rPr>
        <w:t>подобрать задачи и игры, которые нужно будет реализовать на сайте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очень важно, ведь </w:t>
      </w:r>
      <w:r w:rsidR="00825673">
        <w:rPr>
          <w:rFonts w:ascii="Times New Roman" w:eastAsia="Calibri" w:hAnsi="Times New Roman" w:cs="Times New Roman"/>
          <w:sz w:val="28"/>
          <w:szCs w:val="28"/>
        </w:rPr>
        <w:t>чем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5673">
        <w:rPr>
          <w:rFonts w:ascii="Times New Roman" w:eastAsia="Calibri" w:hAnsi="Times New Roman" w:cs="Times New Roman"/>
          <w:sz w:val="28"/>
          <w:szCs w:val="28"/>
        </w:rPr>
        <w:t>интереснее будут задачи, тем лучше буд</w:t>
      </w:r>
      <w:r w:rsidR="00774BCD">
        <w:rPr>
          <w:rFonts w:ascii="Times New Roman" w:eastAsia="Calibri" w:hAnsi="Times New Roman" w:cs="Times New Roman"/>
          <w:sz w:val="28"/>
          <w:szCs w:val="28"/>
        </w:rPr>
        <w:t>е</w:t>
      </w:r>
      <w:r w:rsidR="00825673">
        <w:rPr>
          <w:rFonts w:ascii="Times New Roman" w:eastAsia="Calibri" w:hAnsi="Times New Roman" w:cs="Times New Roman"/>
          <w:sz w:val="28"/>
          <w:szCs w:val="28"/>
        </w:rPr>
        <w:t>т реакци</w:t>
      </w:r>
      <w:r w:rsidR="00774BCD">
        <w:rPr>
          <w:rFonts w:ascii="Times New Roman" w:eastAsia="Calibri" w:hAnsi="Times New Roman" w:cs="Times New Roman"/>
          <w:sz w:val="28"/>
          <w:szCs w:val="28"/>
        </w:rPr>
        <w:t>я</w:t>
      </w:r>
      <w:r w:rsidR="00825673">
        <w:rPr>
          <w:rFonts w:ascii="Times New Roman" w:eastAsia="Calibri" w:hAnsi="Times New Roman" w:cs="Times New Roman"/>
          <w:sz w:val="28"/>
          <w:szCs w:val="28"/>
        </w:rPr>
        <w:t xml:space="preserve"> пользователей.</w:t>
      </w:r>
    </w:p>
    <w:p w14:paraId="0ED573B9" w14:textId="34AE2EFA" w:rsidR="00B951C5" w:rsidRDefault="00825673" w:rsidP="0082567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выборе задач, я упирался на то, чтобы они были рассчитаны не на хорошие знания в математике, а на нестандартное мышление. </w:t>
      </w:r>
    </w:p>
    <w:p w14:paraId="2DC53E19" w14:textId="576E055E" w:rsidR="00B951C5" w:rsidRPr="00B67CFB" w:rsidRDefault="00825673" w:rsidP="0082567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7" w:name="_Hlk33812026"/>
      <w:r>
        <w:rPr>
          <w:rFonts w:ascii="Times New Roman" w:eastAsia="Calibri" w:hAnsi="Times New Roman" w:cs="Times New Roman"/>
          <w:sz w:val="28"/>
          <w:szCs w:val="28"/>
        </w:rPr>
        <w:t xml:space="preserve">Немаловажно в создании </w:t>
      </w:r>
      <w:r w:rsidR="00774BCD">
        <w:rPr>
          <w:rFonts w:ascii="Times New Roman" w:eastAsia="Calibri" w:hAnsi="Times New Roman" w:cs="Times New Roman"/>
          <w:sz w:val="28"/>
          <w:szCs w:val="28"/>
        </w:rPr>
        <w:t xml:space="preserve">сайта </w:t>
      </w:r>
      <w:bookmarkEnd w:id="7"/>
      <w:r w:rsidR="00774BCD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>это качественная разработка дизайна и оформления, ведь чем удобнее и понятнее будет дизайн, тем проще пользователям будет с ним работать.</w:t>
      </w:r>
      <w:r w:rsidR="00B67CFB">
        <w:rPr>
          <w:rFonts w:ascii="Times New Roman" w:eastAsia="Calibri" w:hAnsi="Times New Roman" w:cs="Times New Roman"/>
          <w:sz w:val="28"/>
          <w:szCs w:val="28"/>
        </w:rPr>
        <w:t xml:space="preserve"> Для создания дизайна я использовал программу </w:t>
      </w:r>
      <w:r w:rsidR="00B67CFB">
        <w:rPr>
          <w:rFonts w:ascii="Times New Roman" w:eastAsia="Calibri" w:hAnsi="Times New Roman" w:cs="Times New Roman"/>
          <w:sz w:val="28"/>
          <w:szCs w:val="28"/>
          <w:lang w:val="en-US"/>
        </w:rPr>
        <w:t>Adobe</w:t>
      </w:r>
      <w:r w:rsidR="00B67CFB" w:rsidRPr="00B67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67CFB">
        <w:rPr>
          <w:rFonts w:ascii="Times New Roman" w:eastAsia="Calibri" w:hAnsi="Times New Roman" w:cs="Times New Roman"/>
          <w:sz w:val="28"/>
          <w:szCs w:val="28"/>
          <w:lang w:val="en-US"/>
        </w:rPr>
        <w:t>XD</w:t>
      </w:r>
      <w:r w:rsidR="00B67CFB" w:rsidRPr="00B67CF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FD2529" w14:textId="0F760E92" w:rsidR="00B67CFB" w:rsidRDefault="00B951C5" w:rsidP="00B951C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249">
        <w:rPr>
          <w:rFonts w:ascii="Times New Roman" w:eastAsia="Calibri" w:hAnsi="Times New Roman" w:cs="Times New Roman"/>
          <w:sz w:val="28"/>
          <w:szCs w:val="28"/>
        </w:rPr>
        <w:t>Следующий этап –</w:t>
      </w:r>
      <w:r w:rsidR="008256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5673" w:rsidRPr="00825673">
        <w:rPr>
          <w:rFonts w:ascii="Times New Roman" w:eastAsia="Calibri" w:hAnsi="Times New Roman" w:cs="Times New Roman"/>
          <w:sz w:val="28"/>
          <w:szCs w:val="28"/>
        </w:rPr>
        <w:t>создание структуры гипертекстового документ</w:t>
      </w:r>
      <w:r w:rsidR="00825673">
        <w:rPr>
          <w:rFonts w:ascii="Times New Roman" w:eastAsia="Calibri" w:hAnsi="Times New Roman" w:cs="Times New Roman"/>
          <w:sz w:val="28"/>
          <w:szCs w:val="28"/>
        </w:rPr>
        <w:t>, то есть вёрстка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67CFB">
        <w:rPr>
          <w:rFonts w:ascii="Times New Roman" w:eastAsia="Calibri" w:hAnsi="Times New Roman" w:cs="Times New Roman"/>
          <w:sz w:val="28"/>
          <w:szCs w:val="28"/>
        </w:rPr>
        <w:t>Мы уже создали дизайн, но процесс усложняется тем, что в 21 веке большинство людей заходят на сайты не с компьютера, а с телефона, поэтому в</w:t>
      </w:r>
      <w:r w:rsidR="00774BCD">
        <w:rPr>
          <w:rFonts w:ascii="Times New Roman" w:eastAsia="Calibri" w:hAnsi="Times New Roman" w:cs="Times New Roman"/>
          <w:sz w:val="28"/>
          <w:szCs w:val="28"/>
        </w:rPr>
        <w:t>ё</w:t>
      </w:r>
      <w:r w:rsidR="00B67CFB">
        <w:rPr>
          <w:rFonts w:ascii="Times New Roman" w:eastAsia="Calibri" w:hAnsi="Times New Roman" w:cs="Times New Roman"/>
          <w:sz w:val="28"/>
          <w:szCs w:val="28"/>
        </w:rPr>
        <w:t xml:space="preserve">рстку нужно было сделать адаптивной, чтобы на любом устройстве </w:t>
      </w:r>
      <w:r w:rsidR="00774BCD">
        <w:rPr>
          <w:rFonts w:ascii="Times New Roman" w:eastAsia="Calibri" w:hAnsi="Times New Roman" w:cs="Times New Roman"/>
          <w:sz w:val="28"/>
          <w:szCs w:val="28"/>
        </w:rPr>
        <w:t xml:space="preserve">выглядел </w:t>
      </w:r>
      <w:r w:rsidR="00B67CFB">
        <w:rPr>
          <w:rFonts w:ascii="Times New Roman" w:eastAsia="Calibri" w:hAnsi="Times New Roman" w:cs="Times New Roman"/>
          <w:sz w:val="28"/>
          <w:szCs w:val="28"/>
        </w:rPr>
        <w:t>сайт приятно.</w:t>
      </w:r>
    </w:p>
    <w:p w14:paraId="0380533A" w14:textId="69759931" w:rsidR="00B67CFB" w:rsidRDefault="00B67CFB" w:rsidP="00B951C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 как сайт посвящен логическим задачам и играм, обойтись без дополнительной логики не получится, для этого пришлось написать множество скриптов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TypeScript</w:t>
      </w:r>
      <w:r w:rsidRPr="00B67CFB">
        <w:rPr>
          <w:rFonts w:ascii="Times New Roman" w:eastAsia="Calibri" w:hAnsi="Times New Roman" w:cs="Times New Roman"/>
          <w:sz w:val="28"/>
          <w:szCs w:val="28"/>
        </w:rPr>
        <w:t>.</w:t>
      </w:r>
      <w:r w:rsidR="00952197">
        <w:rPr>
          <w:rFonts w:ascii="Times New Roman" w:eastAsia="Calibri" w:hAnsi="Times New Roman" w:cs="Times New Roman"/>
          <w:sz w:val="28"/>
          <w:szCs w:val="28"/>
        </w:rPr>
        <w:t xml:space="preserve"> Пример кода</w:t>
      </w:r>
      <w:r w:rsidR="00457AE2">
        <w:rPr>
          <w:rFonts w:ascii="Times New Roman" w:eastAsia="Calibri" w:hAnsi="Times New Roman" w:cs="Times New Roman"/>
          <w:sz w:val="28"/>
          <w:szCs w:val="28"/>
        </w:rPr>
        <w:t xml:space="preserve"> реализации игры </w:t>
      </w:r>
      <w:proofErr w:type="spellStart"/>
      <w:r w:rsidR="00457AE2">
        <w:rPr>
          <w:rFonts w:ascii="Times New Roman" w:eastAsia="Calibri" w:hAnsi="Times New Roman" w:cs="Times New Roman"/>
          <w:sz w:val="28"/>
          <w:szCs w:val="28"/>
        </w:rPr>
        <w:t>Математико</w:t>
      </w:r>
      <w:proofErr w:type="spellEnd"/>
      <w:r w:rsidR="0095219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4441494" w14:textId="52D662FB" w:rsidR="00952197" w:rsidRDefault="00952197" w:rsidP="00B951C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32956C" w14:textId="4366E13E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br/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br/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br/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lastRenderedPageBreak/>
        <w:br/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br/>
      </w:r>
      <w:proofErr w:type="spellStart"/>
      <w:r w:rsidRPr="00952197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import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Component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OnInit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from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@</w:t>
      </w:r>
      <w:proofErr w:type="spellStart"/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angular</w:t>
      </w:r>
      <w:proofErr w:type="spellEnd"/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proofErr w:type="spellStart"/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core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';</w:t>
      </w:r>
    </w:p>
    <w:p w14:paraId="549B3C3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import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animate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style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transition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trigger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from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@angular/animations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';</w:t>
      </w:r>
    </w:p>
    <w:p w14:paraId="62618D4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5375B65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@</w:t>
      </w:r>
      <w:proofErr w:type="spellStart"/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Component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65E0B70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selector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proofErr w:type="spellStart"/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bb-mathematico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</w:p>
    <w:p w14:paraId="78DAE48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templateUrl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./mathematico.component.html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</w:p>
    <w:p w14:paraId="007D1BF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styleUrls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./</w:t>
      </w:r>
      <w:proofErr w:type="spellStart"/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mathematico.component.scss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5AA6397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animations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</w:t>
      </w:r>
    </w:p>
    <w:p w14:paraId="35F7F55C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trigger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proofErr w:type="spellStart"/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enterAnimation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</w:t>
      </w:r>
    </w:p>
    <w:p w14:paraId="048C88E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transition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:enter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</w:t>
      </w:r>
    </w:p>
    <w:p w14:paraId="1E6D3F3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style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transform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scale(0)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opacity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601F026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animate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150ms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style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transform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scale(1)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opacity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</w:p>
    <w:p w14:paraId="20AB6EE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])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6BCA4CB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transition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:leave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</w:t>
      </w:r>
    </w:p>
    <w:p w14:paraId="4AEDD62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style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transform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scale(1)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opacity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213E8A7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animate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150ms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style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transform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scale(0)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opacity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</w:p>
    <w:p w14:paraId="7753A6D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])</w:t>
      </w:r>
    </w:p>
    <w:p w14:paraId="5F34603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])</w:t>
      </w:r>
    </w:p>
    <w:p w14:paraId="775D182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]</w:t>
      </w:r>
    </w:p>
    <w:p w14:paraId="4974135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0515D62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export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MathematicoComponent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implements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OnInit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1C66EB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49136D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1F0EAC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buttons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null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26CDCD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561159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88755B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AF04F5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ended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boolean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020416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score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079D7E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D5B5C7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combinations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4F7A5B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name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B9C2F6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boolean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1D41DF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18DB35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diagonal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425F60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</w:t>
      </w:r>
    </w:p>
    <w:p w14:paraId="5F5D750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F5FE77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name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За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2 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одинаковых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числа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</w:p>
    <w:p w14:paraId="3D3E6F4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F3EF9F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E083B0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allEqual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slice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)))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CCDE55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1E349D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79488C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},</w:t>
      </w:r>
    </w:p>
    <w:p w14:paraId="58504C2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row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1B874D4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diagonal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</w:p>
    <w:p w14:paraId="30ACDBC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},</w:t>
      </w:r>
    </w:p>
    <w:p w14:paraId="727887E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503B47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     name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За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2 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пары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одинаковых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чисел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</w:p>
    <w:p w14:paraId="4A2F0E9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A4EF2F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one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boolean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1CBFE9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9F1DEC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allEqual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slice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EFCA44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one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D36264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one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1677BB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++;</w:t>
      </w:r>
    </w:p>
    <w:p w14:paraId="4A02C47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73916D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42F67F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9B356D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},</w:t>
      </w:r>
    </w:p>
    <w:p w14:paraId="7017BBE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row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5990EE3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diagonal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</w:p>
    <w:p w14:paraId="2810086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},</w:t>
      </w:r>
    </w:p>
    <w:p w14:paraId="0A1F2F6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6969A5E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name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За 3 одинаковых числа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</w:p>
    <w:p w14:paraId="150D9C6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ns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number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4636ECD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4280B5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allEqual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slice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)))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F487E7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2B27B3D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</w:t>
      </w:r>
      <w:proofErr w:type="spellStart"/>
      <w:r w:rsidRPr="00952197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false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14:paraId="2D2AB2B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},</w:t>
      </w:r>
    </w:p>
    <w:p w14:paraId="5A17FDFC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row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40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</w:p>
    <w:p w14:paraId="65779A0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diagonal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50</w:t>
      </w:r>
    </w:p>
    <w:p w14:paraId="385C73C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},</w:t>
      </w:r>
    </w:p>
    <w:p w14:paraId="4DD186F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7A3348A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name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За 3 одинаковых числа и два других одинаковых числа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</w:p>
    <w:p w14:paraId="1C77453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6A68C3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</w:p>
    <w:p w14:paraId="5E5E204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(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||</w:t>
      </w:r>
    </w:p>
    <w:p w14:paraId="5C08244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(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])</w:t>
      </w:r>
    </w:p>
    <w:p w14:paraId="3F644FEC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14:paraId="065AD6F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},</w:t>
      </w:r>
    </w:p>
    <w:p w14:paraId="65F4BCF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row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80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</w:p>
    <w:p w14:paraId="7901E1E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diagonal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90</w:t>
      </w:r>
    </w:p>
    <w:p w14:paraId="5845935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},</w:t>
      </w:r>
    </w:p>
    <w:p w14:paraId="00328B3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2E12595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name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За 4 одинаковых числа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</w:p>
    <w:p w14:paraId="10FA8BE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6D67D6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D95B9C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allEqual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slice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)))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403D2C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1BA79A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9D9050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},</w:t>
      </w:r>
    </w:p>
    <w:p w14:paraId="35A3D5C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row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694C4DF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diagonal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170</w:t>
      </w:r>
    </w:p>
    <w:p w14:paraId="2F58CCE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},</w:t>
      </w:r>
    </w:p>
    <w:p w14:paraId="7CBAC77C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483D80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name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102973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 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За 5 последовательных чисел, но не обязательно по порядку расположенных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</w:p>
    <w:p w14:paraId="0B703F0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C2E906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5167E88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])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A51A81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952197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14:paraId="49A9602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},</w:t>
      </w:r>
    </w:p>
    <w:p w14:paraId="01DA990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row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50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</w:p>
    <w:p w14:paraId="3A2E5C3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diagonal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60</w:t>
      </w:r>
    </w:p>
    <w:p w14:paraId="1F958C2C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},</w:t>
      </w:r>
    </w:p>
    <w:p w14:paraId="472F2FB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7845DD4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name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За три раза по 1 и два раза по 13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</w:p>
    <w:p w14:paraId="2B48267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9F9A74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</w:p>
    <w:p w14:paraId="49936A7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allEqual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slice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allEqual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slice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37694ED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14:paraId="5E02A3F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},</w:t>
      </w:r>
    </w:p>
    <w:p w14:paraId="2658F8F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row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100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</w:p>
    <w:p w14:paraId="3E55264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diagonal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110</w:t>
      </w:r>
    </w:p>
    <w:p w14:paraId="63AB45B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},</w:t>
      </w:r>
    </w:p>
    <w:p w14:paraId="3C9F67D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4A5F401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name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432B0A9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За числа 1, 13, 12, 11 и 10, но не обязательно по порядку расположенных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</w:p>
    <w:p w14:paraId="654271A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10F57A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</w:p>
    <w:p w14:paraId="04A38EA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</w:p>
    <w:p w14:paraId="11A4210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</w:p>
    <w:p w14:paraId="60935E7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</w:p>
    <w:p w14:paraId="109B9DB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</w:p>
    <w:p w14:paraId="3CFDA4C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</w:t>
      </w:r>
    </w:p>
    <w:p w14:paraId="69A774C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838EF1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},</w:t>
      </w:r>
    </w:p>
    <w:p w14:paraId="1B39CAB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row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13224AD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diagonal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160</w:t>
      </w:r>
    </w:p>
    <w:p w14:paraId="259CC4D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},</w:t>
      </w:r>
    </w:p>
    <w:p w14:paraId="0A3907B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8E9982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name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За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4 </w:t>
      </w:r>
      <w:r w:rsidRPr="0095219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единицы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</w:p>
    <w:p w14:paraId="447ECB2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F43D5A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allEqual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slice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869577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},</w:t>
      </w:r>
    </w:p>
    <w:p w14:paraId="7C4E4A1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row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627D8C4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diagonal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210</w:t>
      </w:r>
    </w:p>
    <w:p w14:paraId="057C637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00122A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gram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sort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69C1B2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DCA1B2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private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allEqual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arr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any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null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D818B2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null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arr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every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arr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DC4301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arr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every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arr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arr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A766CF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C3E8AE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663BDF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constructor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1B7ADAB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324496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spellStart"/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ngOnInit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void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2201E5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load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5383B4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948016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A6B36C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load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E21EA2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**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621B7C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ended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694620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fillNumbers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5816F5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fillButtons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19A7EA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fillTable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EF8CEA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getCurrent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A1C2F7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656940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27953D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spellStart"/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fillButtons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39238A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buttons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B93EE1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522455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buttons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new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Array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null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ECA278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C5ACCC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26F597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4C9172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spellStart"/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getCell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|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''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1893D7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][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?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][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'';</w:t>
      </w:r>
    </w:p>
    <w:p w14:paraId="19077DA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F6B784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8F33AF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spellStart"/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fillTable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62A5F3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293850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062C19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new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Array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7A9C79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75A26B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88B61C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63273A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spellStart"/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fillNumbers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88B59C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numbers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5011E0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56E91B5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numbers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concat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new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Array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fill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7CA2ED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274F42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BC87A6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set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50BA3C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][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])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A968FD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][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D17F0D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getCurrent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A7F062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--;</w:t>
      </w:r>
    </w:p>
    <w:p w14:paraId="661BD9C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57EE92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end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0C2938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3A22AC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F512AB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7E0291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end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D9507D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ended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95A643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const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BC3C37C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const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diagonals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02F51A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score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25C32D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616F3F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9992F4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4B6AE1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][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F42CF7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11E4A9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slice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22089F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5591C3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69C949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FFD559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4CA9CD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][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BEFA31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351ACE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diagonals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F624507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7FED8BC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6CD912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][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746F58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8467D9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diagonals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34C9DC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forEach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D4E0DF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score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calculate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67BD1A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72670E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diagonals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forEach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8C5E5D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score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calculate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B0E80F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675FE6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7ADDFF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4757D5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spellStart"/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getCurrent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A573DF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numbers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FF0024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splice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</w:p>
    <w:p w14:paraId="0593E1F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Math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floor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Math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random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numbers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1551875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73C20C0A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)[</w:t>
      </w:r>
      <w:proofErr w:type="gramEnd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654CA00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DD65145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1F893DE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gramStart"/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calculate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boolean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number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84D7049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score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DD962A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sort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7AB95F6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combinations</w:t>
      </w:r>
      <w:proofErr w:type="gram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length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--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CA4D5A8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const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this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combinations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AA57F5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95219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func</w:t>
      </w:r>
      <w:proofErr w:type="spellEnd"/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slice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()))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A125F34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score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?</w:t>
      </w:r>
      <w:proofErr w:type="gram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diagonal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5219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DDB35BD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952197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14:paraId="3DA98A6C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2C302741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4E5EB02B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proofErr w:type="spellStart"/>
      <w:r w:rsidRPr="00952197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952197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score</w:t>
      </w:r>
      <w:proofErr w:type="spellEnd"/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14:paraId="21994D5F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>  </w:t>
      </w: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1139F0A2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5219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76D13663" w14:textId="77777777" w:rsidR="00952197" w:rsidRPr="00952197" w:rsidRDefault="00952197" w:rsidP="00952197">
      <w:pPr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79308CE3" w14:textId="77777777" w:rsidR="00952197" w:rsidRPr="00952197" w:rsidRDefault="00952197" w:rsidP="00CD4BD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2EC2046" w14:textId="0969EA2E" w:rsidR="00B951C5" w:rsidRPr="00B67CFB" w:rsidRDefault="00B67CFB" w:rsidP="00B951C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825673">
        <w:rPr>
          <w:rFonts w:ascii="Times New Roman" w:eastAsia="Calibri" w:hAnsi="Times New Roman" w:cs="Times New Roman"/>
          <w:sz w:val="28"/>
          <w:szCs w:val="28"/>
        </w:rPr>
        <w:t>се этапы программирования</w:t>
      </w:r>
      <w:r w:rsidR="00774B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5673">
        <w:rPr>
          <w:rFonts w:ascii="Times New Roman" w:eastAsia="Calibri" w:hAnsi="Times New Roman" w:cs="Times New Roman"/>
          <w:sz w:val="28"/>
          <w:szCs w:val="28"/>
        </w:rPr>
        <w:t>создавал</w:t>
      </w:r>
      <w:r w:rsidR="00774BCD">
        <w:rPr>
          <w:rFonts w:ascii="Times New Roman" w:eastAsia="Calibri" w:hAnsi="Times New Roman" w:cs="Times New Roman"/>
          <w:sz w:val="28"/>
          <w:szCs w:val="28"/>
        </w:rPr>
        <w:t>и</w:t>
      </w:r>
      <w:r w:rsidR="00825673">
        <w:rPr>
          <w:rFonts w:ascii="Times New Roman" w:eastAsia="Calibri" w:hAnsi="Times New Roman" w:cs="Times New Roman"/>
          <w:sz w:val="28"/>
          <w:szCs w:val="28"/>
        </w:rPr>
        <w:t xml:space="preserve">сь в программе </w:t>
      </w:r>
      <w:r w:rsidR="00825673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="00825673" w:rsidRPr="008256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5673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="00825673" w:rsidRPr="008256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5673">
        <w:rPr>
          <w:rFonts w:ascii="Times New Roman" w:eastAsia="Calibri" w:hAnsi="Times New Roman" w:cs="Times New Roman"/>
          <w:sz w:val="28"/>
          <w:szCs w:val="28"/>
          <w:lang w:val="en-US"/>
        </w:rPr>
        <w:t>Code</w:t>
      </w:r>
      <w:r w:rsidR="00825673">
        <w:rPr>
          <w:rFonts w:ascii="Times New Roman" w:eastAsia="Calibri" w:hAnsi="Times New Roman" w:cs="Times New Roman"/>
          <w:sz w:val="28"/>
          <w:szCs w:val="28"/>
        </w:rPr>
        <w:t xml:space="preserve">. Эта программа является бесплатным редактором кода от </w:t>
      </w:r>
      <w:r w:rsidR="00825673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825673">
        <w:rPr>
          <w:rFonts w:ascii="Times New Roman" w:eastAsia="Calibri" w:hAnsi="Times New Roman" w:cs="Times New Roman"/>
          <w:sz w:val="28"/>
          <w:szCs w:val="28"/>
        </w:rPr>
        <w:t>. Весь сайт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5673">
        <w:rPr>
          <w:rFonts w:ascii="Times New Roman" w:eastAsia="Calibri" w:hAnsi="Times New Roman" w:cs="Times New Roman"/>
          <w:sz w:val="28"/>
          <w:szCs w:val="28"/>
        </w:rPr>
        <w:t xml:space="preserve">построен на фреймворке </w:t>
      </w:r>
      <w:r w:rsidR="00825673">
        <w:rPr>
          <w:rFonts w:ascii="Times New Roman" w:eastAsia="Calibri" w:hAnsi="Times New Roman" w:cs="Times New Roman"/>
          <w:sz w:val="28"/>
          <w:szCs w:val="28"/>
          <w:lang w:val="en-US"/>
        </w:rPr>
        <w:t>Angular</w:t>
      </w:r>
      <w:r w:rsidR="00825673" w:rsidRPr="008256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5673">
        <w:rPr>
          <w:rFonts w:ascii="Times New Roman" w:eastAsia="Calibri" w:hAnsi="Times New Roman" w:cs="Times New Roman"/>
          <w:sz w:val="28"/>
          <w:szCs w:val="28"/>
        </w:rPr>
        <w:t xml:space="preserve">с использование библиотек </w:t>
      </w:r>
      <w:r w:rsidR="00825673">
        <w:rPr>
          <w:rFonts w:ascii="Times New Roman" w:eastAsia="Calibri" w:hAnsi="Times New Roman" w:cs="Times New Roman"/>
          <w:sz w:val="28"/>
          <w:szCs w:val="28"/>
          <w:lang w:val="en-US"/>
        </w:rPr>
        <w:t>TypeScript</w:t>
      </w:r>
      <w:r w:rsidR="00825673" w:rsidRPr="008256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5673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spellStart"/>
      <w:r w:rsidR="00825673">
        <w:rPr>
          <w:rFonts w:ascii="Times New Roman" w:eastAsia="Calibri" w:hAnsi="Times New Roman" w:cs="Times New Roman"/>
          <w:sz w:val="28"/>
          <w:szCs w:val="28"/>
          <w:lang w:val="en-US"/>
        </w:rPr>
        <w:t>Scss</w:t>
      </w:r>
      <w:proofErr w:type="spellEnd"/>
      <w:r w:rsidRPr="00B67CF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7A1CE89" w14:textId="602D3126" w:rsidR="00B67CFB" w:rsidRPr="007916B3" w:rsidRDefault="00B67CFB" w:rsidP="00B951C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Последним этапом является публикация сайта в интернет, но перед этим нужно собрать проект, ведь языки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TypeScript</w:t>
      </w:r>
      <w:r w:rsidRPr="00B67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Scss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браузер понять не может. Для этого я использовал библиотеку</w:t>
      </w:r>
      <w:r w:rsidRPr="007916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Webpack</w:t>
      </w:r>
      <w:r w:rsidRPr="007916B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которая </w:t>
      </w:r>
      <w:r w:rsidR="007916B3">
        <w:rPr>
          <w:rFonts w:ascii="Times New Roman" w:eastAsia="Calibri" w:hAnsi="Times New Roman" w:cs="Times New Roman"/>
          <w:sz w:val="28"/>
          <w:szCs w:val="28"/>
        </w:rPr>
        <w:t xml:space="preserve">после хорошей настройки превращает весь код на понятный браузеру, то есть написанный на языках </w:t>
      </w:r>
      <w:r w:rsidR="007916B3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7916B3" w:rsidRPr="007916B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7916B3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proofErr w:type="spellEnd"/>
      <w:r w:rsidR="007916B3" w:rsidRPr="007916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16B3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spellStart"/>
      <w:r w:rsidR="007916B3">
        <w:rPr>
          <w:rFonts w:ascii="Times New Roman" w:eastAsia="Calibri" w:hAnsi="Times New Roman" w:cs="Times New Roman"/>
          <w:sz w:val="28"/>
          <w:szCs w:val="28"/>
          <w:lang w:val="en-US"/>
        </w:rPr>
        <w:t>JavaSript</w:t>
      </w:r>
      <w:proofErr w:type="spellEnd"/>
      <w:r w:rsidR="007916B3">
        <w:rPr>
          <w:rFonts w:ascii="Times New Roman" w:eastAsia="Calibri" w:hAnsi="Times New Roman" w:cs="Times New Roman"/>
          <w:sz w:val="28"/>
          <w:szCs w:val="28"/>
        </w:rPr>
        <w:t xml:space="preserve">. Помимо этого, </w:t>
      </w:r>
      <w:r w:rsidR="007916B3">
        <w:rPr>
          <w:rFonts w:ascii="Times New Roman" w:eastAsia="Calibri" w:hAnsi="Times New Roman" w:cs="Times New Roman"/>
          <w:sz w:val="28"/>
          <w:szCs w:val="28"/>
          <w:lang w:val="en-US"/>
        </w:rPr>
        <w:t>Webpack</w:t>
      </w:r>
      <w:r w:rsidR="007916B3" w:rsidRPr="007916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16B3">
        <w:rPr>
          <w:rFonts w:ascii="Times New Roman" w:eastAsia="Calibri" w:hAnsi="Times New Roman" w:cs="Times New Roman"/>
          <w:sz w:val="28"/>
          <w:szCs w:val="28"/>
        </w:rPr>
        <w:t xml:space="preserve">создает версии кода на устаревших языках программирования, чтобы даже в старых браузерах сайт выглядел отлично. После этого я выбрал и настроил хостинг, подобрал домен для сайта и выложил проект в сеть. Теперь он доступен по адресу </w:t>
      </w:r>
      <w:hyperlink r:id="rId8" w:history="1">
        <w:r w:rsidR="007916B3" w:rsidRPr="00C07210">
          <w:rPr>
            <w:rStyle w:val="a4"/>
          </w:rPr>
          <w:t>http://break-brain.epizy.com</w:t>
        </w:r>
        <w:r w:rsidR="007916B3" w:rsidRPr="00C07210">
          <w:rPr>
            <w:rStyle w:val="a4"/>
          </w:rPr>
          <w:t>/</w:t>
        </w:r>
      </w:hyperlink>
    </w:p>
    <w:p w14:paraId="4A1E2560" w14:textId="46AE8EBF" w:rsidR="00B951C5" w:rsidRPr="007916B3" w:rsidRDefault="00B951C5" w:rsidP="007916B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8" w:name="_Hlk33812225"/>
      <w:r w:rsidRPr="00E13249">
        <w:rPr>
          <w:rFonts w:ascii="Times New Roman" w:eastAsia="Calibri" w:hAnsi="Times New Roman" w:cs="Times New Roman"/>
          <w:sz w:val="28"/>
          <w:szCs w:val="28"/>
        </w:rPr>
        <w:t>Несмотря</w:t>
      </w:r>
      <w:r w:rsidR="007916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proofErr w:type="gramStart"/>
      <w:r w:rsidRPr="00E13249">
        <w:rPr>
          <w:rFonts w:ascii="Times New Roman" w:eastAsia="Calibri" w:hAnsi="Times New Roman" w:cs="Times New Roman"/>
          <w:sz w:val="28"/>
          <w:szCs w:val="28"/>
        </w:rPr>
        <w:t>то</w:t>
      </w:r>
      <w:proofErr w:type="gramEnd"/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 что </w:t>
      </w:r>
      <w:bookmarkEnd w:id="8"/>
      <w:r w:rsidR="007916B3">
        <w:rPr>
          <w:rFonts w:ascii="Times New Roman" w:eastAsia="Calibri" w:hAnsi="Times New Roman" w:cs="Times New Roman"/>
          <w:sz w:val="28"/>
          <w:szCs w:val="28"/>
        </w:rPr>
        <w:t xml:space="preserve">разработка сайта с использованием таких высокоуровневых средств разработки является </w:t>
      </w:r>
      <w:r w:rsidRPr="00E13249">
        <w:rPr>
          <w:rFonts w:ascii="Times New Roman" w:eastAsia="Calibri" w:hAnsi="Times New Roman" w:cs="Times New Roman"/>
          <w:sz w:val="28"/>
          <w:szCs w:val="28"/>
        </w:rPr>
        <w:t>очень трудоёмк</w:t>
      </w:r>
      <w:r w:rsidR="007916B3">
        <w:rPr>
          <w:rFonts w:ascii="Times New Roman" w:eastAsia="Calibri" w:hAnsi="Times New Roman" w:cs="Times New Roman"/>
          <w:sz w:val="28"/>
          <w:szCs w:val="28"/>
        </w:rPr>
        <w:t>ой и требует многолетнего опыта работы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916B3">
        <w:rPr>
          <w:rFonts w:ascii="Times New Roman" w:eastAsia="Calibri" w:hAnsi="Times New Roman" w:cs="Times New Roman"/>
          <w:sz w:val="28"/>
          <w:szCs w:val="28"/>
        </w:rPr>
        <w:t xml:space="preserve">процесс </w:t>
      </w:r>
      <w:r w:rsidR="00990154">
        <w:rPr>
          <w:rFonts w:ascii="Times New Roman" w:eastAsia="Calibri" w:hAnsi="Times New Roman" w:cs="Times New Roman"/>
          <w:sz w:val="28"/>
          <w:szCs w:val="28"/>
        </w:rPr>
        <w:t xml:space="preserve">был 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очень </w:t>
      </w:r>
      <w:r w:rsidR="007916B3">
        <w:rPr>
          <w:rFonts w:ascii="Times New Roman" w:eastAsia="Calibri" w:hAnsi="Times New Roman" w:cs="Times New Roman"/>
          <w:sz w:val="28"/>
          <w:szCs w:val="28"/>
        </w:rPr>
        <w:t>интересны</w:t>
      </w:r>
      <w:r w:rsidR="00990154">
        <w:rPr>
          <w:rFonts w:ascii="Times New Roman" w:eastAsia="Calibri" w:hAnsi="Times New Roman" w:cs="Times New Roman"/>
          <w:sz w:val="28"/>
          <w:szCs w:val="28"/>
        </w:rPr>
        <w:t>м</w:t>
      </w:r>
      <w:r w:rsidR="007916B3" w:rsidRPr="007916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16B3">
        <w:rPr>
          <w:rFonts w:ascii="Times New Roman" w:eastAsia="Calibri" w:hAnsi="Times New Roman" w:cs="Times New Roman"/>
          <w:sz w:val="28"/>
          <w:szCs w:val="28"/>
        </w:rPr>
        <w:t>и</w:t>
      </w:r>
      <w:r w:rsidR="007916B3" w:rsidRPr="00E132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3249">
        <w:rPr>
          <w:rFonts w:ascii="Times New Roman" w:eastAsia="Calibri" w:hAnsi="Times New Roman" w:cs="Times New Roman"/>
          <w:sz w:val="28"/>
          <w:szCs w:val="28"/>
        </w:rPr>
        <w:t>увлекательны</w:t>
      </w:r>
      <w:r w:rsidR="00990154">
        <w:rPr>
          <w:rFonts w:ascii="Times New Roman" w:eastAsia="Calibri" w:hAnsi="Times New Roman" w:cs="Times New Roman"/>
          <w:sz w:val="28"/>
          <w:szCs w:val="28"/>
        </w:rPr>
        <w:t>м.</w:t>
      </w:r>
      <w:r w:rsidRPr="00E132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4"/>
    </w:p>
    <w:sectPr w:rsidR="00B951C5" w:rsidRPr="007916B3" w:rsidSect="003E3740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314B5" w14:textId="77777777" w:rsidR="00A465D1" w:rsidRDefault="00A465D1" w:rsidP="008515A5">
      <w:pPr>
        <w:spacing w:after="0" w:line="240" w:lineRule="auto"/>
      </w:pPr>
      <w:r>
        <w:separator/>
      </w:r>
    </w:p>
  </w:endnote>
  <w:endnote w:type="continuationSeparator" w:id="0">
    <w:p w14:paraId="4246A3B8" w14:textId="77777777" w:rsidR="00A465D1" w:rsidRDefault="00A465D1" w:rsidP="0085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</w:rPr>
      <w:id w:val="-33579984"/>
      <w:docPartObj>
        <w:docPartGallery w:val="Page Numbers (Bottom of Page)"/>
        <w:docPartUnique/>
      </w:docPartObj>
    </w:sdtPr>
    <w:sdtContent>
      <w:p w14:paraId="500F4EC6" w14:textId="25A9D295" w:rsidR="004F6705" w:rsidRPr="004F6705" w:rsidRDefault="004F6705">
        <w:pPr>
          <w:pStyle w:val="a5"/>
          <w:jc w:val="right"/>
          <w:rPr>
            <w:rFonts w:asciiTheme="minorHAnsi" w:hAnsiTheme="minorHAnsi" w:cstheme="minorHAnsi"/>
          </w:rPr>
        </w:pPr>
        <w:r w:rsidRPr="004F6705">
          <w:rPr>
            <w:rFonts w:asciiTheme="minorHAnsi" w:hAnsiTheme="minorHAnsi" w:cstheme="minorHAnsi"/>
          </w:rPr>
          <w:fldChar w:fldCharType="begin"/>
        </w:r>
        <w:r w:rsidRPr="004F6705">
          <w:rPr>
            <w:rFonts w:asciiTheme="minorHAnsi" w:hAnsiTheme="minorHAnsi" w:cstheme="minorHAnsi"/>
          </w:rPr>
          <w:instrText>PAGE   \* MERGEFORMAT</w:instrText>
        </w:r>
        <w:r w:rsidRPr="004F6705">
          <w:rPr>
            <w:rFonts w:asciiTheme="minorHAnsi" w:hAnsiTheme="minorHAnsi" w:cstheme="minorHAnsi"/>
          </w:rPr>
          <w:fldChar w:fldCharType="separate"/>
        </w:r>
        <w:r w:rsidRPr="004F6705">
          <w:rPr>
            <w:rFonts w:asciiTheme="minorHAnsi" w:hAnsiTheme="minorHAnsi" w:cstheme="minorHAnsi"/>
          </w:rPr>
          <w:t>2</w:t>
        </w:r>
        <w:r w:rsidRPr="004F6705">
          <w:rPr>
            <w:rFonts w:asciiTheme="minorHAnsi" w:hAnsiTheme="minorHAnsi" w:cstheme="minorHAnsi"/>
          </w:rPr>
          <w:fldChar w:fldCharType="end"/>
        </w:r>
      </w:p>
    </w:sdtContent>
  </w:sdt>
  <w:p w14:paraId="1B1E0AF4" w14:textId="77777777" w:rsidR="004F6705" w:rsidRPr="004F6705" w:rsidRDefault="004F6705">
    <w:pPr>
      <w:pStyle w:val="a5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AC0A8" w14:textId="77777777" w:rsidR="00A465D1" w:rsidRDefault="00A465D1" w:rsidP="008515A5">
      <w:pPr>
        <w:spacing w:after="0" w:line="240" w:lineRule="auto"/>
      </w:pPr>
      <w:r>
        <w:separator/>
      </w:r>
    </w:p>
  </w:footnote>
  <w:footnote w:type="continuationSeparator" w:id="0">
    <w:p w14:paraId="7C35013D" w14:textId="77777777" w:rsidR="00A465D1" w:rsidRDefault="00A465D1" w:rsidP="00851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0B40"/>
    <w:multiLevelType w:val="hybridMultilevel"/>
    <w:tmpl w:val="7554B69E"/>
    <w:lvl w:ilvl="0" w:tplc="05BE9330">
      <w:start w:val="1"/>
      <w:numFmt w:val="bullet"/>
      <w:lvlText w:val=""/>
      <w:lvlJc w:val="left"/>
      <w:pPr>
        <w:ind w:left="1467" w:hanging="360"/>
      </w:pPr>
      <w:rPr>
        <w:rFonts w:ascii="Symbol" w:hAnsi="Symbol" w:hint="default"/>
      </w:rPr>
    </w:lvl>
    <w:lvl w:ilvl="1" w:tplc="439C140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94A2751"/>
    <w:multiLevelType w:val="hybridMultilevel"/>
    <w:tmpl w:val="6C2E924C"/>
    <w:lvl w:ilvl="0" w:tplc="023E6198">
      <w:start w:val="1"/>
      <w:numFmt w:val="decimal"/>
      <w:lvlText w:val="%1."/>
      <w:lvlJc w:val="left"/>
      <w:pPr>
        <w:ind w:left="126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49F7910"/>
    <w:multiLevelType w:val="hybridMultilevel"/>
    <w:tmpl w:val="6ADA979C"/>
    <w:lvl w:ilvl="0" w:tplc="04190005">
      <w:start w:val="1"/>
      <w:numFmt w:val="bullet"/>
      <w:lvlText w:val=""/>
      <w:lvlJc w:val="left"/>
      <w:pPr>
        <w:tabs>
          <w:tab w:val="num" w:pos="1300"/>
        </w:tabs>
        <w:ind w:left="13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459733E"/>
    <w:multiLevelType w:val="hybridMultilevel"/>
    <w:tmpl w:val="B1C0AE30"/>
    <w:lvl w:ilvl="0" w:tplc="DB527584">
      <w:start w:val="1"/>
      <w:numFmt w:val="decimal"/>
      <w:lvlText w:val="%1."/>
      <w:lvlJc w:val="left"/>
      <w:pPr>
        <w:tabs>
          <w:tab w:val="num" w:pos="1300"/>
        </w:tabs>
        <w:ind w:left="130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E0178E5"/>
    <w:multiLevelType w:val="hybridMultilevel"/>
    <w:tmpl w:val="8C121C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EE"/>
    <w:rsid w:val="000217EE"/>
    <w:rsid w:val="00113910"/>
    <w:rsid w:val="00152FA2"/>
    <w:rsid w:val="001D58A5"/>
    <w:rsid w:val="002A0D4A"/>
    <w:rsid w:val="002C5BB9"/>
    <w:rsid w:val="002E4D37"/>
    <w:rsid w:val="00343A0E"/>
    <w:rsid w:val="003E3740"/>
    <w:rsid w:val="0040309B"/>
    <w:rsid w:val="00433842"/>
    <w:rsid w:val="00457AE2"/>
    <w:rsid w:val="004D1A5C"/>
    <w:rsid w:val="004F6705"/>
    <w:rsid w:val="00533B8D"/>
    <w:rsid w:val="00774BCD"/>
    <w:rsid w:val="007916B3"/>
    <w:rsid w:val="00825673"/>
    <w:rsid w:val="008515A5"/>
    <w:rsid w:val="00952197"/>
    <w:rsid w:val="009547CA"/>
    <w:rsid w:val="00990154"/>
    <w:rsid w:val="00A465D1"/>
    <w:rsid w:val="00A62BE1"/>
    <w:rsid w:val="00AD5610"/>
    <w:rsid w:val="00B34CB6"/>
    <w:rsid w:val="00B62D9E"/>
    <w:rsid w:val="00B67CFB"/>
    <w:rsid w:val="00B951C5"/>
    <w:rsid w:val="00C17E93"/>
    <w:rsid w:val="00C52ABB"/>
    <w:rsid w:val="00C7404C"/>
    <w:rsid w:val="00CD4BD2"/>
    <w:rsid w:val="00DD2BA5"/>
    <w:rsid w:val="00E13249"/>
    <w:rsid w:val="00E93281"/>
    <w:rsid w:val="00F50214"/>
    <w:rsid w:val="00F73934"/>
    <w:rsid w:val="00FD342E"/>
    <w:rsid w:val="00FE59FB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04C61"/>
  <w15:docId w15:val="{8321005F-A50C-4CB0-806B-345960EF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1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610"/>
    <w:pPr>
      <w:ind w:left="720"/>
      <w:contextualSpacing/>
    </w:pPr>
  </w:style>
  <w:style w:type="character" w:styleId="a4">
    <w:name w:val="Hyperlink"/>
    <w:uiPriority w:val="99"/>
    <w:rsid w:val="00F50214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F5021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502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F50214"/>
  </w:style>
  <w:style w:type="paragraph" w:styleId="a8">
    <w:name w:val="header"/>
    <w:basedOn w:val="a"/>
    <w:link w:val="a9"/>
    <w:rsid w:val="00F5021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F502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">
    <w:name w:val="st"/>
    <w:basedOn w:val="a0"/>
    <w:rsid w:val="00FD342E"/>
  </w:style>
  <w:style w:type="character" w:styleId="aa">
    <w:name w:val="Emphasis"/>
    <w:basedOn w:val="a0"/>
    <w:uiPriority w:val="20"/>
    <w:qFormat/>
    <w:rsid w:val="00FD342E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7916B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95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Revision"/>
    <w:hidden/>
    <w:uiPriority w:val="99"/>
    <w:semiHidden/>
    <w:rsid w:val="00457AE2"/>
    <w:pPr>
      <w:spacing w:after="0" w:line="240" w:lineRule="auto"/>
    </w:pPr>
  </w:style>
  <w:style w:type="character" w:styleId="ad">
    <w:name w:val="FollowedHyperlink"/>
    <w:basedOn w:val="a0"/>
    <w:uiPriority w:val="99"/>
    <w:semiHidden/>
    <w:unhideWhenUsed/>
    <w:rsid w:val="00457A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ak-brain.epiz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2E8EF-5D70-41E0-A575-8B0E4F9E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Тимофей Данилов</cp:lastModifiedBy>
  <cp:revision>9</cp:revision>
  <dcterms:created xsi:type="dcterms:W3CDTF">2020-01-20T09:49:00Z</dcterms:created>
  <dcterms:modified xsi:type="dcterms:W3CDTF">2020-02-29T10:55:00Z</dcterms:modified>
</cp:coreProperties>
</file>