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29DB" w14:textId="77777777" w:rsidR="00A474DD" w:rsidRDefault="00A474DD" w:rsidP="00A474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MEETING NOTES</w:t>
      </w:r>
    </w:p>
    <w:p w14:paraId="669AB590" w14:textId="13069361" w:rsidR="00A474DD" w:rsidRDefault="00A474DD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Meeting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14:paraId="58343632" w14:textId="40E76DCB" w:rsidR="00A474DD" w:rsidRPr="00A474DD" w:rsidRDefault="00A474DD" w:rsidP="00A474DD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WHEN: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Thursday February 22</w:t>
      </w:r>
      <w:r w:rsidRPr="00A474D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@ 4:00</w:t>
      </w:r>
    </w:p>
    <w:p w14:paraId="660FF0AE" w14:textId="4BBEA36D" w:rsidR="00A474DD" w:rsidRPr="00DC2BD0" w:rsidRDefault="00A474DD" w:rsidP="00A474DD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Management Plan discussion</w:t>
      </w:r>
    </w:p>
    <w:p w14:paraId="6D9A3EC7" w14:textId="3781C345" w:rsidR="00A474DD" w:rsidRDefault="00A474DD" w:rsidP="00A474DD">
      <w:pPr>
        <w:rPr>
          <w:rFonts w:ascii="Times New Roman" w:hAnsi="Times New Roman" w:cs="Times New Roman"/>
          <w:sz w:val="24"/>
          <w:szCs w:val="24"/>
        </w:rPr>
      </w:pPr>
      <w:r w:rsidRPr="001B2B0B">
        <w:rPr>
          <w:rFonts w:ascii="Times New Roman" w:hAnsi="Times New Roman" w:cs="Times New Roman"/>
          <w:b/>
          <w:bCs/>
          <w:sz w:val="24"/>
          <w:szCs w:val="24"/>
        </w:rPr>
        <w:t>ATTENDANCE: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Spencer Rodenberg, Ste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en Schmidt, Ben Stonestreet, Sophie Medallada, Kyle Whitmer</w:t>
      </w:r>
    </w:p>
    <w:p w14:paraId="40E0349C" w14:textId="509B2533" w:rsidR="00A474DD" w:rsidRDefault="00A474DD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of the group in attendance</w:t>
      </w:r>
    </w:p>
    <w:p w14:paraId="6C8F8D3D" w14:textId="7B6800ED" w:rsidR="00A474DD" w:rsidRDefault="00DC2389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ideas for other places to keep the code aside from GitHub and collaborate effectively, suggested: google CoLab</w:t>
      </w:r>
    </w:p>
    <w:p w14:paraId="3AE4FD49" w14:textId="56471250" w:rsidR="00DC2389" w:rsidRDefault="00DC2389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an overall plan for the entire project:</w:t>
      </w:r>
    </w:p>
    <w:p w14:paraId="3F748492" w14:textId="0E2E4A32" w:rsidR="00DC2389" w:rsidRDefault="00DC2389" w:rsidP="004D7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Inception</w:t>
      </w:r>
      <w:r w:rsidR="004D77BF">
        <w:rPr>
          <w:rFonts w:ascii="Times New Roman" w:hAnsi="Times New Roman" w:cs="Times New Roman"/>
          <w:sz w:val="24"/>
          <w:szCs w:val="24"/>
        </w:rPr>
        <w:t>, Week 1</w:t>
      </w:r>
      <w:r>
        <w:rPr>
          <w:rFonts w:ascii="Times New Roman" w:hAnsi="Times New Roman" w:cs="Times New Roman"/>
          <w:sz w:val="24"/>
          <w:szCs w:val="24"/>
        </w:rPr>
        <w:t>: Project management plan, Software requirements</w:t>
      </w:r>
    </w:p>
    <w:p w14:paraId="422D842E" w14:textId="1F20D04B" w:rsidR="00DC2389" w:rsidRDefault="00DC2389" w:rsidP="004D7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Elaboration</w:t>
      </w:r>
      <w:r w:rsidR="004D77BF">
        <w:rPr>
          <w:rFonts w:ascii="Times New Roman" w:hAnsi="Times New Roman" w:cs="Times New Roman"/>
          <w:sz w:val="24"/>
          <w:szCs w:val="24"/>
        </w:rPr>
        <w:t>, Week 5</w:t>
      </w:r>
      <w:r>
        <w:rPr>
          <w:rFonts w:ascii="Times New Roman" w:hAnsi="Times New Roman" w:cs="Times New Roman"/>
          <w:sz w:val="24"/>
          <w:szCs w:val="24"/>
        </w:rPr>
        <w:t>: Software requirements</w:t>
      </w:r>
      <w:r w:rsidR="004D77BF">
        <w:rPr>
          <w:rFonts w:ascii="Times New Roman" w:hAnsi="Times New Roman" w:cs="Times New Roman"/>
          <w:sz w:val="24"/>
          <w:szCs w:val="24"/>
        </w:rPr>
        <w:t>, Software architecture</w:t>
      </w:r>
    </w:p>
    <w:p w14:paraId="07AD988A" w14:textId="73FC2279" w:rsidR="004D77BF" w:rsidRDefault="004D77BF" w:rsidP="004D7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Construction, Week 10: Software architecture, Project implementation, Test cases</w:t>
      </w:r>
    </w:p>
    <w:p w14:paraId="4B23FEDE" w14:textId="4AD654D1" w:rsidR="004D77BF" w:rsidRDefault="004D77BF" w:rsidP="004D77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Transition, Week 15: Test cases, User manual, Final due date</w:t>
      </w:r>
    </w:p>
    <w:p w14:paraId="4C025F04" w14:textId="120409A0" w:rsidR="004D77BF" w:rsidRDefault="004D77B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working on a GitChart for the overall plan we made</w:t>
      </w:r>
    </w:p>
    <w:p w14:paraId="12A19C22" w14:textId="685009FD" w:rsidR="004D77BF" w:rsidRDefault="004D77B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Roles to the group:</w:t>
      </w:r>
    </w:p>
    <w:p w14:paraId="3F69617A" w14:textId="61F5329F" w:rsidR="004D77BF" w:rsidRDefault="004D77B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6CEC">
        <w:rPr>
          <w:rFonts w:ascii="Times New Roman" w:hAnsi="Times New Roman" w:cs="Times New Roman"/>
          <w:sz w:val="24"/>
          <w:szCs w:val="24"/>
        </w:rPr>
        <w:t>Analyst/Integrator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Sophie Medallada</w:t>
      </w:r>
    </w:p>
    <w:p w14:paraId="15A45E97" w14:textId="48E49F11" w:rsidR="004D77BF" w:rsidRDefault="004D77B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 Control Manager/Tester: Kyle Whitmer</w:t>
      </w:r>
    </w:p>
    <w:p w14:paraId="289E2915" w14:textId="0EA66B37" w:rsidR="00AB6CEC" w:rsidRDefault="00AB6CEC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Manager/Tester: Stephen Schmidt</w:t>
      </w:r>
    </w:p>
    <w:p w14:paraId="215F8795" w14:textId="3EC19A58" w:rsidR="00AB6CEC" w:rsidRDefault="00AB6CEC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Designer/Scribe: Spencer Rodenberg</w:t>
      </w:r>
    </w:p>
    <w:p w14:paraId="400483FF" w14:textId="77777777" w:rsidR="009A4505" w:rsidRDefault="00AB6CEC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how our iterations would work, how we think the code development should look</w:t>
      </w:r>
    </w:p>
    <w:p w14:paraId="3CCD4865" w14:textId="77777777" w:rsidR="009A4505" w:rsidRDefault="009A4505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deleting the unnecessary parts of the Project Management Plan to shorten and give a better view of what we needed to do</w:t>
      </w:r>
    </w:p>
    <w:p w14:paraId="09A2CE43" w14:textId="77777777" w:rsidR="009A4505" w:rsidRDefault="009A4505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Kyle to the GitHub</w:t>
      </w:r>
    </w:p>
    <w:p w14:paraId="3FCDA108" w14:textId="62E53E9F" w:rsidR="009A4505" w:rsidRDefault="009A4505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making sure we had change request forms and where </w:t>
      </w:r>
      <w:r w:rsidR="00802F53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would go so they can be reviewed and approved</w:t>
      </w:r>
    </w:p>
    <w:p w14:paraId="0A202FCC" w14:textId="532253A8" w:rsidR="009A4505" w:rsidRDefault="009A4505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creating an outline for change requests</w:t>
      </w:r>
      <w:r w:rsidR="00802F53">
        <w:rPr>
          <w:rFonts w:ascii="Times New Roman" w:hAnsi="Times New Roman" w:cs="Times New Roman"/>
          <w:sz w:val="24"/>
          <w:szCs w:val="24"/>
        </w:rPr>
        <w:t>, defects identified and recorded, then create change request forms that go to the Change Control Manager who approves them</w:t>
      </w:r>
    </w:p>
    <w:p w14:paraId="10B05C8A" w14:textId="52B07C14" w:rsidR="00D5446E" w:rsidRDefault="00D5446E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tasks for each team member to work on in the project management plan</w:t>
      </w:r>
    </w:p>
    <w:p w14:paraId="6F6F4883" w14:textId="374504D4" w:rsidR="00707104" w:rsidRDefault="00707104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Sophie: Gantt chart, schedule</w:t>
      </w:r>
    </w:p>
    <w:p w14:paraId="586B34C5" w14:textId="24F4F7E8" w:rsidR="00707104" w:rsidRDefault="00707104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Kyle: Change management form, teams folder, change control description, history tracker</w:t>
      </w:r>
    </w:p>
    <w:p w14:paraId="7DFA1FC6" w14:textId="2D15E5DF" w:rsidR="00707104" w:rsidRDefault="00707104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Spencer: Meeting notes upload, </w:t>
      </w:r>
      <w:r w:rsidR="00C6472F">
        <w:rPr>
          <w:rFonts w:ascii="Times New Roman" w:hAnsi="Times New Roman" w:cs="Times New Roman"/>
          <w:sz w:val="24"/>
          <w:szCs w:val="24"/>
        </w:rPr>
        <w:t>help project management plan, check in 5:00 PM Fri, Sat</w:t>
      </w:r>
    </w:p>
    <w:p w14:paraId="21231715" w14:textId="62CA1E21" w:rsidR="00707104" w:rsidRDefault="00707104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Ben: Add quality control</w:t>
      </w:r>
    </w:p>
    <w:p w14:paraId="17177544" w14:textId="74F4119F" w:rsidR="00C6472F" w:rsidRDefault="00C6472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Stephen: Risk assessment, format section 4.3, organizational structure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F7B980" w14:textId="72B8C176" w:rsidR="00707104" w:rsidRDefault="00707104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defining a formal process for making changed to the project management plan</w:t>
      </w:r>
    </w:p>
    <w:p w14:paraId="419B7D4B" w14:textId="70F2B3AA" w:rsidR="00C6472F" w:rsidRDefault="00C6472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Concluded Meeting</w:t>
      </w:r>
    </w:p>
    <w:p w14:paraId="7B37663B" w14:textId="77777777" w:rsidR="00707104" w:rsidRDefault="00707104" w:rsidP="00A474DD">
      <w:pPr>
        <w:rPr>
          <w:rFonts w:ascii="Times New Roman" w:hAnsi="Times New Roman" w:cs="Times New Roman"/>
          <w:sz w:val="24"/>
          <w:szCs w:val="24"/>
        </w:rPr>
      </w:pPr>
    </w:p>
    <w:p w14:paraId="03AFA055" w14:textId="77777777" w:rsidR="009A4505" w:rsidRDefault="009A4505" w:rsidP="00A474DD">
      <w:pPr>
        <w:rPr>
          <w:rFonts w:ascii="Times New Roman" w:hAnsi="Times New Roman" w:cs="Times New Roman"/>
          <w:sz w:val="24"/>
          <w:szCs w:val="24"/>
        </w:rPr>
      </w:pPr>
    </w:p>
    <w:p w14:paraId="53E3009D" w14:textId="30C63AE1" w:rsidR="004D77BF" w:rsidRDefault="004D77B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3D60AD" w14:textId="16B2C303" w:rsidR="004D77BF" w:rsidRDefault="004D77B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F31C57" w14:textId="6592FB10" w:rsidR="004D77BF" w:rsidRDefault="004D77BF" w:rsidP="00A47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B2048D" w14:textId="77777777" w:rsidR="004D77BF" w:rsidRPr="00A474DD" w:rsidRDefault="004D77BF" w:rsidP="00A474DD">
      <w:pPr>
        <w:rPr>
          <w:rFonts w:ascii="Times New Roman" w:hAnsi="Times New Roman" w:cs="Times New Roman"/>
          <w:sz w:val="24"/>
          <w:szCs w:val="24"/>
        </w:rPr>
      </w:pPr>
    </w:p>
    <w:p w14:paraId="18C5E252" w14:textId="77777777" w:rsidR="00A474DD" w:rsidRDefault="00A474DD"/>
    <w:sectPr w:rsidR="00A474DD" w:rsidSect="00A4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DD"/>
    <w:rsid w:val="004D77BF"/>
    <w:rsid w:val="00707104"/>
    <w:rsid w:val="00802F53"/>
    <w:rsid w:val="009A4505"/>
    <w:rsid w:val="00A474DD"/>
    <w:rsid w:val="00AB6CEC"/>
    <w:rsid w:val="00C6472F"/>
    <w:rsid w:val="00D5446E"/>
    <w:rsid w:val="00D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95B9"/>
  <w15:chartTrackingRefBased/>
  <w15:docId w15:val="{DBFBDB26-BAF5-4EF0-B326-F59A3DF4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1</cp:revision>
  <dcterms:created xsi:type="dcterms:W3CDTF">2024-02-22T21:51:00Z</dcterms:created>
  <dcterms:modified xsi:type="dcterms:W3CDTF">2024-02-22T23:31:00Z</dcterms:modified>
</cp:coreProperties>
</file>