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C758" w14:textId="77777777" w:rsidR="00B35A63" w:rsidRDefault="00B35A63" w:rsidP="00B35A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MEETING NOTES</w:t>
      </w:r>
    </w:p>
    <w:p w14:paraId="6439607F" w14:textId="466A9BD3" w:rsidR="00B35A63" w:rsidRDefault="00B35A63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Meeting </w:t>
      </w:r>
      <w:r w:rsidR="00532A7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4618FF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.2024</w:t>
      </w:r>
    </w:p>
    <w:p w14:paraId="0837C6B3" w14:textId="64637A9E" w:rsidR="00B35A63" w:rsidRPr="002E0E53" w:rsidRDefault="00B35A63" w:rsidP="00B35A63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WHEN: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2A7C" w:rsidRPr="00256EF9">
        <w:rPr>
          <w:rFonts w:ascii="Times New Roman" w:hAnsi="Times New Roman" w:cs="Times New Roman"/>
          <w:sz w:val="24"/>
          <w:szCs w:val="24"/>
        </w:rPr>
        <w:t xml:space="preserve">Monday </w:t>
      </w:r>
      <w:r w:rsidR="00256EF9" w:rsidRPr="00256EF9">
        <w:rPr>
          <w:rFonts w:ascii="Times New Roman" w:hAnsi="Times New Roman" w:cs="Times New Roman"/>
          <w:sz w:val="24"/>
          <w:szCs w:val="24"/>
        </w:rPr>
        <w:t xml:space="preserve">April </w:t>
      </w:r>
      <w:r w:rsidR="004618FF">
        <w:rPr>
          <w:rFonts w:ascii="Times New Roman" w:hAnsi="Times New Roman" w:cs="Times New Roman"/>
          <w:sz w:val="24"/>
          <w:szCs w:val="24"/>
        </w:rPr>
        <w:t>15</w:t>
      </w:r>
      <w:r w:rsidR="00256EF9" w:rsidRPr="00256E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56EF9" w:rsidRPr="00256EF9">
        <w:rPr>
          <w:rFonts w:ascii="Times New Roman" w:hAnsi="Times New Roman" w:cs="Times New Roman"/>
          <w:sz w:val="24"/>
          <w:szCs w:val="24"/>
        </w:rPr>
        <w:t xml:space="preserve"> @ 8:00 AM</w:t>
      </w:r>
    </w:p>
    <w:p w14:paraId="5ECE7D58" w14:textId="11E40845" w:rsidR="00B35A63" w:rsidRPr="00967BDD" w:rsidRDefault="00B35A63" w:rsidP="00B35A63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="00256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6EF9" w:rsidRPr="00967BDD">
        <w:rPr>
          <w:rFonts w:ascii="Times New Roman" w:hAnsi="Times New Roman" w:cs="Times New Roman"/>
          <w:sz w:val="24"/>
          <w:szCs w:val="24"/>
        </w:rPr>
        <w:t xml:space="preserve">Discussing </w:t>
      </w:r>
      <w:r w:rsidR="00B827E2" w:rsidRPr="00967BDD">
        <w:rPr>
          <w:rFonts w:ascii="Times New Roman" w:hAnsi="Times New Roman" w:cs="Times New Roman"/>
          <w:sz w:val="24"/>
          <w:szCs w:val="24"/>
        </w:rPr>
        <w:t>Software Architecture Documentation</w:t>
      </w:r>
    </w:p>
    <w:p w14:paraId="7B72D62F" w14:textId="77777777" w:rsidR="006D538D" w:rsidRDefault="00B35A63" w:rsidP="00B35A63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ATTENDANCE:</w:t>
      </w:r>
      <w:r w:rsidR="00FD0E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0E76">
        <w:rPr>
          <w:rFonts w:ascii="Times New Roman" w:hAnsi="Times New Roman" w:cs="Times New Roman"/>
          <w:sz w:val="24"/>
          <w:szCs w:val="24"/>
        </w:rPr>
        <w:t xml:space="preserve">Spencer Rodenberg, Stephen Schmidt, Ben Stonestreet, Sophie </w:t>
      </w:r>
      <w:proofErr w:type="spellStart"/>
      <w:r w:rsidR="00FD0E76">
        <w:rPr>
          <w:rFonts w:ascii="Times New Roman" w:hAnsi="Times New Roman" w:cs="Times New Roman"/>
          <w:sz w:val="24"/>
          <w:szCs w:val="24"/>
        </w:rPr>
        <w:t>Medallada</w:t>
      </w:r>
      <w:proofErr w:type="spellEnd"/>
    </w:p>
    <w:p w14:paraId="6CA4C703" w14:textId="77777777" w:rsidR="006D538D" w:rsidRDefault="006D538D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Whitmer</w:t>
      </w:r>
      <w:r>
        <w:rPr>
          <w:rFonts w:ascii="Times New Roman" w:hAnsi="Times New Roman" w:cs="Times New Roman"/>
          <w:sz w:val="24"/>
          <w:szCs w:val="24"/>
        </w:rPr>
        <w:t xml:space="preserve"> unable to attend due to prior obligation.</w:t>
      </w:r>
    </w:p>
    <w:p w14:paraId="482C9C6E" w14:textId="77777777" w:rsidR="00194B44" w:rsidRDefault="00346D96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different packages each of us would need to work on. </w:t>
      </w:r>
    </w:p>
    <w:p w14:paraId="5610F4F4" w14:textId="77777777" w:rsidR="002A101C" w:rsidRDefault="00EF1E36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different </w:t>
      </w:r>
      <w:r w:rsidR="002A101C">
        <w:rPr>
          <w:rFonts w:ascii="Times New Roman" w:hAnsi="Times New Roman" w:cs="Times New Roman"/>
          <w:sz w:val="24"/>
          <w:szCs w:val="24"/>
        </w:rPr>
        <w:t>parts of the code, giving pseudocode and ideas of how we wanted the program to work.</w:t>
      </w:r>
    </w:p>
    <w:p w14:paraId="7AC519B0" w14:textId="77777777" w:rsidR="002A101C" w:rsidRDefault="002A101C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Showed different inputs and outputs of packages so we all understood what that portion of the program should be reading.</w:t>
      </w:r>
    </w:p>
    <w:p w14:paraId="6BF16F96" w14:textId="77777777" w:rsidR="00C4038E" w:rsidRDefault="00C4038E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Clarified that each package we intended to work on was a different C++ file we wanted to make as part of the project. </w:t>
      </w:r>
    </w:p>
    <w:p w14:paraId="6F28E8F5" w14:textId="77777777" w:rsidR="00E86EB1" w:rsidRDefault="002E3C1C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creation of a source file and </w:t>
      </w:r>
      <w:r w:rsidR="00E86EB1">
        <w:rPr>
          <w:rFonts w:ascii="Times New Roman" w:hAnsi="Times New Roman" w:cs="Times New Roman"/>
          <w:sz w:val="24"/>
          <w:szCs w:val="24"/>
        </w:rPr>
        <w:t>a main file to contain links to all the other packages.</w:t>
      </w:r>
    </w:p>
    <w:p w14:paraId="68C2ABC9" w14:textId="25E3EDA2" w:rsidR="00B35A63" w:rsidRDefault="008E7697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Clarified our definitions and </w:t>
      </w:r>
      <w:r w:rsidR="001C44EE">
        <w:rPr>
          <w:rFonts w:ascii="Times New Roman" w:hAnsi="Times New Roman" w:cs="Times New Roman"/>
          <w:sz w:val="24"/>
          <w:szCs w:val="24"/>
        </w:rPr>
        <w:t>pseudocode of the parser and evaluator.</w:t>
      </w:r>
    </w:p>
    <w:p w14:paraId="700E766A" w14:textId="4D721291" w:rsidR="004D6165" w:rsidRDefault="008A03C8" w:rsidP="00B35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any other items we wanted in our source file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main, ops, and </w:t>
      </w:r>
      <w:r w:rsidR="009E47AD">
        <w:rPr>
          <w:rFonts w:ascii="Times New Roman" w:hAnsi="Times New Roman" w:cs="Times New Roman"/>
          <w:sz w:val="24"/>
          <w:szCs w:val="24"/>
        </w:rPr>
        <w:t xml:space="preserve">a dictionary function. </w:t>
      </w:r>
    </w:p>
    <w:p w14:paraId="6EC71E10" w14:textId="77777777" w:rsidR="00814387" w:rsidRDefault="00814387" w:rsidP="00B35A63">
      <w:pPr>
        <w:rPr>
          <w:rFonts w:ascii="Times New Roman" w:hAnsi="Times New Roman" w:cs="Times New Roman"/>
          <w:sz w:val="24"/>
          <w:szCs w:val="24"/>
        </w:rPr>
      </w:pPr>
    </w:p>
    <w:p w14:paraId="634B3E0A" w14:textId="77777777" w:rsidR="00FD0E76" w:rsidRPr="00FD0E76" w:rsidRDefault="00FD0E76" w:rsidP="00B35A63">
      <w:pPr>
        <w:rPr>
          <w:rFonts w:ascii="Times New Roman" w:hAnsi="Times New Roman" w:cs="Times New Roman"/>
          <w:sz w:val="24"/>
          <w:szCs w:val="24"/>
        </w:rPr>
      </w:pPr>
    </w:p>
    <w:sectPr w:rsidR="00FD0E76" w:rsidRPr="00FD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63"/>
    <w:rsid w:val="0011499F"/>
    <w:rsid w:val="00156706"/>
    <w:rsid w:val="00194B44"/>
    <w:rsid w:val="001C44EE"/>
    <w:rsid w:val="00214DD8"/>
    <w:rsid w:val="00247767"/>
    <w:rsid w:val="00256EF9"/>
    <w:rsid w:val="002A03C5"/>
    <w:rsid w:val="002A101C"/>
    <w:rsid w:val="002E3C1C"/>
    <w:rsid w:val="00346D96"/>
    <w:rsid w:val="004618FF"/>
    <w:rsid w:val="004D6165"/>
    <w:rsid w:val="00532A7C"/>
    <w:rsid w:val="006A2528"/>
    <w:rsid w:val="006D538D"/>
    <w:rsid w:val="00752DC4"/>
    <w:rsid w:val="007F4D68"/>
    <w:rsid w:val="00814387"/>
    <w:rsid w:val="00837A08"/>
    <w:rsid w:val="008A03C8"/>
    <w:rsid w:val="008E7697"/>
    <w:rsid w:val="00967BDD"/>
    <w:rsid w:val="009E47AD"/>
    <w:rsid w:val="00A4740A"/>
    <w:rsid w:val="00A57E7E"/>
    <w:rsid w:val="00B179AD"/>
    <w:rsid w:val="00B35A63"/>
    <w:rsid w:val="00B827E2"/>
    <w:rsid w:val="00C4038E"/>
    <w:rsid w:val="00CE3A27"/>
    <w:rsid w:val="00D17488"/>
    <w:rsid w:val="00D57B7F"/>
    <w:rsid w:val="00E30C34"/>
    <w:rsid w:val="00E4068A"/>
    <w:rsid w:val="00E86EB1"/>
    <w:rsid w:val="00EF1E36"/>
    <w:rsid w:val="00FC0653"/>
    <w:rsid w:val="00FC36C2"/>
    <w:rsid w:val="00FD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F483"/>
  <w15:chartTrackingRefBased/>
  <w15:docId w15:val="{FAA0425B-6B8E-43E8-BCAA-D9D4B009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C9E277F60144FB87E7660CBC234BF" ma:contentTypeVersion="11" ma:contentTypeDescription="Create a new document." ma:contentTypeScope="" ma:versionID="4f81cf94498e11754c891933885a7a19">
  <xsd:schema xmlns:xsd="http://www.w3.org/2001/XMLSchema" xmlns:xs="http://www.w3.org/2001/XMLSchema" xmlns:p="http://schemas.microsoft.com/office/2006/metadata/properties" xmlns:ns2="ff51b768-b286-48f3-864e-18f827f5bd10" xmlns:ns3="52368652-30b7-403a-9b02-8b0663fbc4b5" targetNamespace="http://schemas.microsoft.com/office/2006/metadata/properties" ma:root="true" ma:fieldsID="dc9e8a20ada308990006afdc90fd4b1d" ns2:_="" ns3:_="">
    <xsd:import namespace="ff51b768-b286-48f3-864e-18f827f5bd10"/>
    <xsd:import namespace="52368652-30b7-403a-9b02-8b0663fb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1b768-b286-48f3-864e-18f827f5b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68652-30b7-403a-9b02-8b0663fbc4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2eddb4-5a61-4ae3-abad-8d38c7eae9d2}" ma:internalName="TaxCatchAll" ma:showField="CatchAllData" ma:web="52368652-30b7-403a-9b02-8b0663fb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68652-30b7-403a-9b02-8b0663fbc4b5" xsi:nil="true"/>
    <lcf76f155ced4ddcb4097134ff3c332f xmlns="ff51b768-b286-48f3-864e-18f827f5b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55D37E-8123-4BAF-B55B-7E2156F4ACC0}"/>
</file>

<file path=customXml/itemProps2.xml><?xml version="1.0" encoding="utf-8"?>
<ds:datastoreItem xmlns:ds="http://schemas.openxmlformats.org/officeDocument/2006/customXml" ds:itemID="{0BD7EC8D-E6CD-486F-8CB8-3C38EA93DF94}"/>
</file>

<file path=customXml/itemProps3.xml><?xml version="1.0" encoding="utf-8"?>
<ds:datastoreItem xmlns:ds="http://schemas.openxmlformats.org/officeDocument/2006/customXml" ds:itemID="{DA227914-1BFD-4442-882D-B88BD9E249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Heck</dc:creator>
  <cp:keywords/>
  <dc:description/>
  <cp:lastModifiedBy>Julie Heck</cp:lastModifiedBy>
  <cp:revision>18</cp:revision>
  <dcterms:created xsi:type="dcterms:W3CDTF">2024-04-15T13:08:00Z</dcterms:created>
  <dcterms:modified xsi:type="dcterms:W3CDTF">2024-04-15T14:07:00Z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0x0101001A1C9E277F60144FB87E7660CBC234BF</vt:lpwstr>
  </property>
</Properties>
</file>