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EE4C" w14:textId="58A5E0A9" w:rsidR="00CA0DE1" w:rsidRDefault="00150A8A">
      <w:r>
        <w:t xml:space="preserve">Hi </w:t>
      </w:r>
      <w:proofErr w:type="spellStart"/>
      <w:r>
        <w:t>Jin</w:t>
      </w:r>
      <w:proofErr w:type="spellEnd"/>
      <w:r>
        <w:t>,</w:t>
      </w:r>
    </w:p>
    <w:p w14:paraId="6EA88A9C" w14:textId="4F5178DC" w:rsidR="00150A8A" w:rsidRDefault="00150A8A">
      <w:r>
        <w:t>I was testing the network generation to assign a target node and have run into a couple problems that I wanted to ask about.</w:t>
      </w:r>
    </w:p>
    <w:p w14:paraId="03966C2A" w14:textId="7673D77B" w:rsidR="00150A8A" w:rsidRDefault="00150A8A">
      <w:r>
        <w:t xml:space="preserve">Currently, Alex uses total nodes, exposed hosts, subnets and layers to generate a graph. Using </w:t>
      </w:r>
      <w:r w:rsidR="00AB5B51">
        <w:t>3</w:t>
      </w:r>
      <w:r>
        <w:t>0 nodes with 5 exposed hosts, 5 subnets and 3 layers, this graph is generated:</w:t>
      </w:r>
      <w:r>
        <w:br/>
      </w:r>
      <w:r w:rsidR="00192F06" w:rsidRPr="00192F06">
        <w:rPr>
          <w:noProof/>
        </w:rPr>
        <w:drawing>
          <wp:inline distT="0" distB="0" distL="0" distR="0" wp14:anchorId="551E6DB6" wp14:editId="7D36E600">
            <wp:extent cx="4634230" cy="4184464"/>
            <wp:effectExtent l="0" t="0" r="0" b="69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551" cy="41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7098" w14:textId="4846E396" w:rsidR="00AB5B51" w:rsidRDefault="00AB5B51">
      <w:r>
        <w:t>There’s a couple problem that I see that will cause problems with our goal:</w:t>
      </w:r>
    </w:p>
    <w:p w14:paraId="6295DCA3" w14:textId="5F7528AD" w:rsidR="00AB5B51" w:rsidRDefault="00AB5B51" w:rsidP="00AB5B51">
      <w:pPr>
        <w:pStyle w:val="ListParagraph"/>
        <w:numPr>
          <w:ilvl w:val="0"/>
          <w:numId w:val="1"/>
        </w:numPr>
      </w:pPr>
      <w:r>
        <w:t>Not all exposed endpoints are connected to the network</w:t>
      </w:r>
    </w:p>
    <w:p w14:paraId="2CA662D8" w14:textId="35ACF600" w:rsidR="00196E14" w:rsidRDefault="00196E14" w:rsidP="00196E14">
      <w:pPr>
        <w:pStyle w:val="ListParagraph"/>
        <w:numPr>
          <w:ilvl w:val="1"/>
          <w:numId w:val="1"/>
        </w:numPr>
      </w:pPr>
      <w:r>
        <w:t>Should every exposed node be connected to 1 or more</w:t>
      </w:r>
      <w:r w:rsidR="00136C3A">
        <w:t xml:space="preserve"> subnet</w:t>
      </w:r>
      <w:r>
        <w:t xml:space="preserve"> and how is that decided?</w:t>
      </w:r>
    </w:p>
    <w:p w14:paraId="20D5FF67" w14:textId="48D41FBE" w:rsidR="00AB5B51" w:rsidRDefault="00196E14" w:rsidP="00AB5B51">
      <w:pPr>
        <w:pStyle w:val="ListParagraph"/>
        <w:numPr>
          <w:ilvl w:val="0"/>
          <w:numId w:val="1"/>
        </w:numPr>
      </w:pPr>
      <w:r>
        <w:t xml:space="preserve">Layers vs depth of </w:t>
      </w:r>
      <w:r w:rsidR="00907485">
        <w:t>target node</w:t>
      </w:r>
    </w:p>
    <w:p w14:paraId="6E94E54C" w14:textId="77777777" w:rsidR="00907485" w:rsidRDefault="00907485" w:rsidP="00907485">
      <w:pPr>
        <w:pStyle w:val="ListParagraph"/>
        <w:numPr>
          <w:ilvl w:val="1"/>
          <w:numId w:val="1"/>
        </w:numPr>
      </w:pPr>
      <w:r>
        <w:t>Should the number of layers change with the depth of the target node?</w:t>
      </w:r>
    </w:p>
    <w:p w14:paraId="723425D2" w14:textId="0F42C426" w:rsidR="00907485" w:rsidRDefault="00907485" w:rsidP="00192F06">
      <w:pPr>
        <w:pStyle w:val="ListParagraph"/>
        <w:numPr>
          <w:ilvl w:val="0"/>
          <w:numId w:val="1"/>
        </w:numPr>
      </w:pPr>
      <w:r>
        <w:t xml:space="preserve"> </w:t>
      </w:r>
      <w:r w:rsidR="00136C3A">
        <w:t>Alex’s thesis used: 200 hosts, 50 exposed hosts, 20 subnets and 3 layers</w:t>
      </w:r>
    </w:p>
    <w:p w14:paraId="0F6BAC8A" w14:textId="524A521C" w:rsidR="00136C3A" w:rsidRDefault="00136C3A" w:rsidP="00136C3A">
      <w:pPr>
        <w:pStyle w:val="ListParagraph"/>
        <w:numPr>
          <w:ilvl w:val="1"/>
          <w:numId w:val="1"/>
        </w:numPr>
      </w:pPr>
      <w:r>
        <w:t>~8 hosts per subnet</w:t>
      </w:r>
    </w:p>
    <w:p w14:paraId="083CDF75" w14:textId="479BCC7F" w:rsidR="001549FA" w:rsidRDefault="001549FA" w:rsidP="00136C3A">
      <w:pPr>
        <w:pStyle w:val="ListParagraph"/>
        <w:numPr>
          <w:ilvl w:val="1"/>
          <w:numId w:val="1"/>
        </w:numPr>
      </w:pPr>
      <w:r>
        <w:t xml:space="preserve">Forces 1 connection in each subnet from </w:t>
      </w:r>
      <w:proofErr w:type="spellStart"/>
      <w:r>
        <w:t>barbasi</w:t>
      </w:r>
      <w:proofErr w:type="spellEnd"/>
      <w:r>
        <w:t xml:space="preserve"> random generation</w:t>
      </w:r>
    </w:p>
    <w:p w14:paraId="4C726D48" w14:textId="11FE17A5" w:rsidR="00150A8A" w:rsidRDefault="001F67E6">
      <w:r w:rsidRPr="001F67E6">
        <w:lastRenderedPageBreak/>
        <w:drawing>
          <wp:inline distT="0" distB="0" distL="0" distR="0" wp14:anchorId="608A186E" wp14:editId="63625EE3">
            <wp:extent cx="5731510" cy="4881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C3FF" w14:textId="65B4EA2C" w:rsidR="00CB3D97" w:rsidRDefault="00CB3D97"/>
    <w:p w14:paraId="68888056" w14:textId="57B041BA" w:rsidR="00CB3D97" w:rsidRDefault="00CB3D97"/>
    <w:p w14:paraId="5067A52E" w14:textId="77777777" w:rsidR="00CB3D97" w:rsidRDefault="00CB3D97"/>
    <w:p w14:paraId="1FD65849" w14:textId="669C712B" w:rsidR="00CB3D97" w:rsidRDefault="00CB3D97">
      <w:r>
        <w:t xml:space="preserve">Tag Each layer - &gt; </w:t>
      </w:r>
      <w:proofErr w:type="spellStart"/>
      <w:r>
        <w:t>Priotise</w:t>
      </w:r>
      <w:proofErr w:type="spellEnd"/>
      <w:r>
        <w:t xml:space="preserve"> target tag</w:t>
      </w:r>
    </w:p>
    <w:sectPr w:rsidR="00CB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708A"/>
    <w:multiLevelType w:val="hybridMultilevel"/>
    <w:tmpl w:val="593A9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8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8A"/>
    <w:rsid w:val="00136C3A"/>
    <w:rsid w:val="00150A8A"/>
    <w:rsid w:val="001549FA"/>
    <w:rsid w:val="00192F06"/>
    <w:rsid w:val="00196E14"/>
    <w:rsid w:val="001F67E6"/>
    <w:rsid w:val="002E4591"/>
    <w:rsid w:val="00425726"/>
    <w:rsid w:val="00551F1F"/>
    <w:rsid w:val="00907485"/>
    <w:rsid w:val="00AB5B51"/>
    <w:rsid w:val="00CB3D97"/>
    <w:rsid w:val="00D07A56"/>
    <w:rsid w:val="00D36A86"/>
    <w:rsid w:val="00F3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483D"/>
  <w15:chartTrackingRefBased/>
  <w15:docId w15:val="{5C76D039-286C-462D-83ED-618DE804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5</cp:revision>
  <dcterms:created xsi:type="dcterms:W3CDTF">2022-07-12T15:05:00Z</dcterms:created>
  <dcterms:modified xsi:type="dcterms:W3CDTF">2022-07-18T08:54:00Z</dcterms:modified>
</cp:coreProperties>
</file>