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6D81" w14:textId="0D1403E8" w:rsidR="00C0195D" w:rsidRPr="00190D80" w:rsidRDefault="00190D80" w:rsidP="00190D80">
      <w:pPr>
        <w:pStyle w:val="Heading1"/>
        <w:jc w:val="center"/>
        <w:rPr>
          <w:sz w:val="36"/>
          <w:szCs w:val="36"/>
        </w:rPr>
      </w:pPr>
      <w:r w:rsidRPr="00190D80">
        <w:rPr>
          <w:sz w:val="36"/>
          <w:szCs w:val="36"/>
        </w:rPr>
        <w:t>MTD Sim Parameters</w:t>
      </w:r>
    </w:p>
    <w:p w14:paraId="5A1C4C75" w14:textId="0C2C77A9" w:rsidR="007B70A6" w:rsidRDefault="007B70A6" w:rsidP="00190D80">
      <w:pPr>
        <w:pStyle w:val="Heading2"/>
      </w:pPr>
      <w:r>
        <w:t>Network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B70A6" w14:paraId="6B6C4DF5" w14:textId="77777777" w:rsidTr="007B70A6">
        <w:tc>
          <w:tcPr>
            <w:tcW w:w="1838" w:type="dxa"/>
          </w:tcPr>
          <w:p w14:paraId="51212619" w14:textId="3363FE76" w:rsidR="007B70A6" w:rsidRPr="007B70A6" w:rsidRDefault="007B70A6">
            <w:pPr>
              <w:rPr>
                <w:b/>
                <w:bCs/>
              </w:rPr>
            </w:pPr>
            <w:r w:rsidRPr="007B70A6">
              <w:rPr>
                <w:b/>
                <w:bCs/>
              </w:rPr>
              <w:t>Parameter</w:t>
            </w:r>
          </w:p>
        </w:tc>
        <w:tc>
          <w:tcPr>
            <w:tcW w:w="7178" w:type="dxa"/>
          </w:tcPr>
          <w:p w14:paraId="7FBF5D54" w14:textId="5CB072CD" w:rsidR="007B70A6" w:rsidRPr="007B70A6" w:rsidRDefault="007B70A6">
            <w:pPr>
              <w:rPr>
                <w:b/>
                <w:bCs/>
              </w:rPr>
            </w:pPr>
            <w:r w:rsidRPr="007B70A6">
              <w:rPr>
                <w:b/>
                <w:bCs/>
              </w:rPr>
              <w:t>Description</w:t>
            </w:r>
          </w:p>
        </w:tc>
      </w:tr>
      <w:tr w:rsidR="007B70A6" w14:paraId="6DA44DCA" w14:textId="77777777" w:rsidTr="007B70A6">
        <w:tc>
          <w:tcPr>
            <w:tcW w:w="1838" w:type="dxa"/>
          </w:tcPr>
          <w:p w14:paraId="34F7A651" w14:textId="49482434" w:rsidR="007B70A6" w:rsidRDefault="006B4467">
            <w:r>
              <w:t>Total Nodes</w:t>
            </w:r>
          </w:p>
        </w:tc>
        <w:tc>
          <w:tcPr>
            <w:tcW w:w="7178" w:type="dxa"/>
          </w:tcPr>
          <w:p w14:paraId="1BB44413" w14:textId="6A237815" w:rsidR="007B70A6" w:rsidRDefault="006B4467">
            <w:r>
              <w:t>Number of nodes that will be generated for the network</w:t>
            </w:r>
          </w:p>
        </w:tc>
      </w:tr>
      <w:tr w:rsidR="007B70A6" w14:paraId="370039A9" w14:textId="77777777" w:rsidTr="007B70A6">
        <w:tc>
          <w:tcPr>
            <w:tcW w:w="1838" w:type="dxa"/>
          </w:tcPr>
          <w:p w14:paraId="534923C3" w14:textId="268FEF30" w:rsidR="007B70A6" w:rsidRDefault="006B4467">
            <w:r>
              <w:t>Total Endpoints</w:t>
            </w:r>
          </w:p>
        </w:tc>
        <w:tc>
          <w:tcPr>
            <w:tcW w:w="7178" w:type="dxa"/>
          </w:tcPr>
          <w:p w14:paraId="37EDC08A" w14:textId="5E8A558B" w:rsidR="007B70A6" w:rsidRDefault="006B4467">
            <w:r>
              <w:t>The number of nodes that are generated as exposed (i.e. attacker will always find these nodes without compromising any nodes and the connection point will remain static [IP and ports remain static])</w:t>
            </w:r>
          </w:p>
        </w:tc>
      </w:tr>
      <w:tr w:rsidR="007B70A6" w14:paraId="29B454BD" w14:textId="77777777" w:rsidTr="007B70A6">
        <w:tc>
          <w:tcPr>
            <w:tcW w:w="1838" w:type="dxa"/>
          </w:tcPr>
          <w:p w14:paraId="1EB0E5D5" w14:textId="6CC89C88" w:rsidR="007B70A6" w:rsidRDefault="00DE5F89">
            <w:r>
              <w:t>Total Subnets</w:t>
            </w:r>
          </w:p>
        </w:tc>
        <w:tc>
          <w:tcPr>
            <w:tcW w:w="7178" w:type="dxa"/>
          </w:tcPr>
          <w:p w14:paraId="036DE344" w14:textId="40374339" w:rsidR="007B70A6" w:rsidRDefault="00DE5F89">
            <w:r>
              <w:t>Number of subnets found in network (randomly spread between layers)</w:t>
            </w:r>
          </w:p>
        </w:tc>
      </w:tr>
      <w:tr w:rsidR="007B70A6" w14:paraId="41360210" w14:textId="77777777" w:rsidTr="007B70A6">
        <w:tc>
          <w:tcPr>
            <w:tcW w:w="1838" w:type="dxa"/>
          </w:tcPr>
          <w:p w14:paraId="06239082" w14:textId="6A12873E" w:rsidR="007B70A6" w:rsidRDefault="00DE5F89">
            <w:r>
              <w:t>Total Layers</w:t>
            </w:r>
          </w:p>
        </w:tc>
        <w:tc>
          <w:tcPr>
            <w:tcW w:w="7178" w:type="dxa"/>
          </w:tcPr>
          <w:p w14:paraId="1D6B8765" w14:textId="1A26BD67" w:rsidR="007B70A6" w:rsidRDefault="00DE5F89">
            <w:r>
              <w:t>Number of layers found in network</w:t>
            </w:r>
          </w:p>
        </w:tc>
      </w:tr>
      <w:tr w:rsidR="007B70A6" w14:paraId="7672C274" w14:textId="77777777" w:rsidTr="007B70A6">
        <w:tc>
          <w:tcPr>
            <w:tcW w:w="1838" w:type="dxa"/>
          </w:tcPr>
          <w:p w14:paraId="4FF9E785" w14:textId="42E0DF73" w:rsidR="007B70A6" w:rsidRDefault="00DE5F89">
            <w:r>
              <w:t>Target Layer</w:t>
            </w:r>
          </w:p>
        </w:tc>
        <w:tc>
          <w:tcPr>
            <w:tcW w:w="7178" w:type="dxa"/>
          </w:tcPr>
          <w:p w14:paraId="4133ACA3" w14:textId="4F3CA0BB" w:rsidR="007B70A6" w:rsidRDefault="000B5BAA">
            <w:r>
              <w:t>Layer number the target node will be on (if targeted attack)</w:t>
            </w:r>
          </w:p>
        </w:tc>
      </w:tr>
    </w:tbl>
    <w:p w14:paraId="20F73E5A" w14:textId="1A7B9CFD" w:rsidR="007B70A6" w:rsidRDefault="007B70A6"/>
    <w:p w14:paraId="13425095" w14:textId="77F60785" w:rsidR="007E1B1D" w:rsidRDefault="007E1B1D" w:rsidP="00190D80">
      <w:pPr>
        <w:pStyle w:val="Heading2"/>
      </w:pPr>
      <w:r>
        <w:t>Network Example</w:t>
      </w:r>
    </w:p>
    <w:p w14:paraId="6F52F81B" w14:textId="30400200" w:rsidR="007E1B1D" w:rsidRDefault="00190D80">
      <w:r>
        <w:rPr>
          <w:noProof/>
        </w:rPr>
        <w:drawing>
          <wp:inline distT="0" distB="0" distL="0" distR="0" wp14:anchorId="121C1A31" wp14:editId="487E4C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170A" w14:textId="52AB15DB" w:rsidR="00190D80" w:rsidRDefault="00190D80" w:rsidP="00190D80">
      <w:pPr>
        <w:pStyle w:val="Heading2"/>
      </w:pPr>
      <w:r>
        <w:t>Host Parameters</w:t>
      </w:r>
    </w:p>
    <w:p w14:paraId="087259F7" w14:textId="1D57B4C1" w:rsidR="00190D80" w:rsidRDefault="00190D80">
      <w:r>
        <w:t>NOTE: Every network node has ONE host instance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62269" w14:paraId="0C50F1BA" w14:textId="77777777" w:rsidTr="00962269">
        <w:tc>
          <w:tcPr>
            <w:tcW w:w="1838" w:type="dxa"/>
          </w:tcPr>
          <w:p w14:paraId="3094A86E" w14:textId="1CDB8002" w:rsidR="00962269" w:rsidRDefault="00962269" w:rsidP="00962269">
            <w:r w:rsidRPr="007B70A6">
              <w:rPr>
                <w:b/>
                <w:bCs/>
              </w:rPr>
              <w:t>Parameter</w:t>
            </w:r>
          </w:p>
        </w:tc>
        <w:tc>
          <w:tcPr>
            <w:tcW w:w="7178" w:type="dxa"/>
          </w:tcPr>
          <w:p w14:paraId="520E5EA0" w14:textId="2BCA914A" w:rsidR="00962269" w:rsidRDefault="00962269" w:rsidP="00962269">
            <w:r w:rsidRPr="007B70A6">
              <w:rPr>
                <w:b/>
                <w:bCs/>
              </w:rPr>
              <w:t>Description</w:t>
            </w:r>
          </w:p>
        </w:tc>
      </w:tr>
      <w:tr w:rsidR="00962269" w14:paraId="06D59F20" w14:textId="77777777" w:rsidTr="00962269">
        <w:tc>
          <w:tcPr>
            <w:tcW w:w="1838" w:type="dxa"/>
          </w:tcPr>
          <w:p w14:paraId="185618A2" w14:textId="32C222DE" w:rsidR="00962269" w:rsidRDefault="00962269" w:rsidP="00962269">
            <w:r>
              <w:t>Operating System</w:t>
            </w:r>
          </w:p>
        </w:tc>
        <w:tc>
          <w:tcPr>
            <w:tcW w:w="7178" w:type="dxa"/>
          </w:tcPr>
          <w:p w14:paraId="39FBAAD6" w14:textId="4F9F05BD" w:rsidR="00962269" w:rsidRDefault="00962269" w:rsidP="00962269">
            <w:r>
              <w:t>One of the operating systems (selected from constants.py)</w:t>
            </w:r>
          </w:p>
        </w:tc>
      </w:tr>
      <w:tr w:rsidR="00962269" w14:paraId="793C9060" w14:textId="77777777" w:rsidTr="00962269">
        <w:tc>
          <w:tcPr>
            <w:tcW w:w="1838" w:type="dxa"/>
          </w:tcPr>
          <w:p w14:paraId="4C4637C3" w14:textId="1EB9C8F8" w:rsidR="00962269" w:rsidRDefault="00962269" w:rsidP="00962269">
            <w:r>
              <w:t>OS Version</w:t>
            </w:r>
          </w:p>
        </w:tc>
        <w:tc>
          <w:tcPr>
            <w:tcW w:w="7178" w:type="dxa"/>
          </w:tcPr>
          <w:p w14:paraId="3CD602F7" w14:textId="43850E66" w:rsidR="00962269" w:rsidRDefault="00962269" w:rsidP="00962269">
            <w:r>
              <w:t>Version number of the operating system (selected from constants.py)</w:t>
            </w:r>
          </w:p>
        </w:tc>
      </w:tr>
      <w:tr w:rsidR="00962269" w14:paraId="1383EDBB" w14:textId="77777777" w:rsidTr="00962269">
        <w:tc>
          <w:tcPr>
            <w:tcW w:w="1838" w:type="dxa"/>
          </w:tcPr>
          <w:p w14:paraId="237B9A21" w14:textId="77777777" w:rsidR="00962269" w:rsidRDefault="00962269" w:rsidP="00962269"/>
        </w:tc>
        <w:tc>
          <w:tcPr>
            <w:tcW w:w="7178" w:type="dxa"/>
          </w:tcPr>
          <w:p w14:paraId="57D4A327" w14:textId="77777777" w:rsidR="00962269" w:rsidRDefault="00962269" w:rsidP="00962269"/>
        </w:tc>
      </w:tr>
      <w:tr w:rsidR="00962269" w14:paraId="3A38156A" w14:textId="77777777" w:rsidTr="00962269">
        <w:tc>
          <w:tcPr>
            <w:tcW w:w="1838" w:type="dxa"/>
          </w:tcPr>
          <w:p w14:paraId="4743DB40" w14:textId="77777777" w:rsidR="00962269" w:rsidRDefault="00962269" w:rsidP="00962269"/>
        </w:tc>
        <w:tc>
          <w:tcPr>
            <w:tcW w:w="7178" w:type="dxa"/>
          </w:tcPr>
          <w:p w14:paraId="113F088F" w14:textId="77777777" w:rsidR="00962269" w:rsidRDefault="00962269" w:rsidP="00962269"/>
        </w:tc>
      </w:tr>
      <w:tr w:rsidR="00962269" w14:paraId="312BB32C" w14:textId="77777777" w:rsidTr="00962269">
        <w:tc>
          <w:tcPr>
            <w:tcW w:w="1838" w:type="dxa"/>
          </w:tcPr>
          <w:p w14:paraId="149A5795" w14:textId="77777777" w:rsidR="00962269" w:rsidRDefault="00962269" w:rsidP="00962269"/>
        </w:tc>
        <w:tc>
          <w:tcPr>
            <w:tcW w:w="7178" w:type="dxa"/>
          </w:tcPr>
          <w:p w14:paraId="001E9AF7" w14:textId="77777777" w:rsidR="00962269" w:rsidRDefault="00962269" w:rsidP="00962269"/>
        </w:tc>
      </w:tr>
      <w:tr w:rsidR="00962269" w14:paraId="13B583ED" w14:textId="77777777" w:rsidTr="00962269">
        <w:tc>
          <w:tcPr>
            <w:tcW w:w="1838" w:type="dxa"/>
          </w:tcPr>
          <w:p w14:paraId="748576B9" w14:textId="77777777" w:rsidR="00962269" w:rsidRDefault="00962269" w:rsidP="00962269"/>
        </w:tc>
        <w:tc>
          <w:tcPr>
            <w:tcW w:w="7178" w:type="dxa"/>
          </w:tcPr>
          <w:p w14:paraId="3F289A55" w14:textId="77777777" w:rsidR="00962269" w:rsidRDefault="00962269" w:rsidP="00962269"/>
        </w:tc>
      </w:tr>
    </w:tbl>
    <w:p w14:paraId="48BE1533" w14:textId="77777777" w:rsidR="00190D80" w:rsidRDefault="00190D80"/>
    <w:sectPr w:rsidR="00190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A6"/>
    <w:rsid w:val="000B5BAA"/>
    <w:rsid w:val="00190D80"/>
    <w:rsid w:val="006B4467"/>
    <w:rsid w:val="007B70A6"/>
    <w:rsid w:val="007E1B1D"/>
    <w:rsid w:val="00962269"/>
    <w:rsid w:val="00C0195D"/>
    <w:rsid w:val="00DE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66D1"/>
  <w15:chartTrackingRefBased/>
  <w15:docId w15:val="{952DB020-77AF-4098-8162-4C6A0137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90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0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Tze-Wen Lee (22239183)</dc:creator>
  <cp:keywords/>
  <dc:description/>
  <cp:lastModifiedBy>Tze-Wen Lee (22239183)</cp:lastModifiedBy>
  <cp:revision>2</cp:revision>
  <dcterms:created xsi:type="dcterms:W3CDTF">2022-08-27T10:31:00Z</dcterms:created>
  <dcterms:modified xsi:type="dcterms:W3CDTF">2022-08-27T11:06:00Z</dcterms:modified>
</cp:coreProperties>
</file>