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bookmarkStart w:id="0" w:name="lW3AfAmGAqACax0N"/>
    <w:bookmarkEnd w:id="0"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3AycvAmGAqACaxNL"/>
      <w:r>
        <w:t>Gerer Rendez Vous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AycvAmGAqACaxNL" w:history="1">
              <w:r>
                <w:t>Gerer Rendez Vous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&lt;Unspecified&gt;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Actors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Docteur</w:t>
            </w:r>
          </w:p>
        </w:tc>
      </w:tr>
    </w:tbl>
    <w:p/>
    <w:p>
      <w:pPr>
        <w:pStyle w:val="Heading4"/>
      </w:pPr>
      <w:r>
        <w:t xml:space="preserve">Flow of Events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 s'authentifier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2. </w:t>
            </w:r>
            <w:r>
              <w:rPr>
                <w:color w:val="ca6400"/>
              </w:rPr>
              <w:t xml:space="preserve">SYSTEM</w:t>
            </w:r>
            <w:r>
              <w:t xml:space="preserve"> diriger vers son espace docteurs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3.acceder au espace rendez vous 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4. </w:t>
            </w:r>
            <w:r>
              <w:rPr>
                <w:color w:val="ca6400"/>
              </w:rPr>
              <w:t xml:space="preserve">SYSTEM</w:t>
            </w:r>
            <w:r>
              <w:t xml:space="preserve"> Afficher la lste des rendez vous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5.choisir operations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6. </w:t>
            </w:r>
            <w:r>
              <w:rPr>
                <w:color w:val="00b200"/>
              </w:rPr>
              <w:t xml:space="preserve">if</w:t>
            </w:r>
            <w:r>
              <w:t xml:space="preserve"> operation = ajout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6.1. </w:t>
            </w:r>
            <w:r>
              <w:rPr>
                <w:color w:val="ca6400"/>
              </w:rPr>
              <w:t xml:space="preserve">SYSTEM</w:t>
            </w:r>
            <w:r>
              <w:t xml:space="preserve"> afficher formulaire d'ajout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6.2.remplir formulaire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6.3. </w:t>
            </w:r>
            <w:r>
              <w:rPr>
                <w:color w:val="ca6400"/>
              </w:rPr>
              <w:t xml:space="preserve">SYSTEM</w:t>
            </w:r>
            <w:r>
              <w:t xml:space="preserve"> envoyer au patient les details de rendez vous par email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7. </w:t>
            </w:r>
            <w:r>
              <w:rPr>
                <w:color w:val="00b200"/>
              </w:rPr>
              <w:t xml:space="preserve">else if</w:t>
            </w:r>
            <w:r>
              <w:t xml:space="preserve"> operation = modification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7.1. </w:t>
            </w:r>
            <w:r>
              <w:rPr>
                <w:color w:val="ca6400"/>
              </w:rPr>
              <w:t xml:space="preserve">SYSTEM</w:t>
            </w:r>
            <w:r>
              <w:t xml:space="preserve"> afficher le formulaire de modification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7.2.remplir formulaire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7.3. </w:t>
            </w:r>
            <w:r>
              <w:rPr>
                <w:color w:val="ca6400"/>
              </w:rPr>
              <w:t xml:space="preserve">SYSTEM</w:t>
            </w:r>
            <w:r>
              <w:t xml:space="preserve"> envoyer au patient email de notification de changement de rendez vous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8. </w:t>
            </w:r>
            <w:r>
              <w:rPr>
                <w:color w:val="00b200"/>
              </w:rPr>
              <w:t xml:space="preserve">else if</w:t>
            </w:r>
            <w:r>
              <w:t xml:space="preserve"> operation = supprimer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8.1. </w:t>
            </w:r>
            <w:r>
              <w:rPr>
                <w:color w:val="ca6400"/>
              </w:rPr>
              <w:t xml:space="preserve">SYSTEM</w:t>
            </w:r>
            <w:r>
              <w:t xml:space="preserve"> envoyer au patient email de notification d'annulation de rendez vous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</w:t>
            </w:r>
            <w:r>
              <w:rPr>
                <w:color w:val="00b200"/>
              </w:rPr>
              <w:t xml:space="preserve">end if</w:t>
            </w:r>
            <w:r>
              <w:t xml:space="preserve"> </w:t>
            </w:r>
          </w:p>
        </w:tc>
      </w:tr>
    </w:tbl>
    <w:p/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2024-06-22T04:35:50</dcterms:created>
  <dcterms:modified xsi:type="dcterms:W3CDTF">2024-06-22T04:35:50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