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ACF41" w14:textId="77777777" w:rsidR="009C3A7C" w:rsidRDefault="009C3A7C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6EFDD397" w14:textId="77777777" w:rsidR="009C3A7C" w:rsidRDefault="009C3A7C">
      <w:pPr>
        <w:spacing w:line="360" w:lineRule="auto"/>
        <w:rPr>
          <w:rFonts w:ascii="Cambria" w:eastAsia="Cambria" w:hAnsi="Cambria" w:cs="Cambria"/>
          <w:b/>
        </w:rPr>
      </w:pPr>
    </w:p>
    <w:tbl>
      <w:tblPr>
        <w:tblStyle w:val="a"/>
        <w:tblW w:w="900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6"/>
        <w:gridCol w:w="7404"/>
      </w:tblGrid>
      <w:tr w:rsidR="009C3A7C" w14:paraId="6B21E66B" w14:textId="77777777">
        <w:trPr>
          <w:trHeight w:val="1124"/>
        </w:trPr>
        <w:tc>
          <w:tcPr>
            <w:tcW w:w="1596" w:type="dxa"/>
          </w:tcPr>
          <w:p w14:paraId="1AAB460A" w14:textId="77777777" w:rsidR="009C3A7C" w:rsidRDefault="00000000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noProof/>
              </w:rPr>
              <w:drawing>
                <wp:inline distT="0" distB="0" distL="0" distR="0" wp14:anchorId="6B185FDC" wp14:editId="212263D3">
                  <wp:extent cx="866775" cy="6858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4" w:type="dxa"/>
            <w:vAlign w:val="center"/>
          </w:tcPr>
          <w:p w14:paraId="37AA9C9D" w14:textId="77777777" w:rsidR="009C3A7C" w:rsidRDefault="00000000">
            <w:pPr>
              <w:spacing w:line="276" w:lineRule="auto"/>
              <w:jc w:val="center"/>
              <w:rPr>
                <w:rFonts w:ascii="Cambria" w:eastAsia="Cambria" w:hAnsi="Cambria" w:cs="Cambria"/>
                <w:b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Government College of Engineering, Karad</w:t>
            </w:r>
          </w:p>
          <w:p w14:paraId="2747089B" w14:textId="77777777" w:rsidR="009C3A7C" w:rsidRDefault="00000000">
            <w:pPr>
              <w:spacing w:before="240" w:line="276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(An Autonomous Institute of Government of Maharashtra)</w:t>
            </w:r>
          </w:p>
        </w:tc>
      </w:tr>
    </w:tbl>
    <w:p w14:paraId="0E9174FC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7D41A06A" w14:textId="77777777" w:rsidR="009C3A7C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line="36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Department of Information Technology</w:t>
      </w:r>
    </w:p>
    <w:p w14:paraId="59B3FD8A" w14:textId="77777777" w:rsidR="009C3A7C" w:rsidRDefault="009C3A7C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69127ADC" w14:textId="77777777" w:rsidR="009C3A7C" w:rsidRDefault="009C3A7C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05004110" w14:textId="77777777" w:rsidR="009C3A7C" w:rsidRDefault="009C3A7C">
      <w:pPr>
        <w:jc w:val="center"/>
        <w:rPr>
          <w:rFonts w:ascii="Bookman Old Style" w:eastAsia="Bookman Old Style" w:hAnsi="Bookman Old Style" w:cs="Bookman Old Style"/>
          <w:b/>
          <w:sz w:val="52"/>
          <w:szCs w:val="52"/>
        </w:rPr>
      </w:pPr>
    </w:p>
    <w:p w14:paraId="75CCAEF1" w14:textId="77777777" w:rsidR="009C3A7C" w:rsidRDefault="00000000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40"/>
          <w:szCs w:val="40"/>
        </w:rPr>
      </w:pPr>
      <w:r>
        <w:rPr>
          <w:rFonts w:ascii="Bookman Old Style" w:eastAsia="Bookman Old Style" w:hAnsi="Bookman Old Style" w:cs="Bookman Old Style"/>
          <w:b/>
          <w:sz w:val="40"/>
          <w:szCs w:val="40"/>
        </w:rPr>
        <w:t xml:space="preserve">Final Year B.Tech. [ SEM-VIII ] </w:t>
      </w:r>
    </w:p>
    <w:p w14:paraId="4860533A" w14:textId="1F344684" w:rsidR="009C3A7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Academic Year:-20</w:t>
      </w:r>
      <w:r w:rsidR="00DF0D47">
        <w:rPr>
          <w:b/>
          <w:color w:val="000000"/>
          <w:sz w:val="36"/>
          <w:szCs w:val="36"/>
        </w:rPr>
        <w:t>24</w:t>
      </w:r>
      <w:r>
        <w:rPr>
          <w:b/>
          <w:color w:val="000000"/>
          <w:sz w:val="36"/>
          <w:szCs w:val="36"/>
        </w:rPr>
        <w:t>-202</w:t>
      </w:r>
      <w:r w:rsidR="00DF0D47">
        <w:rPr>
          <w:b/>
          <w:color w:val="000000"/>
          <w:sz w:val="36"/>
          <w:szCs w:val="36"/>
        </w:rPr>
        <w:t>5</w:t>
      </w:r>
    </w:p>
    <w:p w14:paraId="3265C5B1" w14:textId="77777777" w:rsidR="009C3A7C" w:rsidRDefault="00000000">
      <w:pPr>
        <w:spacing w:line="360" w:lineRule="auto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         </w:t>
      </w:r>
    </w:p>
    <w:p w14:paraId="055DE72E" w14:textId="77777777" w:rsidR="009C3A7C" w:rsidRDefault="00000000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>Course Name: PROJECT-(IT1808)</w:t>
      </w:r>
    </w:p>
    <w:p w14:paraId="7E7A74F2" w14:textId="77777777" w:rsidR="009C3A7C" w:rsidRDefault="009C3A7C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36"/>
          <w:szCs w:val="36"/>
        </w:rPr>
      </w:pPr>
    </w:p>
    <w:p w14:paraId="3AE572AF" w14:textId="77777777" w:rsidR="009C3A7C" w:rsidRDefault="00000000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>STUDENT PROGRESS BOOK</w:t>
      </w:r>
    </w:p>
    <w:p w14:paraId="0F6D6657" w14:textId="77777777" w:rsidR="009C3A7C" w:rsidRDefault="009C3A7C">
      <w:pPr>
        <w:spacing w:line="360" w:lineRule="auto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</w:p>
    <w:p w14:paraId="72FBC502" w14:textId="77777777" w:rsidR="009C3A7C" w:rsidRDefault="00000000">
      <w:pPr>
        <w:spacing w:line="600" w:lineRule="auto"/>
        <w:jc w:val="both"/>
        <w:rPr>
          <w:sz w:val="28"/>
          <w:szCs w:val="28"/>
        </w:rPr>
      </w:pPr>
      <w:r>
        <w:rPr>
          <w:sz w:val="28"/>
          <w:szCs w:val="28"/>
        </w:rPr>
        <w:t>Name of the student: __________________________________________</w:t>
      </w:r>
    </w:p>
    <w:p w14:paraId="3FC1E0C7" w14:textId="77777777" w:rsidR="009C3A7C" w:rsidRDefault="00000000">
      <w:pPr>
        <w:spacing w:line="60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Course: ____________________________________________________</w:t>
      </w:r>
    </w:p>
    <w:p w14:paraId="0BD9004C" w14:textId="77777777" w:rsidR="009C3A7C" w:rsidRDefault="00000000">
      <w:pPr>
        <w:spacing w:line="60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Project Mode:     Industry/Academic</w:t>
      </w:r>
    </w:p>
    <w:p w14:paraId="1EED1A76" w14:textId="77777777" w:rsidR="009C3A7C" w:rsidRDefault="00000000">
      <w:pPr>
        <w:spacing w:line="600" w:lineRule="auto"/>
        <w:jc w:val="both"/>
      </w:pPr>
      <w:r>
        <w:t>Project Title: ____________________________________________________________</w:t>
      </w:r>
    </w:p>
    <w:p w14:paraId="091CD2D9" w14:textId="77777777" w:rsidR="009C3A7C" w:rsidRDefault="00000000">
      <w:pPr>
        <w:spacing w:line="600" w:lineRule="auto"/>
        <w:jc w:val="both"/>
      </w:pPr>
      <w:r>
        <w:t>_____________________________________________________________________</w:t>
      </w:r>
    </w:p>
    <w:p w14:paraId="31D1883A" w14:textId="77777777" w:rsidR="009C3A7C" w:rsidRDefault="00000000">
      <w:pPr>
        <w:spacing w:line="600" w:lineRule="auto"/>
        <w:jc w:val="both"/>
      </w:pPr>
      <w:r>
        <w:t>Area of Work: ______________________________________________________________</w:t>
      </w:r>
    </w:p>
    <w:p w14:paraId="4E63F827" w14:textId="77777777" w:rsidR="009C3A7C" w:rsidRDefault="00000000">
      <w:pPr>
        <w:spacing w:line="600" w:lineRule="auto"/>
        <w:jc w:val="both"/>
      </w:pPr>
      <w:r>
        <w:t>Sponsored By: ______________________________________________________________</w:t>
      </w:r>
    </w:p>
    <w:p w14:paraId="6C33DD43" w14:textId="77777777" w:rsidR="009C3A7C" w:rsidRDefault="00000000">
      <w:pPr>
        <w:spacing w:line="600" w:lineRule="auto"/>
        <w:jc w:val="both"/>
      </w:pPr>
      <w:r>
        <w:t>Name of Guide :_________________________________________________________</w:t>
      </w:r>
    </w:p>
    <w:p w14:paraId="1CBC3F2A" w14:textId="77777777" w:rsidR="009C3A7C" w:rsidRDefault="009C3A7C">
      <w:pPr>
        <w:spacing w:line="276" w:lineRule="auto"/>
        <w:jc w:val="both"/>
      </w:pPr>
    </w:p>
    <w:p w14:paraId="7CCFF06B" w14:textId="77777777" w:rsidR="009C3A7C" w:rsidRDefault="009C3A7C">
      <w:pPr>
        <w:spacing w:line="276" w:lineRule="auto"/>
        <w:jc w:val="both"/>
      </w:pPr>
    </w:p>
    <w:p w14:paraId="5047219F" w14:textId="77777777" w:rsidR="009C3A7C" w:rsidRDefault="009C3A7C">
      <w:pPr>
        <w:spacing w:line="276" w:lineRule="auto"/>
        <w:jc w:val="center"/>
        <w:rPr>
          <w:b/>
          <w:sz w:val="36"/>
          <w:szCs w:val="36"/>
        </w:rPr>
      </w:pPr>
    </w:p>
    <w:p w14:paraId="53E1A834" w14:textId="77777777" w:rsidR="009C3A7C" w:rsidRDefault="009C3A7C">
      <w:pPr>
        <w:spacing w:line="276" w:lineRule="auto"/>
        <w:jc w:val="center"/>
        <w:rPr>
          <w:b/>
          <w:sz w:val="36"/>
          <w:szCs w:val="36"/>
        </w:rPr>
      </w:pPr>
    </w:p>
    <w:p w14:paraId="12FEABC2" w14:textId="77777777" w:rsidR="009C3A7C" w:rsidRDefault="009C3A7C">
      <w:pPr>
        <w:spacing w:line="276" w:lineRule="auto"/>
        <w:jc w:val="center"/>
        <w:rPr>
          <w:b/>
          <w:sz w:val="36"/>
          <w:szCs w:val="36"/>
        </w:rPr>
      </w:pPr>
    </w:p>
    <w:p w14:paraId="4F0FF549" w14:textId="77777777" w:rsidR="009C3A7C" w:rsidRDefault="00000000">
      <w:pPr>
        <w:spacing w:line="276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GUIDELINES</w:t>
      </w:r>
    </w:p>
    <w:p w14:paraId="3241DA1F" w14:textId="77777777" w:rsidR="009C3A7C" w:rsidRDefault="009C3A7C">
      <w:pPr>
        <w:spacing w:line="276" w:lineRule="auto"/>
        <w:jc w:val="center"/>
        <w:rPr>
          <w:b/>
          <w:sz w:val="30"/>
          <w:szCs w:val="30"/>
          <w:u w:val="single"/>
        </w:rPr>
      </w:pPr>
    </w:p>
    <w:p w14:paraId="2359A09E" w14:textId="77777777" w:rsidR="009C3A7C" w:rsidRDefault="009C3A7C">
      <w:pPr>
        <w:spacing w:line="276" w:lineRule="auto"/>
        <w:jc w:val="center"/>
        <w:rPr>
          <w:rFonts w:ascii="Cambria" w:eastAsia="Cambria" w:hAnsi="Cambria" w:cs="Cambria"/>
          <w:b/>
          <w:sz w:val="30"/>
          <w:szCs w:val="30"/>
          <w:u w:val="single"/>
        </w:rPr>
      </w:pPr>
    </w:p>
    <w:p w14:paraId="4073A092" w14:textId="77777777" w:rsidR="009C3A7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60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Handle the progress book carefully.</w:t>
      </w:r>
    </w:p>
    <w:p w14:paraId="2EE3CC58" w14:textId="77777777" w:rsidR="009C3A7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60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 must enter the correct information in the progress book.</w:t>
      </w:r>
    </w:p>
    <w:p w14:paraId="7423147F" w14:textId="77777777" w:rsidR="009C3A7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60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All the entries in the progress book should be verified by the concerned guide.</w:t>
      </w:r>
    </w:p>
    <w:p w14:paraId="00D645C0" w14:textId="77777777" w:rsidR="009C3A7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60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 must report to their respective guide as per the time table.</w:t>
      </w:r>
    </w:p>
    <w:p w14:paraId="373E82BC" w14:textId="77777777" w:rsidR="009C3A7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60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Activity planned should be completed as per the schedule.</w:t>
      </w:r>
    </w:p>
    <w:p w14:paraId="742A31AC" w14:textId="77777777" w:rsidR="009C3A7C" w:rsidRDefault="00000000">
      <w:pPr>
        <w:tabs>
          <w:tab w:val="left" w:pos="851"/>
        </w:tabs>
        <w:spacing w:line="600" w:lineRule="auto"/>
        <w:ind w:left="360"/>
      </w:pPr>
      <w:r>
        <w:t>.</w:t>
      </w:r>
    </w:p>
    <w:p w14:paraId="11C094D0" w14:textId="77777777" w:rsidR="009C3A7C" w:rsidRDefault="009C3A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35"/>
        <w:rPr>
          <w:color w:val="000000"/>
        </w:rPr>
      </w:pPr>
    </w:p>
    <w:p w14:paraId="2419B6D2" w14:textId="77777777" w:rsidR="009C3A7C" w:rsidRDefault="009C3A7C">
      <w:pPr>
        <w:spacing w:line="276" w:lineRule="auto"/>
        <w:jc w:val="center"/>
      </w:pPr>
    </w:p>
    <w:p w14:paraId="0987662B" w14:textId="77777777" w:rsidR="009C3A7C" w:rsidRDefault="009C3A7C">
      <w:pPr>
        <w:spacing w:line="276" w:lineRule="auto"/>
        <w:jc w:val="center"/>
      </w:pPr>
    </w:p>
    <w:p w14:paraId="2A6724DD" w14:textId="77777777" w:rsidR="009C3A7C" w:rsidRDefault="009C3A7C">
      <w:pPr>
        <w:spacing w:line="276" w:lineRule="auto"/>
        <w:jc w:val="center"/>
      </w:pPr>
    </w:p>
    <w:p w14:paraId="51FDF053" w14:textId="77777777" w:rsidR="009C3A7C" w:rsidRDefault="009C3A7C">
      <w:pPr>
        <w:spacing w:line="276" w:lineRule="auto"/>
        <w:jc w:val="center"/>
      </w:pPr>
    </w:p>
    <w:p w14:paraId="15F98948" w14:textId="77777777" w:rsidR="009C3A7C" w:rsidRDefault="009C3A7C">
      <w:pPr>
        <w:spacing w:line="276" w:lineRule="auto"/>
        <w:jc w:val="center"/>
      </w:pPr>
    </w:p>
    <w:p w14:paraId="21143C91" w14:textId="77777777" w:rsidR="009C3A7C" w:rsidRDefault="009C3A7C">
      <w:pPr>
        <w:spacing w:line="276" w:lineRule="auto"/>
        <w:jc w:val="center"/>
      </w:pPr>
    </w:p>
    <w:p w14:paraId="20643D00" w14:textId="77777777" w:rsidR="009C3A7C" w:rsidRDefault="009C3A7C"/>
    <w:p w14:paraId="4084F6ED" w14:textId="77777777" w:rsidR="009C3A7C" w:rsidRDefault="009C3A7C"/>
    <w:p w14:paraId="4801B857" w14:textId="77777777" w:rsidR="009C3A7C" w:rsidRDefault="009C3A7C"/>
    <w:p w14:paraId="0509BE12" w14:textId="77777777" w:rsidR="009C3A7C" w:rsidRDefault="009C3A7C"/>
    <w:p w14:paraId="61CD718F" w14:textId="77777777" w:rsidR="009C3A7C" w:rsidRDefault="009C3A7C"/>
    <w:p w14:paraId="218A5D8F" w14:textId="77777777" w:rsidR="009C3A7C" w:rsidRDefault="009C3A7C"/>
    <w:p w14:paraId="5433EBEC" w14:textId="77777777" w:rsidR="009C3A7C" w:rsidRDefault="009C3A7C"/>
    <w:p w14:paraId="66EEA6AE" w14:textId="77777777" w:rsidR="009C3A7C" w:rsidRDefault="009C3A7C"/>
    <w:p w14:paraId="6C7D5B44" w14:textId="77777777" w:rsidR="009C3A7C" w:rsidRDefault="009C3A7C">
      <w:pPr>
        <w:jc w:val="center"/>
        <w:rPr>
          <w:b/>
          <w:sz w:val="32"/>
          <w:szCs w:val="32"/>
        </w:rPr>
      </w:pPr>
    </w:p>
    <w:p w14:paraId="20233BC9" w14:textId="77777777" w:rsidR="009C3A7C" w:rsidRDefault="009C3A7C">
      <w:pPr>
        <w:jc w:val="center"/>
        <w:rPr>
          <w:b/>
          <w:sz w:val="32"/>
          <w:szCs w:val="32"/>
        </w:rPr>
      </w:pPr>
    </w:p>
    <w:p w14:paraId="02B96012" w14:textId="77777777" w:rsidR="009C3A7C" w:rsidRDefault="009C3A7C">
      <w:pPr>
        <w:jc w:val="center"/>
        <w:rPr>
          <w:b/>
          <w:sz w:val="32"/>
          <w:szCs w:val="32"/>
        </w:rPr>
      </w:pPr>
    </w:p>
    <w:p w14:paraId="1CA7420C" w14:textId="77777777" w:rsidR="009C3A7C" w:rsidRDefault="009C3A7C">
      <w:pPr>
        <w:jc w:val="center"/>
        <w:rPr>
          <w:b/>
          <w:sz w:val="32"/>
          <w:szCs w:val="32"/>
        </w:rPr>
      </w:pPr>
    </w:p>
    <w:p w14:paraId="579D7FFB" w14:textId="77777777" w:rsidR="009C3A7C" w:rsidRDefault="009C3A7C">
      <w:pPr>
        <w:jc w:val="center"/>
        <w:rPr>
          <w:b/>
          <w:sz w:val="32"/>
          <w:szCs w:val="32"/>
        </w:rPr>
      </w:pPr>
    </w:p>
    <w:p w14:paraId="5043A4D0" w14:textId="77777777" w:rsidR="009C3A7C" w:rsidRDefault="009C3A7C">
      <w:pPr>
        <w:jc w:val="center"/>
        <w:rPr>
          <w:b/>
          <w:sz w:val="32"/>
          <w:szCs w:val="32"/>
        </w:rPr>
      </w:pPr>
    </w:p>
    <w:p w14:paraId="4E16973A" w14:textId="77777777" w:rsidR="009C3A7C" w:rsidRDefault="009C3A7C">
      <w:pPr>
        <w:jc w:val="center"/>
        <w:rPr>
          <w:b/>
          <w:sz w:val="32"/>
          <w:szCs w:val="32"/>
        </w:rPr>
      </w:pPr>
    </w:p>
    <w:p w14:paraId="53B479D7" w14:textId="77777777" w:rsidR="009C3A7C" w:rsidRDefault="00000000">
      <w:pPr>
        <w:spacing w:line="600" w:lineRule="auto"/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DETAILS</w:t>
      </w:r>
    </w:p>
    <w:p w14:paraId="4DB30AEA" w14:textId="77777777" w:rsidR="009C3A7C" w:rsidRDefault="00000000">
      <w:pPr>
        <w:pBdr>
          <w:bottom w:val="single" w:sz="12" w:space="1" w:color="000000"/>
        </w:pBdr>
        <w:spacing w:line="600" w:lineRule="auto"/>
      </w:pPr>
      <w:r>
        <w:rPr>
          <w:b/>
          <w:sz w:val="28"/>
          <w:szCs w:val="28"/>
        </w:rPr>
        <w:t>Project Title:</w:t>
      </w:r>
      <w:r>
        <w:t xml:space="preserve"> _________________________________________________________ </w:t>
      </w:r>
    </w:p>
    <w:p w14:paraId="68B69CBB" w14:textId="77777777" w:rsidR="009C3A7C" w:rsidRDefault="009C3A7C">
      <w:pPr>
        <w:spacing w:line="600" w:lineRule="auto"/>
      </w:pPr>
    </w:p>
    <w:p w14:paraId="40A79716" w14:textId="77777777" w:rsidR="009C3A7C" w:rsidRDefault="009C3A7C">
      <w:pPr>
        <w:spacing w:line="600" w:lineRule="auto"/>
      </w:pPr>
    </w:p>
    <w:p w14:paraId="785C0912" w14:textId="77777777" w:rsidR="009C3A7C" w:rsidRDefault="00000000">
      <w:pPr>
        <w:spacing w:line="6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Student details:</w:t>
      </w:r>
    </w:p>
    <w:tbl>
      <w:tblPr>
        <w:tblStyle w:val="a0"/>
        <w:tblW w:w="101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2084"/>
        <w:gridCol w:w="2922"/>
        <w:gridCol w:w="2406"/>
        <w:gridCol w:w="2099"/>
      </w:tblGrid>
      <w:tr w:rsidR="009C3A7C" w14:paraId="6FE76EFD" w14:textId="77777777">
        <w:trPr>
          <w:trHeight w:val="720"/>
          <w:jc w:val="center"/>
        </w:trPr>
        <w:tc>
          <w:tcPr>
            <w:tcW w:w="669" w:type="dxa"/>
            <w:shd w:val="clear" w:color="auto" w:fill="BFBFBF"/>
            <w:vAlign w:val="center"/>
          </w:tcPr>
          <w:p w14:paraId="7DD4EED2" w14:textId="77777777" w:rsidR="009C3A7C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SR.</w:t>
            </w:r>
          </w:p>
          <w:p w14:paraId="6CDAF515" w14:textId="77777777" w:rsidR="009C3A7C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084" w:type="dxa"/>
            <w:shd w:val="clear" w:color="auto" w:fill="BFBFBF"/>
            <w:vAlign w:val="center"/>
          </w:tcPr>
          <w:p w14:paraId="26F91E24" w14:textId="77777777" w:rsidR="009C3A7C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REGISTRATION NO.</w:t>
            </w:r>
          </w:p>
        </w:tc>
        <w:tc>
          <w:tcPr>
            <w:tcW w:w="2922" w:type="dxa"/>
            <w:shd w:val="clear" w:color="auto" w:fill="BFBFBF"/>
          </w:tcPr>
          <w:p w14:paraId="3E061A21" w14:textId="77777777" w:rsidR="009C3A7C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NAME OF STUDENT</w:t>
            </w:r>
          </w:p>
        </w:tc>
        <w:tc>
          <w:tcPr>
            <w:tcW w:w="2406" w:type="dxa"/>
            <w:shd w:val="clear" w:color="auto" w:fill="BFBFBF"/>
            <w:vAlign w:val="center"/>
          </w:tcPr>
          <w:p w14:paraId="0B252FAB" w14:textId="77777777" w:rsidR="009C3A7C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EMAIL-ID</w:t>
            </w:r>
          </w:p>
        </w:tc>
        <w:tc>
          <w:tcPr>
            <w:tcW w:w="2099" w:type="dxa"/>
            <w:shd w:val="clear" w:color="auto" w:fill="BFBFBF"/>
            <w:vAlign w:val="center"/>
          </w:tcPr>
          <w:p w14:paraId="2CA27822" w14:textId="77777777" w:rsidR="009C3A7C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MOBILE NO</w:t>
            </w:r>
          </w:p>
        </w:tc>
      </w:tr>
      <w:tr w:rsidR="009C3A7C" w14:paraId="34861C23" w14:textId="77777777">
        <w:trPr>
          <w:jc w:val="center"/>
        </w:trPr>
        <w:tc>
          <w:tcPr>
            <w:tcW w:w="669" w:type="dxa"/>
          </w:tcPr>
          <w:p w14:paraId="1C99DA6C" w14:textId="77777777" w:rsidR="009C3A7C" w:rsidRDefault="009C3A7C">
            <w:pPr>
              <w:spacing w:line="600" w:lineRule="auto"/>
            </w:pPr>
          </w:p>
        </w:tc>
        <w:tc>
          <w:tcPr>
            <w:tcW w:w="2084" w:type="dxa"/>
          </w:tcPr>
          <w:p w14:paraId="555D141C" w14:textId="77777777" w:rsidR="009C3A7C" w:rsidRDefault="009C3A7C">
            <w:pPr>
              <w:spacing w:line="600" w:lineRule="auto"/>
            </w:pPr>
          </w:p>
        </w:tc>
        <w:tc>
          <w:tcPr>
            <w:tcW w:w="2922" w:type="dxa"/>
          </w:tcPr>
          <w:p w14:paraId="6ED95CD2" w14:textId="77777777" w:rsidR="009C3A7C" w:rsidRDefault="009C3A7C">
            <w:pPr>
              <w:spacing w:line="600" w:lineRule="auto"/>
            </w:pPr>
          </w:p>
        </w:tc>
        <w:tc>
          <w:tcPr>
            <w:tcW w:w="2406" w:type="dxa"/>
          </w:tcPr>
          <w:p w14:paraId="23CADEA6" w14:textId="77777777" w:rsidR="009C3A7C" w:rsidRDefault="009C3A7C">
            <w:pPr>
              <w:spacing w:line="600" w:lineRule="auto"/>
            </w:pPr>
          </w:p>
        </w:tc>
        <w:tc>
          <w:tcPr>
            <w:tcW w:w="2099" w:type="dxa"/>
          </w:tcPr>
          <w:p w14:paraId="38CC519C" w14:textId="77777777" w:rsidR="009C3A7C" w:rsidRDefault="009C3A7C">
            <w:pPr>
              <w:spacing w:line="600" w:lineRule="auto"/>
            </w:pPr>
          </w:p>
          <w:p w14:paraId="11639635" w14:textId="77777777" w:rsidR="009C3A7C" w:rsidRDefault="009C3A7C">
            <w:pPr>
              <w:spacing w:line="600" w:lineRule="auto"/>
            </w:pPr>
          </w:p>
        </w:tc>
      </w:tr>
      <w:tr w:rsidR="009C3A7C" w14:paraId="10CB0A42" w14:textId="77777777">
        <w:trPr>
          <w:jc w:val="center"/>
        </w:trPr>
        <w:tc>
          <w:tcPr>
            <w:tcW w:w="669" w:type="dxa"/>
          </w:tcPr>
          <w:p w14:paraId="17F23CFD" w14:textId="77777777" w:rsidR="009C3A7C" w:rsidRDefault="009C3A7C">
            <w:pPr>
              <w:spacing w:line="600" w:lineRule="auto"/>
            </w:pPr>
          </w:p>
        </w:tc>
        <w:tc>
          <w:tcPr>
            <w:tcW w:w="2084" w:type="dxa"/>
          </w:tcPr>
          <w:p w14:paraId="431A7A52" w14:textId="77777777" w:rsidR="009C3A7C" w:rsidRDefault="009C3A7C">
            <w:pPr>
              <w:spacing w:line="600" w:lineRule="auto"/>
            </w:pPr>
          </w:p>
        </w:tc>
        <w:tc>
          <w:tcPr>
            <w:tcW w:w="2922" w:type="dxa"/>
          </w:tcPr>
          <w:p w14:paraId="69D36F68" w14:textId="77777777" w:rsidR="009C3A7C" w:rsidRDefault="009C3A7C">
            <w:pPr>
              <w:spacing w:line="600" w:lineRule="auto"/>
            </w:pPr>
          </w:p>
        </w:tc>
        <w:tc>
          <w:tcPr>
            <w:tcW w:w="2406" w:type="dxa"/>
          </w:tcPr>
          <w:p w14:paraId="6F65DDE4" w14:textId="77777777" w:rsidR="009C3A7C" w:rsidRDefault="009C3A7C">
            <w:pPr>
              <w:spacing w:line="600" w:lineRule="auto"/>
            </w:pPr>
          </w:p>
        </w:tc>
        <w:tc>
          <w:tcPr>
            <w:tcW w:w="2099" w:type="dxa"/>
          </w:tcPr>
          <w:p w14:paraId="31FE705C" w14:textId="77777777" w:rsidR="009C3A7C" w:rsidRDefault="009C3A7C">
            <w:pPr>
              <w:spacing w:line="600" w:lineRule="auto"/>
            </w:pPr>
          </w:p>
          <w:p w14:paraId="09294F12" w14:textId="77777777" w:rsidR="009C3A7C" w:rsidRDefault="009C3A7C">
            <w:pPr>
              <w:spacing w:line="600" w:lineRule="auto"/>
            </w:pPr>
          </w:p>
        </w:tc>
      </w:tr>
      <w:tr w:rsidR="009C3A7C" w14:paraId="4A4444C1" w14:textId="77777777">
        <w:trPr>
          <w:jc w:val="center"/>
        </w:trPr>
        <w:tc>
          <w:tcPr>
            <w:tcW w:w="669" w:type="dxa"/>
          </w:tcPr>
          <w:p w14:paraId="5855399A" w14:textId="77777777" w:rsidR="009C3A7C" w:rsidRDefault="009C3A7C">
            <w:pPr>
              <w:spacing w:line="600" w:lineRule="auto"/>
            </w:pPr>
          </w:p>
        </w:tc>
        <w:tc>
          <w:tcPr>
            <w:tcW w:w="2084" w:type="dxa"/>
          </w:tcPr>
          <w:p w14:paraId="588FA88D" w14:textId="77777777" w:rsidR="009C3A7C" w:rsidRDefault="009C3A7C">
            <w:pPr>
              <w:spacing w:line="600" w:lineRule="auto"/>
            </w:pPr>
          </w:p>
        </w:tc>
        <w:tc>
          <w:tcPr>
            <w:tcW w:w="2922" w:type="dxa"/>
          </w:tcPr>
          <w:p w14:paraId="1A4220BC" w14:textId="77777777" w:rsidR="009C3A7C" w:rsidRDefault="009C3A7C">
            <w:pPr>
              <w:spacing w:line="600" w:lineRule="auto"/>
            </w:pPr>
          </w:p>
        </w:tc>
        <w:tc>
          <w:tcPr>
            <w:tcW w:w="2406" w:type="dxa"/>
          </w:tcPr>
          <w:p w14:paraId="75EE9B45" w14:textId="77777777" w:rsidR="009C3A7C" w:rsidRDefault="009C3A7C">
            <w:pPr>
              <w:spacing w:line="600" w:lineRule="auto"/>
            </w:pPr>
          </w:p>
        </w:tc>
        <w:tc>
          <w:tcPr>
            <w:tcW w:w="2099" w:type="dxa"/>
          </w:tcPr>
          <w:p w14:paraId="5DC79123" w14:textId="77777777" w:rsidR="009C3A7C" w:rsidRDefault="009C3A7C">
            <w:pPr>
              <w:spacing w:line="600" w:lineRule="auto"/>
            </w:pPr>
          </w:p>
          <w:p w14:paraId="4C17DB48" w14:textId="77777777" w:rsidR="009C3A7C" w:rsidRDefault="009C3A7C">
            <w:pPr>
              <w:spacing w:line="600" w:lineRule="auto"/>
            </w:pPr>
          </w:p>
        </w:tc>
      </w:tr>
      <w:tr w:rsidR="009C3A7C" w14:paraId="51482419" w14:textId="77777777">
        <w:trPr>
          <w:jc w:val="center"/>
        </w:trPr>
        <w:tc>
          <w:tcPr>
            <w:tcW w:w="669" w:type="dxa"/>
          </w:tcPr>
          <w:p w14:paraId="380E73A9" w14:textId="77777777" w:rsidR="009C3A7C" w:rsidRDefault="009C3A7C">
            <w:pPr>
              <w:spacing w:line="600" w:lineRule="auto"/>
            </w:pPr>
          </w:p>
        </w:tc>
        <w:tc>
          <w:tcPr>
            <w:tcW w:w="2084" w:type="dxa"/>
          </w:tcPr>
          <w:p w14:paraId="1D77E22E" w14:textId="77777777" w:rsidR="009C3A7C" w:rsidRDefault="009C3A7C">
            <w:pPr>
              <w:spacing w:line="600" w:lineRule="auto"/>
            </w:pPr>
          </w:p>
        </w:tc>
        <w:tc>
          <w:tcPr>
            <w:tcW w:w="2922" w:type="dxa"/>
          </w:tcPr>
          <w:p w14:paraId="1B2CB2A4" w14:textId="77777777" w:rsidR="009C3A7C" w:rsidRDefault="009C3A7C">
            <w:pPr>
              <w:spacing w:line="600" w:lineRule="auto"/>
            </w:pPr>
          </w:p>
        </w:tc>
        <w:tc>
          <w:tcPr>
            <w:tcW w:w="2406" w:type="dxa"/>
          </w:tcPr>
          <w:p w14:paraId="1CCDEC56" w14:textId="77777777" w:rsidR="009C3A7C" w:rsidRDefault="009C3A7C">
            <w:pPr>
              <w:spacing w:line="600" w:lineRule="auto"/>
            </w:pPr>
          </w:p>
        </w:tc>
        <w:tc>
          <w:tcPr>
            <w:tcW w:w="2099" w:type="dxa"/>
          </w:tcPr>
          <w:p w14:paraId="22F05FE8" w14:textId="77777777" w:rsidR="009C3A7C" w:rsidRDefault="009C3A7C">
            <w:pPr>
              <w:spacing w:line="600" w:lineRule="auto"/>
            </w:pPr>
          </w:p>
          <w:p w14:paraId="7A9C17C0" w14:textId="77777777" w:rsidR="009C3A7C" w:rsidRDefault="009C3A7C">
            <w:pPr>
              <w:spacing w:line="600" w:lineRule="auto"/>
            </w:pPr>
          </w:p>
        </w:tc>
      </w:tr>
    </w:tbl>
    <w:p w14:paraId="579DBCF4" w14:textId="77777777" w:rsidR="009C3A7C" w:rsidRDefault="009C3A7C">
      <w:pPr>
        <w:spacing w:line="600" w:lineRule="auto"/>
      </w:pPr>
    </w:p>
    <w:p w14:paraId="5966CFBB" w14:textId="77777777" w:rsidR="009C3A7C" w:rsidRDefault="009C3A7C">
      <w:pPr>
        <w:spacing w:line="600" w:lineRule="auto"/>
        <w:rPr>
          <w:b/>
          <w:sz w:val="28"/>
          <w:szCs w:val="28"/>
        </w:rPr>
      </w:pPr>
    </w:p>
    <w:p w14:paraId="583C12C5" w14:textId="77777777" w:rsidR="009C3A7C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F5C5484" wp14:editId="54233500">
                <wp:simplePos x="0" y="0"/>
                <wp:positionH relativeFrom="column">
                  <wp:posOffset>3171825</wp:posOffset>
                </wp:positionH>
                <wp:positionV relativeFrom="paragraph">
                  <wp:posOffset>142875</wp:posOffset>
                </wp:positionV>
                <wp:extent cx="2428875" cy="0"/>
                <wp:effectExtent l="9525" t="9525" r="9525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3171825</wp:posOffset>
                </wp:positionH>
                <wp:positionV relativeFrom="paragraph">
                  <wp:posOffset>142875</wp:posOffset>
                </wp:positionV>
                <wp:extent cx="2447925" cy="190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7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A9079B" w14:textId="77777777" w:rsidR="009C3A7C" w:rsidRDefault="00000000">
      <w:r>
        <w:t xml:space="preserve">Date: </w:t>
      </w:r>
    </w:p>
    <w:p w14:paraId="56957855" w14:textId="77777777" w:rsidR="009C3A7C" w:rsidRDefault="0000000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>[</w:t>
      </w:r>
      <w:r>
        <w:tab/>
      </w:r>
      <w:r>
        <w:tab/>
      </w:r>
      <w:r>
        <w:tab/>
      </w:r>
      <w:r>
        <w:tab/>
        <w:t xml:space="preserve">            ]</w:t>
      </w:r>
    </w:p>
    <w:p w14:paraId="3F364978" w14:textId="77777777" w:rsidR="009C3A7C" w:rsidRDefault="00000000"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Name &amp; Signature of the Guide</w:t>
      </w:r>
    </w:p>
    <w:p w14:paraId="20AD4C59" w14:textId="77777777" w:rsidR="009C3A7C" w:rsidRDefault="009C3A7C">
      <w:pPr>
        <w:spacing w:after="200" w:line="276" w:lineRule="auto"/>
        <w:jc w:val="center"/>
        <w:rPr>
          <w:b/>
          <w:sz w:val="32"/>
          <w:szCs w:val="32"/>
        </w:rPr>
      </w:pPr>
    </w:p>
    <w:p w14:paraId="3356BE4F" w14:textId="77777777" w:rsidR="009C3A7C" w:rsidRDefault="009C3A7C">
      <w:pPr>
        <w:spacing w:after="200" w:line="276" w:lineRule="auto"/>
        <w:jc w:val="center"/>
        <w:rPr>
          <w:b/>
          <w:sz w:val="32"/>
          <w:szCs w:val="32"/>
        </w:rPr>
      </w:pPr>
    </w:p>
    <w:p w14:paraId="21CFBD95" w14:textId="77777777" w:rsidR="009C3A7C" w:rsidRDefault="009C3A7C">
      <w:pPr>
        <w:spacing w:after="200" w:line="276" w:lineRule="auto"/>
        <w:jc w:val="center"/>
        <w:rPr>
          <w:b/>
          <w:sz w:val="32"/>
          <w:szCs w:val="32"/>
        </w:rPr>
      </w:pPr>
    </w:p>
    <w:p w14:paraId="39A8D1A6" w14:textId="77777777" w:rsidR="009C3A7C" w:rsidRDefault="00000000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SPONSORSHIP</w:t>
      </w:r>
    </w:p>
    <w:p w14:paraId="1C7FA2F3" w14:textId="77777777" w:rsidR="009C3A7C" w:rsidRDefault="009C3A7C">
      <w:pPr>
        <w:rPr>
          <w:rFonts w:ascii="Cambria" w:eastAsia="Cambria" w:hAnsi="Cambria" w:cs="Cambria"/>
        </w:rPr>
      </w:pPr>
    </w:p>
    <w:p w14:paraId="679B0F5A" w14:textId="77777777" w:rsidR="009C3A7C" w:rsidRDefault="009C3A7C">
      <w:pPr>
        <w:rPr>
          <w:rFonts w:ascii="Cambria" w:eastAsia="Cambria" w:hAnsi="Cambria" w:cs="Cambria"/>
        </w:rPr>
      </w:pPr>
    </w:p>
    <w:p w14:paraId="42A8F00C" w14:textId="77777777" w:rsidR="009C3A7C" w:rsidRDefault="009C3A7C">
      <w:pPr>
        <w:rPr>
          <w:rFonts w:ascii="Cambria" w:eastAsia="Cambria" w:hAnsi="Cambria" w:cs="Cambria"/>
        </w:rPr>
      </w:pPr>
    </w:p>
    <w:p w14:paraId="660DDBF7" w14:textId="77777777" w:rsidR="009C3A7C" w:rsidRDefault="009C3A7C">
      <w:pPr>
        <w:rPr>
          <w:rFonts w:ascii="Cambria" w:eastAsia="Cambria" w:hAnsi="Cambria" w:cs="Cambria"/>
        </w:rPr>
      </w:pPr>
    </w:p>
    <w:p w14:paraId="3CBC8A3E" w14:textId="77777777" w:rsidR="009C3A7C" w:rsidRDefault="009C3A7C">
      <w:pPr>
        <w:rPr>
          <w:rFonts w:ascii="Cambria" w:eastAsia="Cambria" w:hAnsi="Cambria" w:cs="Cambria"/>
        </w:rPr>
      </w:pPr>
    </w:p>
    <w:p w14:paraId="28103B80" w14:textId="77777777" w:rsidR="009C3A7C" w:rsidRDefault="00000000">
      <w:pPr>
        <w:rPr>
          <w:rFonts w:ascii="Cambria" w:eastAsia="Cambria" w:hAnsi="Cambria" w:cs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5B5342A" wp14:editId="739F1010">
                <wp:simplePos x="0" y="0"/>
                <wp:positionH relativeFrom="column">
                  <wp:posOffset>3209925</wp:posOffset>
                </wp:positionH>
                <wp:positionV relativeFrom="paragraph">
                  <wp:posOffset>1905</wp:posOffset>
                </wp:positionV>
                <wp:extent cx="2505075" cy="1685925"/>
                <wp:effectExtent l="9525" t="11430" r="9525" b="76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DA963" w14:textId="77777777" w:rsidR="00000000" w:rsidRDefault="00000000" w:rsidP="00366BF3">
                            <w:pPr>
                              <w:jc w:val="center"/>
                            </w:pPr>
                          </w:p>
                          <w:p w14:paraId="7C77F99A" w14:textId="77777777" w:rsidR="00000000" w:rsidRDefault="00000000" w:rsidP="00366BF3">
                            <w:pPr>
                              <w:jc w:val="center"/>
                            </w:pPr>
                          </w:p>
                          <w:p w14:paraId="21AF8375" w14:textId="77777777" w:rsidR="00000000" w:rsidRDefault="00000000" w:rsidP="00366BF3">
                            <w:pPr>
                              <w:jc w:val="center"/>
                            </w:pPr>
                          </w:p>
                          <w:p w14:paraId="6552D261" w14:textId="77777777" w:rsidR="00000000" w:rsidRDefault="00000000" w:rsidP="00366BF3">
                            <w:pPr>
                              <w:jc w:val="center"/>
                            </w:pPr>
                          </w:p>
                          <w:p w14:paraId="355DB9E4" w14:textId="77777777" w:rsidR="00000000" w:rsidRDefault="00000000" w:rsidP="00366BF3">
                            <w:pPr>
                              <w:jc w:val="center"/>
                            </w:pPr>
                            <w:r>
                              <w:t>Paste Visiting Card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3209925</wp:posOffset>
                </wp:positionH>
                <wp:positionV relativeFrom="paragraph">
                  <wp:posOffset>1905</wp:posOffset>
                </wp:positionV>
                <wp:extent cx="2524125" cy="17049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125" cy="1704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C76236" w14:textId="77777777" w:rsidR="009C3A7C" w:rsidRDefault="009C3A7C">
      <w:pPr>
        <w:rPr>
          <w:rFonts w:ascii="Cambria" w:eastAsia="Cambria" w:hAnsi="Cambria" w:cs="Cambria"/>
        </w:rPr>
      </w:pPr>
    </w:p>
    <w:p w14:paraId="290F7AC0" w14:textId="77777777" w:rsidR="009C3A7C" w:rsidRDefault="009C3A7C">
      <w:pPr>
        <w:rPr>
          <w:rFonts w:ascii="Cambria" w:eastAsia="Cambria" w:hAnsi="Cambria" w:cs="Cambria"/>
        </w:rPr>
      </w:pPr>
    </w:p>
    <w:p w14:paraId="51E4D604" w14:textId="77777777" w:rsidR="009C3A7C" w:rsidRDefault="009C3A7C">
      <w:pPr>
        <w:jc w:val="center"/>
        <w:rPr>
          <w:rFonts w:ascii="Cambria" w:eastAsia="Cambria" w:hAnsi="Cambria" w:cs="Cambria"/>
        </w:rPr>
      </w:pPr>
    </w:p>
    <w:p w14:paraId="52F32F1E" w14:textId="77777777" w:rsidR="009C3A7C" w:rsidRDefault="009C3A7C">
      <w:pPr>
        <w:jc w:val="center"/>
        <w:rPr>
          <w:rFonts w:ascii="Cambria" w:eastAsia="Cambria" w:hAnsi="Cambria" w:cs="Cambria"/>
        </w:rPr>
      </w:pPr>
    </w:p>
    <w:p w14:paraId="56637FAB" w14:textId="77777777" w:rsidR="009C3A7C" w:rsidRDefault="009C3A7C">
      <w:pPr>
        <w:jc w:val="center"/>
        <w:rPr>
          <w:rFonts w:ascii="Cambria" w:eastAsia="Cambria" w:hAnsi="Cambria" w:cs="Cambria"/>
        </w:rPr>
      </w:pPr>
    </w:p>
    <w:p w14:paraId="4225A0EE" w14:textId="77777777" w:rsidR="009C3A7C" w:rsidRDefault="009C3A7C">
      <w:pPr>
        <w:jc w:val="center"/>
        <w:rPr>
          <w:rFonts w:ascii="Cambria" w:eastAsia="Cambria" w:hAnsi="Cambria" w:cs="Cambria"/>
        </w:rPr>
      </w:pPr>
    </w:p>
    <w:p w14:paraId="389BB42F" w14:textId="77777777" w:rsidR="009C3A7C" w:rsidRDefault="009C3A7C">
      <w:pPr>
        <w:jc w:val="center"/>
        <w:rPr>
          <w:rFonts w:ascii="Cambria" w:eastAsia="Cambria" w:hAnsi="Cambria" w:cs="Cambria"/>
        </w:rPr>
      </w:pPr>
    </w:p>
    <w:p w14:paraId="485C543A" w14:textId="77777777" w:rsidR="009C3A7C" w:rsidRDefault="009C3A7C">
      <w:pPr>
        <w:jc w:val="center"/>
        <w:rPr>
          <w:rFonts w:ascii="Cambria" w:eastAsia="Cambria" w:hAnsi="Cambria" w:cs="Cambria"/>
        </w:rPr>
      </w:pPr>
    </w:p>
    <w:p w14:paraId="19181727" w14:textId="77777777" w:rsidR="009C3A7C" w:rsidRDefault="009C3A7C">
      <w:pPr>
        <w:jc w:val="center"/>
        <w:rPr>
          <w:rFonts w:ascii="Cambria" w:eastAsia="Cambria" w:hAnsi="Cambria" w:cs="Cambria"/>
        </w:rPr>
      </w:pPr>
    </w:p>
    <w:p w14:paraId="4C3D0417" w14:textId="77777777" w:rsidR="009C3A7C" w:rsidRDefault="009C3A7C">
      <w:pPr>
        <w:rPr>
          <w:rFonts w:ascii="Cambria" w:eastAsia="Cambria" w:hAnsi="Cambria" w:cs="Cambria"/>
        </w:rPr>
      </w:pPr>
    </w:p>
    <w:p w14:paraId="5BD2C6C9" w14:textId="77777777" w:rsidR="009C3A7C" w:rsidRDefault="009C3A7C">
      <w:pPr>
        <w:spacing w:line="600" w:lineRule="auto"/>
        <w:rPr>
          <w:rFonts w:ascii="Cambria" w:eastAsia="Cambria" w:hAnsi="Cambria" w:cs="Cambria"/>
        </w:rPr>
      </w:pPr>
    </w:p>
    <w:p w14:paraId="40210475" w14:textId="77777777" w:rsidR="009C3A7C" w:rsidRDefault="00000000">
      <w:pPr>
        <w:spacing w:line="60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Name of Sponsor:  _______________________________________________________________________________</w:t>
      </w:r>
    </w:p>
    <w:p w14:paraId="4DB4C482" w14:textId="77777777" w:rsidR="009C3A7C" w:rsidRDefault="00000000">
      <w:pPr>
        <w:spacing w:line="60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Adress:____________________________________________________________________________________________</w:t>
      </w:r>
    </w:p>
    <w:p w14:paraId="2AE39E6C" w14:textId="77777777" w:rsidR="009C3A7C" w:rsidRDefault="00000000">
      <w:pPr>
        <w:spacing w:line="60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Tel. No.:__________________________</w:t>
      </w:r>
      <w:r>
        <w:rPr>
          <w:rFonts w:ascii="Cambria" w:eastAsia="Cambria" w:hAnsi="Cambria" w:cs="Cambria"/>
        </w:rPr>
        <w:tab/>
        <w:t xml:space="preserve">      Mobile No.:____________________________________________</w:t>
      </w:r>
    </w:p>
    <w:p w14:paraId="79415DFD" w14:textId="77777777" w:rsidR="009C3A7C" w:rsidRDefault="00000000">
      <w:pPr>
        <w:spacing w:line="60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Fax:______________________________</w:t>
      </w:r>
      <w:r>
        <w:rPr>
          <w:rFonts w:ascii="Cambria" w:eastAsia="Cambria" w:hAnsi="Cambria" w:cs="Cambria"/>
        </w:rPr>
        <w:tab/>
        <w:t xml:space="preserve">      Website:_______________________________________________</w:t>
      </w:r>
    </w:p>
    <w:p w14:paraId="5BBF9B0F" w14:textId="77777777" w:rsidR="009C3A7C" w:rsidRDefault="009C3A7C">
      <w:pPr>
        <w:rPr>
          <w:rFonts w:ascii="Cambria" w:eastAsia="Cambria" w:hAnsi="Cambria" w:cs="Cambria"/>
        </w:rPr>
      </w:pPr>
    </w:p>
    <w:p w14:paraId="60AC7ADE" w14:textId="77777777" w:rsidR="009C3A7C" w:rsidRDefault="00000000">
      <w:pPr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Person to Contact / Guide:</w:t>
      </w:r>
    </w:p>
    <w:p w14:paraId="53F2907B" w14:textId="77777777" w:rsidR="009C3A7C" w:rsidRDefault="00000000">
      <w:pPr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1.________________________________</w:t>
      </w:r>
    </w:p>
    <w:p w14:paraId="1B9DA5DD" w14:textId="77777777" w:rsidR="009C3A7C" w:rsidRDefault="009C3A7C">
      <w:pPr>
        <w:spacing w:line="360" w:lineRule="auto"/>
        <w:rPr>
          <w:rFonts w:ascii="Cambria" w:eastAsia="Cambria" w:hAnsi="Cambria" w:cs="Cambria"/>
        </w:rPr>
      </w:pPr>
    </w:p>
    <w:p w14:paraId="09F0C756" w14:textId="77777777" w:rsidR="009C3A7C" w:rsidRDefault="00000000">
      <w:pPr>
        <w:tabs>
          <w:tab w:val="left" w:pos="3969"/>
        </w:tabs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Mobile No.:_____________________</w:t>
      </w:r>
      <w:r>
        <w:rPr>
          <w:rFonts w:ascii="Cambria" w:eastAsia="Cambria" w:hAnsi="Cambria" w:cs="Cambria"/>
        </w:rPr>
        <w:tab/>
        <w:t xml:space="preserve">   Email ID:____________________________________________</w:t>
      </w:r>
    </w:p>
    <w:p w14:paraId="751BDC9F" w14:textId="77777777" w:rsidR="009C3A7C" w:rsidRDefault="009C3A7C">
      <w:pPr>
        <w:tabs>
          <w:tab w:val="left" w:pos="3969"/>
        </w:tabs>
        <w:spacing w:line="360" w:lineRule="auto"/>
        <w:rPr>
          <w:rFonts w:ascii="Cambria" w:eastAsia="Cambria" w:hAnsi="Cambria" w:cs="Cambria"/>
        </w:rPr>
      </w:pPr>
    </w:p>
    <w:p w14:paraId="48EBAA4F" w14:textId="77777777" w:rsidR="009C3A7C" w:rsidRDefault="009C3A7C">
      <w:pPr>
        <w:tabs>
          <w:tab w:val="left" w:pos="3969"/>
        </w:tabs>
        <w:spacing w:line="360" w:lineRule="auto"/>
        <w:rPr>
          <w:rFonts w:ascii="Cambria" w:eastAsia="Cambria" w:hAnsi="Cambria" w:cs="Cambria"/>
        </w:rPr>
      </w:pPr>
    </w:p>
    <w:p w14:paraId="13F17DEE" w14:textId="77777777" w:rsidR="009C3A7C" w:rsidRDefault="00000000">
      <w:pPr>
        <w:tabs>
          <w:tab w:val="left" w:pos="3969"/>
        </w:tabs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2.________________________________</w:t>
      </w:r>
    </w:p>
    <w:p w14:paraId="3278D626" w14:textId="77777777" w:rsidR="009C3A7C" w:rsidRDefault="009C3A7C">
      <w:pPr>
        <w:tabs>
          <w:tab w:val="left" w:pos="3969"/>
        </w:tabs>
        <w:spacing w:line="360" w:lineRule="auto"/>
        <w:rPr>
          <w:rFonts w:ascii="Cambria" w:eastAsia="Cambria" w:hAnsi="Cambria" w:cs="Cambria"/>
        </w:rPr>
      </w:pPr>
    </w:p>
    <w:p w14:paraId="60BC3C9B" w14:textId="77777777" w:rsidR="009C3A7C" w:rsidRDefault="009C3A7C">
      <w:pPr>
        <w:tabs>
          <w:tab w:val="left" w:pos="3969"/>
        </w:tabs>
        <w:spacing w:line="360" w:lineRule="auto"/>
        <w:rPr>
          <w:rFonts w:ascii="Cambria" w:eastAsia="Cambria" w:hAnsi="Cambria" w:cs="Cambria"/>
        </w:rPr>
      </w:pPr>
    </w:p>
    <w:p w14:paraId="306DE71E" w14:textId="77777777" w:rsidR="009C3A7C" w:rsidRDefault="00000000">
      <w:pPr>
        <w:tabs>
          <w:tab w:val="left" w:pos="3969"/>
        </w:tabs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Mobile No.:_____________________</w:t>
      </w:r>
      <w:r>
        <w:rPr>
          <w:rFonts w:ascii="Cambria" w:eastAsia="Cambria" w:hAnsi="Cambria" w:cs="Cambria"/>
        </w:rPr>
        <w:tab/>
        <w:t xml:space="preserve">   Email ID:____________________________________________</w:t>
      </w:r>
    </w:p>
    <w:p w14:paraId="03483774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0484108C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597B6F33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6F65EC07" w14:textId="77777777" w:rsidR="009C3A7C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Abstract </w:t>
      </w:r>
    </w:p>
    <w:p w14:paraId="341CCAC5" w14:textId="77777777" w:rsidR="009C3A7C" w:rsidRDefault="009C3A7C">
      <w:pPr>
        <w:rPr>
          <w:b/>
          <w:sz w:val="32"/>
          <w:szCs w:val="32"/>
        </w:rPr>
      </w:pPr>
    </w:p>
    <w:p w14:paraId="4F9BB5B7" w14:textId="77777777" w:rsidR="009C3A7C" w:rsidRDefault="009C3A7C">
      <w:pPr>
        <w:rPr>
          <w:b/>
          <w:sz w:val="32"/>
          <w:szCs w:val="32"/>
        </w:rPr>
      </w:pPr>
    </w:p>
    <w:p w14:paraId="239718A1" w14:textId="77777777" w:rsidR="009C3A7C" w:rsidRDefault="009C3A7C">
      <w:pPr>
        <w:rPr>
          <w:b/>
          <w:sz w:val="32"/>
          <w:szCs w:val="32"/>
        </w:rPr>
      </w:pPr>
    </w:p>
    <w:p w14:paraId="7698A895" w14:textId="77777777" w:rsidR="009C3A7C" w:rsidRDefault="009C3A7C">
      <w:pPr>
        <w:rPr>
          <w:b/>
          <w:sz w:val="32"/>
          <w:szCs w:val="32"/>
        </w:rPr>
      </w:pPr>
    </w:p>
    <w:p w14:paraId="59886300" w14:textId="77777777" w:rsidR="009C3A7C" w:rsidRDefault="009C3A7C">
      <w:pPr>
        <w:rPr>
          <w:b/>
          <w:sz w:val="32"/>
          <w:szCs w:val="32"/>
        </w:rPr>
      </w:pPr>
    </w:p>
    <w:p w14:paraId="604ACF0A" w14:textId="77777777" w:rsidR="009C3A7C" w:rsidRDefault="009C3A7C">
      <w:pPr>
        <w:rPr>
          <w:b/>
          <w:sz w:val="32"/>
          <w:szCs w:val="32"/>
        </w:rPr>
      </w:pPr>
    </w:p>
    <w:p w14:paraId="30F59CE2" w14:textId="77777777" w:rsidR="009C3A7C" w:rsidRDefault="009C3A7C">
      <w:pPr>
        <w:rPr>
          <w:b/>
          <w:sz w:val="32"/>
          <w:szCs w:val="32"/>
        </w:rPr>
      </w:pPr>
    </w:p>
    <w:p w14:paraId="5990534E" w14:textId="77777777" w:rsidR="009C3A7C" w:rsidRDefault="009C3A7C">
      <w:pPr>
        <w:rPr>
          <w:b/>
          <w:sz w:val="32"/>
          <w:szCs w:val="32"/>
        </w:rPr>
      </w:pPr>
    </w:p>
    <w:p w14:paraId="10D8C2F0" w14:textId="77777777" w:rsidR="009C3A7C" w:rsidRDefault="009C3A7C">
      <w:pPr>
        <w:rPr>
          <w:b/>
          <w:sz w:val="32"/>
          <w:szCs w:val="32"/>
        </w:rPr>
      </w:pPr>
    </w:p>
    <w:p w14:paraId="66BB1E5E" w14:textId="77777777" w:rsidR="009C3A7C" w:rsidRDefault="009C3A7C">
      <w:pPr>
        <w:rPr>
          <w:b/>
          <w:sz w:val="32"/>
          <w:szCs w:val="32"/>
        </w:rPr>
      </w:pPr>
    </w:p>
    <w:p w14:paraId="3388EA4B" w14:textId="77777777" w:rsidR="009C3A7C" w:rsidRDefault="009C3A7C">
      <w:pPr>
        <w:rPr>
          <w:b/>
          <w:sz w:val="32"/>
          <w:szCs w:val="32"/>
        </w:rPr>
      </w:pPr>
    </w:p>
    <w:p w14:paraId="26911989" w14:textId="77777777" w:rsidR="009C3A7C" w:rsidRDefault="009C3A7C">
      <w:pPr>
        <w:rPr>
          <w:b/>
          <w:sz w:val="32"/>
          <w:szCs w:val="32"/>
        </w:rPr>
      </w:pPr>
    </w:p>
    <w:p w14:paraId="278D71E4" w14:textId="77777777" w:rsidR="009C3A7C" w:rsidRDefault="009C3A7C">
      <w:pPr>
        <w:rPr>
          <w:b/>
          <w:sz w:val="32"/>
          <w:szCs w:val="32"/>
        </w:rPr>
      </w:pPr>
    </w:p>
    <w:p w14:paraId="7856F87D" w14:textId="77777777" w:rsidR="009C3A7C" w:rsidRDefault="009C3A7C">
      <w:pPr>
        <w:rPr>
          <w:b/>
          <w:sz w:val="32"/>
          <w:szCs w:val="32"/>
        </w:rPr>
      </w:pPr>
    </w:p>
    <w:p w14:paraId="3B87CA3F" w14:textId="77777777" w:rsidR="009C3A7C" w:rsidRDefault="009C3A7C">
      <w:pPr>
        <w:rPr>
          <w:b/>
          <w:sz w:val="32"/>
          <w:szCs w:val="32"/>
        </w:rPr>
      </w:pPr>
    </w:p>
    <w:p w14:paraId="6366B005" w14:textId="77777777" w:rsidR="009C3A7C" w:rsidRDefault="009C3A7C">
      <w:pPr>
        <w:rPr>
          <w:b/>
          <w:sz w:val="32"/>
          <w:szCs w:val="32"/>
        </w:rPr>
      </w:pPr>
    </w:p>
    <w:p w14:paraId="757BA78D" w14:textId="77777777" w:rsidR="009C3A7C" w:rsidRDefault="009C3A7C">
      <w:pPr>
        <w:rPr>
          <w:b/>
          <w:sz w:val="32"/>
          <w:szCs w:val="32"/>
        </w:rPr>
      </w:pPr>
    </w:p>
    <w:p w14:paraId="23D7B01B" w14:textId="77777777" w:rsidR="009C3A7C" w:rsidRDefault="009C3A7C">
      <w:pPr>
        <w:rPr>
          <w:b/>
          <w:sz w:val="32"/>
          <w:szCs w:val="32"/>
        </w:rPr>
      </w:pPr>
    </w:p>
    <w:p w14:paraId="248BB43B" w14:textId="77777777" w:rsidR="009C3A7C" w:rsidRDefault="009C3A7C">
      <w:pPr>
        <w:rPr>
          <w:b/>
          <w:sz w:val="32"/>
          <w:szCs w:val="32"/>
        </w:rPr>
      </w:pPr>
    </w:p>
    <w:p w14:paraId="1E8E0CA9" w14:textId="77777777" w:rsidR="009C3A7C" w:rsidRDefault="009C3A7C">
      <w:pPr>
        <w:rPr>
          <w:b/>
          <w:sz w:val="32"/>
          <w:szCs w:val="32"/>
        </w:rPr>
      </w:pPr>
    </w:p>
    <w:p w14:paraId="4A885EF9" w14:textId="77777777" w:rsidR="009C3A7C" w:rsidRDefault="009C3A7C">
      <w:pPr>
        <w:rPr>
          <w:b/>
          <w:sz w:val="32"/>
          <w:szCs w:val="32"/>
        </w:rPr>
      </w:pPr>
    </w:p>
    <w:p w14:paraId="6CB05D68" w14:textId="77777777" w:rsidR="009C3A7C" w:rsidRDefault="009C3A7C">
      <w:pPr>
        <w:rPr>
          <w:b/>
          <w:sz w:val="32"/>
          <w:szCs w:val="32"/>
        </w:rPr>
      </w:pPr>
    </w:p>
    <w:p w14:paraId="44FC4EA6" w14:textId="77777777" w:rsidR="009C3A7C" w:rsidRDefault="009C3A7C">
      <w:pPr>
        <w:rPr>
          <w:b/>
          <w:sz w:val="32"/>
          <w:szCs w:val="32"/>
        </w:rPr>
      </w:pPr>
    </w:p>
    <w:p w14:paraId="1E62177D" w14:textId="77777777" w:rsidR="009C3A7C" w:rsidRDefault="009C3A7C">
      <w:pPr>
        <w:rPr>
          <w:b/>
          <w:sz w:val="32"/>
          <w:szCs w:val="32"/>
        </w:rPr>
      </w:pPr>
    </w:p>
    <w:p w14:paraId="342BE071" w14:textId="77777777" w:rsidR="009C3A7C" w:rsidRDefault="009C3A7C">
      <w:pPr>
        <w:rPr>
          <w:b/>
          <w:sz w:val="32"/>
          <w:szCs w:val="32"/>
        </w:rPr>
      </w:pPr>
    </w:p>
    <w:p w14:paraId="124E1436" w14:textId="77777777" w:rsidR="009C3A7C" w:rsidRDefault="009C3A7C">
      <w:pPr>
        <w:rPr>
          <w:b/>
          <w:sz w:val="32"/>
          <w:szCs w:val="32"/>
        </w:rPr>
      </w:pPr>
    </w:p>
    <w:p w14:paraId="586A2831" w14:textId="77777777" w:rsidR="009C3A7C" w:rsidRDefault="009C3A7C">
      <w:pPr>
        <w:rPr>
          <w:b/>
          <w:sz w:val="32"/>
          <w:szCs w:val="32"/>
        </w:rPr>
      </w:pPr>
    </w:p>
    <w:p w14:paraId="7B94D210" w14:textId="77777777" w:rsidR="009C3A7C" w:rsidRDefault="009C3A7C">
      <w:pPr>
        <w:rPr>
          <w:b/>
          <w:sz w:val="32"/>
          <w:szCs w:val="32"/>
        </w:rPr>
      </w:pPr>
    </w:p>
    <w:p w14:paraId="174BB018" w14:textId="77777777" w:rsidR="009C3A7C" w:rsidRDefault="009C3A7C">
      <w:pPr>
        <w:rPr>
          <w:b/>
          <w:sz w:val="32"/>
          <w:szCs w:val="32"/>
        </w:rPr>
      </w:pPr>
    </w:p>
    <w:p w14:paraId="4DAF3AFF" w14:textId="77777777" w:rsidR="009C3A7C" w:rsidRDefault="009C3A7C">
      <w:pPr>
        <w:rPr>
          <w:b/>
          <w:sz w:val="32"/>
          <w:szCs w:val="32"/>
        </w:rPr>
      </w:pPr>
    </w:p>
    <w:p w14:paraId="56771DE7" w14:textId="77777777" w:rsidR="009C3A7C" w:rsidRDefault="009C3A7C">
      <w:pPr>
        <w:jc w:val="center"/>
        <w:rPr>
          <w:b/>
          <w:sz w:val="32"/>
          <w:szCs w:val="32"/>
        </w:rPr>
      </w:pPr>
    </w:p>
    <w:p w14:paraId="32C31BE2" w14:textId="77777777" w:rsidR="009C3A7C" w:rsidRDefault="009C3A7C">
      <w:pPr>
        <w:jc w:val="center"/>
        <w:rPr>
          <w:b/>
          <w:sz w:val="32"/>
          <w:szCs w:val="32"/>
        </w:rPr>
      </w:pPr>
    </w:p>
    <w:p w14:paraId="02117556" w14:textId="77777777" w:rsidR="009C3A7C" w:rsidRDefault="009C3A7C">
      <w:pPr>
        <w:jc w:val="center"/>
        <w:rPr>
          <w:b/>
          <w:sz w:val="32"/>
          <w:szCs w:val="32"/>
        </w:rPr>
      </w:pPr>
    </w:p>
    <w:p w14:paraId="72CF1B9D" w14:textId="77777777" w:rsidR="009C3A7C" w:rsidRDefault="009C3A7C">
      <w:pPr>
        <w:jc w:val="center"/>
        <w:rPr>
          <w:b/>
          <w:sz w:val="32"/>
          <w:szCs w:val="32"/>
        </w:rPr>
      </w:pPr>
    </w:p>
    <w:p w14:paraId="0E6338CC" w14:textId="77777777" w:rsidR="009C3A7C" w:rsidRDefault="009C3A7C">
      <w:pPr>
        <w:jc w:val="center"/>
        <w:rPr>
          <w:b/>
          <w:sz w:val="32"/>
          <w:szCs w:val="32"/>
        </w:rPr>
      </w:pPr>
    </w:p>
    <w:p w14:paraId="0F869DBD" w14:textId="77777777" w:rsidR="009C3A7C" w:rsidRDefault="009C3A7C">
      <w:pPr>
        <w:jc w:val="center"/>
        <w:rPr>
          <w:b/>
          <w:sz w:val="32"/>
          <w:szCs w:val="32"/>
        </w:rPr>
      </w:pPr>
    </w:p>
    <w:p w14:paraId="3A5E14E8" w14:textId="77777777" w:rsidR="009C3A7C" w:rsidRDefault="009C3A7C">
      <w:pPr>
        <w:jc w:val="center"/>
        <w:rPr>
          <w:b/>
          <w:sz w:val="32"/>
          <w:szCs w:val="32"/>
        </w:rPr>
      </w:pPr>
    </w:p>
    <w:p w14:paraId="4654D96E" w14:textId="77777777" w:rsidR="009C3A7C" w:rsidRDefault="009C3A7C">
      <w:pPr>
        <w:jc w:val="center"/>
        <w:rPr>
          <w:b/>
          <w:sz w:val="32"/>
          <w:szCs w:val="32"/>
        </w:rPr>
      </w:pPr>
    </w:p>
    <w:p w14:paraId="40261FF0" w14:textId="77777777" w:rsidR="009C3A7C" w:rsidRDefault="009C3A7C">
      <w:pPr>
        <w:jc w:val="center"/>
        <w:rPr>
          <w:b/>
          <w:sz w:val="32"/>
          <w:szCs w:val="32"/>
        </w:rPr>
      </w:pPr>
    </w:p>
    <w:p w14:paraId="11A3FEE6" w14:textId="77777777" w:rsidR="009C3A7C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Synopsis</w:t>
      </w:r>
    </w:p>
    <w:p w14:paraId="5B7686AF" w14:textId="77777777" w:rsidR="009C3A7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(with schedule)</w:t>
      </w:r>
    </w:p>
    <w:p w14:paraId="6D19CC33" w14:textId="77777777" w:rsidR="009C3A7C" w:rsidRDefault="009C3A7C">
      <w:pPr>
        <w:rPr>
          <w:b/>
          <w:sz w:val="32"/>
          <w:szCs w:val="32"/>
        </w:rPr>
      </w:pPr>
    </w:p>
    <w:p w14:paraId="11BBBE8F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6A8A3B81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5419AF9C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7872D527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68681F11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7D7CD093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385A8BD7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04B39B70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795ED37A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45E3ED93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541DFCCA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1D77A9CD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12B9DDD7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7F8035B4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749927DC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329B0B4C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010D3D80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73FD17A3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4F80B4A3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179EB04D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3DDE40B5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12652537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4D517111" w14:textId="77777777" w:rsidR="009C3A7C" w:rsidRDefault="00000000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WEEKLY PLANNING SHEET</w:t>
      </w:r>
    </w:p>
    <w:tbl>
      <w:tblPr>
        <w:tblStyle w:val="a1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330"/>
        <w:gridCol w:w="2790"/>
        <w:gridCol w:w="1170"/>
        <w:gridCol w:w="1350"/>
      </w:tblGrid>
      <w:tr w:rsidR="009C3A7C" w14:paraId="5E58E46A" w14:textId="77777777">
        <w:tc>
          <w:tcPr>
            <w:tcW w:w="9265" w:type="dxa"/>
            <w:gridSpan w:val="5"/>
            <w:shd w:val="clear" w:color="auto" w:fill="BFBFBF"/>
          </w:tcPr>
          <w:p w14:paraId="486B7AF5" w14:textId="77777777" w:rsidR="009C3A7C" w:rsidRDefault="00000000">
            <w:pPr>
              <w:spacing w:after="20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        Month:                                               Week No:                                   Date:</w:t>
            </w:r>
          </w:p>
        </w:tc>
      </w:tr>
      <w:tr w:rsidR="009C3A7C" w14:paraId="2DBC72A9" w14:textId="77777777">
        <w:trPr>
          <w:trHeight w:val="593"/>
        </w:trPr>
        <w:tc>
          <w:tcPr>
            <w:tcW w:w="625" w:type="dxa"/>
          </w:tcPr>
          <w:p w14:paraId="133FA76E" w14:textId="77777777" w:rsidR="009C3A7C" w:rsidRDefault="00000000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3330" w:type="dxa"/>
          </w:tcPr>
          <w:p w14:paraId="0C06D02D" w14:textId="77777777" w:rsidR="009C3A7C" w:rsidRDefault="00000000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Activities planned with duration</w:t>
            </w:r>
          </w:p>
        </w:tc>
        <w:tc>
          <w:tcPr>
            <w:tcW w:w="2790" w:type="dxa"/>
          </w:tcPr>
          <w:p w14:paraId="7C6CFE13" w14:textId="77777777" w:rsidR="009C3A7C" w:rsidRDefault="00000000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Completion Status</w:t>
            </w:r>
          </w:p>
        </w:tc>
        <w:tc>
          <w:tcPr>
            <w:tcW w:w="1170" w:type="dxa"/>
          </w:tcPr>
          <w:p w14:paraId="7C5C13CA" w14:textId="77777777" w:rsidR="009C3A7C" w:rsidRDefault="00000000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Sign of  </w:t>
            </w:r>
            <w:r>
              <w:rPr>
                <w:b/>
              </w:rPr>
              <w:br/>
              <w:t>Student</w:t>
            </w:r>
          </w:p>
        </w:tc>
        <w:tc>
          <w:tcPr>
            <w:tcW w:w="1350" w:type="dxa"/>
          </w:tcPr>
          <w:p w14:paraId="73701401" w14:textId="77777777" w:rsidR="009C3A7C" w:rsidRDefault="00000000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Sign of Supervisor</w:t>
            </w:r>
          </w:p>
        </w:tc>
      </w:tr>
      <w:tr w:rsidR="009C3A7C" w14:paraId="6A135067" w14:textId="77777777">
        <w:trPr>
          <w:trHeight w:val="8630"/>
        </w:trPr>
        <w:tc>
          <w:tcPr>
            <w:tcW w:w="625" w:type="dxa"/>
          </w:tcPr>
          <w:p w14:paraId="31878075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330" w:type="dxa"/>
          </w:tcPr>
          <w:p w14:paraId="3657D1C9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790" w:type="dxa"/>
          </w:tcPr>
          <w:p w14:paraId="6217D838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170" w:type="dxa"/>
          </w:tcPr>
          <w:p w14:paraId="47CED222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</w:rPr>
            </w:pPr>
          </w:p>
          <w:p w14:paraId="64602A81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</w:rPr>
            </w:pPr>
          </w:p>
          <w:p w14:paraId="584B93FE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</w:rPr>
            </w:pPr>
          </w:p>
          <w:p w14:paraId="66795E26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</w:rPr>
            </w:pPr>
          </w:p>
          <w:p w14:paraId="591DC0B4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</w:rPr>
            </w:pPr>
          </w:p>
          <w:p w14:paraId="65769E9E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</w:rPr>
            </w:pPr>
          </w:p>
          <w:p w14:paraId="12AFFC73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</w:rPr>
            </w:pPr>
          </w:p>
          <w:p w14:paraId="04749495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</w:rPr>
            </w:pPr>
          </w:p>
          <w:p w14:paraId="0774D294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350" w:type="dxa"/>
          </w:tcPr>
          <w:p w14:paraId="27BF1EF4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</w:rPr>
            </w:pPr>
          </w:p>
        </w:tc>
      </w:tr>
    </w:tbl>
    <w:p w14:paraId="0200707D" w14:textId="77777777" w:rsidR="009C3A7C" w:rsidRDefault="009C3A7C">
      <w:pPr>
        <w:spacing w:after="200" w:line="276" w:lineRule="auto"/>
        <w:rPr>
          <w:rFonts w:ascii="Cambria" w:eastAsia="Cambria" w:hAnsi="Cambria" w:cs="Cambria"/>
          <w:b/>
          <w:sz w:val="30"/>
          <w:szCs w:val="30"/>
        </w:rPr>
      </w:pPr>
    </w:p>
    <w:p w14:paraId="65E8228E" w14:textId="77777777" w:rsidR="009C3A7C" w:rsidRDefault="009C3A7C">
      <w:pPr>
        <w:spacing w:after="200" w:line="276" w:lineRule="auto"/>
        <w:rPr>
          <w:rFonts w:ascii="Cambria" w:eastAsia="Cambria" w:hAnsi="Cambria" w:cs="Cambria"/>
          <w:b/>
          <w:sz w:val="30"/>
          <w:szCs w:val="30"/>
        </w:rPr>
      </w:pPr>
    </w:p>
    <w:p w14:paraId="158295CE" w14:textId="77777777" w:rsidR="009C3A7C" w:rsidRDefault="009C3A7C">
      <w:pPr>
        <w:spacing w:after="200" w:line="276" w:lineRule="auto"/>
        <w:rPr>
          <w:rFonts w:ascii="Cambria" w:eastAsia="Cambria" w:hAnsi="Cambria" w:cs="Cambria"/>
          <w:b/>
          <w:sz w:val="30"/>
          <w:szCs w:val="30"/>
        </w:rPr>
      </w:pPr>
    </w:p>
    <w:p w14:paraId="4DB9BFC0" w14:textId="77777777" w:rsidR="009C3A7C" w:rsidRDefault="009C3A7C">
      <w:pPr>
        <w:spacing w:after="200" w:line="276" w:lineRule="auto"/>
        <w:rPr>
          <w:rFonts w:ascii="Cambria" w:eastAsia="Cambria" w:hAnsi="Cambria" w:cs="Cambria"/>
          <w:b/>
          <w:sz w:val="30"/>
          <w:szCs w:val="30"/>
        </w:rPr>
      </w:pPr>
    </w:p>
    <w:p w14:paraId="69FE0044" w14:textId="77777777" w:rsidR="009C3A7C" w:rsidRDefault="009C3A7C">
      <w:pPr>
        <w:spacing w:after="200" w:line="276" w:lineRule="auto"/>
        <w:rPr>
          <w:rFonts w:ascii="Cambria" w:eastAsia="Cambria" w:hAnsi="Cambria" w:cs="Cambria"/>
          <w:b/>
          <w:sz w:val="30"/>
          <w:szCs w:val="30"/>
        </w:rPr>
      </w:pPr>
    </w:p>
    <w:p w14:paraId="505D1089" w14:textId="77777777" w:rsidR="009C3A7C" w:rsidRDefault="009C3A7C">
      <w:pPr>
        <w:spacing w:after="200" w:line="276" w:lineRule="auto"/>
        <w:rPr>
          <w:rFonts w:ascii="Cambria" w:eastAsia="Cambria" w:hAnsi="Cambria" w:cs="Cambria"/>
          <w:b/>
          <w:sz w:val="30"/>
          <w:szCs w:val="30"/>
        </w:rPr>
      </w:pPr>
    </w:p>
    <w:p w14:paraId="1D503DD3" w14:textId="77777777" w:rsidR="009C3A7C" w:rsidRDefault="009C3A7C">
      <w:pPr>
        <w:spacing w:after="200" w:line="276" w:lineRule="auto"/>
        <w:rPr>
          <w:rFonts w:ascii="Cambria" w:eastAsia="Cambria" w:hAnsi="Cambria" w:cs="Cambria"/>
          <w:b/>
          <w:sz w:val="30"/>
          <w:szCs w:val="30"/>
        </w:rPr>
      </w:pPr>
    </w:p>
    <w:p w14:paraId="2A608A44" w14:textId="77777777" w:rsidR="009C3A7C" w:rsidRDefault="00000000">
      <w:pPr>
        <w:spacing w:after="200" w:line="276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MONTHLY PROGRESS REPORT</w:t>
      </w:r>
    </w:p>
    <w:p w14:paraId="54A51889" w14:textId="77777777" w:rsidR="009C3A7C" w:rsidRDefault="00000000">
      <w:pPr>
        <w:spacing w:after="200" w:line="276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Semester-II</w:t>
      </w:r>
    </w:p>
    <w:p w14:paraId="5CAB24B2" w14:textId="77777777" w:rsidR="009C3A7C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Date:</w:t>
      </w:r>
    </w:p>
    <w:p w14:paraId="2CABB434" w14:textId="77777777" w:rsidR="009C3A7C" w:rsidRDefault="00000000">
      <w:pPr>
        <w:spacing w:after="20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Title of Project:</w:t>
      </w:r>
    </w:p>
    <w:p w14:paraId="522D0C2D" w14:textId="77777777" w:rsidR="009C3A7C" w:rsidRDefault="009C3A7C">
      <w:pPr>
        <w:spacing w:after="200" w:line="276" w:lineRule="auto"/>
        <w:rPr>
          <w:rFonts w:ascii="Cambria" w:eastAsia="Cambria" w:hAnsi="Cambria" w:cs="Cambria"/>
        </w:rPr>
      </w:pPr>
    </w:p>
    <w:p w14:paraId="2538F9A9" w14:textId="77777777" w:rsidR="009C3A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line="480" w:lineRule="auto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Work done:</w:t>
      </w:r>
      <w:r>
        <w:rPr>
          <w:rFonts w:ascii="Cambria" w:eastAsia="Cambria" w:hAnsi="Cambria" w:cs="Cambria"/>
          <w:color w:val="000000"/>
        </w:rPr>
        <w:t xml:space="preserve">   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CE7DAC" w14:textId="77777777" w:rsidR="009C3A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Publications: </w:t>
      </w:r>
    </w:p>
    <w:p w14:paraId="2DB7E895" w14:textId="77777777" w:rsidR="009C3A7C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_________________________________________________________________________________________________</w:t>
      </w:r>
      <w:r>
        <w:rPr>
          <w:rFonts w:ascii="Cambria" w:eastAsia="Cambria" w:hAnsi="Cambria" w:cs="Cambria"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625F58" w14:textId="77777777" w:rsidR="009C3A7C" w:rsidRDefault="009C3A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Cambria" w:eastAsia="Cambria" w:hAnsi="Cambria" w:cs="Cambria"/>
          <w:color w:val="000000"/>
        </w:rPr>
      </w:pPr>
    </w:p>
    <w:p w14:paraId="6FF063D2" w14:textId="77777777" w:rsidR="009C3A7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Achievements:</w:t>
      </w:r>
      <w:r>
        <w:rPr>
          <w:rFonts w:ascii="Cambria" w:eastAsia="Cambria" w:hAnsi="Cambria" w:cs="Cambria"/>
          <w:color w:val="000000"/>
        </w:rPr>
        <w:t xml:space="preserve"> ______________________________________________________________________________ </w:t>
      </w:r>
    </w:p>
    <w:p w14:paraId="7432599C" w14:textId="77777777" w:rsidR="009C3A7C" w:rsidRDefault="009C3A7C">
      <w:pPr>
        <w:spacing w:line="276" w:lineRule="auto"/>
        <w:rPr>
          <w:rFonts w:ascii="Cambria" w:eastAsia="Cambria" w:hAnsi="Cambria" w:cs="Cambria"/>
          <w:b/>
        </w:rPr>
      </w:pPr>
    </w:p>
    <w:p w14:paraId="4AA4AC48" w14:textId="77777777" w:rsidR="009C3A7C" w:rsidRDefault="009C3A7C">
      <w:pPr>
        <w:spacing w:line="276" w:lineRule="auto"/>
        <w:rPr>
          <w:rFonts w:ascii="Cambria" w:eastAsia="Cambria" w:hAnsi="Cambria" w:cs="Cambria"/>
          <w:b/>
        </w:rPr>
      </w:pPr>
    </w:p>
    <w:p w14:paraId="2A7234AD" w14:textId="77777777" w:rsidR="009C3A7C" w:rsidRDefault="009C3A7C">
      <w:pPr>
        <w:spacing w:line="276" w:lineRule="auto"/>
        <w:rPr>
          <w:rFonts w:ascii="Cambria" w:eastAsia="Cambria" w:hAnsi="Cambria" w:cs="Cambria"/>
          <w:b/>
        </w:rPr>
      </w:pPr>
    </w:p>
    <w:p w14:paraId="7A5BA79D" w14:textId="77777777" w:rsidR="009C3A7C" w:rsidRDefault="009C3A7C">
      <w:pPr>
        <w:spacing w:line="276" w:lineRule="auto"/>
        <w:rPr>
          <w:rFonts w:ascii="Cambria" w:eastAsia="Cambria" w:hAnsi="Cambria" w:cs="Cambria"/>
          <w:b/>
        </w:rPr>
      </w:pPr>
    </w:p>
    <w:p w14:paraId="293A18EA" w14:textId="77777777" w:rsidR="009C3A7C" w:rsidRDefault="009C3A7C">
      <w:pPr>
        <w:spacing w:line="276" w:lineRule="auto"/>
        <w:rPr>
          <w:rFonts w:ascii="Cambria" w:eastAsia="Cambria" w:hAnsi="Cambria" w:cs="Cambria"/>
          <w:b/>
        </w:rPr>
      </w:pPr>
    </w:p>
    <w:p w14:paraId="34DA8B9F" w14:textId="77777777" w:rsidR="009C3A7C" w:rsidRDefault="00000000">
      <w:pPr>
        <w:spacing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Name &amp; Sign 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Name &amp; Sign  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Name &amp; Sign</w:t>
      </w:r>
    </w:p>
    <w:p w14:paraId="3F2B1898" w14:textId="77777777" w:rsidR="009C3A7C" w:rsidRDefault="0000000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of Students          </w:t>
      </w:r>
      <w:r>
        <w:rPr>
          <w:rFonts w:ascii="Cambria" w:eastAsia="Cambria" w:hAnsi="Cambria" w:cs="Cambria"/>
          <w:b/>
        </w:rPr>
        <w:tab/>
        <w:t xml:space="preserve">                 of Guide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      of HOD</w:t>
      </w:r>
    </w:p>
    <w:p w14:paraId="735B6425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141DD2FC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5733C49E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780ACEA4" w14:textId="77777777" w:rsidR="009C3A7C" w:rsidRDefault="00000000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Review Process</w:t>
      </w:r>
    </w:p>
    <w:p w14:paraId="51A66356" w14:textId="77777777" w:rsidR="009C3A7C" w:rsidRDefault="009C3A7C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tbl>
      <w:tblPr>
        <w:tblStyle w:val="a2"/>
        <w:tblW w:w="9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3"/>
        <w:gridCol w:w="2282"/>
        <w:gridCol w:w="5170"/>
      </w:tblGrid>
      <w:tr w:rsidR="009C3A7C" w14:paraId="64041972" w14:textId="77777777">
        <w:trPr>
          <w:trHeight w:val="1151"/>
        </w:trPr>
        <w:tc>
          <w:tcPr>
            <w:tcW w:w="2003" w:type="dxa"/>
          </w:tcPr>
          <w:p w14:paraId="773DBA86" w14:textId="77777777" w:rsidR="009C3A7C" w:rsidRDefault="00000000">
            <w:pPr>
              <w:spacing w:before="240"/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Sr. No.</w:t>
            </w:r>
          </w:p>
        </w:tc>
        <w:tc>
          <w:tcPr>
            <w:tcW w:w="2282" w:type="dxa"/>
          </w:tcPr>
          <w:p w14:paraId="1629902E" w14:textId="77777777" w:rsidR="009C3A7C" w:rsidRDefault="00000000">
            <w:pPr>
              <w:spacing w:before="240"/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Date of Conduction</w:t>
            </w:r>
          </w:p>
        </w:tc>
        <w:tc>
          <w:tcPr>
            <w:tcW w:w="5170" w:type="dxa"/>
          </w:tcPr>
          <w:p w14:paraId="538D04F5" w14:textId="77777777" w:rsidR="009C3A7C" w:rsidRDefault="00000000">
            <w:pPr>
              <w:spacing w:before="240"/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Remarks by Panel </w:t>
            </w:r>
          </w:p>
        </w:tc>
      </w:tr>
      <w:tr w:rsidR="009C3A7C" w14:paraId="4B568584" w14:textId="77777777">
        <w:trPr>
          <w:trHeight w:val="1443"/>
        </w:trPr>
        <w:tc>
          <w:tcPr>
            <w:tcW w:w="2003" w:type="dxa"/>
          </w:tcPr>
          <w:p w14:paraId="0C512094" w14:textId="77777777" w:rsidR="009C3A7C" w:rsidRDefault="00000000">
            <w:pPr>
              <w:spacing w:before="240"/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Review I</w:t>
            </w:r>
          </w:p>
        </w:tc>
        <w:tc>
          <w:tcPr>
            <w:tcW w:w="2282" w:type="dxa"/>
          </w:tcPr>
          <w:p w14:paraId="1F5B9267" w14:textId="77777777" w:rsidR="009C3A7C" w:rsidRDefault="009C3A7C">
            <w:pPr>
              <w:spacing w:before="240"/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</w:p>
        </w:tc>
        <w:tc>
          <w:tcPr>
            <w:tcW w:w="5170" w:type="dxa"/>
          </w:tcPr>
          <w:p w14:paraId="170C3B95" w14:textId="77777777" w:rsidR="009C3A7C" w:rsidRDefault="009C3A7C">
            <w:pPr>
              <w:spacing w:before="240"/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</w:p>
        </w:tc>
      </w:tr>
      <w:tr w:rsidR="009C3A7C" w14:paraId="3B8AEAAC" w14:textId="77777777">
        <w:trPr>
          <w:trHeight w:val="1504"/>
        </w:trPr>
        <w:tc>
          <w:tcPr>
            <w:tcW w:w="2003" w:type="dxa"/>
          </w:tcPr>
          <w:p w14:paraId="514CF03E" w14:textId="77777777" w:rsidR="009C3A7C" w:rsidRDefault="00000000">
            <w:pPr>
              <w:spacing w:before="240"/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Review II</w:t>
            </w:r>
          </w:p>
        </w:tc>
        <w:tc>
          <w:tcPr>
            <w:tcW w:w="2282" w:type="dxa"/>
          </w:tcPr>
          <w:p w14:paraId="0FA96BD1" w14:textId="77777777" w:rsidR="009C3A7C" w:rsidRDefault="009C3A7C">
            <w:pPr>
              <w:spacing w:before="240"/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</w:p>
        </w:tc>
        <w:tc>
          <w:tcPr>
            <w:tcW w:w="5170" w:type="dxa"/>
          </w:tcPr>
          <w:p w14:paraId="7199FCFA" w14:textId="77777777" w:rsidR="009C3A7C" w:rsidRDefault="009C3A7C">
            <w:pPr>
              <w:spacing w:before="240"/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</w:p>
        </w:tc>
      </w:tr>
      <w:tr w:rsidR="009C3A7C" w14:paraId="3B306614" w14:textId="77777777">
        <w:trPr>
          <w:trHeight w:val="1923"/>
        </w:trPr>
        <w:tc>
          <w:tcPr>
            <w:tcW w:w="2003" w:type="dxa"/>
          </w:tcPr>
          <w:p w14:paraId="5B599908" w14:textId="77777777" w:rsidR="009C3A7C" w:rsidRDefault="00000000">
            <w:pPr>
              <w:spacing w:before="240"/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Review III</w:t>
            </w:r>
          </w:p>
        </w:tc>
        <w:tc>
          <w:tcPr>
            <w:tcW w:w="2282" w:type="dxa"/>
          </w:tcPr>
          <w:p w14:paraId="1750ABDD" w14:textId="77777777" w:rsidR="009C3A7C" w:rsidRDefault="009C3A7C">
            <w:pPr>
              <w:spacing w:before="240"/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</w:p>
        </w:tc>
        <w:tc>
          <w:tcPr>
            <w:tcW w:w="5170" w:type="dxa"/>
          </w:tcPr>
          <w:p w14:paraId="0CDDFC9A" w14:textId="77777777" w:rsidR="009C3A7C" w:rsidRDefault="009C3A7C">
            <w:pPr>
              <w:spacing w:before="240"/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</w:p>
        </w:tc>
      </w:tr>
    </w:tbl>
    <w:p w14:paraId="4AC8E7B4" w14:textId="77777777" w:rsidR="009C3A7C" w:rsidRDefault="009C3A7C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14:paraId="186DC773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46893F33" w14:textId="77777777" w:rsidR="009C3A7C" w:rsidRDefault="009C3A7C">
      <w:pPr>
        <w:jc w:val="center"/>
        <w:rPr>
          <w:rFonts w:ascii="Cambria" w:eastAsia="Cambria" w:hAnsi="Cambria" w:cs="Cambria"/>
          <w:b/>
        </w:rPr>
      </w:pPr>
      <w:bookmarkStart w:id="0" w:name="_gjdgxs" w:colFirst="0" w:colLast="0"/>
      <w:bookmarkEnd w:id="0"/>
    </w:p>
    <w:p w14:paraId="1A4A58C1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313B93B2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559DD440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22E48B1F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34B9DF02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59AD12C9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5FB698A9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7B0B7DF5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02EC15CC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360CD4E7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255078B0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1B32CF75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074D74FA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418D5A82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66D61633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3E1E8EB9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35563423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471AEFE4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6F71DB1C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7DEFC6D7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72AC281A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518B7357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6DD4C138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160581C6" w14:textId="77777777" w:rsidR="009C3A7C" w:rsidRDefault="009C3A7C">
      <w:pPr>
        <w:jc w:val="center"/>
        <w:rPr>
          <w:rFonts w:ascii="Cambria" w:eastAsia="Cambria" w:hAnsi="Cambria" w:cs="Cambria"/>
          <w:b/>
        </w:rPr>
      </w:pPr>
    </w:p>
    <w:p w14:paraId="6C50494A" w14:textId="77777777" w:rsidR="009C3A7C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PAPER PUBLICATIONS / PRESENTATIONS</w:t>
      </w:r>
    </w:p>
    <w:p w14:paraId="5F189D35" w14:textId="77777777" w:rsidR="009C3A7C" w:rsidRDefault="009C3A7C">
      <w:pPr>
        <w:jc w:val="center"/>
        <w:rPr>
          <w:b/>
          <w:sz w:val="32"/>
          <w:szCs w:val="32"/>
        </w:rPr>
      </w:pPr>
    </w:p>
    <w:tbl>
      <w:tblPr>
        <w:tblStyle w:val="a3"/>
        <w:tblW w:w="8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4264"/>
        <w:gridCol w:w="1561"/>
        <w:gridCol w:w="2265"/>
      </w:tblGrid>
      <w:tr w:rsidR="009C3A7C" w14:paraId="71F837B4" w14:textId="77777777">
        <w:tc>
          <w:tcPr>
            <w:tcW w:w="900" w:type="dxa"/>
          </w:tcPr>
          <w:p w14:paraId="4E53E7E0" w14:textId="77777777" w:rsidR="009C3A7C" w:rsidRDefault="00000000">
            <w:pPr>
              <w:spacing w:after="200" w:line="276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Sr. No.</w:t>
            </w:r>
          </w:p>
        </w:tc>
        <w:tc>
          <w:tcPr>
            <w:tcW w:w="4264" w:type="dxa"/>
          </w:tcPr>
          <w:p w14:paraId="03F34C41" w14:textId="77777777" w:rsidR="009C3A7C" w:rsidRDefault="00000000">
            <w:pPr>
              <w:spacing w:after="200" w:line="276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Name of the organizing society</w:t>
            </w:r>
          </w:p>
        </w:tc>
        <w:tc>
          <w:tcPr>
            <w:tcW w:w="1561" w:type="dxa"/>
          </w:tcPr>
          <w:p w14:paraId="27C0FEDB" w14:textId="77777777" w:rsidR="009C3A7C" w:rsidRDefault="00000000">
            <w:pPr>
              <w:spacing w:after="200" w:line="276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Date</w:t>
            </w:r>
          </w:p>
        </w:tc>
        <w:tc>
          <w:tcPr>
            <w:tcW w:w="2265" w:type="dxa"/>
          </w:tcPr>
          <w:p w14:paraId="31FDD59A" w14:textId="77777777" w:rsidR="009C3A7C" w:rsidRDefault="00000000">
            <w:pPr>
              <w:spacing w:after="200" w:line="276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Certificate / Prizes (if any)</w:t>
            </w:r>
          </w:p>
        </w:tc>
      </w:tr>
      <w:tr w:rsidR="009C3A7C" w14:paraId="19558E49" w14:textId="77777777">
        <w:trPr>
          <w:trHeight w:val="2160"/>
        </w:trPr>
        <w:tc>
          <w:tcPr>
            <w:tcW w:w="900" w:type="dxa"/>
          </w:tcPr>
          <w:p w14:paraId="5A7DEE86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</w:tc>
        <w:tc>
          <w:tcPr>
            <w:tcW w:w="4264" w:type="dxa"/>
          </w:tcPr>
          <w:p w14:paraId="2C346784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</w:tc>
        <w:tc>
          <w:tcPr>
            <w:tcW w:w="1561" w:type="dxa"/>
          </w:tcPr>
          <w:p w14:paraId="71740ED0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</w:tc>
        <w:tc>
          <w:tcPr>
            <w:tcW w:w="2265" w:type="dxa"/>
          </w:tcPr>
          <w:p w14:paraId="0C6935EE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  <w:p w14:paraId="3B46A262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  <w:p w14:paraId="1FD068EA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</w:tc>
      </w:tr>
      <w:tr w:rsidR="009C3A7C" w14:paraId="6F97AC2F" w14:textId="77777777">
        <w:trPr>
          <w:trHeight w:val="2160"/>
        </w:trPr>
        <w:tc>
          <w:tcPr>
            <w:tcW w:w="900" w:type="dxa"/>
          </w:tcPr>
          <w:p w14:paraId="02403F9E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</w:tc>
        <w:tc>
          <w:tcPr>
            <w:tcW w:w="4264" w:type="dxa"/>
          </w:tcPr>
          <w:p w14:paraId="75D5539B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</w:tc>
        <w:tc>
          <w:tcPr>
            <w:tcW w:w="1561" w:type="dxa"/>
          </w:tcPr>
          <w:p w14:paraId="13F55EE5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</w:tc>
        <w:tc>
          <w:tcPr>
            <w:tcW w:w="2265" w:type="dxa"/>
          </w:tcPr>
          <w:p w14:paraId="47462BDE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  <w:p w14:paraId="6A0DB1B9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  <w:p w14:paraId="2A67EA63" w14:textId="77777777" w:rsidR="009C3A7C" w:rsidRDefault="009C3A7C">
            <w:pPr>
              <w:spacing w:after="200" w:line="276" w:lineRule="auto"/>
              <w:rPr>
                <w:rFonts w:ascii="Cambria" w:eastAsia="Cambria" w:hAnsi="Cambria" w:cs="Cambria"/>
                <w:b/>
                <w:sz w:val="30"/>
                <w:szCs w:val="30"/>
              </w:rPr>
            </w:pPr>
          </w:p>
        </w:tc>
      </w:tr>
    </w:tbl>
    <w:p w14:paraId="28B56735" w14:textId="77777777" w:rsidR="009C3A7C" w:rsidRDefault="00000000">
      <w:pPr>
        <w:jc w:val="right"/>
        <w:rPr>
          <w:b/>
        </w:rPr>
      </w:pPr>
      <w:r>
        <w:rPr>
          <w:b/>
        </w:rPr>
        <w:t>(Attach Xerox copy of certificate/s and publications)</w:t>
      </w:r>
    </w:p>
    <w:p w14:paraId="524537E4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  <w:b/>
          <w:sz w:val="32"/>
          <w:szCs w:val="32"/>
        </w:rPr>
      </w:pPr>
    </w:p>
    <w:p w14:paraId="447E0549" w14:textId="77777777" w:rsidR="009C3A7C" w:rsidRDefault="00000000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PARTICIPATION IN CONFERENCES/ JOURNALS</w:t>
      </w:r>
    </w:p>
    <w:tbl>
      <w:tblPr>
        <w:tblStyle w:val="a4"/>
        <w:tblW w:w="8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3602"/>
        <w:gridCol w:w="2241"/>
        <w:gridCol w:w="2247"/>
      </w:tblGrid>
      <w:tr w:rsidR="009C3A7C" w14:paraId="34F2D44C" w14:textId="77777777">
        <w:tc>
          <w:tcPr>
            <w:tcW w:w="900" w:type="dxa"/>
          </w:tcPr>
          <w:p w14:paraId="319DAB18" w14:textId="77777777" w:rsidR="009C3A7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Sr. No </w:t>
            </w:r>
          </w:p>
        </w:tc>
        <w:tc>
          <w:tcPr>
            <w:tcW w:w="3602" w:type="dxa"/>
          </w:tcPr>
          <w:p w14:paraId="08B98EF0" w14:textId="77777777" w:rsidR="009C3A7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Name &amp; Place of Conference / Journals</w:t>
            </w:r>
          </w:p>
        </w:tc>
        <w:tc>
          <w:tcPr>
            <w:tcW w:w="2241" w:type="dxa"/>
          </w:tcPr>
          <w:p w14:paraId="51AD5126" w14:textId="77777777" w:rsidR="009C3A7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47" w:type="dxa"/>
          </w:tcPr>
          <w:p w14:paraId="010EEEFB" w14:textId="77777777" w:rsidR="009C3A7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Prizes (if any)</w:t>
            </w:r>
          </w:p>
        </w:tc>
      </w:tr>
      <w:tr w:rsidR="009C3A7C" w14:paraId="55549B7E" w14:textId="77777777">
        <w:trPr>
          <w:trHeight w:val="2160"/>
        </w:trPr>
        <w:tc>
          <w:tcPr>
            <w:tcW w:w="900" w:type="dxa"/>
          </w:tcPr>
          <w:p w14:paraId="62C73B87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</w:tcPr>
          <w:p w14:paraId="1043A02C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  <w:p w14:paraId="0D6465FE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  <w:p w14:paraId="5FA988FA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  <w:p w14:paraId="05F8D882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  <w:p w14:paraId="3696A61B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41" w:type="dxa"/>
          </w:tcPr>
          <w:p w14:paraId="4C6F1A19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47" w:type="dxa"/>
          </w:tcPr>
          <w:p w14:paraId="5D490513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C3A7C" w14:paraId="22025997" w14:textId="77777777">
        <w:trPr>
          <w:trHeight w:val="2160"/>
        </w:trPr>
        <w:tc>
          <w:tcPr>
            <w:tcW w:w="900" w:type="dxa"/>
          </w:tcPr>
          <w:p w14:paraId="29DE18B3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</w:tcPr>
          <w:p w14:paraId="48666265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  <w:p w14:paraId="1AD98E97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  <w:p w14:paraId="273FFECA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  <w:p w14:paraId="5D1E4D3E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  <w:p w14:paraId="6E8636C3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41" w:type="dxa"/>
          </w:tcPr>
          <w:p w14:paraId="2DEFBE9E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47" w:type="dxa"/>
          </w:tcPr>
          <w:p w14:paraId="61707CE7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  <w:p w14:paraId="33748B07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  <w:p w14:paraId="19064E9B" w14:textId="77777777" w:rsidR="009C3A7C" w:rsidRDefault="009C3A7C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F33C20F" w14:textId="77777777" w:rsidR="009C3A7C" w:rsidRDefault="00000000">
      <w:pPr>
        <w:jc w:val="right"/>
        <w:rPr>
          <w:rFonts w:ascii="Cambria" w:eastAsia="Cambria" w:hAnsi="Cambria" w:cs="Cambria"/>
        </w:rPr>
      </w:pPr>
      <w:r>
        <w:rPr>
          <w:b/>
        </w:rPr>
        <w:t xml:space="preserve"> (Attach Xerox copy of certificate/s)</w:t>
      </w:r>
    </w:p>
    <w:p w14:paraId="0FA888E0" w14:textId="77777777" w:rsidR="009C3A7C" w:rsidRDefault="009C3A7C">
      <w:pPr>
        <w:spacing w:after="200" w:line="276" w:lineRule="auto"/>
        <w:jc w:val="center"/>
        <w:rPr>
          <w:rFonts w:ascii="Cambria" w:eastAsia="Cambria" w:hAnsi="Cambria" w:cs="Cambria"/>
        </w:rPr>
      </w:pPr>
    </w:p>
    <w:p w14:paraId="4F97C188" w14:textId="77777777" w:rsidR="009C3A7C" w:rsidRDefault="00000000">
      <w:pPr>
        <w:spacing w:after="200" w:line="276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Paste the Certificate / Publications here</w:t>
      </w:r>
    </w:p>
    <w:p w14:paraId="0BE8552D" w14:textId="77777777" w:rsidR="009C3A7C" w:rsidRDefault="009C3A7C">
      <w:pPr>
        <w:spacing w:after="200" w:line="276" w:lineRule="auto"/>
        <w:rPr>
          <w:rFonts w:ascii="Cambria" w:eastAsia="Cambria" w:hAnsi="Cambria" w:cs="Cambria"/>
        </w:rPr>
      </w:pPr>
    </w:p>
    <w:sectPr w:rsidR="009C3A7C">
      <w:headerReference w:type="default" r:id="rId10"/>
      <w:footerReference w:type="default" r:id="rId11"/>
      <w:pgSz w:w="11906" w:h="16838"/>
      <w:pgMar w:top="180" w:right="1466" w:bottom="900" w:left="1440" w:header="57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A74A2" w14:textId="77777777" w:rsidR="00B158A6" w:rsidRDefault="00B158A6">
      <w:r>
        <w:separator/>
      </w:r>
    </w:p>
  </w:endnote>
  <w:endnote w:type="continuationSeparator" w:id="0">
    <w:p w14:paraId="3CDB1EC9" w14:textId="77777777" w:rsidR="00B158A6" w:rsidRDefault="00B15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7F386" w14:textId="77777777" w:rsidR="009C3A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ind w:left="-720" w:right="-630"/>
      <w:rPr>
        <w:rFonts w:ascii="Bookman Old Style" w:eastAsia="Bookman Old Style" w:hAnsi="Bookman Old Style" w:cs="Bookman Old Style"/>
        <w:b/>
        <w:i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b/>
        <w:i/>
        <w:color w:val="000000"/>
        <w:sz w:val="20"/>
        <w:szCs w:val="20"/>
      </w:rPr>
      <w:t xml:space="preserve">  </w:t>
    </w:r>
  </w:p>
  <w:p w14:paraId="07565332" w14:textId="77777777" w:rsidR="009C3A7C" w:rsidRDefault="009C3A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228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9D916" w14:textId="77777777" w:rsidR="00B158A6" w:rsidRDefault="00B158A6">
      <w:r>
        <w:separator/>
      </w:r>
    </w:p>
  </w:footnote>
  <w:footnote w:type="continuationSeparator" w:id="0">
    <w:p w14:paraId="3CE770EF" w14:textId="77777777" w:rsidR="00B158A6" w:rsidRDefault="00B15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CFC75" w14:textId="77777777" w:rsidR="009C3A7C" w:rsidRDefault="009C3A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2280"/>
      </w:tabs>
      <w:rPr>
        <w:color w:val="000000"/>
      </w:rPr>
    </w:pPr>
  </w:p>
  <w:p w14:paraId="3C4E05F2" w14:textId="77777777" w:rsidR="009C3A7C" w:rsidRDefault="009C3A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422FE"/>
    <w:multiLevelType w:val="multilevel"/>
    <w:tmpl w:val="225A4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64980"/>
    <w:multiLevelType w:val="multilevel"/>
    <w:tmpl w:val="DC8CA31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761C0"/>
    <w:multiLevelType w:val="multilevel"/>
    <w:tmpl w:val="BE3478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542405098">
    <w:abstractNumId w:val="0"/>
  </w:num>
  <w:num w:numId="2" w16cid:durableId="1267008264">
    <w:abstractNumId w:val="2"/>
  </w:num>
  <w:num w:numId="3" w16cid:durableId="1906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A7C"/>
    <w:rsid w:val="00231656"/>
    <w:rsid w:val="009C3A7C"/>
    <w:rsid w:val="00B158A6"/>
    <w:rsid w:val="00D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841F"/>
  <w15:docId w15:val="{090EF973-C1FA-4A24-A9B6-478B3FD5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sumegh bansode</dc:creator>
  <cp:lastModifiedBy>sumegh bansode</cp:lastModifiedBy>
  <cp:revision>2</cp:revision>
  <dcterms:created xsi:type="dcterms:W3CDTF">2025-02-14T09:36:00Z</dcterms:created>
  <dcterms:modified xsi:type="dcterms:W3CDTF">2025-02-14T09:36:00Z</dcterms:modified>
</cp:coreProperties>
</file>