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AF" w:rsidRPr="00BA39AF" w:rsidRDefault="001D550C" w:rsidP="00BA3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Домашнее </w:t>
      </w:r>
      <w:r w:rsidR="00BA39AF" w:rsidRPr="00BA39AF">
        <w:rPr>
          <w:b/>
          <w:sz w:val="24"/>
          <w:szCs w:val="24"/>
        </w:rPr>
        <w:t>задание</w:t>
      </w:r>
    </w:p>
    <w:p w:rsidR="00D555DD" w:rsidRPr="00D555DD" w:rsidRDefault="00D555DD" w:rsidP="00C105C3">
      <w:pPr>
        <w:jc w:val="both"/>
        <w:rPr>
          <w:b/>
          <w:sz w:val="24"/>
          <w:szCs w:val="24"/>
          <w:u w:val="single"/>
        </w:rPr>
      </w:pPr>
      <w:r w:rsidRPr="00D555DD">
        <w:rPr>
          <w:b/>
          <w:sz w:val="24"/>
          <w:szCs w:val="24"/>
          <w:u w:val="single"/>
        </w:rPr>
        <w:t>Часть 1</w:t>
      </w:r>
    </w:p>
    <w:p w:rsidR="00803926" w:rsidRDefault="00803926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D550C">
        <w:rPr>
          <w:sz w:val="24"/>
          <w:szCs w:val="24"/>
        </w:rPr>
        <w:t>Найдите любой набор данных, например, на портале Kaggle.com, содержащий не менее 200 наблюдений (строк) и не менее 10 переменных (столбцов). Файл должен содержать как интервальные, так и категориальные переменные.</w:t>
      </w:r>
      <w:r w:rsidR="00BA39AF" w:rsidRPr="00BA39AF">
        <w:rPr>
          <w:sz w:val="24"/>
          <w:szCs w:val="24"/>
        </w:rPr>
        <w:t xml:space="preserve"> </w:t>
      </w:r>
    </w:p>
    <w:p w:rsidR="00C105C3" w:rsidRDefault="00803926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2. Дайте его краткое описание</w:t>
      </w:r>
      <w:r w:rsidR="00C105C3">
        <w:rPr>
          <w:sz w:val="24"/>
          <w:szCs w:val="24"/>
        </w:rPr>
        <w:t xml:space="preserve">. Укажите количество строк и столбцов. По каждой переменной укажите: 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- название и метки к переменной и к значениям, которые она принимает (если есть),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- что она измеряет или отражает, в каких единицах измерения,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тип переменной: </w:t>
      </w:r>
      <w:r w:rsidRPr="00C105C3">
        <w:rPr>
          <w:sz w:val="24"/>
          <w:szCs w:val="24"/>
        </w:rPr>
        <w:t>количественная (непрерывная/дискретная), категориальная (номинальная/порядковая/бинарная),</w:t>
      </w:r>
    </w:p>
    <w:p w:rsidR="00C105C3" w:rsidRPr="00C105C3" w:rsidRDefault="00C105C3" w:rsidP="00C105C3">
      <w:pPr>
        <w:jc w:val="both"/>
        <w:rPr>
          <w:sz w:val="24"/>
          <w:szCs w:val="24"/>
        </w:rPr>
      </w:pPr>
      <w:r w:rsidRPr="00C105C3">
        <w:rPr>
          <w:sz w:val="24"/>
          <w:szCs w:val="24"/>
        </w:rPr>
        <w:t>- тип данных в колонке (</w:t>
      </w:r>
      <w:proofErr w:type="spellStart"/>
      <w:r w:rsidRPr="00C105C3">
        <w:rPr>
          <w:sz w:val="24"/>
          <w:szCs w:val="24"/>
        </w:rPr>
        <w:t>string</w:t>
      </w:r>
      <w:proofErr w:type="spellEnd"/>
      <w:r w:rsidRPr="00C105C3">
        <w:rPr>
          <w:sz w:val="24"/>
          <w:szCs w:val="24"/>
        </w:rPr>
        <w:t xml:space="preserve">, </w:t>
      </w:r>
      <w:proofErr w:type="spellStart"/>
      <w:r w:rsidRPr="00C105C3">
        <w:rPr>
          <w:sz w:val="24"/>
          <w:szCs w:val="24"/>
        </w:rPr>
        <w:t>integer</w:t>
      </w:r>
      <w:proofErr w:type="spellEnd"/>
      <w:r w:rsidRPr="00C105C3">
        <w:rPr>
          <w:sz w:val="24"/>
          <w:szCs w:val="24"/>
        </w:rPr>
        <w:t>, пр.),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- число пустых значений.</w:t>
      </w:r>
    </w:p>
    <w:p w:rsidR="001D550C" w:rsidRDefault="00803926" w:rsidP="00BA39A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D550C">
        <w:rPr>
          <w:sz w:val="24"/>
          <w:szCs w:val="24"/>
        </w:rPr>
        <w:t xml:space="preserve">Измените тип данных </w:t>
      </w:r>
      <w:r w:rsidR="003C760F">
        <w:rPr>
          <w:sz w:val="24"/>
          <w:szCs w:val="24"/>
        </w:rPr>
        <w:t xml:space="preserve">в столбцах </w:t>
      </w:r>
      <w:r w:rsidR="001D550C">
        <w:rPr>
          <w:sz w:val="24"/>
          <w:szCs w:val="24"/>
        </w:rPr>
        <w:t>на более подходящий (если применимо).</w:t>
      </w:r>
    </w:p>
    <w:p w:rsidR="006E235A" w:rsidRDefault="00E27503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>4. Рассчитайте новый столбец с данными на основе существующ</w:t>
      </w:r>
      <w:r w:rsidR="003C760F">
        <w:rPr>
          <w:sz w:val="24"/>
          <w:szCs w:val="24"/>
        </w:rPr>
        <w:t>его(</w:t>
      </w:r>
      <w:r>
        <w:rPr>
          <w:sz w:val="24"/>
          <w:szCs w:val="24"/>
        </w:rPr>
        <w:t>их</w:t>
      </w:r>
      <w:r w:rsidR="003C760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E235A" w:rsidRPr="006E235A" w:rsidRDefault="006E235A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6E235A">
        <w:rPr>
          <w:sz w:val="24"/>
          <w:szCs w:val="24"/>
        </w:rPr>
        <w:t>Разб</w:t>
      </w:r>
      <w:r w:rsidR="003C760F">
        <w:rPr>
          <w:sz w:val="24"/>
          <w:szCs w:val="24"/>
        </w:rPr>
        <w:t>ейте</w:t>
      </w:r>
      <w:r w:rsidRPr="006E235A">
        <w:rPr>
          <w:sz w:val="24"/>
          <w:szCs w:val="24"/>
        </w:rPr>
        <w:t xml:space="preserve"> любую интервальн</w:t>
      </w:r>
      <w:r w:rsidR="003C760F">
        <w:rPr>
          <w:sz w:val="24"/>
          <w:szCs w:val="24"/>
        </w:rPr>
        <w:t>ую переменную на группы и сделайте</w:t>
      </w:r>
      <w:r w:rsidRPr="006E235A">
        <w:rPr>
          <w:sz w:val="24"/>
          <w:szCs w:val="24"/>
        </w:rPr>
        <w:t xml:space="preserve"> её категориальной. Обосн</w:t>
      </w:r>
      <w:r w:rsidR="003C760F">
        <w:rPr>
          <w:sz w:val="24"/>
          <w:szCs w:val="24"/>
        </w:rPr>
        <w:t>уйте</w:t>
      </w:r>
      <w:r w:rsidRPr="006E235A">
        <w:rPr>
          <w:sz w:val="24"/>
          <w:szCs w:val="24"/>
        </w:rPr>
        <w:t xml:space="preserve"> выбранные интервалы/группы. </w:t>
      </w:r>
    </w:p>
    <w:p w:rsidR="00E27503" w:rsidRDefault="006E235A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E27503">
        <w:rPr>
          <w:sz w:val="24"/>
          <w:szCs w:val="24"/>
        </w:rPr>
        <w:t>. Сформируйте срез по таблице и транспонируйте его.</w:t>
      </w:r>
    </w:p>
    <w:p w:rsidR="00803926" w:rsidRDefault="006E235A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C57D77">
        <w:rPr>
          <w:sz w:val="24"/>
          <w:szCs w:val="24"/>
        </w:rPr>
        <w:t xml:space="preserve">. </w:t>
      </w:r>
      <w:r w:rsidR="00803926">
        <w:rPr>
          <w:sz w:val="24"/>
          <w:szCs w:val="24"/>
        </w:rPr>
        <w:t>Отсортируйте значения</w:t>
      </w:r>
      <w:r w:rsidR="001D550C">
        <w:rPr>
          <w:sz w:val="24"/>
          <w:szCs w:val="24"/>
        </w:rPr>
        <w:t xml:space="preserve"> по нескольким полям (многоуровневая сортировка) и выведите 20 первых строк таблицы, </w:t>
      </w:r>
      <w:r w:rsidR="00BA39AF" w:rsidRPr="00BA39AF">
        <w:rPr>
          <w:sz w:val="24"/>
          <w:szCs w:val="24"/>
        </w:rPr>
        <w:t xml:space="preserve">содержащих </w:t>
      </w:r>
      <w:r w:rsidR="001D550C">
        <w:rPr>
          <w:sz w:val="24"/>
          <w:szCs w:val="24"/>
        </w:rPr>
        <w:t>столбцы с переменными, по которым проводилась сортировка.</w:t>
      </w:r>
      <w:r w:rsidR="00BA39AF" w:rsidRPr="00BA39AF">
        <w:rPr>
          <w:sz w:val="24"/>
          <w:szCs w:val="24"/>
        </w:rPr>
        <w:t xml:space="preserve"> </w:t>
      </w:r>
    </w:p>
    <w:p w:rsidR="00E27503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E27503">
        <w:rPr>
          <w:sz w:val="24"/>
          <w:szCs w:val="24"/>
        </w:rPr>
        <w:t>. Сформулируйте не менее пяти исследовательских гипотез, которые будут проверены в ходе анализа данных.</w:t>
      </w:r>
    </w:p>
    <w:p w:rsidR="00803926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803926">
        <w:rPr>
          <w:sz w:val="24"/>
          <w:szCs w:val="24"/>
        </w:rPr>
        <w:t>. Постройте не менее 5 графиков по имеющимся данным. У гр</w:t>
      </w:r>
      <w:r w:rsidR="00F66FF3">
        <w:rPr>
          <w:sz w:val="24"/>
          <w:szCs w:val="24"/>
        </w:rPr>
        <w:t>афиков должны быть подписи осей,</w:t>
      </w:r>
      <w:r w:rsidR="00803926">
        <w:rPr>
          <w:sz w:val="24"/>
          <w:szCs w:val="24"/>
        </w:rPr>
        <w:t xml:space="preserve"> названия</w:t>
      </w:r>
      <w:r w:rsidR="00F66FF3">
        <w:rPr>
          <w:sz w:val="24"/>
          <w:szCs w:val="24"/>
        </w:rPr>
        <w:t xml:space="preserve"> и легенда</w:t>
      </w:r>
      <w:r w:rsidR="00803926">
        <w:rPr>
          <w:sz w:val="24"/>
          <w:szCs w:val="24"/>
        </w:rPr>
        <w:t xml:space="preserve">. </w:t>
      </w:r>
      <w:r w:rsidR="001D550C">
        <w:rPr>
          <w:sz w:val="24"/>
          <w:szCs w:val="24"/>
        </w:rPr>
        <w:t xml:space="preserve">Каждый график должен отражать некоторые тенденции или взаимосвязи, наблюдаемые в данных. Под каждым графиком нужно написать комментарий, описывающий тенденции или взаимосвязи, которые удалось выявить в результате его построения. </w:t>
      </w:r>
    </w:p>
    <w:p w:rsidR="00803926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803926">
        <w:rPr>
          <w:sz w:val="24"/>
          <w:szCs w:val="24"/>
        </w:rPr>
        <w:t>. Постройте не менее 3 сводных таблицы. П</w:t>
      </w:r>
      <w:r w:rsidR="001D550C">
        <w:rPr>
          <w:sz w:val="24"/>
          <w:szCs w:val="24"/>
        </w:rPr>
        <w:t xml:space="preserve">од каждой таблицей нужно написать комментарий, описывающий тенденции или взаимосвязи, которые удалось выявить в результате её построения. </w:t>
      </w:r>
    </w:p>
    <w:p w:rsidR="00E27503" w:rsidRDefault="006E235A" w:rsidP="00E27503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E27503">
        <w:rPr>
          <w:sz w:val="24"/>
          <w:szCs w:val="24"/>
        </w:rPr>
        <w:t>. Рассчитайте описательные статистики, характеризующие центральную тенденцию и разброс значений относительно меры центральной тенденции по всей выборке и по отдельным группам наблюдений.  Под каждым выводом напишите комментарий, описывающий тенденции или взаимосвязи, которые удалось выявить в результате расчётов.</w:t>
      </w:r>
    </w:p>
    <w:p w:rsidR="00D01BA1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 w:rsidR="00D01BA1">
        <w:rPr>
          <w:sz w:val="24"/>
          <w:szCs w:val="24"/>
        </w:rPr>
        <w:t>. Посчитайте корреляции между числовыми данными и интерпретируйте полученные результаты.</w:t>
      </w:r>
    </w:p>
    <w:p w:rsidR="00803926" w:rsidRPr="00E27503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E27503" w:rsidRPr="00E27503">
        <w:rPr>
          <w:sz w:val="24"/>
          <w:szCs w:val="24"/>
        </w:rPr>
        <w:t xml:space="preserve">. </w:t>
      </w:r>
      <w:r w:rsidR="00E27503">
        <w:rPr>
          <w:sz w:val="24"/>
          <w:szCs w:val="24"/>
        </w:rPr>
        <w:t>Сформулируйте общие выводы по результатам анализа данных. Сделайте выводы относительно того, какие исследовательские гипотезы нашли подтверждение в ходе исслед</w:t>
      </w:r>
      <w:r w:rsidR="007E5553">
        <w:rPr>
          <w:sz w:val="24"/>
          <w:szCs w:val="24"/>
        </w:rPr>
        <w:t>ования, а какие были отвергнуты и почему.</w:t>
      </w:r>
    </w:p>
    <w:p w:rsidR="00E27503" w:rsidRDefault="00E27503" w:rsidP="00BA39AF">
      <w:pPr>
        <w:rPr>
          <w:sz w:val="24"/>
          <w:szCs w:val="24"/>
        </w:rPr>
      </w:pPr>
    </w:p>
    <w:p w:rsidR="00E27503" w:rsidRPr="006E235A" w:rsidRDefault="00D555DD" w:rsidP="00BA39AF">
      <w:pPr>
        <w:rPr>
          <w:b/>
          <w:sz w:val="24"/>
          <w:szCs w:val="24"/>
          <w:u w:val="single"/>
          <w:lang w:val="en-US"/>
        </w:rPr>
      </w:pPr>
      <w:r w:rsidRPr="00050AEF">
        <w:rPr>
          <w:b/>
          <w:sz w:val="24"/>
          <w:szCs w:val="24"/>
          <w:u w:val="single"/>
        </w:rPr>
        <w:t>Часть 2</w:t>
      </w:r>
    </w:p>
    <w:p w:rsidR="00BB1675" w:rsidRDefault="00AE42A3" w:rsidP="007E5553">
      <w:pPr>
        <w:spacing w:after="0" w:line="240" w:lineRule="auto"/>
        <w:jc w:val="both"/>
        <w:rPr>
          <w:sz w:val="24"/>
          <w:szCs w:val="24"/>
        </w:rPr>
      </w:pPr>
      <w:r w:rsidRPr="00050AEF">
        <w:rPr>
          <w:sz w:val="24"/>
          <w:szCs w:val="24"/>
        </w:rPr>
        <w:t xml:space="preserve">Необходимо собрать данные из Интернета и сохранить их в таблице MS Excel. Задачу нужно придумать самостоятельно. </w:t>
      </w:r>
      <w:r w:rsidR="00AD7892">
        <w:rPr>
          <w:sz w:val="24"/>
          <w:szCs w:val="24"/>
        </w:rPr>
        <w:t>Нужно собрать данные не менее</w:t>
      </w:r>
      <w:r w:rsidRPr="00050AEF">
        <w:rPr>
          <w:sz w:val="24"/>
          <w:szCs w:val="24"/>
        </w:rPr>
        <w:t xml:space="preserve"> чем со 100 разных веб-страниц. Файл Excel должен содержать не менее 10 разных колонок с данными и, соответственно, не менее 100 строк, каж</w:t>
      </w:r>
      <w:r w:rsidR="007E5553">
        <w:rPr>
          <w:sz w:val="24"/>
          <w:szCs w:val="24"/>
        </w:rPr>
        <w:t>дая из которых содержит данные из</w:t>
      </w:r>
      <w:r w:rsidRPr="00050AEF">
        <w:rPr>
          <w:sz w:val="24"/>
          <w:szCs w:val="24"/>
        </w:rPr>
        <w:t xml:space="preserve"> одной веб-страницы</w:t>
      </w:r>
      <w:bookmarkStart w:id="0" w:name="_GoBack"/>
      <w:bookmarkEnd w:id="0"/>
      <w:r w:rsidRPr="00050AEF">
        <w:rPr>
          <w:sz w:val="24"/>
          <w:szCs w:val="24"/>
        </w:rPr>
        <w:t>.</w:t>
      </w:r>
    </w:p>
    <w:p w:rsidR="00AD7892" w:rsidRDefault="00AD7892" w:rsidP="003E2091">
      <w:pPr>
        <w:spacing w:after="0" w:line="240" w:lineRule="auto"/>
        <w:rPr>
          <w:sz w:val="24"/>
          <w:szCs w:val="24"/>
        </w:rPr>
      </w:pPr>
    </w:p>
    <w:p w:rsidR="00AD7892" w:rsidRDefault="00AD7892" w:rsidP="003E2091">
      <w:pPr>
        <w:spacing w:after="0" w:line="240" w:lineRule="auto"/>
        <w:rPr>
          <w:sz w:val="24"/>
          <w:szCs w:val="24"/>
        </w:rPr>
      </w:pPr>
    </w:p>
    <w:sectPr w:rsidR="00AD7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2897"/>
    <w:multiLevelType w:val="multilevel"/>
    <w:tmpl w:val="D422D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B714F"/>
    <w:multiLevelType w:val="hybridMultilevel"/>
    <w:tmpl w:val="54186C7E"/>
    <w:lvl w:ilvl="0" w:tplc="8BC80C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6B62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06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AB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60F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E8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B4F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2B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93ED7"/>
    <w:multiLevelType w:val="multilevel"/>
    <w:tmpl w:val="213C6A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925FD"/>
    <w:multiLevelType w:val="multilevel"/>
    <w:tmpl w:val="1A52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96D4F"/>
    <w:multiLevelType w:val="multilevel"/>
    <w:tmpl w:val="66CC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C55EC"/>
    <w:multiLevelType w:val="multilevel"/>
    <w:tmpl w:val="C50E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41601"/>
    <w:multiLevelType w:val="multilevel"/>
    <w:tmpl w:val="C50E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E2005"/>
    <w:multiLevelType w:val="multilevel"/>
    <w:tmpl w:val="1D4E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A5549"/>
    <w:multiLevelType w:val="multilevel"/>
    <w:tmpl w:val="3B22D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276F0"/>
    <w:multiLevelType w:val="multilevel"/>
    <w:tmpl w:val="5B1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1"/>
  </w:num>
  <w:num w:numId="12">
    <w:abstractNumId w:val="1"/>
    <w:lvlOverride w:ilvl="1">
      <w:lvl w:ilvl="1" w:tplc="AB36B62E">
        <w:numFmt w:val="lowerLetter"/>
        <w:lvlText w:val="%2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3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D9"/>
    <w:rsid w:val="00050AEF"/>
    <w:rsid w:val="001B70D2"/>
    <w:rsid w:val="001D550C"/>
    <w:rsid w:val="002613EA"/>
    <w:rsid w:val="003C760F"/>
    <w:rsid w:val="003E2091"/>
    <w:rsid w:val="004F325D"/>
    <w:rsid w:val="005949D9"/>
    <w:rsid w:val="005F026D"/>
    <w:rsid w:val="006E235A"/>
    <w:rsid w:val="007E5553"/>
    <w:rsid w:val="00803926"/>
    <w:rsid w:val="00882F46"/>
    <w:rsid w:val="00AD7892"/>
    <w:rsid w:val="00AE42A3"/>
    <w:rsid w:val="00BA39AF"/>
    <w:rsid w:val="00BB1675"/>
    <w:rsid w:val="00C105C3"/>
    <w:rsid w:val="00C57D77"/>
    <w:rsid w:val="00CA3F89"/>
    <w:rsid w:val="00CC23E4"/>
    <w:rsid w:val="00D01BA1"/>
    <w:rsid w:val="00D555DD"/>
    <w:rsid w:val="00E27503"/>
    <w:rsid w:val="00E4005D"/>
    <w:rsid w:val="00F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0A73"/>
  <w15:docId w15:val="{8E898F26-D712-4D46-9417-68E2B95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4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4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9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49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9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59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949D9"/>
    <w:rPr>
      <w:color w:val="0000FF"/>
      <w:u w:val="single"/>
    </w:rPr>
  </w:style>
  <w:style w:type="character" w:customStyle="1" w:styleId="savewidget">
    <w:name w:val="save_widget"/>
    <w:basedOn w:val="a0"/>
    <w:rsid w:val="005949D9"/>
  </w:style>
  <w:style w:type="character" w:customStyle="1" w:styleId="filename">
    <w:name w:val="filename"/>
    <w:basedOn w:val="a0"/>
    <w:rsid w:val="005949D9"/>
  </w:style>
  <w:style w:type="character" w:customStyle="1" w:styleId="checkpointstatus">
    <w:name w:val="checkpoint_status"/>
    <w:basedOn w:val="a0"/>
    <w:rsid w:val="005949D9"/>
  </w:style>
  <w:style w:type="character" w:customStyle="1" w:styleId="autosavestatus">
    <w:name w:val="autosave_status"/>
    <w:basedOn w:val="a0"/>
    <w:rsid w:val="005949D9"/>
  </w:style>
  <w:style w:type="paragraph" w:customStyle="1" w:styleId="navbar-text">
    <w:name w:val="navbar-text"/>
    <w:basedOn w:val="a"/>
    <w:rsid w:val="0059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rnelindicatorname">
    <w:name w:val="kernel_indicator_name"/>
    <w:basedOn w:val="a0"/>
    <w:rsid w:val="005949D9"/>
  </w:style>
  <w:style w:type="character" w:customStyle="1" w:styleId="toolbar-btn-label">
    <w:name w:val="toolbar-btn-label"/>
    <w:basedOn w:val="a0"/>
    <w:rsid w:val="005949D9"/>
  </w:style>
  <w:style w:type="character" w:styleId="a4">
    <w:name w:val="Emphasis"/>
    <w:basedOn w:val="a0"/>
    <w:uiPriority w:val="20"/>
    <w:qFormat/>
    <w:rsid w:val="005949D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9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9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5949D9"/>
  </w:style>
  <w:style w:type="character" w:customStyle="1" w:styleId="cm-variable">
    <w:name w:val="cm-variable"/>
    <w:basedOn w:val="a0"/>
    <w:rsid w:val="005949D9"/>
  </w:style>
  <w:style w:type="character" w:customStyle="1" w:styleId="cm-comment">
    <w:name w:val="cm-comment"/>
    <w:basedOn w:val="a0"/>
    <w:rsid w:val="005949D9"/>
  </w:style>
  <w:style w:type="character" w:customStyle="1" w:styleId="cm-operator">
    <w:name w:val="cm-operator"/>
    <w:basedOn w:val="a0"/>
    <w:rsid w:val="005949D9"/>
  </w:style>
  <w:style w:type="character" w:customStyle="1" w:styleId="cm-string">
    <w:name w:val="cm-string"/>
    <w:basedOn w:val="a0"/>
    <w:rsid w:val="005949D9"/>
  </w:style>
  <w:style w:type="character" w:customStyle="1" w:styleId="cm-number">
    <w:name w:val="cm-number"/>
    <w:basedOn w:val="a0"/>
    <w:rsid w:val="005949D9"/>
  </w:style>
  <w:style w:type="character" w:customStyle="1" w:styleId="cm-property">
    <w:name w:val="cm-property"/>
    <w:basedOn w:val="a0"/>
    <w:rsid w:val="005949D9"/>
  </w:style>
  <w:style w:type="character" w:customStyle="1" w:styleId="cm-builtin">
    <w:name w:val="cm-builtin"/>
    <w:basedOn w:val="a0"/>
    <w:rsid w:val="005949D9"/>
  </w:style>
  <w:style w:type="paragraph" w:styleId="a5">
    <w:name w:val="Normal (Web)"/>
    <w:basedOn w:val="a"/>
    <w:uiPriority w:val="99"/>
    <w:unhideWhenUsed/>
    <w:rsid w:val="0059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0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27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2790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5614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1719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6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3794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394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45949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433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0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25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7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284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9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567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2574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1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20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64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01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73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6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0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8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3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2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779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25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93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3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1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78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5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77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1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544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1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9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328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7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9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92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8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27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3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31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2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2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127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0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2644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61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25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1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1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4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9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36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6157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6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7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70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3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541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2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0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1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81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0743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2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1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60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1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5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7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9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928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3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928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32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15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89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64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41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3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538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98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506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10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39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70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58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7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0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51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6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197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04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2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7334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5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48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84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7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2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1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73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4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0727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7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71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58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5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08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58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5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94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7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62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524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729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13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3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06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91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3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2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3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4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8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013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5270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5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47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60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8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04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2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8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6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705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22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589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913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8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98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07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45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83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5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9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186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8944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32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508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4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7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10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93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2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5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7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3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1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86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019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8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7129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55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9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1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65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3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464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14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271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06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8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45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2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82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5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9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61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7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959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4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914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103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275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1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68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79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33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7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2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958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3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641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9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7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00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1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02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6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101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93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3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0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0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03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01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7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1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3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2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691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8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4353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0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66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17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70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4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9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1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1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359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9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343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110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4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43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53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2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00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15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121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5275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0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0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90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90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45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7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095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2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845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2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4048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65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1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30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7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6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7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06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0020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4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7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32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3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0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9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8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53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0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92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4215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3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43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93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66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5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4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38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7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08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0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807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7417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8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43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17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13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15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41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51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056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856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1402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73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99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374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56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1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979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044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045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2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83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1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019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962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6019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6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9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18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92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239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4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86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3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8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5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64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56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56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8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1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1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64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121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7149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2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89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70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69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8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8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373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303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04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1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3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66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2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46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70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3965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2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39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2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55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39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5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0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63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1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8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70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9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8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40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6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46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829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3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9723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86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43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3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60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263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7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461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5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2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0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3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1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77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1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568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8236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4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8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278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6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1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035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831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7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0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54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2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5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69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299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4399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89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8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67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9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73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0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45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15</cp:revision>
  <dcterms:created xsi:type="dcterms:W3CDTF">2019-11-27T07:41:00Z</dcterms:created>
  <dcterms:modified xsi:type="dcterms:W3CDTF">2020-02-17T09:04:00Z</dcterms:modified>
</cp:coreProperties>
</file>