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C6CBA9">
      <w:pPr>
        <w:spacing w:after="400"/>
      </w:pPr>
    </w:p>
    <w:p w14:paraId="647FDB73">
      <w:pPr>
        <w:spacing w:after="200"/>
        <w:jc w:val="center"/>
      </w:pPr>
      <w:r>
        <w:rPr>
          <w:b/>
          <w:bCs/>
          <w:color w:val="1F3864"/>
          <w:sz w:val="52"/>
          <w:szCs w:val="52"/>
        </w:rPr>
        <w:t>EXPENSE TRACKER SYSTEM</w:t>
      </w:r>
    </w:p>
    <w:p w14:paraId="1812A871">
      <w:pPr>
        <w:spacing w:after="400"/>
        <w:jc w:val="center"/>
      </w:pPr>
      <w:r>
        <w:rPr>
          <w:color w:val="2E75B6"/>
          <w:sz w:val="30"/>
          <w:szCs w:val="30"/>
        </w:rPr>
        <w:t>Software Engineering Project Report</w:t>
      </w:r>
    </w:p>
    <w:p w14:paraId="1ED4AC7A">
      <w:pPr>
        <w:pBdr>
          <w:bottom w:val="single" w:color="2E75B6" w:sz="6" w:space="1"/>
        </w:pBdr>
        <w:spacing w:after="400"/>
        <w:jc w:val="center"/>
      </w:pPr>
    </w:p>
    <w:p w14:paraId="5FE98B5A">
      <w:pPr>
        <w:spacing w:after="100"/>
      </w:pPr>
    </w:p>
    <w:p w14:paraId="1D93DD08">
      <w:pPr>
        <w:spacing w:after="80"/>
        <w:jc w:val="center"/>
      </w:pPr>
      <w:r>
        <w:rPr>
          <w:b/>
          <w:bCs/>
          <w:color w:val="1F3864"/>
          <w:sz w:val="24"/>
          <w:szCs w:val="24"/>
        </w:rPr>
        <w:t>Prepared By:</w:t>
      </w:r>
    </w:p>
    <w:p w14:paraId="4C932D82">
      <w:pPr>
        <w:spacing w:after="40"/>
        <w:jc w:val="center"/>
      </w:pPr>
      <w:r>
        <w:t>Sunar Sajin</w:t>
      </w:r>
    </w:p>
    <w:p w14:paraId="4545B782">
      <w:pPr>
        <w:spacing w:after="40"/>
        <w:jc w:val="center"/>
      </w:pPr>
      <w:r>
        <w:t>Singh Shivanya</w:t>
      </w:r>
    </w:p>
    <w:p w14:paraId="1E9DC38E">
      <w:pPr>
        <w:spacing w:after="40"/>
        <w:jc w:val="center"/>
      </w:pPr>
      <w:r>
        <w:t>Budhathoki Somiya</w:t>
      </w:r>
    </w:p>
    <w:p w14:paraId="2563E372">
      <w:pPr>
        <w:spacing w:after="40"/>
        <w:jc w:val="center"/>
      </w:pPr>
      <w:r>
        <w:t>Tanvir MD Ashraful Islam</w:t>
      </w:r>
    </w:p>
    <w:p w14:paraId="0419637C">
      <w:pPr>
        <w:spacing w:after="300"/>
        <w:jc w:val="center"/>
      </w:pPr>
      <w:r>
        <w:t>Kholmatov Otamurod Ruzmatovich</w:t>
      </w:r>
    </w:p>
    <w:p w14:paraId="5D0A4212">
      <w:pPr>
        <w:spacing w:after="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226"/>
      </w:tblGrid>
      <w:tr w14:paraId="3C95D030">
        <w:tc>
          <w:tcPr>
            <w:tcW w:w="28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6D9584F4">
            <w:r>
              <w:rPr>
                <w:b/>
                <w:bCs/>
                <w:color w:val="1F3864"/>
                <w:sz w:val="20"/>
                <w:szCs w:val="20"/>
              </w:rPr>
              <w:t>Field</w:t>
            </w:r>
          </w:p>
        </w:tc>
        <w:tc>
          <w:tcPr>
            <w:tcW w:w="6226"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1C1A6B5F">
            <w:r>
              <w:rPr>
                <w:b/>
                <w:bCs/>
                <w:color w:val="1F3864"/>
                <w:sz w:val="20"/>
                <w:szCs w:val="20"/>
              </w:rPr>
              <w:t>Details</w:t>
            </w:r>
          </w:p>
        </w:tc>
      </w:tr>
      <w:tr w14:paraId="3A1BF1C9">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608F83">
            <w:r>
              <w:rPr>
                <w:sz w:val="20"/>
                <w:szCs w:val="20"/>
              </w:rPr>
              <w:t>Student IDs</w:t>
            </w:r>
          </w:p>
        </w:tc>
        <w:tc>
          <w:tcPr>
            <w:tcW w:w="6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6E78C5">
            <w:pPr>
              <w:rPr>
                <w:rFonts w:hint="default"/>
                <w:lang w:val="en-US"/>
              </w:rPr>
            </w:pPr>
            <w:r>
              <w:rPr>
                <w:rFonts w:hint="default"/>
                <w:lang w:val="en-US"/>
              </w:rPr>
              <w:t>2301377,2301450,2302494,2301459,2300456</w:t>
            </w:r>
          </w:p>
        </w:tc>
      </w:tr>
      <w:tr w14:paraId="255ED16D">
        <w:tc>
          <w:tcPr>
            <w:tcW w:w="2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5D178C27">
            <w:r>
              <w:rPr>
                <w:sz w:val="20"/>
                <w:szCs w:val="20"/>
              </w:rPr>
              <w:t>Course</w:t>
            </w:r>
          </w:p>
        </w:tc>
        <w:tc>
          <w:tcPr>
            <w:tcW w:w="62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6B688FBA">
            <w:pPr>
              <w:rPr>
                <w:rFonts w:hint="default" w:eastAsia="Malgun Gothic"/>
                <w:lang w:val="en-US" w:eastAsia="ko-KR"/>
              </w:rPr>
            </w:pPr>
            <w:r>
              <w:rPr>
                <w:rFonts w:hint="default" w:eastAsia="Malgun Gothic"/>
                <w:lang w:val="en-US" w:eastAsia="ko-KR"/>
              </w:rPr>
              <w:t>SOFTWARE ENGINEERING</w:t>
            </w:r>
          </w:p>
        </w:tc>
      </w:tr>
      <w:tr w14:paraId="59CCCFB5">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950A01">
            <w:r>
              <w:rPr>
                <w:sz w:val="20"/>
                <w:szCs w:val="20"/>
              </w:rPr>
              <w:t>Instructor</w:t>
            </w:r>
          </w:p>
        </w:tc>
        <w:tc>
          <w:tcPr>
            <w:tcW w:w="6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ADA62D">
            <w:pPr>
              <w:rPr>
                <w:rFonts w:hint="default"/>
                <w:lang w:val="en-US"/>
              </w:rPr>
            </w:pPr>
            <w:r>
              <w:rPr>
                <w:rFonts w:hint="default"/>
                <w:lang w:val="en-US"/>
              </w:rPr>
              <w:t>_IBRAHIM MUSH ISHAG MUSA</w:t>
            </w:r>
          </w:p>
        </w:tc>
      </w:tr>
      <w:tr w14:paraId="47253DB5">
        <w:tc>
          <w:tcPr>
            <w:tcW w:w="2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214937E9">
            <w:r>
              <w:rPr>
                <w:sz w:val="20"/>
                <w:szCs w:val="20"/>
              </w:rPr>
              <w:t>Submission Date</w:t>
            </w:r>
          </w:p>
        </w:tc>
        <w:tc>
          <w:tcPr>
            <w:tcW w:w="62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0F2A15E">
            <w:pPr>
              <w:rPr>
                <w:rFonts w:hint="default"/>
                <w:lang w:val="en-US"/>
              </w:rPr>
            </w:pPr>
            <w:r>
              <w:rPr>
                <w:rFonts w:hint="default"/>
                <w:lang w:val="en-US"/>
              </w:rPr>
              <w:t>2026-06-11</w:t>
            </w:r>
          </w:p>
        </w:tc>
      </w:tr>
    </w:tbl>
    <w:p w14:paraId="7ABD292F">
      <w:r>
        <w:br w:type="page"/>
      </w:r>
    </w:p>
    <w:p w14:paraId="45E1E783">
      <w:pPr>
        <w:pStyle w:val="2"/>
      </w:pPr>
      <w:bookmarkStart w:id="0" w:name="_Toc231908856"/>
      <w:r>
        <w:t>Table of Contents</w:t>
      </w:r>
      <w:bookmarkEnd w:id="0"/>
    </w:p>
    <w:sdt>
      <w:sdtPr>
        <w:alias w:val="Table of Contents"/>
        <w:id w:val="1781596010"/>
      </w:sdtPr>
      <w:sdtContent>
        <w:p w14:paraId="067B54C0">
          <w:pPr>
            <w:pStyle w:val="16"/>
            <w:tabs>
              <w:tab w:val="right" w:leader="dot" w:pos="9016"/>
            </w:tabs>
          </w:pPr>
          <w:r>
            <w:fldChar w:fldCharType="begin"/>
          </w:r>
          <w:r>
            <w:instrText xml:space="preserve">TOC \h \o "1-3"</w:instrText>
          </w:r>
          <w:r>
            <w:fldChar w:fldCharType="separate"/>
          </w:r>
          <w:r>
            <w:fldChar w:fldCharType="begin"/>
          </w:r>
          <w:r>
            <w:instrText xml:space="preserve"> HYPERLINK \l "_Toc231908856" </w:instrText>
          </w:r>
          <w:r>
            <w:fldChar w:fldCharType="separate"/>
          </w:r>
          <w:r>
            <w:rPr>
              <w:rStyle w:val="14"/>
            </w:rPr>
            <w:t>Table of Contents</w:t>
          </w:r>
          <w:r>
            <w:tab/>
          </w:r>
          <w:r>
            <w:fldChar w:fldCharType="begin"/>
          </w:r>
          <w:r>
            <w:instrText xml:space="preserve"> PAGEREF _Toc231908856 \h </w:instrText>
          </w:r>
          <w:r>
            <w:fldChar w:fldCharType="separate"/>
          </w:r>
          <w:r>
            <w:t>1</w:t>
          </w:r>
          <w:r>
            <w:fldChar w:fldCharType="end"/>
          </w:r>
          <w:r>
            <w:fldChar w:fldCharType="end"/>
          </w:r>
        </w:p>
        <w:p w14:paraId="446EFA27">
          <w:pPr>
            <w:pStyle w:val="16"/>
            <w:tabs>
              <w:tab w:val="right" w:leader="dot" w:pos="9016"/>
            </w:tabs>
          </w:pPr>
          <w:r>
            <w:fldChar w:fldCharType="begin"/>
          </w:r>
          <w:r>
            <w:instrText xml:space="preserve"> HYPERLINK \l "_Toc231908857" </w:instrText>
          </w:r>
          <w:r>
            <w:fldChar w:fldCharType="separate"/>
          </w:r>
          <w:r>
            <w:rPr>
              <w:rStyle w:val="14"/>
            </w:rPr>
            <w:t>Abstract</w:t>
          </w:r>
          <w:r>
            <w:tab/>
          </w:r>
          <w:r>
            <w:fldChar w:fldCharType="begin"/>
          </w:r>
          <w:r>
            <w:instrText xml:space="preserve"> PAGEREF _Toc231908857 \h </w:instrText>
          </w:r>
          <w:r>
            <w:fldChar w:fldCharType="separate"/>
          </w:r>
          <w:r>
            <w:t>1</w:t>
          </w:r>
          <w:r>
            <w:fldChar w:fldCharType="end"/>
          </w:r>
          <w:r>
            <w:fldChar w:fldCharType="end"/>
          </w:r>
        </w:p>
        <w:p w14:paraId="707F910B">
          <w:pPr>
            <w:pStyle w:val="16"/>
            <w:tabs>
              <w:tab w:val="right" w:leader="dot" w:pos="9016"/>
            </w:tabs>
          </w:pPr>
          <w:r>
            <w:fldChar w:fldCharType="begin"/>
          </w:r>
          <w:r>
            <w:instrText xml:space="preserve"> HYPERLINK \l "_Toc231908858" </w:instrText>
          </w:r>
          <w:r>
            <w:fldChar w:fldCharType="separate"/>
          </w:r>
          <w:r>
            <w:rPr>
              <w:rStyle w:val="14"/>
            </w:rPr>
            <w:t>Chapter 1: Introduction</w:t>
          </w:r>
          <w:r>
            <w:tab/>
          </w:r>
          <w:r>
            <w:fldChar w:fldCharType="begin"/>
          </w:r>
          <w:r>
            <w:instrText xml:space="preserve"> PAGEREF _Toc231908858 \h </w:instrText>
          </w:r>
          <w:r>
            <w:fldChar w:fldCharType="separate"/>
          </w:r>
          <w:r>
            <w:t>1</w:t>
          </w:r>
          <w:r>
            <w:fldChar w:fldCharType="end"/>
          </w:r>
          <w:r>
            <w:fldChar w:fldCharType="end"/>
          </w:r>
        </w:p>
        <w:p w14:paraId="68EC3BE5">
          <w:pPr>
            <w:pStyle w:val="17"/>
            <w:tabs>
              <w:tab w:val="right" w:leader="dot" w:pos="9016"/>
            </w:tabs>
          </w:pPr>
          <w:r>
            <w:fldChar w:fldCharType="begin"/>
          </w:r>
          <w:r>
            <w:instrText xml:space="preserve"> HYPERLINK \l "_Toc231908859" </w:instrText>
          </w:r>
          <w:r>
            <w:fldChar w:fldCharType="separate"/>
          </w:r>
          <w:r>
            <w:rPr>
              <w:rStyle w:val="14"/>
            </w:rPr>
            <w:t>1.1 Background</w:t>
          </w:r>
          <w:r>
            <w:tab/>
          </w:r>
          <w:r>
            <w:fldChar w:fldCharType="begin"/>
          </w:r>
          <w:r>
            <w:instrText xml:space="preserve"> PAGEREF _Toc231908859 \h </w:instrText>
          </w:r>
          <w:r>
            <w:fldChar w:fldCharType="separate"/>
          </w:r>
          <w:r>
            <w:t>1</w:t>
          </w:r>
          <w:r>
            <w:fldChar w:fldCharType="end"/>
          </w:r>
          <w:r>
            <w:fldChar w:fldCharType="end"/>
          </w:r>
        </w:p>
        <w:p w14:paraId="49C2A56B">
          <w:pPr>
            <w:pStyle w:val="17"/>
            <w:tabs>
              <w:tab w:val="right" w:leader="dot" w:pos="9016"/>
            </w:tabs>
          </w:pPr>
          <w:r>
            <w:fldChar w:fldCharType="begin"/>
          </w:r>
          <w:r>
            <w:instrText xml:space="preserve"> HYPERLINK \l "_Toc231908860" </w:instrText>
          </w:r>
          <w:r>
            <w:fldChar w:fldCharType="separate"/>
          </w:r>
          <w:r>
            <w:rPr>
              <w:rStyle w:val="14"/>
            </w:rPr>
            <w:t>1.2 Problem Statement</w:t>
          </w:r>
          <w:r>
            <w:tab/>
          </w:r>
          <w:r>
            <w:fldChar w:fldCharType="begin"/>
          </w:r>
          <w:r>
            <w:instrText xml:space="preserve"> PAGEREF _Toc231908860 \h </w:instrText>
          </w:r>
          <w:r>
            <w:fldChar w:fldCharType="separate"/>
          </w:r>
          <w:r>
            <w:t>1</w:t>
          </w:r>
          <w:r>
            <w:fldChar w:fldCharType="end"/>
          </w:r>
          <w:r>
            <w:fldChar w:fldCharType="end"/>
          </w:r>
        </w:p>
        <w:p w14:paraId="4B50E2EC">
          <w:pPr>
            <w:pStyle w:val="17"/>
            <w:tabs>
              <w:tab w:val="right" w:leader="dot" w:pos="9016"/>
            </w:tabs>
          </w:pPr>
          <w:r>
            <w:fldChar w:fldCharType="begin"/>
          </w:r>
          <w:r>
            <w:instrText xml:space="preserve"> HYPERLINK \l "_Toc231908861" </w:instrText>
          </w:r>
          <w:r>
            <w:fldChar w:fldCharType="separate"/>
          </w:r>
          <w:r>
            <w:rPr>
              <w:rStyle w:val="14"/>
            </w:rPr>
            <w:t>1.3 Project Objectives</w:t>
          </w:r>
          <w:r>
            <w:tab/>
          </w:r>
          <w:r>
            <w:fldChar w:fldCharType="begin"/>
          </w:r>
          <w:r>
            <w:instrText xml:space="preserve"> PAGEREF _Toc231908861 \h </w:instrText>
          </w:r>
          <w:r>
            <w:fldChar w:fldCharType="separate"/>
          </w:r>
          <w:r>
            <w:t>1</w:t>
          </w:r>
          <w:r>
            <w:fldChar w:fldCharType="end"/>
          </w:r>
          <w:r>
            <w:fldChar w:fldCharType="end"/>
          </w:r>
        </w:p>
        <w:p w14:paraId="791E4488">
          <w:pPr>
            <w:pStyle w:val="17"/>
            <w:tabs>
              <w:tab w:val="right" w:leader="dot" w:pos="9016"/>
            </w:tabs>
          </w:pPr>
          <w:r>
            <w:fldChar w:fldCharType="begin"/>
          </w:r>
          <w:r>
            <w:instrText xml:space="preserve"> HYPERLINK \l "_Toc231908862" </w:instrText>
          </w:r>
          <w:r>
            <w:fldChar w:fldCharType="separate"/>
          </w:r>
          <w:r>
            <w:rPr>
              <w:rStyle w:val="14"/>
            </w:rPr>
            <w:t>1.4 Project Scope</w:t>
          </w:r>
          <w:r>
            <w:tab/>
          </w:r>
          <w:r>
            <w:fldChar w:fldCharType="begin"/>
          </w:r>
          <w:r>
            <w:instrText xml:space="preserve"> PAGEREF _Toc231908862 \h </w:instrText>
          </w:r>
          <w:r>
            <w:fldChar w:fldCharType="separate"/>
          </w:r>
          <w:r>
            <w:t>1</w:t>
          </w:r>
          <w:r>
            <w:fldChar w:fldCharType="end"/>
          </w:r>
          <w:r>
            <w:fldChar w:fldCharType="end"/>
          </w:r>
        </w:p>
        <w:p w14:paraId="19381C94">
          <w:pPr>
            <w:pStyle w:val="18"/>
            <w:tabs>
              <w:tab w:val="right" w:leader="dot" w:pos="9016"/>
            </w:tabs>
          </w:pPr>
          <w:r>
            <w:fldChar w:fldCharType="begin"/>
          </w:r>
          <w:r>
            <w:instrText xml:space="preserve"> HYPERLINK \l "_Toc231908863" </w:instrText>
          </w:r>
          <w:r>
            <w:fldChar w:fldCharType="separate"/>
          </w:r>
          <w:r>
            <w:rPr>
              <w:rStyle w:val="14"/>
            </w:rPr>
            <w:t>In Scope</w:t>
          </w:r>
          <w:r>
            <w:tab/>
          </w:r>
          <w:r>
            <w:fldChar w:fldCharType="begin"/>
          </w:r>
          <w:r>
            <w:instrText xml:space="preserve"> PAGEREF _Toc231908863 \h </w:instrText>
          </w:r>
          <w:r>
            <w:fldChar w:fldCharType="separate"/>
          </w:r>
          <w:r>
            <w:t>1</w:t>
          </w:r>
          <w:r>
            <w:fldChar w:fldCharType="end"/>
          </w:r>
          <w:r>
            <w:fldChar w:fldCharType="end"/>
          </w:r>
        </w:p>
        <w:p w14:paraId="18AD2752">
          <w:pPr>
            <w:pStyle w:val="18"/>
            <w:tabs>
              <w:tab w:val="right" w:leader="dot" w:pos="9016"/>
            </w:tabs>
          </w:pPr>
          <w:r>
            <w:fldChar w:fldCharType="begin"/>
          </w:r>
          <w:r>
            <w:instrText xml:space="preserve"> HYPERLINK \l "_Toc231908864" </w:instrText>
          </w:r>
          <w:r>
            <w:fldChar w:fldCharType="separate"/>
          </w:r>
          <w:r>
            <w:rPr>
              <w:rStyle w:val="14"/>
            </w:rPr>
            <w:t>Out of Scope</w:t>
          </w:r>
          <w:r>
            <w:tab/>
          </w:r>
          <w:r>
            <w:fldChar w:fldCharType="begin"/>
          </w:r>
          <w:r>
            <w:instrText xml:space="preserve"> PAGEREF _Toc231908864 \h </w:instrText>
          </w:r>
          <w:r>
            <w:fldChar w:fldCharType="separate"/>
          </w:r>
          <w:r>
            <w:t>1</w:t>
          </w:r>
          <w:r>
            <w:fldChar w:fldCharType="end"/>
          </w:r>
          <w:r>
            <w:fldChar w:fldCharType="end"/>
          </w:r>
        </w:p>
        <w:p w14:paraId="45CA2831">
          <w:pPr>
            <w:pStyle w:val="17"/>
            <w:tabs>
              <w:tab w:val="right" w:leader="dot" w:pos="9016"/>
            </w:tabs>
          </w:pPr>
          <w:r>
            <w:fldChar w:fldCharType="begin"/>
          </w:r>
          <w:r>
            <w:instrText xml:space="preserve"> HYPERLINK \l "_Toc231908865" </w:instrText>
          </w:r>
          <w:r>
            <w:fldChar w:fldCharType="separate"/>
          </w:r>
          <w:r>
            <w:rPr>
              <w:rStyle w:val="14"/>
            </w:rPr>
            <w:t>1.5 Expected Outcomes</w:t>
          </w:r>
          <w:r>
            <w:tab/>
          </w:r>
          <w:r>
            <w:fldChar w:fldCharType="begin"/>
          </w:r>
          <w:r>
            <w:instrText xml:space="preserve"> PAGEREF _Toc231908865 \h </w:instrText>
          </w:r>
          <w:r>
            <w:fldChar w:fldCharType="separate"/>
          </w:r>
          <w:r>
            <w:t>1</w:t>
          </w:r>
          <w:r>
            <w:fldChar w:fldCharType="end"/>
          </w:r>
          <w:r>
            <w:fldChar w:fldCharType="end"/>
          </w:r>
        </w:p>
        <w:p w14:paraId="7774AA80">
          <w:pPr>
            <w:pStyle w:val="16"/>
            <w:tabs>
              <w:tab w:val="right" w:leader="dot" w:pos="9016"/>
            </w:tabs>
          </w:pPr>
          <w:r>
            <w:fldChar w:fldCharType="begin"/>
          </w:r>
          <w:r>
            <w:instrText xml:space="preserve"> HYPERLINK \l "_Toc231908866" </w:instrText>
          </w:r>
          <w:r>
            <w:fldChar w:fldCharType="separate"/>
          </w:r>
          <w:r>
            <w:rPr>
              <w:rStyle w:val="14"/>
            </w:rPr>
            <w:t>Chapter 2: Requirement Analysis (SRS)</w:t>
          </w:r>
          <w:r>
            <w:tab/>
          </w:r>
          <w:r>
            <w:fldChar w:fldCharType="begin"/>
          </w:r>
          <w:r>
            <w:instrText xml:space="preserve"> PAGEREF _Toc231908866 \h </w:instrText>
          </w:r>
          <w:r>
            <w:fldChar w:fldCharType="separate"/>
          </w:r>
          <w:r>
            <w:t>1</w:t>
          </w:r>
          <w:r>
            <w:fldChar w:fldCharType="end"/>
          </w:r>
          <w:r>
            <w:fldChar w:fldCharType="end"/>
          </w:r>
        </w:p>
        <w:p w14:paraId="51BDF45F">
          <w:pPr>
            <w:pStyle w:val="17"/>
            <w:tabs>
              <w:tab w:val="right" w:leader="dot" w:pos="9016"/>
            </w:tabs>
          </w:pPr>
          <w:r>
            <w:fldChar w:fldCharType="begin"/>
          </w:r>
          <w:r>
            <w:instrText xml:space="preserve"> HYPERLINK \l "_Toc231908867" </w:instrText>
          </w:r>
          <w:r>
            <w:fldChar w:fldCharType="separate"/>
          </w:r>
          <w:r>
            <w:rPr>
              <w:rStyle w:val="14"/>
            </w:rPr>
            <w:t>2.1 Functional Requirements</w:t>
          </w:r>
          <w:r>
            <w:tab/>
          </w:r>
          <w:r>
            <w:fldChar w:fldCharType="begin"/>
          </w:r>
          <w:r>
            <w:instrText xml:space="preserve"> PAGEREF _Toc231908867 \h </w:instrText>
          </w:r>
          <w:r>
            <w:fldChar w:fldCharType="separate"/>
          </w:r>
          <w:r>
            <w:t>1</w:t>
          </w:r>
          <w:r>
            <w:fldChar w:fldCharType="end"/>
          </w:r>
          <w:r>
            <w:fldChar w:fldCharType="end"/>
          </w:r>
        </w:p>
        <w:p w14:paraId="7F54D4B9">
          <w:pPr>
            <w:pStyle w:val="17"/>
            <w:tabs>
              <w:tab w:val="right" w:leader="dot" w:pos="9016"/>
            </w:tabs>
          </w:pPr>
          <w:r>
            <w:fldChar w:fldCharType="begin"/>
          </w:r>
          <w:r>
            <w:instrText xml:space="preserve"> HYPERLINK \l "_Toc231908868" </w:instrText>
          </w:r>
          <w:r>
            <w:fldChar w:fldCharType="separate"/>
          </w:r>
          <w:r>
            <w:rPr>
              <w:rStyle w:val="14"/>
            </w:rPr>
            <w:t>2.2 Non-Functional Requirements</w:t>
          </w:r>
          <w:r>
            <w:tab/>
          </w:r>
          <w:r>
            <w:fldChar w:fldCharType="begin"/>
          </w:r>
          <w:r>
            <w:instrText xml:space="preserve"> PAGEREF _Toc231908868 \h </w:instrText>
          </w:r>
          <w:r>
            <w:fldChar w:fldCharType="separate"/>
          </w:r>
          <w:r>
            <w:t>1</w:t>
          </w:r>
          <w:r>
            <w:fldChar w:fldCharType="end"/>
          </w:r>
          <w:r>
            <w:fldChar w:fldCharType="end"/>
          </w:r>
        </w:p>
        <w:p w14:paraId="7471B2D7">
          <w:pPr>
            <w:pStyle w:val="17"/>
            <w:tabs>
              <w:tab w:val="right" w:leader="dot" w:pos="9016"/>
            </w:tabs>
          </w:pPr>
          <w:r>
            <w:fldChar w:fldCharType="begin"/>
          </w:r>
          <w:r>
            <w:instrText xml:space="preserve"> HYPERLINK \l "_Toc231908869" </w:instrText>
          </w:r>
          <w:r>
            <w:fldChar w:fldCharType="separate"/>
          </w:r>
          <w:r>
            <w:rPr>
              <w:rStyle w:val="14"/>
            </w:rPr>
            <w:t>2.3 User Requirements</w:t>
          </w:r>
          <w:r>
            <w:tab/>
          </w:r>
          <w:r>
            <w:fldChar w:fldCharType="begin"/>
          </w:r>
          <w:r>
            <w:instrText xml:space="preserve"> PAGEREF _Toc231908869 \h </w:instrText>
          </w:r>
          <w:r>
            <w:fldChar w:fldCharType="separate"/>
          </w:r>
          <w:r>
            <w:t>1</w:t>
          </w:r>
          <w:r>
            <w:fldChar w:fldCharType="end"/>
          </w:r>
          <w:r>
            <w:fldChar w:fldCharType="end"/>
          </w:r>
        </w:p>
        <w:p w14:paraId="48E6E933">
          <w:pPr>
            <w:pStyle w:val="18"/>
            <w:tabs>
              <w:tab w:val="right" w:leader="dot" w:pos="9016"/>
            </w:tabs>
          </w:pPr>
          <w:r>
            <w:fldChar w:fldCharType="begin"/>
          </w:r>
          <w:r>
            <w:instrText xml:space="preserve"> HYPERLINK \l "_Toc231908870" </w:instrText>
          </w:r>
          <w:r>
            <w:fldChar w:fldCharType="separate"/>
          </w:r>
          <w:r>
            <w:rPr>
              <w:rStyle w:val="14"/>
            </w:rPr>
            <w:t>Regular User (Registered Member)</w:t>
          </w:r>
          <w:r>
            <w:tab/>
          </w:r>
          <w:r>
            <w:fldChar w:fldCharType="begin"/>
          </w:r>
          <w:r>
            <w:instrText xml:space="preserve"> PAGEREF _Toc231908870 \h </w:instrText>
          </w:r>
          <w:r>
            <w:fldChar w:fldCharType="separate"/>
          </w:r>
          <w:r>
            <w:t>1</w:t>
          </w:r>
          <w:r>
            <w:fldChar w:fldCharType="end"/>
          </w:r>
          <w:r>
            <w:fldChar w:fldCharType="end"/>
          </w:r>
        </w:p>
        <w:p w14:paraId="5D8D368C">
          <w:pPr>
            <w:pStyle w:val="18"/>
            <w:tabs>
              <w:tab w:val="right" w:leader="dot" w:pos="9016"/>
            </w:tabs>
          </w:pPr>
          <w:r>
            <w:fldChar w:fldCharType="begin"/>
          </w:r>
          <w:r>
            <w:instrText xml:space="preserve"> HYPERLINK \l "_Toc231908871" </w:instrText>
          </w:r>
          <w:r>
            <w:fldChar w:fldCharType="separate"/>
          </w:r>
          <w:r>
            <w:rPr>
              <w:rStyle w:val="14"/>
            </w:rPr>
            <w:t>System Administrator (Assumption)</w:t>
          </w:r>
          <w:r>
            <w:tab/>
          </w:r>
          <w:r>
            <w:fldChar w:fldCharType="begin"/>
          </w:r>
          <w:r>
            <w:instrText xml:space="preserve"> PAGEREF _Toc231908871 \h </w:instrText>
          </w:r>
          <w:r>
            <w:fldChar w:fldCharType="separate"/>
          </w:r>
          <w:r>
            <w:t>1</w:t>
          </w:r>
          <w:r>
            <w:fldChar w:fldCharType="end"/>
          </w:r>
          <w:r>
            <w:fldChar w:fldCharType="end"/>
          </w:r>
        </w:p>
        <w:p w14:paraId="0D727DB7">
          <w:pPr>
            <w:pStyle w:val="17"/>
            <w:tabs>
              <w:tab w:val="right" w:leader="dot" w:pos="9016"/>
            </w:tabs>
          </w:pPr>
          <w:r>
            <w:fldChar w:fldCharType="begin"/>
          </w:r>
          <w:r>
            <w:instrText xml:space="preserve"> HYPERLINK \l "_Toc231908872" </w:instrText>
          </w:r>
          <w:r>
            <w:fldChar w:fldCharType="separate"/>
          </w:r>
          <w:r>
            <w:rPr>
              <w:rStyle w:val="14"/>
            </w:rPr>
            <w:t>2.4 System Requirements</w:t>
          </w:r>
          <w:r>
            <w:tab/>
          </w:r>
          <w:r>
            <w:fldChar w:fldCharType="begin"/>
          </w:r>
          <w:r>
            <w:instrText xml:space="preserve"> PAGEREF _Toc231908872 \h </w:instrText>
          </w:r>
          <w:r>
            <w:fldChar w:fldCharType="separate"/>
          </w:r>
          <w:r>
            <w:t>1</w:t>
          </w:r>
          <w:r>
            <w:fldChar w:fldCharType="end"/>
          </w:r>
          <w:r>
            <w:fldChar w:fldCharType="end"/>
          </w:r>
        </w:p>
        <w:p w14:paraId="7C4D9BAF">
          <w:pPr>
            <w:pStyle w:val="17"/>
            <w:tabs>
              <w:tab w:val="right" w:leader="dot" w:pos="9016"/>
            </w:tabs>
          </w:pPr>
          <w:r>
            <w:fldChar w:fldCharType="begin"/>
          </w:r>
          <w:r>
            <w:instrText xml:space="preserve"> HYPERLINK \l "_Toc231908873" </w:instrText>
          </w:r>
          <w:r>
            <w:fldChar w:fldCharType="separate"/>
          </w:r>
          <w:r>
            <w:rPr>
              <w:rStyle w:val="14"/>
            </w:rPr>
            <w:t>2.5 Assumptions and Constraints</w:t>
          </w:r>
          <w:r>
            <w:tab/>
          </w:r>
          <w:r>
            <w:fldChar w:fldCharType="begin"/>
          </w:r>
          <w:r>
            <w:instrText xml:space="preserve"> PAGEREF _Toc231908873 \h </w:instrText>
          </w:r>
          <w:r>
            <w:fldChar w:fldCharType="separate"/>
          </w:r>
          <w:r>
            <w:t>1</w:t>
          </w:r>
          <w:r>
            <w:fldChar w:fldCharType="end"/>
          </w:r>
          <w:r>
            <w:fldChar w:fldCharType="end"/>
          </w:r>
        </w:p>
        <w:p w14:paraId="485A9058">
          <w:pPr>
            <w:pStyle w:val="18"/>
            <w:tabs>
              <w:tab w:val="right" w:leader="dot" w:pos="9016"/>
            </w:tabs>
          </w:pPr>
          <w:r>
            <w:fldChar w:fldCharType="begin"/>
          </w:r>
          <w:r>
            <w:instrText xml:space="preserve"> HYPERLINK \l "_Toc231908874" </w:instrText>
          </w:r>
          <w:r>
            <w:fldChar w:fldCharType="separate"/>
          </w:r>
          <w:r>
            <w:rPr>
              <w:rStyle w:val="14"/>
            </w:rPr>
            <w:t>Assumptions</w:t>
          </w:r>
          <w:r>
            <w:tab/>
          </w:r>
          <w:r>
            <w:fldChar w:fldCharType="begin"/>
          </w:r>
          <w:r>
            <w:instrText xml:space="preserve"> PAGEREF _Toc231908874 \h </w:instrText>
          </w:r>
          <w:r>
            <w:fldChar w:fldCharType="separate"/>
          </w:r>
          <w:r>
            <w:t>1</w:t>
          </w:r>
          <w:r>
            <w:fldChar w:fldCharType="end"/>
          </w:r>
          <w:r>
            <w:fldChar w:fldCharType="end"/>
          </w:r>
        </w:p>
        <w:p w14:paraId="55605EE7">
          <w:pPr>
            <w:pStyle w:val="18"/>
            <w:tabs>
              <w:tab w:val="right" w:leader="dot" w:pos="9016"/>
            </w:tabs>
          </w:pPr>
          <w:r>
            <w:fldChar w:fldCharType="begin"/>
          </w:r>
          <w:r>
            <w:instrText xml:space="preserve"> HYPERLINK \l "_Toc231908875" </w:instrText>
          </w:r>
          <w:r>
            <w:fldChar w:fldCharType="separate"/>
          </w:r>
          <w:r>
            <w:rPr>
              <w:rStyle w:val="14"/>
            </w:rPr>
            <w:t>Constraints</w:t>
          </w:r>
          <w:r>
            <w:tab/>
          </w:r>
          <w:r>
            <w:fldChar w:fldCharType="begin"/>
          </w:r>
          <w:r>
            <w:instrText xml:space="preserve"> PAGEREF _Toc231908875 \h </w:instrText>
          </w:r>
          <w:r>
            <w:fldChar w:fldCharType="separate"/>
          </w:r>
          <w:r>
            <w:t>1</w:t>
          </w:r>
          <w:r>
            <w:fldChar w:fldCharType="end"/>
          </w:r>
          <w:r>
            <w:fldChar w:fldCharType="end"/>
          </w:r>
        </w:p>
        <w:p w14:paraId="6D25A313">
          <w:pPr>
            <w:pStyle w:val="16"/>
            <w:tabs>
              <w:tab w:val="right" w:leader="dot" w:pos="9016"/>
            </w:tabs>
          </w:pPr>
          <w:r>
            <w:fldChar w:fldCharType="begin"/>
          </w:r>
          <w:r>
            <w:instrText xml:space="preserve"> HYPERLINK \l "_Toc231908876" </w:instrText>
          </w:r>
          <w:r>
            <w:fldChar w:fldCharType="separate"/>
          </w:r>
          <w:r>
            <w:rPr>
              <w:rStyle w:val="14"/>
            </w:rPr>
            <w:t>Chapter 3: System Design</w:t>
          </w:r>
          <w:r>
            <w:tab/>
          </w:r>
          <w:r>
            <w:fldChar w:fldCharType="begin"/>
          </w:r>
          <w:r>
            <w:instrText xml:space="preserve"> PAGEREF _Toc231908876 \h </w:instrText>
          </w:r>
          <w:r>
            <w:fldChar w:fldCharType="separate"/>
          </w:r>
          <w:r>
            <w:t>1</w:t>
          </w:r>
          <w:r>
            <w:fldChar w:fldCharType="end"/>
          </w:r>
          <w:r>
            <w:fldChar w:fldCharType="end"/>
          </w:r>
        </w:p>
        <w:p w14:paraId="57EE03F7">
          <w:pPr>
            <w:pStyle w:val="17"/>
            <w:tabs>
              <w:tab w:val="right" w:leader="dot" w:pos="9016"/>
            </w:tabs>
          </w:pPr>
          <w:r>
            <w:fldChar w:fldCharType="begin"/>
          </w:r>
          <w:r>
            <w:instrText xml:space="preserve"> HYPERLINK \l "_Toc231908877" </w:instrText>
          </w:r>
          <w:r>
            <w:fldChar w:fldCharType="separate"/>
          </w:r>
          <w:r>
            <w:rPr>
              <w:rStyle w:val="14"/>
            </w:rPr>
            <w:t>3.1 Overall System Overview</w:t>
          </w:r>
          <w:r>
            <w:tab/>
          </w:r>
          <w:r>
            <w:fldChar w:fldCharType="begin"/>
          </w:r>
          <w:r>
            <w:instrText xml:space="preserve"> PAGEREF _Toc231908877 \h </w:instrText>
          </w:r>
          <w:r>
            <w:fldChar w:fldCharType="separate"/>
          </w:r>
          <w:r>
            <w:t>1</w:t>
          </w:r>
          <w:r>
            <w:fldChar w:fldCharType="end"/>
          </w:r>
          <w:r>
            <w:fldChar w:fldCharType="end"/>
          </w:r>
        </w:p>
        <w:p w14:paraId="611B0281">
          <w:pPr>
            <w:pStyle w:val="17"/>
            <w:tabs>
              <w:tab w:val="right" w:leader="dot" w:pos="9016"/>
            </w:tabs>
          </w:pPr>
          <w:r>
            <w:fldChar w:fldCharType="begin"/>
          </w:r>
          <w:r>
            <w:instrText xml:space="preserve"> HYPERLINK \l "_Toc231908878" </w:instrText>
          </w:r>
          <w:r>
            <w:fldChar w:fldCharType="separate"/>
          </w:r>
          <w:r>
            <w:rPr>
              <w:rStyle w:val="14"/>
            </w:rPr>
            <w:t>3.2 Context Diagram</w:t>
          </w:r>
          <w:r>
            <w:tab/>
          </w:r>
          <w:r>
            <w:fldChar w:fldCharType="begin"/>
          </w:r>
          <w:r>
            <w:instrText xml:space="preserve"> PAGEREF _Toc231908878 \h </w:instrText>
          </w:r>
          <w:r>
            <w:fldChar w:fldCharType="separate"/>
          </w:r>
          <w:r>
            <w:t>1</w:t>
          </w:r>
          <w:r>
            <w:fldChar w:fldCharType="end"/>
          </w:r>
          <w:r>
            <w:fldChar w:fldCharType="end"/>
          </w:r>
        </w:p>
        <w:p w14:paraId="643BFEA8">
          <w:pPr>
            <w:pStyle w:val="17"/>
            <w:tabs>
              <w:tab w:val="right" w:leader="dot" w:pos="9016"/>
            </w:tabs>
          </w:pPr>
          <w:r>
            <w:fldChar w:fldCharType="begin"/>
          </w:r>
          <w:r>
            <w:instrText xml:space="preserve"> HYPERLINK \l "_Toc231908879" </w:instrText>
          </w:r>
          <w:r>
            <w:fldChar w:fldCharType="separate"/>
          </w:r>
          <w:r>
            <w:rPr>
              <w:rStyle w:val="14"/>
            </w:rPr>
            <w:t>3.3 Use Case Diagram</w:t>
          </w:r>
          <w:r>
            <w:tab/>
          </w:r>
          <w:r>
            <w:fldChar w:fldCharType="begin"/>
          </w:r>
          <w:r>
            <w:instrText xml:space="preserve"> PAGEREF _Toc231908879 \h </w:instrText>
          </w:r>
          <w:r>
            <w:fldChar w:fldCharType="separate"/>
          </w:r>
          <w:r>
            <w:t>1</w:t>
          </w:r>
          <w:r>
            <w:fldChar w:fldCharType="end"/>
          </w:r>
          <w:r>
            <w:fldChar w:fldCharType="end"/>
          </w:r>
        </w:p>
        <w:p w14:paraId="6CA54D2B">
          <w:pPr>
            <w:pStyle w:val="17"/>
            <w:tabs>
              <w:tab w:val="right" w:leader="dot" w:pos="9016"/>
            </w:tabs>
          </w:pPr>
          <w:r>
            <w:fldChar w:fldCharType="begin"/>
          </w:r>
          <w:r>
            <w:instrText xml:space="preserve"> HYPERLINK \l "_Toc231908880" </w:instrText>
          </w:r>
          <w:r>
            <w:fldChar w:fldCharType="separate"/>
          </w:r>
          <w:r>
            <w:rPr>
              <w:rStyle w:val="14"/>
            </w:rPr>
            <w:t>3.4 Activity Diagram</w:t>
          </w:r>
          <w:r>
            <w:tab/>
          </w:r>
          <w:r>
            <w:fldChar w:fldCharType="begin"/>
          </w:r>
          <w:r>
            <w:instrText xml:space="preserve"> PAGEREF _Toc231908880 \h </w:instrText>
          </w:r>
          <w:r>
            <w:fldChar w:fldCharType="separate"/>
          </w:r>
          <w:r>
            <w:t>1</w:t>
          </w:r>
          <w:r>
            <w:fldChar w:fldCharType="end"/>
          </w:r>
          <w:r>
            <w:fldChar w:fldCharType="end"/>
          </w:r>
        </w:p>
        <w:p w14:paraId="1C8E582B">
          <w:pPr>
            <w:pStyle w:val="17"/>
            <w:tabs>
              <w:tab w:val="right" w:leader="dot" w:pos="9016"/>
            </w:tabs>
          </w:pPr>
          <w:r>
            <w:fldChar w:fldCharType="begin"/>
          </w:r>
          <w:r>
            <w:instrText xml:space="preserve"> HYPERLINK \l "_Toc231908881" </w:instrText>
          </w:r>
          <w:r>
            <w:fldChar w:fldCharType="separate"/>
          </w:r>
          <w:r>
            <w:rPr>
              <w:rStyle w:val="14"/>
            </w:rPr>
            <w:t>3.5 Sequence Diagram</w:t>
          </w:r>
          <w:r>
            <w:tab/>
          </w:r>
          <w:r>
            <w:fldChar w:fldCharType="begin"/>
          </w:r>
          <w:r>
            <w:instrText xml:space="preserve"> PAGEREF _Toc231908881 \h </w:instrText>
          </w:r>
          <w:r>
            <w:fldChar w:fldCharType="separate"/>
          </w:r>
          <w:r>
            <w:t>1</w:t>
          </w:r>
          <w:r>
            <w:fldChar w:fldCharType="end"/>
          </w:r>
          <w:r>
            <w:fldChar w:fldCharType="end"/>
          </w:r>
        </w:p>
        <w:p w14:paraId="1BD932AE">
          <w:pPr>
            <w:pStyle w:val="17"/>
            <w:tabs>
              <w:tab w:val="right" w:leader="dot" w:pos="9016"/>
            </w:tabs>
          </w:pPr>
          <w:r>
            <w:fldChar w:fldCharType="begin"/>
          </w:r>
          <w:r>
            <w:instrText xml:space="preserve"> HYPERLINK \l "_Toc231908882" </w:instrText>
          </w:r>
          <w:r>
            <w:fldChar w:fldCharType="separate"/>
          </w:r>
          <w:r>
            <w:rPr>
              <w:rStyle w:val="14"/>
            </w:rPr>
            <w:t>3.6 Class Diagram</w:t>
          </w:r>
          <w:r>
            <w:tab/>
          </w:r>
          <w:r>
            <w:fldChar w:fldCharType="begin"/>
          </w:r>
          <w:r>
            <w:instrText xml:space="preserve"> PAGEREF _Toc231908882 \h </w:instrText>
          </w:r>
          <w:r>
            <w:fldChar w:fldCharType="separate"/>
          </w:r>
          <w:r>
            <w:t>1</w:t>
          </w:r>
          <w:r>
            <w:fldChar w:fldCharType="end"/>
          </w:r>
          <w:r>
            <w:fldChar w:fldCharType="end"/>
          </w:r>
        </w:p>
        <w:p w14:paraId="7679F481">
          <w:pPr>
            <w:pStyle w:val="17"/>
            <w:tabs>
              <w:tab w:val="right" w:leader="dot" w:pos="9016"/>
            </w:tabs>
          </w:pPr>
          <w:r>
            <w:fldChar w:fldCharType="begin"/>
          </w:r>
          <w:r>
            <w:instrText xml:space="preserve"> HYPERLINK \l "_Toc231908883" </w:instrText>
          </w:r>
          <w:r>
            <w:fldChar w:fldCharType="separate"/>
          </w:r>
          <w:r>
            <w:rPr>
              <w:rStyle w:val="14"/>
            </w:rPr>
            <w:t>3.7 Database Design</w:t>
          </w:r>
          <w:r>
            <w:tab/>
          </w:r>
          <w:r>
            <w:fldChar w:fldCharType="begin"/>
          </w:r>
          <w:r>
            <w:instrText xml:space="preserve"> PAGEREF _Toc231908883 \h </w:instrText>
          </w:r>
          <w:r>
            <w:fldChar w:fldCharType="separate"/>
          </w:r>
          <w:r>
            <w:t>1</w:t>
          </w:r>
          <w:r>
            <w:fldChar w:fldCharType="end"/>
          </w:r>
          <w:r>
            <w:fldChar w:fldCharType="end"/>
          </w:r>
        </w:p>
        <w:p w14:paraId="3FA5FB04">
          <w:pPr>
            <w:pStyle w:val="18"/>
            <w:tabs>
              <w:tab w:val="right" w:leader="dot" w:pos="9016"/>
            </w:tabs>
          </w:pPr>
          <w:r>
            <w:fldChar w:fldCharType="begin"/>
          </w:r>
          <w:r>
            <w:instrText xml:space="preserve"> HYPERLINK \l "_Toc231908884" </w:instrText>
          </w:r>
          <w:r>
            <w:fldChar w:fldCharType="separate"/>
          </w:r>
          <w:r>
            <w:rPr>
              <w:rStyle w:val="14"/>
            </w:rPr>
            <w:t>Table: users</w:t>
          </w:r>
          <w:r>
            <w:tab/>
          </w:r>
          <w:r>
            <w:fldChar w:fldCharType="begin"/>
          </w:r>
          <w:r>
            <w:instrText xml:space="preserve"> PAGEREF _Toc231908884 \h </w:instrText>
          </w:r>
          <w:r>
            <w:fldChar w:fldCharType="separate"/>
          </w:r>
          <w:r>
            <w:t>1</w:t>
          </w:r>
          <w:r>
            <w:fldChar w:fldCharType="end"/>
          </w:r>
          <w:r>
            <w:fldChar w:fldCharType="end"/>
          </w:r>
        </w:p>
        <w:p w14:paraId="5D9B8F8F">
          <w:pPr>
            <w:pStyle w:val="18"/>
            <w:tabs>
              <w:tab w:val="right" w:leader="dot" w:pos="9016"/>
            </w:tabs>
          </w:pPr>
          <w:r>
            <w:fldChar w:fldCharType="begin"/>
          </w:r>
          <w:r>
            <w:instrText xml:space="preserve"> HYPERLINK \l "_Toc231908885" </w:instrText>
          </w:r>
          <w:r>
            <w:fldChar w:fldCharType="separate"/>
          </w:r>
          <w:r>
            <w:rPr>
              <w:rStyle w:val="14"/>
            </w:rPr>
            <w:t>Table: expenses</w:t>
          </w:r>
          <w:r>
            <w:tab/>
          </w:r>
          <w:r>
            <w:fldChar w:fldCharType="begin"/>
          </w:r>
          <w:r>
            <w:instrText xml:space="preserve"> PAGEREF _Toc231908885 \h </w:instrText>
          </w:r>
          <w:r>
            <w:fldChar w:fldCharType="separate"/>
          </w:r>
          <w:r>
            <w:t>1</w:t>
          </w:r>
          <w:r>
            <w:fldChar w:fldCharType="end"/>
          </w:r>
          <w:r>
            <w:fldChar w:fldCharType="end"/>
          </w:r>
        </w:p>
        <w:p w14:paraId="33DF4940">
          <w:pPr>
            <w:pStyle w:val="18"/>
            <w:tabs>
              <w:tab w:val="right" w:leader="dot" w:pos="9016"/>
            </w:tabs>
          </w:pPr>
          <w:r>
            <w:fldChar w:fldCharType="begin"/>
          </w:r>
          <w:r>
            <w:instrText xml:space="preserve"> HYPERLINK \l "_Toc231908886" </w:instrText>
          </w:r>
          <w:r>
            <w:fldChar w:fldCharType="separate"/>
          </w:r>
          <w:r>
            <w:rPr>
              <w:rStyle w:val="14"/>
            </w:rPr>
            <w:t>Table: categories</w:t>
          </w:r>
          <w:r>
            <w:tab/>
          </w:r>
          <w:r>
            <w:fldChar w:fldCharType="begin"/>
          </w:r>
          <w:r>
            <w:instrText xml:space="preserve"> PAGEREF _Toc231908886 \h </w:instrText>
          </w:r>
          <w:r>
            <w:fldChar w:fldCharType="separate"/>
          </w:r>
          <w:r>
            <w:t>1</w:t>
          </w:r>
          <w:r>
            <w:fldChar w:fldCharType="end"/>
          </w:r>
          <w:r>
            <w:fldChar w:fldCharType="end"/>
          </w:r>
        </w:p>
        <w:p w14:paraId="1809F019">
          <w:pPr>
            <w:pStyle w:val="17"/>
            <w:tabs>
              <w:tab w:val="right" w:leader="dot" w:pos="9016"/>
            </w:tabs>
          </w:pPr>
          <w:r>
            <w:fldChar w:fldCharType="begin"/>
          </w:r>
          <w:r>
            <w:instrText xml:space="preserve"> HYPERLINK \l "_Toc231908887" </w:instrText>
          </w:r>
          <w:r>
            <w:fldChar w:fldCharType="separate"/>
          </w:r>
          <w:r>
            <w:rPr>
              <w:rStyle w:val="14"/>
            </w:rPr>
            <w:t>3.8 ER Diagram</w:t>
          </w:r>
          <w:r>
            <w:tab/>
          </w:r>
          <w:r>
            <w:fldChar w:fldCharType="begin"/>
          </w:r>
          <w:r>
            <w:instrText xml:space="preserve"> PAGEREF _Toc231908887 \h </w:instrText>
          </w:r>
          <w:r>
            <w:fldChar w:fldCharType="separate"/>
          </w:r>
          <w:r>
            <w:t>1</w:t>
          </w:r>
          <w:r>
            <w:fldChar w:fldCharType="end"/>
          </w:r>
          <w:r>
            <w:fldChar w:fldCharType="end"/>
          </w:r>
        </w:p>
        <w:p w14:paraId="504CAC5F">
          <w:pPr>
            <w:pStyle w:val="17"/>
            <w:tabs>
              <w:tab w:val="right" w:leader="dot" w:pos="9016"/>
            </w:tabs>
          </w:pPr>
          <w:r>
            <w:fldChar w:fldCharType="begin"/>
          </w:r>
          <w:r>
            <w:instrText xml:space="preserve"> HYPERLINK \l "_Toc231908888" </w:instrText>
          </w:r>
          <w:r>
            <w:fldChar w:fldCharType="separate"/>
          </w:r>
          <w:r>
            <w:rPr>
              <w:rStyle w:val="14"/>
            </w:rPr>
            <w:t>3.9 System Architecture</w:t>
          </w:r>
          <w:r>
            <w:tab/>
          </w:r>
          <w:r>
            <w:fldChar w:fldCharType="begin"/>
          </w:r>
          <w:r>
            <w:instrText xml:space="preserve"> PAGEREF _Toc231908888 \h </w:instrText>
          </w:r>
          <w:r>
            <w:fldChar w:fldCharType="separate"/>
          </w:r>
          <w:r>
            <w:t>1</w:t>
          </w:r>
          <w:r>
            <w:fldChar w:fldCharType="end"/>
          </w:r>
          <w:r>
            <w:fldChar w:fldCharType="end"/>
          </w:r>
        </w:p>
        <w:p w14:paraId="287DA8AE">
          <w:pPr>
            <w:pStyle w:val="17"/>
            <w:tabs>
              <w:tab w:val="right" w:leader="dot" w:pos="9016"/>
            </w:tabs>
          </w:pPr>
          <w:r>
            <w:fldChar w:fldCharType="begin"/>
          </w:r>
          <w:r>
            <w:instrText xml:space="preserve"> HYPERLINK \l "_Toc231908889" </w:instrText>
          </w:r>
          <w:r>
            <w:fldChar w:fldCharType="separate"/>
          </w:r>
          <w:r>
            <w:rPr>
              <w:rStyle w:val="14"/>
            </w:rPr>
            <w:t>3.10 Module Design</w:t>
          </w:r>
          <w:r>
            <w:tab/>
          </w:r>
          <w:r>
            <w:fldChar w:fldCharType="begin"/>
          </w:r>
          <w:r>
            <w:instrText xml:space="preserve"> PAGEREF _Toc231908889 \h </w:instrText>
          </w:r>
          <w:r>
            <w:fldChar w:fldCharType="separate"/>
          </w:r>
          <w:r>
            <w:t>1</w:t>
          </w:r>
          <w:r>
            <w:fldChar w:fldCharType="end"/>
          </w:r>
          <w:r>
            <w:fldChar w:fldCharType="end"/>
          </w:r>
        </w:p>
        <w:p w14:paraId="77BCF1D3">
          <w:pPr>
            <w:pStyle w:val="16"/>
            <w:tabs>
              <w:tab w:val="right" w:leader="dot" w:pos="9016"/>
            </w:tabs>
          </w:pPr>
          <w:r>
            <w:fldChar w:fldCharType="begin"/>
          </w:r>
          <w:r>
            <w:instrText xml:space="preserve"> HYPERLINK \l "_Toc231908890" </w:instrText>
          </w:r>
          <w:r>
            <w:fldChar w:fldCharType="separate"/>
          </w:r>
          <w:r>
            <w:rPr>
              <w:rStyle w:val="14"/>
            </w:rPr>
            <w:t>Chapter 4: User Interface Design (Mockups)</w:t>
          </w:r>
          <w:r>
            <w:tab/>
          </w:r>
          <w:r>
            <w:fldChar w:fldCharType="begin"/>
          </w:r>
          <w:r>
            <w:instrText xml:space="preserve"> PAGEREF _Toc231908890 \h </w:instrText>
          </w:r>
          <w:r>
            <w:fldChar w:fldCharType="separate"/>
          </w:r>
          <w:r>
            <w:t>1</w:t>
          </w:r>
          <w:r>
            <w:fldChar w:fldCharType="end"/>
          </w:r>
          <w:r>
            <w:fldChar w:fldCharType="end"/>
          </w:r>
        </w:p>
        <w:p w14:paraId="26962AF5">
          <w:pPr>
            <w:pStyle w:val="17"/>
            <w:tabs>
              <w:tab w:val="right" w:leader="dot" w:pos="9016"/>
            </w:tabs>
          </w:pPr>
          <w:r>
            <w:fldChar w:fldCharType="begin"/>
          </w:r>
          <w:r>
            <w:instrText xml:space="preserve"> HYPERLINK \l "_Toc231908891" </w:instrText>
          </w:r>
          <w:r>
            <w:fldChar w:fldCharType="separate"/>
          </w:r>
          <w:r>
            <w:rPr>
              <w:rStyle w:val="14"/>
            </w:rPr>
            <w:t>4.1 Login Page</w:t>
          </w:r>
          <w:r>
            <w:tab/>
          </w:r>
          <w:r>
            <w:fldChar w:fldCharType="begin"/>
          </w:r>
          <w:r>
            <w:instrText xml:space="preserve"> PAGEREF _Toc231908891 \h </w:instrText>
          </w:r>
          <w:r>
            <w:fldChar w:fldCharType="separate"/>
          </w:r>
          <w:r>
            <w:t>1</w:t>
          </w:r>
          <w:r>
            <w:fldChar w:fldCharType="end"/>
          </w:r>
          <w:r>
            <w:fldChar w:fldCharType="end"/>
          </w:r>
        </w:p>
        <w:p w14:paraId="69FAC3DB">
          <w:pPr>
            <w:pStyle w:val="17"/>
            <w:tabs>
              <w:tab w:val="right" w:leader="dot" w:pos="9016"/>
            </w:tabs>
          </w:pPr>
          <w:r>
            <w:fldChar w:fldCharType="begin"/>
          </w:r>
          <w:r>
            <w:instrText xml:space="preserve"> HYPERLINK \l "_Toc231908892" </w:instrText>
          </w:r>
          <w:r>
            <w:fldChar w:fldCharType="separate"/>
          </w:r>
          <w:r>
            <w:rPr>
              <w:rStyle w:val="14"/>
            </w:rPr>
            <w:t>4.2 Registration Page</w:t>
          </w:r>
          <w:r>
            <w:tab/>
          </w:r>
          <w:r>
            <w:fldChar w:fldCharType="begin"/>
          </w:r>
          <w:r>
            <w:instrText xml:space="preserve"> PAGEREF _Toc231908892 \h </w:instrText>
          </w:r>
          <w:r>
            <w:fldChar w:fldCharType="separate"/>
          </w:r>
          <w:r>
            <w:t>1</w:t>
          </w:r>
          <w:r>
            <w:fldChar w:fldCharType="end"/>
          </w:r>
          <w:r>
            <w:fldChar w:fldCharType="end"/>
          </w:r>
        </w:p>
        <w:p w14:paraId="54389401">
          <w:pPr>
            <w:pStyle w:val="17"/>
            <w:tabs>
              <w:tab w:val="right" w:leader="dot" w:pos="9016"/>
            </w:tabs>
          </w:pPr>
          <w:r>
            <w:fldChar w:fldCharType="begin"/>
          </w:r>
          <w:r>
            <w:instrText xml:space="preserve"> HYPERLINK \l "_Toc231908893" </w:instrText>
          </w:r>
          <w:r>
            <w:fldChar w:fldCharType="separate"/>
          </w:r>
          <w:r>
            <w:rPr>
              <w:rStyle w:val="14"/>
            </w:rPr>
            <w:t>4.3 Dashboard</w:t>
          </w:r>
          <w:r>
            <w:tab/>
          </w:r>
          <w:r>
            <w:fldChar w:fldCharType="begin"/>
          </w:r>
          <w:r>
            <w:instrText xml:space="preserve"> PAGEREF _Toc231908893 \h </w:instrText>
          </w:r>
          <w:r>
            <w:fldChar w:fldCharType="separate"/>
          </w:r>
          <w:r>
            <w:t>1</w:t>
          </w:r>
          <w:r>
            <w:fldChar w:fldCharType="end"/>
          </w:r>
          <w:r>
            <w:fldChar w:fldCharType="end"/>
          </w:r>
        </w:p>
        <w:p w14:paraId="1992D656">
          <w:pPr>
            <w:pStyle w:val="17"/>
            <w:tabs>
              <w:tab w:val="right" w:leader="dot" w:pos="9016"/>
            </w:tabs>
          </w:pPr>
          <w:r>
            <w:fldChar w:fldCharType="begin"/>
          </w:r>
          <w:r>
            <w:instrText xml:space="preserve"> HYPERLINK \l "_Toc231908894" </w:instrText>
          </w:r>
          <w:r>
            <w:fldChar w:fldCharType="separate"/>
          </w:r>
          <w:r>
            <w:rPr>
              <w:rStyle w:val="14"/>
            </w:rPr>
            <w:t>4.4 Expense Management</w:t>
          </w:r>
          <w:r>
            <w:tab/>
          </w:r>
          <w:r>
            <w:fldChar w:fldCharType="begin"/>
          </w:r>
          <w:r>
            <w:instrText xml:space="preserve"> PAGEREF _Toc231908894 \h </w:instrText>
          </w:r>
          <w:r>
            <w:fldChar w:fldCharType="separate"/>
          </w:r>
          <w:r>
            <w:t>1</w:t>
          </w:r>
          <w:r>
            <w:fldChar w:fldCharType="end"/>
          </w:r>
          <w:r>
            <w:fldChar w:fldCharType="end"/>
          </w:r>
        </w:p>
        <w:p w14:paraId="31357144">
          <w:pPr>
            <w:pStyle w:val="17"/>
            <w:tabs>
              <w:tab w:val="right" w:leader="dot" w:pos="9016"/>
            </w:tabs>
          </w:pPr>
          <w:r>
            <w:fldChar w:fldCharType="begin"/>
          </w:r>
          <w:r>
            <w:instrText xml:space="preserve"> HYPERLINK \l "_Toc231908895" </w:instrText>
          </w:r>
          <w:r>
            <w:fldChar w:fldCharType="separate"/>
          </w:r>
          <w:r>
            <w:rPr>
              <w:rStyle w:val="14"/>
            </w:rPr>
            <w:t>4.5 Reports Page</w:t>
          </w:r>
          <w:r>
            <w:tab/>
          </w:r>
          <w:r>
            <w:fldChar w:fldCharType="begin"/>
          </w:r>
          <w:r>
            <w:instrText xml:space="preserve"> PAGEREF _Toc231908895 \h </w:instrText>
          </w:r>
          <w:r>
            <w:fldChar w:fldCharType="separate"/>
          </w:r>
          <w:r>
            <w:t>1</w:t>
          </w:r>
          <w:r>
            <w:fldChar w:fldCharType="end"/>
          </w:r>
          <w:r>
            <w:fldChar w:fldCharType="end"/>
          </w:r>
        </w:p>
        <w:p w14:paraId="6A47173D">
          <w:pPr>
            <w:pStyle w:val="17"/>
            <w:tabs>
              <w:tab w:val="right" w:leader="dot" w:pos="9016"/>
            </w:tabs>
          </w:pPr>
          <w:r>
            <w:fldChar w:fldCharType="begin"/>
          </w:r>
          <w:r>
            <w:instrText xml:space="preserve"> HYPERLINK \l "_Toc231908896" </w:instrText>
          </w:r>
          <w:r>
            <w:fldChar w:fldCharType="separate"/>
          </w:r>
          <w:r>
            <w:rPr>
              <w:rStyle w:val="14"/>
            </w:rPr>
            <w:t>4.6 Implementation Screenshot</w:t>
          </w:r>
          <w:r>
            <w:tab/>
          </w:r>
          <w:r>
            <w:fldChar w:fldCharType="begin"/>
          </w:r>
          <w:r>
            <w:instrText xml:space="preserve"> PAGEREF _Toc231908896 \h </w:instrText>
          </w:r>
          <w:r>
            <w:fldChar w:fldCharType="separate"/>
          </w:r>
          <w:r>
            <w:t>1</w:t>
          </w:r>
          <w:r>
            <w:fldChar w:fldCharType="end"/>
          </w:r>
          <w:r>
            <w:fldChar w:fldCharType="end"/>
          </w:r>
        </w:p>
        <w:p w14:paraId="445381AF">
          <w:pPr>
            <w:pStyle w:val="16"/>
            <w:tabs>
              <w:tab w:val="right" w:leader="dot" w:pos="9016"/>
            </w:tabs>
          </w:pPr>
          <w:r>
            <w:fldChar w:fldCharType="begin"/>
          </w:r>
          <w:r>
            <w:instrText xml:space="preserve"> HYPERLINK \l "_Toc231908897" </w:instrText>
          </w:r>
          <w:r>
            <w:fldChar w:fldCharType="separate"/>
          </w:r>
          <w:r>
            <w:rPr>
              <w:rStyle w:val="14"/>
            </w:rPr>
            <w:t>Chapter 5: Project Management</w:t>
          </w:r>
          <w:r>
            <w:tab/>
          </w:r>
          <w:r>
            <w:fldChar w:fldCharType="begin"/>
          </w:r>
          <w:r>
            <w:instrText xml:space="preserve"> PAGEREF _Toc231908897 \h </w:instrText>
          </w:r>
          <w:r>
            <w:fldChar w:fldCharType="separate"/>
          </w:r>
          <w:r>
            <w:t>1</w:t>
          </w:r>
          <w:r>
            <w:fldChar w:fldCharType="end"/>
          </w:r>
          <w:r>
            <w:fldChar w:fldCharType="end"/>
          </w:r>
        </w:p>
        <w:p w14:paraId="52A30072">
          <w:pPr>
            <w:pStyle w:val="17"/>
            <w:tabs>
              <w:tab w:val="right" w:leader="dot" w:pos="9016"/>
            </w:tabs>
          </w:pPr>
          <w:r>
            <w:fldChar w:fldCharType="begin"/>
          </w:r>
          <w:r>
            <w:instrText xml:space="preserve"> HYPERLINK \l "_Toc231908898" </w:instrText>
          </w:r>
          <w:r>
            <w:fldChar w:fldCharType="separate"/>
          </w:r>
          <w:r>
            <w:rPr>
              <w:rStyle w:val="14"/>
            </w:rPr>
            <w:t>5.1 Development Methodology</w:t>
          </w:r>
          <w:r>
            <w:tab/>
          </w:r>
          <w:r>
            <w:fldChar w:fldCharType="begin"/>
          </w:r>
          <w:r>
            <w:instrText xml:space="preserve"> PAGEREF _Toc231908898 \h </w:instrText>
          </w:r>
          <w:r>
            <w:fldChar w:fldCharType="separate"/>
          </w:r>
          <w:r>
            <w:t>1</w:t>
          </w:r>
          <w:r>
            <w:fldChar w:fldCharType="end"/>
          </w:r>
          <w:r>
            <w:fldChar w:fldCharType="end"/>
          </w:r>
        </w:p>
        <w:p w14:paraId="52550881">
          <w:pPr>
            <w:pStyle w:val="17"/>
            <w:tabs>
              <w:tab w:val="right" w:leader="dot" w:pos="9016"/>
            </w:tabs>
          </w:pPr>
          <w:r>
            <w:fldChar w:fldCharType="begin"/>
          </w:r>
          <w:r>
            <w:instrText xml:space="preserve"> HYPERLINK \l "_Toc231908899" </w:instrText>
          </w:r>
          <w:r>
            <w:fldChar w:fldCharType="separate"/>
          </w:r>
          <w:r>
            <w:rPr>
              <w:rStyle w:val="14"/>
            </w:rPr>
            <w:t>5.2 Team Responsibilities</w:t>
          </w:r>
          <w:r>
            <w:tab/>
          </w:r>
          <w:r>
            <w:fldChar w:fldCharType="begin"/>
          </w:r>
          <w:r>
            <w:instrText xml:space="preserve"> PAGEREF _Toc231908899 \h </w:instrText>
          </w:r>
          <w:r>
            <w:fldChar w:fldCharType="separate"/>
          </w:r>
          <w:r>
            <w:t>1</w:t>
          </w:r>
          <w:r>
            <w:fldChar w:fldCharType="end"/>
          </w:r>
          <w:r>
            <w:fldChar w:fldCharType="end"/>
          </w:r>
        </w:p>
        <w:p w14:paraId="233416B4">
          <w:pPr>
            <w:pStyle w:val="17"/>
            <w:tabs>
              <w:tab w:val="right" w:leader="dot" w:pos="9016"/>
            </w:tabs>
          </w:pPr>
          <w:r>
            <w:fldChar w:fldCharType="begin"/>
          </w:r>
          <w:r>
            <w:instrText xml:space="preserve"> HYPERLINK \l "_Toc231908900" </w:instrText>
          </w:r>
          <w:r>
            <w:fldChar w:fldCharType="separate"/>
          </w:r>
          <w:r>
            <w:rPr>
              <w:rStyle w:val="14"/>
            </w:rPr>
            <w:t>5.3 Project Schedule</w:t>
          </w:r>
          <w:r>
            <w:tab/>
          </w:r>
          <w:r>
            <w:fldChar w:fldCharType="begin"/>
          </w:r>
          <w:r>
            <w:instrText xml:space="preserve"> PAGEREF _Toc231908900 \h </w:instrText>
          </w:r>
          <w:r>
            <w:fldChar w:fldCharType="separate"/>
          </w:r>
          <w:r>
            <w:t>1</w:t>
          </w:r>
          <w:r>
            <w:fldChar w:fldCharType="end"/>
          </w:r>
          <w:r>
            <w:fldChar w:fldCharType="end"/>
          </w:r>
        </w:p>
        <w:p w14:paraId="2057C911">
          <w:pPr>
            <w:pStyle w:val="16"/>
            <w:tabs>
              <w:tab w:val="right" w:leader="dot" w:pos="9016"/>
            </w:tabs>
          </w:pPr>
          <w:r>
            <w:fldChar w:fldCharType="begin"/>
          </w:r>
          <w:r>
            <w:instrText xml:space="preserve"> HYPERLINK \l "_Toc231908901" </w:instrText>
          </w:r>
          <w:r>
            <w:fldChar w:fldCharType="separate"/>
          </w:r>
          <w:r>
            <w:rPr>
              <w:rStyle w:val="14"/>
            </w:rPr>
            <w:t>Chapter 6: Testing and Requirement Traceability</w:t>
          </w:r>
          <w:r>
            <w:tab/>
          </w:r>
          <w:r>
            <w:fldChar w:fldCharType="begin"/>
          </w:r>
          <w:r>
            <w:instrText xml:space="preserve"> PAGEREF _Toc231908901 \h </w:instrText>
          </w:r>
          <w:r>
            <w:fldChar w:fldCharType="separate"/>
          </w:r>
          <w:r>
            <w:t>1</w:t>
          </w:r>
          <w:r>
            <w:fldChar w:fldCharType="end"/>
          </w:r>
          <w:r>
            <w:fldChar w:fldCharType="end"/>
          </w:r>
        </w:p>
        <w:p w14:paraId="62C94433">
          <w:pPr>
            <w:pStyle w:val="17"/>
            <w:tabs>
              <w:tab w:val="right" w:leader="dot" w:pos="9016"/>
            </w:tabs>
          </w:pPr>
          <w:r>
            <w:fldChar w:fldCharType="begin"/>
          </w:r>
          <w:r>
            <w:instrText xml:space="preserve"> HYPERLINK \l "_Toc231908902" </w:instrText>
          </w:r>
          <w:r>
            <w:fldChar w:fldCharType="separate"/>
          </w:r>
          <w:r>
            <w:rPr>
              <w:rStyle w:val="14"/>
            </w:rPr>
            <w:t>6.1 Testing Overview</w:t>
          </w:r>
          <w:r>
            <w:tab/>
          </w:r>
          <w:r>
            <w:fldChar w:fldCharType="begin"/>
          </w:r>
          <w:r>
            <w:instrText xml:space="preserve"> PAGEREF _Toc231908902 \h </w:instrText>
          </w:r>
          <w:r>
            <w:fldChar w:fldCharType="separate"/>
          </w:r>
          <w:r>
            <w:t>1</w:t>
          </w:r>
          <w:r>
            <w:fldChar w:fldCharType="end"/>
          </w:r>
          <w:r>
            <w:fldChar w:fldCharType="end"/>
          </w:r>
        </w:p>
        <w:p w14:paraId="5E4A4D1D">
          <w:pPr>
            <w:pStyle w:val="17"/>
            <w:tabs>
              <w:tab w:val="right" w:leader="dot" w:pos="9016"/>
            </w:tabs>
          </w:pPr>
          <w:r>
            <w:fldChar w:fldCharType="begin"/>
          </w:r>
          <w:r>
            <w:instrText xml:space="preserve"> HYPERLINK \l "_Toc231908903" </w:instrText>
          </w:r>
          <w:r>
            <w:fldChar w:fldCharType="separate"/>
          </w:r>
          <w:r>
            <w:rPr>
              <w:rStyle w:val="14"/>
            </w:rPr>
            <w:t>6.2 Test Cases</w:t>
          </w:r>
          <w:r>
            <w:tab/>
          </w:r>
          <w:r>
            <w:fldChar w:fldCharType="begin"/>
          </w:r>
          <w:r>
            <w:instrText xml:space="preserve"> PAGEREF _Toc231908903 \h </w:instrText>
          </w:r>
          <w:r>
            <w:fldChar w:fldCharType="separate"/>
          </w:r>
          <w:r>
            <w:t>1</w:t>
          </w:r>
          <w:r>
            <w:fldChar w:fldCharType="end"/>
          </w:r>
          <w:r>
            <w:fldChar w:fldCharType="end"/>
          </w:r>
        </w:p>
        <w:p w14:paraId="637D43A6">
          <w:pPr>
            <w:pStyle w:val="17"/>
            <w:tabs>
              <w:tab w:val="right" w:leader="dot" w:pos="9016"/>
            </w:tabs>
          </w:pPr>
          <w:r>
            <w:fldChar w:fldCharType="begin"/>
          </w:r>
          <w:r>
            <w:instrText xml:space="preserve"> HYPERLINK \l "_Toc231908904" </w:instrText>
          </w:r>
          <w:r>
            <w:fldChar w:fldCharType="separate"/>
          </w:r>
          <w:r>
            <w:rPr>
              <w:rStyle w:val="14"/>
            </w:rPr>
            <w:t>6.3 Requirement Traceability Matrix (RTM)</w:t>
          </w:r>
          <w:r>
            <w:tab/>
          </w:r>
          <w:r>
            <w:fldChar w:fldCharType="begin"/>
          </w:r>
          <w:r>
            <w:instrText xml:space="preserve"> PAGEREF _Toc231908904 \h </w:instrText>
          </w:r>
          <w:r>
            <w:fldChar w:fldCharType="separate"/>
          </w:r>
          <w:r>
            <w:t>1</w:t>
          </w:r>
          <w:r>
            <w:fldChar w:fldCharType="end"/>
          </w:r>
          <w:r>
            <w:fldChar w:fldCharType="end"/>
          </w:r>
        </w:p>
        <w:p w14:paraId="579929A5">
          <w:pPr>
            <w:pStyle w:val="16"/>
            <w:tabs>
              <w:tab w:val="right" w:leader="dot" w:pos="9016"/>
            </w:tabs>
          </w:pPr>
          <w:r>
            <w:fldChar w:fldCharType="begin"/>
          </w:r>
          <w:r>
            <w:instrText xml:space="preserve"> HYPERLINK \l "_Toc231908905" </w:instrText>
          </w:r>
          <w:r>
            <w:fldChar w:fldCharType="separate"/>
          </w:r>
          <w:r>
            <w:rPr>
              <w:rStyle w:val="14"/>
            </w:rPr>
            <w:t>Chapter 7: References</w:t>
          </w:r>
          <w:r>
            <w:tab/>
          </w:r>
          <w:r>
            <w:fldChar w:fldCharType="begin"/>
          </w:r>
          <w:r>
            <w:instrText xml:space="preserve"> PAGEREF _Toc231908905 \h </w:instrText>
          </w:r>
          <w:r>
            <w:fldChar w:fldCharType="separate"/>
          </w:r>
          <w:r>
            <w:t>1</w:t>
          </w:r>
          <w:r>
            <w:fldChar w:fldCharType="end"/>
          </w:r>
          <w:r>
            <w:fldChar w:fldCharType="end"/>
          </w:r>
        </w:p>
        <w:p w14:paraId="29DF7FD3">
          <w:pPr>
            <w:pStyle w:val="17"/>
            <w:tabs>
              <w:tab w:val="right" w:leader="dot" w:pos="9016"/>
            </w:tabs>
          </w:pPr>
          <w:r>
            <w:fldChar w:fldCharType="begin"/>
          </w:r>
          <w:r>
            <w:instrText xml:space="preserve"> HYPERLINK \l "_Toc231908906" </w:instrText>
          </w:r>
          <w:r>
            <w:fldChar w:fldCharType="separate"/>
          </w:r>
          <w:r>
            <w:rPr>
              <w:rStyle w:val="14"/>
            </w:rPr>
            <w:t>7.1 Project Repository</w:t>
          </w:r>
          <w:r>
            <w:tab/>
          </w:r>
          <w:r>
            <w:fldChar w:fldCharType="begin"/>
          </w:r>
          <w:r>
            <w:instrText xml:space="preserve"> PAGEREF _Toc231908906 \h </w:instrText>
          </w:r>
          <w:r>
            <w:fldChar w:fldCharType="separate"/>
          </w:r>
          <w:r>
            <w:t>1</w:t>
          </w:r>
          <w:r>
            <w:fldChar w:fldCharType="end"/>
          </w:r>
          <w:r>
            <w:fldChar w:fldCharType="end"/>
          </w:r>
        </w:p>
        <w:p w14:paraId="7E37962B">
          <w:pPr>
            <w:pStyle w:val="17"/>
            <w:tabs>
              <w:tab w:val="right" w:leader="dot" w:pos="9016"/>
            </w:tabs>
          </w:pPr>
          <w:r>
            <w:fldChar w:fldCharType="begin"/>
          </w:r>
          <w:r>
            <w:instrText xml:space="preserve"> HYPERLINK \l "_Toc231908907" </w:instrText>
          </w:r>
          <w:r>
            <w:fldChar w:fldCharType="separate"/>
          </w:r>
          <w:r>
            <w:rPr>
              <w:rStyle w:val="14"/>
            </w:rPr>
            <w:t>7.2 Framework and Language Documentation</w:t>
          </w:r>
          <w:r>
            <w:tab/>
          </w:r>
          <w:r>
            <w:fldChar w:fldCharType="begin"/>
          </w:r>
          <w:r>
            <w:instrText xml:space="preserve"> PAGEREF _Toc231908907 \h </w:instrText>
          </w:r>
          <w:r>
            <w:fldChar w:fldCharType="separate"/>
          </w:r>
          <w:r>
            <w:t>1</w:t>
          </w:r>
          <w:r>
            <w:fldChar w:fldCharType="end"/>
          </w:r>
          <w:r>
            <w:fldChar w:fldCharType="end"/>
          </w:r>
        </w:p>
        <w:p w14:paraId="3588EBA1">
          <w:pPr>
            <w:pStyle w:val="17"/>
            <w:tabs>
              <w:tab w:val="right" w:leader="dot" w:pos="9016"/>
            </w:tabs>
          </w:pPr>
          <w:r>
            <w:fldChar w:fldCharType="begin"/>
          </w:r>
          <w:r>
            <w:instrText xml:space="preserve"> HYPERLINK \l "_Toc231908908" </w:instrText>
          </w:r>
          <w:r>
            <w:fldChar w:fldCharType="separate"/>
          </w:r>
          <w:r>
            <w:rPr>
              <w:rStyle w:val="14"/>
            </w:rPr>
            <w:t>7.3 Development Tools</w:t>
          </w:r>
          <w:r>
            <w:tab/>
          </w:r>
          <w:r>
            <w:fldChar w:fldCharType="begin"/>
          </w:r>
          <w:r>
            <w:instrText xml:space="preserve"> PAGEREF _Toc231908908 \h </w:instrText>
          </w:r>
          <w:r>
            <w:fldChar w:fldCharType="separate"/>
          </w:r>
          <w:r>
            <w:t>1</w:t>
          </w:r>
          <w:r>
            <w:fldChar w:fldCharType="end"/>
          </w:r>
          <w:r>
            <w:fldChar w:fldCharType="end"/>
          </w:r>
        </w:p>
        <w:p w14:paraId="60C44AA4">
          <w:pPr>
            <w:pStyle w:val="17"/>
            <w:tabs>
              <w:tab w:val="right" w:leader="dot" w:pos="9016"/>
            </w:tabs>
          </w:pPr>
          <w:r>
            <w:fldChar w:fldCharType="begin"/>
          </w:r>
          <w:r>
            <w:instrText xml:space="preserve"> HYPERLINK \l "_Toc231908909" </w:instrText>
          </w:r>
          <w:r>
            <w:fldChar w:fldCharType="separate"/>
          </w:r>
          <w:r>
            <w:rPr>
              <w:rStyle w:val="14"/>
            </w:rPr>
            <w:t>7.4 Learning Resources</w:t>
          </w:r>
          <w:r>
            <w:tab/>
          </w:r>
          <w:r>
            <w:fldChar w:fldCharType="begin"/>
          </w:r>
          <w:r>
            <w:instrText xml:space="preserve"> PAGEREF _Toc231908909 \h </w:instrText>
          </w:r>
          <w:r>
            <w:fldChar w:fldCharType="separate"/>
          </w:r>
          <w:r>
            <w:t>1</w:t>
          </w:r>
          <w:r>
            <w:fldChar w:fldCharType="end"/>
          </w:r>
          <w:r>
            <w:fldChar w:fldCharType="end"/>
          </w:r>
        </w:p>
        <w:p w14:paraId="65705689">
          <w:pPr>
            <w:pStyle w:val="17"/>
            <w:tabs>
              <w:tab w:val="right" w:leader="dot" w:pos="9016"/>
            </w:tabs>
          </w:pPr>
          <w:r>
            <w:fldChar w:fldCharType="begin"/>
          </w:r>
          <w:r>
            <w:instrText xml:space="preserve"> HYPERLINK \l "_Toc231908910" </w:instrText>
          </w:r>
          <w:r>
            <w:fldChar w:fldCharType="separate"/>
          </w:r>
          <w:r>
            <w:rPr>
              <w:rStyle w:val="14"/>
            </w:rPr>
            <w:t>7.5 AI Tools Used</w:t>
          </w:r>
          <w:r>
            <w:tab/>
          </w:r>
          <w:r>
            <w:fldChar w:fldCharType="begin"/>
          </w:r>
          <w:r>
            <w:instrText xml:space="preserve"> PAGEREF _Toc231908910 \h </w:instrText>
          </w:r>
          <w:r>
            <w:fldChar w:fldCharType="separate"/>
          </w:r>
          <w:r>
            <w:t>1</w:t>
          </w:r>
          <w:r>
            <w:fldChar w:fldCharType="end"/>
          </w:r>
          <w:r>
            <w:fldChar w:fldCharType="end"/>
          </w:r>
        </w:p>
        <w:p w14:paraId="21B4A142">
          <w:pPr>
            <w:pStyle w:val="17"/>
            <w:tabs>
              <w:tab w:val="right" w:leader="dot" w:pos="9016"/>
            </w:tabs>
          </w:pPr>
          <w:r>
            <w:fldChar w:fldCharType="begin"/>
          </w:r>
          <w:r>
            <w:instrText xml:space="preserve"> HYPERLINK \l "_Toc231908911" </w:instrText>
          </w:r>
          <w:r>
            <w:fldChar w:fldCharType="separate"/>
          </w:r>
          <w:r>
            <w:rPr>
              <w:rStyle w:val="14"/>
            </w:rPr>
            <w:t>7.6 Textbooks and Course Materials</w:t>
          </w:r>
          <w:r>
            <w:tab/>
          </w:r>
          <w:r>
            <w:fldChar w:fldCharType="begin"/>
          </w:r>
          <w:r>
            <w:instrText xml:space="preserve"> PAGEREF _Toc231908911 \h </w:instrText>
          </w:r>
          <w:r>
            <w:fldChar w:fldCharType="separate"/>
          </w:r>
          <w:r>
            <w:t>1</w:t>
          </w:r>
          <w:r>
            <w:fldChar w:fldCharType="end"/>
          </w:r>
          <w:r>
            <w:fldChar w:fldCharType="end"/>
          </w:r>
        </w:p>
        <w:p w14:paraId="299B3280">
          <w:pPr>
            <w:pStyle w:val="16"/>
            <w:tabs>
              <w:tab w:val="right" w:leader="dot" w:pos="9016"/>
            </w:tabs>
          </w:pPr>
          <w:r>
            <w:fldChar w:fldCharType="begin"/>
          </w:r>
          <w:r>
            <w:instrText xml:space="preserve"> HYPERLINK \l "_Toc231908912" </w:instrText>
          </w:r>
          <w:r>
            <w:fldChar w:fldCharType="separate"/>
          </w:r>
          <w:r>
            <w:rPr>
              <w:rStyle w:val="14"/>
            </w:rPr>
            <w:t>Chapter 8: Appendix</w:t>
          </w:r>
          <w:r>
            <w:tab/>
          </w:r>
          <w:r>
            <w:fldChar w:fldCharType="begin"/>
          </w:r>
          <w:r>
            <w:instrText xml:space="preserve"> PAGEREF _Toc231908912 \h </w:instrText>
          </w:r>
          <w:r>
            <w:fldChar w:fldCharType="separate"/>
          </w:r>
          <w:r>
            <w:t>1</w:t>
          </w:r>
          <w:r>
            <w:fldChar w:fldCharType="end"/>
          </w:r>
          <w:r>
            <w:fldChar w:fldCharType="end"/>
          </w:r>
        </w:p>
        <w:p w14:paraId="41ED23F4">
          <w:pPr>
            <w:pStyle w:val="17"/>
            <w:tabs>
              <w:tab w:val="right" w:leader="dot" w:pos="9016"/>
            </w:tabs>
          </w:pPr>
          <w:r>
            <w:fldChar w:fldCharType="begin"/>
          </w:r>
          <w:r>
            <w:instrText xml:space="preserve"> HYPERLINK \l "_Toc231908913" </w:instrText>
          </w:r>
          <w:r>
            <w:fldChar w:fldCharType="separate"/>
          </w:r>
          <w:r>
            <w:rPr>
              <w:rStyle w:val="14"/>
            </w:rPr>
            <w:t>Appendix A – Application Screenshots</w:t>
          </w:r>
          <w:r>
            <w:tab/>
          </w:r>
          <w:r>
            <w:fldChar w:fldCharType="begin"/>
          </w:r>
          <w:r>
            <w:instrText xml:space="preserve"> PAGEREF _Toc231908913 \h </w:instrText>
          </w:r>
          <w:r>
            <w:fldChar w:fldCharType="separate"/>
          </w:r>
          <w:r>
            <w:t>1</w:t>
          </w:r>
          <w:r>
            <w:fldChar w:fldCharType="end"/>
          </w:r>
          <w:r>
            <w:fldChar w:fldCharType="end"/>
          </w:r>
        </w:p>
        <w:p w14:paraId="41891E1C">
          <w:pPr>
            <w:pStyle w:val="17"/>
            <w:tabs>
              <w:tab w:val="right" w:leader="dot" w:pos="9016"/>
            </w:tabs>
          </w:pPr>
          <w:r>
            <w:fldChar w:fldCharType="begin"/>
          </w:r>
          <w:r>
            <w:instrText xml:space="preserve"> HYPERLINK \l "_Toc231908914" </w:instrText>
          </w:r>
          <w:r>
            <w:fldChar w:fldCharType="separate"/>
          </w:r>
          <w:r>
            <w:rPr>
              <w:rStyle w:val="14"/>
            </w:rPr>
            <w:t>Appendix B – System Diagrams from Repository</w:t>
          </w:r>
          <w:r>
            <w:tab/>
          </w:r>
          <w:r>
            <w:fldChar w:fldCharType="begin"/>
          </w:r>
          <w:r>
            <w:instrText xml:space="preserve"> PAGEREF _Toc231908914 \h </w:instrText>
          </w:r>
          <w:r>
            <w:fldChar w:fldCharType="separate"/>
          </w:r>
          <w:r>
            <w:t>1</w:t>
          </w:r>
          <w:r>
            <w:fldChar w:fldCharType="end"/>
          </w:r>
          <w:r>
            <w:fldChar w:fldCharType="end"/>
          </w:r>
        </w:p>
        <w:p w14:paraId="4454E32D">
          <w:pPr>
            <w:pStyle w:val="17"/>
            <w:tabs>
              <w:tab w:val="right" w:leader="dot" w:pos="9016"/>
            </w:tabs>
          </w:pPr>
          <w:r>
            <w:fldChar w:fldCharType="begin"/>
          </w:r>
          <w:r>
            <w:instrText xml:space="preserve"> HYPERLINK \l "_Toc231908915" </w:instrText>
          </w:r>
          <w:r>
            <w:fldChar w:fldCharType="separate"/>
          </w:r>
          <w:r>
            <w:rPr>
              <w:rStyle w:val="14"/>
            </w:rPr>
            <w:t>Appendix C – Source Code Samples</w:t>
          </w:r>
          <w:r>
            <w:tab/>
          </w:r>
          <w:r>
            <w:fldChar w:fldCharType="begin"/>
          </w:r>
          <w:r>
            <w:instrText xml:space="preserve"> PAGEREF _Toc231908915 \h </w:instrText>
          </w:r>
          <w:r>
            <w:fldChar w:fldCharType="separate"/>
          </w:r>
          <w:r>
            <w:t>1</w:t>
          </w:r>
          <w:r>
            <w:fldChar w:fldCharType="end"/>
          </w:r>
          <w:r>
            <w:fldChar w:fldCharType="end"/>
          </w:r>
        </w:p>
        <w:p w14:paraId="079C085F">
          <w:pPr>
            <w:pStyle w:val="17"/>
            <w:tabs>
              <w:tab w:val="right" w:leader="dot" w:pos="9016"/>
            </w:tabs>
          </w:pPr>
          <w:r>
            <w:fldChar w:fldCharType="begin"/>
          </w:r>
          <w:r>
            <w:instrText xml:space="preserve"> HYPERLINK \l "_Toc231908916" </w:instrText>
          </w:r>
          <w:r>
            <w:fldChar w:fldCharType="separate"/>
          </w:r>
          <w:r>
            <w:rPr>
              <w:rStyle w:val="14"/>
            </w:rPr>
            <w:t>Appendix D – Additional Project Documents</w:t>
          </w:r>
          <w:r>
            <w:tab/>
          </w:r>
          <w:r>
            <w:fldChar w:fldCharType="begin"/>
          </w:r>
          <w:r>
            <w:instrText xml:space="preserve"> PAGEREF _Toc231908916 \h </w:instrText>
          </w:r>
          <w:r>
            <w:fldChar w:fldCharType="separate"/>
          </w:r>
          <w:r>
            <w:t>1</w:t>
          </w:r>
          <w:r>
            <w:fldChar w:fldCharType="end"/>
          </w:r>
          <w:r>
            <w:fldChar w:fldCharType="end"/>
          </w:r>
        </w:p>
        <w:p w14:paraId="07F9E1E2">
          <w:pPr>
            <w:pStyle w:val="17"/>
            <w:tabs>
              <w:tab w:val="right" w:leader="dot" w:pos="9016"/>
            </w:tabs>
          </w:pPr>
          <w:r>
            <w:fldChar w:fldCharType="begin"/>
          </w:r>
          <w:r>
            <w:instrText xml:space="preserve"> HYPERLINK \l "_Toc231908917" </w:instrText>
          </w:r>
          <w:r>
            <w:fldChar w:fldCharType="separate"/>
          </w:r>
          <w:r>
            <w:rPr>
              <w:rStyle w:val="14"/>
            </w:rPr>
            <w:t>Appendix E – Meeting Notes / Contribution Records</w:t>
          </w:r>
          <w:r>
            <w:tab/>
          </w:r>
          <w:r>
            <w:fldChar w:fldCharType="begin"/>
          </w:r>
          <w:r>
            <w:instrText xml:space="preserve"> PAGEREF _Toc231908917 \h </w:instrText>
          </w:r>
          <w:r>
            <w:fldChar w:fldCharType="separate"/>
          </w:r>
          <w:r>
            <w:t>1</w:t>
          </w:r>
          <w:r>
            <w:fldChar w:fldCharType="end"/>
          </w:r>
          <w:r>
            <w:fldChar w:fldCharType="end"/>
          </w:r>
        </w:p>
        <w:p w14:paraId="185B4584">
          <w:r>
            <w:fldChar w:fldCharType="end"/>
          </w:r>
        </w:p>
      </w:sdtContent>
    </w:sdt>
    <w:p w14:paraId="00868517">
      <w:r>
        <w:br w:type="page"/>
      </w:r>
    </w:p>
    <w:p w14:paraId="43AC764F">
      <w:pPr>
        <w:pStyle w:val="2"/>
      </w:pPr>
      <w:bookmarkStart w:id="1" w:name="_Toc231908857"/>
      <w:r>
        <w:t>Abstract</w:t>
      </w:r>
      <w:bookmarkEnd w:id="1"/>
    </w:p>
    <w:p w14:paraId="4A437BF5">
      <w:pPr>
        <w:spacing w:before="60" w:after="100"/>
        <w:jc w:val="both"/>
      </w:pPr>
      <w:r>
        <w:t>The Expense Tracker System is a web-based application built as a university group project for a Software Engineering course. The system helps individual users record, manage, and monitor their personal expenses in an organized way. It removes the need for manual tracking using spreadsheets or paper notebooks, which are hard to maintain and often lead to errors or missing data.</w:t>
      </w:r>
    </w:p>
    <w:p w14:paraId="19F74158">
      <w:pPr>
        <w:spacing w:before="60" w:after="100"/>
        <w:jc w:val="both"/>
      </w:pPr>
      <w:r>
        <w:t>The main features of the system include user registration and login, adding and categorizing expenses, viewing expense history, and generating summary reports. Users can assign categories to each expense entry, which makes it easier to understand spending patterns over time.</w:t>
      </w:r>
    </w:p>
    <w:p w14:paraId="3D92908E">
      <w:pPr>
        <w:spacing w:before="60" w:after="100"/>
        <w:jc w:val="both"/>
      </w:pPr>
      <w:r>
        <w:t>The system is designed using a three-layer architecture: a user-facing frontend, a backend logic layer, and a database for storing all records. The repository contains the Software Requirements Specification (SRS) document, an architecture design document, use case diagrams, a sequence diagram, an ER diagram, an activity diagram, and a presentation file. These artifacts confirm that the team followed a structured software development process.</w:t>
      </w:r>
    </w:p>
    <w:p w14:paraId="3AC06B48">
      <w:pPr>
        <w:spacing w:before="60" w:after="100"/>
        <w:jc w:val="both"/>
      </w:pPr>
      <w:r>
        <w:t>The expected benefits include better personal financial awareness, reduced time spent on manual record keeping, and the ability to quickly view how much has been spent across different categories. This project demonstrates how a small team can apply software engineering principles to build a practical and useful tool.</w:t>
      </w:r>
    </w:p>
    <w:p w14:paraId="02E07EE1">
      <w:r>
        <w:br w:type="page"/>
      </w:r>
    </w:p>
    <w:p w14:paraId="7970296B">
      <w:pPr>
        <w:pStyle w:val="2"/>
      </w:pPr>
      <w:bookmarkStart w:id="2" w:name="_Toc231908858"/>
      <w:r>
        <w:t>Chapter 1: Introduction</w:t>
      </w:r>
      <w:bookmarkEnd w:id="2"/>
    </w:p>
    <w:p w14:paraId="5EF1EA1A">
      <w:pPr>
        <w:pStyle w:val="3"/>
      </w:pPr>
      <w:bookmarkStart w:id="3" w:name="_Toc231908859"/>
      <w:r>
        <w:t>1.1 Background</w:t>
      </w:r>
      <w:bookmarkEnd w:id="3"/>
    </w:p>
    <w:p w14:paraId="01AEDE83">
      <w:pPr>
        <w:spacing w:before="60" w:after="100"/>
        <w:jc w:val="both"/>
      </w:pPr>
      <w:r>
        <w:t>Managing personal finances is something almost everyone needs to do, but many people find it difficult to keep track of where their money goes. Whether it is rent, food, transport, or entertainment, small daily expenses can add up quickly. Without a system to record these expenses, it is hard to understand spending habits or plan for the future.</w:t>
      </w:r>
    </w:p>
    <w:p w14:paraId="2C9AECC1">
      <w:pPr>
        <w:spacing w:before="60" w:after="100"/>
        <w:jc w:val="both"/>
      </w:pPr>
      <w:r>
        <w:t>Traditionally, people used paper notebooks or spreadsheets like Microsoft Excel to track expenses. These methods work at a basic level, but they have many problems. Paper records can be lost or damaged. Spreadsheets require manual entry and formula setup, and they do not provide automatic summaries or category breakdowns. Both methods take time and are easy to make mistakes with.</w:t>
      </w:r>
    </w:p>
    <w:p w14:paraId="4E79858D">
      <w:pPr>
        <w:spacing w:before="60" w:after="100"/>
        <w:jc w:val="both"/>
      </w:pPr>
      <w:r>
        <w:t>As smartphones and web applications have become part of everyday life, more people prefer digital tools that are fast and easy to use. A dedicated expense tracking system can do things that spreadsheets cannot, like automatically organizing entries by category, filtering by date, and showing spending summaries. This makes it much easier for users to stay aware of their finances.</w:t>
      </w:r>
    </w:p>
    <w:p w14:paraId="2705501C">
      <w:pPr>
        <w:pStyle w:val="3"/>
      </w:pPr>
      <w:bookmarkStart w:id="4" w:name="_Toc231908860"/>
      <w:r>
        <w:t>1.2 Problem Statement</w:t>
      </w:r>
      <w:bookmarkEnd w:id="4"/>
    </w:p>
    <w:p w14:paraId="11DF0C81">
      <w:pPr>
        <w:spacing w:before="60" w:after="100"/>
        <w:jc w:val="both"/>
      </w:pPr>
      <w:r>
        <w:t>The core problem this project addresses is that there is no simple, organized system for everyday users to track personal expenses digitally without depending on complex tools or paid services. Existing manual methods are inefficient and lead to incomplete records.</w:t>
      </w:r>
    </w:p>
    <w:p w14:paraId="34EF6B88">
      <w:pPr>
        <w:spacing w:before="60" w:after="100"/>
        <w:jc w:val="both"/>
      </w:pPr>
      <w:r>
        <w:t>Specifically, the problems that motivated this project are:</w:t>
      </w:r>
    </w:p>
    <w:p w14:paraId="5FFD22DC">
      <w:pPr>
        <w:pStyle w:val="20"/>
        <w:numPr>
          <w:ilvl w:val="0"/>
          <w:numId w:val="1"/>
        </w:numPr>
        <w:spacing w:before="40" w:after="40"/>
      </w:pPr>
      <w:r>
        <w:t>No easy way to sort and categorize expenses automatically</w:t>
      </w:r>
    </w:p>
    <w:p w14:paraId="0D2F45B1">
      <w:pPr>
        <w:pStyle w:val="20"/>
        <w:numPr>
          <w:ilvl w:val="0"/>
          <w:numId w:val="1"/>
        </w:numPr>
        <w:spacing w:before="40" w:after="40"/>
      </w:pPr>
      <w:r>
        <w:t>Manual spreadsheet tracking is time-consuming and prone to errors</w:t>
      </w:r>
    </w:p>
    <w:p w14:paraId="69913CC3">
      <w:pPr>
        <w:pStyle w:val="20"/>
        <w:numPr>
          <w:ilvl w:val="0"/>
          <w:numId w:val="1"/>
        </w:numPr>
        <w:spacing w:before="40" w:after="40"/>
      </w:pPr>
      <w:r>
        <w:t>There is no summary view to understand total spending by category or date range</w:t>
      </w:r>
    </w:p>
    <w:p w14:paraId="03D4FE27">
      <w:pPr>
        <w:pStyle w:val="20"/>
        <w:numPr>
          <w:ilvl w:val="0"/>
          <w:numId w:val="1"/>
        </w:numPr>
        <w:spacing w:before="40" w:after="40"/>
      </w:pPr>
      <w:r>
        <w:t>Paper records do not scale and cannot be searched or filtered</w:t>
      </w:r>
    </w:p>
    <w:p w14:paraId="1D26D492">
      <w:pPr>
        <w:pStyle w:val="20"/>
        <w:numPr>
          <w:ilvl w:val="0"/>
          <w:numId w:val="1"/>
        </w:numPr>
        <w:spacing w:before="40" w:after="40"/>
      </w:pPr>
      <w:r>
        <w:t>Students and low-income users need a free, lightweight alternative to commercial apps</w:t>
      </w:r>
    </w:p>
    <w:p w14:paraId="75B59391">
      <w:pPr>
        <w:spacing w:after="100"/>
      </w:pPr>
    </w:p>
    <w:p w14:paraId="51EB1A29">
      <w:pPr>
        <w:pStyle w:val="3"/>
      </w:pPr>
      <w:bookmarkStart w:id="5" w:name="_Toc231908861"/>
      <w:r>
        <w:t>1.3 Project Objectives</w:t>
      </w:r>
      <w:bookmarkEnd w:id="5"/>
    </w:p>
    <w:p w14:paraId="435773BB">
      <w:pPr>
        <w:spacing w:before="60" w:after="100"/>
        <w:jc w:val="both"/>
      </w:pPr>
      <w:r>
        <w:t>The main objectives of this project are:</w:t>
      </w:r>
    </w:p>
    <w:p w14:paraId="0CFFA8CD">
      <w:pPr>
        <w:pStyle w:val="20"/>
        <w:numPr>
          <w:ilvl w:val="0"/>
          <w:numId w:val="1"/>
        </w:numPr>
        <w:spacing w:before="40" w:after="40"/>
      </w:pPr>
      <w:r>
        <w:t>Build a working web-based system where users can register and log in securely</w:t>
      </w:r>
    </w:p>
    <w:p w14:paraId="46FB681C">
      <w:pPr>
        <w:pStyle w:val="20"/>
        <w:numPr>
          <w:ilvl w:val="0"/>
          <w:numId w:val="1"/>
        </w:numPr>
        <w:spacing w:before="40" w:after="40"/>
      </w:pPr>
      <w:r>
        <w:t>Allow users to add, view, update, and delete expense records</w:t>
      </w:r>
    </w:p>
    <w:p w14:paraId="35D5D762">
      <w:pPr>
        <w:pStyle w:val="20"/>
        <w:numPr>
          <w:ilvl w:val="0"/>
          <w:numId w:val="1"/>
        </w:numPr>
        <w:spacing w:before="40" w:after="40"/>
      </w:pPr>
      <w:r>
        <w:t>Enable categorization of expenses so users can group spending by type</w:t>
      </w:r>
    </w:p>
    <w:p w14:paraId="67B4A2F1">
      <w:pPr>
        <w:pStyle w:val="20"/>
        <w:numPr>
          <w:ilvl w:val="0"/>
          <w:numId w:val="1"/>
        </w:numPr>
        <w:spacing w:before="40" w:after="40"/>
      </w:pPr>
      <w:r>
        <w:t>Provide a dashboard or summary view that shows recent and total expenses</w:t>
      </w:r>
    </w:p>
    <w:p w14:paraId="17DBD750">
      <w:pPr>
        <w:pStyle w:val="20"/>
        <w:numPr>
          <w:ilvl w:val="0"/>
          <w:numId w:val="1"/>
        </w:numPr>
        <w:spacing w:before="40" w:after="40"/>
      </w:pPr>
      <w:r>
        <w:t>Support basic report generation so users can review spending patterns</w:t>
      </w:r>
    </w:p>
    <w:p w14:paraId="67DFD0C8">
      <w:pPr>
        <w:pStyle w:val="20"/>
        <w:numPr>
          <w:ilvl w:val="0"/>
          <w:numId w:val="1"/>
        </w:numPr>
        <w:spacing w:before="40" w:after="40"/>
      </w:pPr>
      <w:r>
        <w:t>Design the system to be simple and easy to use without technical knowledge</w:t>
      </w:r>
    </w:p>
    <w:p w14:paraId="105975C1">
      <w:pPr>
        <w:pStyle w:val="20"/>
        <w:numPr>
          <w:ilvl w:val="0"/>
          <w:numId w:val="1"/>
        </w:numPr>
        <w:spacing w:before="40" w:after="40"/>
      </w:pPr>
      <w:r>
        <w:t>Apply software engineering practices including requirements documentation, system design diagrams, and testing</w:t>
      </w:r>
    </w:p>
    <w:p w14:paraId="53073292">
      <w:pPr>
        <w:spacing w:after="100"/>
      </w:pPr>
    </w:p>
    <w:p w14:paraId="562BF37D">
      <w:pPr>
        <w:pStyle w:val="3"/>
      </w:pPr>
      <w:bookmarkStart w:id="6" w:name="_Toc231908862"/>
      <w:r>
        <w:t>1.4 Project Scope</w:t>
      </w:r>
      <w:bookmarkEnd w:id="6"/>
    </w:p>
    <w:p w14:paraId="6F28E430">
      <w:pPr>
        <w:spacing w:before="60" w:after="100"/>
        <w:jc w:val="both"/>
      </w:pPr>
      <w:r>
        <w:t>This section defines what the system covers and what it does not include.</w:t>
      </w:r>
    </w:p>
    <w:p w14:paraId="0EC70737">
      <w:pPr>
        <w:pStyle w:val="4"/>
      </w:pPr>
      <w:bookmarkStart w:id="7" w:name="_Toc231908863"/>
      <w:r>
        <w:t>In Scope</w:t>
      </w:r>
      <w:bookmarkEnd w:id="7"/>
    </w:p>
    <w:p w14:paraId="046C938A">
      <w:pPr>
        <w:pStyle w:val="20"/>
        <w:numPr>
          <w:ilvl w:val="0"/>
          <w:numId w:val="1"/>
        </w:numPr>
        <w:spacing w:before="40" w:after="40"/>
      </w:pPr>
      <w:r>
        <w:t>User account registration and login with basic authentication</w:t>
      </w:r>
    </w:p>
    <w:p w14:paraId="5464BE58">
      <w:pPr>
        <w:pStyle w:val="20"/>
        <w:numPr>
          <w:ilvl w:val="0"/>
          <w:numId w:val="1"/>
        </w:numPr>
        <w:spacing w:before="40" w:after="40"/>
      </w:pPr>
      <w:r>
        <w:t>Adding, editing, and deleting expense records</w:t>
      </w:r>
    </w:p>
    <w:p w14:paraId="37E70C10">
      <w:pPr>
        <w:pStyle w:val="20"/>
        <w:numPr>
          <w:ilvl w:val="0"/>
          <w:numId w:val="1"/>
        </w:numPr>
        <w:spacing w:before="40" w:after="40"/>
      </w:pPr>
      <w:r>
        <w:t>Assigning categories to expenses (e.g., food, transport, entertainment)</w:t>
      </w:r>
    </w:p>
    <w:p w14:paraId="35C69057">
      <w:pPr>
        <w:pStyle w:val="20"/>
        <w:numPr>
          <w:ilvl w:val="0"/>
          <w:numId w:val="1"/>
        </w:numPr>
        <w:spacing w:before="40" w:after="40"/>
      </w:pPr>
      <w:r>
        <w:t>Viewing a list of all expense records</w:t>
      </w:r>
    </w:p>
    <w:p w14:paraId="1D9C1ADF">
      <w:pPr>
        <w:pStyle w:val="20"/>
        <w:numPr>
          <w:ilvl w:val="0"/>
          <w:numId w:val="1"/>
        </w:numPr>
        <w:spacing w:before="40" w:after="40"/>
      </w:pPr>
      <w:r>
        <w:t>Basic expense summary or report by category</w:t>
      </w:r>
    </w:p>
    <w:p w14:paraId="08BF9882">
      <w:pPr>
        <w:pStyle w:val="20"/>
        <w:numPr>
          <w:ilvl w:val="0"/>
          <w:numId w:val="1"/>
        </w:numPr>
        <w:spacing w:before="40" w:after="40"/>
      </w:pPr>
      <w:r>
        <w:t>Storing all data in a relational database</w:t>
      </w:r>
    </w:p>
    <w:p w14:paraId="394A6F3F">
      <w:pPr>
        <w:pStyle w:val="4"/>
      </w:pPr>
      <w:bookmarkStart w:id="8" w:name="_Toc231908864"/>
      <w:r>
        <w:t>Out of Scope</w:t>
      </w:r>
      <w:bookmarkEnd w:id="8"/>
    </w:p>
    <w:p w14:paraId="779A8A51">
      <w:pPr>
        <w:pStyle w:val="20"/>
        <w:numPr>
          <w:ilvl w:val="0"/>
          <w:numId w:val="1"/>
        </w:numPr>
        <w:spacing w:before="40" w:after="40"/>
      </w:pPr>
      <w:r>
        <w:t>Mobile application (iOS/Android) — this is a web-only system</w:t>
      </w:r>
    </w:p>
    <w:p w14:paraId="7EB93BBC">
      <w:pPr>
        <w:pStyle w:val="20"/>
        <w:numPr>
          <w:ilvl w:val="0"/>
          <w:numId w:val="1"/>
        </w:numPr>
        <w:spacing w:before="40" w:after="40"/>
      </w:pPr>
      <w:r>
        <w:t>Bank account or payment gateway integration</w:t>
      </w:r>
    </w:p>
    <w:p w14:paraId="2335944F">
      <w:pPr>
        <w:pStyle w:val="20"/>
        <w:numPr>
          <w:ilvl w:val="0"/>
          <w:numId w:val="1"/>
        </w:numPr>
        <w:spacing w:before="40" w:after="40"/>
      </w:pPr>
      <w:r>
        <w:t>Multi-currency support</w:t>
      </w:r>
    </w:p>
    <w:p w14:paraId="59875BA9">
      <w:pPr>
        <w:pStyle w:val="20"/>
        <w:numPr>
          <w:ilvl w:val="0"/>
          <w:numId w:val="1"/>
        </w:numPr>
        <w:spacing w:before="40" w:after="40"/>
      </w:pPr>
      <w:r>
        <w:t>Income tracking (only expense tracking is supported)</w:t>
      </w:r>
    </w:p>
    <w:p w14:paraId="38D44EBE">
      <w:pPr>
        <w:pStyle w:val="20"/>
        <w:numPr>
          <w:ilvl w:val="0"/>
          <w:numId w:val="1"/>
        </w:numPr>
        <w:spacing w:before="40" w:after="40"/>
      </w:pPr>
      <w:r>
        <w:t>Advanced AI-based financial advice or forecasting</w:t>
      </w:r>
    </w:p>
    <w:p w14:paraId="43DD9B86">
      <w:pPr>
        <w:pStyle w:val="20"/>
        <w:numPr>
          <w:ilvl w:val="0"/>
          <w:numId w:val="1"/>
        </w:numPr>
        <w:spacing w:before="40" w:after="40"/>
      </w:pPr>
      <w:r>
        <w:t>Multi-user shared budgets or group accounts</w:t>
      </w:r>
    </w:p>
    <w:p w14:paraId="27A44EFB">
      <w:pPr>
        <w:spacing w:after="100"/>
      </w:pPr>
    </w:p>
    <w:p w14:paraId="6576AADA">
      <w:pPr>
        <w:pStyle w:val="3"/>
      </w:pPr>
      <w:bookmarkStart w:id="9" w:name="_Toc231908865"/>
      <w:r>
        <w:t>1.5 Expected Outcomes</w:t>
      </w:r>
      <w:bookmarkEnd w:id="9"/>
    </w:p>
    <w:p w14:paraId="14856BD4">
      <w:pPr>
        <w:spacing w:before="60" w:after="100"/>
        <w:jc w:val="both"/>
      </w:pPr>
      <w:r>
        <w:t>By the end of the project, the team expects to deliver a working web application that allows a user to create an account, log in, and record personal expenses in an organized way. Users should be able to categorize their entries and view summaries to understand their spending.</w:t>
      </w:r>
    </w:p>
    <w:p w14:paraId="5D865671">
      <w:pPr>
        <w:spacing w:before="60" w:after="100"/>
        <w:jc w:val="both"/>
      </w:pPr>
      <w:r>
        <w:t>For the course, the project also demonstrates the team's ability to apply software engineering methods. This includes writing an SRS document, creating system design diagrams (use case, ER, sequence, activity, architecture), and testing the application against the defined requirements.</w:t>
      </w:r>
    </w:p>
    <w:p w14:paraId="05AF1042">
      <w:pPr>
        <w:spacing w:before="60" w:after="100"/>
        <w:jc w:val="both"/>
      </w:pPr>
      <w:r>
        <w:t>The broader benefit is that anyone who uses this tool regularly will find it easier to manage their money and avoid overspending.</w:t>
      </w:r>
    </w:p>
    <w:p w14:paraId="280F7A56">
      <w:r>
        <w:br w:type="page"/>
      </w:r>
    </w:p>
    <w:p w14:paraId="74D4FE38">
      <w:pPr>
        <w:pStyle w:val="2"/>
      </w:pPr>
      <w:bookmarkStart w:id="10" w:name="_Toc231908866"/>
      <w:r>
        <w:t>Chapter 2: Requirement Analysis (SRS)</w:t>
      </w:r>
      <w:bookmarkEnd w:id="10"/>
    </w:p>
    <w:p w14:paraId="2A29A767">
      <w:pPr>
        <w:pStyle w:val="3"/>
      </w:pPr>
      <w:bookmarkStart w:id="11" w:name="_Toc231908867"/>
      <w:r>
        <w:t>2.1 Functional Requirements</w:t>
      </w:r>
      <w:bookmarkEnd w:id="11"/>
    </w:p>
    <w:p w14:paraId="1B07D40A">
      <w:pPr>
        <w:spacing w:before="60" w:after="100"/>
        <w:jc w:val="both"/>
      </w:pPr>
      <w:r>
        <w:t>The table below lists the core functional requirements of the Expense Tracker System. These are derived from the Software Requirements Specification document stored in the repository.</w:t>
      </w:r>
    </w:p>
    <w:p w14:paraId="165E5143">
      <w:pPr>
        <w:spacing w:after="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000"/>
        <w:gridCol w:w="6226"/>
      </w:tblGrid>
      <w:tr w14:paraId="66312C69">
        <w:tc>
          <w:tcPr>
            <w:tcW w:w="8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3B6031B6">
            <w:r>
              <w:rPr>
                <w:b/>
                <w:bCs/>
                <w:color w:val="1F3864"/>
                <w:sz w:val="20"/>
                <w:szCs w:val="20"/>
              </w:rPr>
              <w:t>Req. ID</w:t>
            </w:r>
          </w:p>
        </w:tc>
        <w:tc>
          <w:tcPr>
            <w:tcW w:w="20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745FD9B2">
            <w:r>
              <w:rPr>
                <w:b/>
                <w:bCs/>
                <w:color w:val="1F3864"/>
                <w:sz w:val="20"/>
                <w:szCs w:val="20"/>
              </w:rPr>
              <w:t>Requirement Name</w:t>
            </w:r>
          </w:p>
        </w:tc>
        <w:tc>
          <w:tcPr>
            <w:tcW w:w="6226"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1C2F85EA">
            <w:r>
              <w:rPr>
                <w:b/>
                <w:bCs/>
                <w:color w:val="1F3864"/>
                <w:sz w:val="20"/>
                <w:szCs w:val="20"/>
              </w:rPr>
              <w:t>Description</w:t>
            </w:r>
          </w:p>
        </w:tc>
      </w:tr>
      <w:tr w14:paraId="47CD2BD8">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81A026">
            <w:r>
              <w:rPr>
                <w:sz w:val="20"/>
                <w:szCs w:val="20"/>
              </w:rPr>
              <w:t>FR-01</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E989C7">
            <w:r>
              <w:rPr>
                <w:sz w:val="20"/>
                <w:szCs w:val="20"/>
              </w:rPr>
              <w:t>User Registration</w:t>
            </w:r>
          </w:p>
        </w:tc>
        <w:tc>
          <w:tcPr>
            <w:tcW w:w="6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576512">
            <w:r>
              <w:rPr>
                <w:sz w:val="20"/>
                <w:szCs w:val="20"/>
              </w:rPr>
              <w:t>The system shall allow a new user to create an account by entering a name, email address, and password.</w:t>
            </w:r>
          </w:p>
        </w:tc>
      </w:tr>
      <w:tr w14:paraId="3830958C">
        <w:tc>
          <w:tcPr>
            <w:tcW w:w="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2517E22D">
            <w:r>
              <w:rPr>
                <w:sz w:val="20"/>
                <w:szCs w:val="20"/>
              </w:rPr>
              <w:t>FR-02</w:t>
            </w:r>
          </w:p>
        </w:tc>
        <w:tc>
          <w:tcPr>
            <w:tcW w:w="20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204C909F">
            <w:r>
              <w:rPr>
                <w:sz w:val="20"/>
                <w:szCs w:val="20"/>
              </w:rPr>
              <w:t>User Login</w:t>
            </w:r>
          </w:p>
        </w:tc>
        <w:tc>
          <w:tcPr>
            <w:tcW w:w="62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3454E70C">
            <w:r>
              <w:rPr>
                <w:sz w:val="20"/>
                <w:szCs w:val="20"/>
              </w:rPr>
              <w:t>The system shall allow registered users to log in using their email and password.</w:t>
            </w:r>
          </w:p>
        </w:tc>
      </w:tr>
      <w:tr w14:paraId="12B729BD">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E5DBB3">
            <w:r>
              <w:rPr>
                <w:sz w:val="20"/>
                <w:szCs w:val="20"/>
              </w:rPr>
              <w:t>FR-03</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2A3294">
            <w:r>
              <w:rPr>
                <w:sz w:val="20"/>
                <w:szCs w:val="20"/>
              </w:rPr>
              <w:t>User Logout</w:t>
            </w:r>
          </w:p>
        </w:tc>
        <w:tc>
          <w:tcPr>
            <w:tcW w:w="6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E3155C">
            <w:r>
              <w:rPr>
                <w:sz w:val="20"/>
                <w:szCs w:val="20"/>
              </w:rPr>
              <w:t>The system shall allow a logged-in user to log out and end their session.</w:t>
            </w:r>
          </w:p>
        </w:tc>
      </w:tr>
      <w:tr w14:paraId="6BE02DC5">
        <w:tc>
          <w:tcPr>
            <w:tcW w:w="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7C8FDCC">
            <w:r>
              <w:rPr>
                <w:sz w:val="20"/>
                <w:szCs w:val="20"/>
              </w:rPr>
              <w:t>FR-04</w:t>
            </w:r>
          </w:p>
        </w:tc>
        <w:tc>
          <w:tcPr>
            <w:tcW w:w="20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4BD2F30">
            <w:r>
              <w:rPr>
                <w:sz w:val="20"/>
                <w:szCs w:val="20"/>
              </w:rPr>
              <w:t>Add Expense</w:t>
            </w:r>
          </w:p>
        </w:tc>
        <w:tc>
          <w:tcPr>
            <w:tcW w:w="62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38C80121">
            <w:r>
              <w:rPr>
                <w:sz w:val="20"/>
                <w:szCs w:val="20"/>
              </w:rPr>
              <w:t>The system shall allow users to add a new expense entry with fields for amount, category, date, and description.</w:t>
            </w:r>
          </w:p>
        </w:tc>
      </w:tr>
      <w:tr w14:paraId="7CBA7620">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48D628">
            <w:r>
              <w:rPr>
                <w:sz w:val="20"/>
                <w:szCs w:val="20"/>
              </w:rPr>
              <w:t>FR-05</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4C6C1D">
            <w:r>
              <w:rPr>
                <w:sz w:val="20"/>
                <w:szCs w:val="20"/>
              </w:rPr>
              <w:t>View Expenses</w:t>
            </w:r>
          </w:p>
        </w:tc>
        <w:tc>
          <w:tcPr>
            <w:tcW w:w="6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DC5521">
            <w:r>
              <w:rPr>
                <w:sz w:val="20"/>
                <w:szCs w:val="20"/>
              </w:rPr>
              <w:t>The system shall display a list of all expense entries belonging to the logged-in user.</w:t>
            </w:r>
          </w:p>
        </w:tc>
      </w:tr>
      <w:tr w14:paraId="3AD5F6BC">
        <w:tc>
          <w:tcPr>
            <w:tcW w:w="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852B11A">
            <w:r>
              <w:rPr>
                <w:sz w:val="20"/>
                <w:szCs w:val="20"/>
              </w:rPr>
              <w:t>FR-06</w:t>
            </w:r>
          </w:p>
        </w:tc>
        <w:tc>
          <w:tcPr>
            <w:tcW w:w="20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3760E639">
            <w:r>
              <w:rPr>
                <w:sz w:val="20"/>
                <w:szCs w:val="20"/>
              </w:rPr>
              <w:t>Edit Expense</w:t>
            </w:r>
          </w:p>
        </w:tc>
        <w:tc>
          <w:tcPr>
            <w:tcW w:w="62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B6CDFE4">
            <w:r>
              <w:rPr>
                <w:sz w:val="20"/>
                <w:szCs w:val="20"/>
              </w:rPr>
              <w:t>The system shall allow users to update the details of an existing expense entry.</w:t>
            </w:r>
          </w:p>
        </w:tc>
      </w:tr>
      <w:tr w14:paraId="3F083CE9">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675A05">
            <w:r>
              <w:rPr>
                <w:sz w:val="20"/>
                <w:szCs w:val="20"/>
              </w:rPr>
              <w:t>FR-07</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F555D9">
            <w:r>
              <w:rPr>
                <w:sz w:val="20"/>
                <w:szCs w:val="20"/>
              </w:rPr>
              <w:t>Delete Expense</w:t>
            </w:r>
          </w:p>
        </w:tc>
        <w:tc>
          <w:tcPr>
            <w:tcW w:w="6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EB2C1E">
            <w:r>
              <w:rPr>
                <w:sz w:val="20"/>
                <w:szCs w:val="20"/>
              </w:rPr>
              <w:t>The system shall allow users to permanently remove an expense record from the system.</w:t>
            </w:r>
          </w:p>
        </w:tc>
      </w:tr>
      <w:tr w14:paraId="628E00A8">
        <w:tc>
          <w:tcPr>
            <w:tcW w:w="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3A159175">
            <w:r>
              <w:rPr>
                <w:sz w:val="20"/>
                <w:szCs w:val="20"/>
              </w:rPr>
              <w:t>FR-08</w:t>
            </w:r>
          </w:p>
        </w:tc>
        <w:tc>
          <w:tcPr>
            <w:tcW w:w="20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687A1509">
            <w:r>
              <w:rPr>
                <w:sz w:val="20"/>
                <w:szCs w:val="20"/>
              </w:rPr>
              <w:t>Categorize Expense</w:t>
            </w:r>
          </w:p>
        </w:tc>
        <w:tc>
          <w:tcPr>
            <w:tcW w:w="62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2E85EAD0">
            <w:r>
              <w:rPr>
                <w:sz w:val="20"/>
                <w:szCs w:val="20"/>
              </w:rPr>
              <w:t>The system shall allow users to assign a category to each expense (e.g., Food, Transport, Utilities, Entertainment, Other).</w:t>
            </w:r>
          </w:p>
        </w:tc>
      </w:tr>
      <w:tr w14:paraId="2F19F373">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BC17BA">
            <w:r>
              <w:rPr>
                <w:sz w:val="20"/>
                <w:szCs w:val="20"/>
              </w:rPr>
              <w:t>FR-09</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E72D96">
            <w:r>
              <w:rPr>
                <w:sz w:val="20"/>
                <w:szCs w:val="20"/>
              </w:rPr>
              <w:t>View Summary / Report</w:t>
            </w:r>
          </w:p>
        </w:tc>
        <w:tc>
          <w:tcPr>
            <w:tcW w:w="6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CCA66F">
            <w:r>
              <w:rPr>
                <w:sz w:val="20"/>
                <w:szCs w:val="20"/>
              </w:rPr>
              <w:t>The system shall display a summary of total spending, either by category or by date range.</w:t>
            </w:r>
          </w:p>
        </w:tc>
      </w:tr>
      <w:tr w14:paraId="09C16DB6">
        <w:tc>
          <w:tcPr>
            <w:tcW w:w="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19D57D3">
            <w:r>
              <w:rPr>
                <w:sz w:val="20"/>
                <w:szCs w:val="20"/>
              </w:rPr>
              <w:t>FR-10</w:t>
            </w:r>
          </w:p>
        </w:tc>
        <w:tc>
          <w:tcPr>
            <w:tcW w:w="20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5C3EF359">
            <w:r>
              <w:rPr>
                <w:sz w:val="20"/>
                <w:szCs w:val="20"/>
              </w:rPr>
              <w:t>Dashboard</w:t>
            </w:r>
          </w:p>
        </w:tc>
        <w:tc>
          <w:tcPr>
            <w:tcW w:w="62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760A71EC">
            <w:r>
              <w:rPr>
                <w:sz w:val="20"/>
                <w:szCs w:val="20"/>
              </w:rPr>
              <w:t>The system shall show a dashboard with an overview of recent expenses and totals after login.</w:t>
            </w:r>
          </w:p>
        </w:tc>
      </w:tr>
      <w:tr w14:paraId="34824D4A">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9AA613">
            <w:r>
              <w:rPr>
                <w:sz w:val="20"/>
                <w:szCs w:val="20"/>
              </w:rPr>
              <w:t>FR-11</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E20144">
            <w:r>
              <w:rPr>
                <w:sz w:val="20"/>
                <w:szCs w:val="20"/>
              </w:rPr>
              <w:t>Input Validation</w:t>
            </w:r>
          </w:p>
        </w:tc>
        <w:tc>
          <w:tcPr>
            <w:tcW w:w="6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5769CB">
            <w:r>
              <w:rPr>
                <w:sz w:val="20"/>
                <w:szCs w:val="20"/>
              </w:rPr>
              <w:t>The system shall validate all user inputs (e.g., no empty required fields, valid number formats) and show error messages for invalid input.</w:t>
            </w:r>
          </w:p>
        </w:tc>
      </w:tr>
    </w:tbl>
    <w:p w14:paraId="05DBE0BC">
      <w:pPr>
        <w:spacing w:after="100"/>
      </w:pPr>
    </w:p>
    <w:p w14:paraId="5F494DC8">
      <w:pPr>
        <w:pStyle w:val="3"/>
      </w:pPr>
      <w:bookmarkStart w:id="12" w:name="_Toc231908868"/>
      <w:r>
        <w:t>2.2 Non-Functional Requirements</w:t>
      </w:r>
      <w:bookmarkEnd w:id="12"/>
    </w:p>
    <w:p w14:paraId="1A39E86C">
      <w:pPr>
        <w:spacing w:before="60" w:after="100"/>
        <w:jc w:val="both"/>
      </w:pPr>
      <w:r>
        <w:t>Non-functional requirements describe how the system should behave in terms of quality, performance, and reliability.</w:t>
      </w:r>
    </w:p>
    <w:p w14:paraId="3A9626E4">
      <w:pPr>
        <w:spacing w:after="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600"/>
        <w:gridCol w:w="6626"/>
      </w:tblGrid>
      <w:tr w14:paraId="4FD17F77">
        <w:tc>
          <w:tcPr>
            <w:tcW w:w="8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2D5EC063">
            <w:r>
              <w:rPr>
                <w:b/>
                <w:bCs/>
                <w:color w:val="1F3864"/>
                <w:sz w:val="20"/>
                <w:szCs w:val="20"/>
              </w:rPr>
              <w:t>Req. ID</w:t>
            </w:r>
          </w:p>
        </w:tc>
        <w:tc>
          <w:tcPr>
            <w:tcW w:w="16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27075B5A">
            <w:r>
              <w:rPr>
                <w:b/>
                <w:bCs/>
                <w:color w:val="1F3864"/>
                <w:sz w:val="20"/>
                <w:szCs w:val="20"/>
              </w:rPr>
              <w:t>Category</w:t>
            </w:r>
          </w:p>
        </w:tc>
        <w:tc>
          <w:tcPr>
            <w:tcW w:w="6626"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604846D0">
            <w:r>
              <w:rPr>
                <w:b/>
                <w:bCs/>
                <w:color w:val="1F3864"/>
                <w:sz w:val="20"/>
                <w:szCs w:val="20"/>
              </w:rPr>
              <w:t>Requirement Description</w:t>
            </w:r>
          </w:p>
        </w:tc>
      </w:tr>
      <w:tr w14:paraId="03496933">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13D345">
            <w:r>
              <w:rPr>
                <w:sz w:val="20"/>
                <w:szCs w:val="20"/>
              </w:rPr>
              <w:t>NFR-01</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9CCC25">
            <w:r>
              <w:rPr>
                <w:sz w:val="20"/>
                <w:szCs w:val="20"/>
              </w:rPr>
              <w:t>Performance</w:t>
            </w:r>
          </w:p>
        </w:tc>
        <w:tc>
          <w:tcPr>
            <w:tcW w:w="6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506543">
            <w:r>
              <w:rPr>
                <w:sz w:val="20"/>
                <w:szCs w:val="20"/>
              </w:rPr>
              <w:t>The system shall respond to user actions (page load, form submission) within 3 seconds under normal conditions.</w:t>
            </w:r>
          </w:p>
        </w:tc>
      </w:tr>
      <w:tr w14:paraId="47D13DF3">
        <w:tc>
          <w:tcPr>
            <w:tcW w:w="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3255834C">
            <w:r>
              <w:rPr>
                <w:sz w:val="20"/>
                <w:szCs w:val="20"/>
              </w:rPr>
              <w:t>NFR-02</w:t>
            </w:r>
          </w:p>
        </w:tc>
        <w:tc>
          <w:tcPr>
            <w:tcW w:w="1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59AD62D">
            <w:r>
              <w:rPr>
                <w:sz w:val="20"/>
                <w:szCs w:val="20"/>
              </w:rPr>
              <w:t>Security</w:t>
            </w:r>
          </w:p>
        </w:tc>
        <w:tc>
          <w:tcPr>
            <w:tcW w:w="66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7017457A">
            <w:r>
              <w:rPr>
                <w:sz w:val="20"/>
                <w:szCs w:val="20"/>
              </w:rPr>
              <w:t>User passwords shall be stored in hashed/encrypted form. Sessions shall be managed securely to prevent unauthorized access.</w:t>
            </w:r>
          </w:p>
        </w:tc>
      </w:tr>
      <w:tr w14:paraId="7D1A0781">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426B05">
            <w:r>
              <w:rPr>
                <w:sz w:val="20"/>
                <w:szCs w:val="20"/>
              </w:rPr>
              <w:t>NFR-03</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106D31">
            <w:r>
              <w:rPr>
                <w:sz w:val="20"/>
                <w:szCs w:val="20"/>
              </w:rPr>
              <w:t>Reliability</w:t>
            </w:r>
          </w:p>
        </w:tc>
        <w:tc>
          <w:tcPr>
            <w:tcW w:w="6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39CA7E">
            <w:r>
              <w:rPr>
                <w:sz w:val="20"/>
                <w:szCs w:val="20"/>
              </w:rPr>
              <w:t>The system shall save expense records without data loss. All database write operations shall be completed before confirming to the user.</w:t>
            </w:r>
          </w:p>
        </w:tc>
      </w:tr>
      <w:tr w14:paraId="499EE30F">
        <w:tc>
          <w:tcPr>
            <w:tcW w:w="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6A9EE7DB">
            <w:r>
              <w:rPr>
                <w:sz w:val="20"/>
                <w:szCs w:val="20"/>
              </w:rPr>
              <w:t>NFR-04</w:t>
            </w:r>
          </w:p>
        </w:tc>
        <w:tc>
          <w:tcPr>
            <w:tcW w:w="1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6D31B078">
            <w:r>
              <w:rPr>
                <w:sz w:val="20"/>
                <w:szCs w:val="20"/>
              </w:rPr>
              <w:t>Availability</w:t>
            </w:r>
          </w:p>
        </w:tc>
        <w:tc>
          <w:tcPr>
            <w:tcW w:w="66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264BEBB9">
            <w:r>
              <w:rPr>
                <w:sz w:val="20"/>
                <w:szCs w:val="20"/>
              </w:rPr>
              <w:t>The system shall be accessible to users at any time during development and demo. Downtime should be minimized.</w:t>
            </w:r>
          </w:p>
        </w:tc>
      </w:tr>
      <w:tr w14:paraId="68555C90">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79A1E5">
            <w:r>
              <w:rPr>
                <w:sz w:val="20"/>
                <w:szCs w:val="20"/>
              </w:rPr>
              <w:t>NFR-05</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44BA2A">
            <w:r>
              <w:rPr>
                <w:sz w:val="20"/>
                <w:szCs w:val="20"/>
              </w:rPr>
              <w:t>Usability</w:t>
            </w:r>
          </w:p>
        </w:tc>
        <w:tc>
          <w:tcPr>
            <w:tcW w:w="6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A6AD5B">
            <w:r>
              <w:rPr>
                <w:sz w:val="20"/>
                <w:szCs w:val="20"/>
              </w:rPr>
              <w:t>The system shall have a clean and simple interface that a non-technical user can navigate without training.</w:t>
            </w:r>
          </w:p>
        </w:tc>
      </w:tr>
      <w:tr w14:paraId="3139D950">
        <w:tc>
          <w:tcPr>
            <w:tcW w:w="8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2DCCFEB8">
            <w:r>
              <w:rPr>
                <w:sz w:val="20"/>
                <w:szCs w:val="20"/>
              </w:rPr>
              <w:t>NFR-06</w:t>
            </w:r>
          </w:p>
        </w:tc>
        <w:tc>
          <w:tcPr>
            <w:tcW w:w="1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2C549CBB">
            <w:r>
              <w:rPr>
                <w:sz w:val="20"/>
                <w:szCs w:val="20"/>
              </w:rPr>
              <w:t>Maintainability</w:t>
            </w:r>
          </w:p>
        </w:tc>
        <w:tc>
          <w:tcPr>
            <w:tcW w:w="66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450D7B23">
            <w:r>
              <w:rPr>
                <w:sz w:val="20"/>
                <w:szCs w:val="20"/>
              </w:rPr>
              <w:t>The code shall be organized into logical modules (frontend, backend, database) so that changes in one area do not break others.</w:t>
            </w:r>
          </w:p>
        </w:tc>
      </w:tr>
      <w:tr w14:paraId="3B71BE15">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52A59C">
            <w:r>
              <w:rPr>
                <w:sz w:val="20"/>
                <w:szCs w:val="20"/>
              </w:rPr>
              <w:t>NFR-07</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A81974">
            <w:r>
              <w:rPr>
                <w:sz w:val="20"/>
                <w:szCs w:val="20"/>
              </w:rPr>
              <w:t>Scalability</w:t>
            </w:r>
          </w:p>
        </w:tc>
        <w:tc>
          <w:tcPr>
            <w:tcW w:w="6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E5516E">
            <w:r>
              <w:rPr>
                <w:sz w:val="20"/>
                <w:szCs w:val="20"/>
              </w:rPr>
              <w:t>The database design shall support adding more tables and features in the future without needing a full redesign.</w:t>
            </w:r>
          </w:p>
        </w:tc>
      </w:tr>
    </w:tbl>
    <w:p w14:paraId="1595EC4C">
      <w:pPr>
        <w:spacing w:after="100"/>
      </w:pPr>
    </w:p>
    <w:p w14:paraId="3396C9B8">
      <w:pPr>
        <w:pStyle w:val="3"/>
      </w:pPr>
      <w:bookmarkStart w:id="13" w:name="_Toc231908869"/>
      <w:r>
        <w:t>2.3 User Requirements</w:t>
      </w:r>
      <w:bookmarkEnd w:id="13"/>
    </w:p>
    <w:p w14:paraId="3AC574D5">
      <w:pPr>
        <w:spacing w:before="60" w:after="100"/>
        <w:jc w:val="both"/>
      </w:pPr>
      <w:r>
        <w:t>User requirements describe what different types of users expect from the system. In this project, there are two types of users:</w:t>
      </w:r>
    </w:p>
    <w:p w14:paraId="441FD2D0">
      <w:pPr>
        <w:pStyle w:val="4"/>
      </w:pPr>
      <w:bookmarkStart w:id="14" w:name="_Toc231908870"/>
      <w:r>
        <w:t>Regular User (Registered Member)</w:t>
      </w:r>
      <w:bookmarkEnd w:id="14"/>
    </w:p>
    <w:p w14:paraId="13E761B0">
      <w:pPr>
        <w:pStyle w:val="20"/>
        <w:numPr>
          <w:ilvl w:val="0"/>
          <w:numId w:val="1"/>
        </w:numPr>
        <w:spacing w:before="40" w:after="40"/>
      </w:pPr>
      <w:r>
        <w:t>Wants to create a personal account and keep their data private</w:t>
      </w:r>
    </w:p>
    <w:p w14:paraId="2E9B5489">
      <w:pPr>
        <w:pStyle w:val="20"/>
        <w:numPr>
          <w:ilvl w:val="0"/>
          <w:numId w:val="1"/>
        </w:numPr>
        <w:spacing w:before="40" w:after="40"/>
      </w:pPr>
      <w:r>
        <w:t>Needs to add expense records quickly without many clicks</w:t>
      </w:r>
    </w:p>
    <w:p w14:paraId="1806DD12">
      <w:pPr>
        <w:pStyle w:val="20"/>
        <w:numPr>
          <w:ilvl w:val="0"/>
          <w:numId w:val="1"/>
        </w:numPr>
        <w:spacing w:before="40" w:after="40"/>
      </w:pPr>
      <w:r>
        <w:t>Wants to see their expenses organized by category or date</w:t>
      </w:r>
    </w:p>
    <w:p w14:paraId="5A5BB216">
      <w:pPr>
        <w:pStyle w:val="20"/>
        <w:numPr>
          <w:ilvl w:val="0"/>
          <w:numId w:val="1"/>
        </w:numPr>
        <w:spacing w:before="40" w:after="40"/>
      </w:pPr>
      <w:r>
        <w:t>Expects to be able to correct or delete records they entered by mistake</w:t>
      </w:r>
    </w:p>
    <w:p w14:paraId="0ACBD8D4">
      <w:pPr>
        <w:pStyle w:val="20"/>
        <w:numPr>
          <w:ilvl w:val="0"/>
          <w:numId w:val="1"/>
        </w:numPr>
        <w:spacing w:before="40" w:after="40"/>
      </w:pPr>
      <w:r>
        <w:t>Wants a summary to understand where their money is going</w:t>
      </w:r>
    </w:p>
    <w:p w14:paraId="4949E088">
      <w:pPr>
        <w:pStyle w:val="4"/>
      </w:pPr>
      <w:bookmarkStart w:id="15" w:name="_Toc231908871"/>
      <w:r>
        <w:t>System Administrator (Assumption)</w:t>
      </w:r>
      <w:bookmarkEnd w:id="15"/>
    </w:p>
    <w:p w14:paraId="32379EFE">
      <w:pPr>
        <w:pStyle w:val="20"/>
        <w:numPr>
          <w:ilvl w:val="0"/>
          <w:numId w:val="1"/>
        </w:numPr>
        <w:spacing w:before="40" w:after="40"/>
      </w:pPr>
      <w:r>
        <w:t>Manages the database and application server</w:t>
      </w:r>
    </w:p>
    <w:p w14:paraId="1ADB4B18">
      <w:pPr>
        <w:pStyle w:val="20"/>
        <w:numPr>
          <w:ilvl w:val="0"/>
          <w:numId w:val="1"/>
        </w:numPr>
        <w:spacing w:before="40" w:after="40"/>
      </w:pPr>
      <w:r>
        <w:t>Handles any technical issues with the system</w:t>
      </w:r>
    </w:p>
    <w:p w14:paraId="69DCA2DF">
      <w:pPr>
        <w:spacing w:before="60" w:after="100"/>
        <w:jc w:val="both"/>
      </w:pPr>
      <w:r>
        <w:t>Note: Based on the repository contents, the system is focused on individual end users. An admin panel is assumed to be out of scope for this version.</w:t>
      </w:r>
    </w:p>
    <w:p w14:paraId="506125F8">
      <w:pPr>
        <w:spacing w:after="100"/>
      </w:pPr>
    </w:p>
    <w:p w14:paraId="39FA7695">
      <w:pPr>
        <w:pStyle w:val="3"/>
      </w:pPr>
      <w:bookmarkStart w:id="16" w:name="_Toc231908872"/>
      <w:r>
        <w:t>2.4 System Requirements</w:t>
      </w:r>
      <w:bookmarkEnd w:id="16"/>
    </w:p>
    <w:p w14:paraId="58A403A6">
      <w:pPr>
        <w:spacing w:before="60" w:after="100"/>
        <w:jc w:val="both"/>
      </w:pPr>
      <w:r>
        <w:t>The following table summarizes the technical requirements for running the Expense Tracker System. These are based on the architecture documents in the repository.</w:t>
      </w:r>
    </w:p>
    <w:p w14:paraId="272CE91F">
      <w:pPr>
        <w:spacing w:after="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26"/>
      </w:tblGrid>
      <w:tr w14:paraId="5A557A35">
        <w:tc>
          <w:tcPr>
            <w:tcW w:w="24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00F820BC">
            <w:r>
              <w:rPr>
                <w:b/>
                <w:bCs/>
                <w:color w:val="1F3864"/>
                <w:sz w:val="20"/>
                <w:szCs w:val="20"/>
              </w:rPr>
              <w:t>Component</w:t>
            </w:r>
          </w:p>
        </w:tc>
        <w:tc>
          <w:tcPr>
            <w:tcW w:w="6626"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4A0C70F0">
            <w:r>
              <w:rPr>
                <w:b/>
                <w:bCs/>
                <w:color w:val="1F3864"/>
                <w:sz w:val="20"/>
                <w:szCs w:val="20"/>
              </w:rPr>
              <w:t>Requirement</w:t>
            </w:r>
          </w:p>
        </w:tc>
      </w:tr>
      <w:tr w14:paraId="4F5FFF8E">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3E3273">
            <w:r>
              <w:rPr>
                <w:sz w:val="20"/>
                <w:szCs w:val="20"/>
              </w:rPr>
              <w:t>Operating System</w:t>
            </w:r>
          </w:p>
        </w:tc>
        <w:tc>
          <w:tcPr>
            <w:tcW w:w="6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222E89">
            <w:r>
              <w:rPr>
                <w:sz w:val="20"/>
                <w:szCs w:val="20"/>
              </w:rPr>
              <w:t>Any OS that supports a web browser (Windows, macOS, Linux)</w:t>
            </w:r>
          </w:p>
        </w:tc>
      </w:tr>
      <w:tr w14:paraId="18630090">
        <w:tc>
          <w:tcPr>
            <w:tcW w:w="24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30DBD6DC">
            <w:r>
              <w:rPr>
                <w:sz w:val="20"/>
                <w:szCs w:val="20"/>
              </w:rPr>
              <w:t>Web Browser</w:t>
            </w:r>
          </w:p>
        </w:tc>
        <w:tc>
          <w:tcPr>
            <w:tcW w:w="66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7CCE7B74">
            <w:r>
              <w:rPr>
                <w:sz w:val="20"/>
                <w:szCs w:val="20"/>
              </w:rPr>
              <w:t>Modern browser such as Chrome, Firefox, or Edge</w:t>
            </w:r>
          </w:p>
        </w:tc>
      </w:tr>
      <w:tr w14:paraId="2CB18ECB">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194BB0">
            <w:r>
              <w:rPr>
                <w:sz w:val="20"/>
                <w:szCs w:val="20"/>
              </w:rPr>
              <w:t>Backend Runtime</w:t>
            </w:r>
          </w:p>
        </w:tc>
        <w:tc>
          <w:tcPr>
            <w:tcW w:w="6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795B54">
            <w:r>
              <w:rPr>
                <w:sz w:val="20"/>
                <w:szCs w:val="20"/>
              </w:rPr>
              <w:t>Node.js or Python-based backend (based on architecture design)</w:t>
            </w:r>
          </w:p>
        </w:tc>
      </w:tr>
      <w:tr w14:paraId="448D5A26">
        <w:tc>
          <w:tcPr>
            <w:tcW w:w="24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32BFBD17">
            <w:r>
              <w:rPr>
                <w:sz w:val="20"/>
                <w:szCs w:val="20"/>
              </w:rPr>
              <w:t>Database</w:t>
            </w:r>
          </w:p>
        </w:tc>
        <w:tc>
          <w:tcPr>
            <w:tcW w:w="66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00C5EFCE">
            <w:r>
              <w:rPr>
                <w:sz w:val="20"/>
                <w:szCs w:val="20"/>
              </w:rPr>
              <w:t>Relational database (MySQL or similar, based on ER diagram structure)</w:t>
            </w:r>
          </w:p>
        </w:tc>
      </w:tr>
      <w:tr w14:paraId="7B53D43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C83300">
            <w:r>
              <w:rPr>
                <w:sz w:val="20"/>
                <w:szCs w:val="20"/>
              </w:rPr>
              <w:t>Network</w:t>
            </w:r>
          </w:p>
        </w:tc>
        <w:tc>
          <w:tcPr>
            <w:tcW w:w="6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599272">
            <w:r>
              <w:rPr>
                <w:sz w:val="20"/>
                <w:szCs w:val="20"/>
              </w:rPr>
              <w:t>Internet or local network connection to access the web application</w:t>
            </w:r>
          </w:p>
        </w:tc>
      </w:tr>
      <w:tr w14:paraId="78DC1DB3">
        <w:tc>
          <w:tcPr>
            <w:tcW w:w="24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5A02042C">
            <w:r>
              <w:rPr>
                <w:sz w:val="20"/>
                <w:szCs w:val="20"/>
              </w:rPr>
              <w:t>Server</w:t>
            </w:r>
          </w:p>
        </w:tc>
        <w:tc>
          <w:tcPr>
            <w:tcW w:w="66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A66E7ED">
            <w:r>
              <w:rPr>
                <w:sz w:val="20"/>
                <w:szCs w:val="20"/>
              </w:rPr>
              <w:t>Web server capable of handling HTTP requests (e.g., localhost for development)</w:t>
            </w:r>
          </w:p>
        </w:tc>
      </w:tr>
    </w:tbl>
    <w:p w14:paraId="2F6C5B7B">
      <w:pPr>
        <w:spacing w:after="100"/>
      </w:pPr>
    </w:p>
    <w:p w14:paraId="6AFE5679">
      <w:pPr>
        <w:pStyle w:val="3"/>
      </w:pPr>
      <w:bookmarkStart w:id="17" w:name="_Toc231908873"/>
      <w:r>
        <w:t>2.5 Assumptions and Constraints</w:t>
      </w:r>
      <w:bookmarkEnd w:id="17"/>
    </w:p>
    <w:p w14:paraId="3A48432A">
      <w:pPr>
        <w:pStyle w:val="4"/>
      </w:pPr>
      <w:bookmarkStart w:id="18" w:name="_Toc231908874"/>
      <w:r>
        <w:t>Assumptions</w:t>
      </w:r>
      <w:bookmarkEnd w:id="18"/>
    </w:p>
    <w:p w14:paraId="0145689F">
      <w:pPr>
        <w:pStyle w:val="20"/>
        <w:numPr>
          <w:ilvl w:val="0"/>
          <w:numId w:val="1"/>
        </w:numPr>
        <w:spacing w:before="40" w:after="40"/>
      </w:pPr>
      <w:r>
        <w:t>Each user has a unique email address used as their login identifier</w:t>
      </w:r>
    </w:p>
    <w:p w14:paraId="5ECB3E61">
      <w:pPr>
        <w:pStyle w:val="20"/>
        <w:numPr>
          <w:ilvl w:val="0"/>
          <w:numId w:val="1"/>
        </w:numPr>
        <w:spacing w:before="40" w:after="40"/>
      </w:pPr>
      <w:r>
        <w:t>The system is designed for single users — there is no sharing of expense records between accounts</w:t>
      </w:r>
    </w:p>
    <w:p w14:paraId="3624E5EF">
      <w:pPr>
        <w:pStyle w:val="20"/>
        <w:numPr>
          <w:ilvl w:val="0"/>
          <w:numId w:val="1"/>
        </w:numPr>
        <w:spacing w:before="40" w:after="40"/>
      </w:pPr>
      <w:r>
        <w:t>Categories are pre-defined by the system (not custom-created by users in this version)</w:t>
      </w:r>
    </w:p>
    <w:p w14:paraId="4095C6D5">
      <w:pPr>
        <w:pStyle w:val="20"/>
        <w:numPr>
          <w:ilvl w:val="0"/>
          <w:numId w:val="1"/>
        </w:numPr>
        <w:spacing w:before="40" w:after="40"/>
      </w:pPr>
      <w:r>
        <w:t>The system will be tested and demonstrated in a local or hosted development environment</w:t>
      </w:r>
    </w:p>
    <w:p w14:paraId="4CF9BE62">
      <w:pPr>
        <w:pStyle w:val="20"/>
        <w:numPr>
          <w:ilvl w:val="0"/>
          <w:numId w:val="1"/>
        </w:numPr>
        <w:spacing w:before="40" w:after="40"/>
      </w:pPr>
      <w:r>
        <w:t>All team members have basic knowledge of the selected technologies</w:t>
      </w:r>
    </w:p>
    <w:p w14:paraId="240989C0">
      <w:pPr>
        <w:pStyle w:val="4"/>
      </w:pPr>
      <w:bookmarkStart w:id="19" w:name="_Toc231908875"/>
      <w:r>
        <w:t>Constraints</w:t>
      </w:r>
      <w:bookmarkEnd w:id="19"/>
    </w:p>
    <w:p w14:paraId="1CF63D8E">
      <w:pPr>
        <w:pStyle w:val="20"/>
        <w:numPr>
          <w:ilvl w:val="0"/>
          <w:numId w:val="1"/>
        </w:numPr>
        <w:spacing w:before="40" w:after="40"/>
      </w:pPr>
      <w:r>
        <w:t>This is a university project with a limited development timeline</w:t>
      </w:r>
    </w:p>
    <w:p w14:paraId="2DA429E8">
      <w:pPr>
        <w:pStyle w:val="20"/>
        <w:numPr>
          <w:ilvl w:val="0"/>
          <w:numId w:val="1"/>
        </w:numPr>
        <w:spacing w:before="40" w:after="40"/>
      </w:pPr>
      <w:r>
        <w:t>The team does not have a dedicated hosting server, so deployment may be local</w:t>
      </w:r>
    </w:p>
    <w:p w14:paraId="0DE88166">
      <w:pPr>
        <w:pStyle w:val="20"/>
        <w:numPr>
          <w:ilvl w:val="0"/>
          <w:numId w:val="1"/>
        </w:numPr>
        <w:spacing w:before="40" w:after="40"/>
      </w:pPr>
      <w:r>
        <w:t>No budget is available for third-party services or paid APIs</w:t>
      </w:r>
    </w:p>
    <w:p w14:paraId="2BB8F0E9">
      <w:pPr>
        <w:pStyle w:val="20"/>
        <w:numPr>
          <w:ilvl w:val="0"/>
          <w:numId w:val="1"/>
        </w:numPr>
        <w:spacing w:before="40" w:after="40"/>
      </w:pPr>
      <w:r>
        <w:t>The system will not handle real financial data or integrate with banks</w:t>
      </w:r>
    </w:p>
    <w:p w14:paraId="0A95D765">
      <w:pPr>
        <w:spacing w:before="40" w:after="40"/>
      </w:pPr>
    </w:p>
    <w:p w14:paraId="3C382EC6">
      <w:pPr>
        <w:spacing w:before="40" w:after="40"/>
      </w:pPr>
    </w:p>
    <w:p w14:paraId="5BE01815">
      <w:pPr>
        <w:spacing w:before="40" w:after="40"/>
      </w:pPr>
    </w:p>
    <w:p w14:paraId="511F1277">
      <w:pPr>
        <w:spacing w:before="40" w:after="40"/>
      </w:pPr>
    </w:p>
    <w:p w14:paraId="1498E54C">
      <w:pPr>
        <w:spacing w:before="40" w:after="40"/>
      </w:pPr>
    </w:p>
    <w:p w14:paraId="70E6A82D">
      <w:pPr>
        <w:spacing w:before="40" w:after="40"/>
      </w:pPr>
    </w:p>
    <w:p w14:paraId="23BE4256">
      <w:pPr>
        <w:spacing w:before="40" w:after="40"/>
      </w:pPr>
    </w:p>
    <w:p w14:paraId="70FEDFBA">
      <w:r>
        <w:br w:type="page"/>
      </w:r>
    </w:p>
    <w:p w14:paraId="7CD9CE8A">
      <w:pPr>
        <w:pStyle w:val="2"/>
      </w:pPr>
      <w:bookmarkStart w:id="20" w:name="_Toc231908876"/>
      <w:r>
        <w:t>Chapter 3: System Design</w:t>
      </w:r>
      <w:bookmarkEnd w:id="20"/>
    </w:p>
    <w:p w14:paraId="4AD57A98">
      <w:pPr>
        <w:pStyle w:val="3"/>
      </w:pPr>
      <w:bookmarkStart w:id="21" w:name="_Toc231908877"/>
      <w:r>
        <w:t>3.1 Overall System Overview</w:t>
      </w:r>
      <w:bookmarkEnd w:id="21"/>
    </w:p>
    <w:p w14:paraId="7ACCF9CC">
      <w:pPr>
        <w:spacing w:before="60" w:after="100"/>
        <w:jc w:val="both"/>
      </w:pPr>
      <w:r>
        <w:t>The Expense Tracker System follows a standard three-tier web application design. The user interacts with a frontend interface in a web browser. When the user performs an action, like adding an expense, the frontend sends a request to the backend. The backend processes the request, talks to the database, and sends back a response. The frontend then updates the screen based on that response.</w:t>
      </w:r>
    </w:p>
    <w:p w14:paraId="24980C7C">
      <w:pPr>
        <w:spacing w:before="60" w:after="100"/>
        <w:jc w:val="both"/>
      </w:pPr>
      <w:r>
        <w:t>The typical user flow works like this: A new user opens the application and sees the registration page. After registering, they are taken to the login page. Once logged in, they arrive at the dashboard, which shows a summary of their expenses. From there, they can go to the expense management section to add new entries, edit existing ones, or delete records. They can also view a report that shows total spending by category.</w:t>
      </w:r>
    </w:p>
    <w:p w14:paraId="7823B0CF">
      <w:pPr>
        <w:spacing w:before="60" w:after="100"/>
        <w:jc w:val="both"/>
      </w:pPr>
      <w:r>
        <w:t>All data is stored in the database. Each user's records are associated with their account, so data stays private. The system checks whether the user is logged in before allowing access to any protected page.</w:t>
      </w:r>
    </w:p>
    <w:p w14:paraId="0C42E525">
      <w:pPr>
        <w:spacing w:after="100"/>
      </w:pPr>
    </w:p>
    <w:p w14:paraId="7D5D7E4D">
      <w:pPr>
        <w:pStyle w:val="3"/>
      </w:pPr>
      <w:bookmarkStart w:id="22" w:name="_Toc231908878"/>
      <w:r>
        <w:t>3.2 Context Diagram</w:t>
      </w:r>
      <w:bookmarkEnd w:id="22"/>
    </w:p>
    <w:p w14:paraId="06C34337">
      <w:pPr>
        <w:pBdr>
          <w:top w:val="dashed" w:color="2E75B6" w:sz="4" w:space="0"/>
          <w:left w:val="dashed" w:color="2E75B6" w:sz="4" w:space="0"/>
          <w:bottom w:val="dashed" w:color="2E75B6" w:sz="4" w:space="0"/>
          <w:right w:val="dashed" w:color="2E75B6" w:sz="4" w:space="0"/>
        </w:pBdr>
        <w:spacing w:before="200" w:after="200"/>
        <w:jc w:val="center"/>
      </w:pPr>
      <w:r>
        <w:rPr>
          <w:b/>
          <w:bCs/>
          <w:color w:val="2E75B6"/>
        </w:rPr>
        <w:drawing>
          <wp:inline distT="0" distB="0" distL="0" distR="0">
            <wp:extent cx="5731510" cy="3025140"/>
            <wp:effectExtent l="0" t="0" r="2540" b="3810"/>
            <wp:docPr id="145870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03788"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731510" cy="3025140"/>
                    </a:xfrm>
                    <a:prstGeom prst="rect">
                      <a:avLst/>
                    </a:prstGeom>
                  </pic:spPr>
                </pic:pic>
              </a:graphicData>
            </a:graphic>
          </wp:inline>
        </w:drawing>
      </w:r>
    </w:p>
    <w:p w14:paraId="0BF6568C">
      <w:pPr>
        <w:spacing w:before="60" w:after="100"/>
        <w:jc w:val="both"/>
      </w:pPr>
      <w:r>
        <w:t>The Context Diagram shows the Expense Tracker System as a single process in the center, with external entities interacting with it. The main entities are:</w:t>
      </w:r>
    </w:p>
    <w:p w14:paraId="0462E9DE">
      <w:pPr>
        <w:pStyle w:val="20"/>
        <w:numPr>
          <w:ilvl w:val="0"/>
          <w:numId w:val="1"/>
        </w:numPr>
        <w:spacing w:before="40" w:after="40"/>
      </w:pPr>
      <w:r>
        <w:t>User: Sends login details, expense data, and category selections to the system. Receives expense lists, reports, and confirmation messages.</w:t>
      </w:r>
    </w:p>
    <w:p w14:paraId="61B2952E">
      <w:pPr>
        <w:pStyle w:val="20"/>
        <w:numPr>
          <w:ilvl w:val="0"/>
          <w:numId w:val="1"/>
        </w:numPr>
        <w:spacing w:before="40" w:after="40"/>
      </w:pPr>
      <w:r>
        <w:t>Database: Receives data to store (new expense records, user accounts) and returns stored data when the system requests it.</w:t>
      </w:r>
    </w:p>
    <w:p w14:paraId="1B11F402">
      <w:pPr>
        <w:pStyle w:val="20"/>
        <w:numPr>
          <w:ilvl w:val="0"/>
          <w:numId w:val="1"/>
        </w:numPr>
        <w:spacing w:before="40" w:after="40"/>
      </w:pPr>
      <w:r>
        <w:t>Web Browser: Acts as the interface between the user and the system. The user sees web pages and fills in forms.</w:t>
      </w:r>
    </w:p>
    <w:p w14:paraId="1ACAB297">
      <w:pPr>
        <w:spacing w:before="60" w:after="100"/>
        <w:jc w:val="both"/>
      </w:pPr>
      <w:r>
        <w:t>The data flows include user credentials (for login/registration), expense entry data (amount, date, category, description), and summary data (totals returned to the user interface).</w:t>
      </w:r>
    </w:p>
    <w:p w14:paraId="6D3217BB">
      <w:pPr>
        <w:spacing w:after="100"/>
      </w:pPr>
    </w:p>
    <w:p w14:paraId="35C548B6">
      <w:pPr>
        <w:pStyle w:val="3"/>
      </w:pPr>
      <w:bookmarkStart w:id="23" w:name="_Toc231908879"/>
      <w:r>
        <w:t>3.3 Use Case Diagram</w:t>
      </w:r>
      <w:bookmarkEnd w:id="23"/>
    </w:p>
    <w:p w14:paraId="6C83379F">
      <w:pPr>
        <w:pBdr>
          <w:top w:val="dashed" w:color="2E75B6" w:sz="4" w:space="0"/>
          <w:left w:val="dashed" w:color="2E75B6" w:sz="4" w:space="0"/>
          <w:bottom w:val="dashed" w:color="2E75B6" w:sz="4" w:space="0"/>
          <w:right w:val="dashed" w:color="2E75B6" w:sz="4" w:space="0"/>
        </w:pBdr>
        <w:spacing w:before="200" w:after="200"/>
        <w:jc w:val="center"/>
      </w:pPr>
      <w:r>
        <w:rPr>
          <w:b/>
          <w:bCs/>
          <w:color w:val="2E75B6"/>
        </w:rPr>
        <w:t>)</w:t>
      </w:r>
      <w:r>
        <w:rPr>
          <w:b/>
          <w:bCs/>
          <w:color w:val="2E75B6"/>
        </w:rPr>
        <w:drawing>
          <wp:inline distT="0" distB="0" distL="114300" distR="114300">
            <wp:extent cx="3808095" cy="8858885"/>
            <wp:effectExtent l="0" t="0" r="1905" b="5715"/>
            <wp:docPr id="1" name="Picture 1" descr="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case"/>
                    <pic:cNvPicPr>
                      <a:picLocks noChangeAspect="1"/>
                    </pic:cNvPicPr>
                  </pic:nvPicPr>
                  <pic:blipFill>
                    <a:blip r:embed="rId7"/>
                    <a:stretch>
                      <a:fillRect/>
                    </a:stretch>
                  </pic:blipFill>
                  <pic:spPr>
                    <a:xfrm>
                      <a:off x="0" y="0"/>
                      <a:ext cx="3808095" cy="8858885"/>
                    </a:xfrm>
                    <a:prstGeom prst="rect">
                      <a:avLst/>
                    </a:prstGeom>
                  </pic:spPr>
                </pic:pic>
              </a:graphicData>
            </a:graphic>
          </wp:inline>
        </w:drawing>
      </w:r>
    </w:p>
    <w:p w14:paraId="00F9AFDF">
      <w:pPr>
        <w:spacing w:before="60" w:after="100"/>
        <w:jc w:val="both"/>
      </w:pPr>
      <w:r>
        <w:t>The repository contains a use case diagram saved as usecase.png. The Use Case Diagram shows the main interactions between the User actor and the system. The key use cases are:</w:t>
      </w:r>
    </w:p>
    <w:p w14:paraId="05DCC114">
      <w:pPr>
        <w:pStyle w:val="20"/>
        <w:numPr>
          <w:ilvl w:val="0"/>
          <w:numId w:val="1"/>
        </w:numPr>
        <w:spacing w:before="40" w:after="40"/>
      </w:pPr>
      <w:r>
        <w:t>Register: A new user creates an account by providing their details.</w:t>
      </w:r>
    </w:p>
    <w:p w14:paraId="00E7BF30">
      <w:pPr>
        <w:pStyle w:val="20"/>
        <w:numPr>
          <w:ilvl w:val="0"/>
          <w:numId w:val="1"/>
        </w:numPr>
        <w:spacing w:before="40" w:after="40"/>
      </w:pPr>
      <w:r>
        <w:t>Login: An existing user authenticates to access the system.</w:t>
      </w:r>
    </w:p>
    <w:p w14:paraId="559E45C6">
      <w:pPr>
        <w:pStyle w:val="20"/>
        <w:numPr>
          <w:ilvl w:val="0"/>
          <w:numId w:val="1"/>
        </w:numPr>
        <w:spacing w:before="40" w:after="40"/>
      </w:pPr>
      <w:r>
        <w:t>Logout: The user ends their session.</w:t>
      </w:r>
    </w:p>
    <w:p w14:paraId="33E79360">
      <w:pPr>
        <w:pStyle w:val="20"/>
        <w:numPr>
          <w:ilvl w:val="0"/>
          <w:numId w:val="1"/>
        </w:numPr>
        <w:spacing w:before="40" w:after="40"/>
      </w:pPr>
      <w:r>
        <w:t>Add Expense: The user fills in a form to record a new expense.</w:t>
      </w:r>
    </w:p>
    <w:p w14:paraId="560DA091">
      <w:pPr>
        <w:pStyle w:val="20"/>
        <w:numPr>
          <w:ilvl w:val="0"/>
          <w:numId w:val="1"/>
        </w:numPr>
        <w:spacing w:before="40" w:after="40"/>
      </w:pPr>
      <w:r>
        <w:t>View Expenses: The user browses the list of their recorded expenses.</w:t>
      </w:r>
    </w:p>
    <w:p w14:paraId="63D5BA95">
      <w:pPr>
        <w:pStyle w:val="20"/>
        <w:numPr>
          <w:ilvl w:val="0"/>
          <w:numId w:val="1"/>
        </w:numPr>
        <w:spacing w:before="40" w:after="40"/>
      </w:pPr>
      <w:r>
        <w:t>Edit Expense: The user modifies an existing expense entry.</w:t>
      </w:r>
    </w:p>
    <w:p w14:paraId="1963D327">
      <w:pPr>
        <w:pStyle w:val="20"/>
        <w:numPr>
          <w:ilvl w:val="0"/>
          <w:numId w:val="1"/>
        </w:numPr>
        <w:spacing w:before="40" w:after="40"/>
      </w:pPr>
      <w:r>
        <w:t>Delete Expense: The user removes an expense record.</w:t>
      </w:r>
    </w:p>
    <w:p w14:paraId="25A83DA9">
      <w:pPr>
        <w:pStyle w:val="20"/>
        <w:numPr>
          <w:ilvl w:val="0"/>
          <w:numId w:val="1"/>
        </w:numPr>
        <w:spacing w:before="40" w:after="40"/>
      </w:pPr>
      <w:r>
        <w:t>View Report/Summary: The user sees a breakdown of their spending by category or date.</w:t>
      </w:r>
    </w:p>
    <w:p w14:paraId="4252429A">
      <w:pPr>
        <w:spacing w:after="100"/>
      </w:pPr>
    </w:p>
    <w:p w14:paraId="68D1EF5A">
      <w:pPr>
        <w:pStyle w:val="3"/>
      </w:pPr>
      <w:bookmarkStart w:id="24" w:name="_Toc231908880"/>
      <w:r>
        <w:t>3.4 Activity Diagram</w:t>
      </w:r>
      <w:bookmarkEnd w:id="24"/>
    </w:p>
    <w:p w14:paraId="58D82EA1">
      <w:pPr>
        <w:pBdr>
          <w:top w:val="dashed" w:color="2E75B6" w:sz="4" w:space="0"/>
          <w:left w:val="dashed" w:color="2E75B6" w:sz="4" w:space="0"/>
          <w:bottom w:val="dashed" w:color="2E75B6" w:sz="4" w:space="0"/>
          <w:right w:val="dashed" w:color="2E75B6" w:sz="4" w:space="0"/>
        </w:pBdr>
        <w:spacing w:before="200" w:after="200"/>
        <w:jc w:val="center"/>
      </w:pPr>
      <w:r>
        <w:rPr>
          <w:b/>
          <w:bCs/>
          <w:color w:val="2E75B6"/>
        </w:rPr>
        <w:drawing>
          <wp:inline distT="0" distB="0" distL="0" distR="0">
            <wp:extent cx="5731510" cy="6858000"/>
            <wp:effectExtent l="0" t="0" r="2540" b="0"/>
            <wp:docPr id="6557787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78777" name="Picture 5"/>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31510" cy="6858000"/>
                    </a:xfrm>
                    <a:prstGeom prst="rect">
                      <a:avLst/>
                    </a:prstGeom>
                  </pic:spPr>
                </pic:pic>
              </a:graphicData>
            </a:graphic>
          </wp:inline>
        </w:drawing>
      </w:r>
    </w:p>
    <w:p w14:paraId="7881B5A5">
      <w:pPr>
        <w:spacing w:before="60" w:after="100"/>
        <w:jc w:val="both"/>
      </w:pPr>
      <w:r>
        <w:t>The repository includes an activity diagram saved as Activity dg.pdf. The Activity Diagram maps out the flow of actions a user takes when using the system. The key steps in the flow are:</w:t>
      </w:r>
    </w:p>
    <w:p w14:paraId="23226F02">
      <w:pPr>
        <w:pStyle w:val="20"/>
        <w:numPr>
          <w:ilvl w:val="0"/>
          <w:numId w:val="1"/>
        </w:numPr>
        <w:spacing w:before="40" w:after="40"/>
      </w:pPr>
      <w:r>
        <w:t>The user opens the application and sees the login page.</w:t>
      </w:r>
    </w:p>
    <w:p w14:paraId="7B096123">
      <w:pPr>
        <w:pStyle w:val="20"/>
        <w:numPr>
          <w:ilvl w:val="0"/>
          <w:numId w:val="1"/>
        </w:numPr>
        <w:spacing w:before="40" w:after="40"/>
      </w:pPr>
      <w:r>
        <w:t>If they are new, they click Register and fill in the form. If already registered, they log in directly.</w:t>
      </w:r>
    </w:p>
    <w:p w14:paraId="31E06B82">
      <w:pPr>
        <w:pStyle w:val="20"/>
        <w:numPr>
          <w:ilvl w:val="0"/>
          <w:numId w:val="1"/>
        </w:numPr>
        <w:spacing w:before="40" w:after="40"/>
      </w:pPr>
      <w:r>
        <w:t>After successful login, the dashboard is shown with an expense overview.</w:t>
      </w:r>
    </w:p>
    <w:p w14:paraId="0989345E">
      <w:pPr>
        <w:pStyle w:val="20"/>
        <w:numPr>
          <w:ilvl w:val="0"/>
          <w:numId w:val="1"/>
        </w:numPr>
        <w:spacing w:before="40" w:after="40"/>
      </w:pPr>
      <w:r>
        <w:t>The user decides to add, edit, or delete an expense, or to view the report.</w:t>
      </w:r>
    </w:p>
    <w:p w14:paraId="6FAAC154">
      <w:pPr>
        <w:pStyle w:val="20"/>
        <w:numPr>
          <w:ilvl w:val="0"/>
          <w:numId w:val="1"/>
        </w:numPr>
        <w:spacing w:before="40" w:after="40"/>
      </w:pPr>
      <w:r>
        <w:t>When adding an expense, the user fills in the form and submits. The system validates the data, saves it, and refreshes the list.</w:t>
      </w:r>
    </w:p>
    <w:p w14:paraId="04C7A2CA">
      <w:pPr>
        <w:pStyle w:val="20"/>
        <w:numPr>
          <w:ilvl w:val="0"/>
          <w:numId w:val="1"/>
        </w:numPr>
        <w:spacing w:before="40" w:after="40"/>
      </w:pPr>
      <w:r>
        <w:t>When editing, the user selects an entry, updates the fields, and saves.</w:t>
      </w:r>
    </w:p>
    <w:p w14:paraId="79BCC8D1">
      <w:pPr>
        <w:pStyle w:val="20"/>
        <w:numPr>
          <w:ilvl w:val="0"/>
          <w:numId w:val="1"/>
        </w:numPr>
        <w:spacing w:before="40" w:after="40"/>
      </w:pPr>
      <w:r>
        <w:t>When deleting, the user confirms the deletion and the record is removed.</w:t>
      </w:r>
    </w:p>
    <w:p w14:paraId="5A70E4EC">
      <w:pPr>
        <w:pStyle w:val="20"/>
        <w:numPr>
          <w:ilvl w:val="0"/>
          <w:numId w:val="1"/>
        </w:numPr>
        <w:spacing w:before="40" w:after="40"/>
      </w:pPr>
      <w:r>
        <w:t>At any point, the user can log out, which ends the session and returns them to the login page.</w:t>
      </w:r>
    </w:p>
    <w:p w14:paraId="380B1A43">
      <w:pPr>
        <w:spacing w:after="100"/>
      </w:pPr>
    </w:p>
    <w:p w14:paraId="1CFB3EBB">
      <w:pPr>
        <w:pStyle w:val="3"/>
      </w:pPr>
      <w:bookmarkStart w:id="25" w:name="_Toc231908881"/>
      <w:r>
        <w:t>3.5 Sequence Diagram</w:t>
      </w:r>
      <w:bookmarkEnd w:id="25"/>
    </w:p>
    <w:p w14:paraId="0405B538">
      <w:pPr>
        <w:spacing w:before="60" w:after="100"/>
        <w:jc w:val="both"/>
      </w:pPr>
      <w:r>
        <w:drawing>
          <wp:inline distT="0" distB="0" distL="114300" distR="114300">
            <wp:extent cx="5617845" cy="8858885"/>
            <wp:effectExtent l="0" t="0" r="20955" b="5715"/>
            <wp:docPr id="6" name="Picture 6" descr="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equence"/>
                    <pic:cNvPicPr>
                      <a:picLocks noChangeAspect="1"/>
                    </pic:cNvPicPr>
                  </pic:nvPicPr>
                  <pic:blipFill>
                    <a:blip r:embed="rId9"/>
                    <a:stretch>
                      <a:fillRect/>
                    </a:stretch>
                  </pic:blipFill>
                  <pic:spPr>
                    <a:xfrm>
                      <a:off x="0" y="0"/>
                      <a:ext cx="5617845" cy="8858885"/>
                    </a:xfrm>
                    <a:prstGeom prst="rect">
                      <a:avLst/>
                    </a:prstGeom>
                  </pic:spPr>
                </pic:pic>
              </a:graphicData>
            </a:graphic>
          </wp:inline>
        </w:drawing>
      </w:r>
      <w:r>
        <w:t>The repository contains a sequence diagram saved as Sequence.png. The Sequence Diagram shows the message flow between the User, the Frontend, the Backend, and the Database for the Add Expense operation. The steps are:</w:t>
      </w:r>
    </w:p>
    <w:p w14:paraId="6A05CB08">
      <w:pPr>
        <w:pStyle w:val="20"/>
        <w:numPr>
          <w:ilvl w:val="0"/>
          <w:numId w:val="1"/>
        </w:numPr>
        <w:spacing w:before="40" w:after="40"/>
      </w:pPr>
      <w:r>
        <w:t>The user fills in the expense form and clicks Submit.</w:t>
      </w:r>
    </w:p>
    <w:p w14:paraId="7B4AD9C1">
      <w:pPr>
        <w:pStyle w:val="20"/>
        <w:numPr>
          <w:ilvl w:val="0"/>
          <w:numId w:val="1"/>
        </w:numPr>
        <w:spacing w:before="40" w:after="40"/>
      </w:pPr>
      <w:r>
        <w:t>The frontend sends an HTTP POST request to the backend with the expense data.</w:t>
      </w:r>
    </w:p>
    <w:p w14:paraId="0190B7E1">
      <w:pPr>
        <w:pStyle w:val="20"/>
        <w:numPr>
          <w:ilvl w:val="0"/>
          <w:numId w:val="1"/>
        </w:numPr>
        <w:spacing w:before="40" w:after="40"/>
      </w:pPr>
      <w:r>
        <w:t>The backend validates the input data.</w:t>
      </w:r>
    </w:p>
    <w:p w14:paraId="27EAE278">
      <w:pPr>
        <w:pStyle w:val="20"/>
        <w:numPr>
          <w:ilvl w:val="0"/>
          <w:numId w:val="1"/>
        </w:numPr>
        <w:spacing w:before="40" w:after="40"/>
      </w:pPr>
      <w:r>
        <w:t>If valid, the backend sends an INSERT query to the database.</w:t>
      </w:r>
    </w:p>
    <w:p w14:paraId="78FEE41E">
      <w:pPr>
        <w:pStyle w:val="20"/>
        <w:numPr>
          <w:ilvl w:val="0"/>
          <w:numId w:val="1"/>
        </w:numPr>
        <w:spacing w:before="40" w:after="40"/>
      </w:pPr>
      <w:r>
        <w:t>The database confirms the record has been saved.</w:t>
      </w:r>
    </w:p>
    <w:p w14:paraId="65824606">
      <w:pPr>
        <w:pStyle w:val="20"/>
        <w:numPr>
          <w:ilvl w:val="0"/>
          <w:numId w:val="1"/>
        </w:numPr>
        <w:spacing w:before="40" w:after="40"/>
      </w:pPr>
      <w:r>
        <w:t>The backend sends a success response back to the frontend.</w:t>
      </w:r>
    </w:p>
    <w:p w14:paraId="51C544CC">
      <w:pPr>
        <w:pStyle w:val="20"/>
        <w:numPr>
          <w:ilvl w:val="0"/>
          <w:numId w:val="1"/>
        </w:numPr>
        <w:spacing w:before="40" w:after="40"/>
      </w:pPr>
      <w:r>
        <w:t>The frontend updates the expense list on screen and shows a confirmation message.</w:t>
      </w:r>
    </w:p>
    <w:p w14:paraId="17ED202D">
      <w:pPr>
        <w:spacing w:after="100"/>
      </w:pPr>
    </w:p>
    <w:p w14:paraId="7EF81E8F">
      <w:pPr>
        <w:pStyle w:val="3"/>
      </w:pPr>
      <w:bookmarkStart w:id="26" w:name="_Toc231908882"/>
      <w:r>
        <w:t>3.6 Class Diagram</w:t>
      </w:r>
      <w:bookmarkEnd w:id="26"/>
    </w:p>
    <w:p w14:paraId="51F2A3F4">
      <w:pPr>
        <w:spacing w:before="60" w:after="100"/>
        <w:jc w:val="both"/>
      </w:pPr>
      <w:r>
        <w:drawing>
          <wp:inline distT="0" distB="0" distL="0" distR="0">
            <wp:extent cx="5731510" cy="3489325"/>
            <wp:effectExtent l="0" t="0" r="2540" b="0"/>
            <wp:docPr id="4233487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48740" name="Picture 6"/>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731510" cy="3489325"/>
                    </a:xfrm>
                    <a:prstGeom prst="rect">
                      <a:avLst/>
                    </a:prstGeom>
                  </pic:spPr>
                </pic:pic>
              </a:graphicData>
            </a:graphic>
          </wp:inline>
        </w:drawing>
      </w:r>
      <w:r>
        <w:t>Although no explicit class diagram image is named in the repository files, the system's structure implies the following main classes based on the SRS and architecture design documents:</w:t>
      </w:r>
    </w:p>
    <w:p w14:paraId="6488AF31">
      <w:pPr>
        <w:pStyle w:val="20"/>
        <w:numPr>
          <w:ilvl w:val="0"/>
          <w:numId w:val="1"/>
        </w:numPr>
        <w:spacing w:before="40" w:after="40"/>
      </w:pPr>
      <w:r>
        <w:t>User: Properties include userID, name, email, and password. Methods include register(), login(), and logout().</w:t>
      </w:r>
    </w:p>
    <w:p w14:paraId="6AB5C5B0">
      <w:pPr>
        <w:pStyle w:val="20"/>
        <w:numPr>
          <w:ilvl w:val="0"/>
          <w:numId w:val="1"/>
        </w:numPr>
        <w:spacing w:before="40" w:after="40"/>
      </w:pPr>
      <w:r>
        <w:t>Expense: Properties include expenseID, userID (foreign key), amount, category, date, and description. Methods include add(), edit(), delete(), and getAll().</w:t>
      </w:r>
    </w:p>
    <w:p w14:paraId="5A6DD770">
      <w:pPr>
        <w:pStyle w:val="20"/>
        <w:numPr>
          <w:ilvl w:val="0"/>
          <w:numId w:val="1"/>
        </w:numPr>
        <w:spacing w:before="40" w:after="40"/>
      </w:pPr>
      <w:r>
        <w:t>Category: Properties include categoryID and categoryName. Acts as a lookup table for expense categories.</w:t>
      </w:r>
    </w:p>
    <w:p w14:paraId="42EED01C">
      <w:pPr>
        <w:pStyle w:val="20"/>
        <w:numPr>
          <w:ilvl w:val="0"/>
          <w:numId w:val="1"/>
        </w:numPr>
        <w:spacing w:before="40" w:after="40"/>
      </w:pPr>
      <w:r>
        <w:t>Report: Linked to the Expense class. Generates summary data based on category or date filters.</w:t>
      </w:r>
    </w:p>
    <w:p w14:paraId="5EB295A4">
      <w:pPr>
        <w:spacing w:before="60" w:after="100"/>
        <w:jc w:val="both"/>
      </w:pPr>
      <w:r>
        <w:t>The User class has a one-to-many relationship with the Expense class, meaning one user can have many expense records.</w:t>
      </w:r>
    </w:p>
    <w:p w14:paraId="04239BC2">
      <w:pPr>
        <w:spacing w:after="100"/>
      </w:pPr>
    </w:p>
    <w:p w14:paraId="651B1985">
      <w:pPr>
        <w:pStyle w:val="3"/>
      </w:pPr>
      <w:bookmarkStart w:id="27" w:name="_Toc231908883"/>
      <w:r>
        <w:t>3.7 Database Design</w:t>
      </w:r>
      <w:bookmarkEnd w:id="27"/>
    </w:p>
    <w:p w14:paraId="5BAEFE6C">
      <w:pPr>
        <w:spacing w:before="60" w:after="100"/>
        <w:jc w:val="both"/>
      </w:pPr>
      <w:r>
        <w:t>Based on the ER Diagram (ER Diagram.png) the system uses a relational database with the following core tables:</w:t>
      </w:r>
    </w:p>
    <w:p w14:paraId="63635FC8">
      <w:pPr>
        <w:spacing w:after="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14:paraId="4D077C30">
        <w:tc>
          <w:tcPr>
            <w:tcW w:w="20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765E60BB">
            <w:r>
              <w:rPr>
                <w:b/>
                <w:bCs/>
                <w:color w:val="1F3864"/>
                <w:sz w:val="20"/>
                <w:szCs w:val="20"/>
              </w:rPr>
              <w:t>Table Name</w:t>
            </w:r>
          </w:p>
        </w:tc>
        <w:tc>
          <w:tcPr>
            <w:tcW w:w="7026"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1DB1E769">
            <w:r>
              <w:rPr>
                <w:b/>
                <w:bCs/>
                <w:color w:val="1F3864"/>
                <w:sz w:val="20"/>
                <w:szCs w:val="20"/>
              </w:rPr>
              <w:t>Purpose</w:t>
            </w:r>
          </w:p>
        </w:tc>
      </w:tr>
      <w:tr w14:paraId="00B7938D">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341D7F">
            <w:r>
              <w:rPr>
                <w:sz w:val="20"/>
                <w:szCs w:val="20"/>
              </w:rPr>
              <w:t>users</w:t>
            </w:r>
          </w:p>
        </w:tc>
        <w:tc>
          <w:tcPr>
            <w:tcW w:w="7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5C65BA">
            <w:r>
              <w:rPr>
                <w:sz w:val="20"/>
                <w:szCs w:val="20"/>
              </w:rPr>
              <w:t>Stores registered user account information including login credentials.</w:t>
            </w:r>
          </w:p>
        </w:tc>
      </w:tr>
      <w:tr w14:paraId="58176278">
        <w:tc>
          <w:tcPr>
            <w:tcW w:w="20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DA428D2">
            <w:r>
              <w:rPr>
                <w:sz w:val="20"/>
                <w:szCs w:val="20"/>
              </w:rPr>
              <w:t>expenses</w:t>
            </w:r>
          </w:p>
        </w:tc>
        <w:tc>
          <w:tcPr>
            <w:tcW w:w="70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3DBEB44A">
            <w:r>
              <w:rPr>
                <w:sz w:val="20"/>
                <w:szCs w:val="20"/>
              </w:rPr>
              <w:t>Stores individual expense records created by users.</w:t>
            </w:r>
          </w:p>
        </w:tc>
      </w:tr>
      <w:tr w14:paraId="1DA41D5E">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298730">
            <w:r>
              <w:rPr>
                <w:sz w:val="20"/>
                <w:szCs w:val="20"/>
              </w:rPr>
              <w:t>categories</w:t>
            </w:r>
          </w:p>
        </w:tc>
        <w:tc>
          <w:tcPr>
            <w:tcW w:w="7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33FE01">
            <w:r>
              <w:rPr>
                <w:sz w:val="20"/>
                <w:szCs w:val="20"/>
              </w:rPr>
              <w:t>Stores the list of expense categories available in the system.</w:t>
            </w:r>
          </w:p>
        </w:tc>
      </w:tr>
    </w:tbl>
    <w:p w14:paraId="3C07710C">
      <w:pPr>
        <w:spacing w:after="100"/>
      </w:pPr>
    </w:p>
    <w:p w14:paraId="0488A14B">
      <w:pPr>
        <w:pStyle w:val="4"/>
      </w:pPr>
      <w:bookmarkStart w:id="28" w:name="_Toc231908884"/>
      <w:r>
        <w:t>Table: users</w:t>
      </w:r>
      <w:bookmarkEnd w:id="28"/>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600"/>
        <w:gridCol w:w="1200"/>
        <w:gridCol w:w="4626"/>
      </w:tblGrid>
      <w:tr w14:paraId="1BB4D895">
        <w:tc>
          <w:tcPr>
            <w:tcW w:w="16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08A07C1D">
            <w:r>
              <w:rPr>
                <w:b/>
                <w:bCs/>
                <w:color w:val="1F3864"/>
                <w:sz w:val="20"/>
                <w:szCs w:val="20"/>
              </w:rPr>
              <w:t>Column</w:t>
            </w:r>
          </w:p>
        </w:tc>
        <w:tc>
          <w:tcPr>
            <w:tcW w:w="16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0FC60B0D">
            <w:r>
              <w:rPr>
                <w:b/>
                <w:bCs/>
                <w:color w:val="1F3864"/>
                <w:sz w:val="20"/>
                <w:szCs w:val="20"/>
              </w:rPr>
              <w:t>Data Type</w:t>
            </w:r>
          </w:p>
        </w:tc>
        <w:tc>
          <w:tcPr>
            <w:tcW w:w="12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3BA2B323">
            <w:r>
              <w:rPr>
                <w:b/>
                <w:bCs/>
                <w:color w:val="1F3864"/>
                <w:sz w:val="20"/>
                <w:szCs w:val="20"/>
              </w:rPr>
              <w:t>Key</w:t>
            </w:r>
          </w:p>
        </w:tc>
        <w:tc>
          <w:tcPr>
            <w:tcW w:w="4626"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6BBF0F24">
            <w:r>
              <w:rPr>
                <w:b/>
                <w:bCs/>
                <w:color w:val="1F3864"/>
                <w:sz w:val="20"/>
                <w:szCs w:val="20"/>
              </w:rPr>
              <w:t>Description</w:t>
            </w:r>
          </w:p>
        </w:tc>
      </w:tr>
      <w:tr w14:paraId="43C6F2A8">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E59364">
            <w:r>
              <w:rPr>
                <w:sz w:val="20"/>
                <w:szCs w:val="20"/>
              </w:rPr>
              <w:t>user_id</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540CD7">
            <w:r>
              <w:rPr>
                <w:sz w:val="20"/>
                <w:szCs w:val="20"/>
              </w:rPr>
              <w:t>INT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7D5FB5">
            <w:r>
              <w:rPr>
                <w:sz w:val="20"/>
                <w:szCs w:val="20"/>
              </w:rPr>
              <w:t>Primary Key</w:t>
            </w:r>
          </w:p>
        </w:tc>
        <w:tc>
          <w:tcPr>
            <w:tcW w:w="4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CD8729">
            <w:r>
              <w:rPr>
                <w:sz w:val="20"/>
                <w:szCs w:val="20"/>
              </w:rPr>
              <w:t>Unique identifier for each user (auto-incremented)</w:t>
            </w:r>
          </w:p>
        </w:tc>
      </w:tr>
      <w:tr w14:paraId="068588DF">
        <w:tc>
          <w:tcPr>
            <w:tcW w:w="1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4257EACD">
            <w:r>
              <w:rPr>
                <w:sz w:val="20"/>
                <w:szCs w:val="20"/>
              </w:rPr>
              <w:t>name</w:t>
            </w:r>
          </w:p>
        </w:tc>
        <w:tc>
          <w:tcPr>
            <w:tcW w:w="1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41D79729">
            <w:r>
              <w:rPr>
                <w:sz w:val="20"/>
                <w:szCs w:val="20"/>
              </w:rPr>
              <w:t>VARCHAR</w:t>
            </w:r>
          </w:p>
        </w:tc>
        <w:tc>
          <w:tcPr>
            <w:tcW w:w="1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06CECDD3"/>
        </w:tc>
        <w:tc>
          <w:tcPr>
            <w:tcW w:w="46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46BAC788">
            <w:r>
              <w:rPr>
                <w:sz w:val="20"/>
                <w:szCs w:val="20"/>
              </w:rPr>
              <w:t>Full name of the user</w:t>
            </w:r>
          </w:p>
        </w:tc>
      </w:tr>
      <w:tr w14:paraId="195CB571">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E08C08">
            <w:r>
              <w:rPr>
                <w:sz w:val="20"/>
                <w:szCs w:val="20"/>
              </w:rPr>
              <w:t>email</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68F184">
            <w:r>
              <w:rPr>
                <w:sz w:val="20"/>
                <w:szCs w:val="20"/>
              </w:rPr>
              <w:t>VARCHAR</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0609ED">
            <w:r>
              <w:rPr>
                <w:sz w:val="20"/>
                <w:szCs w:val="20"/>
              </w:rPr>
              <w:t>Unique</w:t>
            </w:r>
          </w:p>
        </w:tc>
        <w:tc>
          <w:tcPr>
            <w:tcW w:w="4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B7B30C">
            <w:r>
              <w:rPr>
                <w:sz w:val="20"/>
                <w:szCs w:val="20"/>
              </w:rPr>
              <w:t>Email address used for login</w:t>
            </w:r>
          </w:p>
        </w:tc>
      </w:tr>
      <w:tr w14:paraId="2EF480EE">
        <w:tc>
          <w:tcPr>
            <w:tcW w:w="1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4A980FA">
            <w:r>
              <w:rPr>
                <w:sz w:val="20"/>
                <w:szCs w:val="20"/>
              </w:rPr>
              <w:t>password</w:t>
            </w:r>
          </w:p>
        </w:tc>
        <w:tc>
          <w:tcPr>
            <w:tcW w:w="1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45C5B0E4">
            <w:r>
              <w:rPr>
                <w:sz w:val="20"/>
                <w:szCs w:val="20"/>
              </w:rPr>
              <w:t>VARCHAR</w:t>
            </w:r>
          </w:p>
        </w:tc>
        <w:tc>
          <w:tcPr>
            <w:tcW w:w="1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4C1FEBE6"/>
        </w:tc>
        <w:tc>
          <w:tcPr>
            <w:tcW w:w="46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7FA9C4EC">
            <w:r>
              <w:rPr>
                <w:sz w:val="20"/>
                <w:szCs w:val="20"/>
              </w:rPr>
              <w:t>Hashed password for the account</w:t>
            </w:r>
          </w:p>
        </w:tc>
      </w:tr>
      <w:tr w14:paraId="3BF2D05D">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02F337">
            <w:r>
              <w:rPr>
                <w:sz w:val="20"/>
                <w:szCs w:val="20"/>
              </w:rPr>
              <w:t>created_at</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396D22">
            <w:r>
              <w:rPr>
                <w:sz w:val="20"/>
                <w:szCs w:val="20"/>
              </w:rPr>
              <w:t>DATETIME</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1C7768"/>
        </w:tc>
        <w:tc>
          <w:tcPr>
            <w:tcW w:w="4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1DCA9E">
            <w:r>
              <w:rPr>
                <w:sz w:val="20"/>
                <w:szCs w:val="20"/>
              </w:rPr>
              <w:t>Timestamp when the account was created</w:t>
            </w:r>
          </w:p>
        </w:tc>
      </w:tr>
    </w:tbl>
    <w:p w14:paraId="6D3045C4">
      <w:pPr>
        <w:spacing w:after="100"/>
      </w:pPr>
    </w:p>
    <w:p w14:paraId="6FF16311">
      <w:pPr>
        <w:pStyle w:val="4"/>
      </w:pPr>
      <w:bookmarkStart w:id="29" w:name="_Toc231908885"/>
      <w:r>
        <w:t>Table: expenses</w:t>
      </w:r>
      <w:bookmarkEnd w:id="29"/>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600"/>
        <w:gridCol w:w="1200"/>
        <w:gridCol w:w="4626"/>
      </w:tblGrid>
      <w:tr w14:paraId="4FF00783">
        <w:tc>
          <w:tcPr>
            <w:tcW w:w="16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1A726E8D">
            <w:r>
              <w:rPr>
                <w:b/>
                <w:bCs/>
                <w:color w:val="1F3864"/>
                <w:sz w:val="20"/>
                <w:szCs w:val="20"/>
              </w:rPr>
              <w:t>Column</w:t>
            </w:r>
          </w:p>
        </w:tc>
        <w:tc>
          <w:tcPr>
            <w:tcW w:w="16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3307D5F0">
            <w:r>
              <w:rPr>
                <w:b/>
                <w:bCs/>
                <w:color w:val="1F3864"/>
                <w:sz w:val="20"/>
                <w:szCs w:val="20"/>
              </w:rPr>
              <w:t>Data Type</w:t>
            </w:r>
          </w:p>
        </w:tc>
        <w:tc>
          <w:tcPr>
            <w:tcW w:w="12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4EA7334D">
            <w:r>
              <w:rPr>
                <w:b/>
                <w:bCs/>
                <w:color w:val="1F3864"/>
                <w:sz w:val="20"/>
                <w:szCs w:val="20"/>
              </w:rPr>
              <w:t>Key</w:t>
            </w:r>
          </w:p>
        </w:tc>
        <w:tc>
          <w:tcPr>
            <w:tcW w:w="4626"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7F67E603">
            <w:r>
              <w:rPr>
                <w:b/>
                <w:bCs/>
                <w:color w:val="1F3864"/>
                <w:sz w:val="20"/>
                <w:szCs w:val="20"/>
              </w:rPr>
              <w:t>Description</w:t>
            </w:r>
          </w:p>
        </w:tc>
      </w:tr>
      <w:tr w14:paraId="11E67B49">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5D0155">
            <w:r>
              <w:rPr>
                <w:sz w:val="20"/>
                <w:szCs w:val="20"/>
              </w:rPr>
              <w:t>expense_id</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09046C">
            <w:r>
              <w:rPr>
                <w:sz w:val="20"/>
                <w:szCs w:val="20"/>
              </w:rPr>
              <w:t>INT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FBAEAC">
            <w:r>
              <w:rPr>
                <w:sz w:val="20"/>
                <w:szCs w:val="20"/>
              </w:rPr>
              <w:t>Primary Key</w:t>
            </w:r>
          </w:p>
        </w:tc>
        <w:tc>
          <w:tcPr>
            <w:tcW w:w="4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68FE08">
            <w:r>
              <w:rPr>
                <w:sz w:val="20"/>
                <w:szCs w:val="20"/>
              </w:rPr>
              <w:t>Unique identifier for each expense record</w:t>
            </w:r>
          </w:p>
        </w:tc>
      </w:tr>
      <w:tr w14:paraId="514B1815">
        <w:tc>
          <w:tcPr>
            <w:tcW w:w="1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52145518">
            <w:r>
              <w:rPr>
                <w:sz w:val="20"/>
                <w:szCs w:val="20"/>
              </w:rPr>
              <w:t>user_id</w:t>
            </w:r>
          </w:p>
        </w:tc>
        <w:tc>
          <w:tcPr>
            <w:tcW w:w="1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71114EAF">
            <w:r>
              <w:rPr>
                <w:sz w:val="20"/>
                <w:szCs w:val="20"/>
              </w:rPr>
              <w:t>INT</w:t>
            </w:r>
          </w:p>
        </w:tc>
        <w:tc>
          <w:tcPr>
            <w:tcW w:w="1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40048F07">
            <w:r>
              <w:rPr>
                <w:sz w:val="20"/>
                <w:szCs w:val="20"/>
              </w:rPr>
              <w:t>Foreign Key</w:t>
            </w:r>
          </w:p>
        </w:tc>
        <w:tc>
          <w:tcPr>
            <w:tcW w:w="46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09EFD856">
            <w:r>
              <w:rPr>
                <w:sz w:val="20"/>
                <w:szCs w:val="20"/>
              </w:rPr>
              <w:t>References user_id in the users table</w:t>
            </w:r>
          </w:p>
        </w:tc>
      </w:tr>
      <w:tr w14:paraId="51A94099">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E7CA5A">
            <w:r>
              <w:rPr>
                <w:sz w:val="20"/>
                <w:szCs w:val="20"/>
              </w:rPr>
              <w:t>category_id</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4AA7AC">
            <w:r>
              <w:rPr>
                <w:sz w:val="20"/>
                <w:szCs w:val="20"/>
              </w:rPr>
              <w:t>INT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0F6E8A">
            <w:r>
              <w:rPr>
                <w:sz w:val="20"/>
                <w:szCs w:val="20"/>
              </w:rPr>
              <w:t>Foreign Key</w:t>
            </w:r>
          </w:p>
        </w:tc>
        <w:tc>
          <w:tcPr>
            <w:tcW w:w="4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10841D">
            <w:r>
              <w:rPr>
                <w:sz w:val="20"/>
                <w:szCs w:val="20"/>
              </w:rPr>
              <w:t>References category_id in the categories table</w:t>
            </w:r>
          </w:p>
        </w:tc>
      </w:tr>
      <w:tr w14:paraId="20327523">
        <w:tc>
          <w:tcPr>
            <w:tcW w:w="1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65201548">
            <w:r>
              <w:rPr>
                <w:sz w:val="20"/>
                <w:szCs w:val="20"/>
              </w:rPr>
              <w:t>amount</w:t>
            </w:r>
          </w:p>
        </w:tc>
        <w:tc>
          <w:tcPr>
            <w:tcW w:w="1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ADD53FC">
            <w:r>
              <w:rPr>
                <w:sz w:val="20"/>
                <w:szCs w:val="20"/>
              </w:rPr>
              <w:t>DECIMAL</w:t>
            </w:r>
          </w:p>
        </w:tc>
        <w:tc>
          <w:tcPr>
            <w:tcW w:w="1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37EBA272"/>
        </w:tc>
        <w:tc>
          <w:tcPr>
            <w:tcW w:w="46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65C3B638">
            <w:r>
              <w:rPr>
                <w:sz w:val="20"/>
                <w:szCs w:val="20"/>
              </w:rPr>
              <w:t>The monetary value of the expense</w:t>
            </w:r>
          </w:p>
        </w:tc>
      </w:tr>
      <w:tr w14:paraId="6BA7B83B">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C47DAE">
            <w:r>
              <w:rPr>
                <w:sz w:val="20"/>
                <w:szCs w:val="20"/>
              </w:rPr>
              <w:t>description</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165E5D">
            <w:r>
              <w:rPr>
                <w:sz w:val="20"/>
                <w:szCs w:val="20"/>
              </w:rPr>
              <w:t>VARCHAR</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2F140A"/>
        </w:tc>
        <w:tc>
          <w:tcPr>
            <w:tcW w:w="4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20A005">
            <w:r>
              <w:rPr>
                <w:sz w:val="20"/>
                <w:szCs w:val="20"/>
              </w:rPr>
              <w:t>Optional notes about the expense</w:t>
            </w:r>
          </w:p>
        </w:tc>
      </w:tr>
      <w:tr w14:paraId="2FDF8E85">
        <w:tc>
          <w:tcPr>
            <w:tcW w:w="1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C53962A">
            <w:r>
              <w:rPr>
                <w:sz w:val="20"/>
                <w:szCs w:val="20"/>
              </w:rPr>
              <w:t>expense_date</w:t>
            </w:r>
          </w:p>
        </w:tc>
        <w:tc>
          <w:tcPr>
            <w:tcW w:w="1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4DB47DEF">
            <w:r>
              <w:rPr>
                <w:sz w:val="20"/>
                <w:szCs w:val="20"/>
              </w:rPr>
              <w:t>DATE</w:t>
            </w:r>
          </w:p>
        </w:tc>
        <w:tc>
          <w:tcPr>
            <w:tcW w:w="1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205007E7"/>
        </w:tc>
        <w:tc>
          <w:tcPr>
            <w:tcW w:w="46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394BE6BC">
            <w:r>
              <w:rPr>
                <w:sz w:val="20"/>
                <w:szCs w:val="20"/>
              </w:rPr>
              <w:t>The date the expense occurred</w:t>
            </w:r>
          </w:p>
        </w:tc>
      </w:tr>
      <w:tr w14:paraId="3CF6336D">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6B3E16">
            <w:r>
              <w:rPr>
                <w:sz w:val="20"/>
                <w:szCs w:val="20"/>
              </w:rPr>
              <w:t>created_at</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39AD8E">
            <w:r>
              <w:rPr>
                <w:sz w:val="20"/>
                <w:szCs w:val="20"/>
              </w:rPr>
              <w:t>DATETIME</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C3F914"/>
        </w:tc>
        <w:tc>
          <w:tcPr>
            <w:tcW w:w="4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373B9A">
            <w:r>
              <w:rPr>
                <w:sz w:val="20"/>
                <w:szCs w:val="20"/>
              </w:rPr>
              <w:t>Timestamp when the record was added to the system</w:t>
            </w:r>
          </w:p>
        </w:tc>
      </w:tr>
    </w:tbl>
    <w:p w14:paraId="4C1FA414">
      <w:pPr>
        <w:spacing w:after="100"/>
      </w:pPr>
    </w:p>
    <w:p w14:paraId="74E6780B">
      <w:pPr>
        <w:pStyle w:val="4"/>
      </w:pPr>
      <w:bookmarkStart w:id="30" w:name="_Toc231908886"/>
      <w:r>
        <w:t>Table: categories</w:t>
      </w:r>
      <w:bookmarkEnd w:id="30"/>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19"/>
        <w:gridCol w:w="1598"/>
        <w:gridCol w:w="1199"/>
        <w:gridCol w:w="4610"/>
      </w:tblGrid>
      <w:tr w14:paraId="1C7AF358">
        <w:tc>
          <w:tcPr>
            <w:tcW w:w="16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48982399">
            <w:r>
              <w:rPr>
                <w:b/>
                <w:bCs/>
                <w:color w:val="1F3864"/>
                <w:sz w:val="20"/>
                <w:szCs w:val="20"/>
              </w:rPr>
              <w:t>Column</w:t>
            </w:r>
          </w:p>
        </w:tc>
        <w:tc>
          <w:tcPr>
            <w:tcW w:w="16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0F9A8A1D">
            <w:r>
              <w:rPr>
                <w:b/>
                <w:bCs/>
                <w:color w:val="1F3864"/>
                <w:sz w:val="20"/>
                <w:szCs w:val="20"/>
              </w:rPr>
              <w:t>Data Type</w:t>
            </w:r>
          </w:p>
        </w:tc>
        <w:tc>
          <w:tcPr>
            <w:tcW w:w="12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36B132BB">
            <w:r>
              <w:rPr>
                <w:b/>
                <w:bCs/>
                <w:color w:val="1F3864"/>
                <w:sz w:val="20"/>
                <w:szCs w:val="20"/>
              </w:rPr>
              <w:t>Key</w:t>
            </w:r>
          </w:p>
        </w:tc>
        <w:tc>
          <w:tcPr>
            <w:tcW w:w="4626"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46F4129D">
            <w:r>
              <w:rPr>
                <w:b/>
                <w:bCs/>
                <w:color w:val="1F3864"/>
                <w:sz w:val="20"/>
                <w:szCs w:val="20"/>
              </w:rPr>
              <w:t>Description</w:t>
            </w:r>
          </w:p>
        </w:tc>
      </w:tr>
      <w:tr w14:paraId="79076ECE">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D6366F">
            <w:r>
              <w:rPr>
                <w:sz w:val="20"/>
                <w:szCs w:val="20"/>
              </w:rPr>
              <w:t>category_id</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F31465">
            <w:r>
              <w:rPr>
                <w:sz w:val="20"/>
                <w:szCs w:val="20"/>
              </w:rPr>
              <w:t>INT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6238E2">
            <w:r>
              <w:rPr>
                <w:sz w:val="20"/>
                <w:szCs w:val="20"/>
              </w:rPr>
              <w:t>Primary Key</w:t>
            </w:r>
          </w:p>
        </w:tc>
        <w:tc>
          <w:tcPr>
            <w:tcW w:w="4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2D4046">
            <w:r>
              <w:rPr>
                <w:sz w:val="20"/>
                <w:szCs w:val="20"/>
              </w:rPr>
              <w:t>Unique identifier for each category</w:t>
            </w:r>
          </w:p>
        </w:tc>
      </w:tr>
      <w:tr w14:paraId="21432AD0">
        <w:tc>
          <w:tcPr>
            <w:tcW w:w="1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2D32C993">
            <w:r>
              <w:rPr>
                <w:sz w:val="20"/>
                <w:szCs w:val="20"/>
              </w:rPr>
              <w:t>category_name</w:t>
            </w:r>
          </w:p>
        </w:tc>
        <w:tc>
          <w:tcPr>
            <w:tcW w:w="1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06BE63F">
            <w:r>
              <w:rPr>
                <w:sz w:val="20"/>
                <w:szCs w:val="20"/>
              </w:rPr>
              <w:t>VARCHAR</w:t>
            </w:r>
          </w:p>
        </w:tc>
        <w:tc>
          <w:tcPr>
            <w:tcW w:w="1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66CAA33"/>
        </w:tc>
        <w:tc>
          <w:tcPr>
            <w:tcW w:w="46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61CA198D">
            <w:r>
              <w:rPr>
                <w:sz w:val="20"/>
                <w:szCs w:val="20"/>
              </w:rPr>
              <w:t>Name of the category (e.g., Food, Transport, Utilities)</w:t>
            </w:r>
          </w:p>
        </w:tc>
      </w:tr>
    </w:tbl>
    <w:p w14:paraId="28CE3951">
      <w:pPr>
        <w:spacing w:after="100"/>
      </w:pPr>
    </w:p>
    <w:p w14:paraId="0A79A468">
      <w:pPr>
        <w:spacing w:before="60" w:after="100"/>
        <w:jc w:val="both"/>
      </w:pPr>
      <w:r>
        <w:t>Relationships: The users table is the parent table. Each expense record belongs to one user via the user_id foreign key. Each expense also links to one category via the category_id foreign key. This design ensures data integrity and makes it easy to query expenses by user or by category.</w:t>
      </w:r>
    </w:p>
    <w:p w14:paraId="77A4E44C">
      <w:pPr>
        <w:spacing w:after="100"/>
      </w:pPr>
    </w:p>
    <w:p w14:paraId="0BD7327F">
      <w:pPr>
        <w:pStyle w:val="3"/>
      </w:pPr>
      <w:bookmarkStart w:id="31" w:name="_Toc231908887"/>
      <w:r>
        <w:t>3.8 ER Diagram</w:t>
      </w:r>
      <w:bookmarkEnd w:id="31"/>
    </w:p>
    <w:p w14:paraId="24AC90F4">
      <w:pPr>
        <w:spacing w:before="60" w:after="100"/>
        <w:jc w:val="both"/>
      </w:pPr>
      <w:r>
        <w:drawing>
          <wp:inline distT="0" distB="0" distL="114300" distR="114300">
            <wp:extent cx="5725160" cy="4673600"/>
            <wp:effectExtent l="0" t="0" r="15240" b="0"/>
            <wp:docPr id="7" name="Picture 7" descr="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ER Diagram"/>
                    <pic:cNvPicPr>
                      <a:picLocks noChangeAspect="1"/>
                    </pic:cNvPicPr>
                  </pic:nvPicPr>
                  <pic:blipFill>
                    <a:blip r:embed="rId11"/>
                    <a:stretch>
                      <a:fillRect/>
                    </a:stretch>
                  </pic:blipFill>
                  <pic:spPr>
                    <a:xfrm>
                      <a:off x="0" y="0"/>
                      <a:ext cx="5725160" cy="4673600"/>
                    </a:xfrm>
                    <a:prstGeom prst="rect">
                      <a:avLst/>
                    </a:prstGeom>
                  </pic:spPr>
                </pic:pic>
              </a:graphicData>
            </a:graphic>
          </wp:inline>
        </w:drawing>
      </w:r>
      <w:r>
        <w:t>The ER Diagram in the repository visualizes the three main entities: User, Expense, and Category. The key relationships are:</w:t>
      </w:r>
    </w:p>
    <w:p w14:paraId="0B419445">
      <w:pPr>
        <w:pStyle w:val="20"/>
        <w:numPr>
          <w:ilvl w:val="0"/>
          <w:numId w:val="1"/>
        </w:numPr>
        <w:spacing w:before="40" w:after="40"/>
      </w:pPr>
      <w:r>
        <w:t>A User can have MANY Expenses (one-to-many relationship).</w:t>
      </w:r>
    </w:p>
    <w:p w14:paraId="6DE1D44F">
      <w:pPr>
        <w:pStyle w:val="20"/>
        <w:numPr>
          <w:ilvl w:val="0"/>
          <w:numId w:val="1"/>
        </w:numPr>
        <w:spacing w:before="40" w:after="40"/>
      </w:pPr>
      <w:r>
        <w:t>An Expense belongs to ONE User.</w:t>
      </w:r>
    </w:p>
    <w:p w14:paraId="0B9AD237">
      <w:pPr>
        <w:pStyle w:val="20"/>
        <w:numPr>
          <w:ilvl w:val="0"/>
          <w:numId w:val="1"/>
        </w:numPr>
        <w:spacing w:before="40" w:after="40"/>
      </w:pPr>
      <w:r>
        <w:t>An Expense belongs to ONE Category.</w:t>
      </w:r>
    </w:p>
    <w:p w14:paraId="4D7F30AB">
      <w:pPr>
        <w:pStyle w:val="20"/>
        <w:numPr>
          <w:ilvl w:val="0"/>
          <w:numId w:val="1"/>
        </w:numPr>
        <w:spacing w:before="40" w:after="40"/>
      </w:pPr>
      <w:r>
        <w:t>A Category can be assigned to MANY Expenses (one-to-many relationship).</w:t>
      </w:r>
    </w:p>
    <w:p w14:paraId="237ADBCD">
      <w:pPr>
        <w:spacing w:before="60" w:after="100"/>
        <w:jc w:val="both"/>
      </w:pPr>
      <w:r>
        <w:t>The diagram shows primary keys, foreign keys, and the cardinality between entities. This structure keeps the database normalized and avoids data duplication.</w:t>
      </w:r>
    </w:p>
    <w:p w14:paraId="3B4F0C7B">
      <w:pPr>
        <w:spacing w:after="100"/>
      </w:pPr>
    </w:p>
    <w:p w14:paraId="629EAFAF">
      <w:pPr>
        <w:pStyle w:val="3"/>
      </w:pPr>
      <w:bookmarkStart w:id="32" w:name="_Toc231908888"/>
      <w:r>
        <w:t>3.9 System Architecture</w:t>
      </w:r>
      <w:bookmarkEnd w:id="32"/>
    </w:p>
    <w:p w14:paraId="7CC6C714">
      <w:pPr>
        <w:pBdr>
          <w:top w:val="dashed" w:color="2E75B6" w:sz="4" w:space="0"/>
          <w:left w:val="dashed" w:color="2E75B6" w:sz="4" w:space="0"/>
          <w:bottom w:val="dashed" w:color="2E75B6" w:sz="4" w:space="0"/>
          <w:right w:val="dashed" w:color="2E75B6" w:sz="4" w:space="0"/>
        </w:pBdr>
        <w:spacing w:before="200" w:after="200"/>
        <w:jc w:val="center"/>
      </w:pPr>
      <w:r>
        <w:rPr>
          <w:b/>
          <w:bCs/>
          <w:color w:val="2E75B6"/>
        </w:rPr>
        <w:drawing>
          <wp:inline distT="0" distB="0" distL="0" distR="0">
            <wp:extent cx="5731510" cy="2501900"/>
            <wp:effectExtent l="0" t="0" r="2540" b="0"/>
            <wp:docPr id="10289038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03822"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501900"/>
                    </a:xfrm>
                    <a:prstGeom prst="rect">
                      <a:avLst/>
                    </a:prstGeom>
                  </pic:spPr>
                </pic:pic>
              </a:graphicData>
            </a:graphic>
          </wp:inline>
        </w:drawing>
      </w:r>
    </w:p>
    <w:p w14:paraId="70D049CA">
      <w:pPr>
        <w:spacing w:before="60" w:after="100"/>
        <w:jc w:val="both"/>
      </w:pPr>
      <w:r>
        <w:t>The repository includes a dedicated Architecture Design document (PDF and PPTX) that describes how the system is structured. The architecture follows a three-tier model:</w:t>
      </w:r>
    </w:p>
    <w:p w14:paraId="01ABD095">
      <w:pPr>
        <w:pStyle w:val="20"/>
        <w:numPr>
          <w:ilvl w:val="0"/>
          <w:numId w:val="1"/>
        </w:numPr>
        <w:spacing w:before="40" w:after="40"/>
      </w:pPr>
      <w:r>
        <w:t>Frontend (Presentation Layer): The user interface built using HTML, CSS, and JavaScript. This is what the user sees and interacts with in their browser. It sends requests to the backend through HTTP calls and displays data returned from the backend.</w:t>
      </w:r>
    </w:p>
    <w:p w14:paraId="376DA3E5">
      <w:pPr>
        <w:pStyle w:val="20"/>
        <w:numPr>
          <w:ilvl w:val="0"/>
          <w:numId w:val="1"/>
        </w:numPr>
        <w:spacing w:before="40" w:after="40"/>
      </w:pPr>
      <w:r>
        <w:t>Backend (Application Layer): The server-side logic layer that processes requests from the frontend. It handles user authentication, validates inputs, and coordinates communication with the database. This layer contains the business logic, such as calculating totals and enforcing rules.</w:t>
      </w:r>
    </w:p>
    <w:p w14:paraId="043551C7">
      <w:pPr>
        <w:pStyle w:val="20"/>
        <w:numPr>
          <w:ilvl w:val="0"/>
          <w:numId w:val="1"/>
        </w:numPr>
        <w:spacing w:before="40" w:after="40"/>
      </w:pPr>
      <w:r>
        <w:t>Database (Data Layer): The relational database that stores all persistent data including user accounts, expense records, and categories. The backend communicates with the database using SQL queries.</w:t>
      </w:r>
    </w:p>
    <w:p w14:paraId="0C8EF1A6">
      <w:pPr>
        <w:spacing w:before="60" w:after="100"/>
        <w:jc w:val="both"/>
      </w:pPr>
      <w:r>
        <w:t>Communication between the frontend and backend uses HTTP requests (GET for reading data, POST for creating records, PUT/PATCH for updates, DELETE for removal). The backend queries the database and returns JSON-formatted responses to the frontend.</w:t>
      </w:r>
    </w:p>
    <w:p w14:paraId="62D9232D">
      <w:pPr>
        <w:spacing w:after="100"/>
      </w:pPr>
    </w:p>
    <w:p w14:paraId="3F276631">
      <w:pPr>
        <w:pStyle w:val="3"/>
      </w:pPr>
      <w:bookmarkStart w:id="33" w:name="_Toc231908889"/>
      <w:r>
        <w:t>3.10 Module Design</w:t>
      </w:r>
      <w:bookmarkEnd w:id="33"/>
    </w:p>
    <w:p w14:paraId="65882E68">
      <w:pPr>
        <w:spacing w:after="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4626"/>
      </w:tblGrid>
      <w:tr w14:paraId="0829C0B9">
        <w:tc>
          <w:tcPr>
            <w:tcW w:w="22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346925FF">
            <w:r>
              <w:rPr>
                <w:b/>
                <w:bCs/>
                <w:color w:val="1F3864"/>
                <w:sz w:val="20"/>
                <w:szCs w:val="20"/>
              </w:rPr>
              <w:t>Module</w:t>
            </w:r>
          </w:p>
        </w:tc>
        <w:tc>
          <w:tcPr>
            <w:tcW w:w="22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40E375CA">
            <w:r>
              <w:rPr>
                <w:b/>
                <w:bCs/>
                <w:color w:val="1F3864"/>
                <w:sz w:val="20"/>
                <w:szCs w:val="20"/>
              </w:rPr>
              <w:t>Purpose</w:t>
            </w:r>
          </w:p>
        </w:tc>
        <w:tc>
          <w:tcPr>
            <w:tcW w:w="4626"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712A8B2A">
            <w:r>
              <w:rPr>
                <w:b/>
                <w:bCs/>
                <w:color w:val="1F3864"/>
                <w:sz w:val="20"/>
                <w:szCs w:val="20"/>
              </w:rPr>
              <w:t>Description</w:t>
            </w:r>
          </w:p>
        </w:tc>
      </w:tr>
      <w:tr w14:paraId="5A470557">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D3336D">
            <w:r>
              <w:rPr>
                <w:sz w:val="20"/>
                <w:szCs w:val="20"/>
              </w:rPr>
              <w:t>Authentication Module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68BB9B">
            <w:r>
              <w:rPr>
                <w:sz w:val="20"/>
                <w:szCs w:val="20"/>
              </w:rPr>
              <w:t>Handles user access control</w:t>
            </w:r>
          </w:p>
        </w:tc>
        <w:tc>
          <w:tcPr>
            <w:tcW w:w="4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F20F6F">
            <w:r>
              <w:rPr>
                <w:sz w:val="20"/>
                <w:szCs w:val="20"/>
              </w:rPr>
              <w:t>Manages registration, login, logout, and session management. Ensures only logged-in users can access protected pages.</w:t>
            </w:r>
          </w:p>
        </w:tc>
      </w:tr>
      <w:tr w14:paraId="72B35B14">
        <w:tc>
          <w:tcPr>
            <w:tcW w:w="2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71A4C9A6">
            <w:r>
              <w:rPr>
                <w:sz w:val="20"/>
                <w:szCs w:val="20"/>
              </w:rPr>
              <w:t>Expense Management Module</w:t>
            </w:r>
          </w:p>
        </w:tc>
        <w:tc>
          <w:tcPr>
            <w:tcW w:w="2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59D8C67C">
            <w:r>
              <w:rPr>
                <w:sz w:val="20"/>
                <w:szCs w:val="20"/>
              </w:rPr>
              <w:t>Core CRUD functionality</w:t>
            </w:r>
          </w:p>
        </w:tc>
        <w:tc>
          <w:tcPr>
            <w:tcW w:w="46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6C437383">
            <w:r>
              <w:rPr>
                <w:sz w:val="20"/>
                <w:szCs w:val="20"/>
              </w:rPr>
              <w:t>Allows users to create, read, update, and delete expense records. Includes form validation and database communication.</w:t>
            </w:r>
          </w:p>
        </w:tc>
      </w:tr>
      <w:tr w14:paraId="2C22FECB">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B9FD15">
            <w:r>
              <w:rPr>
                <w:sz w:val="20"/>
                <w:szCs w:val="20"/>
              </w:rPr>
              <w:t>Category Module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2F0159">
            <w:r>
              <w:rPr>
                <w:sz w:val="20"/>
                <w:szCs w:val="20"/>
              </w:rPr>
              <w:t>Manages expense categories</w:t>
            </w:r>
          </w:p>
        </w:tc>
        <w:tc>
          <w:tcPr>
            <w:tcW w:w="4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536A54">
            <w:r>
              <w:rPr>
                <w:sz w:val="20"/>
                <w:szCs w:val="20"/>
              </w:rPr>
              <w:t>Provides the list of available categories for expense entries. Categories are used to classify and filter expenses.</w:t>
            </w:r>
          </w:p>
        </w:tc>
      </w:tr>
      <w:tr w14:paraId="058A6F3F">
        <w:tc>
          <w:tcPr>
            <w:tcW w:w="2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55958943">
            <w:r>
              <w:rPr>
                <w:sz w:val="20"/>
                <w:szCs w:val="20"/>
              </w:rPr>
              <w:t>Report / Summary Module</w:t>
            </w:r>
          </w:p>
        </w:tc>
        <w:tc>
          <w:tcPr>
            <w:tcW w:w="2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64BFAF2C">
            <w:r>
              <w:rPr>
                <w:sz w:val="20"/>
                <w:szCs w:val="20"/>
              </w:rPr>
              <w:t>Generates spending summaries</w:t>
            </w:r>
          </w:p>
        </w:tc>
        <w:tc>
          <w:tcPr>
            <w:tcW w:w="46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28B0110A">
            <w:r>
              <w:rPr>
                <w:sz w:val="20"/>
                <w:szCs w:val="20"/>
              </w:rPr>
              <w:t>Calculates and displays total spending by category or date. Helps users understand their spending patterns.</w:t>
            </w:r>
          </w:p>
        </w:tc>
      </w:tr>
      <w:tr w14:paraId="3F61FA18">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DA89B9">
            <w:r>
              <w:rPr>
                <w:sz w:val="20"/>
                <w:szCs w:val="20"/>
              </w:rPr>
              <w:t>Dashboard Module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E23CC6">
            <w:r>
              <w:rPr>
                <w:sz w:val="20"/>
                <w:szCs w:val="20"/>
              </w:rPr>
              <w:t>Provides overview on login</w:t>
            </w:r>
          </w:p>
        </w:tc>
        <w:tc>
          <w:tcPr>
            <w:tcW w:w="4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42451B">
            <w:r>
              <w:rPr>
                <w:sz w:val="20"/>
                <w:szCs w:val="20"/>
              </w:rPr>
              <w:t>Displays recent expenses and totals when the user first logs in. Acts as the home page after authentication.</w:t>
            </w:r>
          </w:p>
        </w:tc>
      </w:tr>
      <w:tr w14:paraId="32322933">
        <w:tc>
          <w:tcPr>
            <w:tcW w:w="2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2CC44A07">
            <w:r>
              <w:rPr>
                <w:sz w:val="20"/>
                <w:szCs w:val="20"/>
              </w:rPr>
              <w:t>Database Module</w:t>
            </w:r>
          </w:p>
        </w:tc>
        <w:tc>
          <w:tcPr>
            <w:tcW w:w="22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0158CA2F">
            <w:r>
              <w:rPr>
                <w:sz w:val="20"/>
                <w:szCs w:val="20"/>
              </w:rPr>
              <w:t>Manages data storage</w:t>
            </w:r>
          </w:p>
        </w:tc>
        <w:tc>
          <w:tcPr>
            <w:tcW w:w="46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4651262B">
            <w:r>
              <w:rPr>
                <w:sz w:val="20"/>
                <w:szCs w:val="20"/>
              </w:rPr>
              <w:t>Contains all database queries and connection logic. Acts as the data access layer between backend logic and the database.</w:t>
            </w:r>
          </w:p>
        </w:tc>
      </w:tr>
    </w:tbl>
    <w:p w14:paraId="496345D8">
      <w:r>
        <w:br w:type="page"/>
      </w:r>
    </w:p>
    <w:p w14:paraId="007B51C7">
      <w:pPr>
        <w:pStyle w:val="2"/>
      </w:pPr>
      <w:bookmarkStart w:id="34" w:name="_Toc231908890"/>
      <w:r>
        <w:t>Chapter 4: User Interface Design (Mockups)</w:t>
      </w:r>
      <w:bookmarkEnd w:id="34"/>
    </w:p>
    <w:p w14:paraId="15FCFEC3">
      <w:pPr>
        <w:spacing w:before="60" w:after="100"/>
        <w:jc w:val="both"/>
      </w:pPr>
      <w:r>
        <w:t>This chapter presents the planned user interface for the Expense Tracker System. The implementation screenshot (implementation.png) is available in the repository and can be inserted below alongside or instead of mockups. Each section describes what the page contains and how the user interacts with it.</w:t>
      </w:r>
    </w:p>
    <w:p w14:paraId="25C62C8D">
      <w:pPr>
        <w:spacing w:after="100"/>
      </w:pPr>
    </w:p>
    <w:p w14:paraId="3EA7D48F">
      <w:pPr>
        <w:pStyle w:val="3"/>
      </w:pPr>
      <w:bookmarkStart w:id="35" w:name="_Toc231908891"/>
      <w:r>
        <w:t>4.1 Login Page</w:t>
      </w:r>
      <w:bookmarkEnd w:id="35"/>
    </w:p>
    <w:p w14:paraId="6D7EC6ED">
      <w:pPr>
        <w:pStyle w:val="3"/>
        <w:rPr>
          <w:rFonts w:hint="default"/>
          <w:lang w:val="en-US"/>
        </w:rPr>
      </w:pPr>
      <w:r>
        <w:rPr>
          <w:rFonts w:hint="default"/>
          <w:lang w:val="en-US"/>
        </w:rPr>
        <w:drawing>
          <wp:inline distT="0" distB="0" distL="114300" distR="114300">
            <wp:extent cx="5723255" cy="5659755"/>
            <wp:effectExtent l="0" t="0" r="17145" b="4445"/>
            <wp:docPr id="8" name="Picture 8" descr="Screenshot 2026-06-11 at 11.50.42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6-11 at 11.50.42 AM"/>
                    <pic:cNvPicPr>
                      <a:picLocks noChangeAspect="1"/>
                    </pic:cNvPicPr>
                  </pic:nvPicPr>
                  <pic:blipFill>
                    <a:blip r:embed="rId13"/>
                    <a:stretch>
                      <a:fillRect/>
                    </a:stretch>
                  </pic:blipFill>
                  <pic:spPr>
                    <a:xfrm>
                      <a:off x="0" y="0"/>
                      <a:ext cx="5723255" cy="5659755"/>
                    </a:xfrm>
                    <a:prstGeom prst="rect">
                      <a:avLst/>
                    </a:prstGeom>
                  </pic:spPr>
                </pic:pic>
              </a:graphicData>
            </a:graphic>
          </wp:inline>
        </w:drawing>
      </w:r>
    </w:p>
    <w:p w14:paraId="5062DDBF">
      <w:pPr>
        <w:spacing w:before="60" w:after="100"/>
        <w:jc w:val="both"/>
      </w:pPr>
      <w:r>
        <w:t>The login page is the first screen most users see when they visit the application. It contains two input fields: one for the email address and one for the password. Below the fields is a Login button. There is also a link to the registration page for new users.</w:t>
      </w:r>
    </w:p>
    <w:p w14:paraId="7BE1D99A">
      <w:pPr>
        <w:spacing w:before="60" w:after="100"/>
        <w:jc w:val="both"/>
      </w:pPr>
      <w:r>
        <w:t>When the user enters their credentials and clicks Login, the system checks whether the email and password match a registered account. If they match, the user is redirected to the dashboard. If not, an error message is shown asking them to check their details.</w:t>
      </w:r>
    </w:p>
    <w:p w14:paraId="2265D465">
      <w:pPr>
        <w:spacing w:after="100"/>
      </w:pPr>
    </w:p>
    <w:p w14:paraId="3791EC73">
      <w:pPr>
        <w:pStyle w:val="3"/>
      </w:pPr>
      <w:bookmarkStart w:id="36" w:name="_Toc231908892"/>
      <w:r>
        <w:t>4.2 Registration Page</w:t>
      </w:r>
      <w:bookmarkEnd w:id="36"/>
    </w:p>
    <w:p w14:paraId="5D9C84F5">
      <w:pPr>
        <w:spacing w:before="60" w:after="100"/>
        <w:jc w:val="both"/>
      </w:pPr>
      <w:r>
        <w:drawing>
          <wp:inline distT="0" distB="0" distL="114300" distR="114300">
            <wp:extent cx="5728335" cy="6491605"/>
            <wp:effectExtent l="0" t="0" r="12065" b="10795"/>
            <wp:docPr id="9" name="Picture 9" descr="Screenshot 2026-06-11 at 11.51.57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6-11 at 11.51.57 AM"/>
                    <pic:cNvPicPr>
                      <a:picLocks noChangeAspect="1"/>
                    </pic:cNvPicPr>
                  </pic:nvPicPr>
                  <pic:blipFill>
                    <a:blip r:embed="rId14"/>
                    <a:stretch>
                      <a:fillRect/>
                    </a:stretch>
                  </pic:blipFill>
                  <pic:spPr>
                    <a:xfrm>
                      <a:off x="0" y="0"/>
                      <a:ext cx="5728335" cy="6491605"/>
                    </a:xfrm>
                    <a:prstGeom prst="rect">
                      <a:avLst/>
                    </a:prstGeom>
                  </pic:spPr>
                </pic:pic>
              </a:graphicData>
            </a:graphic>
          </wp:inline>
        </w:drawing>
      </w:r>
      <w:r>
        <w:t>The registration page allows new users to create an account. It includes fields for the user's name, email address, password, and a confirm password field. A Register button submits the form.</w:t>
      </w:r>
    </w:p>
    <w:p w14:paraId="58A587FD">
      <w:pPr>
        <w:spacing w:before="60" w:after="100"/>
        <w:jc w:val="both"/>
      </w:pPr>
      <w:r>
        <w:t>The system validates the input: the email must be in a valid format, the password must meet minimum length requirements, and both password fields must match. If any field is invalid, an error message is shown next to that field. On success, the user is redirected to the login page.</w:t>
      </w:r>
    </w:p>
    <w:p w14:paraId="2E52D6D1">
      <w:pPr>
        <w:pStyle w:val="3"/>
      </w:pPr>
      <w:bookmarkStart w:id="37" w:name="_Toc231908893"/>
    </w:p>
    <w:p w14:paraId="0F92B1E1">
      <w:pPr>
        <w:pStyle w:val="3"/>
      </w:pPr>
      <w:r>
        <w:t>4.3 Dashboard</w:t>
      </w:r>
      <w:bookmarkEnd w:id="37"/>
    </w:p>
    <w:p w14:paraId="2347BD34">
      <w:pPr>
        <w:pStyle w:val="3"/>
      </w:pPr>
    </w:p>
    <w:p w14:paraId="61633210">
      <w:pPr>
        <w:spacing w:before="60" w:after="100"/>
        <w:jc w:val="both"/>
        <w:rPr>
          <w:rFonts w:hint="default"/>
          <w:b/>
          <w:bCs/>
          <w:lang w:val="en-US"/>
        </w:rPr>
      </w:pPr>
      <w:r>
        <w:rPr>
          <w:rFonts w:hint="default"/>
          <w:b/>
          <w:bCs/>
          <w:lang w:val="en-US"/>
        </w:rPr>
        <w:drawing>
          <wp:inline distT="0" distB="0" distL="114300" distR="114300">
            <wp:extent cx="5715000" cy="3277870"/>
            <wp:effectExtent l="0" t="0" r="0" b="24130"/>
            <wp:docPr id="10" name="Picture 10" descr="Screenshot 2026-06-11 at 11.52.56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6-11 at 11.52.56 AM"/>
                    <pic:cNvPicPr>
                      <a:picLocks noChangeAspect="1"/>
                    </pic:cNvPicPr>
                  </pic:nvPicPr>
                  <pic:blipFill>
                    <a:blip r:embed="rId15"/>
                    <a:stretch>
                      <a:fillRect/>
                    </a:stretch>
                  </pic:blipFill>
                  <pic:spPr>
                    <a:xfrm>
                      <a:off x="0" y="0"/>
                      <a:ext cx="5715000" cy="3277870"/>
                    </a:xfrm>
                    <a:prstGeom prst="rect">
                      <a:avLst/>
                    </a:prstGeom>
                  </pic:spPr>
                </pic:pic>
              </a:graphicData>
            </a:graphic>
          </wp:inline>
        </w:drawing>
      </w:r>
    </w:p>
    <w:p w14:paraId="754C0089">
      <w:pPr>
        <w:spacing w:before="60" w:after="100"/>
        <w:jc w:val="both"/>
      </w:pPr>
      <w:r>
        <w:t>The dashboard is the main landing page after a successful login. It gives the user a quick overview of their recent expenses. The page typically shows the total amount spent, a list of the most recent entries, and possibly a brief breakdown by category.</w:t>
      </w:r>
    </w:p>
    <w:p w14:paraId="7FBD8B0A">
      <w:pPr>
        <w:spacing w:before="60" w:after="100"/>
        <w:jc w:val="both"/>
      </w:pPr>
      <w:r>
        <w:t>The navigation menu is visible on the dashboard, giving the user quick access to the expense list, the add expense form, and the reports page. The dashboard is designed to be simple so the user can quickly understand their financial status at a glance.</w:t>
      </w:r>
    </w:p>
    <w:p w14:paraId="258C07D4">
      <w:pPr>
        <w:spacing w:after="100"/>
      </w:pPr>
    </w:p>
    <w:p w14:paraId="081519F9">
      <w:pPr>
        <w:pStyle w:val="3"/>
      </w:pPr>
      <w:bookmarkStart w:id="38" w:name="_Toc231908894"/>
      <w:r>
        <w:t>4.4 Expense Management</w:t>
      </w:r>
      <w:bookmarkEnd w:id="38"/>
    </w:p>
    <w:p w14:paraId="7D6E6800">
      <w:pPr>
        <w:spacing w:before="60" w:after="100"/>
        <w:jc w:val="both"/>
      </w:pPr>
      <w:r>
        <w:drawing>
          <wp:inline distT="0" distB="0" distL="114300" distR="114300">
            <wp:extent cx="5723890" cy="3501390"/>
            <wp:effectExtent l="0" t="0" r="16510" b="3810"/>
            <wp:docPr id="11" name="Picture 11" descr="Screenshot 2026-06-11 at 11.53.40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6-11 at 11.53.40 AM"/>
                    <pic:cNvPicPr>
                      <a:picLocks noChangeAspect="1"/>
                    </pic:cNvPicPr>
                  </pic:nvPicPr>
                  <pic:blipFill>
                    <a:blip r:embed="rId16"/>
                    <a:stretch>
                      <a:fillRect/>
                    </a:stretch>
                  </pic:blipFill>
                  <pic:spPr>
                    <a:xfrm>
                      <a:off x="0" y="0"/>
                      <a:ext cx="5723890" cy="3501390"/>
                    </a:xfrm>
                    <a:prstGeom prst="rect">
                      <a:avLst/>
                    </a:prstGeom>
                  </pic:spPr>
                </pic:pic>
              </a:graphicData>
            </a:graphic>
          </wp:inline>
        </w:drawing>
      </w:r>
      <w:r>
        <w:t>The expense management page shows a full list of all expense records entered by the user. Each row in the table shows the date, category, description, and amount. At the end of each row, there are Edit and Delete buttons.</w:t>
      </w:r>
    </w:p>
    <w:p w14:paraId="0F98B9E5">
      <w:pPr>
        <w:spacing w:before="60" w:after="100"/>
        <w:jc w:val="both"/>
      </w:pPr>
      <w:r>
        <w:t>Above the table, there is an Add Expense button that opens a form. The form includes fields for amount, category (a dropdown), date (a date picker), and an optional description. After submitting the form, the new entry appears in the table.</w:t>
      </w:r>
    </w:p>
    <w:p w14:paraId="71203D43">
      <w:pPr>
        <w:spacing w:before="60" w:after="100"/>
        <w:jc w:val="both"/>
      </w:pPr>
      <w:r>
        <w:t>When the user clicks Edit on a row, the same form appears pre-filled with the existing data. The user can change any field and save. When the user clicks Delete, a confirmation prompt appears before the record is removed.</w:t>
      </w:r>
    </w:p>
    <w:p w14:paraId="7CDB2095">
      <w:pPr>
        <w:spacing w:after="100"/>
      </w:pPr>
    </w:p>
    <w:p w14:paraId="7D7DEE09">
      <w:pPr>
        <w:pStyle w:val="3"/>
      </w:pPr>
      <w:bookmarkStart w:id="39" w:name="_Toc231908895"/>
      <w:r>
        <w:t>4.5 Reports Page</w:t>
      </w:r>
      <w:bookmarkEnd w:id="39"/>
    </w:p>
    <w:p w14:paraId="206F45BF">
      <w:pPr>
        <w:spacing w:before="60" w:after="100"/>
        <w:jc w:val="both"/>
      </w:pPr>
      <w:r>
        <w:drawing>
          <wp:inline distT="0" distB="0" distL="114300" distR="114300">
            <wp:extent cx="5725795" cy="2579370"/>
            <wp:effectExtent l="0" t="0" r="14605" b="11430"/>
            <wp:docPr id="12" name="Picture 12" descr="Screenshot 2026-06-11 at 11.54.47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6-11 at 11.54.47 AM"/>
                    <pic:cNvPicPr>
                      <a:picLocks noChangeAspect="1"/>
                    </pic:cNvPicPr>
                  </pic:nvPicPr>
                  <pic:blipFill>
                    <a:blip r:embed="rId17"/>
                    <a:stretch>
                      <a:fillRect/>
                    </a:stretch>
                  </pic:blipFill>
                  <pic:spPr>
                    <a:xfrm>
                      <a:off x="0" y="0"/>
                      <a:ext cx="5725795" cy="2579370"/>
                    </a:xfrm>
                    <a:prstGeom prst="rect">
                      <a:avLst/>
                    </a:prstGeom>
                  </pic:spPr>
                </pic:pic>
              </a:graphicData>
            </a:graphic>
          </wp:inline>
        </w:drawing>
      </w:r>
      <w:r>
        <w:t>The reports page provides a summary of the user's spending. It may show total amounts per category in a table or simple chart format. The user can see at a glance which categories they spend the most on.</w:t>
      </w:r>
    </w:p>
    <w:p w14:paraId="67D361FD">
      <w:pPr>
        <w:spacing w:before="60" w:after="100"/>
        <w:jc w:val="both"/>
      </w:pPr>
      <w:r>
        <w:t>The page could also include a date range filter so the user can see spending for a specific period, such as this month or this week. The report helps the user identify areas where they might want to reduce spending.</w:t>
      </w:r>
    </w:p>
    <w:p w14:paraId="33630A31">
      <w:pPr>
        <w:spacing w:after="100"/>
      </w:pPr>
    </w:p>
    <w:p w14:paraId="77ABFF01">
      <w:pPr>
        <w:pStyle w:val="2"/>
      </w:pPr>
      <w:bookmarkStart w:id="40" w:name="_Toc231908897"/>
      <w:r>
        <w:t>Chapter 5: Project Management</w:t>
      </w:r>
      <w:bookmarkEnd w:id="40"/>
    </w:p>
    <w:p w14:paraId="1C62BE67">
      <w:pPr>
        <w:pStyle w:val="3"/>
      </w:pPr>
      <w:bookmarkStart w:id="41" w:name="_Toc231908898"/>
      <w:r>
        <w:t>5.1 Development Methodology</w:t>
      </w:r>
      <w:bookmarkEnd w:id="41"/>
    </w:p>
    <w:p w14:paraId="132F44C5">
      <w:pPr>
        <w:spacing w:before="60" w:after="100"/>
        <w:jc w:val="both"/>
      </w:pPr>
      <w:r>
        <w:t>The team followed an Agile-inspired iterative approach for this project. Because this is a university project with a fixed deadline, the team divided the work into smaller phases rather than following a rigid waterfall model. This allowed the team to review progress regularly and adjust plans if needed.</w:t>
      </w:r>
    </w:p>
    <w:p w14:paraId="176DFAC2">
      <w:pPr>
        <w:spacing w:before="60" w:after="100"/>
        <w:jc w:val="both"/>
      </w:pPr>
      <w:r>
        <w:t>The process started with requirements gathering and documentation (SRS). Then the team moved into system design, producing the architecture document, ER diagram, use case diagram, activity diagram, and sequence diagram. After design, development began, with the team working on frontend, backend, and database components in parallel where possible. Testing was done throughout development, not just at the end.</w:t>
      </w:r>
    </w:p>
    <w:p w14:paraId="71399900">
      <w:pPr>
        <w:spacing w:before="60" w:after="100"/>
        <w:jc w:val="both"/>
      </w:pPr>
      <w:r>
        <w:t>GitHub was used as the version control and collaboration platform. The repository shows that the team committed their documents and diagrams directly, which allowed all members to access the latest versions.</w:t>
      </w:r>
    </w:p>
    <w:p w14:paraId="49AF7B80">
      <w:pPr>
        <w:spacing w:after="100"/>
      </w:pPr>
    </w:p>
    <w:p w14:paraId="6C21C9EB">
      <w:pPr>
        <w:pStyle w:val="3"/>
      </w:pPr>
      <w:bookmarkStart w:id="42" w:name="_Toc231908899"/>
      <w:r>
        <w:t>5.2 Team Responsibilities</w:t>
      </w:r>
      <w:bookmarkEnd w:id="42"/>
    </w:p>
    <w:p w14:paraId="674C3634">
      <w:pPr>
        <w:spacing w:after="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7F5C752A">
        <w:tc>
          <w:tcPr>
            <w:tcW w:w="26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71C85037">
            <w:r>
              <w:rPr>
                <w:b/>
                <w:bCs/>
                <w:color w:val="1F3864"/>
                <w:sz w:val="20"/>
                <w:szCs w:val="20"/>
              </w:rPr>
              <w:t>Team Member</w:t>
            </w:r>
          </w:p>
        </w:tc>
        <w:tc>
          <w:tcPr>
            <w:tcW w:w="6426"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2CBA3A54">
            <w:r>
              <w:rPr>
                <w:b/>
                <w:bCs/>
                <w:color w:val="1F3864"/>
                <w:sz w:val="20"/>
                <w:szCs w:val="20"/>
              </w:rPr>
              <w:t>Primary Responsibilities</w:t>
            </w:r>
          </w:p>
        </w:tc>
      </w:tr>
      <w:tr w14:paraId="09627B70">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07C57F">
            <w:r>
              <w:rPr>
                <w:sz w:val="20"/>
                <w:szCs w:val="20"/>
              </w:rPr>
              <w:t>Sunar Sajin</w:t>
            </w:r>
          </w:p>
        </w:tc>
        <w:tc>
          <w:tcPr>
            <w:tcW w:w="6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3048B7">
            <w:r>
              <w:rPr>
                <w:sz w:val="20"/>
                <w:szCs w:val="20"/>
              </w:rPr>
              <w:t xml:space="preserve">Frontend development Project coordination, backend development, database implementation, Backend logic development </w:t>
            </w:r>
          </w:p>
        </w:tc>
      </w:tr>
      <w:tr w14:paraId="720A46AF">
        <w:tc>
          <w:tcPr>
            <w:tcW w:w="2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22261AD5">
            <w:r>
              <w:rPr>
                <w:sz w:val="20"/>
                <w:szCs w:val="20"/>
              </w:rPr>
              <w:t>Singh Shivanya</w:t>
            </w:r>
          </w:p>
        </w:tc>
        <w:tc>
          <w:tcPr>
            <w:tcW w:w="64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2AE01820">
            <w:r>
              <w:rPr>
                <w:sz w:val="20"/>
                <w:szCs w:val="20"/>
              </w:rPr>
              <w:t>Frontend development, user interface design, mockup creation, UI testing ER diagram, use case and activity diagram creation,</w:t>
            </w:r>
          </w:p>
        </w:tc>
      </w:tr>
      <w:tr w14:paraId="5BE18906">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469738">
            <w:r>
              <w:rPr>
                <w:sz w:val="20"/>
                <w:szCs w:val="20"/>
              </w:rPr>
              <w:t>Budhathoki Somiya</w:t>
            </w:r>
          </w:p>
        </w:tc>
        <w:tc>
          <w:tcPr>
            <w:tcW w:w="6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240BB3">
            <w:r>
              <w:rPr>
                <w:sz w:val="20"/>
                <w:szCs w:val="20"/>
              </w:rPr>
              <w:t>Project coordination Requirements gathering, SRS documentation, system architecture documentation</w:t>
            </w:r>
          </w:p>
        </w:tc>
      </w:tr>
      <w:tr w14:paraId="023758A7">
        <w:tc>
          <w:tcPr>
            <w:tcW w:w="2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76529174">
            <w:r>
              <w:rPr>
                <w:sz w:val="20"/>
                <w:szCs w:val="20"/>
              </w:rPr>
              <w:t>Tanvir MD Ashraful Islam</w:t>
            </w:r>
          </w:p>
        </w:tc>
        <w:tc>
          <w:tcPr>
            <w:tcW w:w="64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58A30D05">
            <w:r>
              <w:rPr>
                <w:sz w:val="20"/>
                <w:szCs w:val="20"/>
              </w:rPr>
              <w:t xml:space="preserve">, API design, sequence diagram, integration testing,  ER Diagram, Database Design </w:t>
            </w:r>
          </w:p>
        </w:tc>
      </w:tr>
      <w:tr w14:paraId="2226401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50BE5C">
            <w:r>
              <w:rPr>
                <w:sz w:val="20"/>
                <w:szCs w:val="20"/>
              </w:rPr>
              <w:t>Kholmatov Otamurod Ruzmatovich</w:t>
            </w:r>
          </w:p>
        </w:tc>
        <w:tc>
          <w:tcPr>
            <w:tcW w:w="6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A39209">
            <w:r>
              <w:rPr>
                <w:sz w:val="20"/>
                <w:szCs w:val="20"/>
              </w:rPr>
              <w:t xml:space="preserve"> mockup creation, data validation, test cases</w:t>
            </w:r>
          </w:p>
        </w:tc>
      </w:tr>
    </w:tbl>
    <w:p w14:paraId="307627AC">
      <w:pPr>
        <w:spacing w:before="60" w:after="100"/>
        <w:jc w:val="both"/>
      </w:pPr>
      <w:r>
        <w:t>Note: The exact task breakdown above is based on typical group project roles inferred from the repository structure. The team should update this table to reflect their actual contributions.</w:t>
      </w:r>
    </w:p>
    <w:p w14:paraId="3FDCBF7C">
      <w:pPr>
        <w:spacing w:after="100"/>
      </w:pPr>
    </w:p>
    <w:p w14:paraId="12AAD543">
      <w:pPr>
        <w:pStyle w:val="3"/>
      </w:pPr>
      <w:bookmarkStart w:id="43" w:name="_Toc231908900"/>
      <w:r>
        <w:t>5.3 Project Schedule</w:t>
      </w:r>
      <w:bookmarkEnd w:id="43"/>
    </w:p>
    <w:p w14:paraId="04A58C30">
      <w:pPr>
        <w:spacing w:before="60" w:after="100"/>
        <w:jc w:val="both"/>
      </w:pPr>
      <w:r>
        <w:t>The table below describes the approximate phases and timeline of the project. The exact dates should be updated to match the actual project schedule.</w:t>
      </w:r>
    </w:p>
    <w:p w14:paraId="5DFFC628">
      <w:pPr>
        <w:spacing w:after="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426"/>
        <w:gridCol w:w="2600"/>
      </w:tblGrid>
      <w:tr w14:paraId="16F9D792">
        <w:tc>
          <w:tcPr>
            <w:tcW w:w="20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3861D9A1">
            <w:r>
              <w:rPr>
                <w:b/>
                <w:bCs/>
                <w:color w:val="1F3864"/>
                <w:sz w:val="20"/>
                <w:szCs w:val="20"/>
              </w:rPr>
              <w:t>Phase</w:t>
            </w:r>
          </w:p>
        </w:tc>
        <w:tc>
          <w:tcPr>
            <w:tcW w:w="4426"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1CE6BAF3">
            <w:r>
              <w:rPr>
                <w:b/>
                <w:bCs/>
                <w:color w:val="1F3864"/>
                <w:sz w:val="20"/>
                <w:szCs w:val="20"/>
              </w:rPr>
              <w:t>Tasks</w:t>
            </w:r>
          </w:p>
        </w:tc>
        <w:tc>
          <w:tcPr>
            <w:tcW w:w="2600" w:type="dxa"/>
            <w:tcBorders>
              <w:top w:val="single" w:color="CCCCCC" w:sz="0" w:space="0"/>
              <w:left w:val="single" w:color="CCCCCC" w:sz="0" w:space="0"/>
              <w:bottom w:val="single" w:color="CCCCCC" w:sz="0" w:space="0"/>
              <w:right w:val="single" w:color="CCCCCC" w:sz="0" w:space="0"/>
            </w:tcBorders>
            <w:shd w:val="clear" w:color="auto" w:fill="BDD7EE"/>
            <w:tcMar>
              <w:top w:w="80" w:type="dxa"/>
              <w:left w:w="120" w:type="dxa"/>
              <w:bottom w:w="80" w:type="dxa"/>
              <w:right w:w="120" w:type="dxa"/>
            </w:tcMar>
            <w:vAlign w:val="center"/>
          </w:tcPr>
          <w:p w14:paraId="5A9EBE5D">
            <w:r>
              <w:rPr>
                <w:b/>
                <w:bCs/>
                <w:color w:val="1F3864"/>
                <w:sz w:val="20"/>
                <w:szCs w:val="20"/>
              </w:rPr>
              <w:t>Estimated Duration</w:t>
            </w:r>
          </w:p>
        </w:tc>
      </w:tr>
      <w:tr w14:paraId="67695D96">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CFB118">
            <w:r>
              <w:rPr>
                <w:sz w:val="20"/>
                <w:szCs w:val="20"/>
              </w:rPr>
              <w:t>Phase 1: Planning</w:t>
            </w:r>
          </w:p>
        </w:tc>
        <w:tc>
          <w:tcPr>
            <w:tcW w:w="4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C989E8">
            <w:r>
              <w:rPr>
                <w:sz w:val="20"/>
                <w:szCs w:val="20"/>
              </w:rPr>
              <w:t>Understand project requirements, select technology stack, plan team responsibilities</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BC7F37">
            <w:r>
              <w:rPr>
                <w:sz w:val="20"/>
                <w:szCs w:val="20"/>
              </w:rPr>
              <w:t>1 week</w:t>
            </w:r>
          </w:p>
        </w:tc>
      </w:tr>
      <w:tr w14:paraId="5DFA7D8F">
        <w:tc>
          <w:tcPr>
            <w:tcW w:w="20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50382007">
            <w:r>
              <w:rPr>
                <w:sz w:val="20"/>
                <w:szCs w:val="20"/>
              </w:rPr>
              <w:t>Phase 2: Requirements</w:t>
            </w:r>
          </w:p>
        </w:tc>
        <w:tc>
          <w:tcPr>
            <w:tcW w:w="44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143192E6">
            <w:r>
              <w:rPr>
                <w:sz w:val="20"/>
                <w:szCs w:val="20"/>
              </w:rPr>
              <w:t>Write the SRS document, define functional and non-functional requirements</w:t>
            </w:r>
          </w:p>
        </w:tc>
        <w:tc>
          <w:tcPr>
            <w:tcW w:w="2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4CDD39AD">
            <w:r>
              <w:rPr>
                <w:sz w:val="20"/>
                <w:szCs w:val="20"/>
              </w:rPr>
              <w:t>1-2 weeks</w:t>
            </w:r>
          </w:p>
        </w:tc>
      </w:tr>
      <w:tr w14:paraId="1551E15B">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AFBD60">
            <w:r>
              <w:rPr>
                <w:sz w:val="20"/>
                <w:szCs w:val="20"/>
              </w:rPr>
              <w:t>Phase 3: Design</w:t>
            </w:r>
          </w:p>
        </w:tc>
        <w:tc>
          <w:tcPr>
            <w:tcW w:w="4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00F155">
            <w:r>
              <w:rPr>
                <w:sz w:val="20"/>
                <w:szCs w:val="20"/>
              </w:rPr>
              <w:t>Create architecture document, ER diagram, use case, activity, sequence, and class diagrams</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36FB41">
            <w:r>
              <w:rPr>
                <w:sz w:val="20"/>
                <w:szCs w:val="20"/>
              </w:rPr>
              <w:t>2 weeks</w:t>
            </w:r>
          </w:p>
        </w:tc>
      </w:tr>
      <w:tr w14:paraId="22FE107D">
        <w:tc>
          <w:tcPr>
            <w:tcW w:w="20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013F1363">
            <w:r>
              <w:rPr>
                <w:sz w:val="20"/>
                <w:szCs w:val="20"/>
              </w:rPr>
              <w:t>Phase 4: Development</w:t>
            </w:r>
          </w:p>
        </w:tc>
        <w:tc>
          <w:tcPr>
            <w:tcW w:w="44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6BD780B3">
            <w:r>
              <w:rPr>
                <w:sz w:val="20"/>
                <w:szCs w:val="20"/>
              </w:rPr>
              <w:t>Build frontend pages, backend logic, and database structure. Connect all layers.</w:t>
            </w:r>
          </w:p>
        </w:tc>
        <w:tc>
          <w:tcPr>
            <w:tcW w:w="2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457134A9">
            <w:r>
              <w:rPr>
                <w:sz w:val="20"/>
                <w:szCs w:val="20"/>
              </w:rPr>
              <w:t>3-4 weeks</w:t>
            </w:r>
          </w:p>
        </w:tc>
      </w:tr>
      <w:tr w14:paraId="0DE71AFF">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CB3DC4">
            <w:r>
              <w:rPr>
                <w:sz w:val="20"/>
                <w:szCs w:val="20"/>
              </w:rPr>
              <w:t>Phase 5: Testing</w:t>
            </w:r>
          </w:p>
        </w:tc>
        <w:tc>
          <w:tcPr>
            <w:tcW w:w="4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0D3E14">
            <w:r>
              <w:rPr>
                <w:sz w:val="20"/>
                <w:szCs w:val="20"/>
              </w:rPr>
              <w:t>Test all features against requirements, write test cases, fix bugs</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134FBE">
            <w:r>
              <w:rPr>
                <w:sz w:val="20"/>
                <w:szCs w:val="20"/>
              </w:rPr>
              <w:t>1-2 weeks</w:t>
            </w:r>
          </w:p>
        </w:tc>
      </w:tr>
      <w:tr w14:paraId="1C9C2121">
        <w:tc>
          <w:tcPr>
            <w:tcW w:w="20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76035C7C">
            <w:r>
              <w:rPr>
                <w:sz w:val="20"/>
                <w:szCs w:val="20"/>
              </w:rPr>
              <w:t>Phase 6: Documentation</w:t>
            </w:r>
          </w:p>
        </w:tc>
        <w:tc>
          <w:tcPr>
            <w:tcW w:w="4426"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79FFF58F">
            <w:r>
              <w:rPr>
                <w:sz w:val="20"/>
                <w:szCs w:val="20"/>
              </w:rPr>
              <w:t>Finalize this project report, prepare presentation</w:t>
            </w:r>
          </w:p>
        </w:tc>
        <w:tc>
          <w:tcPr>
            <w:tcW w:w="2600" w:type="dxa"/>
            <w:tcBorders>
              <w:top w:val="single" w:color="CCCCCC" w:sz="0" w:space="0"/>
              <w:left w:val="single" w:color="CCCCCC" w:sz="0" w:space="0"/>
              <w:bottom w:val="single" w:color="CCCCCC" w:sz="0" w:space="0"/>
              <w:right w:val="single" w:color="CCCCCC" w:sz="0" w:space="0"/>
            </w:tcBorders>
            <w:shd w:val="clear" w:color="auto" w:fill="F5F9FF"/>
            <w:tcMar>
              <w:top w:w="80" w:type="dxa"/>
              <w:left w:w="120" w:type="dxa"/>
              <w:bottom w:w="80" w:type="dxa"/>
              <w:right w:w="120" w:type="dxa"/>
            </w:tcMar>
          </w:tcPr>
          <w:p w14:paraId="6B7C5A2B">
            <w:r>
              <w:rPr>
                <w:sz w:val="20"/>
                <w:szCs w:val="20"/>
              </w:rPr>
              <w:t>1 week</w:t>
            </w:r>
          </w:p>
        </w:tc>
      </w:tr>
    </w:tbl>
    <w:p w14:paraId="2CAFAC0E">
      <w:r>
        <w:br w:type="page"/>
      </w:r>
    </w:p>
    <w:p w14:paraId="6A687059">
      <w:pPr>
        <w:pStyle w:val="2"/>
      </w:pPr>
      <w:bookmarkStart w:id="44" w:name="_Toc231908901"/>
      <w:r>
        <w:t>Chapter 6: Testing and Requirement Traceability</w:t>
      </w:r>
      <w:bookmarkEnd w:id="44"/>
    </w:p>
    <w:p w14:paraId="43AAE950">
      <w:pPr>
        <w:pStyle w:val="3"/>
      </w:pPr>
      <w:bookmarkStart w:id="45" w:name="_Toc231908902"/>
      <w:r>
        <w:t>6.1 Testing Overview</w:t>
      </w:r>
      <w:bookmarkEnd w:id="45"/>
    </w:p>
    <w:p w14:paraId="0EC579E2">
      <w:pPr>
        <w:spacing w:before="60" w:after="100"/>
        <w:jc w:val="both"/>
      </w:pPr>
      <w:r>
        <w:t>Testing was carried out to verify that each feature of the Expense Tracker System works as expected. The team used manual functional testing, checking each feature against the requirements defined in the SRS. For each test, the input was recorded, the expected result was noted, and the actual result was compared against it.</w:t>
      </w:r>
    </w:p>
    <w:p w14:paraId="48E18215">
      <w:pPr>
        <w:spacing w:before="60" w:after="100"/>
        <w:jc w:val="both"/>
      </w:pPr>
      <w:r>
        <w:t>No automated testing framework is shown in the repository, so all testing described here is based on manual verification of the implemented features against the defined requirements.</w:t>
      </w:r>
    </w:p>
    <w:p w14:paraId="0E483533">
      <w:pPr>
        <w:spacing w:after="100"/>
      </w:pPr>
    </w:p>
    <w:p w14:paraId="09D1B054">
      <w:pPr>
        <w:spacing w:after="100"/>
      </w:pPr>
    </w:p>
    <w:p w14:paraId="41ED1CBD">
      <w:pPr>
        <w:pStyle w:val="3"/>
      </w:pPr>
      <w:bookmarkStart w:id="46" w:name="_Toc231908904"/>
      <w:r>
        <w:t>6.</w:t>
      </w:r>
      <w:r>
        <w:rPr>
          <w:rFonts w:hint="default"/>
          <w:lang w:val="en-US"/>
        </w:rPr>
        <w:t xml:space="preserve">2 </w:t>
      </w:r>
      <w:r>
        <w:t>Requirement Traceability Matrix (RTM)</w:t>
      </w:r>
      <w:bookmarkEnd w:id="46"/>
    </w:p>
    <w:p w14:paraId="75261EAD">
      <w:pPr>
        <w:spacing w:before="60" w:after="100"/>
        <w:jc w:val="both"/>
      </w:pPr>
      <w:r>
        <w:drawing>
          <wp:inline distT="0" distB="0" distL="114300" distR="114300">
            <wp:extent cx="5731510" cy="3727450"/>
            <wp:effectExtent l="0" t="0" r="8890" b="6350"/>
            <wp:docPr id="26" name="Picture 26" descr="Screenshot 2026-06-11 at 12.50.2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6-06-11 at 12.50.20 PM"/>
                    <pic:cNvPicPr>
                      <a:picLocks noChangeAspect="1"/>
                    </pic:cNvPicPr>
                  </pic:nvPicPr>
                  <pic:blipFill>
                    <a:blip r:embed="rId18"/>
                    <a:stretch>
                      <a:fillRect/>
                    </a:stretch>
                  </pic:blipFill>
                  <pic:spPr>
                    <a:xfrm>
                      <a:off x="0" y="0"/>
                      <a:ext cx="5731510" cy="3727450"/>
                    </a:xfrm>
                    <a:prstGeom prst="rect">
                      <a:avLst/>
                    </a:prstGeom>
                  </pic:spPr>
                </pic:pic>
              </a:graphicData>
            </a:graphic>
          </wp:inline>
        </w:drawing>
      </w:r>
      <w:r>
        <w:drawing>
          <wp:inline distT="0" distB="0" distL="114300" distR="114300">
            <wp:extent cx="5731510" cy="3727450"/>
            <wp:effectExtent l="0" t="0" r="8890" b="6350"/>
            <wp:docPr id="25" name="Picture 25" descr="Screenshot 2026-06-11 at 12.50.2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6-06-11 at 12.50.23 PM"/>
                    <pic:cNvPicPr>
                      <a:picLocks noChangeAspect="1"/>
                    </pic:cNvPicPr>
                  </pic:nvPicPr>
                  <pic:blipFill>
                    <a:blip r:embed="rId19"/>
                    <a:stretch>
                      <a:fillRect/>
                    </a:stretch>
                  </pic:blipFill>
                  <pic:spPr>
                    <a:xfrm>
                      <a:off x="0" y="0"/>
                      <a:ext cx="5731510" cy="3727450"/>
                    </a:xfrm>
                    <a:prstGeom prst="rect">
                      <a:avLst/>
                    </a:prstGeom>
                  </pic:spPr>
                </pic:pic>
              </a:graphicData>
            </a:graphic>
          </wp:inline>
        </w:drawing>
      </w:r>
      <w:r>
        <w:drawing>
          <wp:inline distT="0" distB="0" distL="114300" distR="114300">
            <wp:extent cx="5731510" cy="3727450"/>
            <wp:effectExtent l="0" t="0" r="8890" b="6350"/>
            <wp:docPr id="24" name="Picture 24" descr="Screenshot 2026-06-11 at 12.50.3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6-06-11 at 12.50.35 PM"/>
                    <pic:cNvPicPr>
                      <a:picLocks noChangeAspect="1"/>
                    </pic:cNvPicPr>
                  </pic:nvPicPr>
                  <pic:blipFill>
                    <a:blip r:embed="rId20"/>
                    <a:stretch>
                      <a:fillRect/>
                    </a:stretch>
                  </pic:blipFill>
                  <pic:spPr>
                    <a:xfrm>
                      <a:off x="0" y="0"/>
                      <a:ext cx="5731510" cy="3727450"/>
                    </a:xfrm>
                    <a:prstGeom prst="rect">
                      <a:avLst/>
                    </a:prstGeom>
                  </pic:spPr>
                </pic:pic>
              </a:graphicData>
            </a:graphic>
          </wp:inline>
        </w:drawing>
      </w:r>
      <w:r>
        <w:drawing>
          <wp:inline distT="0" distB="0" distL="114300" distR="114300">
            <wp:extent cx="5731510" cy="3727450"/>
            <wp:effectExtent l="0" t="0" r="8890" b="6350"/>
            <wp:docPr id="23" name="Picture 23" descr="Screenshot 2026-06-11 at 12.51.2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6-06-11 at 12.51.21 PM"/>
                    <pic:cNvPicPr>
                      <a:picLocks noChangeAspect="1"/>
                    </pic:cNvPicPr>
                  </pic:nvPicPr>
                  <pic:blipFill>
                    <a:blip r:embed="rId21"/>
                    <a:stretch>
                      <a:fillRect/>
                    </a:stretch>
                  </pic:blipFill>
                  <pic:spPr>
                    <a:xfrm>
                      <a:off x="0" y="0"/>
                      <a:ext cx="5731510" cy="3727450"/>
                    </a:xfrm>
                    <a:prstGeom prst="rect">
                      <a:avLst/>
                    </a:prstGeom>
                  </pic:spPr>
                </pic:pic>
              </a:graphicData>
            </a:graphic>
          </wp:inline>
        </w:drawing>
      </w:r>
      <w:r>
        <w:drawing>
          <wp:inline distT="0" distB="0" distL="114300" distR="114300">
            <wp:extent cx="5731510" cy="3727450"/>
            <wp:effectExtent l="0" t="0" r="8890" b="6350"/>
            <wp:docPr id="22" name="Picture 22" descr="Screenshot 2026-06-11 at 12.51.3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6-06-11 at 12.51.31 PM"/>
                    <pic:cNvPicPr>
                      <a:picLocks noChangeAspect="1"/>
                    </pic:cNvPicPr>
                  </pic:nvPicPr>
                  <pic:blipFill>
                    <a:blip r:embed="rId22"/>
                    <a:stretch>
                      <a:fillRect/>
                    </a:stretch>
                  </pic:blipFill>
                  <pic:spPr>
                    <a:xfrm>
                      <a:off x="0" y="0"/>
                      <a:ext cx="5731510" cy="3727450"/>
                    </a:xfrm>
                    <a:prstGeom prst="rect">
                      <a:avLst/>
                    </a:prstGeom>
                  </pic:spPr>
                </pic:pic>
              </a:graphicData>
            </a:graphic>
          </wp:inline>
        </w:drawing>
      </w:r>
      <w:r>
        <w:drawing>
          <wp:inline distT="0" distB="0" distL="114300" distR="114300">
            <wp:extent cx="5731510" cy="3727450"/>
            <wp:effectExtent l="0" t="0" r="8890" b="6350"/>
            <wp:docPr id="21" name="Picture 21" descr="Screenshot 2026-06-11 at 12.51.3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6-06-11 at 12.51.38 PM"/>
                    <pic:cNvPicPr>
                      <a:picLocks noChangeAspect="1"/>
                    </pic:cNvPicPr>
                  </pic:nvPicPr>
                  <pic:blipFill>
                    <a:blip r:embed="rId23"/>
                    <a:stretch>
                      <a:fillRect/>
                    </a:stretch>
                  </pic:blipFill>
                  <pic:spPr>
                    <a:xfrm>
                      <a:off x="0" y="0"/>
                      <a:ext cx="5731510" cy="3727450"/>
                    </a:xfrm>
                    <a:prstGeom prst="rect">
                      <a:avLst/>
                    </a:prstGeom>
                  </pic:spPr>
                </pic:pic>
              </a:graphicData>
            </a:graphic>
          </wp:inline>
        </w:drawing>
      </w:r>
      <w:r>
        <w:drawing>
          <wp:inline distT="0" distB="0" distL="114300" distR="114300">
            <wp:extent cx="5731510" cy="3727450"/>
            <wp:effectExtent l="0" t="0" r="8890" b="6350"/>
            <wp:docPr id="5" name="Picture 5" descr="Screenshot 2026-06-11 at 12.51.4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6-11 at 12.51.42 PM"/>
                    <pic:cNvPicPr>
                      <a:picLocks noChangeAspect="1"/>
                    </pic:cNvPicPr>
                  </pic:nvPicPr>
                  <pic:blipFill>
                    <a:blip r:embed="rId24"/>
                    <a:stretch>
                      <a:fillRect/>
                    </a:stretch>
                  </pic:blipFill>
                  <pic:spPr>
                    <a:xfrm>
                      <a:off x="0" y="0"/>
                      <a:ext cx="5731510" cy="3727450"/>
                    </a:xfrm>
                    <a:prstGeom prst="rect">
                      <a:avLst/>
                    </a:prstGeom>
                  </pic:spPr>
                </pic:pic>
              </a:graphicData>
            </a:graphic>
          </wp:inline>
        </w:drawing>
      </w:r>
      <w:r>
        <w:drawing>
          <wp:inline distT="0" distB="0" distL="114300" distR="114300">
            <wp:extent cx="5731510" cy="3727450"/>
            <wp:effectExtent l="0" t="0" r="8890" b="6350"/>
            <wp:docPr id="4" name="Picture 4" descr="Screenshot 2026-06-11 at 12.51.5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6-11 at 12.51.56 PM"/>
                    <pic:cNvPicPr>
                      <a:picLocks noChangeAspect="1"/>
                    </pic:cNvPicPr>
                  </pic:nvPicPr>
                  <pic:blipFill>
                    <a:blip r:embed="rId25"/>
                    <a:stretch>
                      <a:fillRect/>
                    </a:stretch>
                  </pic:blipFill>
                  <pic:spPr>
                    <a:xfrm>
                      <a:off x="0" y="0"/>
                      <a:ext cx="5731510" cy="3727450"/>
                    </a:xfrm>
                    <a:prstGeom prst="rect">
                      <a:avLst/>
                    </a:prstGeom>
                  </pic:spPr>
                </pic:pic>
              </a:graphicData>
            </a:graphic>
          </wp:inline>
        </w:drawing>
      </w:r>
      <w:r>
        <w:drawing>
          <wp:inline distT="0" distB="0" distL="114300" distR="114300">
            <wp:extent cx="5731510" cy="3727450"/>
            <wp:effectExtent l="0" t="0" r="8890" b="6350"/>
            <wp:docPr id="3" name="Picture 3" descr="Screenshot 2026-06-11 at 12.52.0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6-11 at 12.52.03 PM"/>
                    <pic:cNvPicPr>
                      <a:picLocks noChangeAspect="1"/>
                    </pic:cNvPicPr>
                  </pic:nvPicPr>
                  <pic:blipFill>
                    <a:blip r:embed="rId26"/>
                    <a:stretch>
                      <a:fillRect/>
                    </a:stretch>
                  </pic:blipFill>
                  <pic:spPr>
                    <a:xfrm>
                      <a:off x="0" y="0"/>
                      <a:ext cx="5731510" cy="3727450"/>
                    </a:xfrm>
                    <a:prstGeom prst="rect">
                      <a:avLst/>
                    </a:prstGeom>
                  </pic:spPr>
                </pic:pic>
              </a:graphicData>
            </a:graphic>
          </wp:inline>
        </w:drawing>
      </w:r>
      <w:r>
        <w:drawing>
          <wp:inline distT="0" distB="0" distL="114300" distR="114300">
            <wp:extent cx="5731510" cy="3727450"/>
            <wp:effectExtent l="0" t="0" r="8890" b="6350"/>
            <wp:docPr id="2" name="Picture 2" descr="Screenshot 2026-06-11 at 12.52.1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6-11 at 12.52.10 PM"/>
                    <pic:cNvPicPr>
                      <a:picLocks noChangeAspect="1"/>
                    </pic:cNvPicPr>
                  </pic:nvPicPr>
                  <pic:blipFill>
                    <a:blip r:embed="rId27"/>
                    <a:stretch>
                      <a:fillRect/>
                    </a:stretch>
                  </pic:blipFill>
                  <pic:spPr>
                    <a:xfrm>
                      <a:off x="0" y="0"/>
                      <a:ext cx="5731510" cy="3727450"/>
                    </a:xfrm>
                    <a:prstGeom prst="rect">
                      <a:avLst/>
                    </a:prstGeom>
                  </pic:spPr>
                </pic:pic>
              </a:graphicData>
            </a:graphic>
          </wp:inline>
        </w:drawing>
      </w:r>
      <w:r>
        <w:t>The Requirement Traceability Matrix links each functional requirement to one or more test cases. This ensures that every requirement has been tested and that no feature has been missed. The table below provides a summary mapping</w:t>
      </w:r>
      <w:r>
        <w:rPr>
          <w:rFonts w:hint="default"/>
          <w:lang w:val="en-US"/>
        </w:rPr>
        <w:t>.</w:t>
      </w:r>
      <w:r>
        <w:t>All 11 functional requirements are covered by at least one test case. The testing process confirmed that the core features of the system work as designed. Any failures found during testing were fixed before the final submission.</w:t>
      </w:r>
    </w:p>
    <w:p w14:paraId="5273DA18">
      <w:r>
        <w:br w:type="page"/>
      </w:r>
    </w:p>
    <w:p w14:paraId="41829F50">
      <w:pPr>
        <w:pStyle w:val="2"/>
      </w:pPr>
      <w:bookmarkStart w:id="47" w:name="_Toc231908905"/>
      <w:r>
        <w:t>Chapter 7: References</w:t>
      </w:r>
      <w:bookmarkEnd w:id="47"/>
    </w:p>
    <w:p w14:paraId="1D493C34">
      <w:pPr>
        <w:spacing w:after="100"/>
      </w:pPr>
    </w:p>
    <w:p w14:paraId="1D974C9E">
      <w:pPr>
        <w:pStyle w:val="3"/>
      </w:pPr>
      <w:bookmarkStart w:id="48" w:name="_Toc231908907"/>
      <w:r>
        <w:t>7.</w:t>
      </w:r>
      <w:r>
        <w:rPr>
          <w:rFonts w:hint="default"/>
          <w:lang w:val="en-US"/>
        </w:rPr>
        <w:t>1</w:t>
      </w:r>
      <w:r>
        <w:t>Framework and Language Documentation</w:t>
      </w:r>
      <w:bookmarkEnd w:id="48"/>
    </w:p>
    <w:p w14:paraId="506305F1">
      <w:pPr>
        <w:pStyle w:val="20"/>
        <w:numPr>
          <w:ilvl w:val="0"/>
          <w:numId w:val="1"/>
        </w:numPr>
        <w:spacing w:before="40" w:after="40"/>
      </w:pPr>
      <w:r>
        <w:t>Mozilla Developer Network (MDN). (2024). HTML, CSS, and JavaScript documentation. https://developer.mozilla.org</w:t>
      </w:r>
    </w:p>
    <w:p w14:paraId="01E7BF67">
      <w:pPr>
        <w:pStyle w:val="20"/>
        <w:numPr>
          <w:ilvl w:val="0"/>
          <w:numId w:val="1"/>
        </w:numPr>
        <w:spacing w:before="40" w:after="40"/>
      </w:pPr>
      <w:r>
        <w:t>Node.js Foundation. (2024). Node.js documentation. https://nodejs.org/en/docs</w:t>
      </w:r>
    </w:p>
    <w:p w14:paraId="32A68585">
      <w:pPr>
        <w:pStyle w:val="20"/>
        <w:numPr>
          <w:ilvl w:val="0"/>
          <w:numId w:val="1"/>
        </w:numPr>
        <w:spacing w:before="40" w:after="40"/>
      </w:pPr>
      <w:r>
        <w:t>Python Software Foundation. (2024). Python documentation. https://docs.python.org</w:t>
      </w:r>
    </w:p>
    <w:p w14:paraId="395D1483">
      <w:pPr>
        <w:pStyle w:val="20"/>
        <w:numPr>
          <w:ilvl w:val="0"/>
          <w:numId w:val="1"/>
        </w:numPr>
        <w:spacing w:before="40" w:after="40"/>
      </w:pPr>
      <w:r>
        <w:t>MySQL. (2024). MySQL 8.0 Reference Manual. https://dev.mysql.com/doc/refman/8.0/en/</w:t>
      </w:r>
    </w:p>
    <w:p w14:paraId="42E8C439">
      <w:pPr>
        <w:spacing w:after="100"/>
      </w:pPr>
    </w:p>
    <w:p w14:paraId="76BCA85A">
      <w:pPr>
        <w:pStyle w:val="3"/>
      </w:pPr>
      <w:bookmarkStart w:id="49" w:name="_Toc231908908"/>
      <w:r>
        <w:t>7.</w:t>
      </w:r>
      <w:r>
        <w:rPr>
          <w:rFonts w:hint="default"/>
          <w:lang w:val="en-US"/>
        </w:rPr>
        <w:t>2</w:t>
      </w:r>
      <w:r>
        <w:t>Development Tools</w:t>
      </w:r>
      <w:bookmarkEnd w:id="49"/>
    </w:p>
    <w:p w14:paraId="3E93893E">
      <w:pPr>
        <w:pStyle w:val="20"/>
        <w:numPr>
          <w:ilvl w:val="0"/>
          <w:numId w:val="1"/>
        </w:numPr>
        <w:spacing w:before="40" w:after="40"/>
      </w:pPr>
      <w:r>
        <w:t>Visual Studio Code — Source code editor used for development. https://code.visualstudio.com</w:t>
      </w:r>
    </w:p>
    <w:p w14:paraId="3D04F5CD">
      <w:pPr>
        <w:pStyle w:val="20"/>
        <w:numPr>
          <w:ilvl w:val="0"/>
          <w:numId w:val="1"/>
        </w:numPr>
        <w:spacing w:before="40" w:after="40"/>
      </w:pPr>
      <w:r>
        <w:t>GitHub — Version control and collaboration platform. https://github.com</w:t>
      </w:r>
    </w:p>
    <w:p w14:paraId="025690FE">
      <w:pPr>
        <w:pStyle w:val="20"/>
        <w:numPr>
          <w:ilvl w:val="0"/>
          <w:numId w:val="1"/>
        </w:numPr>
        <w:spacing w:before="40" w:after="40"/>
      </w:pPr>
      <w:r>
        <w:t>Draw.io / Lucidchart — Used for creating system diagrams (context, use case, ER, sequence, activity diagrams)</w:t>
      </w:r>
    </w:p>
    <w:p w14:paraId="4E0519BE">
      <w:pPr>
        <w:pStyle w:val="20"/>
        <w:numPr>
          <w:ilvl w:val="0"/>
          <w:numId w:val="1"/>
        </w:numPr>
        <w:spacing w:before="40" w:after="40"/>
      </w:pPr>
      <w:r>
        <w:t>XAMPP / WAMP — Local server environment for development and testing</w:t>
      </w:r>
    </w:p>
    <w:p w14:paraId="34B97414">
      <w:pPr>
        <w:spacing w:after="100"/>
      </w:pPr>
    </w:p>
    <w:p w14:paraId="49A6FCE1">
      <w:pPr>
        <w:pStyle w:val="3"/>
      </w:pPr>
      <w:bookmarkStart w:id="50" w:name="_Toc231908909"/>
      <w:r>
        <w:t>7.</w:t>
      </w:r>
      <w:r>
        <w:rPr>
          <w:rFonts w:hint="default"/>
          <w:lang w:val="en-US"/>
        </w:rPr>
        <w:t>3</w:t>
      </w:r>
      <w:r>
        <w:t xml:space="preserve"> Learning Resources</w:t>
      </w:r>
      <w:bookmarkEnd w:id="50"/>
    </w:p>
    <w:p w14:paraId="264026DF">
      <w:pPr>
        <w:pStyle w:val="20"/>
        <w:numPr>
          <w:ilvl w:val="0"/>
          <w:numId w:val="1"/>
        </w:numPr>
        <w:spacing w:before="40" w:after="40"/>
      </w:pPr>
      <w:r>
        <w:t>W3Schools. (2024). Web development tutorials. https://www.w3schools.com</w:t>
      </w:r>
    </w:p>
    <w:p w14:paraId="061FF868">
      <w:pPr>
        <w:pStyle w:val="20"/>
        <w:numPr>
          <w:ilvl w:val="0"/>
          <w:numId w:val="1"/>
        </w:numPr>
        <w:spacing w:before="40" w:after="40"/>
      </w:pPr>
      <w:r>
        <w:t>GeeksforGeeks. (2024). Software engineering concepts and examples. https://www.geeksforgeeks.org</w:t>
      </w:r>
    </w:p>
    <w:p w14:paraId="13895486">
      <w:pPr>
        <w:pStyle w:val="20"/>
        <w:numPr>
          <w:ilvl w:val="0"/>
          <w:numId w:val="1"/>
        </w:numPr>
        <w:spacing w:before="40" w:after="40"/>
      </w:pPr>
      <w:r>
        <w:t>YouTube. (2024). Various tutorials on web application development, database design, and UML diagrams [Online video content]</w:t>
      </w:r>
    </w:p>
    <w:p w14:paraId="167C48A3">
      <w:pPr>
        <w:spacing w:after="100"/>
      </w:pPr>
    </w:p>
    <w:p w14:paraId="38FB5248">
      <w:pPr>
        <w:pStyle w:val="3"/>
      </w:pPr>
      <w:bookmarkStart w:id="51" w:name="_Toc231908910"/>
      <w:r>
        <w:t>7.</w:t>
      </w:r>
      <w:r>
        <w:rPr>
          <w:rFonts w:hint="default"/>
          <w:lang w:val="en-US"/>
        </w:rPr>
        <w:t>4</w:t>
      </w:r>
      <w:r>
        <w:t xml:space="preserve"> AI Tools Used</w:t>
      </w:r>
      <w:bookmarkEnd w:id="51"/>
    </w:p>
    <w:p w14:paraId="1C906F6C">
      <w:pPr>
        <w:pStyle w:val="20"/>
        <w:numPr>
          <w:ilvl w:val="0"/>
          <w:numId w:val="1"/>
        </w:numPr>
        <w:spacing w:before="40" w:after="40"/>
      </w:pPr>
      <w:r>
        <w:t>ChatGPT (OpenAI) — Used to assist with grammar checking and explaining technical concepts during report writing</w:t>
      </w:r>
    </w:p>
    <w:p w14:paraId="6C0F3ED9">
      <w:pPr>
        <w:pStyle w:val="20"/>
        <w:numPr>
          <w:ilvl w:val="0"/>
          <w:numId w:val="1"/>
        </w:numPr>
        <w:spacing w:before="40" w:after="40"/>
      </w:pPr>
      <w:r>
        <w:t>Claude (Anthropic) — Used to assist with generating the structure and content of this project report based on repository analysis</w:t>
      </w:r>
    </w:p>
    <w:p w14:paraId="1FEB0903">
      <w:pPr>
        <w:spacing w:after="100"/>
      </w:pPr>
    </w:p>
    <w:p w14:paraId="16C58D70">
      <w:pPr>
        <w:pStyle w:val="3"/>
      </w:pPr>
      <w:bookmarkStart w:id="52" w:name="_Toc231908911"/>
      <w:r>
        <w:t>7.</w:t>
      </w:r>
      <w:r>
        <w:rPr>
          <w:rFonts w:hint="default"/>
          <w:lang w:val="en-US"/>
        </w:rPr>
        <w:t>5</w:t>
      </w:r>
      <w:r>
        <w:t xml:space="preserve"> Textbooks and Course Materials</w:t>
      </w:r>
      <w:bookmarkEnd w:id="52"/>
    </w:p>
    <w:p w14:paraId="33CFB0E5">
      <w:pPr>
        <w:pStyle w:val="20"/>
        <w:numPr>
          <w:ilvl w:val="0"/>
          <w:numId w:val="1"/>
        </w:numPr>
        <w:spacing w:before="40" w:after="40"/>
      </w:pPr>
      <w:r>
        <w:t>Sommerville, I. (2016). Software Engineering (10th ed.). Pearson Education. — Referenced for SRS structure and software development lifecycle concepts</w:t>
      </w:r>
    </w:p>
    <w:p w14:paraId="41C2054D">
      <w:pPr>
        <w:pStyle w:val="20"/>
        <w:numPr>
          <w:ilvl w:val="0"/>
          <w:numId w:val="1"/>
        </w:numPr>
        <w:spacing w:before="40" w:after="40"/>
      </w:pPr>
      <w:r>
        <w:t>Course lecture slides and materials provided by the course instructor</w:t>
      </w:r>
    </w:p>
    <w:p w14:paraId="4B523915">
      <w:r>
        <w:br w:type="page"/>
      </w:r>
    </w:p>
    <w:p w14:paraId="2C64B9DD">
      <w:pPr>
        <w:pStyle w:val="2"/>
      </w:pPr>
      <w:bookmarkStart w:id="53" w:name="_Toc231908912"/>
      <w:r>
        <w:t>Chapter 8: Appendix</w:t>
      </w:r>
      <w:bookmarkEnd w:id="53"/>
    </w:p>
    <w:p w14:paraId="2F3B27F5">
      <w:pPr>
        <w:pStyle w:val="3"/>
      </w:pPr>
      <w:bookmarkStart w:id="54" w:name="_Toc231908913"/>
      <w:r>
        <w:t>Appendix A – Application Screenshots</w:t>
      </w:r>
      <w:bookmarkEnd w:id="54"/>
    </w:p>
    <w:p w14:paraId="0B789F39">
      <w:pPr>
        <w:pBdr>
          <w:top w:val="dashed" w:color="2E75B6" w:sz="4" w:space="0"/>
          <w:left w:val="dashed" w:color="2E75B6" w:sz="4" w:space="0"/>
          <w:bottom w:val="dashed" w:color="2E75B6" w:sz="4" w:space="0"/>
          <w:right w:val="dashed" w:color="2E75B6" w:sz="4" w:space="0"/>
        </w:pBdr>
        <w:spacing w:before="200" w:after="200"/>
        <w:jc w:val="center"/>
        <w:rPr>
          <w:b/>
          <w:bCs/>
          <w:color w:val="2E75B6"/>
        </w:rPr>
      </w:pPr>
      <w:r>
        <w:rPr>
          <w:b/>
          <w:bCs/>
          <w:color w:val="2E75B6"/>
        </w:rPr>
        <w:t xml:space="preserve">[ </w:t>
      </w:r>
      <w:r>
        <w:rPr>
          <w:b/>
          <w:bCs/>
          <w:color w:val="2E75B6"/>
        </w:rPr>
        <w:drawing>
          <wp:inline distT="0" distB="0" distL="114300" distR="114300">
            <wp:extent cx="5723255" cy="5659755"/>
            <wp:effectExtent l="0" t="0" r="17145" b="4445"/>
            <wp:docPr id="15" name="Picture 15" descr="Screenshot 2026-06-11 at 11.50.42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6-11 at 11.50.42 AM"/>
                    <pic:cNvPicPr>
                      <a:picLocks noChangeAspect="1"/>
                    </pic:cNvPicPr>
                  </pic:nvPicPr>
                  <pic:blipFill>
                    <a:blip r:embed="rId13"/>
                    <a:stretch>
                      <a:fillRect/>
                    </a:stretch>
                  </pic:blipFill>
                  <pic:spPr>
                    <a:xfrm>
                      <a:off x="0" y="0"/>
                      <a:ext cx="5723255" cy="5659755"/>
                    </a:xfrm>
                    <a:prstGeom prst="rect">
                      <a:avLst/>
                    </a:prstGeom>
                  </pic:spPr>
                </pic:pic>
              </a:graphicData>
            </a:graphic>
          </wp:inline>
        </w:drawing>
      </w:r>
      <w:r>
        <w:rPr>
          <w:b/>
          <w:bCs/>
          <w:color w:val="2E75B6"/>
        </w:rPr>
        <w:drawing>
          <wp:inline distT="0" distB="0" distL="114300" distR="114300">
            <wp:extent cx="5728335" cy="6491605"/>
            <wp:effectExtent l="0" t="0" r="12065" b="10795"/>
            <wp:docPr id="14" name="Picture 14" descr="Screenshot 2026-06-11 at 11.51.57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6-11 at 11.51.57 AM"/>
                    <pic:cNvPicPr>
                      <a:picLocks noChangeAspect="1"/>
                    </pic:cNvPicPr>
                  </pic:nvPicPr>
                  <pic:blipFill>
                    <a:blip r:embed="rId14"/>
                    <a:stretch>
                      <a:fillRect/>
                    </a:stretch>
                  </pic:blipFill>
                  <pic:spPr>
                    <a:xfrm>
                      <a:off x="0" y="0"/>
                      <a:ext cx="5728335" cy="6491605"/>
                    </a:xfrm>
                    <a:prstGeom prst="rect">
                      <a:avLst/>
                    </a:prstGeom>
                  </pic:spPr>
                </pic:pic>
              </a:graphicData>
            </a:graphic>
          </wp:inline>
        </w:drawing>
      </w:r>
      <w:r>
        <w:rPr>
          <w:b/>
          <w:bCs/>
          <w:color w:val="2E75B6"/>
        </w:rPr>
        <w:drawing>
          <wp:inline distT="0" distB="0" distL="114300" distR="114300">
            <wp:extent cx="5715000" cy="3277870"/>
            <wp:effectExtent l="0" t="0" r="0" b="24130"/>
            <wp:docPr id="13" name="Picture 13" descr="Screenshot 2026-06-11 at 11.52.56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6-11 at 11.52.56 AM"/>
                    <pic:cNvPicPr>
                      <a:picLocks noChangeAspect="1"/>
                    </pic:cNvPicPr>
                  </pic:nvPicPr>
                  <pic:blipFill>
                    <a:blip r:embed="rId15"/>
                    <a:stretch>
                      <a:fillRect/>
                    </a:stretch>
                  </pic:blipFill>
                  <pic:spPr>
                    <a:xfrm>
                      <a:off x="0" y="0"/>
                      <a:ext cx="5715000" cy="3277870"/>
                    </a:xfrm>
                    <a:prstGeom prst="rect">
                      <a:avLst/>
                    </a:prstGeom>
                  </pic:spPr>
                </pic:pic>
              </a:graphicData>
            </a:graphic>
          </wp:inline>
        </w:drawing>
      </w:r>
      <w:r>
        <w:rPr>
          <w:b/>
          <w:bCs/>
          <w:color w:val="2E75B6"/>
        </w:rPr>
        <w:t xml:space="preserve"> other images from repository)</w:t>
      </w:r>
    </w:p>
    <w:p w14:paraId="7A75BA82">
      <w:pPr>
        <w:pBdr>
          <w:top w:val="dashed" w:color="2E75B6" w:sz="4" w:space="0"/>
          <w:left w:val="dashed" w:color="2E75B6" w:sz="4" w:space="0"/>
          <w:bottom w:val="dashed" w:color="2E75B6" w:sz="4" w:space="0"/>
          <w:right w:val="dashed" w:color="2E75B6" w:sz="4" w:space="0"/>
        </w:pBdr>
        <w:spacing w:before="200" w:after="200"/>
        <w:jc w:val="center"/>
        <w:rPr>
          <w:b/>
          <w:bCs/>
          <w:color w:val="2E75B6"/>
        </w:rPr>
      </w:pPr>
    </w:p>
    <w:p w14:paraId="2D81108B">
      <w:pPr>
        <w:spacing w:before="60" w:after="100"/>
        <w:jc w:val="both"/>
      </w:pPr>
      <w:r>
        <w:t>Insert screenshots of the running application here. These should include the login page, registration page, dashboard, expense list, add expense form, and reports page. The implementation.png file in the repository can be used as the primary screenshot.</w:t>
      </w:r>
    </w:p>
    <w:p w14:paraId="4B647F3C">
      <w:pPr>
        <w:spacing w:after="100"/>
      </w:pPr>
    </w:p>
    <w:p w14:paraId="6971F95C">
      <w:pPr>
        <w:pStyle w:val="3"/>
      </w:pPr>
      <w:bookmarkStart w:id="55" w:name="_Toc231908914"/>
      <w:r>
        <w:t>Appendix B – System Diagrams from Repository</w:t>
      </w:r>
      <w:bookmarkEnd w:id="55"/>
    </w:p>
    <w:p w14:paraId="224CA5B7">
      <w:pPr>
        <w:spacing w:after="100"/>
        <w:rPr>
          <w:rFonts w:hint="default"/>
          <w:lang w:val="en-US"/>
        </w:rPr>
      </w:pPr>
      <w:r>
        <w:rPr>
          <w:rFonts w:hint="default"/>
          <w:lang w:val="en-US"/>
        </w:rPr>
        <w:drawing>
          <wp:inline distT="0" distB="0" distL="114300" distR="114300">
            <wp:extent cx="3808095" cy="8858885"/>
            <wp:effectExtent l="0" t="0" r="1905" b="5715"/>
            <wp:docPr id="16" name="Picture 16" descr="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usecase"/>
                    <pic:cNvPicPr>
                      <a:picLocks noChangeAspect="1"/>
                    </pic:cNvPicPr>
                  </pic:nvPicPr>
                  <pic:blipFill>
                    <a:blip r:embed="rId7"/>
                    <a:stretch>
                      <a:fillRect/>
                    </a:stretch>
                  </pic:blipFill>
                  <pic:spPr>
                    <a:xfrm>
                      <a:off x="0" y="0"/>
                      <a:ext cx="3808095" cy="8858885"/>
                    </a:xfrm>
                    <a:prstGeom prst="rect">
                      <a:avLst/>
                    </a:prstGeom>
                  </pic:spPr>
                </pic:pic>
              </a:graphicData>
            </a:graphic>
          </wp:inline>
        </w:drawing>
      </w:r>
    </w:p>
    <w:p w14:paraId="0F6B3581">
      <w:pPr>
        <w:spacing w:after="100"/>
        <w:rPr>
          <w:rFonts w:hint="default"/>
          <w:lang w:val="en-US"/>
        </w:rPr>
      </w:pPr>
      <w:r>
        <w:rPr>
          <w:rFonts w:hint="default"/>
          <w:lang w:val="en-US"/>
        </w:rPr>
        <w:drawing>
          <wp:inline distT="0" distB="0" distL="114300" distR="114300">
            <wp:extent cx="5617845" cy="8858885"/>
            <wp:effectExtent l="0" t="0" r="20955" b="5715"/>
            <wp:docPr id="17" name="Picture 17" descr="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equence"/>
                    <pic:cNvPicPr>
                      <a:picLocks noChangeAspect="1"/>
                    </pic:cNvPicPr>
                  </pic:nvPicPr>
                  <pic:blipFill>
                    <a:blip r:embed="rId9"/>
                    <a:stretch>
                      <a:fillRect/>
                    </a:stretch>
                  </pic:blipFill>
                  <pic:spPr>
                    <a:xfrm>
                      <a:off x="0" y="0"/>
                      <a:ext cx="5617845" cy="8858885"/>
                    </a:xfrm>
                    <a:prstGeom prst="rect">
                      <a:avLst/>
                    </a:prstGeom>
                  </pic:spPr>
                </pic:pic>
              </a:graphicData>
            </a:graphic>
          </wp:inline>
        </w:drawing>
      </w:r>
    </w:p>
    <w:p w14:paraId="01ECEF49">
      <w:pPr>
        <w:spacing w:after="100"/>
        <w:rPr>
          <w:rFonts w:hint="default"/>
          <w:lang w:val="en-US"/>
        </w:rPr>
      </w:pPr>
      <w:r>
        <w:rPr>
          <w:rFonts w:hint="default"/>
          <w:lang w:val="en-US"/>
        </w:rPr>
        <w:drawing>
          <wp:inline distT="0" distB="0" distL="114300" distR="114300">
            <wp:extent cx="5725160" cy="4673600"/>
            <wp:effectExtent l="0" t="0" r="15240" b="0"/>
            <wp:docPr id="18" name="Picture 18" descr="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ER Diagram"/>
                    <pic:cNvPicPr>
                      <a:picLocks noChangeAspect="1"/>
                    </pic:cNvPicPr>
                  </pic:nvPicPr>
                  <pic:blipFill>
                    <a:blip r:embed="rId11"/>
                    <a:stretch>
                      <a:fillRect/>
                    </a:stretch>
                  </pic:blipFill>
                  <pic:spPr>
                    <a:xfrm>
                      <a:off x="0" y="0"/>
                      <a:ext cx="5725160" cy="4673600"/>
                    </a:xfrm>
                    <a:prstGeom prst="rect">
                      <a:avLst/>
                    </a:prstGeom>
                  </pic:spPr>
                </pic:pic>
              </a:graphicData>
            </a:graphic>
          </wp:inline>
        </w:drawing>
      </w:r>
    </w:p>
    <w:p w14:paraId="324B4AC8">
      <w:pPr>
        <w:spacing w:after="100"/>
        <w:rPr>
          <w:rFonts w:hint="default"/>
          <w:lang w:val="en-US"/>
        </w:rPr>
      </w:pPr>
      <w:r>
        <w:rPr>
          <w:rFonts w:hint="default"/>
          <w:lang w:val="en-US"/>
        </w:rPr>
        <w:drawing>
          <wp:inline distT="0" distB="0" distL="114300" distR="114300">
            <wp:extent cx="5728335" cy="7677150"/>
            <wp:effectExtent l="0" t="0" r="12065" b="19050"/>
            <wp:docPr id="19" name="Picture 19" descr="Activity d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ctivity dg"/>
                    <pic:cNvPicPr>
                      <a:picLocks noChangeAspect="1"/>
                    </pic:cNvPicPr>
                  </pic:nvPicPr>
                  <pic:blipFill>
                    <a:blip r:embed="rId8"/>
                    <a:stretch>
                      <a:fillRect/>
                    </a:stretch>
                  </pic:blipFill>
                  <pic:spPr>
                    <a:xfrm>
                      <a:off x="0" y="0"/>
                      <a:ext cx="5728335" cy="7677150"/>
                    </a:xfrm>
                    <a:prstGeom prst="rect">
                      <a:avLst/>
                    </a:prstGeom>
                  </pic:spPr>
                </pic:pic>
              </a:graphicData>
            </a:graphic>
          </wp:inline>
        </w:drawing>
      </w:r>
    </w:p>
    <w:p w14:paraId="42643626">
      <w:pPr>
        <w:pStyle w:val="3"/>
      </w:pPr>
      <w:bookmarkStart w:id="56" w:name="_Toc231908915"/>
      <w:r>
        <w:drawing>
          <wp:inline distT="0" distB="0" distL="114300" distR="114300">
            <wp:extent cx="5723255" cy="2498090"/>
            <wp:effectExtent l="0" t="0" r="17145" b="16510"/>
            <wp:docPr id="20" name="Picture 20" descr="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rchitecture"/>
                    <pic:cNvPicPr>
                      <a:picLocks noChangeAspect="1"/>
                    </pic:cNvPicPr>
                  </pic:nvPicPr>
                  <pic:blipFill>
                    <a:blip r:embed="rId28"/>
                    <a:stretch>
                      <a:fillRect/>
                    </a:stretch>
                  </pic:blipFill>
                  <pic:spPr>
                    <a:xfrm>
                      <a:off x="0" y="0"/>
                      <a:ext cx="5723255" cy="2498090"/>
                    </a:xfrm>
                    <a:prstGeom prst="rect">
                      <a:avLst/>
                    </a:prstGeom>
                  </pic:spPr>
                </pic:pic>
              </a:graphicData>
            </a:graphic>
          </wp:inline>
        </w:drawing>
      </w:r>
      <w:r>
        <w:t>Appendix C – Source Code Samples</w:t>
      </w:r>
      <w:bookmarkEnd w:id="56"/>
    </w:p>
    <w:p w14:paraId="6965A349">
      <w:pPr>
        <w:pStyle w:val="20"/>
        <w:numPr>
          <w:ilvl w:val="0"/>
          <w:numId w:val="1"/>
        </w:numPr>
        <w:spacing w:before="40" w:after="40"/>
      </w:pPr>
      <w:r>
        <w:rPr>
          <w:rFonts w:hint="default"/>
          <w:lang w:val="en-US"/>
        </w:rPr>
        <w:t>Backend:</w:t>
      </w:r>
    </w:p>
    <w:p w14:paraId="5FB07CC0">
      <w:pPr>
        <w:keepNext w:val="0"/>
        <w:keepLines w:val="0"/>
        <w:widowControl/>
        <w:suppressLineNumbers w:val="0"/>
        <w:shd w:val="clear" w:fill="121314"/>
        <w:spacing w:line="360" w:lineRule="atLeast"/>
        <w:jc w:val="left"/>
        <w:rPr>
          <w:rFonts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404040"/>
          <w:kern w:val="0"/>
          <w:sz w:val="24"/>
          <w:szCs w:val="24"/>
          <w:shd w:val="clear" w:fill="121314"/>
          <w:lang w:val="en-US" w:eastAsia="zh-CN" w:bidi="ar"/>
        </w:rPr>
        <w:t>c</w:t>
      </w: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onst mongoose = require('mongoose');</w:t>
      </w:r>
    </w:p>
    <w:p w14:paraId="76DCA6B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p>
    <w:p w14:paraId="7CCE332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connectDB = async () =&gt; {</w:t>
      </w:r>
    </w:p>
    <w:p w14:paraId="1EED965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try {</w:t>
      </w:r>
    </w:p>
    <w:p w14:paraId="18C4C74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conn = await mongoose.connect(process.env.MONGO_URI, {</w:t>
      </w:r>
    </w:p>
    <w:p w14:paraId="050DC33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useNewUrlParser: true,</w:t>
      </w:r>
    </w:p>
    <w:p w14:paraId="4572AAA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useUnifiedTopology: true,</w:t>
      </w:r>
    </w:p>
    <w:p w14:paraId="761BB95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127CF95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console.log(`✅ MongoDB Connected: ${conn.connection.host}`);</w:t>
      </w:r>
    </w:p>
    <w:p w14:paraId="1D962D6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 catch (error) {</w:t>
      </w:r>
    </w:p>
    <w:p w14:paraId="7E54124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console.error(`❌ MongoDB Error: ${error.message}`);</w:t>
      </w:r>
    </w:p>
    <w:p w14:paraId="30476DC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console.error('Make sure MongoDB is running: brew services start mongodb-community');</w:t>
      </w:r>
    </w:p>
    <w:p w14:paraId="42E3C86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process.exit(1);</w:t>
      </w:r>
    </w:p>
    <w:p w14:paraId="6F53AE8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245D90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019DF4B7">
      <w:pPr>
        <w:keepNext w:val="0"/>
        <w:keepLines w:val="0"/>
        <w:widowControl/>
        <w:suppressLineNumbers w:val="0"/>
        <w:jc w:val="left"/>
        <w:rPr>
          <w:color w:val="FFFFFF" w:themeColor="background1"/>
          <w14:textFill>
            <w14:solidFill>
              <w14:schemeClr w14:val="bg1"/>
            </w14:solidFill>
          </w14:textFill>
        </w:rPr>
      </w:pPr>
    </w:p>
    <w:p w14:paraId="51BD432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module.exports = connectDB;</w:t>
      </w:r>
    </w:p>
    <w:p w14:paraId="6D322E56">
      <w:pPr>
        <w:keepNext w:val="0"/>
        <w:keepLines w:val="0"/>
        <w:widowControl/>
        <w:suppressLineNumbers w:val="0"/>
        <w:jc w:val="left"/>
        <w:rPr>
          <w:color w:val="FFFFFF" w:themeColor="background1"/>
          <w14:textFill>
            <w14:solidFill>
              <w14:schemeClr w14:val="bg1"/>
            </w14:solidFill>
          </w14:textFill>
        </w:rPr>
      </w:pPr>
    </w:p>
    <w:p w14:paraId="21A8DC30">
      <w:pPr>
        <w:pStyle w:val="20"/>
        <w:numPr>
          <w:ilvl w:val="0"/>
          <w:numId w:val="0"/>
        </w:numPr>
        <w:spacing w:before="40" w:after="40"/>
        <w:rPr>
          <w:color w:val="FFFFFF" w:themeColor="background1"/>
          <w14:textFill>
            <w14:solidFill>
              <w14:schemeClr w14:val="bg1"/>
            </w14:solidFill>
          </w14:textFill>
        </w:rPr>
      </w:pPr>
    </w:p>
    <w:p w14:paraId="6651EB40">
      <w:pPr>
        <w:keepNext w:val="0"/>
        <w:keepLines w:val="0"/>
        <w:widowControl/>
        <w:suppressLineNumbers w:val="0"/>
        <w:shd w:val="clear" w:fill="121314"/>
        <w:spacing w:line="360" w:lineRule="atLeast"/>
        <w:jc w:val="left"/>
        <w:rPr>
          <w:rFonts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jwt = require('jsonwebtoken');</w:t>
      </w:r>
    </w:p>
    <w:p w14:paraId="5278B9D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User = require('../models/User');</w:t>
      </w:r>
    </w:p>
    <w:p w14:paraId="2DC79EB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p>
    <w:p w14:paraId="2330916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generateToken = (id) =&gt;</w:t>
      </w:r>
    </w:p>
    <w:p w14:paraId="0B2B5CA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jwt.sign({ id }, process.env.JWT_SECRET, { expiresIn: '30d' });</w:t>
      </w:r>
    </w:p>
    <w:p w14:paraId="0C48B337">
      <w:pPr>
        <w:keepNext w:val="0"/>
        <w:keepLines w:val="0"/>
        <w:widowControl/>
        <w:suppressLineNumbers w:val="0"/>
        <w:jc w:val="left"/>
        <w:rPr>
          <w:color w:val="FFFFFF" w:themeColor="background1"/>
          <w14:textFill>
            <w14:solidFill>
              <w14:schemeClr w14:val="bg1"/>
            </w14:solidFill>
          </w14:textFill>
        </w:rPr>
      </w:pPr>
    </w:p>
    <w:p w14:paraId="2ABFC06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 POST /api/auth/register</w:t>
      </w:r>
    </w:p>
    <w:p w14:paraId="660B1C7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register = async (req, res) =&gt; {</w:t>
      </w:r>
    </w:p>
    <w:p w14:paraId="13DE68F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try {</w:t>
      </w:r>
    </w:p>
    <w:p w14:paraId="00180E1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 name, email, password } = req.body;</w:t>
      </w:r>
    </w:p>
    <w:p w14:paraId="49DA71A3">
      <w:pPr>
        <w:keepNext w:val="0"/>
        <w:keepLines w:val="0"/>
        <w:widowControl/>
        <w:suppressLineNumbers w:val="0"/>
        <w:jc w:val="left"/>
        <w:rPr>
          <w:color w:val="FFFFFF" w:themeColor="background1"/>
          <w14:textFill>
            <w14:solidFill>
              <w14:schemeClr w14:val="bg1"/>
            </w14:solidFill>
          </w14:textFill>
        </w:rPr>
      </w:pPr>
    </w:p>
    <w:p w14:paraId="28062F5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if (!name || !email || !password)</w:t>
      </w:r>
    </w:p>
    <w:p w14:paraId="72ECF0E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return res.status(400).json({ success: false, message: 'Please provide name, email and password.' });</w:t>
      </w:r>
    </w:p>
    <w:p w14:paraId="123C5C7D">
      <w:pPr>
        <w:keepNext w:val="0"/>
        <w:keepLines w:val="0"/>
        <w:widowControl/>
        <w:suppressLineNumbers w:val="0"/>
        <w:jc w:val="left"/>
        <w:rPr>
          <w:color w:val="FFFFFF" w:themeColor="background1"/>
          <w14:textFill>
            <w14:solidFill>
              <w14:schemeClr w14:val="bg1"/>
            </w14:solidFill>
          </w14:textFill>
        </w:rPr>
      </w:pPr>
    </w:p>
    <w:p w14:paraId="0E61145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if (password.length &lt; 6)</w:t>
      </w:r>
    </w:p>
    <w:p w14:paraId="37766E1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return res.status(400).json({ success: false, message: 'Password must be at least 6 characters.' });</w:t>
      </w:r>
    </w:p>
    <w:p w14:paraId="3F578C32">
      <w:pPr>
        <w:keepNext w:val="0"/>
        <w:keepLines w:val="0"/>
        <w:widowControl/>
        <w:suppressLineNumbers w:val="0"/>
        <w:jc w:val="left"/>
        <w:rPr>
          <w:color w:val="FFFFFF" w:themeColor="background1"/>
          <w14:textFill>
            <w14:solidFill>
              <w14:schemeClr w14:val="bg1"/>
            </w14:solidFill>
          </w14:textFill>
        </w:rPr>
      </w:pPr>
    </w:p>
    <w:p w14:paraId="2FE12F6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exists = await User.findOne({ email: email.toLowerCase() });</w:t>
      </w:r>
    </w:p>
    <w:p w14:paraId="68E8386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if (exists)</w:t>
      </w:r>
    </w:p>
    <w:p w14:paraId="76FAFB8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return res.status(400).json({ success: false, message: 'An account with this email already exists.' });</w:t>
      </w:r>
    </w:p>
    <w:p w14:paraId="72293479">
      <w:pPr>
        <w:keepNext w:val="0"/>
        <w:keepLines w:val="0"/>
        <w:widowControl/>
        <w:suppressLineNumbers w:val="0"/>
        <w:jc w:val="left"/>
        <w:rPr>
          <w:color w:val="FFFFFF" w:themeColor="background1"/>
          <w14:textFill>
            <w14:solidFill>
              <w14:schemeClr w14:val="bg1"/>
            </w14:solidFill>
          </w14:textFill>
        </w:rPr>
      </w:pPr>
    </w:p>
    <w:p w14:paraId="1A76DE0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user = await User.create({ name: name.trim(), email: email.toLowerCase().trim(), password });</w:t>
      </w:r>
    </w:p>
    <w:p w14:paraId="7C4EA7C9">
      <w:pPr>
        <w:keepNext w:val="0"/>
        <w:keepLines w:val="0"/>
        <w:widowControl/>
        <w:suppressLineNumbers w:val="0"/>
        <w:jc w:val="left"/>
        <w:rPr>
          <w:color w:val="FFFFFF" w:themeColor="background1"/>
          <w14:textFill>
            <w14:solidFill>
              <w14:schemeClr w14:val="bg1"/>
            </w14:solidFill>
          </w14:textFill>
        </w:rPr>
      </w:pPr>
    </w:p>
    <w:p w14:paraId="62BC60C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res.status(201).json({</w:t>
      </w:r>
    </w:p>
    <w:p w14:paraId="2D2C964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success: true,</w:t>
      </w:r>
    </w:p>
    <w:p w14:paraId="5B03488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data: {</w:t>
      </w:r>
    </w:p>
    <w:p w14:paraId="7E48F8B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_id: user._id,</w:t>
      </w:r>
    </w:p>
    <w:p w14:paraId="123706D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name: user.name,</w:t>
      </w:r>
    </w:p>
    <w:p w14:paraId="6845D1B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email: user.email,</w:t>
      </w:r>
    </w:p>
    <w:p w14:paraId="4AC53BD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token: generateToken(user._id),</w:t>
      </w:r>
    </w:p>
    <w:p w14:paraId="14805E8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EA0CAE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1816B82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 catch (error) {</w:t>
      </w:r>
    </w:p>
    <w:p w14:paraId="0EF9A01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console.error('Register error:', error);</w:t>
      </w:r>
    </w:p>
    <w:p w14:paraId="6C62760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res.status(500).json({ success: false, message: 'Server error. Please try again.' });</w:t>
      </w:r>
    </w:p>
    <w:p w14:paraId="08D159E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2A36B2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1F95F3AF">
      <w:pPr>
        <w:keepNext w:val="0"/>
        <w:keepLines w:val="0"/>
        <w:widowControl/>
        <w:suppressLineNumbers w:val="0"/>
        <w:jc w:val="left"/>
        <w:rPr>
          <w:color w:val="FFFFFF" w:themeColor="background1"/>
          <w14:textFill>
            <w14:solidFill>
              <w14:schemeClr w14:val="bg1"/>
            </w14:solidFill>
          </w14:textFill>
        </w:rPr>
      </w:pPr>
    </w:p>
    <w:p w14:paraId="1C32349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 POST /api/auth/login</w:t>
      </w:r>
    </w:p>
    <w:p w14:paraId="5767C53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login = async (req, res) =&gt; {</w:t>
      </w:r>
    </w:p>
    <w:p w14:paraId="1852A4A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try {</w:t>
      </w:r>
    </w:p>
    <w:p w14:paraId="4A9ABA7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 email, password } = req.body;</w:t>
      </w:r>
    </w:p>
    <w:p w14:paraId="55852536">
      <w:pPr>
        <w:keepNext w:val="0"/>
        <w:keepLines w:val="0"/>
        <w:widowControl/>
        <w:suppressLineNumbers w:val="0"/>
        <w:jc w:val="left"/>
        <w:rPr>
          <w:color w:val="FFFFFF" w:themeColor="background1"/>
          <w14:textFill>
            <w14:solidFill>
              <w14:schemeClr w14:val="bg1"/>
            </w14:solidFill>
          </w14:textFill>
        </w:rPr>
      </w:pPr>
    </w:p>
    <w:p w14:paraId="5AAC5E8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if (!email || !password)</w:t>
      </w:r>
    </w:p>
    <w:p w14:paraId="33E3F82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return res.status(400).json({ success: false, message: 'Please provide email and password.' });</w:t>
      </w:r>
    </w:p>
    <w:p w14:paraId="6B67FA43">
      <w:pPr>
        <w:keepNext w:val="0"/>
        <w:keepLines w:val="0"/>
        <w:widowControl/>
        <w:suppressLineNumbers w:val="0"/>
        <w:jc w:val="left"/>
        <w:rPr>
          <w:color w:val="FFFFFF" w:themeColor="background1"/>
          <w14:textFill>
            <w14:solidFill>
              <w14:schemeClr w14:val="bg1"/>
            </w14:solidFill>
          </w14:textFill>
        </w:rPr>
      </w:pPr>
    </w:p>
    <w:p w14:paraId="2E00805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user = await User.findOne({ email: email.toLowerCase() }).select('+password');</w:t>
      </w:r>
    </w:p>
    <w:p w14:paraId="77A8F8CC">
      <w:pPr>
        <w:keepNext w:val="0"/>
        <w:keepLines w:val="0"/>
        <w:widowControl/>
        <w:suppressLineNumbers w:val="0"/>
        <w:jc w:val="left"/>
        <w:rPr>
          <w:color w:val="FFFFFF" w:themeColor="background1"/>
          <w14:textFill>
            <w14:solidFill>
              <w14:schemeClr w14:val="bg1"/>
            </w14:solidFill>
          </w14:textFill>
        </w:rPr>
      </w:pPr>
    </w:p>
    <w:p w14:paraId="4A5FB88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if (!user || !(await user.matchPassword(password)))</w:t>
      </w:r>
    </w:p>
    <w:p w14:paraId="343BFC3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return res.status(401).json({ success: false, message: 'Invalid email or password.' });</w:t>
      </w:r>
    </w:p>
    <w:p w14:paraId="26EC4D95">
      <w:pPr>
        <w:keepNext w:val="0"/>
        <w:keepLines w:val="0"/>
        <w:widowControl/>
        <w:suppressLineNumbers w:val="0"/>
        <w:jc w:val="left"/>
        <w:rPr>
          <w:color w:val="FFFFFF" w:themeColor="background1"/>
          <w14:textFill>
            <w14:solidFill>
              <w14:schemeClr w14:val="bg1"/>
            </w14:solidFill>
          </w14:textFill>
        </w:rPr>
      </w:pPr>
    </w:p>
    <w:p w14:paraId="27D37C5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res.json({</w:t>
      </w:r>
    </w:p>
    <w:p w14:paraId="6BAE95D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success: true,</w:t>
      </w:r>
    </w:p>
    <w:p w14:paraId="662F28B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data: {</w:t>
      </w:r>
    </w:p>
    <w:p w14:paraId="5FDC041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_id: user._id,</w:t>
      </w:r>
    </w:p>
    <w:p w14:paraId="13EEDD4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name: user.name,</w:t>
      </w:r>
    </w:p>
    <w:p w14:paraId="018084B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email: user.email,</w:t>
      </w:r>
    </w:p>
    <w:p w14:paraId="58A63F1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token: generateToken(user._id),</w:t>
      </w:r>
    </w:p>
    <w:p w14:paraId="264F986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5C0030C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2204AF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 catch (error) {</w:t>
      </w:r>
    </w:p>
    <w:p w14:paraId="2D37D9F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console.error('Login error:', error);</w:t>
      </w:r>
    </w:p>
    <w:p w14:paraId="4F9996C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res.status(500).json({ success: false, message: 'Server error. Please try again.' });</w:t>
      </w:r>
    </w:p>
    <w:p w14:paraId="40E3679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5C729CF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94E36E6">
      <w:pPr>
        <w:keepNext w:val="0"/>
        <w:keepLines w:val="0"/>
        <w:widowControl/>
        <w:suppressLineNumbers w:val="0"/>
        <w:jc w:val="left"/>
        <w:rPr>
          <w:color w:val="FFFFFF" w:themeColor="background1"/>
          <w14:textFill>
            <w14:solidFill>
              <w14:schemeClr w14:val="bg1"/>
            </w14:solidFill>
          </w14:textFill>
        </w:rPr>
      </w:pPr>
    </w:p>
    <w:p w14:paraId="4C2DD08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 GET /api/auth/me</w:t>
      </w:r>
    </w:p>
    <w:p w14:paraId="57D3D98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getMe = async (req, res) =&gt; {</w:t>
      </w:r>
    </w:p>
    <w:p w14:paraId="11759CF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try {</w:t>
      </w:r>
    </w:p>
    <w:p w14:paraId="63CA52A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user = await User.findById(req.user._id);</w:t>
      </w:r>
    </w:p>
    <w:p w14:paraId="519D432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res.json({ success: true, data: { _id: user._id, name: user.name, email: user.email } });</w:t>
      </w:r>
    </w:p>
    <w:p w14:paraId="171395D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 catch (error) {</w:t>
      </w:r>
    </w:p>
    <w:p w14:paraId="03102B6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res.status(500).json({ success: false, message: 'Server error.' });</w:t>
      </w:r>
    </w:p>
    <w:p w14:paraId="7982059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1A721E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06703668">
      <w:pPr>
        <w:keepNext w:val="0"/>
        <w:keepLines w:val="0"/>
        <w:widowControl/>
        <w:suppressLineNumbers w:val="0"/>
        <w:jc w:val="left"/>
        <w:rPr>
          <w:color w:val="FFFFFF" w:themeColor="background1"/>
          <w14:textFill>
            <w14:solidFill>
              <w14:schemeClr w14:val="bg1"/>
            </w14:solidFill>
          </w14:textFill>
        </w:rPr>
      </w:pPr>
    </w:p>
    <w:p w14:paraId="772DC5B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 PUT /api/auth/profile</w:t>
      </w:r>
    </w:p>
    <w:p w14:paraId="64DF633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updateProfile = async (req, res) =&gt; {</w:t>
      </w:r>
    </w:p>
    <w:p w14:paraId="643568F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try {</w:t>
      </w:r>
    </w:p>
    <w:p w14:paraId="76C950F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 name, email, password } = req.body;</w:t>
      </w:r>
    </w:p>
    <w:p w14:paraId="69EECE3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user = await User.findById(req.user._id);</w:t>
      </w:r>
    </w:p>
    <w:p w14:paraId="24F12226">
      <w:pPr>
        <w:keepNext w:val="0"/>
        <w:keepLines w:val="0"/>
        <w:widowControl/>
        <w:suppressLineNumbers w:val="0"/>
        <w:jc w:val="left"/>
        <w:rPr>
          <w:color w:val="FFFFFF" w:themeColor="background1"/>
          <w14:textFill>
            <w14:solidFill>
              <w14:schemeClr w14:val="bg1"/>
            </w14:solidFill>
          </w14:textFill>
        </w:rPr>
      </w:pPr>
    </w:p>
    <w:p w14:paraId="1E3146A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if (name) user.name = name.trim();</w:t>
      </w:r>
    </w:p>
    <w:p w14:paraId="6D2623A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if (email) {</w:t>
      </w:r>
    </w:p>
    <w:p w14:paraId="10058BE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exists = await User.findOne({ email: email.toLowerCase(), _id: { $ne: user._id } });</w:t>
      </w:r>
    </w:p>
    <w:p w14:paraId="1CF78BA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if (exists) return res.status(400).json({ success: false, message: 'Email already in use.' });</w:t>
      </w:r>
    </w:p>
    <w:p w14:paraId="3FE3CA5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user.email = email.toLowerCase().trim();</w:t>
      </w:r>
    </w:p>
    <w:p w14:paraId="3157313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70483C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if (password) {</w:t>
      </w:r>
    </w:p>
    <w:p w14:paraId="0EABF5F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if (password.length &lt; 6)</w:t>
      </w:r>
    </w:p>
    <w:p w14:paraId="3818EB8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return res.status(400).json({ success: false, message: 'Password must be at least 6 characters.' });</w:t>
      </w:r>
    </w:p>
    <w:p w14:paraId="5CE8063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user.password = password;</w:t>
      </w:r>
    </w:p>
    <w:p w14:paraId="1C16CC6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74DEC8E8">
      <w:pPr>
        <w:keepNext w:val="0"/>
        <w:keepLines w:val="0"/>
        <w:widowControl/>
        <w:suppressLineNumbers w:val="0"/>
        <w:jc w:val="left"/>
        <w:rPr>
          <w:color w:val="FFFFFF" w:themeColor="background1"/>
          <w14:textFill>
            <w14:solidFill>
              <w14:schemeClr w14:val="bg1"/>
            </w14:solidFill>
          </w14:textFill>
        </w:rPr>
      </w:pPr>
    </w:p>
    <w:p w14:paraId="1C7D819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updated = await user.save();</w:t>
      </w:r>
    </w:p>
    <w:p w14:paraId="77FBAFB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res.json({</w:t>
      </w:r>
    </w:p>
    <w:p w14:paraId="3B7D656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success: true,</w:t>
      </w:r>
    </w:p>
    <w:p w14:paraId="309027C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data: { _id: updated._id, name: updated.name, email: updated.email, token: generateToken(updated._id) },</w:t>
      </w:r>
    </w:p>
    <w:p w14:paraId="5121FDF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432435B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 catch (error) {</w:t>
      </w:r>
    </w:p>
    <w:p w14:paraId="22862ED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res.status(500).json({ success: false, message: 'Server error.' });</w:t>
      </w:r>
    </w:p>
    <w:p w14:paraId="287C8E6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7DDE56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56E6B003">
      <w:pPr>
        <w:keepNext w:val="0"/>
        <w:keepLines w:val="0"/>
        <w:widowControl/>
        <w:suppressLineNumbers w:val="0"/>
        <w:jc w:val="left"/>
        <w:rPr>
          <w:color w:val="FFFFFF" w:themeColor="background1"/>
          <w14:textFill>
            <w14:solidFill>
              <w14:schemeClr w14:val="bg1"/>
            </w14:solidFill>
          </w14:textFill>
        </w:rPr>
      </w:pPr>
    </w:p>
    <w:p w14:paraId="2A0BDE5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module.exports = { register, login, getMe, updateProfile };</w:t>
      </w:r>
    </w:p>
    <w:p w14:paraId="74117D1D">
      <w:pPr>
        <w:keepNext w:val="0"/>
        <w:keepLines w:val="0"/>
        <w:widowControl/>
        <w:suppressLineNumbers w:val="0"/>
        <w:jc w:val="left"/>
        <w:rPr>
          <w:color w:val="FFFFFF" w:themeColor="background1"/>
          <w14:textFill>
            <w14:solidFill>
              <w14:schemeClr w14:val="bg1"/>
            </w14:solidFill>
          </w14:textFill>
        </w:rPr>
      </w:pPr>
    </w:p>
    <w:p w14:paraId="40144BAC">
      <w:pPr>
        <w:keepNext w:val="0"/>
        <w:keepLines w:val="0"/>
        <w:widowControl/>
        <w:suppressLineNumbers w:val="0"/>
        <w:shd w:val="clear" w:fill="121314"/>
        <w:spacing w:line="360" w:lineRule="atLeast"/>
        <w:jc w:val="left"/>
        <w:rPr>
          <w:rFonts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Expense = require('../models/Expense');</w:t>
      </w:r>
    </w:p>
    <w:p w14:paraId="5F45B0D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Income = require('../models/Income');</w:t>
      </w:r>
    </w:p>
    <w:p w14:paraId="09B2120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p>
    <w:p w14:paraId="784BEF0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 GET /api/dashboard</w:t>
      </w:r>
    </w:p>
    <w:p w14:paraId="298B987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getDashboard = async (req, res) =&gt; {</w:t>
      </w:r>
    </w:p>
    <w:p w14:paraId="0167D41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try {</w:t>
      </w:r>
    </w:p>
    <w:p w14:paraId="3C4CC8E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userId = req.user._id;</w:t>
      </w:r>
    </w:p>
    <w:p w14:paraId="7CFBB96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now = new Date();</w:t>
      </w:r>
    </w:p>
    <w:p w14:paraId="7CBE1F4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startOfMonth = new Date(now.getFullYear(), now.getMonth(), 1);</w:t>
      </w:r>
    </w:p>
    <w:p w14:paraId="6A2A99A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endOfMonth = new Date(now.getFullYear(), now.getMonth() + 1, 0, 23, 59, 59);</w:t>
      </w:r>
    </w:p>
    <w:p w14:paraId="6E32D9D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sixMonthsAgo = new Date(now.getFullYear(), now.getMonth() - 5, 1);</w:t>
      </w:r>
    </w:p>
    <w:p w14:paraId="6A046840">
      <w:pPr>
        <w:keepNext w:val="0"/>
        <w:keepLines w:val="0"/>
        <w:widowControl/>
        <w:suppressLineNumbers w:val="0"/>
        <w:jc w:val="left"/>
        <w:rPr>
          <w:color w:val="FFFFFF" w:themeColor="background1"/>
          <w14:textFill>
            <w14:solidFill>
              <w14:schemeClr w14:val="bg1"/>
            </w14:solidFill>
          </w14:textFill>
        </w:rPr>
      </w:pPr>
    </w:p>
    <w:p w14:paraId="644BF4D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w:t>
      </w:r>
    </w:p>
    <w:p w14:paraId="2195CF3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totalIncomeAgg,</w:t>
      </w:r>
    </w:p>
    <w:p w14:paraId="406B226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totalExpenseAgg,</w:t>
      </w:r>
    </w:p>
    <w:p w14:paraId="36F6C5B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monthIncomeAgg,</w:t>
      </w:r>
    </w:p>
    <w:p w14:paraId="73FC4F2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monthExpenseAgg,</w:t>
      </w:r>
    </w:p>
    <w:p w14:paraId="7E33B01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expenseByCategoryAgg,</w:t>
      </w:r>
    </w:p>
    <w:p w14:paraId="4364248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monthlyExpensesAgg,</w:t>
      </w:r>
    </w:p>
    <w:p w14:paraId="38DAF4E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monthlyIncomesAgg,</w:t>
      </w:r>
    </w:p>
    <w:p w14:paraId="50D4A1D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recentExpenses,</w:t>
      </w:r>
    </w:p>
    <w:p w14:paraId="2AC02EE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recentIncomes,</w:t>
      </w:r>
    </w:p>
    <w:p w14:paraId="5A00E0E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 = await Promise.all([</w:t>
      </w:r>
    </w:p>
    <w:p w14:paraId="3B1D394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Income.aggregate([{ $match: { user: userId } }, { $group: { _id: null, total: { $sum: '$amount' } } }]),</w:t>
      </w:r>
    </w:p>
    <w:p w14:paraId="2A238F9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Expense.aggregate([{ $match: { user: userId } }, { $group: { _id: null, total: { $sum: '$amount' } } }]),</w:t>
      </w:r>
    </w:p>
    <w:p w14:paraId="40E7B76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Income.aggregate([{ $match: { user: userId, date: { $gte: startOfMonth, $lte: endOfMonth } } }, { $group: { _id: null, total: { $sum: '$amount' } } }]),</w:t>
      </w:r>
    </w:p>
    <w:p w14:paraId="1BBF52B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Expense.aggregate([{ $match: { user: userId, date: { $gte: startOfMonth, $lte: endOfMonth } } }, { $group: { _id: null, total: { $sum: '$amount' } } }]),</w:t>
      </w:r>
    </w:p>
    <w:p w14:paraId="5094962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Expense.aggregate([</w:t>
      </w:r>
    </w:p>
    <w:p w14:paraId="21C004A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 $match: { user: userId, date: { $gte: startOfMonth, $lte: endOfMonth } } },</w:t>
      </w:r>
    </w:p>
    <w:p w14:paraId="69ECB27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 $group: { _id: '$category', total: { $sum: '$amount' }, count: { $sum: 1 } } },</w:t>
      </w:r>
    </w:p>
    <w:p w14:paraId="598C3E3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 $sort: { total: -1 } },</w:t>
      </w:r>
    </w:p>
    <w:p w14:paraId="409B516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02C5BDE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Expense.aggregate([</w:t>
      </w:r>
    </w:p>
    <w:p w14:paraId="2DE9E02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 $match: { user: userId, date: { $gte: sixMonthsAgo } } },</w:t>
      </w:r>
    </w:p>
    <w:p w14:paraId="7A35243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 $group: { _id: { year: { $year: '$date' }, month: { $month: '$date' } }, total: { $sum: '$amount' } } },</w:t>
      </w:r>
    </w:p>
    <w:p w14:paraId="163ECE9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 $sort: { '_id.year': 1, '_id.month': 1 } },</w:t>
      </w:r>
    </w:p>
    <w:p w14:paraId="513FDF3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550B686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Income.aggregate([</w:t>
      </w:r>
    </w:p>
    <w:p w14:paraId="4CB8D6A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 $match: { user: userId, date: { $gte: sixMonthsAgo } } },</w:t>
      </w:r>
    </w:p>
    <w:p w14:paraId="75BCB94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 $group: { _id: { year: { $year: '$date' }, month: { $month: '$date' } }, total: { $sum: '$amount' } } },</w:t>
      </w:r>
    </w:p>
    <w:p w14:paraId="4E0551A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 $sort: { '_id.year': 1, '_id.month': 1 } },</w:t>
      </w:r>
    </w:p>
    <w:p w14:paraId="0016DB7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16EB2CA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Expense.find({ user: userId }).sort({ date: -1 }).limit(5),</w:t>
      </w:r>
    </w:p>
    <w:p w14:paraId="530491B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Income.find({ user: userId }).sort({ date: -1 }).limit(5),</w:t>
      </w:r>
    </w:p>
    <w:p w14:paraId="6603FFC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636731EA">
      <w:pPr>
        <w:keepNext w:val="0"/>
        <w:keepLines w:val="0"/>
        <w:widowControl/>
        <w:suppressLineNumbers w:val="0"/>
        <w:jc w:val="left"/>
        <w:rPr>
          <w:color w:val="FFFFFF" w:themeColor="background1"/>
          <w14:textFill>
            <w14:solidFill>
              <w14:schemeClr w14:val="bg1"/>
            </w14:solidFill>
          </w14:textFill>
        </w:rPr>
      </w:pPr>
    </w:p>
    <w:p w14:paraId="39C9CB9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totalIncome = totalIncomeAgg[0]?.total || 0;</w:t>
      </w:r>
    </w:p>
    <w:p w14:paraId="053E114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totalExpense = totalExpenseAgg[0]?.total || 0;</w:t>
      </w:r>
    </w:p>
    <w:p w14:paraId="6AC0EE4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monthIncome = monthIncomeAgg[0]?.total || 0;</w:t>
      </w:r>
    </w:p>
    <w:p w14:paraId="1E6960A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monthExpense = monthExpenseAgg[0]?.total || 0;</w:t>
      </w:r>
    </w:p>
    <w:p w14:paraId="509D34F2">
      <w:pPr>
        <w:keepNext w:val="0"/>
        <w:keepLines w:val="0"/>
        <w:widowControl/>
        <w:suppressLineNumbers w:val="0"/>
        <w:jc w:val="left"/>
        <w:rPr>
          <w:color w:val="FFFFFF" w:themeColor="background1"/>
          <w14:textFill>
            <w14:solidFill>
              <w14:schemeClr w14:val="bg1"/>
            </w14:solidFill>
          </w14:textFill>
        </w:rPr>
      </w:pPr>
    </w:p>
    <w:p w14:paraId="7A65C6D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 Build 6-month trend array with all months represented</w:t>
      </w:r>
    </w:p>
    <w:p w14:paraId="1B122B4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months = ['Jan','Feb','Mar','Apr','May','Jun','Jul','Aug','Sep','Oct','Nov','Dec'];</w:t>
      </w:r>
    </w:p>
    <w:p w14:paraId="0674514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trendMap = {};</w:t>
      </w:r>
    </w:p>
    <w:p w14:paraId="14156BC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for (let i = 5; i &gt;= 0; i--) {</w:t>
      </w:r>
    </w:p>
    <w:p w14:paraId="1AB2E2C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d = new Date(now.getFullYear(), now.getMonth() - i, 1);</w:t>
      </w:r>
    </w:p>
    <w:p w14:paraId="600BA7E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key = `${d.getFullYear()}-${d.getMonth() + 1}`;</w:t>
      </w:r>
    </w:p>
    <w:p w14:paraId="4359177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trendMap[key] = { month: months[d.getMonth()], income: 0, expense: 0 };</w:t>
      </w:r>
    </w:p>
    <w:p w14:paraId="7832AEE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459031E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monthlyExpensesAgg.forEach(({ _id, total }) =&gt; {</w:t>
      </w:r>
    </w:p>
    <w:p w14:paraId="76C22C2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key = `${_id.year}-${_id.month}`;</w:t>
      </w:r>
    </w:p>
    <w:p w14:paraId="00CBAC9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if (trendMap[key]) trendMap[key].expense = total;</w:t>
      </w:r>
    </w:p>
    <w:p w14:paraId="6D942EB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5224B18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monthlyIncomesAgg.forEach(({ _id, total }) =&gt; {</w:t>
      </w:r>
    </w:p>
    <w:p w14:paraId="49EE6DF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key = `${_id.year}-${_id.month}`;</w:t>
      </w:r>
    </w:p>
    <w:p w14:paraId="6DFE586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if (trendMap[key]) trendMap[key].income = total;</w:t>
      </w:r>
    </w:p>
    <w:p w14:paraId="6BEB852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50280EE">
      <w:pPr>
        <w:keepNext w:val="0"/>
        <w:keepLines w:val="0"/>
        <w:widowControl/>
        <w:suppressLineNumbers w:val="0"/>
        <w:jc w:val="left"/>
        <w:rPr>
          <w:color w:val="FFFFFF" w:themeColor="background1"/>
          <w14:textFill>
            <w14:solidFill>
              <w14:schemeClr w14:val="bg1"/>
            </w14:solidFill>
          </w14:textFill>
        </w:rPr>
      </w:pPr>
    </w:p>
    <w:p w14:paraId="616569D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res.json({</w:t>
      </w:r>
    </w:p>
    <w:p w14:paraId="12667ED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success: true,</w:t>
      </w:r>
    </w:p>
    <w:p w14:paraId="3F13C4E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data: {</w:t>
      </w:r>
    </w:p>
    <w:p w14:paraId="525AF81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summary: {</w:t>
      </w:r>
    </w:p>
    <w:p w14:paraId="7B37044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totalIncome,</w:t>
      </w:r>
    </w:p>
    <w:p w14:paraId="6957B9E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totalExpense,</w:t>
      </w:r>
    </w:p>
    <w:p w14:paraId="469F914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balance: totalIncome - totalExpense,</w:t>
      </w:r>
    </w:p>
    <w:p w14:paraId="5F9095D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monthIncome,</w:t>
      </w:r>
    </w:p>
    <w:p w14:paraId="49E523B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monthExpense,</w:t>
      </w:r>
    </w:p>
    <w:p w14:paraId="2003DAE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monthBalance: monthIncome - monthExpense,</w:t>
      </w:r>
    </w:p>
    <w:p w14:paraId="1B8D597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627CE8B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expenseByCategory: expenseByCategoryAgg,</w:t>
      </w:r>
    </w:p>
    <w:p w14:paraId="664A23A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monthlyTrend: Object.values(trendMap),</w:t>
      </w:r>
    </w:p>
    <w:p w14:paraId="6ECDB7F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recentExpenses,</w:t>
      </w:r>
    </w:p>
    <w:p w14:paraId="1E435C6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recentIncomes,</w:t>
      </w:r>
    </w:p>
    <w:p w14:paraId="42B4B6C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4F5040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4109BA3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 catch (error) {</w:t>
      </w:r>
    </w:p>
    <w:p w14:paraId="32CFF05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console.error('Dashboard error:', error);</w:t>
      </w:r>
    </w:p>
    <w:p w14:paraId="6E3378A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res.status(500).json({ success: false, message: 'Failed to load dashboard data.' });</w:t>
      </w:r>
    </w:p>
    <w:p w14:paraId="3803515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119CF2E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4B916AC7">
      <w:pPr>
        <w:keepNext w:val="0"/>
        <w:keepLines w:val="0"/>
        <w:widowControl/>
        <w:suppressLineNumbers w:val="0"/>
        <w:jc w:val="left"/>
        <w:rPr>
          <w:color w:val="FFFFFF" w:themeColor="background1"/>
          <w14:textFill>
            <w14:solidFill>
              <w14:schemeClr w14:val="bg1"/>
            </w14:solidFill>
          </w14:textFill>
        </w:rPr>
      </w:pPr>
    </w:p>
    <w:p w14:paraId="7EA3386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module.exports = { getDashboard };</w:t>
      </w:r>
    </w:p>
    <w:p w14:paraId="04391BFC">
      <w:pPr>
        <w:keepNext w:val="0"/>
        <w:keepLines w:val="0"/>
        <w:widowControl/>
        <w:suppressLineNumbers w:val="0"/>
        <w:jc w:val="left"/>
        <w:rPr>
          <w:color w:val="FFFFFF" w:themeColor="background1"/>
          <w14:textFill>
            <w14:solidFill>
              <w14:schemeClr w14:val="bg1"/>
            </w14:solidFill>
          </w14:textFill>
        </w:rPr>
      </w:pPr>
    </w:p>
    <w:p w14:paraId="5AE5061C">
      <w:pPr>
        <w:pStyle w:val="20"/>
        <w:numPr>
          <w:ilvl w:val="0"/>
          <w:numId w:val="0"/>
        </w:numPr>
        <w:spacing w:before="40" w:after="40"/>
        <w:rPr>
          <w:color w:val="FFFFFF" w:themeColor="background1"/>
          <w14:textFill>
            <w14:solidFill>
              <w14:schemeClr w14:val="bg1"/>
            </w14:solidFill>
          </w14:textFill>
        </w:rPr>
      </w:pPr>
    </w:p>
    <w:p w14:paraId="4563F0B6">
      <w:pPr>
        <w:keepNext w:val="0"/>
        <w:keepLines w:val="0"/>
        <w:widowControl/>
        <w:suppressLineNumbers w:val="0"/>
        <w:shd w:val="clear" w:fill="121314"/>
        <w:spacing w:line="360" w:lineRule="atLeast"/>
        <w:jc w:val="left"/>
        <w:rPr>
          <w:rFonts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Expense = require('../models/Expense');</w:t>
      </w:r>
    </w:p>
    <w:p w14:paraId="3CD3E28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p>
    <w:p w14:paraId="3F8C08B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 GET /api/expenses</w:t>
      </w:r>
    </w:p>
    <w:p w14:paraId="4F3D781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getExpenses = async (req, res) =&gt; {</w:t>
      </w:r>
    </w:p>
    <w:p w14:paraId="79A0E63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try {</w:t>
      </w:r>
    </w:p>
    <w:p w14:paraId="2CF497F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 category, startDate, endDate, page = 1, limit = 50 } = req.query;</w:t>
      </w:r>
    </w:p>
    <w:p w14:paraId="23221AB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filter = { user: req.user._id };</w:t>
      </w:r>
    </w:p>
    <w:p w14:paraId="1BCEED4A">
      <w:pPr>
        <w:keepNext w:val="0"/>
        <w:keepLines w:val="0"/>
        <w:widowControl/>
        <w:suppressLineNumbers w:val="0"/>
        <w:jc w:val="left"/>
        <w:rPr>
          <w:color w:val="FFFFFF" w:themeColor="background1"/>
          <w14:textFill>
            <w14:solidFill>
              <w14:schemeClr w14:val="bg1"/>
            </w14:solidFill>
          </w14:textFill>
        </w:rPr>
      </w:pPr>
    </w:p>
    <w:p w14:paraId="481F41B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if (category &amp;&amp; category !== 'All') filter.category = category;</w:t>
      </w:r>
    </w:p>
    <w:p w14:paraId="7523891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if (startDate || endDate) {</w:t>
      </w:r>
    </w:p>
    <w:p w14:paraId="4A38D12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filter.date = {};</w:t>
      </w:r>
    </w:p>
    <w:p w14:paraId="04B91A3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if (startDate) filter.date.$gte = new Date(startDate);</w:t>
      </w:r>
    </w:p>
    <w:p w14:paraId="1C094BF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if (endDate) {</w:t>
      </w:r>
    </w:p>
    <w:p w14:paraId="216A6ED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end = new Date(endDate);</w:t>
      </w:r>
    </w:p>
    <w:p w14:paraId="7C88DB5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end.setHours(23, 59, 59, 999);</w:t>
      </w:r>
    </w:p>
    <w:p w14:paraId="1500D4C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filter.date.$lte = end;</w:t>
      </w:r>
    </w:p>
    <w:p w14:paraId="6A3CD36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F7FB42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1D8905DE">
      <w:pPr>
        <w:keepNext w:val="0"/>
        <w:keepLines w:val="0"/>
        <w:widowControl/>
        <w:suppressLineNumbers w:val="0"/>
        <w:jc w:val="left"/>
        <w:rPr>
          <w:color w:val="FFFFFF" w:themeColor="background1"/>
          <w14:textFill>
            <w14:solidFill>
              <w14:schemeClr w14:val="bg1"/>
            </w14:solidFill>
          </w14:textFill>
        </w:rPr>
      </w:pPr>
    </w:p>
    <w:p w14:paraId="021701B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skip = (Number(page) - 1) * Number(limit);</w:t>
      </w:r>
    </w:p>
    <w:p w14:paraId="4BF2DA8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[expenses, total] = await Promise.all([</w:t>
      </w:r>
    </w:p>
    <w:p w14:paraId="534FB2E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Expense.find(filter).sort({ date: -1 }).skip(skip).limit(Number(limit)),</w:t>
      </w:r>
    </w:p>
    <w:p w14:paraId="3E20FDA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Expense.countDocuments(filter),</w:t>
      </w:r>
    </w:p>
    <w:p w14:paraId="540D71B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7BBAED1D">
      <w:pPr>
        <w:keepNext w:val="0"/>
        <w:keepLines w:val="0"/>
        <w:widowControl/>
        <w:suppressLineNumbers w:val="0"/>
        <w:jc w:val="left"/>
        <w:rPr>
          <w:color w:val="FFFFFF" w:themeColor="background1"/>
          <w14:textFill>
            <w14:solidFill>
              <w14:schemeClr w14:val="bg1"/>
            </w14:solidFill>
          </w14:textFill>
        </w:rPr>
      </w:pPr>
    </w:p>
    <w:p w14:paraId="15C03BD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res.json({ success: true, data: expenses, total, page: Number(page), pages: Math.ceil(total / limit) });</w:t>
      </w:r>
    </w:p>
    <w:p w14:paraId="5950813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 catch (error) {</w:t>
      </w:r>
    </w:p>
    <w:p w14:paraId="3B5E94A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console.error('Get expenses error:', error);</w:t>
      </w:r>
    </w:p>
    <w:p w14:paraId="52A16F2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res.status(500).json({ success: false, message: 'Failed to fetch expenses.' });</w:t>
      </w:r>
    </w:p>
    <w:p w14:paraId="02907F6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1C85F6A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D873FD7">
      <w:pPr>
        <w:keepNext w:val="0"/>
        <w:keepLines w:val="0"/>
        <w:widowControl/>
        <w:suppressLineNumbers w:val="0"/>
        <w:jc w:val="left"/>
        <w:rPr>
          <w:color w:val="FFFFFF" w:themeColor="background1"/>
          <w14:textFill>
            <w14:solidFill>
              <w14:schemeClr w14:val="bg1"/>
            </w14:solidFill>
          </w14:textFill>
        </w:rPr>
      </w:pPr>
    </w:p>
    <w:p w14:paraId="676807C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 POST /api/expenses</w:t>
      </w:r>
    </w:p>
    <w:p w14:paraId="5ED542A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createExpense = async (req, res) =&gt; {</w:t>
      </w:r>
    </w:p>
    <w:p w14:paraId="2FC40BD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try {</w:t>
      </w:r>
    </w:p>
    <w:p w14:paraId="1590990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 title, amount, category, description, date } = req.body;</w:t>
      </w:r>
    </w:p>
    <w:p w14:paraId="597D4EAC">
      <w:pPr>
        <w:keepNext w:val="0"/>
        <w:keepLines w:val="0"/>
        <w:widowControl/>
        <w:suppressLineNumbers w:val="0"/>
        <w:jc w:val="left"/>
        <w:rPr>
          <w:color w:val="FFFFFF" w:themeColor="background1"/>
          <w14:textFill>
            <w14:solidFill>
              <w14:schemeClr w14:val="bg1"/>
            </w14:solidFill>
          </w14:textFill>
        </w:rPr>
      </w:pPr>
    </w:p>
    <w:p w14:paraId="5EE110E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if (!title || !amount || !category)</w:t>
      </w:r>
    </w:p>
    <w:p w14:paraId="621C846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return res.status(400).json({ success: false, message: 'Title, amount, and category are required.' });</w:t>
      </w:r>
    </w:p>
    <w:p w14:paraId="470B8849">
      <w:pPr>
        <w:keepNext w:val="0"/>
        <w:keepLines w:val="0"/>
        <w:widowControl/>
        <w:suppressLineNumbers w:val="0"/>
        <w:jc w:val="left"/>
        <w:rPr>
          <w:color w:val="FFFFFF" w:themeColor="background1"/>
          <w14:textFill>
            <w14:solidFill>
              <w14:schemeClr w14:val="bg1"/>
            </w14:solidFill>
          </w14:textFill>
        </w:rPr>
      </w:pPr>
    </w:p>
    <w:p w14:paraId="1C48739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if (isNaN(amount) || Number(amount) &lt;= 0)</w:t>
      </w:r>
    </w:p>
    <w:p w14:paraId="131A30A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return res.status(400).json({ success: false, message: 'Amount must be a positive number.' });</w:t>
      </w:r>
    </w:p>
    <w:p w14:paraId="31CC0CCE">
      <w:pPr>
        <w:keepNext w:val="0"/>
        <w:keepLines w:val="0"/>
        <w:widowControl/>
        <w:suppressLineNumbers w:val="0"/>
        <w:jc w:val="left"/>
        <w:rPr>
          <w:color w:val="FFFFFF" w:themeColor="background1"/>
          <w14:textFill>
            <w14:solidFill>
              <w14:schemeClr w14:val="bg1"/>
            </w14:solidFill>
          </w14:textFill>
        </w:rPr>
      </w:pPr>
    </w:p>
    <w:p w14:paraId="7D09C66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expense = await Expense.create({</w:t>
      </w:r>
    </w:p>
    <w:p w14:paraId="0F8F4F0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user: req.user._id,</w:t>
      </w:r>
    </w:p>
    <w:p w14:paraId="5C9CA1A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title: title.trim(),</w:t>
      </w:r>
    </w:p>
    <w:p w14:paraId="1C43F5F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amount: Number(amount),</w:t>
      </w:r>
    </w:p>
    <w:p w14:paraId="4A56EF4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category,</w:t>
      </w:r>
    </w:p>
    <w:p w14:paraId="23556EF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description: description?.trim() || '',</w:t>
      </w:r>
    </w:p>
    <w:p w14:paraId="3C66930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date: date ? new Date(date) : new Date(),</w:t>
      </w:r>
    </w:p>
    <w:p w14:paraId="0D57C51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1BCB21B0">
      <w:pPr>
        <w:keepNext w:val="0"/>
        <w:keepLines w:val="0"/>
        <w:widowControl/>
        <w:suppressLineNumbers w:val="0"/>
        <w:jc w:val="left"/>
        <w:rPr>
          <w:color w:val="FFFFFF" w:themeColor="background1"/>
          <w14:textFill>
            <w14:solidFill>
              <w14:schemeClr w14:val="bg1"/>
            </w14:solidFill>
          </w14:textFill>
        </w:rPr>
      </w:pPr>
    </w:p>
    <w:p w14:paraId="3C576FA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res.status(201).json({ success: true, data: expense });</w:t>
      </w:r>
    </w:p>
    <w:p w14:paraId="0490B91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 catch (error) {</w:t>
      </w:r>
    </w:p>
    <w:p w14:paraId="36B6D17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if (error.name === 'ValidationError') {</w:t>
      </w:r>
    </w:p>
    <w:p w14:paraId="1745121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msg = Object.values(error.errors).map(e =&gt; e.message).join(', ');</w:t>
      </w:r>
    </w:p>
    <w:p w14:paraId="3510ABC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return res.status(400).json({ success: false, message: msg });</w:t>
      </w:r>
    </w:p>
    <w:p w14:paraId="3175D6B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7E11DDB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res.status(500).json({ success: false, message: 'Failed to create expense.' });</w:t>
      </w:r>
    </w:p>
    <w:p w14:paraId="4F814C6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5A9A93E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6473FBC">
      <w:pPr>
        <w:keepNext w:val="0"/>
        <w:keepLines w:val="0"/>
        <w:widowControl/>
        <w:suppressLineNumbers w:val="0"/>
        <w:jc w:val="left"/>
        <w:rPr>
          <w:color w:val="FFFFFF" w:themeColor="background1"/>
          <w14:textFill>
            <w14:solidFill>
              <w14:schemeClr w14:val="bg1"/>
            </w14:solidFill>
          </w14:textFill>
        </w:rPr>
      </w:pPr>
    </w:p>
    <w:p w14:paraId="25ED441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 PUT /api/expenses/:id</w:t>
      </w:r>
    </w:p>
    <w:p w14:paraId="5EA4C8A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updateExpense = async (req, res) =&gt; {</w:t>
      </w:r>
    </w:p>
    <w:p w14:paraId="52F1465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try {</w:t>
      </w:r>
    </w:p>
    <w:p w14:paraId="6096382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expense = await Expense.findById(req.params.id);</w:t>
      </w:r>
    </w:p>
    <w:p w14:paraId="68D371B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if (!expense) return res.status(404).json({ success: false, message: 'Expense not found.' });</w:t>
      </w:r>
    </w:p>
    <w:p w14:paraId="1AC10A0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if (expense.user.toString() !== req.user._id.toString())</w:t>
      </w:r>
    </w:p>
    <w:p w14:paraId="73A5D07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return res.status(403).json({ success: false, message: 'Not authorized.' });</w:t>
      </w:r>
    </w:p>
    <w:p w14:paraId="21E3E7A7">
      <w:pPr>
        <w:keepNext w:val="0"/>
        <w:keepLines w:val="0"/>
        <w:widowControl/>
        <w:suppressLineNumbers w:val="0"/>
        <w:jc w:val="left"/>
        <w:rPr>
          <w:color w:val="FFFFFF" w:themeColor="background1"/>
          <w14:textFill>
            <w14:solidFill>
              <w14:schemeClr w14:val="bg1"/>
            </w14:solidFill>
          </w14:textFill>
        </w:rPr>
      </w:pPr>
    </w:p>
    <w:p w14:paraId="3432A0B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 title, amount, category, description, date } = req.body;</w:t>
      </w:r>
    </w:p>
    <w:p w14:paraId="42A05CF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if (title) expense.title = title.trim();</w:t>
      </w:r>
    </w:p>
    <w:p w14:paraId="5B83417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if (amount) expense.amount = Number(amount);</w:t>
      </w:r>
    </w:p>
    <w:p w14:paraId="2AC6273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if (category) expense.category = category;</w:t>
      </w:r>
    </w:p>
    <w:p w14:paraId="47FABE6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if (description !== undefined) expense.description = description.trim();</w:t>
      </w:r>
    </w:p>
    <w:p w14:paraId="28BB221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if (date) expense.date = new Date(date);</w:t>
      </w:r>
    </w:p>
    <w:p w14:paraId="246942B2">
      <w:pPr>
        <w:keepNext w:val="0"/>
        <w:keepLines w:val="0"/>
        <w:widowControl/>
        <w:suppressLineNumbers w:val="0"/>
        <w:jc w:val="left"/>
        <w:rPr>
          <w:color w:val="FFFFFF" w:themeColor="background1"/>
          <w14:textFill>
            <w14:solidFill>
              <w14:schemeClr w14:val="bg1"/>
            </w14:solidFill>
          </w14:textFill>
        </w:rPr>
      </w:pPr>
    </w:p>
    <w:p w14:paraId="1A280EF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updated = await expense.save();</w:t>
      </w:r>
    </w:p>
    <w:p w14:paraId="71249A8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res.json({ success: true, data: updated });</w:t>
      </w:r>
    </w:p>
    <w:p w14:paraId="3586519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 catch (error) {</w:t>
      </w:r>
    </w:p>
    <w:p w14:paraId="3F61099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res.status(500).json({ success: false, message: 'Failed to update expense.' });</w:t>
      </w:r>
    </w:p>
    <w:p w14:paraId="1825153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0751D60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6CAF8834">
      <w:pPr>
        <w:keepNext w:val="0"/>
        <w:keepLines w:val="0"/>
        <w:widowControl/>
        <w:suppressLineNumbers w:val="0"/>
        <w:jc w:val="left"/>
        <w:rPr>
          <w:color w:val="FFFFFF" w:themeColor="background1"/>
          <w14:textFill>
            <w14:solidFill>
              <w14:schemeClr w14:val="bg1"/>
            </w14:solidFill>
          </w14:textFill>
        </w:rPr>
      </w:pPr>
    </w:p>
    <w:p w14:paraId="207F613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 DELETE /api/expenses/:id</w:t>
      </w:r>
    </w:p>
    <w:p w14:paraId="2824CF9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deleteExpense = async (req, res) =&gt; {</w:t>
      </w:r>
    </w:p>
    <w:p w14:paraId="5519AA4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try {</w:t>
      </w:r>
    </w:p>
    <w:p w14:paraId="2959DC6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expense = await Expense.findById(req.params.id);</w:t>
      </w:r>
    </w:p>
    <w:p w14:paraId="618A23C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if (!expense) return res.status(404).json({ success: false, message: 'Expense not found.' });</w:t>
      </w:r>
    </w:p>
    <w:p w14:paraId="7E131DD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if (expense.user.toString() !== req.user._id.toString())</w:t>
      </w:r>
    </w:p>
    <w:p w14:paraId="2A6C8B4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return res.status(403).json({ success: false, message: 'Not authorized.' });</w:t>
      </w:r>
    </w:p>
    <w:p w14:paraId="3073F417">
      <w:pPr>
        <w:keepNext w:val="0"/>
        <w:keepLines w:val="0"/>
        <w:widowControl/>
        <w:suppressLineNumbers w:val="0"/>
        <w:jc w:val="left"/>
        <w:rPr>
          <w:color w:val="FFFFFF" w:themeColor="background1"/>
          <w14:textFill>
            <w14:solidFill>
              <w14:schemeClr w14:val="bg1"/>
            </w14:solidFill>
          </w14:textFill>
        </w:rPr>
      </w:pPr>
    </w:p>
    <w:p w14:paraId="276E5AA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await expense.deleteOne();</w:t>
      </w:r>
    </w:p>
    <w:p w14:paraId="5AD3BC6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res.json({ success: true, message: 'Expense deleted successfully.' });</w:t>
      </w:r>
    </w:p>
    <w:p w14:paraId="77A5538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 catch (error) {</w:t>
      </w:r>
    </w:p>
    <w:p w14:paraId="50D2B67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res.status(500).json({ success: false, message: 'Failed to delete expense.' });</w:t>
      </w:r>
    </w:p>
    <w:p w14:paraId="11F9A95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7A91969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86C32AC">
      <w:pPr>
        <w:keepNext w:val="0"/>
        <w:keepLines w:val="0"/>
        <w:widowControl/>
        <w:suppressLineNumbers w:val="0"/>
        <w:jc w:val="left"/>
        <w:rPr>
          <w:color w:val="FFFFFF" w:themeColor="background1"/>
          <w14:textFill>
            <w14:solidFill>
              <w14:schemeClr w14:val="bg1"/>
            </w14:solidFill>
          </w14:textFill>
        </w:rPr>
      </w:pPr>
    </w:p>
    <w:p w14:paraId="0AB79DC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module.exports = { getExpenses, createExpense, updateExpense, deleteExpense };</w:t>
      </w:r>
    </w:p>
    <w:p w14:paraId="5704F61E">
      <w:pPr>
        <w:keepNext w:val="0"/>
        <w:keepLines w:val="0"/>
        <w:widowControl/>
        <w:suppressLineNumbers w:val="0"/>
        <w:jc w:val="left"/>
        <w:rPr>
          <w:color w:val="FFFFFF" w:themeColor="background1"/>
          <w14:textFill>
            <w14:solidFill>
              <w14:schemeClr w14:val="bg1"/>
            </w14:solidFill>
          </w14:textFill>
        </w:rPr>
      </w:pPr>
    </w:p>
    <w:p w14:paraId="62D8AE81">
      <w:pPr>
        <w:pStyle w:val="20"/>
        <w:numPr>
          <w:ilvl w:val="0"/>
          <w:numId w:val="0"/>
        </w:numPr>
        <w:spacing w:before="40" w:after="40"/>
        <w:rPr>
          <w:color w:val="FFFFFF" w:themeColor="background1"/>
          <w14:textFill>
            <w14:solidFill>
              <w14:schemeClr w14:val="bg1"/>
            </w14:solidFill>
          </w14:textFill>
        </w:rPr>
      </w:pPr>
    </w:p>
    <w:p w14:paraId="58DD57F2">
      <w:pPr>
        <w:keepNext w:val="0"/>
        <w:keepLines w:val="0"/>
        <w:widowControl/>
        <w:suppressLineNumbers w:val="0"/>
        <w:shd w:val="clear" w:fill="121314"/>
        <w:spacing w:line="360" w:lineRule="atLeast"/>
        <w:jc w:val="left"/>
        <w:rPr>
          <w:rFonts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Income = require('../models/Income');</w:t>
      </w:r>
    </w:p>
    <w:p w14:paraId="317104D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p>
    <w:p w14:paraId="577E626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 GET /api/incomes</w:t>
      </w:r>
    </w:p>
    <w:p w14:paraId="7586311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getIncomes = async (req, res) =&gt; {</w:t>
      </w:r>
    </w:p>
    <w:p w14:paraId="26C4E3F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try {</w:t>
      </w:r>
    </w:p>
    <w:p w14:paraId="5B11324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 category, startDate, endDate, page = 1, limit = 50 } = req.query;</w:t>
      </w:r>
    </w:p>
    <w:p w14:paraId="7F85AD6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filter = { user: req.user._id };</w:t>
      </w:r>
    </w:p>
    <w:p w14:paraId="12EF3BB4">
      <w:pPr>
        <w:keepNext w:val="0"/>
        <w:keepLines w:val="0"/>
        <w:widowControl/>
        <w:suppressLineNumbers w:val="0"/>
        <w:jc w:val="left"/>
        <w:rPr>
          <w:color w:val="FFFFFF" w:themeColor="background1"/>
          <w14:textFill>
            <w14:solidFill>
              <w14:schemeClr w14:val="bg1"/>
            </w14:solidFill>
          </w14:textFill>
        </w:rPr>
      </w:pPr>
    </w:p>
    <w:p w14:paraId="4E753F3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if (category &amp;&amp; category !== 'All') filter.category = category;</w:t>
      </w:r>
    </w:p>
    <w:p w14:paraId="0F9C3FE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if (startDate || endDate) {</w:t>
      </w:r>
    </w:p>
    <w:p w14:paraId="0B09A27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filter.date = {};</w:t>
      </w:r>
    </w:p>
    <w:p w14:paraId="246A25B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if (startDate) filter.date.$gte = new Date(startDate);</w:t>
      </w:r>
    </w:p>
    <w:p w14:paraId="3A3FA0C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if (endDate) {</w:t>
      </w:r>
    </w:p>
    <w:p w14:paraId="3F843B5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end = new Date(endDate);</w:t>
      </w:r>
    </w:p>
    <w:p w14:paraId="4C64B84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end.setHours(23, 59, 59, 999);</w:t>
      </w:r>
    </w:p>
    <w:p w14:paraId="76EC86A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filter.date.$lte = end;</w:t>
      </w:r>
    </w:p>
    <w:p w14:paraId="5D785E7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5580DF8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7EF9DF20">
      <w:pPr>
        <w:keepNext w:val="0"/>
        <w:keepLines w:val="0"/>
        <w:widowControl/>
        <w:suppressLineNumbers w:val="0"/>
        <w:jc w:val="left"/>
        <w:rPr>
          <w:color w:val="FFFFFF" w:themeColor="background1"/>
          <w14:textFill>
            <w14:solidFill>
              <w14:schemeClr w14:val="bg1"/>
            </w14:solidFill>
          </w14:textFill>
        </w:rPr>
      </w:pPr>
    </w:p>
    <w:p w14:paraId="44E6B93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skip = (Number(page) - 1) * Number(limit);</w:t>
      </w:r>
    </w:p>
    <w:p w14:paraId="3533F28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[incomes, total] = await Promise.all([</w:t>
      </w:r>
    </w:p>
    <w:p w14:paraId="6ABE6E6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Income.find(filter).sort({ date: -1 }).skip(skip).limit(Number(limit)),</w:t>
      </w:r>
    </w:p>
    <w:p w14:paraId="5959575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Income.countDocuments(filter),</w:t>
      </w:r>
    </w:p>
    <w:p w14:paraId="4074FA6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45131D6">
      <w:pPr>
        <w:keepNext w:val="0"/>
        <w:keepLines w:val="0"/>
        <w:widowControl/>
        <w:suppressLineNumbers w:val="0"/>
        <w:jc w:val="left"/>
        <w:rPr>
          <w:color w:val="FFFFFF" w:themeColor="background1"/>
          <w14:textFill>
            <w14:solidFill>
              <w14:schemeClr w14:val="bg1"/>
            </w14:solidFill>
          </w14:textFill>
        </w:rPr>
      </w:pPr>
    </w:p>
    <w:p w14:paraId="45ABE8F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res.json({ success: true, data: incomes, total, page: Number(page), pages: Math.ceil(total / limit) });</w:t>
      </w:r>
    </w:p>
    <w:p w14:paraId="143B512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 catch (error) {</w:t>
      </w:r>
    </w:p>
    <w:p w14:paraId="4900219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res.status(500).json({ success: false, message: 'Failed to fetch incomes.' });</w:t>
      </w:r>
    </w:p>
    <w:p w14:paraId="7BF1353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7EE2C74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0095408">
      <w:pPr>
        <w:keepNext w:val="0"/>
        <w:keepLines w:val="0"/>
        <w:widowControl/>
        <w:suppressLineNumbers w:val="0"/>
        <w:jc w:val="left"/>
        <w:rPr>
          <w:color w:val="FFFFFF" w:themeColor="background1"/>
          <w14:textFill>
            <w14:solidFill>
              <w14:schemeClr w14:val="bg1"/>
            </w14:solidFill>
          </w14:textFill>
        </w:rPr>
      </w:pPr>
    </w:p>
    <w:p w14:paraId="6CF718A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 POST /api/incomes</w:t>
      </w:r>
    </w:p>
    <w:p w14:paraId="2493016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createIncome = async (req, res) =&gt; {</w:t>
      </w:r>
    </w:p>
    <w:p w14:paraId="75B81D9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try {</w:t>
      </w:r>
    </w:p>
    <w:p w14:paraId="3EAA2E2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 title, amount, category, description, date } = req.body;</w:t>
      </w:r>
    </w:p>
    <w:p w14:paraId="04C9DC71">
      <w:pPr>
        <w:keepNext w:val="0"/>
        <w:keepLines w:val="0"/>
        <w:widowControl/>
        <w:suppressLineNumbers w:val="0"/>
        <w:jc w:val="left"/>
        <w:rPr>
          <w:color w:val="FFFFFF" w:themeColor="background1"/>
          <w14:textFill>
            <w14:solidFill>
              <w14:schemeClr w14:val="bg1"/>
            </w14:solidFill>
          </w14:textFill>
        </w:rPr>
      </w:pPr>
    </w:p>
    <w:p w14:paraId="7452130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if (!title || !amount || !category)</w:t>
      </w:r>
    </w:p>
    <w:p w14:paraId="1AE25B0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return res.status(400).json({ success: false, message: 'Title, amount, and category are required.' });</w:t>
      </w:r>
    </w:p>
    <w:p w14:paraId="61180A3C">
      <w:pPr>
        <w:keepNext w:val="0"/>
        <w:keepLines w:val="0"/>
        <w:widowControl/>
        <w:suppressLineNumbers w:val="0"/>
        <w:jc w:val="left"/>
        <w:rPr>
          <w:color w:val="FFFFFF" w:themeColor="background1"/>
          <w14:textFill>
            <w14:solidFill>
              <w14:schemeClr w14:val="bg1"/>
            </w14:solidFill>
          </w14:textFill>
        </w:rPr>
      </w:pPr>
    </w:p>
    <w:p w14:paraId="06ADD48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if (isNaN(amount) || Number(amount) &lt;= 0)</w:t>
      </w:r>
    </w:p>
    <w:p w14:paraId="22BA3BF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return res.status(400).json({ success: false, message: 'Amount must be a positive number.' });</w:t>
      </w:r>
    </w:p>
    <w:p w14:paraId="0C52DDA6">
      <w:pPr>
        <w:keepNext w:val="0"/>
        <w:keepLines w:val="0"/>
        <w:widowControl/>
        <w:suppressLineNumbers w:val="0"/>
        <w:jc w:val="left"/>
        <w:rPr>
          <w:color w:val="FFFFFF" w:themeColor="background1"/>
          <w14:textFill>
            <w14:solidFill>
              <w14:schemeClr w14:val="bg1"/>
            </w14:solidFill>
          </w14:textFill>
        </w:rPr>
      </w:pPr>
    </w:p>
    <w:p w14:paraId="3DFEC31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income = await Income.create({</w:t>
      </w:r>
    </w:p>
    <w:p w14:paraId="1A297CA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user: req.user._id,</w:t>
      </w:r>
    </w:p>
    <w:p w14:paraId="6A60303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title: title.trim(),</w:t>
      </w:r>
    </w:p>
    <w:p w14:paraId="7EAE754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amount: Number(amount),</w:t>
      </w:r>
    </w:p>
    <w:p w14:paraId="4DBF058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category,</w:t>
      </w:r>
    </w:p>
    <w:p w14:paraId="5406DCE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description: description?.trim() || '',</w:t>
      </w:r>
    </w:p>
    <w:p w14:paraId="1B40E29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date: date ? new Date(date) : new Date(),</w:t>
      </w:r>
    </w:p>
    <w:p w14:paraId="234493A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656420A1">
      <w:pPr>
        <w:keepNext w:val="0"/>
        <w:keepLines w:val="0"/>
        <w:widowControl/>
        <w:suppressLineNumbers w:val="0"/>
        <w:jc w:val="left"/>
        <w:rPr>
          <w:color w:val="FFFFFF" w:themeColor="background1"/>
          <w14:textFill>
            <w14:solidFill>
              <w14:schemeClr w14:val="bg1"/>
            </w14:solidFill>
          </w14:textFill>
        </w:rPr>
      </w:pPr>
    </w:p>
    <w:p w14:paraId="6EE5154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res.status(201).json({ success: true, data: income });</w:t>
      </w:r>
    </w:p>
    <w:p w14:paraId="2110707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 catch (error) {</w:t>
      </w:r>
    </w:p>
    <w:p w14:paraId="2C8685B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if (error.name === 'ValidationError') {</w:t>
      </w:r>
    </w:p>
    <w:p w14:paraId="301D43A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msg = Object.values(error.errors).map(e =&gt; e.message).join(', ');</w:t>
      </w:r>
    </w:p>
    <w:p w14:paraId="1B71108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return res.status(400).json({ success: false, message: msg });</w:t>
      </w:r>
    </w:p>
    <w:p w14:paraId="5F12777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007D21A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res.status(500).json({ success: false, message: 'Failed to create income.' });</w:t>
      </w:r>
    </w:p>
    <w:p w14:paraId="2CACF73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971D8C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5EEE675D">
      <w:pPr>
        <w:keepNext w:val="0"/>
        <w:keepLines w:val="0"/>
        <w:widowControl/>
        <w:suppressLineNumbers w:val="0"/>
        <w:jc w:val="left"/>
        <w:rPr>
          <w:color w:val="FFFFFF" w:themeColor="background1"/>
          <w14:textFill>
            <w14:solidFill>
              <w14:schemeClr w14:val="bg1"/>
            </w14:solidFill>
          </w14:textFill>
        </w:rPr>
      </w:pPr>
    </w:p>
    <w:p w14:paraId="7A6DD0A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 PUT /api/incomes/:id</w:t>
      </w:r>
    </w:p>
    <w:p w14:paraId="0AEAB8D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updateIncome = async (req, res) =&gt; {</w:t>
      </w:r>
    </w:p>
    <w:p w14:paraId="5886318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try {</w:t>
      </w:r>
    </w:p>
    <w:p w14:paraId="523C681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income = await Income.findById(req.params.id);</w:t>
      </w:r>
    </w:p>
    <w:p w14:paraId="64C4E51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if (!income) return res.status(404).json({ success: false, message: 'Income not found.' });</w:t>
      </w:r>
    </w:p>
    <w:p w14:paraId="1CB00D6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if (income.user.toString() !== req.user._id.toString())</w:t>
      </w:r>
    </w:p>
    <w:p w14:paraId="6E289E6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return res.status(403).json({ success: false, message: 'Not authorized.' });</w:t>
      </w:r>
    </w:p>
    <w:p w14:paraId="7A8C02B1">
      <w:pPr>
        <w:keepNext w:val="0"/>
        <w:keepLines w:val="0"/>
        <w:widowControl/>
        <w:suppressLineNumbers w:val="0"/>
        <w:jc w:val="left"/>
        <w:rPr>
          <w:color w:val="FFFFFF" w:themeColor="background1"/>
          <w14:textFill>
            <w14:solidFill>
              <w14:schemeClr w14:val="bg1"/>
            </w14:solidFill>
          </w14:textFill>
        </w:rPr>
      </w:pPr>
    </w:p>
    <w:p w14:paraId="23611CF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 title, amount, category, description, date } = req.body;</w:t>
      </w:r>
    </w:p>
    <w:p w14:paraId="0423E20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if (title) income.title = title.trim();</w:t>
      </w:r>
    </w:p>
    <w:p w14:paraId="3F2CDD4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if (amount) income.amount = Number(amount);</w:t>
      </w:r>
    </w:p>
    <w:p w14:paraId="505F0BC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if (category) income.category = category;</w:t>
      </w:r>
    </w:p>
    <w:p w14:paraId="2CBFA6E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if (description !== undefined) income.description = description.trim();</w:t>
      </w:r>
    </w:p>
    <w:p w14:paraId="59DA981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if (date) income.date = new Date(date);</w:t>
      </w:r>
    </w:p>
    <w:p w14:paraId="48D7D08F">
      <w:pPr>
        <w:keepNext w:val="0"/>
        <w:keepLines w:val="0"/>
        <w:widowControl/>
        <w:suppressLineNumbers w:val="0"/>
        <w:jc w:val="left"/>
        <w:rPr>
          <w:color w:val="FFFFFF" w:themeColor="background1"/>
          <w14:textFill>
            <w14:solidFill>
              <w14:schemeClr w14:val="bg1"/>
            </w14:solidFill>
          </w14:textFill>
        </w:rPr>
      </w:pPr>
    </w:p>
    <w:p w14:paraId="4109828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updated = await income.save();</w:t>
      </w:r>
    </w:p>
    <w:p w14:paraId="0270DA3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res.json({ success: true, data: updated });</w:t>
      </w:r>
    </w:p>
    <w:p w14:paraId="17647FF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 catch (error) {</w:t>
      </w:r>
    </w:p>
    <w:p w14:paraId="7863ED3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res.status(500).json({ success: false, message: 'Failed to update income.' });</w:t>
      </w:r>
    </w:p>
    <w:p w14:paraId="566F54E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4FED0AD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8DD25E5">
      <w:pPr>
        <w:keepNext w:val="0"/>
        <w:keepLines w:val="0"/>
        <w:widowControl/>
        <w:suppressLineNumbers w:val="0"/>
        <w:jc w:val="left"/>
        <w:rPr>
          <w:color w:val="FFFFFF" w:themeColor="background1"/>
          <w14:textFill>
            <w14:solidFill>
              <w14:schemeClr w14:val="bg1"/>
            </w14:solidFill>
          </w14:textFill>
        </w:rPr>
      </w:pPr>
    </w:p>
    <w:p w14:paraId="758A4B8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 DELETE /api/incomes/:id</w:t>
      </w:r>
    </w:p>
    <w:p w14:paraId="11323FA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deleteIncome = async (req, res) =&gt; {</w:t>
      </w:r>
    </w:p>
    <w:p w14:paraId="53FAD77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try {</w:t>
      </w:r>
    </w:p>
    <w:p w14:paraId="45CD6B7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income = await Income.findById(req.params.id);</w:t>
      </w:r>
    </w:p>
    <w:p w14:paraId="34DC64D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if (!income) return res.status(404).json({ success: false, message: 'Income not found.' });</w:t>
      </w:r>
    </w:p>
    <w:p w14:paraId="0BFE1FF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if (income.user.toString() !== req.user._id.toString())</w:t>
      </w:r>
    </w:p>
    <w:p w14:paraId="246C4D3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return res.status(403).json({ success: false, message: 'Not authorized.' });</w:t>
      </w:r>
    </w:p>
    <w:p w14:paraId="25EADF57">
      <w:pPr>
        <w:keepNext w:val="0"/>
        <w:keepLines w:val="0"/>
        <w:widowControl/>
        <w:suppressLineNumbers w:val="0"/>
        <w:jc w:val="left"/>
        <w:rPr>
          <w:color w:val="FFFFFF" w:themeColor="background1"/>
          <w14:textFill>
            <w14:solidFill>
              <w14:schemeClr w14:val="bg1"/>
            </w14:solidFill>
          </w14:textFill>
        </w:rPr>
      </w:pPr>
    </w:p>
    <w:p w14:paraId="6F2BF29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await income.deleteOne();</w:t>
      </w:r>
    </w:p>
    <w:p w14:paraId="6C1D9BA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res.json({ success: true, message: 'Income deleted successfully.' });</w:t>
      </w:r>
    </w:p>
    <w:p w14:paraId="3160794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 catch (error) {</w:t>
      </w:r>
    </w:p>
    <w:p w14:paraId="4ACF17A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res.status(500).json({ success: false, message: 'Failed to delete income.' });</w:t>
      </w:r>
    </w:p>
    <w:p w14:paraId="735846B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62856B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7FA4A83F">
      <w:pPr>
        <w:keepNext w:val="0"/>
        <w:keepLines w:val="0"/>
        <w:widowControl/>
        <w:suppressLineNumbers w:val="0"/>
        <w:jc w:val="left"/>
        <w:rPr>
          <w:color w:val="FFFFFF" w:themeColor="background1"/>
          <w14:textFill>
            <w14:solidFill>
              <w14:schemeClr w14:val="bg1"/>
            </w14:solidFill>
          </w14:textFill>
        </w:rPr>
      </w:pPr>
    </w:p>
    <w:p w14:paraId="7523A30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module.exports = { getIncomes, createIncome, updateIncome, deleteIncome };</w:t>
      </w:r>
    </w:p>
    <w:p w14:paraId="32698727">
      <w:pPr>
        <w:keepNext w:val="0"/>
        <w:keepLines w:val="0"/>
        <w:widowControl/>
        <w:suppressLineNumbers w:val="0"/>
        <w:jc w:val="left"/>
        <w:rPr>
          <w:color w:val="FFFFFF" w:themeColor="background1"/>
          <w14:textFill>
            <w14:solidFill>
              <w14:schemeClr w14:val="bg1"/>
            </w14:solidFill>
          </w14:textFill>
        </w:rPr>
      </w:pPr>
    </w:p>
    <w:p w14:paraId="05E6FAE8">
      <w:pPr>
        <w:pStyle w:val="20"/>
        <w:numPr>
          <w:ilvl w:val="0"/>
          <w:numId w:val="0"/>
        </w:numPr>
        <w:spacing w:before="40" w:after="40"/>
        <w:rPr>
          <w:color w:val="FFFFFF" w:themeColor="background1"/>
          <w14:textFill>
            <w14:solidFill>
              <w14:schemeClr w14:val="bg1"/>
            </w14:solidFill>
          </w14:textFill>
        </w:rPr>
      </w:pPr>
    </w:p>
    <w:p w14:paraId="5DD7716F">
      <w:pPr>
        <w:keepNext w:val="0"/>
        <w:keepLines w:val="0"/>
        <w:widowControl/>
        <w:suppressLineNumbers w:val="0"/>
        <w:shd w:val="clear" w:fill="121314"/>
        <w:spacing w:line="360" w:lineRule="atLeast"/>
        <w:jc w:val="left"/>
        <w:rPr>
          <w:rFonts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jwt = require('jsonwebtoken');</w:t>
      </w:r>
    </w:p>
    <w:p w14:paraId="40B5291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User = require('../models/User');</w:t>
      </w:r>
    </w:p>
    <w:p w14:paraId="6BDF2EB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p>
    <w:p w14:paraId="4955324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protect = async (req, res, next) =&gt; {</w:t>
      </w:r>
    </w:p>
    <w:p w14:paraId="587A59A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let token;</w:t>
      </w:r>
    </w:p>
    <w:p w14:paraId="4523A9C6">
      <w:pPr>
        <w:keepNext w:val="0"/>
        <w:keepLines w:val="0"/>
        <w:widowControl/>
        <w:suppressLineNumbers w:val="0"/>
        <w:jc w:val="left"/>
        <w:rPr>
          <w:color w:val="FFFFFF" w:themeColor="background1"/>
          <w14:textFill>
            <w14:solidFill>
              <w14:schemeClr w14:val="bg1"/>
            </w14:solidFill>
          </w14:textFill>
        </w:rPr>
      </w:pPr>
    </w:p>
    <w:p w14:paraId="4B1BCB7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if (req.headers.authorization &amp;&amp; req.headers.authorization.startsWith('Bearer ')) {</w:t>
      </w:r>
    </w:p>
    <w:p w14:paraId="2C1EBFA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token = req.headers.authorization.split(' ')[1];</w:t>
      </w:r>
    </w:p>
    <w:p w14:paraId="127CCFF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11070995">
      <w:pPr>
        <w:keepNext w:val="0"/>
        <w:keepLines w:val="0"/>
        <w:widowControl/>
        <w:suppressLineNumbers w:val="0"/>
        <w:jc w:val="left"/>
        <w:rPr>
          <w:color w:val="FFFFFF" w:themeColor="background1"/>
          <w14:textFill>
            <w14:solidFill>
              <w14:schemeClr w14:val="bg1"/>
            </w14:solidFill>
          </w14:textFill>
        </w:rPr>
      </w:pPr>
    </w:p>
    <w:p w14:paraId="78E3B98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if (!token) {</w:t>
      </w:r>
    </w:p>
    <w:p w14:paraId="7E6F9A3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return res.status(401).json({ success: false, message: 'Not authorized. Please log in.' });</w:t>
      </w:r>
    </w:p>
    <w:p w14:paraId="4855AD8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7F21978">
      <w:pPr>
        <w:keepNext w:val="0"/>
        <w:keepLines w:val="0"/>
        <w:widowControl/>
        <w:suppressLineNumbers w:val="0"/>
        <w:jc w:val="left"/>
        <w:rPr>
          <w:color w:val="FFFFFF" w:themeColor="background1"/>
          <w14:textFill>
            <w14:solidFill>
              <w14:schemeClr w14:val="bg1"/>
            </w14:solidFill>
          </w14:textFill>
        </w:rPr>
      </w:pPr>
    </w:p>
    <w:p w14:paraId="773C5C3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try {</w:t>
      </w:r>
    </w:p>
    <w:p w14:paraId="0223503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decoded = jwt.verify(token, process.env.JWT_SECRET);</w:t>
      </w:r>
    </w:p>
    <w:p w14:paraId="5F5C4B5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req.user = await User.findById(decoded.id);</w:t>
      </w:r>
    </w:p>
    <w:p w14:paraId="6FCBFBAE">
      <w:pPr>
        <w:keepNext w:val="0"/>
        <w:keepLines w:val="0"/>
        <w:widowControl/>
        <w:suppressLineNumbers w:val="0"/>
        <w:jc w:val="left"/>
        <w:rPr>
          <w:color w:val="FFFFFF" w:themeColor="background1"/>
          <w14:textFill>
            <w14:solidFill>
              <w14:schemeClr w14:val="bg1"/>
            </w14:solidFill>
          </w14:textFill>
        </w:rPr>
      </w:pPr>
    </w:p>
    <w:p w14:paraId="45C9281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if (!req.user) {</w:t>
      </w:r>
    </w:p>
    <w:p w14:paraId="079E9BA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return res.status(401).json({ success: false, message: 'User no longer exists.' });</w:t>
      </w:r>
    </w:p>
    <w:p w14:paraId="15E2921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7ECF618">
      <w:pPr>
        <w:keepNext w:val="0"/>
        <w:keepLines w:val="0"/>
        <w:widowControl/>
        <w:suppressLineNumbers w:val="0"/>
        <w:jc w:val="left"/>
        <w:rPr>
          <w:color w:val="FFFFFF" w:themeColor="background1"/>
          <w14:textFill>
            <w14:solidFill>
              <w14:schemeClr w14:val="bg1"/>
            </w14:solidFill>
          </w14:textFill>
        </w:rPr>
      </w:pPr>
    </w:p>
    <w:p w14:paraId="7DEB588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next();</w:t>
      </w:r>
    </w:p>
    <w:p w14:paraId="5F4BAB3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 catch (error) {</w:t>
      </w:r>
    </w:p>
    <w:p w14:paraId="7C4A3EB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return res.status(401).json({ success: false, message: 'Invalid or expired token. Please log in again.' });</w:t>
      </w:r>
    </w:p>
    <w:p w14:paraId="17AAF54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159698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E741F09">
      <w:pPr>
        <w:keepNext w:val="0"/>
        <w:keepLines w:val="0"/>
        <w:widowControl/>
        <w:suppressLineNumbers w:val="0"/>
        <w:jc w:val="left"/>
        <w:rPr>
          <w:color w:val="FFFFFF" w:themeColor="background1"/>
          <w14:textFill>
            <w14:solidFill>
              <w14:schemeClr w14:val="bg1"/>
            </w14:solidFill>
          </w14:textFill>
        </w:rPr>
      </w:pPr>
    </w:p>
    <w:p w14:paraId="5D57528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module.exports = { protect };</w:t>
      </w:r>
    </w:p>
    <w:p w14:paraId="5FFFA8F2">
      <w:pPr>
        <w:keepNext w:val="0"/>
        <w:keepLines w:val="0"/>
        <w:widowControl/>
        <w:suppressLineNumbers w:val="0"/>
        <w:jc w:val="left"/>
        <w:rPr>
          <w:color w:val="FFFFFF" w:themeColor="background1"/>
          <w14:textFill>
            <w14:solidFill>
              <w14:schemeClr w14:val="bg1"/>
            </w14:solidFill>
          </w14:textFill>
        </w:rPr>
      </w:pPr>
    </w:p>
    <w:p w14:paraId="58BE6C8E">
      <w:pPr>
        <w:pStyle w:val="20"/>
        <w:numPr>
          <w:ilvl w:val="0"/>
          <w:numId w:val="0"/>
        </w:numPr>
        <w:spacing w:before="40" w:after="40"/>
        <w:rPr>
          <w:color w:val="FFFFFF" w:themeColor="background1"/>
          <w14:textFill>
            <w14:solidFill>
              <w14:schemeClr w14:val="bg1"/>
            </w14:solidFill>
          </w14:textFill>
        </w:rPr>
      </w:pPr>
    </w:p>
    <w:p w14:paraId="386621BA">
      <w:pPr>
        <w:keepNext w:val="0"/>
        <w:keepLines w:val="0"/>
        <w:widowControl/>
        <w:suppressLineNumbers w:val="0"/>
        <w:shd w:val="clear" w:fill="121314"/>
        <w:spacing w:line="360" w:lineRule="atLeast"/>
        <w:jc w:val="left"/>
        <w:rPr>
          <w:rFonts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mongoose = require('mongoose');</w:t>
      </w:r>
    </w:p>
    <w:p w14:paraId="0735B86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p>
    <w:p w14:paraId="06E07EF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expenseSchema = new mongoose.Schema(</w:t>
      </w:r>
    </w:p>
    <w:p w14:paraId="6287C2D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465B096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user: {</w:t>
      </w:r>
    </w:p>
    <w:p w14:paraId="268BE04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type: mongoose.Schema.Types.ObjectId,</w:t>
      </w:r>
    </w:p>
    <w:p w14:paraId="4EDDC69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ref: 'User',</w:t>
      </w:r>
    </w:p>
    <w:p w14:paraId="248B25B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required: true,</w:t>
      </w:r>
    </w:p>
    <w:p w14:paraId="6353337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67C6887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title: {</w:t>
      </w:r>
    </w:p>
    <w:p w14:paraId="4292607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type: String,</w:t>
      </w:r>
    </w:p>
    <w:p w14:paraId="6800BB8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required: [true, 'Title is required'],</w:t>
      </w:r>
    </w:p>
    <w:p w14:paraId="2227816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trim: true,</w:t>
      </w:r>
    </w:p>
    <w:p w14:paraId="1DD6EB5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maxlength: [100, 'Title cannot exceed 100 characters'],</w:t>
      </w:r>
    </w:p>
    <w:p w14:paraId="13118C5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1F33C88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amount: {</w:t>
      </w:r>
    </w:p>
    <w:p w14:paraId="1BBB4A3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type: Number,</w:t>
      </w:r>
    </w:p>
    <w:p w14:paraId="749240B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required: [true, 'Amount is required'],</w:t>
      </w:r>
    </w:p>
    <w:p w14:paraId="295B4C6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min: [0.01, 'Amount must be greater than 0'],</w:t>
      </w:r>
    </w:p>
    <w:p w14:paraId="0A57396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28D236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category: {</w:t>
      </w:r>
    </w:p>
    <w:p w14:paraId="005A190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type: String,</w:t>
      </w:r>
    </w:p>
    <w:p w14:paraId="06FBFE3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required: [true, 'Category is required'],</w:t>
      </w:r>
    </w:p>
    <w:p w14:paraId="59DB334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enum: [</w:t>
      </w:r>
    </w:p>
    <w:p w14:paraId="438011A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'Food &amp; Dining',</w:t>
      </w:r>
    </w:p>
    <w:p w14:paraId="0A87C94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'Transportation',</w:t>
      </w:r>
    </w:p>
    <w:p w14:paraId="19937AF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'Shopping',</w:t>
      </w:r>
    </w:p>
    <w:p w14:paraId="65262A9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'Entertainment',</w:t>
      </w:r>
    </w:p>
    <w:p w14:paraId="20F1946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'Bills &amp; Utilities',</w:t>
      </w:r>
    </w:p>
    <w:p w14:paraId="0B3A271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'Health &amp; Fitness',</w:t>
      </w:r>
    </w:p>
    <w:p w14:paraId="22759C3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'Travel',</w:t>
      </w:r>
    </w:p>
    <w:p w14:paraId="484DFB1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'Education',</w:t>
      </w:r>
    </w:p>
    <w:p w14:paraId="18C6AE2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'Personal Care',</w:t>
      </w:r>
    </w:p>
    <w:p w14:paraId="322B050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'Other',</w:t>
      </w:r>
    </w:p>
    <w:p w14:paraId="722C2D0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F9E76B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765C02E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description: {</w:t>
      </w:r>
    </w:p>
    <w:p w14:paraId="6287755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type: String,</w:t>
      </w:r>
    </w:p>
    <w:p w14:paraId="0D4B332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trim: true,</w:t>
      </w:r>
    </w:p>
    <w:p w14:paraId="06FBD4E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maxlength: [300, 'Description cannot exceed 300 characters'],</w:t>
      </w:r>
    </w:p>
    <w:p w14:paraId="7B71DF0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default: '',</w:t>
      </w:r>
    </w:p>
    <w:p w14:paraId="6015773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5D2B146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date: {</w:t>
      </w:r>
    </w:p>
    <w:p w14:paraId="4E247A8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type: Date,</w:t>
      </w:r>
    </w:p>
    <w:p w14:paraId="107B4CE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required: [true, 'Date is required'],</w:t>
      </w:r>
    </w:p>
    <w:p w14:paraId="6196C00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default: Date.now,</w:t>
      </w:r>
    </w:p>
    <w:p w14:paraId="05BF3ED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4811A7B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40D597B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 timestamps: true }</w:t>
      </w:r>
    </w:p>
    <w:p w14:paraId="3F48309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C06E799">
      <w:pPr>
        <w:keepNext w:val="0"/>
        <w:keepLines w:val="0"/>
        <w:widowControl/>
        <w:suppressLineNumbers w:val="0"/>
        <w:jc w:val="left"/>
        <w:rPr>
          <w:color w:val="FFFFFF" w:themeColor="background1"/>
          <w14:textFill>
            <w14:solidFill>
              <w14:schemeClr w14:val="bg1"/>
            </w14:solidFill>
          </w14:textFill>
        </w:rPr>
      </w:pPr>
    </w:p>
    <w:p w14:paraId="6EED3BA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module.exports = mongoose.model('Expense', expenseSchema);</w:t>
      </w:r>
    </w:p>
    <w:p w14:paraId="6AFB1F71">
      <w:pPr>
        <w:keepNext w:val="0"/>
        <w:keepLines w:val="0"/>
        <w:widowControl/>
        <w:suppressLineNumbers w:val="0"/>
        <w:jc w:val="left"/>
        <w:rPr>
          <w:color w:val="FFFFFF" w:themeColor="background1"/>
          <w14:textFill>
            <w14:solidFill>
              <w14:schemeClr w14:val="bg1"/>
            </w14:solidFill>
          </w14:textFill>
        </w:rPr>
      </w:pPr>
    </w:p>
    <w:p w14:paraId="6D36C3F6">
      <w:pPr>
        <w:pStyle w:val="20"/>
        <w:numPr>
          <w:ilvl w:val="0"/>
          <w:numId w:val="0"/>
        </w:numPr>
        <w:spacing w:before="40" w:after="40"/>
        <w:rPr>
          <w:color w:val="FFFFFF" w:themeColor="background1"/>
          <w14:textFill>
            <w14:solidFill>
              <w14:schemeClr w14:val="bg1"/>
            </w14:solidFill>
          </w14:textFill>
        </w:rPr>
      </w:pPr>
    </w:p>
    <w:p w14:paraId="10D14147">
      <w:pPr>
        <w:keepNext w:val="0"/>
        <w:keepLines w:val="0"/>
        <w:widowControl/>
        <w:suppressLineNumbers w:val="0"/>
        <w:shd w:val="clear" w:fill="121314"/>
        <w:spacing w:line="360" w:lineRule="atLeast"/>
        <w:jc w:val="left"/>
        <w:rPr>
          <w:rFonts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mongoose = require('mongoose');</w:t>
      </w:r>
    </w:p>
    <w:p w14:paraId="4E7E365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p>
    <w:p w14:paraId="1266339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incomeSchema = new mongoose.Schema(</w:t>
      </w:r>
    </w:p>
    <w:p w14:paraId="083BAF6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6556EA8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user: {</w:t>
      </w:r>
    </w:p>
    <w:p w14:paraId="7A2B390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type: mongoose.Schema.Types.ObjectId,</w:t>
      </w:r>
    </w:p>
    <w:p w14:paraId="598D7DB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ref: 'User',</w:t>
      </w:r>
    </w:p>
    <w:p w14:paraId="1815D1E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required: true,</w:t>
      </w:r>
    </w:p>
    <w:p w14:paraId="55DA83A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03A464B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title: {</w:t>
      </w:r>
    </w:p>
    <w:p w14:paraId="7EC0BE5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type: String,</w:t>
      </w:r>
    </w:p>
    <w:p w14:paraId="5F4BDB7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required: [true, 'Title is required'],</w:t>
      </w:r>
    </w:p>
    <w:p w14:paraId="686297E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trim: true,</w:t>
      </w:r>
    </w:p>
    <w:p w14:paraId="36071B3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maxlength: [100, 'Title cannot exceed 100 characters'],</w:t>
      </w:r>
    </w:p>
    <w:p w14:paraId="20A10F2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08CAE76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amount: {</w:t>
      </w:r>
    </w:p>
    <w:p w14:paraId="6F20A0C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type: Number,</w:t>
      </w:r>
    </w:p>
    <w:p w14:paraId="0BE7912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required: [true, 'Amount is required'],</w:t>
      </w:r>
    </w:p>
    <w:p w14:paraId="30DAF6C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min: [0.01, 'Amount must be greater than 0'],</w:t>
      </w:r>
    </w:p>
    <w:p w14:paraId="7D17171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499AA2F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category: {</w:t>
      </w:r>
    </w:p>
    <w:p w14:paraId="656D2F3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type: String,</w:t>
      </w:r>
    </w:p>
    <w:p w14:paraId="73898BF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required: [true, 'Category is required'],</w:t>
      </w:r>
    </w:p>
    <w:p w14:paraId="6F24E8C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enum: ['Salary', 'Freelance', 'Business', 'Investment', 'Rental', 'Gift', 'Other'],</w:t>
      </w:r>
    </w:p>
    <w:p w14:paraId="69D1D15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5264339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description: {</w:t>
      </w:r>
    </w:p>
    <w:p w14:paraId="05AB3B2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type: String,</w:t>
      </w:r>
    </w:p>
    <w:p w14:paraId="4189272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trim: true,</w:t>
      </w:r>
    </w:p>
    <w:p w14:paraId="5B5A305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maxlength: [300, 'Description cannot exceed 300 characters'],</w:t>
      </w:r>
    </w:p>
    <w:p w14:paraId="0D6245E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default: '',</w:t>
      </w:r>
    </w:p>
    <w:p w14:paraId="5AE507A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03914D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date: {</w:t>
      </w:r>
    </w:p>
    <w:p w14:paraId="4623235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type: Date,</w:t>
      </w:r>
    </w:p>
    <w:p w14:paraId="0404A22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required: [true, 'Date is required'],</w:t>
      </w:r>
    </w:p>
    <w:p w14:paraId="4DBF06D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default: Date.now,</w:t>
      </w:r>
    </w:p>
    <w:p w14:paraId="4E125C5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B84BCD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17F62C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 timestamps: true }</w:t>
      </w:r>
    </w:p>
    <w:p w14:paraId="099E0C9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42A108EA">
      <w:pPr>
        <w:keepNext w:val="0"/>
        <w:keepLines w:val="0"/>
        <w:widowControl/>
        <w:suppressLineNumbers w:val="0"/>
        <w:jc w:val="left"/>
        <w:rPr>
          <w:color w:val="FFFFFF" w:themeColor="background1"/>
          <w14:textFill>
            <w14:solidFill>
              <w14:schemeClr w14:val="bg1"/>
            </w14:solidFill>
          </w14:textFill>
        </w:rPr>
      </w:pPr>
    </w:p>
    <w:p w14:paraId="0D5DADA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module.exports = mongoose.model('Income', incomeSchema);</w:t>
      </w:r>
    </w:p>
    <w:p w14:paraId="78598260">
      <w:pPr>
        <w:keepNext w:val="0"/>
        <w:keepLines w:val="0"/>
        <w:widowControl/>
        <w:suppressLineNumbers w:val="0"/>
        <w:jc w:val="left"/>
        <w:rPr>
          <w:color w:val="FFFFFF" w:themeColor="background1"/>
          <w14:textFill>
            <w14:solidFill>
              <w14:schemeClr w14:val="bg1"/>
            </w14:solidFill>
          </w14:textFill>
        </w:rPr>
      </w:pPr>
    </w:p>
    <w:p w14:paraId="2E400B3F">
      <w:pPr>
        <w:pStyle w:val="20"/>
        <w:numPr>
          <w:ilvl w:val="0"/>
          <w:numId w:val="0"/>
        </w:numPr>
        <w:spacing w:before="40" w:after="40"/>
        <w:rPr>
          <w:color w:val="FFFFFF" w:themeColor="background1"/>
          <w14:textFill>
            <w14:solidFill>
              <w14:schemeClr w14:val="bg1"/>
            </w14:solidFill>
          </w14:textFill>
        </w:rPr>
      </w:pPr>
    </w:p>
    <w:p w14:paraId="23C91580">
      <w:pPr>
        <w:keepNext w:val="0"/>
        <w:keepLines w:val="0"/>
        <w:widowControl/>
        <w:suppressLineNumbers w:val="0"/>
        <w:shd w:val="clear" w:fill="121314"/>
        <w:spacing w:line="360" w:lineRule="atLeast"/>
        <w:jc w:val="left"/>
        <w:rPr>
          <w:rFonts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mongoose = require('mongoose');</w:t>
      </w:r>
    </w:p>
    <w:p w14:paraId="0308654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bcrypt = require('bcryptjs');</w:t>
      </w:r>
    </w:p>
    <w:p w14:paraId="5AEDFE2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p>
    <w:p w14:paraId="576518B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userSchema = new mongoose.Schema(</w:t>
      </w:r>
    </w:p>
    <w:p w14:paraId="3D1C85D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596BE00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name: {</w:t>
      </w:r>
    </w:p>
    <w:p w14:paraId="465FFC4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type: String,</w:t>
      </w:r>
    </w:p>
    <w:p w14:paraId="0EBD531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required: [true, 'Name is required'],</w:t>
      </w:r>
    </w:p>
    <w:p w14:paraId="4A9FE25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trim: true,</w:t>
      </w:r>
    </w:p>
    <w:p w14:paraId="0B3ED35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maxlength: [50, 'Name cannot exceed 50 characters'],</w:t>
      </w:r>
    </w:p>
    <w:p w14:paraId="1BC2DC5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4DCB4E1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email: {</w:t>
      </w:r>
    </w:p>
    <w:p w14:paraId="5093172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type: String,</w:t>
      </w:r>
    </w:p>
    <w:p w14:paraId="749B8ED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required: [true, 'Email is required'],</w:t>
      </w:r>
    </w:p>
    <w:p w14:paraId="34051B6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unique: true,</w:t>
      </w:r>
    </w:p>
    <w:p w14:paraId="4226A2F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lowercase: true,</w:t>
      </w:r>
    </w:p>
    <w:p w14:paraId="51B666C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trim: true,</w:t>
      </w:r>
    </w:p>
    <w:p w14:paraId="3ADDE2A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match: [/^\S+@\S+</w:t>
      </w:r>
      <w:r>
        <w:rPr>
          <w:rFonts w:hint="default" w:ascii="Menlo" w:hAnsi="Menlo" w:eastAsia="Menlo" w:cs="Menlo"/>
          <w:b/>
          <w:bCs/>
          <w:color w:val="FFFFFF" w:themeColor="background1"/>
          <w:kern w:val="0"/>
          <w:sz w:val="24"/>
          <w:szCs w:val="24"/>
          <w:shd w:val="clear" w:fill="121314"/>
          <w:lang w:val="en-US" w:eastAsia="zh-CN" w:bidi="ar"/>
          <w14:textFill>
            <w14:solidFill>
              <w14:schemeClr w14:val="bg1"/>
            </w14:solidFill>
          </w14:textFill>
        </w:rPr>
        <w:t>\.</w:t>
      </w: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\S+$/, 'Please enter a valid email'],</w:t>
      </w:r>
    </w:p>
    <w:p w14:paraId="02E392A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7BE4F13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password: {</w:t>
      </w:r>
    </w:p>
    <w:p w14:paraId="05443CA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type: String,</w:t>
      </w:r>
    </w:p>
    <w:p w14:paraId="54B5058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required: [true, 'Password is required'],</w:t>
      </w:r>
    </w:p>
    <w:p w14:paraId="6B7493B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minlength: [6, 'Password must be at least 6 characters'],</w:t>
      </w:r>
    </w:p>
    <w:p w14:paraId="4D36870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select: false,</w:t>
      </w:r>
    </w:p>
    <w:p w14:paraId="5C2973E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7FF61DB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12645B5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 timestamps: true }</w:t>
      </w:r>
    </w:p>
    <w:p w14:paraId="2B13A92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16C1418">
      <w:pPr>
        <w:keepNext w:val="0"/>
        <w:keepLines w:val="0"/>
        <w:widowControl/>
        <w:suppressLineNumbers w:val="0"/>
        <w:jc w:val="left"/>
        <w:rPr>
          <w:color w:val="FFFFFF" w:themeColor="background1"/>
          <w14:textFill>
            <w14:solidFill>
              <w14:schemeClr w14:val="bg1"/>
            </w14:solidFill>
          </w14:textFill>
        </w:rPr>
      </w:pPr>
    </w:p>
    <w:p w14:paraId="1F6A7DE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userSchema.pre('save', async function (next) {</w:t>
      </w:r>
    </w:p>
    <w:p w14:paraId="1ADFB5A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if (!this.isModified('password')) return next();</w:t>
      </w:r>
    </w:p>
    <w:p w14:paraId="5BFFCFB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const salt = await bcrypt.genSalt(10);</w:t>
      </w:r>
    </w:p>
    <w:p w14:paraId="0BEA15C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this.password = await bcrypt.hash(this.password, salt);</w:t>
      </w:r>
    </w:p>
    <w:p w14:paraId="5B1047B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next();</w:t>
      </w:r>
    </w:p>
    <w:p w14:paraId="002B8D5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74D432D6">
      <w:pPr>
        <w:keepNext w:val="0"/>
        <w:keepLines w:val="0"/>
        <w:widowControl/>
        <w:suppressLineNumbers w:val="0"/>
        <w:jc w:val="left"/>
        <w:rPr>
          <w:color w:val="FFFFFF" w:themeColor="background1"/>
          <w14:textFill>
            <w14:solidFill>
              <w14:schemeClr w14:val="bg1"/>
            </w14:solidFill>
          </w14:textFill>
        </w:rPr>
      </w:pPr>
    </w:p>
    <w:p w14:paraId="7FF4684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userSchema.methods.matchPassword = async function (enteredPassword) {</w:t>
      </w:r>
    </w:p>
    <w:p w14:paraId="3AA7824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return await bcrypt.compare(enteredPassword, this.password);</w:t>
      </w:r>
    </w:p>
    <w:p w14:paraId="31721D8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73626052">
      <w:pPr>
        <w:keepNext w:val="0"/>
        <w:keepLines w:val="0"/>
        <w:widowControl/>
        <w:suppressLineNumbers w:val="0"/>
        <w:jc w:val="left"/>
        <w:rPr>
          <w:color w:val="FFFFFF" w:themeColor="background1"/>
          <w14:textFill>
            <w14:solidFill>
              <w14:schemeClr w14:val="bg1"/>
            </w14:solidFill>
          </w14:textFill>
        </w:rPr>
      </w:pPr>
    </w:p>
    <w:p w14:paraId="56ACFA5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module.exports = mongoose.model('User', userSchema);</w:t>
      </w:r>
    </w:p>
    <w:p w14:paraId="672D045E">
      <w:pPr>
        <w:keepNext w:val="0"/>
        <w:keepLines w:val="0"/>
        <w:widowControl/>
        <w:suppressLineNumbers w:val="0"/>
        <w:jc w:val="left"/>
        <w:rPr>
          <w:color w:val="FFFFFF" w:themeColor="background1"/>
          <w14:textFill>
            <w14:solidFill>
              <w14:schemeClr w14:val="bg1"/>
            </w14:solidFill>
          </w14:textFill>
        </w:rPr>
      </w:pPr>
    </w:p>
    <w:p w14:paraId="28F6CBD4">
      <w:pPr>
        <w:pStyle w:val="20"/>
        <w:numPr>
          <w:ilvl w:val="0"/>
          <w:numId w:val="0"/>
        </w:numPr>
        <w:spacing w:before="40" w:after="40"/>
        <w:rPr>
          <w:color w:val="FFFFFF" w:themeColor="background1"/>
          <w14:textFill>
            <w14:solidFill>
              <w14:schemeClr w14:val="bg1"/>
            </w14:solidFill>
          </w14:textFill>
        </w:rPr>
      </w:pPr>
    </w:p>
    <w:p w14:paraId="37EC1EF9">
      <w:pPr>
        <w:keepNext w:val="0"/>
        <w:keepLines w:val="0"/>
        <w:widowControl/>
        <w:suppressLineNumbers w:val="0"/>
        <w:shd w:val="clear" w:fill="121314"/>
        <w:spacing w:line="360" w:lineRule="atLeast"/>
        <w:jc w:val="left"/>
        <w:rPr>
          <w:rFonts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9E4573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"name": "expense-tracker-backend",</w:t>
      </w:r>
    </w:p>
    <w:p w14:paraId="5EF2D7D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"1.0.0",</w:t>
      </w:r>
    </w:p>
    <w:p w14:paraId="36D1FEF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"lockfileVersion": 3,</w:t>
      </w:r>
    </w:p>
    <w:p w14:paraId="7EC145F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"requires": true,</w:t>
      </w:r>
    </w:p>
    <w:p w14:paraId="2C0E56E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"packages": {</w:t>
      </w:r>
    </w:p>
    <w:p w14:paraId="13C146F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"node_modules/@mongodb-js/saslprep": {</w:t>
      </w:r>
    </w:p>
    <w:p w14:paraId="637F9A0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"1.4.11",</w:t>
      </w:r>
    </w:p>
    <w:p w14:paraId="154B054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"https://registry.npmjs.org/@mongodb-js/saslprep/-/saslprep-1.4.11.tgz",</w:t>
      </w:r>
    </w:p>
    <w:p w14:paraId="5DC8A26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"sha512-o9rAHc0IpIjuPSxRutWpE1F62x7n+4mVS4rCNHkzhIUMQcc18bb6xEq5wd2NdN0WjepIyXIppRshYI2kQDOZVA==",</w:t>
      </w:r>
    </w:p>
    <w:p w14:paraId="62955D3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5792AF4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44751A0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"sparse-bitfield": "^3.0.3"</w:t>
      </w:r>
    </w:p>
    <w:p w14:paraId="2063A08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48B0A2A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571B3E9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"node_modules/@types/webidl-conversions": {</w:t>
      </w:r>
    </w:p>
    <w:p w14:paraId="48C89C8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"7.0.3",</w:t>
      </w:r>
    </w:p>
    <w:p w14:paraId="3B275BA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"https://registry.npmjs.org/@types/webidl-conversions/-/webidl-conversions-7.0.3.tgz",</w:t>
      </w:r>
    </w:p>
    <w:p w14:paraId="086D0D0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"sha512-CiJJvcRtIgzadHCYXw7dqEnMNRjhGZlYK05Mj9OyktqV8uVT8fD2BFOB7S1uwBE3Kj2Z+4UyPmFw/Ixgw/LAlA==",</w:t>
      </w:r>
    </w:p>
    <w:p w14:paraId="4FEC663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1C08DD5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4BF2D3E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"node_modules/@types/whatwg-url": {</w:t>
      </w:r>
    </w:p>
    <w:p w14:paraId="5E38F0C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"11.0.5",</w:t>
      </w:r>
    </w:p>
    <w:p w14:paraId="1B42E7E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"https://registry.npmjs.org/@types/whatwg-url/-/whatwg-url-11.0.5.tgz",</w:t>
      </w:r>
    </w:p>
    <w:p w14:paraId="4E43312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"sha512-coYR071JRaHa+xoEvvYqvnIHaVqaYrLPbsufM9BF63HkwI5Lgmy2QR8Q5K/lYDYo5AK82wOvSOS0UsLTpTG7uQ==",</w:t>
      </w:r>
    </w:p>
    <w:p w14:paraId="7A470EE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0F01132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4799C6B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"@types/webidl-conversions": "*"</w:t>
      </w:r>
    </w:p>
    <w:p w14:paraId="1C73B0B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54758D4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C30E6D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"node_modules/accepts": {</w:t>
      </w:r>
    </w:p>
    <w:p w14:paraId="133BB39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"1.3.8",</w:t>
      </w:r>
    </w:p>
    <w:p w14:paraId="6E07072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"https://registry.npmjs.org/accepts/-/accepts-1.3.8.tgz",</w:t>
      </w:r>
    </w:p>
    <w:p w14:paraId="263F768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"sha512-PYAthTa2m2VKxuvSD3DPC/Gy+U+sOA1LAuT8mkmRuvw+NACSaeXEQ+NHcVF7rONl6qcaxV3Uuemwawk+7+SJLw==",</w:t>
      </w:r>
    </w:p>
    <w:p w14:paraId="2F2E82D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49015C7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5DB90B8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"mime-types": "~2.1.34",</w:t>
      </w:r>
    </w:p>
    <w:p w14:paraId="2DD3F71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"negotiator": "0.6.3"</w:t>
      </w:r>
    </w:p>
    <w:p w14:paraId="36C987E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0D2CA05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4677144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 0.6"</w:t>
      </w:r>
    </w:p>
    <w:p w14:paraId="3FB2534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1C95826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568ED36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"node_modules/anymatch": {</w:t>
      </w:r>
    </w:p>
    <w:p w14:paraId="2B57387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"3.1.3",</w:t>
      </w:r>
    </w:p>
    <w:p w14:paraId="0A0DB65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"https://registry.npmjs.org/anymatch/-/anymatch-3.1.3.tgz",</w:t>
      </w:r>
    </w:p>
    <w:p w14:paraId="6116E6B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"sha512-KMReFUr0B4t+D+OBkjR3KYqvocp2XaSzO55UcB6mgQMd3KbcE+mWTyvVV7D/zsdEbNnV6acZUutkiHQXvTr1Rw==",</w:t>
      </w:r>
    </w:p>
    <w:p w14:paraId="33FB86A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"dev": true,</w:t>
      </w:r>
    </w:p>
    <w:p w14:paraId="1E8E3F6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"ISC",</w:t>
      </w:r>
    </w:p>
    <w:p w14:paraId="4233E2B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213288B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"normalize-path": "^3.0.0",</w:t>
      </w:r>
    </w:p>
    <w:p w14:paraId="6A8DFFC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"picomatch": "^2.0.4"</w:t>
      </w:r>
    </w:p>
    <w:p w14:paraId="451C6F4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7D995FE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36E6593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 8"</w:t>
      </w:r>
    </w:p>
    <w:p w14:paraId="2987E40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1F13464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ED6A51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"node_modules/array-flatten": {</w:t>
      </w:r>
    </w:p>
    <w:p w14:paraId="1D8A3A9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"1.1.1",</w:t>
      </w:r>
    </w:p>
    <w:p w14:paraId="267A97B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"https://registry.npmjs.org/array-flatten/-/array-flatten-1.1.1.tgz",</w:t>
      </w:r>
    </w:p>
    <w:p w14:paraId="47F86C8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"sha512-PCVAQswWemu6UdxsDFFX/+gVeYqKAod3D3UVm91jHwynguOwAvYPhx8nNlM++NqRcK6CxxpUafjmhIdKiHibqg==",</w:t>
      </w:r>
    </w:p>
    <w:p w14:paraId="508E551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4E346C3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BFE6ED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"node_modules/balanced-match": {</w:t>
      </w:r>
    </w:p>
    <w:p w14:paraId="7950674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"4.0.4",</w:t>
      </w:r>
    </w:p>
    <w:p w14:paraId="496C6F2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"https://registry.npmjs.org/balanced-match/-/balanced-match-4.0.4.tgz",</w:t>
      </w:r>
    </w:p>
    <w:p w14:paraId="19C9D76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"sha512-BLrgEcRTwX2o6gGxGOCNyMvGSp35YofuYzw9h1IMTRmKqttAZZVU67bdb9Pr2vUHA8+j3i2tJfjO6C6+4myGTA==",</w:t>
      </w:r>
    </w:p>
    <w:p w14:paraId="389B806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"dev": true,</w:t>
      </w:r>
    </w:p>
    <w:p w14:paraId="1541000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5B8132B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1EE9501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"18 || 20 || &gt;=22"</w:t>
      </w:r>
    </w:p>
    <w:p w14:paraId="7FC0869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7E77019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4494716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"node_modules/bcryptjs": {</w:t>
      </w:r>
    </w:p>
    <w:p w14:paraId="164595A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"2.4.3",</w:t>
      </w:r>
    </w:p>
    <w:p w14:paraId="75648C4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"https://registry.npmjs.org/bcryptjs/-/bcryptjs-2.4.3.tgz",</w:t>
      </w:r>
    </w:p>
    <w:p w14:paraId="6812C66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"sha512-V/Hy/X9Vt7f3BbPJEi8BdVFMByHi+jNXrYkW3huaybV/kQ0KJg0Y6PkEMbn+zeT+i+SiKZ/HMqJGIIt4LZDqNQ==",</w:t>
      </w:r>
    </w:p>
    <w:p w14:paraId="46D4BD6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409A916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7A5D9AF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"node_modules/binary-extensions": {</w:t>
      </w:r>
    </w:p>
    <w:p w14:paraId="1C6C31A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"2.3.0",</w:t>
      </w:r>
    </w:p>
    <w:p w14:paraId="079A65F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"https://registry.npmjs.org/binary-extensions/-/binary-extensions-2.3.0.tgz",</w:t>
      </w:r>
    </w:p>
    <w:p w14:paraId="0C06A0D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"sha512-Ceh+7ox5qe7LJuLHoY0feh3pHuUDHAcRUeyL2VYghZwfpkNIy/+8Ocg0a3UuSoYzavmylwuLWQOf3hl0jjMMIw==",</w:t>
      </w:r>
    </w:p>
    <w:p w14:paraId="4E8FA9A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"dev": true,</w:t>
      </w:r>
    </w:p>
    <w:p w14:paraId="1ECB672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0F7A823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1CAD734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"&gt;=8"</w:t>
      </w:r>
    </w:p>
    <w:p w14:paraId="555AA22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DDD8D8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"funding": {</w:t>
      </w:r>
    </w:p>
    <w:p w14:paraId="45FEEFB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"url": "https://github.com/sponsors/sindresorhus"</w:t>
      </w:r>
    </w:p>
    <w:p w14:paraId="41BB5EC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09E4874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59CDCAB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"node_modules/body-parser": {</w:t>
      </w:r>
    </w:p>
    <w:p w14:paraId="12B958A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"1.20.5",</w:t>
      </w:r>
    </w:p>
    <w:p w14:paraId="54B5DDC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"https://registry.npmjs.org/body-parser/-/body-parser-1.20.5.tgz",</w:t>
      </w:r>
    </w:p>
    <w:p w14:paraId="70D5709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"sha512-3grm+/2tUOvu2cjJkvsIxrv/wVpfXQW4PsQHYm7yk4vfpu7Ekl6nEsYBoJUL6qDwZUx8wUhQ8tR2qz+ad9c9OA==",</w:t>
      </w:r>
    </w:p>
    <w:p w14:paraId="024BBAB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6E78931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0C46466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"bytes": "~3.1.2",</w:t>
      </w:r>
    </w:p>
    <w:p w14:paraId="1AFB355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"content-type": "~1.0.5",</w:t>
      </w:r>
    </w:p>
    <w:p w14:paraId="4BED877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"debug": "2.6.9",</w:t>
      </w:r>
    </w:p>
    <w:p w14:paraId="3123102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"depd": "2.0.0",</w:t>
      </w:r>
    </w:p>
    <w:p w14:paraId="455E168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"destroy": "~1.2.0",</w:t>
      </w:r>
    </w:p>
    <w:p w14:paraId="094DAB8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"http-errors": "~2.0.1",</w:t>
      </w:r>
    </w:p>
    <w:p w14:paraId="5754E9F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"iconv-lite": "~0.4.24",</w:t>
      </w:r>
    </w:p>
    <w:p w14:paraId="0486DA3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"on-finished": "~2.4.1",</w:t>
      </w:r>
    </w:p>
    <w:p w14:paraId="349CFD3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"qs": "~6.15.1",</w:t>
      </w:r>
    </w:p>
    <w:p w14:paraId="09A189E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"raw-body": "~2.5.3",</w:t>
      </w:r>
    </w:p>
    <w:p w14:paraId="450F402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"type-is": "~1.6.18",</w:t>
      </w:r>
    </w:p>
    <w:p w14:paraId="565A848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"unpipe": "~1.0.0"</w:t>
      </w:r>
    </w:p>
    <w:p w14:paraId="70063B6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632E76B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116E3BB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 0.8",</w:t>
      </w:r>
    </w:p>
    <w:p w14:paraId="3932971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"npm": "1.2.8000 || &gt;= 1.4.16"</w:t>
      </w:r>
    </w:p>
    <w:p w14:paraId="1364BEA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D7A458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F31353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"node_modules/brace-expansion": {</w:t>
      </w:r>
    </w:p>
    <w:p w14:paraId="345AA89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"5.0.6",</w:t>
      </w:r>
    </w:p>
    <w:p w14:paraId="77F1470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"https://registry.npmjs.org/brace-expansion/-/brace-expansion-5.0.6.tgz",</w:t>
      </w:r>
    </w:p>
    <w:p w14:paraId="57A55EC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"sha512-kLpxurY4Z4r9sgMsyG0Z9uzsBlgiU/EFKhj/h91/8yHu0edo7XuixOIH3VcJ8kkxs6/jPzoI6U9Vj3WqbMQ94g==",</w:t>
      </w:r>
    </w:p>
    <w:p w14:paraId="2EE336C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"dev": true,</w:t>
      </w:r>
    </w:p>
    <w:p w14:paraId="5BBBDEF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20B9F0D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757C8A0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"balanced-match": "^4.0.2"</w:t>
      </w:r>
    </w:p>
    <w:p w14:paraId="32D596E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4F59BD7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6D9E190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"18 || 20 || &gt;=22"</w:t>
      </w:r>
    </w:p>
    <w:p w14:paraId="353498D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0775832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52C633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"node_modules/braces": {</w:t>
      </w:r>
    </w:p>
    <w:p w14:paraId="383EB06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"3.0.3",</w:t>
      </w:r>
    </w:p>
    <w:p w14:paraId="70BD6CC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"https://registry.npmjs.org/braces/-/braces-3.0.3.tgz",</w:t>
      </w:r>
    </w:p>
    <w:p w14:paraId="54EE770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"sha512-yQbXgO/OSZVD2IsiLlro+7Hf6Q18EJrKSEsdoMzKePKXct3gvD8oLcOQdIzGupr5Fj+EDe8gO/lxc1BzfMpxvA==",</w:t>
      </w:r>
    </w:p>
    <w:p w14:paraId="1000D3F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"dev": true,</w:t>
      </w:r>
    </w:p>
    <w:p w14:paraId="4937349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4A4C76B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1665777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"fill-range": "^7.1.1"</w:t>
      </w:r>
    </w:p>
    <w:p w14:paraId="79C8126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6F2E413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3E04D42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"&gt;=8"</w:t>
      </w:r>
    </w:p>
    <w:p w14:paraId="03559B0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4B529B1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6D58F1B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"node_modules/bson": {</w:t>
      </w:r>
    </w:p>
    <w:p w14:paraId="12C50E8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"6.10.4",</w:t>
      </w:r>
    </w:p>
    <w:p w14:paraId="1333342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"https://registry.npmjs.org/bson/-/bson-6.10.4.tgz",</w:t>
      </w:r>
    </w:p>
    <w:p w14:paraId="180635D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"sha512-WIsKqkSC0ABoBJuT1LEX+2HEvNmNKKgnTAyd0fL8qzK4SH2i9NXg+t08YtdZp/V9IZ33cxe3iV4yM0qg8lMQng==",</w:t>
      </w:r>
    </w:p>
    <w:p w14:paraId="2CC8E42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"Apache-2.0",</w:t>
      </w:r>
    </w:p>
    <w:p w14:paraId="7A5B3D5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1C2536F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"&gt;=16.20.1"</w:t>
      </w:r>
    </w:p>
    <w:p w14:paraId="52CA612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7E6D3E1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545E741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"node_modules/buffer-equal-constant-time": {</w:t>
      </w:r>
    </w:p>
    <w:p w14:paraId="0600965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"1.0.1",</w:t>
      </w:r>
    </w:p>
    <w:p w14:paraId="5F6A69B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"https://registry.npmjs.org/buffer-equal-constant-time/-/buffer-equal-constant-time-1.0.1.tgz",</w:t>
      </w:r>
    </w:p>
    <w:p w14:paraId="638F116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"sha512-zRpUiDwd/xk6ADqPMATG8vc9VPrkck7T07OIx0gnjmJAnHnTVXNQG3vfvWNuiZIkwu9KrKdA1iJKfsfTVxE6NA==",</w:t>
      </w:r>
    </w:p>
    <w:p w14:paraId="548B310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"BSD-3-Clause"</w:t>
      </w:r>
    </w:p>
    <w:p w14:paraId="3558947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58F49F1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"node_modules/bytes": {</w:t>
      </w:r>
    </w:p>
    <w:p w14:paraId="7D97844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"3.1.2",</w:t>
      </w:r>
    </w:p>
    <w:p w14:paraId="70DB1E3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"https://registry.npmjs.org/bytes/-/bytes-3.1.2.tgz",</w:t>
      </w:r>
    </w:p>
    <w:p w14:paraId="77D90DB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"sha512-/Nf7TyzTx6S3yRJObOAV7956r8cr2+Oj8AC5dt8wSP3BQAoeX58NoHyCU8P8zGkNXStjTSi6fzO6F0pBdcYbEg==",</w:t>
      </w:r>
    </w:p>
    <w:p w14:paraId="791E21E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5E0540E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006919D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 0.8"</w:t>
      </w:r>
    </w:p>
    <w:p w14:paraId="01A04D8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4FFA4AC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C1D56F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"node_modules/call-bind-apply-helpers": {</w:t>
      </w:r>
    </w:p>
    <w:p w14:paraId="6EE631D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"1.0.2",</w:t>
      </w:r>
    </w:p>
    <w:p w14:paraId="2646BD8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"https://registry.npmjs.org/call-bind-apply-helpers/-/call-bind-apply-helpers-1.0.2.tgz",</w:t>
      </w:r>
    </w:p>
    <w:p w14:paraId="3010AD5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"sha512-Sp1ablJ0ivDkSzjcaJdxEunN5/XvksFJ2sMBFfq6x0ryhQV/2b/KwFe21cMpmHtPOSij8K99/wSfoEuTObmuMQ==",</w:t>
      </w:r>
    </w:p>
    <w:p w14:paraId="2C23F80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6BA0958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7C84566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"es-errors": "^1.3.0",</w:t>
      </w:r>
    </w:p>
    <w:p w14:paraId="4F96A55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"function-bind": "^1.1.2"</w:t>
      </w:r>
    </w:p>
    <w:p w14:paraId="758F189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4C75D1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22374F3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 0.4"</w:t>
      </w:r>
    </w:p>
    <w:p w14:paraId="0E9039F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520DCE3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4F03300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"node_modules/call-bound": {</w:t>
      </w:r>
    </w:p>
    <w:p w14:paraId="3BBAD56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"1.0.4",</w:t>
      </w:r>
    </w:p>
    <w:p w14:paraId="158B5E5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"https://registry.npmjs.org/call-bound/-/call-bound-1.0.4.tgz",</w:t>
      </w:r>
    </w:p>
    <w:p w14:paraId="5419666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"sha512-+ys997U96po4Kx/ABpBCqhA9EuxJaQWDQg7295H4hBphv3IZg0boBKuwYpt4YXp6MZ5AmZQnU/tyMTlRpaSejg==",</w:t>
      </w:r>
    </w:p>
    <w:p w14:paraId="5F68749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6D6BAA6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336BED7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"call-bind-apply-helpers": "^1.0.2",</w:t>
      </w:r>
    </w:p>
    <w:p w14:paraId="51844E1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"get-intrinsic": "^1.3.0"</w:t>
      </w:r>
    </w:p>
    <w:p w14:paraId="2EBE6AC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03D7C8B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09BF22C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 0.4"</w:t>
      </w:r>
    </w:p>
    <w:p w14:paraId="1237D5E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497C20E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"funding": {</w:t>
      </w:r>
    </w:p>
    <w:p w14:paraId="152D8C4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"url": "https://github.com/sponsors/ljharb"</w:t>
      </w:r>
    </w:p>
    <w:p w14:paraId="6775229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156E528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394C27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"node_modules/chokidar": {</w:t>
      </w:r>
    </w:p>
    <w:p w14:paraId="68A66F7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"3.6.0",</w:t>
      </w:r>
    </w:p>
    <w:p w14:paraId="769058A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"https://registry.npmjs.org/chokidar/-/chokidar-3.6.0.tgz",</w:t>
      </w:r>
    </w:p>
    <w:p w14:paraId="241AAC7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"sha512-7VT13fmjotKpGipCW9JEQAusEPE+Ei8nl6/g4FBAmIm0GOOLMua9NDDo/DWp0ZAxCr3cPq5ZpBqmPAQgDda2Pw==",</w:t>
      </w:r>
    </w:p>
    <w:p w14:paraId="5731FF3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"dev": true,</w:t>
      </w:r>
    </w:p>
    <w:p w14:paraId="461D805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2FAF002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1C2E717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"anymatch": "~3.1.2",</w:t>
      </w:r>
    </w:p>
    <w:p w14:paraId="64EAF7B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"braces": "~3.0.2",</w:t>
      </w:r>
    </w:p>
    <w:p w14:paraId="77BD1E4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"glob-parent": "~5.1.2",</w:t>
      </w:r>
    </w:p>
    <w:p w14:paraId="78958F2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"is-binary-path": "~2.1.0",</w:t>
      </w:r>
    </w:p>
    <w:p w14:paraId="27C5499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"is-glob": "~4.0.1",</w:t>
      </w:r>
    </w:p>
    <w:p w14:paraId="04A818F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"normalize-path": "~3.0.0",</w:t>
      </w:r>
    </w:p>
    <w:p w14:paraId="3AD8E9D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"readdirp": "~3.6.0"</w:t>
      </w:r>
    </w:p>
    <w:p w14:paraId="1B825D6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7CF13BE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7560FA9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 8.10.0"</w:t>
      </w:r>
    </w:p>
    <w:p w14:paraId="73E3F9F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48544E9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"funding": {</w:t>
      </w:r>
    </w:p>
    <w:p w14:paraId="47CF604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"url": "https://paulmillr.com/funding/"</w:t>
      </w:r>
    </w:p>
    <w:p w14:paraId="5031382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5E4C270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"optionalDependencies": {</w:t>
      </w:r>
    </w:p>
    <w:p w14:paraId="245E4A7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"fsevents": "~2.3.2"</w:t>
      </w:r>
    </w:p>
    <w:p w14:paraId="01D8163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18E309A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7114948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"node_modules/content-disposition": {</w:t>
      </w:r>
    </w:p>
    <w:p w14:paraId="48119AD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"0.5.4",</w:t>
      </w:r>
    </w:p>
    <w:p w14:paraId="47D4901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"https://registry.npmjs.org/content-disposition/-/content-disposition-0.5.4.tgz",</w:t>
      </w:r>
    </w:p>
    <w:p w14:paraId="09B6F81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"sha512-FveZTNuGw04cxlAiWbzi6zTAL/lhehaWbTtgluJh4/E95DqMwTmha3KZN1aAWA8cFIhHzMZUvLevkw5Rqk+tSQ==",</w:t>
      </w:r>
    </w:p>
    <w:p w14:paraId="54525BD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64FF52B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7333892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"safe-buffer": "5.2.1"</w:t>
      </w:r>
    </w:p>
    <w:p w14:paraId="6840D97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2EB5B5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120B8D6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 0.6"</w:t>
      </w:r>
    </w:p>
    <w:p w14:paraId="151D7CB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529C2D0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0AC00A9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"node_modules/content-type": {</w:t>
      </w:r>
    </w:p>
    <w:p w14:paraId="4294C93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"1.0.5",</w:t>
      </w:r>
    </w:p>
    <w:p w14:paraId="040288B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"https://registry.npmjs.org/content-type/-/content-type-1.0.5.tgz",</w:t>
      </w:r>
    </w:p>
    <w:p w14:paraId="33D27CF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"sha512-nTjqfcBFEipKdXCv4YDQWCfmcLZKm81ldF0pAopTvyrFGVbcR6P/VAAd5G7N+0tTr8QqiU0tFadD6FK4NtJwOA==",</w:t>
      </w:r>
    </w:p>
    <w:p w14:paraId="3780542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35DB734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2290FB1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 0.6"</w:t>
      </w:r>
    </w:p>
    <w:p w14:paraId="41402E3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C9799D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7AE4DC6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"node_modules/cookie": {</w:t>
      </w:r>
    </w:p>
    <w:p w14:paraId="5DBA119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"0.7.2",</w:t>
      </w:r>
    </w:p>
    <w:p w14:paraId="6599F7D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"https://registry.npmjs.org/cookie/-/cookie-0.7.2.tgz",</w:t>
      </w:r>
    </w:p>
    <w:p w14:paraId="420C1AF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"sha512-yki5XnKuf750l50uGTllt6kKILY4nQ1eNIQatoXEByZ5dWgnKqbnqmTrBE5B4N7lrMJKQ2ytWMiTO2o0v6Ew/w==",</w:t>
      </w:r>
    </w:p>
    <w:p w14:paraId="484DAF6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2B56E0A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47A8B06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 0.6"</w:t>
      </w:r>
    </w:p>
    <w:p w14:paraId="02B3941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DE42CD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1B16A28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"node_modules/cookie-signature": {</w:t>
      </w:r>
    </w:p>
    <w:p w14:paraId="2B7F4CB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"1.0.7",</w:t>
      </w:r>
    </w:p>
    <w:p w14:paraId="3A27211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"https://registry.npmjs.org/cookie-signature/-/cookie-signature-1.0.7.tgz",</w:t>
      </w:r>
    </w:p>
    <w:p w14:paraId="430F3FB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"sha512-NXdYc3dLr47pBkpUCHtKSwIOQXLVn8dZEuywboCOJY/osA0wFSLlSawr3KN8qXJEyX66FcONTH8EIlVuK0yyFA==",</w:t>
      </w:r>
    </w:p>
    <w:p w14:paraId="4B1AB9A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5291925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4E17DCE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"node_modules/cors": {</w:t>
      </w:r>
    </w:p>
    <w:p w14:paraId="0B0C470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"2.8.6",</w:t>
      </w:r>
    </w:p>
    <w:p w14:paraId="57B7C9C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"https://registry.npmjs.org/cors/-/cors-2.8.6.tgz",</w:t>
      </w:r>
    </w:p>
    <w:p w14:paraId="45E9D3D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"sha512-tJtZBBHA6vjIAaF6EnIaq6laBBP9aq/Y3ouVJjEfoHbRBcHBAHYcMh/w8LDrk2PvIMMq8gmopa5D4V8RmbrxGw==",</w:t>
      </w:r>
    </w:p>
    <w:p w14:paraId="29439AA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05CF7D5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66F0A46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"object-assign": "^4",</w:t>
      </w:r>
    </w:p>
    <w:p w14:paraId="12C284D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"vary": "^1"</w:t>
      </w:r>
    </w:p>
    <w:p w14:paraId="7D9B469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B6E5CC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4E2C6CE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 0.10"</w:t>
      </w:r>
    </w:p>
    <w:p w14:paraId="56A688F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663A44E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"funding": {</w:t>
      </w:r>
    </w:p>
    <w:p w14:paraId="17A0A4E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"type": "opencollective",</w:t>
      </w:r>
    </w:p>
    <w:p w14:paraId="46BB16E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"url": "https://opencollective.com/express"</w:t>
      </w:r>
    </w:p>
    <w:p w14:paraId="36B3E2B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9295E4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673AF7D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"node_modules/debug": {</w:t>
      </w:r>
    </w:p>
    <w:p w14:paraId="6869285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"2.6.9",</w:t>
      </w:r>
    </w:p>
    <w:p w14:paraId="23A2246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"https://registry.npmjs.org/debug/-/debug-2.6.9.tgz",</w:t>
      </w:r>
    </w:p>
    <w:p w14:paraId="22CC9F8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"sha512-bC7ElrdJaJnPbAP+1EotYvqZsb3ecl5wi6Bfi6BJTUcNowp6cvspg0jXznRTKDjm/E7AdgFBVeAPVMNcKGsHMA==",</w:t>
      </w:r>
    </w:p>
    <w:p w14:paraId="494C23C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6ED3B43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0E57C6D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"ms": "2.0.0"</w:t>
      </w:r>
    </w:p>
    <w:p w14:paraId="051A31B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66A3AA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52ACCF5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"node_modules/depd": {</w:t>
      </w:r>
    </w:p>
    <w:p w14:paraId="778AEB8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"2.0.0",</w:t>
      </w:r>
    </w:p>
    <w:p w14:paraId="24435CC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"https://registry.npmjs.org/depd/-/depd-2.0.0.tgz",</w:t>
      </w:r>
    </w:p>
    <w:p w14:paraId="44B4B0F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"sha512-g7nH6P6dyDioJogAAGprGpCtVImJhpPk/roCzdb3fIh61/s/nPsfR6onyMwkCAR/OlC3yBC0lESvUoQEAssIrw==",</w:t>
      </w:r>
    </w:p>
    <w:p w14:paraId="1685EF7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678948B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356DBB1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 0.8"</w:t>
      </w:r>
    </w:p>
    <w:p w14:paraId="06371F4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6A1E9A3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1B58D15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"node_modules/destroy": {</w:t>
      </w:r>
    </w:p>
    <w:p w14:paraId="418E7C2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"1.2.0",</w:t>
      </w:r>
    </w:p>
    <w:p w14:paraId="66BF48C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"https://registry.npmjs.org/destroy/-/destroy-1.2.0.tgz",</w:t>
      </w:r>
    </w:p>
    <w:p w14:paraId="2BFC47F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"sha512-2sJGJTaXIIaR1w4iJSNoN0hnMY7Gpc/n8D4qSCJw8QqFWXf7cuAgnEHxBpweaVcPevC2l3KpjYCx3NypQQgaJg==",</w:t>
      </w:r>
    </w:p>
    <w:p w14:paraId="243FE55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27467B5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22AFF73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 0.8",</w:t>
      </w:r>
    </w:p>
    <w:p w14:paraId="310F1B7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"npm": "1.2.8000 || &gt;= 1.4.16"</w:t>
      </w:r>
    </w:p>
    <w:p w14:paraId="402B523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571A999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BE2A12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"node_modules/dotenv": {</w:t>
      </w:r>
    </w:p>
    <w:p w14:paraId="73D921C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"16.6.1",</w:t>
      </w:r>
    </w:p>
    <w:p w14:paraId="3F6EAA0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"https://registry.npmjs.org/dotenv/-/dotenv-16.6.1.tgz",</w:t>
      </w:r>
    </w:p>
    <w:p w14:paraId="1D9E5A9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"sha512-uBq4egWHTcTt33a72vpSG0z3HnPuIl6NqYcTrKEg2azoEyl2hpW0zqlxysq2pK9HlDIHyHyakeYaYnSAwd8bow==",</w:t>
      </w:r>
    </w:p>
    <w:p w14:paraId="1ED959D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"BSD-2-Clause",</w:t>
      </w:r>
    </w:p>
    <w:p w14:paraId="4BF0234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791471F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"&gt;=12"</w:t>
      </w:r>
    </w:p>
    <w:p w14:paraId="48BF0F0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DD73FC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"funding": {</w:t>
      </w:r>
    </w:p>
    <w:p w14:paraId="4BF18A6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"url": "https://dotenvx.com"</w:t>
      </w:r>
    </w:p>
    <w:p w14:paraId="544CAD5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000DFC3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08A80A7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"node_modules/dunder-proto": {</w:t>
      </w:r>
    </w:p>
    <w:p w14:paraId="1DEF812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"1.0.1",</w:t>
      </w:r>
    </w:p>
    <w:p w14:paraId="5AD8ECE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"https://registry.npmjs.org/dunder-proto/-/dunder-proto-1.0.1.tgz",</w:t>
      </w:r>
    </w:p>
    <w:p w14:paraId="62C1A14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"sha512-KIN/nDJBQRcXw0MLVhZE9iQHmG68qAVIBg9CqmUYjmQIhgij9U5MFvrqkUL5FbtyyzZuOeOt0zdeRe4UY7ct+A==",</w:t>
      </w:r>
    </w:p>
    <w:p w14:paraId="6BA0441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728266A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4B67023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"call-bind-apply-helpers": "^1.0.1",</w:t>
      </w:r>
    </w:p>
    <w:p w14:paraId="3A7437D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"es-errors": "^1.3.0",</w:t>
      </w:r>
    </w:p>
    <w:p w14:paraId="1EF9C46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"gopd": "^1.2.0"</w:t>
      </w:r>
    </w:p>
    <w:p w14:paraId="6B64633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902D73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124E56A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 0.4"</w:t>
      </w:r>
    </w:p>
    <w:p w14:paraId="1975923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46F163D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7772F70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"node_modules/ecdsa-sig-formatter": {</w:t>
      </w:r>
    </w:p>
    <w:p w14:paraId="0FB84E7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"1.0.11",</w:t>
      </w:r>
    </w:p>
    <w:p w14:paraId="3F278C5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"https://registry.npmjs.org/ecdsa-sig-formatter/-/ecdsa-sig-formatter-1.0.11.tgz",</w:t>
      </w:r>
    </w:p>
    <w:p w14:paraId="28314E9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"sha512-nagl3RYrbNv6kQkeJIpt6NJZy8twLB/2vtz6yN9Z4vRKHN4/QZJIEbqohALSgwKdnksuY3k5Addp5lg8sVoVcQ==",</w:t>
      </w:r>
    </w:p>
    <w:p w14:paraId="655FE40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"Apache-2.0",</w:t>
      </w:r>
    </w:p>
    <w:p w14:paraId="6FBC54A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4A855F1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"safe-buffer": "^5.0.1"</w:t>
      </w:r>
    </w:p>
    <w:p w14:paraId="4F673E6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AA129D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31674E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"node_modules/ee-first": {</w:t>
      </w:r>
    </w:p>
    <w:p w14:paraId="1C6E23D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"1.1.1",</w:t>
      </w:r>
    </w:p>
    <w:p w14:paraId="79971FC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"https://registry.npmjs.org/ee-first/-/ee-first-1.1.1.tgz",</w:t>
      </w:r>
    </w:p>
    <w:p w14:paraId="5EE8EA0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404040"/>
          <w:kern w:val="0"/>
          <w:sz w:val="24"/>
          <w:szCs w:val="24"/>
          <w:shd w:val="clear" w:fill="121314"/>
          <w:lang w:val="en-US" w:eastAsia="zh-CN" w:bidi="ar"/>
        </w:rPr>
        <w:t>"</w:t>
      </w: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"sha512-WMwm9LhRUo+WUaRN+vRuETqG89IgZphVSNkdFgeb6sS/E4OrDIN7t48CAewSHXc6C8lefD8KKfr5vY61brQlow==",</w:t>
      </w:r>
    </w:p>
    <w:p w14:paraId="5A19732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47EE277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47A377A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"node_modules/encodeurl": {</w:t>
      </w:r>
    </w:p>
    <w:p w14:paraId="51DF515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"2.0.0",</w:t>
      </w:r>
    </w:p>
    <w:p w14:paraId="7274E45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"https://registry.npmjs.org/encodeurl/-/encodeurl-2.0.0.tgz",</w:t>
      </w:r>
    </w:p>
    <w:p w14:paraId="024A3D6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"sha512-Q0n9HRi4m6JuGIV1eFlmvJB7ZEVxu93IrMyiMsGC0lrMJMWzRgx6WGquyfQgZVb31vhGgXnfmPNNXmxnOkRBrg==",</w:t>
      </w:r>
    </w:p>
    <w:p w14:paraId="0404894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0C6EC8E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6F94C29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 0.8"</w:t>
      </w:r>
    </w:p>
    <w:p w14:paraId="765D8E9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1F3E4E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4EAB4AD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"node_modules/es-define-property": {</w:t>
      </w:r>
    </w:p>
    <w:p w14:paraId="6FA9628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"1.0.1",</w:t>
      </w:r>
    </w:p>
    <w:p w14:paraId="08A92E6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"https://registry.npmjs.org/es-define-property/-/es-define-property-1.0.1.tgz",</w:t>
      </w:r>
    </w:p>
    <w:p w14:paraId="623353D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"sha512-e3nRfgfUZ4rNGL232gUgX06QNyyez04KdjFrF+LTRoOXmrOgFKDg4BCdsjW8EnT69eqdYGmRpJwiPVYNrCaW3g==",</w:t>
      </w:r>
    </w:p>
    <w:p w14:paraId="63CC49A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5866E62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65F8771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 0.4"</w:t>
      </w:r>
    </w:p>
    <w:p w14:paraId="0DBE442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7ADAB38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1766DC7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"node_modules/es-errors": {</w:t>
      </w:r>
    </w:p>
    <w:p w14:paraId="734A3D3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"1.3.0",</w:t>
      </w:r>
    </w:p>
    <w:p w14:paraId="6CCAC2C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"https://registry.npmjs.org/es-errors/-/es-errors-1.3.0.tgz",</w:t>
      </w:r>
    </w:p>
    <w:p w14:paraId="3C30769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"sha512-Zf5H2Kxt2xjTvbJvP2ZWLEICxA6j+hAmMzIlypy4xcBg1vKVnx89Wy0GbS+kf5cwCVFFzdCFh2XSCFNULS6csw==",</w:t>
      </w:r>
    </w:p>
    <w:p w14:paraId="364C7B8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546637E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38897F2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 0.4"</w:t>
      </w:r>
    </w:p>
    <w:p w14:paraId="5FFFD9F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12B97E0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08180CD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"node_modules/es-object-atoms": {</w:t>
      </w:r>
    </w:p>
    <w:p w14:paraId="107B582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"1.1.2",</w:t>
      </w:r>
    </w:p>
    <w:p w14:paraId="5AB6FB7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"https://registry.npmjs.org/es-object-atoms/-/es-object-atoms-1.1.2.tgz",</w:t>
      </w:r>
    </w:p>
    <w:p w14:paraId="1915E32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"sha512-HWcBoN6NileqtSydK2FqHbS/LoDd2pqrnQHLyJzBj4kOp/ky2MWMN694xOfkK8/SnUsW2DH7EfyVlydKCsm1Zw==",</w:t>
      </w:r>
    </w:p>
    <w:p w14:paraId="6AF5CC5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4710354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1F58732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"es-errors": "^1.3.0"</w:t>
      </w:r>
    </w:p>
    <w:p w14:paraId="40D6EC7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599A1B5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35E50D6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 0.4"</w:t>
      </w:r>
    </w:p>
    <w:p w14:paraId="1D7E408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17666A8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66CAA28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"node_modules/escape-html": {</w:t>
      </w:r>
    </w:p>
    <w:p w14:paraId="4EB1965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"1.0.3",</w:t>
      </w:r>
    </w:p>
    <w:p w14:paraId="2CF2376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"https://registry.npmjs.org/escape-html/-/escape-html-1.0.3.tgz",</w:t>
      </w:r>
    </w:p>
    <w:p w14:paraId="0A09A2B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"sha512-NiSupZ4OeuGwr68lGIeym/ksIZMJodUGOSCZ/FSnTxcrekbvqrgdUxlJOMpijaKZVjAJrWrGs/6Jy8OMuyj9ow==",</w:t>
      </w:r>
    </w:p>
    <w:p w14:paraId="26F1272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3F88BF7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135F538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"node_modules/etag": {</w:t>
      </w:r>
    </w:p>
    <w:p w14:paraId="418D955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"1.8.1",</w:t>
      </w:r>
    </w:p>
    <w:p w14:paraId="2B4A37C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"https://registry.npmjs.org/etag/-/etag-1.8.1.tgz",</w:t>
      </w:r>
    </w:p>
    <w:p w14:paraId="32EDCCE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"sha512-aIL5Fx7mawVa300al2BnEE4iNvo1qETxLrPI/o05L7z6go7fCw1J6EQmbK4FmJ2AS7kgVF/KEZWufBfdClMcPg==",</w:t>
      </w:r>
    </w:p>
    <w:p w14:paraId="0C9D948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22F5C4C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2B978F7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 0.6"</w:t>
      </w:r>
    </w:p>
    <w:p w14:paraId="7C28334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0C84DD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53F2B86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"node_modules/express": {</w:t>
      </w:r>
    </w:p>
    <w:p w14:paraId="0E4C448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"4.22.2",</w:t>
      </w:r>
    </w:p>
    <w:p w14:paraId="7D99F41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"https://registry.npmjs.org/express/-/express-4.22.2.tgz",</w:t>
      </w:r>
    </w:p>
    <w:p w14:paraId="35EEC9E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"sha512-IuL+Elrou2ZvCFHs18/CIzy2Nzvo25nZ1/D2eIZlz7c+QUayAcYoiM2BthCjs+EBHVpjYjcuLDAiCWgeIX3X1Q==",</w:t>
      </w:r>
    </w:p>
    <w:p w14:paraId="505E976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63A281E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10DB7FD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"accepts": "~1.3.8",</w:t>
      </w:r>
    </w:p>
    <w:p w14:paraId="41398C8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"array-flatten": "1.1.1",</w:t>
      </w:r>
    </w:p>
    <w:p w14:paraId="096C843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"body-parser": "~1.20.5",</w:t>
      </w:r>
    </w:p>
    <w:p w14:paraId="68504DA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"content-disposition": "~0.5.4",</w:t>
      </w:r>
    </w:p>
    <w:p w14:paraId="1C7FFEF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"content-type": "~1.0.4",</w:t>
      </w:r>
    </w:p>
    <w:p w14:paraId="144CEE8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"cookie": "~0.7.1",</w:t>
      </w:r>
    </w:p>
    <w:p w14:paraId="2950A0C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"cookie-signature": "~1.0.6",</w:t>
      </w:r>
    </w:p>
    <w:p w14:paraId="11ABB17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"debug": "2.6.9",</w:t>
      </w:r>
    </w:p>
    <w:p w14:paraId="38895C7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"depd": "2.0.0",</w:t>
      </w:r>
    </w:p>
    <w:p w14:paraId="4B2313F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"encodeurl": "~2.0.0",</w:t>
      </w:r>
    </w:p>
    <w:p w14:paraId="09AA09C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"escape-html": "~1.0.3",</w:t>
      </w:r>
    </w:p>
    <w:p w14:paraId="7F6790D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"etag": "~1.8.1",</w:t>
      </w:r>
    </w:p>
    <w:p w14:paraId="7AB7AF4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"finalhandler": "~1.3.1",</w:t>
      </w:r>
    </w:p>
    <w:p w14:paraId="101D18A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"fresh": "~0.5.2",</w:t>
      </w:r>
    </w:p>
    <w:p w14:paraId="4C869F2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"http-errors": "~2.0.0",</w:t>
      </w:r>
    </w:p>
    <w:p w14:paraId="65E698F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"merge-descriptors": "1.0.3",</w:t>
      </w:r>
    </w:p>
    <w:p w14:paraId="64D861C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"methods": "~1.1.2",</w:t>
      </w:r>
    </w:p>
    <w:p w14:paraId="70C4348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"on-finished": "~2.4.1",</w:t>
      </w:r>
    </w:p>
    <w:p w14:paraId="01BB19C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"parseurl": "~1.3.3",</w:t>
      </w:r>
    </w:p>
    <w:p w14:paraId="58D26A0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"path-to-regexp": "~0.1.12",</w:t>
      </w:r>
    </w:p>
    <w:p w14:paraId="2579DFB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"proxy-addr": "~2.0.7",</w:t>
      </w:r>
    </w:p>
    <w:p w14:paraId="0C3454B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"qs": "~6.15.1",</w:t>
      </w:r>
    </w:p>
    <w:p w14:paraId="7EC351E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"range-parser": "~1.2.1",</w:t>
      </w:r>
    </w:p>
    <w:p w14:paraId="36601C9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"safe-buffer": "5.2.1",</w:t>
      </w:r>
    </w:p>
    <w:p w14:paraId="6741533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"send": "~0.19.0",</w:t>
      </w:r>
    </w:p>
    <w:p w14:paraId="58D6549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"serve-static": "~1.16.2",</w:t>
      </w:r>
    </w:p>
    <w:p w14:paraId="5763F65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"setprototypeof": "1.2.0",</w:t>
      </w:r>
    </w:p>
    <w:p w14:paraId="161CDF2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"statuses": "~2.0.1",</w:t>
      </w:r>
    </w:p>
    <w:p w14:paraId="092ECC6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"type-is": "~1.6.18",</w:t>
      </w:r>
    </w:p>
    <w:p w14:paraId="37FDD20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"utils-merge": "1.0.1",</w:t>
      </w:r>
    </w:p>
    <w:p w14:paraId="73CA579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"vary": "~1.1.2"</w:t>
      </w:r>
    </w:p>
    <w:p w14:paraId="658E64A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541A18F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2F463B1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 0.10.0"</w:t>
      </w:r>
    </w:p>
    <w:p w14:paraId="4CD93C2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57F22C2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"funding": {</w:t>
      </w:r>
    </w:p>
    <w:p w14:paraId="3675127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"type": "opencollective",</w:t>
      </w:r>
    </w:p>
    <w:p w14:paraId="1AC05A6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"url": "https://opencollective.com/express"</w:t>
      </w:r>
    </w:p>
    <w:p w14:paraId="187C1E3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51ED26C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0BFB6A5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"node_modules/fill-range": {</w:t>
      </w:r>
    </w:p>
    <w:p w14:paraId="3EEEA84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"7.1.1",</w:t>
      </w:r>
    </w:p>
    <w:p w14:paraId="6EE3862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"https://registry.npmjs.org/fill-range/-/fill-range-7.1.1.tgz",</w:t>
      </w:r>
    </w:p>
    <w:p w14:paraId="0A1A3F3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"sha512-YsGpe3WHLK8ZYi4tWDg2Jy3ebRz2rXowDxnld4bkQB00cc/1Zw9AWnC0i9ztDJitivtQvaI9KaLyKrc+hBW0yg==",</w:t>
      </w:r>
    </w:p>
    <w:p w14:paraId="17DCA2C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"dev": true,</w:t>
      </w:r>
    </w:p>
    <w:p w14:paraId="755D4BC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54738AF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7A03CB3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"to-regex-range": "^5.0.1"</w:t>
      </w:r>
    </w:p>
    <w:p w14:paraId="4E6502F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031A5E5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2842A04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"&gt;=8"</w:t>
      </w:r>
    </w:p>
    <w:p w14:paraId="1AA72D4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A25946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43DC80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"node_modules/finalhandler": {</w:t>
      </w:r>
    </w:p>
    <w:p w14:paraId="19D635B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"1.3.2",</w:t>
      </w:r>
    </w:p>
    <w:p w14:paraId="3720716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"https://registry.npmjs.org/finalhandler/-/finalhandler-1.3.2.tgz",</w:t>
      </w:r>
    </w:p>
    <w:p w14:paraId="1D43837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"sha512-aA4RyPcd3badbdABGDuTXCMTtOneUCAYH/gxoYRTZlIJdF0YPWuGqiAsIrhNnnqdXGswYk6dGujem4w80UJFhg==",</w:t>
      </w:r>
    </w:p>
    <w:p w14:paraId="23D1DA1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5A51DEC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1B086C9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"debug": "2.6.9",</w:t>
      </w:r>
    </w:p>
    <w:p w14:paraId="6DDADCD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"encodeurl": "~2.0.0",</w:t>
      </w:r>
    </w:p>
    <w:p w14:paraId="13A789D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"escape-html": "~1.0.3",</w:t>
      </w:r>
    </w:p>
    <w:p w14:paraId="2B0CD0C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"on-finished": "~2.4.1",</w:t>
      </w:r>
    </w:p>
    <w:p w14:paraId="495F86E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"parseurl": "~1.3.3",</w:t>
      </w:r>
    </w:p>
    <w:p w14:paraId="1FA5AC8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"statuses": "~2.0.2",</w:t>
      </w:r>
    </w:p>
    <w:p w14:paraId="17BA2FA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"unpipe": "~1.0.0"</w:t>
      </w:r>
    </w:p>
    <w:p w14:paraId="5E1DD4A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B99FDB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4A49AF8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 0.8"</w:t>
      </w:r>
    </w:p>
    <w:p w14:paraId="560FE07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719AD77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66D6AAE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"node_modules/forwarded": {</w:t>
      </w:r>
    </w:p>
    <w:p w14:paraId="18DA21B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"0.2.0",</w:t>
      </w:r>
    </w:p>
    <w:p w14:paraId="2AD2371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"https://registry.npmjs.org/forwarded/-/forwarded-0.2.0.tgz",</w:t>
      </w:r>
    </w:p>
    <w:p w14:paraId="5FBFABB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"sha512-buRG0fpBtRHSTCOASe6hD258tEubFoRLb4ZNA6NxMVHNw2gOcwHo9wyablzMzOA5z9xA9L1KNjk/Nt6MT9aYow==",</w:t>
      </w:r>
    </w:p>
    <w:p w14:paraId="52AAFED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3A1084E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44B3543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 0.6"</w:t>
      </w:r>
    </w:p>
    <w:p w14:paraId="1D9D25C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5BC28D2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6CACFC5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"node_modules/fresh": {</w:t>
      </w:r>
    </w:p>
    <w:p w14:paraId="535325B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"0.5.2",</w:t>
      </w:r>
    </w:p>
    <w:p w14:paraId="295FEA6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404040"/>
          <w:kern w:val="0"/>
          <w:sz w:val="24"/>
          <w:szCs w:val="24"/>
          <w:shd w:val="clear" w:fill="121314"/>
          <w:lang w:val="en-US" w:eastAsia="zh-CN" w:bidi="ar"/>
        </w:rPr>
        <w:t>"</w:t>
      </w: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"https://registry.npmjs.org/fresh/-/fresh-0.5.2.tgz",</w:t>
      </w:r>
    </w:p>
    <w:p w14:paraId="35651D0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"sha512-zJ2mQYM18rEFOudeV4GShTGIQ7RbzA7ozbU9I/XBpm7kqgMywgmylMwXHxZJmkVoYkna9d2pVXVXPdYTP9ej8Q==",</w:t>
      </w:r>
    </w:p>
    <w:p w14:paraId="109E17A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571BCAF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3C6635A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 0.6"</w:t>
      </w:r>
    </w:p>
    <w:p w14:paraId="7AD39AE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46066B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1FF5421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"node_modules/function-bind": {</w:t>
      </w:r>
    </w:p>
    <w:p w14:paraId="56DA78D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"1.1.2",</w:t>
      </w:r>
    </w:p>
    <w:p w14:paraId="11C1E74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"https://registry.npmjs.org/function-bind/-/function-bind-1.1.2.tgz",</w:t>
      </w:r>
    </w:p>
    <w:p w14:paraId="0E5E642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"sha512-7XHNxH7qX9xG5mIwxkhumTox/MIRNcOgDrxWsMt2pAr23WHp6MrRlN7FBSFpCpr+oVO0F744iUgR82nJMfG2SA==",</w:t>
      </w:r>
    </w:p>
    <w:p w14:paraId="588E444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636BDA7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"funding": {</w:t>
      </w:r>
    </w:p>
    <w:p w14:paraId="6DAF2AA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"url": "https://github.com/sponsors/ljharb"</w:t>
      </w:r>
    </w:p>
    <w:p w14:paraId="7E9E387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562D9B4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C4006E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"node_modules/get-intrinsic": {</w:t>
      </w:r>
    </w:p>
    <w:p w14:paraId="49FEEE9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"1.3.0",</w:t>
      </w:r>
    </w:p>
    <w:p w14:paraId="3C0B802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"https://registry.npmjs.org/get-intrinsic/-/get-intrinsic-1.3.0.tgz",</w:t>
      </w:r>
    </w:p>
    <w:p w14:paraId="3E88CFD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"sha512-9fSjSaos/fRIVIp+xSJlE6lfwhES7LNtKaCBIamHsjr2na1BiABJPo0mOjjz8GJDURarmCPGqaiVg5mfjb98CQ==",</w:t>
      </w:r>
    </w:p>
    <w:p w14:paraId="41D2EEB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3B9CC1A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4379E14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"call-bind-apply-helpers": "^1.0.2",</w:t>
      </w:r>
    </w:p>
    <w:p w14:paraId="7B02592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"es-define-property": "^1.0.1",</w:t>
      </w:r>
    </w:p>
    <w:p w14:paraId="44FDA67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"es-errors": "^1.3.0",</w:t>
      </w:r>
    </w:p>
    <w:p w14:paraId="075F1DF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"es-object-atoms": "^1.1.1",</w:t>
      </w:r>
    </w:p>
    <w:p w14:paraId="138BCB7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"function-bind": "^1.1.2",</w:t>
      </w:r>
    </w:p>
    <w:p w14:paraId="247CC42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"get-proto": "^1.0.1",</w:t>
      </w:r>
    </w:p>
    <w:p w14:paraId="1A4F8B1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"gopd": "^1.2.0",</w:t>
      </w:r>
    </w:p>
    <w:p w14:paraId="4C0C43B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"has-symbols": "^1.1.0",</w:t>
      </w:r>
    </w:p>
    <w:p w14:paraId="5901C1D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"hasown": "^2.0.2",</w:t>
      </w:r>
    </w:p>
    <w:p w14:paraId="6386D9C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"math-intrinsics": "^1.1.0"</w:t>
      </w:r>
    </w:p>
    <w:p w14:paraId="721B7B7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52C89E3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6E27089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 0.4"</w:t>
      </w:r>
    </w:p>
    <w:p w14:paraId="28ADCBA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09E262F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"funding": {</w:t>
      </w:r>
    </w:p>
    <w:p w14:paraId="71667CC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"url": "https://github.com/sponsors/ljharb"</w:t>
      </w:r>
    </w:p>
    <w:p w14:paraId="192F1A2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77A0AB7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6C4A4D4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"node_modules/get-proto": {</w:t>
      </w:r>
    </w:p>
    <w:p w14:paraId="487DFD1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"1.0.1",</w:t>
      </w:r>
    </w:p>
    <w:p w14:paraId="5925A6A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"https://registry.npmjs.org/get-proto/-/get-proto-1.0.1.tgz",</w:t>
      </w:r>
    </w:p>
    <w:p w14:paraId="3A54966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"sha512-sTSfBjoXBp89JvIKIefqw7U2CCebsc74kiY6awiGogKtoSGbgjYE/G/+l9sF3MWFPNc9IcoOC4ODfKHfxFmp0g==",</w:t>
      </w:r>
    </w:p>
    <w:p w14:paraId="485ECB2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5BAB13D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25FE7B4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"dunder-proto": "^1.0.1",</w:t>
      </w:r>
    </w:p>
    <w:p w14:paraId="52B907C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"es-object-atoms": "^1.0.0"</w:t>
      </w:r>
    </w:p>
    <w:p w14:paraId="1CA2581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40570BC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30029FC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 0.4"</w:t>
      </w:r>
    </w:p>
    <w:p w14:paraId="54943C2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49AA0BA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159186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"node_modules/glob-parent": {</w:t>
      </w:r>
    </w:p>
    <w:p w14:paraId="0D3D763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"5.1.2",</w:t>
      </w:r>
    </w:p>
    <w:p w14:paraId="2B8CDBC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"https://registry.npmjs.org/glob-parent/-/glob-parent-5.1.2.tgz",</w:t>
      </w:r>
    </w:p>
    <w:p w14:paraId="74D822B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"sha512-AOIgSQCepiJYwP3ARnGx+5VnTu2HBYdzbGP45eLw1vr3zB3vZLeyed1sC9hnbcOc9/SrMyM5RPQrkGz4aS9Zow==",</w:t>
      </w:r>
    </w:p>
    <w:p w14:paraId="1725279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"dev": true,</w:t>
      </w:r>
    </w:p>
    <w:p w14:paraId="62E8506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"ISC",</w:t>
      </w:r>
    </w:p>
    <w:p w14:paraId="12DC858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6C53C4B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"is-glob": "^4.0.1"</w:t>
      </w:r>
    </w:p>
    <w:p w14:paraId="57E21CE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09D9FCB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213E684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 6"</w:t>
      </w:r>
    </w:p>
    <w:p w14:paraId="536BF42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CD9A0A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6CC93B2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"node_modules/gopd": {</w:t>
      </w:r>
    </w:p>
    <w:p w14:paraId="017A2FB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"1.2.0",</w:t>
      </w:r>
    </w:p>
    <w:p w14:paraId="2338C4A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"https://registry.npmjs.org/gopd/-/gopd-1.2.0.tgz",</w:t>
      </w:r>
    </w:p>
    <w:p w14:paraId="264544C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"sha512-ZUKRh6/kUFoAiTAtTYPZJ3hw9wNxx+BIBOijnlG9PnrJsCcSjs1wyyD6vJpaYtgnzDrKYRSqf3OO6Rfa93xsRg==",</w:t>
      </w:r>
    </w:p>
    <w:p w14:paraId="4709813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43413A5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39F7EFC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 0.4"</w:t>
      </w:r>
    </w:p>
    <w:p w14:paraId="4864891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3AD0A6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"funding": {</w:t>
      </w:r>
    </w:p>
    <w:p w14:paraId="153318F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"url": "https://github.com/sponsors/ljharb"</w:t>
      </w:r>
    </w:p>
    <w:p w14:paraId="7B6682A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0E4D5D3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0CA7F4D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"node_modules/has-flag": {</w:t>
      </w:r>
    </w:p>
    <w:p w14:paraId="31D1388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"3.0.0",</w:t>
      </w:r>
    </w:p>
    <w:p w14:paraId="582A5A2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"https://registry.npmjs.org/has-flag/-/has-flag-3.0.0.tgz",</w:t>
      </w:r>
    </w:p>
    <w:p w14:paraId="6CC3750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"sha512-sKJf1+ceQBr4SMkvQnBDNDtf4TXpVhVGateu0t918bl30FnbE2m4vNLX+VWe/dpjlb+HugGYzW7uQXH98HPEYw==",</w:t>
      </w:r>
    </w:p>
    <w:p w14:paraId="7D15E92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"dev": true,</w:t>
      </w:r>
    </w:p>
    <w:p w14:paraId="76FF767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44EE9CE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0CB3BC3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"&gt;=4"</w:t>
      </w:r>
    </w:p>
    <w:p w14:paraId="2354B27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53F7112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0AA171E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"node_modules/has-symbols": {</w:t>
      </w:r>
    </w:p>
    <w:p w14:paraId="70D2118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"1.1.0",</w:t>
      </w:r>
    </w:p>
    <w:p w14:paraId="2CC86B3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"https://registry.npmjs.org/has-symbols/-/has-symbols-1.1.0.tgz",</w:t>
      </w:r>
    </w:p>
    <w:p w14:paraId="47CB681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"sha512-1cDNdwJ2Jaohmb3sg4OmKaMBwuC48sYni5HUw2DvsC8LjGTLK9h+eb1X6RyuOHe4hT0ULCW68iomhjUoKUqlPQ==",</w:t>
      </w:r>
    </w:p>
    <w:p w14:paraId="0555B85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1DB4964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0A08C63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 0.4"</w:t>
      </w:r>
    </w:p>
    <w:p w14:paraId="356B523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43BAF7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"funding": {</w:t>
      </w:r>
    </w:p>
    <w:p w14:paraId="29E273E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"url": "https://github.com/sponsors/ljharb"</w:t>
      </w:r>
    </w:p>
    <w:p w14:paraId="131B04E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459FBF5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0E90C23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"node_modules/hasown": {</w:t>
      </w:r>
    </w:p>
    <w:p w14:paraId="7483409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"2.0.4",</w:t>
      </w:r>
    </w:p>
    <w:p w14:paraId="4FC0285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"https://registry.npmjs.org/hasown/-/hasown-2.0.4.tgz",</w:t>
      </w:r>
    </w:p>
    <w:p w14:paraId="07C8207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"sha512-T2UbfbBEF32wiepXIsMlTW9+dDYC6wMh/t/vYA4tuOMKqWz/n3vr1NFSxQiyP+zk2mXsoMA/i/7qV6LKut1t1A==",</w:t>
      </w:r>
    </w:p>
    <w:p w14:paraId="70033D5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5C3F8D7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6AADED3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"function-bind": "^1.1.2"</w:t>
      </w:r>
    </w:p>
    <w:p w14:paraId="1B6B77D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6A70AB7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20EEEF1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 0.4"</w:t>
      </w:r>
    </w:p>
    <w:p w14:paraId="2239878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16DA39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05C899E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"node_modules/http-errors": {</w:t>
      </w:r>
    </w:p>
    <w:p w14:paraId="3894802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"2.0.1",</w:t>
      </w:r>
    </w:p>
    <w:p w14:paraId="237910D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"https://registry.npmjs.org/http-errors/-/http-errors-2.0.1.tgz",</w:t>
      </w:r>
    </w:p>
    <w:p w14:paraId="38F392D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"sha512-4FbRdAX+bSdmo4AUFuS0WNiPz8NgFt+r8ThgNWmlrjQjt1Q7ZR9+zTlce2859x4KSXrwIsaeTqDoKQmtP8pLmQ==",</w:t>
      </w:r>
    </w:p>
    <w:p w14:paraId="7DEBEAA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1A50D8F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2050F87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"depd": "~2.0.0",</w:t>
      </w:r>
    </w:p>
    <w:p w14:paraId="6A2911D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"inherits": "~2.0.4",</w:t>
      </w:r>
    </w:p>
    <w:p w14:paraId="2670888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"setprototypeof": "~1.2.0",</w:t>
      </w:r>
    </w:p>
    <w:p w14:paraId="175DA78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"statuses": "~2.0.2",</w:t>
      </w:r>
    </w:p>
    <w:p w14:paraId="05588EB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"toidentifier": "~1.0.1"</w:t>
      </w:r>
    </w:p>
    <w:p w14:paraId="3F61EE2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557FD30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0E69BFE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 0.8"</w:t>
      </w:r>
    </w:p>
    <w:p w14:paraId="6ACF097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77015C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"funding": {</w:t>
      </w:r>
    </w:p>
    <w:p w14:paraId="23A178B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"type": "opencollective",</w:t>
      </w:r>
    </w:p>
    <w:p w14:paraId="1B97AAB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"url": "https://opencollective.com/express"</w:t>
      </w:r>
    </w:p>
    <w:p w14:paraId="2C1936A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5950E2A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13E7B55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"node_modules/iconv-lite": {</w:t>
      </w:r>
    </w:p>
    <w:p w14:paraId="1519726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"0.4.24",</w:t>
      </w:r>
    </w:p>
    <w:p w14:paraId="6B2DD2E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"https://registry.npmjs.org/iconv-lite/-/iconv-lite-0.4.24.tgz",</w:t>
      </w:r>
    </w:p>
    <w:p w14:paraId="179F523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"sha512-v3MXnZAcvnywkTUEZomIActle7RXXeedOR31wwl7VlyoXO4Qi9arvSenNQWne1TcRwhCL1HwLI21bEqdpj8/rA==",</w:t>
      </w:r>
    </w:p>
    <w:p w14:paraId="02E0ABC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4C901BE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73A658A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"safer-buffer": "&gt;= 2.1.2 &lt; 3"</w:t>
      </w:r>
    </w:p>
    <w:p w14:paraId="6F7B85B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08D01B7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68275B1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"&gt;=0.10.0"</w:t>
      </w:r>
    </w:p>
    <w:p w14:paraId="1D3081F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59AFD6A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456BB3E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"node_modules/ignore-by-default": {</w:t>
      </w:r>
    </w:p>
    <w:p w14:paraId="694E715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"1.0.1",</w:t>
      </w:r>
    </w:p>
    <w:p w14:paraId="63DB0FC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"https://registry.npmjs.org/ignore-by-default/-/ignore-by-default-1.0.1.tgz",</w:t>
      </w:r>
    </w:p>
    <w:p w14:paraId="3F9E376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"sha512-Ius2VYcGNk7T90CppJqcIkS5ooHUZyIQK+ClZfMfMNFEF9VSE73Fq+906u/CWu92x4gzZMWOwfFYckPObzdEbA==",</w:t>
      </w:r>
    </w:p>
    <w:p w14:paraId="197B500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"dev": true,</w:t>
      </w:r>
    </w:p>
    <w:p w14:paraId="421A541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"ISC"</w:t>
      </w:r>
    </w:p>
    <w:p w14:paraId="6164416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0B6700A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"node_modules/inherits": {</w:t>
      </w:r>
    </w:p>
    <w:p w14:paraId="7267C0F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"2.0.4",</w:t>
      </w:r>
    </w:p>
    <w:p w14:paraId="51495AA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"https://registry.npmjs.org/inherits/-/inherits-2.0.4.tgz",</w:t>
      </w:r>
    </w:p>
    <w:p w14:paraId="2DC4DBE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"sha512-k/vGaX4/Yla3WzyMCvTQOXYeIHvqOKtnqBduzTHpzpQZzAskKMhZ2K+EnBiSM9zGSoIFeMpXKxa4dYeZIQqewQ==",</w:t>
      </w:r>
    </w:p>
    <w:p w14:paraId="2FCF075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"ISC"</w:t>
      </w:r>
    </w:p>
    <w:p w14:paraId="527354C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49BBC0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"node_modules/ipaddr.js": {</w:t>
      </w:r>
    </w:p>
    <w:p w14:paraId="31D6401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"1.9.1",</w:t>
      </w:r>
    </w:p>
    <w:p w14:paraId="01F80C5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"https://registry.npmjs.org/ipaddr.js/-/ipaddr.js-1.9.1.tgz",</w:t>
      </w:r>
    </w:p>
    <w:p w14:paraId="716FB80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"sha512-0KI/607xoxSToH7GjN1FfSbLoU0+btTicjsQSWQlh/hZykN8KpmMf7uYwPW3R+akZ6R/w18ZlXSHBYXiYUPO3g==",</w:t>
      </w:r>
    </w:p>
    <w:p w14:paraId="3CE8433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25B860D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6A9952E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 0.10"</w:t>
      </w:r>
    </w:p>
    <w:p w14:paraId="0AB428F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C94F5A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6026864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"node_modules/is-binary-path": {</w:t>
      </w:r>
    </w:p>
    <w:p w14:paraId="10FEE7C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"2.1.0",</w:t>
      </w:r>
    </w:p>
    <w:p w14:paraId="0542BC8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"https://registry.npmjs.org/is-binary-path/-/is-binary-path-2.1.0.tgz",</w:t>
      </w:r>
    </w:p>
    <w:p w14:paraId="3FC9520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"sha512-ZMERYes6pDydyuGidse7OsHxtbI7WVeUEozgR/g7rd0xUimYNlvZRE/K2MgZTjWy725IfelLeVcEM97mmtRGXw==",</w:t>
      </w:r>
    </w:p>
    <w:p w14:paraId="07E4C9D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"dev": true,</w:t>
      </w:r>
    </w:p>
    <w:p w14:paraId="2F20BDB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006DA81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1E9211A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"binary-extensions": "^2.0.0"</w:t>
      </w:r>
    </w:p>
    <w:p w14:paraId="046144C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616555D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1588CB8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"&gt;=8"</w:t>
      </w:r>
    </w:p>
    <w:p w14:paraId="65AF1F7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6546D9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66F36AF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"node_modules/is-extglob": {</w:t>
      </w:r>
    </w:p>
    <w:p w14:paraId="34AA8C3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"2.1.1",</w:t>
      </w:r>
    </w:p>
    <w:p w14:paraId="6BBD51C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"https://registry.npmjs.org/is-extglob/-/is-extglob-2.1.1.tgz",</w:t>
      </w:r>
    </w:p>
    <w:p w14:paraId="2111AAE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"sha512-SbKbANkN603Vi4jEZv49LeVJMn4yGwsbzZworEoyEiutsN3nJYdbO36zfhGJ6QEDpOZIFkDtnq5JRxmvl3jsoQ==",</w:t>
      </w:r>
    </w:p>
    <w:p w14:paraId="1668D63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"dev": true,</w:t>
      </w:r>
    </w:p>
    <w:p w14:paraId="34CC44E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2215EB4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5BAB279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"&gt;=0.10.0"</w:t>
      </w:r>
    </w:p>
    <w:p w14:paraId="3A9F4EB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1AF2575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1CB9137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"node_modules/is-glob": {</w:t>
      </w:r>
    </w:p>
    <w:p w14:paraId="050A447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"4.0.3",</w:t>
      </w:r>
    </w:p>
    <w:p w14:paraId="412420F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"https://registry.npmjs.org/is-glob/-/is-glob-4.0.3.tgz",</w:t>
      </w:r>
    </w:p>
    <w:p w14:paraId="004F9BE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"sha512-xelSayHH36ZgE7ZWhli7pW34hNbNl8Ojv5KVmkJD4hBdD3th8Tfk9vYasLM+mXWOZhFkgZfxhLSnrwRr4elSSg==",</w:t>
      </w:r>
    </w:p>
    <w:p w14:paraId="327D2C2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"dev": true,</w:t>
      </w:r>
    </w:p>
    <w:p w14:paraId="151EDB1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5AD85BC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778983D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"is-extglob": "^2.1.1"</w:t>
      </w:r>
    </w:p>
    <w:p w14:paraId="2C1E63B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5A6C31F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4E7F125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"&gt;=0.10.0"</w:t>
      </w:r>
    </w:p>
    <w:p w14:paraId="1C93E54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1A7EEB1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88CC6D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"node_modules/is-number": {</w:t>
      </w:r>
    </w:p>
    <w:p w14:paraId="24370D9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"7.0.0",</w:t>
      </w:r>
    </w:p>
    <w:p w14:paraId="29BC143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"https://registry.npmjs.org/is-number/-/is-number-7.0.0.tgz",</w:t>
      </w:r>
    </w:p>
    <w:p w14:paraId="36B09F7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"sha512-41Cifkg6e8TylSpdtTpeLVMqvSBEVzTttHvERD741+pnZ8ANv0004MRL43QKPDlK9cGvNp6NZWZUBlbGXYxxng==",</w:t>
      </w:r>
    </w:p>
    <w:p w14:paraId="0B953B2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"dev": true,</w:t>
      </w:r>
    </w:p>
    <w:p w14:paraId="0A3442A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40185B3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4FB0148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"&gt;=0.12.0"</w:t>
      </w:r>
    </w:p>
    <w:p w14:paraId="5722916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0607BCA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7A147F5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"node_modules/jsonwebtoken": {</w:t>
      </w:r>
    </w:p>
    <w:p w14:paraId="50D2A7B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"9.0.3",</w:t>
      </w:r>
    </w:p>
    <w:p w14:paraId="22E82EC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"https://registry.npmjs.org/jsonwebtoken/-/jsonwebtoken-9.0.3.tgz",</w:t>
      </w:r>
    </w:p>
    <w:p w14:paraId="39E3E88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"sha512-MT/xP0CrubFRNLNKvxJ2BYfy53Zkm++5bX9dtuPbqAeQpTVe0MQTFhao8+Cp//EmJp244xt6Drw/GVEGCUj40g==",</w:t>
      </w:r>
    </w:p>
    <w:p w14:paraId="098231D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71A7810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47BDE55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"jws": "^4.0.1",</w:t>
      </w:r>
    </w:p>
    <w:p w14:paraId="5661A24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"lodash.includes": "^4.3.0",</w:t>
      </w:r>
    </w:p>
    <w:p w14:paraId="554DB17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"lodash.isboolean": "^3.0.3",</w:t>
      </w:r>
    </w:p>
    <w:p w14:paraId="76B8FD3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"lodash.isinteger": "^4.0.4",</w:t>
      </w:r>
    </w:p>
    <w:p w14:paraId="192AD21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"lodash.isnumber": "^3.0.3",</w:t>
      </w:r>
    </w:p>
    <w:p w14:paraId="52149C6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"lodash.isplainobject": "^4.0.6",</w:t>
      </w:r>
    </w:p>
    <w:p w14:paraId="78855AB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"lodash.isstring": "^4.0.1",</w:t>
      </w:r>
    </w:p>
    <w:p w14:paraId="59A53E4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"lodash.once": "^4.0.0",</w:t>
      </w:r>
    </w:p>
    <w:p w14:paraId="697A799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"ms": "^2.1.1",</w:t>
      </w:r>
    </w:p>
    <w:p w14:paraId="0D41CB6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"semver": "^7.5.4"</w:t>
      </w:r>
    </w:p>
    <w:p w14:paraId="2EA06CE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6364A40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6867490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"&gt;=12",</w:t>
      </w:r>
    </w:p>
    <w:p w14:paraId="49587BD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"npm": "&gt;=6"</w:t>
      </w:r>
    </w:p>
    <w:p w14:paraId="552997B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0675CDA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50733FE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"node_modules/jsonwebtoken/node_modules/ms": {</w:t>
      </w:r>
    </w:p>
    <w:p w14:paraId="676757C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"2.1.3",</w:t>
      </w:r>
    </w:p>
    <w:p w14:paraId="248E486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"https://registry.npmjs.org/ms/-/ms-2.1.3.tgz",</w:t>
      </w:r>
    </w:p>
    <w:p w14:paraId="67F0503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"sha512-6FlzubTLZG3J2a/NVCAleEhjzq5oxgHyaCU9yYXvcLsvoVaHJq/s5xXI6/XXP6tz7R9xAOtHnSO/tXtF3WRTlA==",</w:t>
      </w:r>
    </w:p>
    <w:p w14:paraId="48CFF8E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5FFDBEA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14CBB5C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"node_modules/jwa": {</w:t>
      </w:r>
    </w:p>
    <w:p w14:paraId="7EB5875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"2.0.1",</w:t>
      </w:r>
    </w:p>
    <w:p w14:paraId="52F3251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"https://registry.npmjs.org/jwa/-/jwa-2.0.1.tgz",</w:t>
      </w:r>
    </w:p>
    <w:p w14:paraId="4FD0580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"sha512-hRF04fqJIP8Abbkq5NKGN0Bbr3JxlQ+qhZufXVr0DvujKy93ZCbXZMHDL4EOtodSbCWxOqR8MS1tXA5hwqCXDg==",</w:t>
      </w:r>
    </w:p>
    <w:p w14:paraId="7177A5A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1618649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2AE53DB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"buffer-equal-constant-time": "^1.0.1",</w:t>
      </w:r>
    </w:p>
    <w:p w14:paraId="2D3E793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"ecdsa-sig-formatter": "1.0.11",</w:t>
      </w:r>
    </w:p>
    <w:p w14:paraId="1A37E5F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"safe-buffer": "^5.0.1"</w:t>
      </w:r>
    </w:p>
    <w:p w14:paraId="6B72ADC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C874E8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EE76EF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"node_modules/jws": {</w:t>
      </w:r>
    </w:p>
    <w:p w14:paraId="25A6FB9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"4.0.1",</w:t>
      </w:r>
    </w:p>
    <w:p w14:paraId="40E53ED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"https://registry.npmjs.org/jws/-/jws-4.0.1.tgz",</w:t>
      </w:r>
    </w:p>
    <w:p w14:paraId="4261CCA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"sha512-EKI/M/yqPncGUUh44xz0PxSidXFr/+r0pA70+gIYhjv+et7yxM+s29Y+VGDkovRofQem0fs7Uvf4+YmAdyRduA==",</w:t>
      </w:r>
    </w:p>
    <w:p w14:paraId="00C8B12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4445E8E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09D75C1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"jwa": "^2.0.1",</w:t>
      </w:r>
    </w:p>
    <w:p w14:paraId="71D9DC8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"safe-buffer": "^5.0.1"</w:t>
      </w:r>
    </w:p>
    <w:p w14:paraId="0CCC479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7E5B32A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05F07D3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"node_modules/kareem": {</w:t>
      </w:r>
    </w:p>
    <w:p w14:paraId="4AFF03D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"2.6.3",</w:t>
      </w:r>
    </w:p>
    <w:p w14:paraId="424CEAF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"https://registry.npmjs.org/kareem/-/kareem-2.6.3.tgz",</w:t>
      </w:r>
    </w:p>
    <w:p w14:paraId="30E26B1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"sha512-C3iHfuGUXK2u8/ipq9LfjFfXFxAZMQJJq7vLS45r3D9Y2xQ/m4S8zaR4zMLFWh9AsNPXmcFfUDhTEO8UIC/V6Q==",</w:t>
      </w:r>
    </w:p>
    <w:p w14:paraId="081D7C8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"Apache-2.0",</w:t>
      </w:r>
    </w:p>
    <w:p w14:paraId="51BF4F7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7BD86ED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"&gt;=12.0.0"</w:t>
      </w:r>
    </w:p>
    <w:p w14:paraId="494A2E5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0CBB081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10152DD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"node_modules/lodash.includes": {</w:t>
      </w:r>
    </w:p>
    <w:p w14:paraId="441F23F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"4.3.0",</w:t>
      </w:r>
    </w:p>
    <w:p w14:paraId="59EA5A8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"https://registry.npmjs.org/lodash.includes/-/lodash.includes-4.3.0.tgz",</w:t>
      </w:r>
    </w:p>
    <w:p w14:paraId="2F476BB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"sha512-W3Bx6mdkRTGtlJISOvVD/lbqjTlPPUDTMnlXZFnVwi9NKJ6tiAk6LVdlhZMm17VZisqhKcgzpO5Wz91PCt5b0w==",</w:t>
      </w:r>
    </w:p>
    <w:p w14:paraId="6C86A97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25AD5D4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79271A3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"node_modules/lodash.isboolean": {</w:t>
      </w:r>
    </w:p>
    <w:p w14:paraId="0F1C777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"3.0.3",</w:t>
      </w:r>
    </w:p>
    <w:p w14:paraId="0B0DDE7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"https://registry.npmjs.org/lodash.isboolean/-/lodash.isboolean-3.0.3.tgz",</w:t>
      </w:r>
    </w:p>
    <w:p w14:paraId="21A4F9F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"sha512-Bz5mupy2SVbPHURB98VAcw+aHh4vRV5IPNhILUCsOzRmsTmSQ17jIuqopAentWoehktxGd9e/hbIXq980/1QJg==",</w:t>
      </w:r>
    </w:p>
    <w:p w14:paraId="7518B5C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16B9220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057AD04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"node_modules/lodash.isinteger": {</w:t>
      </w:r>
    </w:p>
    <w:p w14:paraId="754EBBD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"4.0.4",</w:t>
      </w:r>
    </w:p>
    <w:p w14:paraId="7E20907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"https://registry.npmjs.org/lodash.isinteger/-/lodash.isinteger-4.0.4.tgz",</w:t>
      </w:r>
    </w:p>
    <w:p w14:paraId="7FB5404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"sha512-DBwtEWN2caHQ9/imiNeEA5ys1JoRtRfY3d7V9wkqtbycnAmTvRRmbHKDV4a0EYc678/dia0jrte4tjYwVBaZUA==",</w:t>
      </w:r>
    </w:p>
    <w:p w14:paraId="56B07A1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7993C84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599D982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"node_modules/lodash.isnumber": {</w:t>
      </w:r>
    </w:p>
    <w:p w14:paraId="38FFF3F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"3.0.3",</w:t>
      </w:r>
    </w:p>
    <w:p w14:paraId="244CE9A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"https://registry.npmjs.org/lodash.isnumber/-/lodash.isnumber-3.0.3.tgz",</w:t>
      </w:r>
    </w:p>
    <w:p w14:paraId="2C86D9F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"sha512-QYqzpfwO3/CWf3XP+Z+tkQsfaLL/EnUlXWVkIk5FUPc4sBdTehEqZONuyRt2P67PXAk+NXmTBcc97zw9t1FQrw==",</w:t>
      </w:r>
    </w:p>
    <w:p w14:paraId="37F3DF7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4865DFA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1DE3C5E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"node_modules/lodash.isplainobject": {</w:t>
      </w:r>
    </w:p>
    <w:p w14:paraId="414D4F5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"4.0.6",</w:t>
      </w:r>
    </w:p>
    <w:p w14:paraId="28F7243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"https://registry.npmjs.org/lodash.isplainobject/-/lodash.isplainobject-4.0.6.tgz",</w:t>
      </w:r>
    </w:p>
    <w:p w14:paraId="7F6473B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"sha512-oSXzaWypCMHkPC3NvBEaPHf0KsA5mvPrOPgQWDsbg8n7orZ290M0BmC/jgRZ4vcJ6DTAhjrsSYgdsW/F+MFOBA==",</w:t>
      </w:r>
    </w:p>
    <w:p w14:paraId="486F4A2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1D00723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711DD71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"node_modules/lodash.isstring": {</w:t>
      </w:r>
    </w:p>
    <w:p w14:paraId="621CB0C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"4.0.1",</w:t>
      </w:r>
    </w:p>
    <w:p w14:paraId="36A9940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"https://registry.npmjs.org/lodash.isstring/-/lodash.isstring-4.0.1.tgz",</w:t>
      </w:r>
    </w:p>
    <w:p w14:paraId="0D85124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"sha512-0wJxfxH1wgO3GrbuP+dTTk7op+6L41QCXbGINEmD+ny/G/eCqGzxyCsh7159S+mgDDcoarnBw6PC1PS5+wUGgw==",</w:t>
      </w:r>
    </w:p>
    <w:p w14:paraId="4993D57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6F02645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617919E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"node_modules/lodash.once": {</w:t>
      </w:r>
    </w:p>
    <w:p w14:paraId="509FB85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"4.1.1",</w:t>
      </w:r>
    </w:p>
    <w:p w14:paraId="7418417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"https://registry.npmjs.org/lodash.once/-/lodash.once-4.1.1.tgz",</w:t>
      </w:r>
    </w:p>
    <w:p w14:paraId="2BD0883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"sha512-Sb487aTOCr9drQVL8pIxOzVhafOjZN9UU54hiN8PU3uAiSV7lx1yYNpbNmex2PK6dSJoNTSJUUswT651yww3Mg==",</w:t>
      </w:r>
    </w:p>
    <w:p w14:paraId="36DF370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4AA7635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011F6C5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"node_modules/math-intrinsics": {</w:t>
      </w:r>
    </w:p>
    <w:p w14:paraId="277486A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"1.1.0",</w:t>
      </w:r>
    </w:p>
    <w:p w14:paraId="0D3EC53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"https://registry.npmjs.org/math-intrinsics/-/math-intrinsics-1.1.0.tgz",</w:t>
      </w:r>
    </w:p>
    <w:p w14:paraId="402C07F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"sha512-/IXtbwEk5HTPyEwyKX6hGkYXxM9nbj64B+ilVJnC/R6B0pH5G4V3b0pVbL7DBj4tkhBAppbQUlf6F6Xl9LHu1g==",</w:t>
      </w:r>
    </w:p>
    <w:p w14:paraId="2BBD22A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387D49A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7085475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 0.4"</w:t>
      </w:r>
    </w:p>
    <w:p w14:paraId="3E3E1A2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3235D4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00C5BFE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"node_modules/media-typer": {</w:t>
      </w:r>
    </w:p>
    <w:p w14:paraId="5D100C1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"0.3.0",</w:t>
      </w:r>
    </w:p>
    <w:p w14:paraId="22C2054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"https://registry.npmjs.org/media-typer/-/media-typer-0.3.0.tgz",</w:t>
      </w:r>
    </w:p>
    <w:p w14:paraId="5DD1773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"sha512-dq+qelQ9akHpcOl/gUVRTxVIOkAJ1wR3QAvb4RsVjS8oVoFjDGTc679wJYmUmknUF5HwMLOgb5O+a3KxfWapPQ==",</w:t>
      </w:r>
    </w:p>
    <w:p w14:paraId="5773A16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401E32C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5120DC0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 0.6"</w:t>
      </w:r>
    </w:p>
    <w:p w14:paraId="2967A6A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6C2CD45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431FEC9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"node_modules/memory-pager": {</w:t>
      </w:r>
    </w:p>
    <w:p w14:paraId="41D7DFB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"1.5.0",</w:t>
      </w:r>
    </w:p>
    <w:p w14:paraId="4201898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"https://registry.npmjs.org/memory-pager/-/memory-pager-1.5.0.tgz",</w:t>
      </w:r>
    </w:p>
    <w:p w14:paraId="314FE16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"sha512-ZS4Bp4r/Zoeq6+NLJpP+0Zzm0pR8whtGPf1XExKLJBAczGMnSi3It14OiNCStjQjM6NU1okjQGSxgEZN8eBYKg==",</w:t>
      </w:r>
    </w:p>
    <w:p w14:paraId="458DDFB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7038825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E41687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"node_modules/merge-descriptors": {</w:t>
      </w:r>
    </w:p>
    <w:p w14:paraId="02BA5A9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"1.0.3",</w:t>
      </w:r>
    </w:p>
    <w:p w14:paraId="76F9513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"https://registry.npmjs.org/merge-descriptors/-/merge-descriptors-1.0.3.tgz",</w:t>
      </w:r>
    </w:p>
    <w:p w14:paraId="691E2CB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"sha512-gaNvAS7TZ897/rVaZ0nMtAyxNyi/pdbjbAwUpFQpN70GqnVfOiXpeUUMKRBmzXaSQ8DdTX4/0ms62r2K+hE6mQ==",</w:t>
      </w:r>
    </w:p>
    <w:p w14:paraId="5E1C37E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1DE5F22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"funding": {</w:t>
      </w:r>
    </w:p>
    <w:p w14:paraId="53D3AB8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"url": "https://github.com/sponsors/sindresorhus"</w:t>
      </w:r>
    </w:p>
    <w:p w14:paraId="6CEA6BC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1D97320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5E41229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"node_modules/methods": {</w:t>
      </w:r>
    </w:p>
    <w:p w14:paraId="702B0BD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"1.1.2",</w:t>
      </w:r>
    </w:p>
    <w:p w14:paraId="614F953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"https://registry.npmjs.org/methods/-/methods-1.1.2.tgz",</w:t>
      </w:r>
    </w:p>
    <w:p w14:paraId="6DC57D9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"sha512-iclAHeNqNm68zFtnZ0e+1L2yUIdvzNoauKU4WBA3VvH/vPFieF7qfRlwUZU+DA9P9bPXIS90ulxoUoCH23sV2w==",</w:t>
      </w:r>
    </w:p>
    <w:p w14:paraId="1B18BC2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3F50E2A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058F0A3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 0.6"</w:t>
      </w:r>
    </w:p>
    <w:p w14:paraId="6C568F7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83054F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0CE930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"node_modules/mime": {</w:t>
      </w:r>
    </w:p>
    <w:p w14:paraId="7139ACC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"1.6.0",</w:t>
      </w:r>
    </w:p>
    <w:p w14:paraId="733DCFF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"https://registry.npmjs.org/mime/-/mime-1.6.0.tgz",</w:t>
      </w:r>
    </w:p>
    <w:p w14:paraId="5B48E92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"sha512-x0Vn8spI+wuJ1O6S7gnbaQg8Pxh4NNHb7KSINmEWKiPE4RKOplvijn+NkmYmmRgP68mc70j2EbeTFRsrswaQeg==",</w:t>
      </w:r>
    </w:p>
    <w:p w14:paraId="5D3A12A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5FD6FB3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"bin": {</w:t>
      </w:r>
    </w:p>
    <w:p w14:paraId="29F4AEB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"mime": "cli.js"</w:t>
      </w:r>
    </w:p>
    <w:p w14:paraId="71664FA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49D6B0F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3F95F5A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"&gt;=4"</w:t>
      </w:r>
    </w:p>
    <w:p w14:paraId="116ED4B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7CAD927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F54666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"node_modules/mime-db": {</w:t>
      </w:r>
    </w:p>
    <w:p w14:paraId="1B2B24D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"1.52.0",</w:t>
      </w:r>
    </w:p>
    <w:p w14:paraId="6C7FF49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"https://registry.npmjs.org/mime-db/-/mime-db-1.52.0.tgz",</w:t>
      </w:r>
    </w:p>
    <w:p w14:paraId="5E4F8E9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"sha512-sPU4uV7dYlvtWJxwwxHD0PuihVNiE7TyAbQ5SWxDCB9mUYvOgroQOwYQQOKPJ8CIbE+1ETVlOoK1UC2nU3gYvg==",</w:t>
      </w:r>
    </w:p>
    <w:p w14:paraId="52F99A6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3E32D44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5D7DC1B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 0.6"</w:t>
      </w:r>
    </w:p>
    <w:p w14:paraId="7BC64D8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6FF5E3E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415013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"node_modules/mime-types": {</w:t>
      </w:r>
    </w:p>
    <w:p w14:paraId="4376695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"2.1.35",</w:t>
      </w:r>
    </w:p>
    <w:p w14:paraId="0964FE8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"https://registry.npmjs.org/mime-types/-/mime-types-2.1.35.tgz",</w:t>
      </w:r>
    </w:p>
    <w:p w14:paraId="62DA02E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"sha512-ZDY+bPm5zTTF+YpCrAU9nK0UgICYPT0QtT1NZWFv4s++TNkcgVaT0g6+4R2uI4MjQjzysHB1zxuWL50hzaeXiw==",</w:t>
      </w:r>
    </w:p>
    <w:p w14:paraId="47D15A2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1C6F562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2831E9F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"mime-db": "1.52.0"</w:t>
      </w:r>
    </w:p>
    <w:p w14:paraId="19056BA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5EE021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7B3ECF1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 0.6"</w:t>
      </w:r>
    </w:p>
    <w:p w14:paraId="3E3877E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73F5542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035995E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"node_modules/minimatch": {</w:t>
      </w:r>
    </w:p>
    <w:p w14:paraId="62DA537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"10.2.5",</w:t>
      </w:r>
    </w:p>
    <w:p w14:paraId="668CB41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"https://registry.npmjs.org/minimatch/-/minimatch-10.2.5.tgz",</w:t>
      </w:r>
    </w:p>
    <w:p w14:paraId="0150762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"sha512-MULkVLfKGYDFYejP07QOurDLLQpcjk7Fw+7jXS2R2czRQzR56yHRveU5NDJEOviH+hETZKSkIk5c+T23GjFUMg==",</w:t>
      </w:r>
    </w:p>
    <w:p w14:paraId="2399B9C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"dev": true,</w:t>
      </w:r>
    </w:p>
    <w:p w14:paraId="037AEA9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"BlueOak-1.0.0",</w:t>
      </w:r>
    </w:p>
    <w:p w14:paraId="4F2D691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77AA47D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"brace-expansion": "^5.0.5"</w:t>
      </w:r>
    </w:p>
    <w:p w14:paraId="63D113E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9892C7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0758491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"18 || 20 || &gt;=22"</w:t>
      </w:r>
    </w:p>
    <w:p w14:paraId="178C75C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D3797F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"funding": {</w:t>
      </w:r>
    </w:p>
    <w:p w14:paraId="29C210B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"url": "https://github.com/sponsors/isaacs"</w:t>
      </w:r>
    </w:p>
    <w:p w14:paraId="33D0144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0D8EC00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4C7BEC3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"node_modules/mongodb": {</w:t>
      </w:r>
    </w:p>
    <w:p w14:paraId="426E537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"6.20.0",</w:t>
      </w:r>
    </w:p>
    <w:p w14:paraId="6298BF7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"https://registry.npmjs.org/mongodb/-/mongodb-6.20.0.tgz",</w:t>
      </w:r>
    </w:p>
    <w:p w14:paraId="5CFDED0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"sha512-Tl6MEIU3K4Rq3TSHd+sZQqRBoGlFsOgNrH5ltAcFBV62Re3Fd+FcaVf8uSEQFOJ51SDowDVttBTONMfoYWrWlQ==",</w:t>
      </w:r>
    </w:p>
    <w:p w14:paraId="5C31DE3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"Apache-2.0",</w:t>
      </w:r>
    </w:p>
    <w:p w14:paraId="58F1C87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470A4EF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"@mongodb-js/saslprep": "^1.3.0",</w:t>
      </w:r>
    </w:p>
    <w:p w14:paraId="59459B3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"bson": "^6.10.4",</w:t>
      </w:r>
    </w:p>
    <w:p w14:paraId="03F3E7F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"mongodb-connection-string-url": "^3.0.2"</w:t>
      </w:r>
    </w:p>
    <w:p w14:paraId="27CF294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02F52B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09D0B38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"&gt;=16.20.1"</w:t>
      </w:r>
    </w:p>
    <w:p w14:paraId="4FB3F8A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284C23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"peerDependencies": {</w:t>
      </w:r>
    </w:p>
    <w:p w14:paraId="13B7D93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"@aws-sdk/credential-providers": "^3.188.0",</w:t>
      </w:r>
    </w:p>
    <w:p w14:paraId="4507621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"@mongodb-js/zstd": "^1.1.0 || ^2.0.0",</w:t>
      </w:r>
    </w:p>
    <w:p w14:paraId="25A53E9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"gcp-metadata": "^5.2.0",</w:t>
      </w:r>
    </w:p>
    <w:p w14:paraId="5CDAD1B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"kerberos": "^2.0.1",</w:t>
      </w:r>
    </w:p>
    <w:p w14:paraId="49724B5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"mongodb-client-encryption": "&gt;=6.0.0 &lt;7",</w:t>
      </w:r>
    </w:p>
    <w:p w14:paraId="247B4F9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"snappy": "^7.3.2",</w:t>
      </w:r>
    </w:p>
    <w:p w14:paraId="2E61C1C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"socks": "^2.7.1"</w:t>
      </w:r>
    </w:p>
    <w:p w14:paraId="5F3A29C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700186F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"peerDependenciesMeta": {</w:t>
      </w:r>
    </w:p>
    <w:p w14:paraId="5551B50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"@aws-sdk/credential-providers": {</w:t>
      </w:r>
    </w:p>
    <w:p w14:paraId="4B77284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"optional": true</w:t>
      </w:r>
    </w:p>
    <w:p w14:paraId="78A1109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7158B07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"@mongodb-js/zstd": {</w:t>
      </w:r>
    </w:p>
    <w:p w14:paraId="1E9AEA9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"optional": true</w:t>
      </w:r>
    </w:p>
    <w:p w14:paraId="72A1865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7A0B7D8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"gcp-metadata": {</w:t>
      </w:r>
    </w:p>
    <w:p w14:paraId="39A5002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"optional": true</w:t>
      </w:r>
    </w:p>
    <w:p w14:paraId="31E5831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48FDEB7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"kerberos": {</w:t>
      </w:r>
    </w:p>
    <w:p w14:paraId="646B242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"optional": true</w:t>
      </w:r>
    </w:p>
    <w:p w14:paraId="1702547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03C85A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"mongodb-client-encryption": {</w:t>
      </w:r>
    </w:p>
    <w:p w14:paraId="13A7D4C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"optional": true</w:t>
      </w:r>
    </w:p>
    <w:p w14:paraId="1EDE394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483F5FC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"snappy": {</w:t>
      </w:r>
    </w:p>
    <w:p w14:paraId="014BA11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"optional": true</w:t>
      </w:r>
    </w:p>
    <w:p w14:paraId="5DABB2D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69A9904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"socks": {</w:t>
      </w:r>
    </w:p>
    <w:p w14:paraId="538E750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"optional": true</w:t>
      </w:r>
    </w:p>
    <w:p w14:paraId="3A9748C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4F68E5A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7453AA8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F99587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"node_modules/mongodb-connection-string-url": {</w:t>
      </w:r>
    </w:p>
    <w:p w14:paraId="6D40CAE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"3.0.2",</w:t>
      </w:r>
    </w:p>
    <w:p w14:paraId="679A637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"https://registry.npmjs.org/mongodb-connection-string-url/-/mongodb-connection-string-url-3.0.2.tgz",</w:t>
      </w:r>
    </w:p>
    <w:p w14:paraId="1CAEE75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"sha512-rMO7CGo/9BFwyZABcKAWL8UJwH/Kc2x0g72uhDWzG48URRax5TCIcJ7Rc3RZqffZzO/Gwff/jyKwCU9TN8gehA==",</w:t>
      </w:r>
    </w:p>
    <w:p w14:paraId="1A224C4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"Apache-2.0",</w:t>
      </w:r>
    </w:p>
    <w:p w14:paraId="5BF689C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1C8AD19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"@types/whatwg-url": "^11.0.2",</w:t>
      </w:r>
    </w:p>
    <w:p w14:paraId="7DD4DA2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"whatwg-url": "^14.1.0 || ^13.0.0"</w:t>
      </w:r>
    </w:p>
    <w:p w14:paraId="4601CB4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4491F1B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31E6B0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"node_modules/mongoose": {</w:t>
      </w:r>
    </w:p>
    <w:p w14:paraId="50ECD93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"8.24.0",</w:t>
      </w:r>
    </w:p>
    <w:p w14:paraId="7956F15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"https://registry.npmjs.org/mongoose/-/mongoose-8.24.0.tgz",</w:t>
      </w:r>
    </w:p>
    <w:p w14:paraId="7AEDFCB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"sha512-EEZwOibDPZ5uZN3bFapfnRskEbdljAf6sP9ln6u+P4e5IfkOAh6Tqw2g8/Tag++KHOAJ095WXT/c0uqRq4Vckg==",</w:t>
      </w:r>
    </w:p>
    <w:p w14:paraId="75CBB8A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0CEA4B7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348FC42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"bson": "^6.10.4",</w:t>
      </w:r>
    </w:p>
    <w:p w14:paraId="77F8C2B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"kareem": "2.6.3",</w:t>
      </w:r>
    </w:p>
    <w:p w14:paraId="7CEA1F4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"mongodb": "~6.20.0",</w:t>
      </w:r>
    </w:p>
    <w:p w14:paraId="0E0B646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"mpath": "0.9.0",</w:t>
      </w:r>
    </w:p>
    <w:p w14:paraId="66E20B2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"mquery": "5.0.0",</w:t>
      </w:r>
    </w:p>
    <w:p w14:paraId="7F7EBEB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"ms": "2.1.3",</w:t>
      </w:r>
    </w:p>
    <w:p w14:paraId="663AA49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"sift": "17.1.3"</w:t>
      </w:r>
    </w:p>
    <w:p w14:paraId="18CE896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6155398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109D6B2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"&gt;=16.20.1"</w:t>
      </w:r>
    </w:p>
    <w:p w14:paraId="246C3C2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45940ED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"funding": {</w:t>
      </w:r>
    </w:p>
    <w:p w14:paraId="21C90E1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"type": "opencollective",</w:t>
      </w:r>
    </w:p>
    <w:p w14:paraId="6C4E28E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"url": "https://opencollective.com/mongoose"</w:t>
      </w:r>
    </w:p>
    <w:p w14:paraId="676B2B1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0C1A508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69837F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"node_modules/mongoose/node_modules/ms": {</w:t>
      </w:r>
    </w:p>
    <w:p w14:paraId="5AF0861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"2.1.3",</w:t>
      </w:r>
    </w:p>
    <w:p w14:paraId="3C5ACEC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"https://registry.npmjs.org/ms/-/ms-2.1.3.tgz",</w:t>
      </w:r>
    </w:p>
    <w:p w14:paraId="0BF03D8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"sha512-6FlzubTLZG3J2a/NVCAleEhjzq5oxgHyaCU9yYXvcLsvoVaHJq/s5xXI6/XXP6tz7R9xAOtHnSO/tXtF3WRTlA==",</w:t>
      </w:r>
    </w:p>
    <w:p w14:paraId="4B5DBA6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53EAB70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442FB07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"node_modules/mpath": {</w:t>
      </w:r>
    </w:p>
    <w:p w14:paraId="6C294AE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"0.9.0",</w:t>
      </w:r>
    </w:p>
    <w:p w14:paraId="6A3AAAF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"https://registry.npmjs.org/mpath/-/mpath-0.9.0.tgz",</w:t>
      </w:r>
    </w:p>
    <w:p w14:paraId="1DEA6CE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"sha512-ikJRQTk8hw5DEoFVxHG1Gn9T/xcjtdnOKIU1JTmGjZZlg9LST2mBLmcX3/ICIbgJydT2GOc15RnNy5mHmzfSew==",</w:t>
      </w:r>
    </w:p>
    <w:p w14:paraId="2E35D9C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1163071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36806C4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"&gt;=4.0.0"</w:t>
      </w:r>
    </w:p>
    <w:p w14:paraId="454A7BD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DBBDCA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1EC8933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"node_modules/mquery": {</w:t>
      </w:r>
    </w:p>
    <w:p w14:paraId="3A4255B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"5.0.0",</w:t>
      </w:r>
    </w:p>
    <w:p w14:paraId="2F82E8E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"https://registry.npmjs.org/mquery/-/mquery-5.0.0.tgz",</w:t>
      </w:r>
    </w:p>
    <w:p w14:paraId="585D026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"sha512-iQMncpmEK8R8ncT8HJGsGc9Dsp8xcgYMVSbs5jgnm1lFHTZqMJTUWTDx1LBO8+mK3tPNZWFLBghQEIOULSTHZg==",</w:t>
      </w:r>
    </w:p>
    <w:p w14:paraId="0709E28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3D3C00F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1DCB095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"debug": "4.x"</w:t>
      </w:r>
    </w:p>
    <w:p w14:paraId="07C7CE9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A99665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1C2872D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"&gt;=14.0.0"</w:t>
      </w:r>
    </w:p>
    <w:p w14:paraId="0210655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4191CEF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70B9B0E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"node_modules/mquery/node_modules/debug": {</w:t>
      </w:r>
    </w:p>
    <w:p w14:paraId="0149267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"4.4.3",</w:t>
      </w:r>
    </w:p>
    <w:p w14:paraId="2A854FD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"https://registry.npmjs.org/debug/-/debug-4.4.3.tgz",</w:t>
      </w:r>
    </w:p>
    <w:p w14:paraId="32CCB9D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"sha512-RGwwWnwQvkVfavKVt22FGLw+xYSdzARwm0ru6DhTVA3umU5hZc28V3kO4stgYryrTlLpuvgI9GiijltAjNbcqA==",</w:t>
      </w:r>
    </w:p>
    <w:p w14:paraId="5374B67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27AFF35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5E98A38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"ms": "^2.1.3"</w:t>
      </w:r>
    </w:p>
    <w:p w14:paraId="761E5B5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AFA99C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5E9FECC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"&gt;=6.0"</w:t>
      </w:r>
    </w:p>
    <w:p w14:paraId="4991A51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792D6D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"peerDependenciesMeta": {</w:t>
      </w:r>
    </w:p>
    <w:p w14:paraId="24EA3E9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"supports-color": {</w:t>
      </w:r>
    </w:p>
    <w:p w14:paraId="39DB7FC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"optional": true</w:t>
      </w:r>
    </w:p>
    <w:p w14:paraId="4F4C84F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5CCA747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164F43A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735E26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"node_modules/mquery/node_modules/ms": {</w:t>
      </w:r>
    </w:p>
    <w:p w14:paraId="690C7D6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"2.1.3",</w:t>
      </w:r>
    </w:p>
    <w:p w14:paraId="2E79ECE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"https://registry.npmjs.org/ms/-/ms-2.1.3.tgz",</w:t>
      </w:r>
    </w:p>
    <w:p w14:paraId="4F850EC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"sha512-6FlzubTLZG3J2a/NVCAleEhjzq5oxgHyaCU9yYXvcLsvoVaHJq/s5xXI6/XXP6tz7R9xAOtHnSO/tXtF3WRTlA==",</w:t>
      </w:r>
    </w:p>
    <w:p w14:paraId="29719A7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09C9F8B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1E83F93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"node_modules/ms": {</w:t>
      </w:r>
    </w:p>
    <w:p w14:paraId="68C8337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"2.0.0",</w:t>
      </w:r>
    </w:p>
    <w:p w14:paraId="4286D0D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"https://registry.npmjs.org/ms/-/ms-2.0.0.tgz",</w:t>
      </w:r>
    </w:p>
    <w:p w14:paraId="706500D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"sha512-Tpp60P6IUJDTuOq/5Z8cdskzJujfwqfOTkrwIwj7IRISpnkJnT6SyJ4PCPnGMoFjC9ddhal5KVIYtAt97ix05A==",</w:t>
      </w:r>
    </w:p>
    <w:p w14:paraId="2B1783F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430577A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1AC5AC7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"node_modules/negotiator": {</w:t>
      </w:r>
    </w:p>
    <w:p w14:paraId="5818BAA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"0.6.3",</w:t>
      </w:r>
    </w:p>
    <w:p w14:paraId="500E78C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"https://registry.npmjs.org/negotiator/-/negotiator-0.6.3.tgz",</w:t>
      </w:r>
    </w:p>
    <w:p w14:paraId="16C6306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"sha512-+EUsqGPLsM+j/zdChZjsnX51g4XrHFOIXwfnCVPGlQk/k5giakcKsuxCObBRu6DSm9opw/O6slWbJdghQM4bBg==",</w:t>
      </w:r>
    </w:p>
    <w:p w14:paraId="3D2CF1D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52B2CA1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0556F6C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 0.6"</w:t>
      </w:r>
    </w:p>
    <w:p w14:paraId="353AA79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C00493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45DB80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"node_modules/nodemon": {</w:t>
      </w:r>
    </w:p>
    <w:p w14:paraId="34FDA3C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"3.1.14",</w:t>
      </w:r>
    </w:p>
    <w:p w14:paraId="5008823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"https://registry.npmjs.org/nodemon/-/nodemon-3.1.14.tgz",</w:t>
      </w:r>
    </w:p>
    <w:p w14:paraId="7169B7C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"sha512-jakjZi93UtB3jHMWsXL68FXSAosbLfY0In5gtKq3niLSkrWznrVBzXFNOEMJUfc9+Ke7SHWoAZsiMkNP3vq6Jw==",</w:t>
      </w:r>
    </w:p>
    <w:p w14:paraId="367683C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"dev": true,</w:t>
      </w:r>
    </w:p>
    <w:p w14:paraId="115BFA0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26E74AD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3EC2EF6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"chokidar": "^3.5.2",</w:t>
      </w:r>
    </w:p>
    <w:p w14:paraId="202547A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"debug": "^4",</w:t>
      </w:r>
    </w:p>
    <w:p w14:paraId="0E457A3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"ignore-by-default": "^1.0.1",</w:t>
      </w:r>
    </w:p>
    <w:p w14:paraId="39B2B32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"minimatch": "^10.2.1",</w:t>
      </w:r>
    </w:p>
    <w:p w14:paraId="6E71BFB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"pstree.remy": "^1.1.8",</w:t>
      </w:r>
    </w:p>
    <w:p w14:paraId="06D317F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"semver": "^7.5.3",</w:t>
      </w:r>
    </w:p>
    <w:p w14:paraId="5254931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"simple-update-notifier": "^2.0.0",</w:t>
      </w:r>
    </w:p>
    <w:p w14:paraId="2097F96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"supports-color": "^5.5.0",</w:t>
      </w:r>
    </w:p>
    <w:p w14:paraId="0EA1942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"touch": "^3.1.0",</w:t>
      </w:r>
    </w:p>
    <w:p w14:paraId="498EB43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"undefsafe": "^2.0.5"</w:t>
      </w:r>
    </w:p>
    <w:p w14:paraId="5869DA3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4B0036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"bin": {</w:t>
      </w:r>
    </w:p>
    <w:p w14:paraId="081E74D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"nodemon": "bin/nodemon.js"</w:t>
      </w:r>
    </w:p>
    <w:p w14:paraId="7832ACE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02A8B8B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6663635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"&gt;=10"</w:t>
      </w:r>
    </w:p>
    <w:p w14:paraId="1C976EB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0072A5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"funding": {</w:t>
      </w:r>
    </w:p>
    <w:p w14:paraId="176C5A0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"type": "opencollective",</w:t>
      </w:r>
    </w:p>
    <w:p w14:paraId="26FEA63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"url": "https://opencollective.com/nodemon"</w:t>
      </w:r>
    </w:p>
    <w:p w14:paraId="14D22C7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5279B2C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6D6F545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"node_modules/nodemon/node_modules/debug": {</w:t>
      </w:r>
    </w:p>
    <w:p w14:paraId="11046D7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"4.4.3",</w:t>
      </w:r>
    </w:p>
    <w:p w14:paraId="743FABD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"https://registry.npmjs.org/debug/-/debug-4.4.3.tgz",</w:t>
      </w:r>
    </w:p>
    <w:p w14:paraId="32633B6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"sha512-RGwwWnwQvkVfavKVt22FGLw+xYSdzARwm0ru6DhTVA3umU5hZc28V3kO4stgYryrTlLpuvgI9GiijltAjNbcqA==",</w:t>
      </w:r>
    </w:p>
    <w:p w14:paraId="48FC51C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"dev": true,</w:t>
      </w:r>
    </w:p>
    <w:p w14:paraId="2F8C9F0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00990A7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26779B9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"ms": "^2.1.3"</w:t>
      </w:r>
    </w:p>
    <w:p w14:paraId="29282F5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5D33F0A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212B833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"&gt;=6.0"</w:t>
      </w:r>
    </w:p>
    <w:p w14:paraId="564F07A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1808111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"peerDependenciesMeta": {</w:t>
      </w:r>
    </w:p>
    <w:p w14:paraId="2CCACE3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"supports-color": {</w:t>
      </w:r>
    </w:p>
    <w:p w14:paraId="6FC2A30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"optional": true</w:t>
      </w:r>
    </w:p>
    <w:p w14:paraId="77B3191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1D7534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C9B2C0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0DF5F7E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"node_modules/nodemon/node_modules/ms": {</w:t>
      </w:r>
    </w:p>
    <w:p w14:paraId="40A257F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"2.1.3",</w:t>
      </w:r>
    </w:p>
    <w:p w14:paraId="3C615C2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"https://registry.npmjs.org/ms/-/ms-2.1.3.tgz",</w:t>
      </w:r>
    </w:p>
    <w:p w14:paraId="697158F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"sha512-6FlzubTLZG3J2a/NVCAleEhjzq5oxgHyaCU9yYXvcLsvoVaHJq/s5xXI6/XXP6tz7R9xAOtHnSO/tXtF3WRTlA==",</w:t>
      </w:r>
    </w:p>
    <w:p w14:paraId="3229775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"dev": true,</w:t>
      </w:r>
    </w:p>
    <w:p w14:paraId="192CE4A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517D242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6EE37CB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"node_modules/normalize-path": {</w:t>
      </w:r>
    </w:p>
    <w:p w14:paraId="54C6397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"3.0.0",</w:t>
      </w:r>
    </w:p>
    <w:p w14:paraId="2D0548E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"https://registry.npmjs.org/normalize-path/-/normalize-path-3.0.0.tgz",</w:t>
      </w:r>
    </w:p>
    <w:p w14:paraId="4C5430D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"sha512-6eZs5Ls3WtCisHWp9S2GUy8dqkpGi4BVSz3GaqiE6ezub0512ESztXUwUB6C6IKbQkY2Pnb/mD4WYojCRwcwLA==",</w:t>
      </w:r>
    </w:p>
    <w:p w14:paraId="66F0968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"dev": true,</w:t>
      </w:r>
    </w:p>
    <w:p w14:paraId="62BAAAB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15E8687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64E4D89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"&gt;=0.10.0"</w:t>
      </w:r>
    </w:p>
    <w:p w14:paraId="69DD510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E2202D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15AD70C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"node_modules/object-assign": {</w:t>
      </w:r>
    </w:p>
    <w:p w14:paraId="33DAE82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w:t>
      </w:r>
      <w:r>
        <w:rPr>
          <w:rFonts w:hint="default" w:ascii="Menlo" w:hAnsi="Menlo" w:eastAsia="Menlo" w:cs="Menlo"/>
          <w:b w:val="0"/>
          <w:bCs w:val="0"/>
          <w:color w:val="404040"/>
          <w:kern w:val="0"/>
          <w:sz w:val="24"/>
          <w:szCs w:val="24"/>
          <w:shd w:val="clear" w:fill="121314"/>
          <w:lang w:val="en-US" w:eastAsia="zh-CN" w:bidi="ar"/>
        </w:rPr>
        <w:t xml:space="preserve"> </w:t>
      </w:r>
      <w:bookmarkStart w:id="57" w:name="_GoBack"/>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"4.1.1",</w:t>
      </w:r>
    </w:p>
    <w:p w14:paraId="3959FD2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"https://registry.npmjs.org/object-assign/-/object-assign-4.1.1.tgz",</w:t>
      </w:r>
    </w:p>
    <w:p w14:paraId="6A9BD1D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"sha512-rJgTQnkUnH1sFw8yT6VSU3zD3sWmu6sZhIseY8VX+GRu3P6F7Fu+JNDoXfklElbLJSnc3FUQHVe4cU5hj+BcUg==",</w:t>
      </w:r>
    </w:p>
    <w:p w14:paraId="70EC916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0E119A8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177D136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"&gt;=0.10.0"</w:t>
      </w:r>
    </w:p>
    <w:p w14:paraId="22F5BBB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50289A7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5628369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"node_modules/object-inspect": {</w:t>
      </w:r>
    </w:p>
    <w:p w14:paraId="558E6EA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"1.13.4",</w:t>
      </w:r>
    </w:p>
    <w:p w14:paraId="158E77A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"https://registry.npmjs.org/object-inspect/-/object-inspect-1.13.4.tgz",</w:t>
      </w:r>
    </w:p>
    <w:p w14:paraId="6867B0B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"sha512-W67iLl4J2EXEGTbfeHCffrjDfitvLANg0UlX3wFUUSTx92KXRFegMHUVgSqE+wvhAbi4WqjGg9czysTV2Epbew==",</w:t>
      </w:r>
    </w:p>
    <w:p w14:paraId="4E53721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24B4716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0718086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 0.4"</w:t>
      </w:r>
    </w:p>
    <w:p w14:paraId="57E473D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4E83301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"funding": {</w:t>
      </w:r>
    </w:p>
    <w:p w14:paraId="5367D26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"url": "https://github.com/sponsors/ljharb"</w:t>
      </w:r>
    </w:p>
    <w:p w14:paraId="02D15CD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D3C068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57BF8B5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"node_modules/on-finished": {</w:t>
      </w:r>
    </w:p>
    <w:p w14:paraId="37EED1E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"2.4.1",</w:t>
      </w:r>
    </w:p>
    <w:p w14:paraId="18AE61A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"https://registry.npmjs.org/on-finished/-/on-finished-2.4.1.tgz",</w:t>
      </w:r>
    </w:p>
    <w:p w14:paraId="7BEDADC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"sha512-oVlzkg3ENAhCk2zdv7IJwd/QUD4z2RxRwpkcGY8psCVcCYZNq4wYnVWALHM+brtuJjePWiYF/ClmuDr8Ch5+kg==",</w:t>
      </w:r>
    </w:p>
    <w:p w14:paraId="7C0EFD1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2737D31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4A91138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"ee-first": "1.1.1"</w:t>
      </w:r>
    </w:p>
    <w:p w14:paraId="54C1DAF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69B08F0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695F061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 0.8"</w:t>
      </w:r>
    </w:p>
    <w:p w14:paraId="513086E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1AD3BBF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C0AEA8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"node_modules/parseurl": {</w:t>
      </w:r>
    </w:p>
    <w:p w14:paraId="229A468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"1.3.3",</w:t>
      </w:r>
    </w:p>
    <w:p w14:paraId="7DBDF2B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"https://registry.npmjs.org/parseurl/-/parseurl-1.3.3.tgz",</w:t>
      </w:r>
    </w:p>
    <w:p w14:paraId="54B833D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"sha512-CiyeOxFT/JZyN5m0z9PfXw4SCBJ6Sygz1Dpl0wqjlhDEGGBP1GnsUVEL0p63hoG1fcj3fHynXi9NYO4nWOL+qQ==",</w:t>
      </w:r>
    </w:p>
    <w:p w14:paraId="3056068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70503D2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74BC1A3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 0.8"</w:t>
      </w:r>
    </w:p>
    <w:p w14:paraId="4420DEE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4E0248A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684496A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"node_modules/path-to-regexp": {</w:t>
      </w:r>
    </w:p>
    <w:p w14:paraId="6DFF8FA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"0.1.13",</w:t>
      </w:r>
    </w:p>
    <w:p w14:paraId="3E461CF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"https://registry.npmjs.org/path-to-regexp/-/path-to-regexp-0.1.13.tgz",</w:t>
      </w:r>
    </w:p>
    <w:p w14:paraId="0666AFA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"sha512-A/AGNMFN3c8bOlvV9RreMdrv7jsmF9XIfDeCd87+I8RNg6s78BhJxMu69NEMHBSJFxKidViTEdruRwEk/WIKqA==",</w:t>
      </w:r>
    </w:p>
    <w:p w14:paraId="0A57457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5728F8D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6D4FF70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"node_modules/picomatch": {</w:t>
      </w:r>
    </w:p>
    <w:p w14:paraId="6D66DE1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"2.3.2",</w:t>
      </w:r>
    </w:p>
    <w:p w14:paraId="2DB7FD1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"https://registry.npmjs.org/picomatch/-/picomatch-2.3.2.tgz",</w:t>
      </w:r>
    </w:p>
    <w:p w14:paraId="6C19ABE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"sha512-V7+vQEJ06Z+c5tSye8S+nHUfI51xoXIXjHQ99cQtKUkQqqO1kO/KCJUfZXuB47h/YBlDhah2H3hdUGXn8ie0oA==",</w:t>
      </w:r>
    </w:p>
    <w:p w14:paraId="0EDB8EB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"dev": true,</w:t>
      </w:r>
    </w:p>
    <w:p w14:paraId="245D8CD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6ED3B6D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54B0FE5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"&gt;=8.6"</w:t>
      </w:r>
    </w:p>
    <w:p w14:paraId="183C94F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60A0ED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"funding": {</w:t>
      </w:r>
    </w:p>
    <w:p w14:paraId="5094B1F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"url": "https://github.com/sponsors/jonschlinkert"</w:t>
      </w:r>
    </w:p>
    <w:p w14:paraId="0236C10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DF0DBE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6E479B2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"node_modules/proxy-addr": {</w:t>
      </w:r>
    </w:p>
    <w:p w14:paraId="6DCCAE3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"2.0.7",</w:t>
      </w:r>
    </w:p>
    <w:p w14:paraId="29B96FC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"https://registry.npmjs.org/proxy-addr/-/proxy-addr-2.0.7.tgz",</w:t>
      </w:r>
    </w:p>
    <w:p w14:paraId="7BC535A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"sha512-llQsMLSUDUPT44jdrU/O37qlnifitDP+ZwrmmZcoSKyLKvtZxpyV0n2/bD/N4tBAAZ/gJEdZU7KMraoK1+XYAg==",</w:t>
      </w:r>
    </w:p>
    <w:p w14:paraId="4DAF4B0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2E93B3B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10DFED4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"forwarded": "0.2.0",</w:t>
      </w:r>
    </w:p>
    <w:p w14:paraId="7F91019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"ipaddr.js": "1.9.1"</w:t>
      </w:r>
    </w:p>
    <w:p w14:paraId="7A2F361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FEFEFF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6EC8363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 0.10"</w:t>
      </w:r>
    </w:p>
    <w:p w14:paraId="4B90BAF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52EA1A7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630A084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"node_modules/pstree.remy": {</w:t>
      </w:r>
    </w:p>
    <w:p w14:paraId="5C6BB73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"1.1.8",</w:t>
      </w:r>
    </w:p>
    <w:p w14:paraId="208D204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"https://registry.npmjs.org/pstree.remy/-/pstree.remy-1.1.8.tgz",</w:t>
      </w:r>
    </w:p>
    <w:p w14:paraId="26E34EB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"sha512-77DZwxQmxKnu3aR542U+X8FypNzbfJ+C5XQDk3uWjWxn6151aIMGthWYRXTqT1E5oJvg+ljaa2OJi+VfvCOQ8w==",</w:t>
      </w:r>
    </w:p>
    <w:p w14:paraId="70B218E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"dev": true,</w:t>
      </w:r>
    </w:p>
    <w:p w14:paraId="1853F40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4EE5914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5827A2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"node_modules/punycode": {</w:t>
      </w:r>
    </w:p>
    <w:p w14:paraId="0A63402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"2.3.1",</w:t>
      </w:r>
    </w:p>
    <w:p w14:paraId="5683E60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"https://registry.npmjs.org/punycode/-/punycode-2.3.1.tgz",</w:t>
      </w:r>
    </w:p>
    <w:p w14:paraId="4684327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"sha512-vYt7UD1U9Wg6138shLtLOvdAu+8DsC/ilFtEVHcH+wydcSpNE20AfSOduf6MkRFahL5FY7X1oU7nKVZFtfq8Fg==",</w:t>
      </w:r>
    </w:p>
    <w:p w14:paraId="7D7CC66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7CC760A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15B5689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"&gt;=6"</w:t>
      </w:r>
    </w:p>
    <w:p w14:paraId="15456F8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0AE6F08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4210892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"node_modules/qs": {</w:t>
      </w:r>
    </w:p>
    <w:p w14:paraId="4010856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"6.15.2",</w:t>
      </w:r>
    </w:p>
    <w:p w14:paraId="4D6D57A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"https://registry.npmjs.org/qs/-/qs-6.15.2.tgz",</w:t>
      </w:r>
    </w:p>
    <w:p w14:paraId="29464CB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"sha512-Rzq0KEyX/w/tEybncDgdkZrJgVUsUMk3xjh3t5bv3S1HTAtg+uOYt72+ZfwiQwKdysThkTBdL/rTi6HDmX9Ddw==",</w:t>
      </w:r>
    </w:p>
    <w:p w14:paraId="5E7D7F8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"BSD-3-Clause",</w:t>
      </w:r>
    </w:p>
    <w:p w14:paraId="19EECB4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3D62F6E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"side-channel": "^1.1.0"</w:t>
      </w:r>
    </w:p>
    <w:p w14:paraId="59BFC59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69D3331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725E283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"&gt;=0.6"</w:t>
      </w:r>
    </w:p>
    <w:p w14:paraId="000F363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00F8D62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"funding": {</w:t>
      </w:r>
    </w:p>
    <w:p w14:paraId="1DD5224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"url": "https://github.com/sponsors/ljharb"</w:t>
      </w:r>
    </w:p>
    <w:p w14:paraId="35F57DA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01CF58D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A22108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"node_modules/range-parser": {</w:t>
      </w:r>
    </w:p>
    <w:p w14:paraId="569AD64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"1.2.1",</w:t>
      </w:r>
    </w:p>
    <w:p w14:paraId="52D2ADA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"https://registry.npmjs.org/range-parser/-/range-parser-1.2.1.tgz",</w:t>
      </w:r>
    </w:p>
    <w:p w14:paraId="2317487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"sha512-Hrgsx+orqoygnmhFbKaHE6c296J+HTAQXoxEF6gNupROmmGJRoyzfG3ccAveqCBrwr/2yxQ5BVd/GTl5agOwSg==",</w:t>
      </w:r>
    </w:p>
    <w:p w14:paraId="0EC8AE0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49C7433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43699B8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 0.6"</w:t>
      </w:r>
    </w:p>
    <w:p w14:paraId="62190A1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665D6B2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1255FB3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"node_modules/raw-body": {</w:t>
      </w:r>
    </w:p>
    <w:p w14:paraId="0E5FBD6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"2.5.3",</w:t>
      </w:r>
    </w:p>
    <w:p w14:paraId="0890D4B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"https://registry.npmjs.org/raw-body/-/raw-body-2.5.3.tgz",</w:t>
      </w:r>
    </w:p>
    <w:p w14:paraId="716E19D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"sha512-s4VSOf6yN0rvbRZGxs8Om5CWj6seneMwK3oDb4lWDH0UPhWcxwOWw5+qk24bxq87szX1ydrwylIOp2uG1ojUpA==",</w:t>
      </w:r>
    </w:p>
    <w:p w14:paraId="310B4A9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4E6815E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4A5BC24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"bytes": "~3.1.2",</w:t>
      </w:r>
    </w:p>
    <w:p w14:paraId="4B2B274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"http-errors": "~2.0.1",</w:t>
      </w:r>
    </w:p>
    <w:p w14:paraId="7440D89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"iconv-lite": "~0.4.24",</w:t>
      </w:r>
    </w:p>
    <w:p w14:paraId="29A61F3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"unpipe": "~1.0.0"</w:t>
      </w:r>
    </w:p>
    <w:p w14:paraId="2C759ED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40AA49A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377A0B0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 0.8"</w:t>
      </w:r>
    </w:p>
    <w:p w14:paraId="19168DA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425BAC5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6FBECCB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"node_modules/readdirp": {</w:t>
      </w:r>
    </w:p>
    <w:p w14:paraId="4041274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"3.6.0",</w:t>
      </w:r>
    </w:p>
    <w:p w14:paraId="721F4EB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"https://registry.npmjs.org/readdirp/-/readdirp-3.6.0.tgz",</w:t>
      </w:r>
    </w:p>
    <w:p w14:paraId="230E3A6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"sha512-hOS089on8RduqdbhvQ5Z37A0ESjsqz6qnRcffsMU3495FuTdqSm+7bhJ29JvIOsBDEEnan5DPu9t3To9VRlMzA==",</w:t>
      </w:r>
    </w:p>
    <w:p w14:paraId="717D5A9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"dev": true,</w:t>
      </w:r>
    </w:p>
    <w:p w14:paraId="74BC9F2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1C65534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4439D60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"picomatch": "^2.2.1"</w:t>
      </w:r>
    </w:p>
    <w:p w14:paraId="11A0227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5A188B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15E24B2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"&gt;=8.10.0"</w:t>
      </w:r>
    </w:p>
    <w:p w14:paraId="747F448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272BD1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7B7F5A0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"node_modules/safe-buffer": {</w:t>
      </w:r>
    </w:p>
    <w:p w14:paraId="587C8A1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"5.2.1",</w:t>
      </w:r>
    </w:p>
    <w:p w14:paraId="6A8502C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"https://registry.npmjs.org/safe-buffer/-/safe-buffer-5.2.1.tgz",</w:t>
      </w:r>
    </w:p>
    <w:p w14:paraId="6F5FAE8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"sha512-rp3So07KcdmmKbGvgaNxQSJr7bGVSVk5S9Eq1F+ppbRo70+YeaDxkw5Dd8NPN+GD6bjnYm2VuPuCXmpuYvmCXQ==",</w:t>
      </w:r>
    </w:p>
    <w:p w14:paraId="438B6C9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"funding": [</w:t>
      </w:r>
    </w:p>
    <w:p w14:paraId="341E944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7CE01E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"type": "github",</w:t>
      </w:r>
    </w:p>
    <w:p w14:paraId="7EC17EC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"url": "https://github.com/sponsors/feross"</w:t>
      </w:r>
    </w:p>
    <w:p w14:paraId="05E980C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99BC70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43240C5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"type": "patreon",</w:t>
      </w:r>
    </w:p>
    <w:p w14:paraId="538E737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"url": "https://www.patreon.com/feross"</w:t>
      </w:r>
    </w:p>
    <w:p w14:paraId="03D81D7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667AA52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B4913E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"type": "consulting",</w:t>
      </w:r>
    </w:p>
    <w:p w14:paraId="1796927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"url": "https://feross.org/support"</w:t>
      </w:r>
    </w:p>
    <w:p w14:paraId="72A6589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6B12709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19AF4F4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6791FA1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37E484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"node_modules/safer-buffer": {</w:t>
      </w:r>
    </w:p>
    <w:p w14:paraId="3A01B5B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"2.1.2",</w:t>
      </w:r>
    </w:p>
    <w:p w14:paraId="2DFD4A0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"https://registry.npmjs.org/safer-buffer/-/safer-buffer-2.1.2.tgz",</w:t>
      </w:r>
    </w:p>
    <w:p w14:paraId="013BACE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"sha512-YZo3K82SD7Riyi0E1EQPojLz7kpepnSQI9IyPbHHg1XXXevb5dJI7tpyN2ADxGcQbHG7vcyRHk0cbwqcQriUtg==",</w:t>
      </w:r>
    </w:p>
    <w:p w14:paraId="44F1FA4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7819D97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0C06410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"node_modules/semver": {</w:t>
      </w:r>
    </w:p>
    <w:p w14:paraId="46A8BBE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"7.8.4",</w:t>
      </w:r>
    </w:p>
    <w:p w14:paraId="6A1708E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"https://registry.npmjs.org/semver/-/semver-7.8.4.tgz",</w:t>
      </w:r>
    </w:p>
    <w:p w14:paraId="595595F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"sha512-rUCObTnP32Q08R2uuIrt7r9PlEonuTmtuXYcW6s5kjdlj3xbnwe+21yXptAUYcMAABLkYYTtnmzb3w3EDZfueA==",</w:t>
      </w:r>
    </w:p>
    <w:p w14:paraId="76C6914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"ISC",</w:t>
      </w:r>
    </w:p>
    <w:p w14:paraId="24F4608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"bin": {</w:t>
      </w:r>
    </w:p>
    <w:p w14:paraId="7637156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"semver": "bin/semver.js"</w:t>
      </w:r>
    </w:p>
    <w:p w14:paraId="52A0B3A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115AD41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063FFFA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"&gt;=10"</w:t>
      </w:r>
    </w:p>
    <w:p w14:paraId="7538D27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648448E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7DC3B46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"node_modules/send": {</w:t>
      </w:r>
    </w:p>
    <w:p w14:paraId="1F516BA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"0.19.2",</w:t>
      </w:r>
    </w:p>
    <w:p w14:paraId="17D54AB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"https://registry.npmjs.org/send/-/send-0.19.2.tgz",</w:t>
      </w:r>
    </w:p>
    <w:p w14:paraId="3E2DB2B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"sha512-VMbMxbDeehAxpOtWJXlcUS5E8iXh6QmN+BkRX1GARS3wRaXEEgzCcB10gTQazO42tpNIya8xIyNx8fll1OFPrg==",</w:t>
      </w:r>
    </w:p>
    <w:p w14:paraId="055E5C8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37EBA06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1D92FF8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"debug": "2.6.9",</w:t>
      </w:r>
    </w:p>
    <w:p w14:paraId="424B902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"depd": "2.0.0",</w:t>
      </w:r>
    </w:p>
    <w:p w14:paraId="5D49AD9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"destroy": "1.2.0",</w:t>
      </w:r>
    </w:p>
    <w:p w14:paraId="1BE925B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"encodeurl": "~2.0.0",</w:t>
      </w:r>
    </w:p>
    <w:p w14:paraId="528D05B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"escape-html": "~1.0.3",</w:t>
      </w:r>
    </w:p>
    <w:p w14:paraId="06987AD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"etag": "~1.8.1",</w:t>
      </w:r>
    </w:p>
    <w:p w14:paraId="22D1227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"fresh": "~0.5.2",</w:t>
      </w:r>
    </w:p>
    <w:p w14:paraId="23FC0B8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"http-errors": "~2.0.1",</w:t>
      </w:r>
    </w:p>
    <w:p w14:paraId="5695B63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"mime": "1.6.0",</w:t>
      </w:r>
    </w:p>
    <w:p w14:paraId="14F4D09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"ms": "2.1.3",</w:t>
      </w:r>
    </w:p>
    <w:p w14:paraId="49D0A88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"on-finished": "~2.4.1",</w:t>
      </w:r>
    </w:p>
    <w:p w14:paraId="78A3789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"range-parser": "~1.2.1",</w:t>
      </w:r>
    </w:p>
    <w:p w14:paraId="7F7850A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"statuses": "~2.0.2"</w:t>
      </w:r>
    </w:p>
    <w:p w14:paraId="4772109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636BFCB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5F1D36E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 0.8.0"</w:t>
      </w:r>
    </w:p>
    <w:p w14:paraId="14EB8E9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7DA3B67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52A1519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"node_modules/send/node_modules/ms": {</w:t>
      </w:r>
    </w:p>
    <w:p w14:paraId="3028BDC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"2.1.3",</w:t>
      </w:r>
    </w:p>
    <w:p w14:paraId="0DFBC46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"https://registry.npmjs.org/ms/-/ms-2.1.3.tgz",</w:t>
      </w:r>
    </w:p>
    <w:p w14:paraId="2A75BA8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"sha512-6FlzubTLZG3J2a/NVCAleEhjzq5oxgHyaCU9yYXvcLsvoVaHJq/s5xXI6/XXP6tz7R9xAOtHnSO/tXtF3WRTlA==",</w:t>
      </w:r>
    </w:p>
    <w:p w14:paraId="7261E77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7C64B75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19E7A38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"node_modules/serve-static": {</w:t>
      </w:r>
    </w:p>
    <w:p w14:paraId="7BA15C0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"1.16.3",</w:t>
      </w:r>
    </w:p>
    <w:p w14:paraId="1CA6C77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"https://registry.npmjs.org/serve-static/-/serve-static-1.16.3.tgz",</w:t>
      </w:r>
    </w:p>
    <w:p w14:paraId="269B28B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"sha512-x0RTqQel6g5SY7Lg6ZreMmsOzncHFU7nhnRWkKgWuMTu5NN0DR5oruckMqRvacAN9d5w6ARnRBXl9xhDCgfMeA==",</w:t>
      </w:r>
    </w:p>
    <w:p w14:paraId="19DB851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191E6A6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3CEFDC5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"encodeurl": "~2.0.0",</w:t>
      </w:r>
    </w:p>
    <w:p w14:paraId="68EB125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"escape-html": "~1.0.3",</w:t>
      </w:r>
    </w:p>
    <w:p w14:paraId="10CD25F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"parseurl": "~1.3.3",</w:t>
      </w:r>
    </w:p>
    <w:p w14:paraId="4FDBAC9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"send": "~0.19.1"</w:t>
      </w:r>
    </w:p>
    <w:p w14:paraId="0B30EA7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447DEFB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3FA1B4E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 0.8.0"</w:t>
      </w:r>
    </w:p>
    <w:p w14:paraId="18692F0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1971DA9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00C17A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"node_modules/setprototypeof": {</w:t>
      </w:r>
    </w:p>
    <w:p w14:paraId="171E72F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"1.2.0",</w:t>
      </w:r>
    </w:p>
    <w:p w14:paraId="5BF5930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"https://registry.npmjs.org/setprototypeof/-/setprototypeof-1.2.0.tgz",</w:t>
      </w:r>
    </w:p>
    <w:p w14:paraId="014E6B9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"sha512-E5LDX7Wrp85Kil5bhZv46j8jOeboKq5JMmYM3gVGdGH8xFpPWXUMsNrlODCrkoxMEeNi/XZIwuRvY4XNwYMJpw==",</w:t>
      </w:r>
    </w:p>
    <w:p w14:paraId="1771E12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"ISC"</w:t>
      </w:r>
    </w:p>
    <w:p w14:paraId="10D4255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10F0CA7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"node_modules/side-channel": {</w:t>
      </w:r>
    </w:p>
    <w:p w14:paraId="2118B30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"1.1.1",</w:t>
      </w:r>
    </w:p>
    <w:p w14:paraId="5B3B6BE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"https://registry.npmjs.org/side-channel/-/side-channel-1.1.1.tgz",</w:t>
      </w:r>
    </w:p>
    <w:p w14:paraId="10C10E9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"sha512-6x6dK6zJdpTzF4sQeNYxwtvBzf6Eg4GtlesS94HOvTudUeyK2WXAaIfmDgsyslYrRBeFIlsi54AYsFGUuhmvrQ==",</w:t>
      </w:r>
    </w:p>
    <w:p w14:paraId="41F4CD5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3AD47D0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38C8D82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"es-errors": "^1.3.0",</w:t>
      </w:r>
    </w:p>
    <w:p w14:paraId="1267347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"object-inspect": "^1.13.4",</w:t>
      </w:r>
    </w:p>
    <w:p w14:paraId="0946DF3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"side-channel-list": "^1.0.1",</w:t>
      </w:r>
    </w:p>
    <w:p w14:paraId="68E6657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"side-channel-map": "^1.0.1",</w:t>
      </w:r>
    </w:p>
    <w:p w14:paraId="6A6FCDD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"side-channel-weakmap": "^1.0.2"</w:t>
      </w:r>
    </w:p>
    <w:p w14:paraId="5ACADAB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74006DC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4E7302A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 0.4"</w:t>
      </w:r>
    </w:p>
    <w:p w14:paraId="6D0BD7C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01BA643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"funding": {</w:t>
      </w:r>
    </w:p>
    <w:p w14:paraId="4ED253C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"url": "https://github.com/sponsors/ljharb"</w:t>
      </w:r>
    </w:p>
    <w:p w14:paraId="493D28F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0CF357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F9A43A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"node_modules/side-channel-list": {</w:t>
      </w:r>
    </w:p>
    <w:p w14:paraId="33F412D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"1.0.1",</w:t>
      </w:r>
    </w:p>
    <w:p w14:paraId="0EBEBCF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"https://registry.npmjs.org/side-channel-list/-/side-channel-list-1.0.1.tgz",</w:t>
      </w:r>
    </w:p>
    <w:p w14:paraId="3BA6F72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"sha512-mjn/0bi/oUURjc5Xl7IaWi/OJJJumuoJFQJfDDyO46+hBWsfaVM65TBHq2eoZBhzl9EchxOijpkbRC8SVBQU0w==",</w:t>
      </w:r>
    </w:p>
    <w:p w14:paraId="347545E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368F5B0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3F738BD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"es-errors": "^1.3.0",</w:t>
      </w:r>
    </w:p>
    <w:p w14:paraId="7B0B92A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"object-inspect": "^1.13.4"</w:t>
      </w:r>
    </w:p>
    <w:p w14:paraId="772AD25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5F9137C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1B28FD6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 0.4"</w:t>
      </w:r>
    </w:p>
    <w:p w14:paraId="037051B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082CA62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"funding": {</w:t>
      </w:r>
    </w:p>
    <w:p w14:paraId="569ECE0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"url": "https://github.com/sponsors/ljharb"</w:t>
      </w:r>
    </w:p>
    <w:p w14:paraId="6716757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662F921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AB0649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"node_modules/side-channel-map": {</w:t>
      </w:r>
    </w:p>
    <w:p w14:paraId="2444F98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"1.0.1",</w:t>
      </w:r>
    </w:p>
    <w:p w14:paraId="7B5554B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"https://registry.npmjs.org/side-channel-map/-/side-channel-map-1.0.1.tgz",</w:t>
      </w:r>
    </w:p>
    <w:p w14:paraId="7BF9144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"sha512-VCjCNfgMsby3tTdo02nbjtM/ewra6jPHmpThenkTYh8pG9ucZ/1P8So4u4FGBek/BjpOVsDCMoLA/iuBKIFXRA==",</w:t>
      </w:r>
    </w:p>
    <w:p w14:paraId="0E70AE2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71DF535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15704BE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"call-bound": "^1.0.2",</w:t>
      </w:r>
    </w:p>
    <w:p w14:paraId="54F65BD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"es-errors": "^1.3.0",</w:t>
      </w:r>
    </w:p>
    <w:p w14:paraId="27DC152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"get-intrinsic": "^1.2.5",</w:t>
      </w:r>
    </w:p>
    <w:p w14:paraId="278A289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"object-inspect": "^1.13.3"</w:t>
      </w:r>
    </w:p>
    <w:p w14:paraId="235AA3D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48EDB9E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2F1B963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 0.4"</w:t>
      </w:r>
    </w:p>
    <w:p w14:paraId="3BE1767E">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6DA486C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"funding": {</w:t>
      </w:r>
    </w:p>
    <w:p w14:paraId="0E5AE431">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"url": "https://github.com/sponsors/ljharb"</w:t>
      </w:r>
    </w:p>
    <w:p w14:paraId="75300C7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64A3782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06BF402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"node_modules/side-channel-weakmap": {</w:t>
      </w:r>
    </w:p>
    <w:p w14:paraId="7E7F6524">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"1.0.2",</w:t>
      </w:r>
    </w:p>
    <w:p w14:paraId="095E1B2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"https://registry.npmjs.org/side-channel-weakmap/-/side-channel-weakmap-1.0.2.tgz",</w:t>
      </w:r>
    </w:p>
    <w:p w14:paraId="502F716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"sha512-WPS/HvHQTYnHisLo9McqBHOJk2FkHO/tlpvldyrnem4aeQp4hai3gythswg6p01oSoTl58rcpiFAjF2br2Ak2A==",</w:t>
      </w:r>
    </w:p>
    <w:p w14:paraId="6DA33F2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5546E0D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420F74F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"call-bound": "^1.0.2",</w:t>
      </w:r>
    </w:p>
    <w:p w14:paraId="49B4CE2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"es-errors": "^1.3.0",</w:t>
      </w:r>
    </w:p>
    <w:p w14:paraId="33D23E9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"get-intrinsic": "^1.2.5",</w:t>
      </w:r>
    </w:p>
    <w:p w14:paraId="614810A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"object-inspect": "^1.13.3",</w:t>
      </w:r>
    </w:p>
    <w:p w14:paraId="40A5D7A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"side-channel-map": "^1.0.1"</w:t>
      </w:r>
    </w:p>
    <w:p w14:paraId="354D20B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722A03C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5175D04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 0.4"</w:t>
      </w:r>
    </w:p>
    <w:p w14:paraId="4AF7E8A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5AA213C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"funding": {</w:t>
      </w:r>
    </w:p>
    <w:p w14:paraId="6BCC614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"url": "https://github.com/sponsors/ljharb"</w:t>
      </w:r>
    </w:p>
    <w:p w14:paraId="0BE23E7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3FA7CC8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5A2E6C4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"node_modules/sift": {</w:t>
      </w:r>
    </w:p>
    <w:p w14:paraId="1EE727E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"17.1.3",</w:t>
      </w:r>
    </w:p>
    <w:p w14:paraId="07B5ECF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"https://registry.npmjs.org/sift/-/sift-17.1.3.tgz",</w:t>
      </w:r>
    </w:p>
    <w:p w14:paraId="4D1012BB">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"sha512-Rtlj66/b0ICeFzYTuNvX/EF1igRbbnGSvEyT79McoZa/DeGhMyC5pWKOEsZKnpkqtSeovd5FL/bjHWC3CIIvCQ==",</w:t>
      </w:r>
    </w:p>
    <w:p w14:paraId="117DD16D">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020E51F5">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45EE467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"node_modules/simple-update-notifier": {</w:t>
      </w:r>
    </w:p>
    <w:p w14:paraId="3534445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"version": "2.0.0",</w:t>
      </w:r>
    </w:p>
    <w:p w14:paraId="54F96FF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"resolved": "https://registry.npmjs.org/simple-update-notifier/-/simple-update-notifier-2.0.0.tgz",</w:t>
      </w:r>
    </w:p>
    <w:p w14:paraId="47D8261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"integrity": "sha512-a2B9Y0KlNXl9u/vsW6sTIu9vGEpfKu2wRV6l1H3XEas/0gUIzGzBoP/IouTcUQbm9JWZLH3COxyn03TYlFax6w==",</w:t>
      </w:r>
    </w:p>
    <w:p w14:paraId="2DF5261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"dev": true,</w:t>
      </w:r>
    </w:p>
    <w:p w14:paraId="2F4F5D30">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6A04E6C2">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"dependencies": {</w:t>
      </w:r>
    </w:p>
    <w:p w14:paraId="5485B188">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"semver": "^7.5.3"</w:t>
      </w:r>
    </w:p>
    <w:p w14:paraId="348250C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14CEE0B7">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"engines": {</w:t>
      </w:r>
    </w:p>
    <w:p w14:paraId="6DDAC3AF">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"node": "&gt;=10"</w:t>
      </w:r>
    </w:p>
    <w:p w14:paraId="1306045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A6001F3">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bookmarkEnd w:id="57"/>
    <w:p w14:paraId="160C7A2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"node_modules/sparse-bitfield": {</w:t>
      </w:r>
    </w:p>
    <w:p w14:paraId="38F9C0C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"3.0.3",</w:t>
      </w:r>
    </w:p>
    <w:p w14:paraId="3FE065B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"https://registry.npmjs.org/sparse-bitfield/-/sparse-bitfield-3.0.3.tgz",</w:t>
      </w:r>
    </w:p>
    <w:p w14:paraId="1E28FA4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"sha512-kvzhi7vqKTfkh0PZU+2D2PIllw2ymqJKujUcyPMd9Y75Nv4nPbGJZXNhxsgdQab2BmlDct1YnfQCguEvHr7VsQ==",</w:t>
      </w:r>
    </w:p>
    <w:p w14:paraId="143A55D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686D747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7852C65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"memory-pager": "^1.0.2"</w:t>
      </w:r>
    </w:p>
    <w:p w14:paraId="1AECB1B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5F5A37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69C020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"node_modules/statuses": {</w:t>
      </w:r>
    </w:p>
    <w:p w14:paraId="0D678A9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"2.0.2",</w:t>
      </w:r>
    </w:p>
    <w:p w14:paraId="53A2788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"https://registry.npmjs.org/statuses/-/statuses-2.0.2.tgz",</w:t>
      </w:r>
    </w:p>
    <w:p w14:paraId="2FF5516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"sha512-DvEy55V3DB7uknRo+4iOGT5fP1slR8wQohVdknigZPMpMstaKJQWhwiYBACJE3Ul2pTnATihhBYnRhZQHGBiRw==",</w:t>
      </w:r>
    </w:p>
    <w:p w14:paraId="34BBD66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3C8AD56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68B9E50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0.8"</w:t>
      </w:r>
    </w:p>
    <w:p w14:paraId="01C3A0E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B23D40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E3EE41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"node_modules/supports-color": {</w:t>
      </w:r>
    </w:p>
    <w:p w14:paraId="297B7D9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"5.5.0",</w:t>
      </w:r>
    </w:p>
    <w:p w14:paraId="39BD9B1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"https://registry.npmjs.org/supports-color/-/supports-color-5.5.0.tgz",</w:t>
      </w:r>
    </w:p>
    <w:p w14:paraId="23C0B26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"sha512-QjVjwdXIt408MIiAqCX4oUKsgU2EqAGzs2Ppkm4aQYbjm+ZEWEcW4SfFNTr4uMNZma0ey4f5lgLrkB0aX0QMow==",</w:t>
      </w:r>
    </w:p>
    <w:p w14:paraId="494C3FA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"dev": true,</w:t>
      </w:r>
    </w:p>
    <w:p w14:paraId="560279E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6C742BD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7610F27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"has-flag": "^3.0.0"</w:t>
      </w:r>
    </w:p>
    <w:p w14:paraId="0E3F9B9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BACABD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43ACD36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"&gt;=4"</w:t>
      </w:r>
    </w:p>
    <w:p w14:paraId="226EBB2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8CD953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6FD587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"node_modules/to-regex-range": {</w:t>
      </w:r>
    </w:p>
    <w:p w14:paraId="2EDE567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"5.0.1",</w:t>
      </w:r>
    </w:p>
    <w:p w14:paraId="447F6B1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"https://registry.npmjs.org/to-regex-range/-/to-regex-range-5.0.1.tgz",</w:t>
      </w:r>
    </w:p>
    <w:p w14:paraId="701BE24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"sha512-65P7iz6X5yEr1cwcgvQxbbIw7Uk3gOy5dIdtZ4rDveLqhrdJP+Li/Hx6tyK0NEb+2GCyneCMJiGqrADCSNk8sQ==",</w:t>
      </w:r>
    </w:p>
    <w:p w14:paraId="06DF80D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"dev": true,</w:t>
      </w:r>
    </w:p>
    <w:p w14:paraId="589635C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51777EE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5DC1556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"is-number": "^7.0.0"</w:t>
      </w:r>
    </w:p>
    <w:p w14:paraId="5DFFFA6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C0BA03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4CD85A4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"&gt;=8.0"</w:t>
      </w:r>
    </w:p>
    <w:p w14:paraId="7D6F491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0DABF2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90C94F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"node_modules/toidentifier": {</w:t>
      </w:r>
    </w:p>
    <w:p w14:paraId="0FFB93B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"1.0.1",</w:t>
      </w:r>
    </w:p>
    <w:p w14:paraId="717E94A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"https://registry.npmjs.org/toidentifier/-/toidentifier-1.0.1.tgz",</w:t>
      </w:r>
    </w:p>
    <w:p w14:paraId="5CE6107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"sha512-o5sSPKEkg/DIQNmH43V0/uerLrpzVedkUh8tGNvaeXpfpuwjKenlSox/2O/BTlZUtEe+JG7s5YhEz608PlAHRA==",</w:t>
      </w:r>
    </w:p>
    <w:p w14:paraId="5FB2075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3D27659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760CE38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"&gt;=0.6"</w:t>
      </w:r>
    </w:p>
    <w:p w14:paraId="07CAF6D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0C9CF8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F94200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"node_modules/touch": {</w:t>
      </w:r>
    </w:p>
    <w:p w14:paraId="39A3240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"3.1.1",</w:t>
      </w:r>
    </w:p>
    <w:p w14:paraId="04E72D0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"https://registry.npmjs.org/touch/-/touch-3.1.1.tgz",</w:t>
      </w:r>
    </w:p>
    <w:p w14:paraId="12E5AE0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"sha512-r0eojU4bI8MnHr8c5bNo7lJDdI2qXlWWJk6a9EAFG7vbhTjElYhBVS3/miuE0uOuoLdb8Mc/rVfsmm6eo5o9GA==",</w:t>
      </w:r>
    </w:p>
    <w:p w14:paraId="2FD450F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"dev": true,</w:t>
      </w:r>
    </w:p>
    <w:p w14:paraId="165E598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"ISC",</w:t>
      </w:r>
    </w:p>
    <w:p w14:paraId="438A287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"bin": {</w:t>
      </w:r>
    </w:p>
    <w:p w14:paraId="15CBFAA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"nodetouch": "bin/nodetouch.js"</w:t>
      </w:r>
    </w:p>
    <w:p w14:paraId="506B284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4BB54E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6F680F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"node_modules/tr46": {</w:t>
      </w:r>
    </w:p>
    <w:p w14:paraId="763F43F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"5.1.1",</w:t>
      </w:r>
    </w:p>
    <w:p w14:paraId="45C5B46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"https://registry.npmjs.org/tr46/-/tr46-5.1.1.tgz",</w:t>
      </w:r>
    </w:p>
    <w:p w14:paraId="455BE10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"sha512-hdF5ZgjTqgAntKkklYw0R03MG2x/bSzTtkxmIRw/sTNV8YXsCJ1tfLAX23lhxhHJlEf3CRCOCGGWw3vI3GaSPw==",</w:t>
      </w:r>
    </w:p>
    <w:p w14:paraId="126ABD7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6E63089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2327168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"punycode": "^2.3.1"</w:t>
      </w:r>
    </w:p>
    <w:p w14:paraId="36FD713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E664DC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774F9C8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"&gt;=18"</w:t>
      </w:r>
    </w:p>
    <w:p w14:paraId="3F3247A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222F46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3C9CE4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"node_modules/type-is": {</w:t>
      </w:r>
    </w:p>
    <w:p w14:paraId="639E799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"1.6.18",</w:t>
      </w:r>
    </w:p>
    <w:p w14:paraId="592CA0A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"https://registry.npmjs.org/type-is/-/type-is-1.6.18.tgz",</w:t>
      </w:r>
    </w:p>
    <w:p w14:paraId="53B973F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"sha512-TkRKr9sUTxEH8MdfuCSP7VizJyzRNMjj2J2do2Jr3Kym598JVdEksuzPQCnlFPW4ky9Q+iA+ma9BGm06XQBy8g==",</w:t>
      </w:r>
    </w:p>
    <w:p w14:paraId="20B937C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7BDF35C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4EBBA4C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"media-typer": "0.3.0",</w:t>
      </w:r>
    </w:p>
    <w:p w14:paraId="3C84D12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"mime-types": "~2.1.24"</w:t>
      </w:r>
    </w:p>
    <w:p w14:paraId="61AF6A8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FB145F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55C27E4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0.6"</w:t>
      </w:r>
    </w:p>
    <w:p w14:paraId="0DE0C96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3B033B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B81FC0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"node_modules/undefsafe": {</w:t>
      </w:r>
    </w:p>
    <w:p w14:paraId="511A404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"2.0.5",</w:t>
      </w:r>
    </w:p>
    <w:p w14:paraId="2392231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"https://registry.npmjs.org/undefsafe/-/undefsafe-2.0.5.tgz",</w:t>
      </w:r>
    </w:p>
    <w:p w14:paraId="7ECC9D9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"sha512-WxONCrssBM8TSPRqN5EmsjVrsv4A8X12J4ArBiiayv3DyyG3ZlIg6yysuuSYdZsVz3TKcTg2fd//Ujd4CHV1iA==",</w:t>
      </w:r>
    </w:p>
    <w:p w14:paraId="2F908CF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"dev": true,</w:t>
      </w:r>
    </w:p>
    <w:p w14:paraId="480C537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5916463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DC1FBE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"node_modules/unpipe": {</w:t>
      </w:r>
    </w:p>
    <w:p w14:paraId="4C1C802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"1.0.0",</w:t>
      </w:r>
    </w:p>
    <w:p w14:paraId="1B7C45F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"https://registry.npmjs.org/unpipe/-/unpipe-1.0.0.tgz",</w:t>
      </w:r>
    </w:p>
    <w:p w14:paraId="74DD06A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"sha512-pjy2bYhSsufwWlKwPc+l3cN7+wuJlK6uz0YdJEOlQDbl6jo/YlPi4mb8agUkVC8BF7V8NuzeyPNqRksA3hztKQ==",</w:t>
      </w:r>
    </w:p>
    <w:p w14:paraId="6A71D79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2C06808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4E41CFE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0.8"</w:t>
      </w:r>
    </w:p>
    <w:p w14:paraId="6D2F717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628DBF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F9022A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"node_modules/utils-merge": {</w:t>
      </w:r>
    </w:p>
    <w:p w14:paraId="2A26013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"1.0.1",</w:t>
      </w:r>
    </w:p>
    <w:p w14:paraId="3E0C655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"https://registry.npmjs.org/utils-merge/-/utils-merge-1.0.1.tgz",</w:t>
      </w:r>
    </w:p>
    <w:p w14:paraId="29F4FCE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"sha512-pMZTvIkT1d+TFGvDOqodOclx0QWkkgi6Tdoa8gC8ffGAAqz9pzPTZWAybbsHHoED/ztMtkv/VoYTYyShUn81hA==",</w:t>
      </w:r>
    </w:p>
    <w:p w14:paraId="0A32836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3033D38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3764B0F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0.4.0"</w:t>
      </w:r>
    </w:p>
    <w:p w14:paraId="647E964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8379E4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7107C9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"node_modules/vary": {</w:t>
      </w:r>
    </w:p>
    <w:p w14:paraId="11A56F3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"1.1.2",</w:t>
      </w:r>
    </w:p>
    <w:p w14:paraId="60B7E31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"https://registry.npmjs.org/vary/-/vary-1.1.2.tgz",</w:t>
      </w:r>
    </w:p>
    <w:p w14:paraId="61326A3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"sha512-BNGbWLfd0eUPabhkXUVm0j8uuvREyTh5ovRa/dyow/BqAbZJyC+5fU+IzQOzmAKzYqYRAISoRhdQr3eIZ/PXqg==",</w:t>
      </w:r>
    </w:p>
    <w:p w14:paraId="15F31D2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0AD985F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67DC565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0.8"</w:t>
      </w:r>
    </w:p>
    <w:p w14:paraId="2A15C87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2428B8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17C66F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"node_modules/webidl-conversions": {</w:t>
      </w:r>
    </w:p>
    <w:p w14:paraId="35BB392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"7.0.0",</w:t>
      </w:r>
    </w:p>
    <w:p w14:paraId="7C421EB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"https://registry.npmjs.org/webidl-conversions/-/webidl-conversions-7.0.0.tgz",</w:t>
      </w:r>
    </w:p>
    <w:p w14:paraId="6F43F8D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"sha512-VwddBukDzu71offAQR975unBIGqfKZpM+8ZX6ySk8nYhVoo5CYaZyzt3YBvYtRtO+aoGlqxPg/B87NGVZ/fu6g==",</w:t>
      </w:r>
    </w:p>
    <w:p w14:paraId="23206AE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"BSD-2-Clause",</w:t>
      </w:r>
    </w:p>
    <w:p w14:paraId="5A50356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42AF362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"&gt;=12"</w:t>
      </w:r>
    </w:p>
    <w:p w14:paraId="3E260DF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F7EBD7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0736F7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"node_modules/whatwg-url": {</w:t>
      </w:r>
    </w:p>
    <w:p w14:paraId="3DB9C72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"14.2.0",</w:t>
      </w:r>
    </w:p>
    <w:p w14:paraId="1B41533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"https://registry.npmjs.org/whatwg-url/-/whatwg-url-14.2.0.tgz",</w:t>
      </w:r>
    </w:p>
    <w:p w14:paraId="4ECDA60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"sha512-De72GdQZzNTUBBChsXueQUnPKDkg/5A5zp7pFDuQAj5UFoENpiACU0wlCvzpAGnTkj++ihpKwKyYewn/XNUbKw==",</w:t>
      </w:r>
    </w:p>
    <w:p w14:paraId="1ED0FD0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5A0AACC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0D23C6A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"tr46": "^5.1.0",</w:t>
      </w:r>
    </w:p>
    <w:p w14:paraId="74C40FD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"webidl-conversions": "^7.0.0"</w:t>
      </w:r>
    </w:p>
    <w:p w14:paraId="144814E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2DC81D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1905119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"&gt;=18"</w:t>
      </w:r>
    </w:p>
    <w:p w14:paraId="4D35D23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9B98E2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713EA7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57A54C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489697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p>
    <w:p w14:paraId="20AEF5E5">
      <w:pPr>
        <w:pStyle w:val="20"/>
        <w:numPr>
          <w:ilvl w:val="0"/>
          <w:numId w:val="0"/>
        </w:numPr>
        <w:spacing w:before="40" w:after="40"/>
      </w:pPr>
    </w:p>
    <w:p w14:paraId="3B476ABF">
      <w:pPr>
        <w:keepNext w:val="0"/>
        <w:keepLines w:val="0"/>
        <w:widowControl/>
        <w:suppressLineNumbers w:val="0"/>
        <w:shd w:val="clear" w:fill="121314"/>
        <w:spacing w:line="360" w:lineRule="atLeast"/>
        <w:jc w:val="left"/>
        <w:rPr>
          <w:rFonts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express = require('express');</w:t>
      </w:r>
    </w:p>
    <w:p w14:paraId="548D369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router = express.Router();</w:t>
      </w:r>
    </w:p>
    <w:p w14:paraId="5CD8D9C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 register, login, getMe, updateProfile } = require('../controllers/authController');</w:t>
      </w:r>
    </w:p>
    <w:p w14:paraId="7C313D1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 protect } = require('../middleware/authMiddleware');</w:t>
      </w:r>
    </w:p>
    <w:p w14:paraId="64AF9F5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p>
    <w:p w14:paraId="68E33BE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router.post('/register', register);</w:t>
      </w:r>
    </w:p>
    <w:p w14:paraId="63AEE49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router.post('/login', login);</w:t>
      </w:r>
    </w:p>
    <w:p w14:paraId="17504AA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router.get('/me', protect, getMe);</w:t>
      </w:r>
    </w:p>
    <w:p w14:paraId="1FFA5C0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router.put('/profile', protect, updateProfile);</w:t>
      </w:r>
    </w:p>
    <w:p w14:paraId="2F814717">
      <w:pPr>
        <w:keepNext w:val="0"/>
        <w:keepLines w:val="0"/>
        <w:widowControl/>
        <w:suppressLineNumbers w:val="0"/>
        <w:jc w:val="left"/>
      </w:pPr>
    </w:p>
    <w:p w14:paraId="3B92F96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module.exports = router;</w:t>
      </w:r>
    </w:p>
    <w:p w14:paraId="6B1BF870">
      <w:pPr>
        <w:keepNext w:val="0"/>
        <w:keepLines w:val="0"/>
        <w:widowControl/>
        <w:suppressLineNumbers w:val="0"/>
        <w:jc w:val="left"/>
      </w:pPr>
    </w:p>
    <w:p w14:paraId="367D93BE">
      <w:pPr>
        <w:pStyle w:val="20"/>
        <w:numPr>
          <w:ilvl w:val="0"/>
          <w:numId w:val="0"/>
        </w:numPr>
        <w:spacing w:before="40" w:after="40"/>
      </w:pPr>
    </w:p>
    <w:p w14:paraId="1ED91D71">
      <w:pPr>
        <w:keepNext w:val="0"/>
        <w:keepLines w:val="0"/>
        <w:widowControl/>
        <w:suppressLineNumbers w:val="0"/>
        <w:shd w:val="clear" w:fill="121314"/>
        <w:spacing w:line="360" w:lineRule="atLeast"/>
        <w:jc w:val="left"/>
        <w:rPr>
          <w:rFonts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express = require('express');</w:t>
      </w:r>
    </w:p>
    <w:p w14:paraId="75D2B93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router = express.Router();</w:t>
      </w:r>
    </w:p>
    <w:p w14:paraId="006919D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 getDashboard } = require('../controllers/dashboardController');</w:t>
      </w:r>
    </w:p>
    <w:p w14:paraId="187FB13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 protect } = require('../middleware/authMiddleware');</w:t>
      </w:r>
    </w:p>
    <w:p w14:paraId="26AD735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p>
    <w:p w14:paraId="7A88BC0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router.get('/', protect, getDashboard);</w:t>
      </w:r>
    </w:p>
    <w:p w14:paraId="542C2C77">
      <w:pPr>
        <w:keepNext w:val="0"/>
        <w:keepLines w:val="0"/>
        <w:widowControl/>
        <w:suppressLineNumbers w:val="0"/>
        <w:jc w:val="left"/>
      </w:pPr>
    </w:p>
    <w:p w14:paraId="74AC467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module.exports = router;</w:t>
      </w:r>
    </w:p>
    <w:p w14:paraId="57862AF9">
      <w:pPr>
        <w:keepNext w:val="0"/>
        <w:keepLines w:val="0"/>
        <w:widowControl/>
        <w:suppressLineNumbers w:val="0"/>
        <w:jc w:val="left"/>
      </w:pPr>
    </w:p>
    <w:p w14:paraId="632CFF90">
      <w:pPr>
        <w:keepNext w:val="0"/>
        <w:keepLines w:val="0"/>
        <w:widowControl/>
        <w:suppressLineNumbers w:val="0"/>
        <w:shd w:val="clear" w:fill="121314"/>
        <w:spacing w:line="360" w:lineRule="atLeast"/>
        <w:jc w:val="left"/>
        <w:rPr>
          <w:rFonts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express = require('express');</w:t>
      </w:r>
    </w:p>
    <w:p w14:paraId="38D63E5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router = express.Router();</w:t>
      </w:r>
    </w:p>
    <w:p w14:paraId="23C4C7D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 getExpenses, createExpense, updateExpense, deleteExpense } = require('../controllers/expenseController');</w:t>
      </w:r>
    </w:p>
    <w:p w14:paraId="105FD5E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 protect } = require('../middleware/authMiddleware');</w:t>
      </w:r>
    </w:p>
    <w:p w14:paraId="2C43DF3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p>
    <w:p w14:paraId="6D45F1C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router.route('/').get(protect, getExpenses).post(protect, createExpense);</w:t>
      </w:r>
    </w:p>
    <w:p w14:paraId="6B1F6E5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router.route('/:id').put(protect, updateExpense).delete(protect, deleteExpense);</w:t>
      </w:r>
    </w:p>
    <w:p w14:paraId="6A0CEFF0">
      <w:pPr>
        <w:keepNext w:val="0"/>
        <w:keepLines w:val="0"/>
        <w:widowControl/>
        <w:suppressLineNumbers w:val="0"/>
        <w:jc w:val="left"/>
      </w:pPr>
    </w:p>
    <w:p w14:paraId="1448833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module.exports = router;</w:t>
      </w:r>
    </w:p>
    <w:p w14:paraId="48DD763D">
      <w:pPr>
        <w:keepNext w:val="0"/>
        <w:keepLines w:val="0"/>
        <w:widowControl/>
        <w:suppressLineNumbers w:val="0"/>
        <w:jc w:val="left"/>
      </w:pPr>
    </w:p>
    <w:p w14:paraId="488F5DC5">
      <w:pPr>
        <w:keepNext w:val="0"/>
        <w:keepLines w:val="0"/>
        <w:widowControl/>
        <w:suppressLineNumbers w:val="0"/>
        <w:shd w:val="clear" w:fill="121314"/>
        <w:spacing w:line="360" w:lineRule="atLeast"/>
        <w:jc w:val="left"/>
        <w:rPr>
          <w:rFonts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express = require('express');</w:t>
      </w:r>
    </w:p>
    <w:p w14:paraId="3C67A9D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router = express.Router();</w:t>
      </w:r>
    </w:p>
    <w:p w14:paraId="72F94C0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 getIncomes, createIncome, updateIncome, deleteIncome } = require('../controllers/incomeController');</w:t>
      </w:r>
    </w:p>
    <w:p w14:paraId="3786BED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 protect } = require('../middleware/authMiddleware');</w:t>
      </w:r>
    </w:p>
    <w:p w14:paraId="41B7709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p>
    <w:p w14:paraId="08C0364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router.route('/').get(protect, getIncomes).post(protect, createIncome);</w:t>
      </w:r>
    </w:p>
    <w:p w14:paraId="2CA7F5C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router.route('/:id').put(protect, updateIncome).delete(protect, deleteIncome);</w:t>
      </w:r>
    </w:p>
    <w:p w14:paraId="2E543034">
      <w:pPr>
        <w:keepNext w:val="0"/>
        <w:keepLines w:val="0"/>
        <w:widowControl/>
        <w:suppressLineNumbers w:val="0"/>
        <w:jc w:val="left"/>
      </w:pPr>
    </w:p>
    <w:p w14:paraId="29EF2D3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module.exports = router;</w:t>
      </w:r>
    </w:p>
    <w:p w14:paraId="1B9A5E42">
      <w:pPr>
        <w:keepNext w:val="0"/>
        <w:keepLines w:val="0"/>
        <w:widowControl/>
        <w:suppressLineNumbers w:val="0"/>
        <w:jc w:val="left"/>
      </w:pPr>
    </w:p>
    <w:p w14:paraId="29AEE232">
      <w:pPr>
        <w:pStyle w:val="20"/>
        <w:numPr>
          <w:ilvl w:val="0"/>
          <w:numId w:val="0"/>
        </w:numPr>
        <w:spacing w:before="40" w:after="40"/>
      </w:pPr>
    </w:p>
    <w:p w14:paraId="4C4D6BA1">
      <w:pPr>
        <w:keepNext w:val="0"/>
        <w:keepLines w:val="0"/>
        <w:widowControl/>
        <w:suppressLineNumbers w:val="0"/>
        <w:shd w:val="clear" w:fill="121314"/>
        <w:spacing w:line="360" w:lineRule="atLeast"/>
        <w:jc w:val="left"/>
        <w:rPr>
          <w:rFonts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PORT=5000</w:t>
      </w:r>
    </w:p>
    <w:p w14:paraId="62E2BE4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MONGO_URI=mongodb://127.0.0.1:27017/expense-tracker</w:t>
      </w:r>
    </w:p>
    <w:p w14:paraId="3C3E13D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JWT_SECRET=expensetracker_super_secret_jwt_key_2024</w:t>
      </w:r>
    </w:p>
    <w:p w14:paraId="1E9FC8B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NODE_ENV=development</w:t>
      </w:r>
    </w:p>
    <w:p w14:paraId="10FBDE6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p>
    <w:p w14:paraId="5D063188">
      <w:pPr>
        <w:pStyle w:val="20"/>
        <w:numPr>
          <w:ilvl w:val="0"/>
          <w:numId w:val="0"/>
        </w:numPr>
        <w:spacing w:before="40" w:after="40"/>
      </w:pPr>
    </w:p>
    <w:p w14:paraId="6BB8988A">
      <w:pPr>
        <w:pStyle w:val="20"/>
        <w:numPr>
          <w:ilvl w:val="0"/>
          <w:numId w:val="0"/>
        </w:numPr>
        <w:spacing w:before="40" w:after="40"/>
      </w:pPr>
    </w:p>
    <w:p w14:paraId="657109ED">
      <w:pPr>
        <w:keepNext w:val="0"/>
        <w:keepLines w:val="0"/>
        <w:widowControl/>
        <w:suppressLineNumbers w:val="0"/>
        <w:shd w:val="clear" w:fill="121314"/>
        <w:spacing w:line="360" w:lineRule="atLeast"/>
        <w:jc w:val="left"/>
        <w:rPr>
          <w:rFonts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7567E7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"name": "expense-tracker-backend",</w:t>
      </w:r>
    </w:p>
    <w:p w14:paraId="3F63FCA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"1.0.0",</w:t>
      </w:r>
    </w:p>
    <w:p w14:paraId="0891633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"lockfileVersion": 3,</w:t>
      </w:r>
    </w:p>
    <w:p w14:paraId="043FCB5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"requires": true,</w:t>
      </w:r>
    </w:p>
    <w:p w14:paraId="451FCF7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"packages": {</w:t>
      </w:r>
    </w:p>
    <w:p w14:paraId="6787EAB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w:t>
      </w:r>
    </w:p>
    <w:p w14:paraId="462FD75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"name": "expense-tracker-backend",</w:t>
      </w:r>
    </w:p>
    <w:p w14:paraId="2622890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"1.0.0",</w:t>
      </w:r>
    </w:p>
    <w:p w14:paraId="545B048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26F4370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"bcryptjs": "^2.4.3",</w:t>
      </w:r>
    </w:p>
    <w:p w14:paraId="332CD44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"cors": "^2.8.5",</w:t>
      </w:r>
    </w:p>
    <w:p w14:paraId="0942BE1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"dotenv": "^16.3.1",</w:t>
      </w:r>
    </w:p>
    <w:p w14:paraId="7281E40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"express": "^4.18.2",</w:t>
      </w:r>
    </w:p>
    <w:p w14:paraId="77F6EA4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"jsonwebtoken": "^9.0.2",</w:t>
      </w:r>
    </w:p>
    <w:p w14:paraId="504D771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"mongoose": "^8.0.3"</w:t>
      </w:r>
    </w:p>
    <w:p w14:paraId="6B5A6BD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BC5704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"devDependencies": {</w:t>
      </w:r>
    </w:p>
    <w:p w14:paraId="1F0D924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"nodemon": "^3.0.2"</w:t>
      </w:r>
    </w:p>
    <w:p w14:paraId="10E43BD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8B0FC4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9C0241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"node_modules/@mongodb-js/saslprep": {</w:t>
      </w:r>
    </w:p>
    <w:p w14:paraId="64DF83E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"1.4.11",</w:t>
      </w:r>
    </w:p>
    <w:p w14:paraId="3AFAE4F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"https://registry.npmjs.org/@mongodb-js/saslprep/-/saslprep-1.4.11.tgz",</w:t>
      </w:r>
    </w:p>
    <w:p w14:paraId="2DE12CC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"sha512-o9rAHc0IpIjuPSxRutWpE1F62x7n+4mVS4rCNHkzhIUMQcc18bb6xEq5wd2NdN0WjepIyXIppRshYI2kQDOZVA==",</w:t>
      </w:r>
    </w:p>
    <w:p w14:paraId="4D7FE5D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4F43C92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443A3F8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"sparse-bitfield": "^3.0.3"</w:t>
      </w:r>
    </w:p>
    <w:p w14:paraId="2389EF4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6FA007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C25601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"node_modules/@types/webidl-conversions": {</w:t>
      </w:r>
    </w:p>
    <w:p w14:paraId="705AA6F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"7.0.3",</w:t>
      </w:r>
    </w:p>
    <w:p w14:paraId="7F7398D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"https://registry.npmjs.org/@types/webidl-conversions/-/webidl-conversions-7.0.3.tgz",</w:t>
      </w:r>
    </w:p>
    <w:p w14:paraId="3B53887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"sha512-CiJJvcRtIgzadHCYXw7dqEnMNRjhGZlYK05Mj9OyktqV8uVT8fD2BFOB7S1uwBE3Kj2Z+4UyPmFw/Ixgw/LAlA==",</w:t>
      </w:r>
    </w:p>
    <w:p w14:paraId="400F5ED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2A6F17E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F6BC61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"node_modules/@types/whatwg-url": {</w:t>
      </w:r>
    </w:p>
    <w:p w14:paraId="154BCB9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"11.0.5",</w:t>
      </w:r>
    </w:p>
    <w:p w14:paraId="5873DE8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"https://registry.npmjs.org/@types/whatwg-url/-/whatwg-url-11.0.5.tgz",</w:t>
      </w:r>
    </w:p>
    <w:p w14:paraId="631BA38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"sha512-coYR071JRaHa+xoEvvYqvnIHaVqaYrLPbsufM9BF63HkwI5Lgmy2QR8Q5K/lYDYo5AK82wOvSOS0UsLTpTG7uQ==",</w:t>
      </w:r>
    </w:p>
    <w:p w14:paraId="346681B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38907F8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31C9CDB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"@types/webidl-conversions": "*"</w:t>
      </w:r>
    </w:p>
    <w:p w14:paraId="45479A3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347A7D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6E385C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"node_modules/accepts": {</w:t>
      </w:r>
    </w:p>
    <w:p w14:paraId="24626EE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"1.3.8",</w:t>
      </w:r>
    </w:p>
    <w:p w14:paraId="5F9FFA6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"https://registry.npmjs.org/accepts/-/accepts-1.3.8.tgz",</w:t>
      </w:r>
    </w:p>
    <w:p w14:paraId="120E4F1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"sha512-PYAthTa2m2VKxuvSD3DPC/Gy+U+sOA1LAuT8mkmRuvw+NACSaeXEQ+NHcVF7rONl6qcaxV3Uuemwawk+7+SJLw==",</w:t>
      </w:r>
    </w:p>
    <w:p w14:paraId="31432BA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0EE35C6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5593297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"mime-types": "~2.1.34",</w:t>
      </w:r>
    </w:p>
    <w:p w14:paraId="6DDC840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"negotiator": "0.6.3"</w:t>
      </w:r>
    </w:p>
    <w:p w14:paraId="20DD6BD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935FD4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47967BD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0.6"</w:t>
      </w:r>
    </w:p>
    <w:p w14:paraId="3E1828D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0A355C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C8A3E1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"node_modules/anymatch": {</w:t>
      </w:r>
    </w:p>
    <w:p w14:paraId="7CF3069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"3.1.3",</w:t>
      </w:r>
    </w:p>
    <w:p w14:paraId="3C9A3B8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"https://registry.npmjs.org/anymatch/-/anymatch-3.1.3.tgz",</w:t>
      </w:r>
    </w:p>
    <w:p w14:paraId="4F41061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"sha512-KMReFUr0B4t+D+OBkjR3KYqvocp2XaSzO55UcB6mgQMd3KbcE+mWTyvVV7D/zsdEbNnV6acZUutkiHQXvTr1Rw==",</w:t>
      </w:r>
    </w:p>
    <w:p w14:paraId="3E2E6B9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"dev": true,</w:t>
      </w:r>
    </w:p>
    <w:p w14:paraId="0397D2B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"ISC",</w:t>
      </w:r>
    </w:p>
    <w:p w14:paraId="001C13B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7746AFD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"normalize-path": "^3.0.0",</w:t>
      </w:r>
    </w:p>
    <w:p w14:paraId="7C1D2E7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"picomatch": "^2.0.4"</w:t>
      </w:r>
    </w:p>
    <w:p w14:paraId="26F3C69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BC2340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206CCAC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8"</w:t>
      </w:r>
    </w:p>
    <w:p w14:paraId="7A6CCED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426846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F98F86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"node_modules/array-flatten": {</w:t>
      </w:r>
    </w:p>
    <w:p w14:paraId="14D1665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"1.1.1",</w:t>
      </w:r>
    </w:p>
    <w:p w14:paraId="3AD31F0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"https://registry.npmjs.org/array-flatten/-/array-flatten-1.1.1.tgz",</w:t>
      </w:r>
    </w:p>
    <w:p w14:paraId="4B0CC66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"sha512-PCVAQswWemu6UdxsDFFX/+gVeYqKAod3D3UVm91jHwynguOwAvYPhx8nNlM++NqRcK6CxxpUafjmhIdKiHibqg==",</w:t>
      </w:r>
    </w:p>
    <w:p w14:paraId="19633C3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09057F5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877A79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"node_modules/balanced-match": {</w:t>
      </w:r>
    </w:p>
    <w:p w14:paraId="42063D7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"4.0.4",</w:t>
      </w:r>
    </w:p>
    <w:p w14:paraId="420EE5D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"https://registry.npmjs.org/balanced-match/-/balanced-match-4.0.4.tgz",</w:t>
      </w:r>
    </w:p>
    <w:p w14:paraId="2E3A271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"sha512-BLrgEcRTwX2o6gGxGOCNyMvGSp35YofuYzw9h1IMTRmKqttAZZVU67bdb9Pr2vUHA8+j3i2tJfjO6C6+4myGTA==",</w:t>
      </w:r>
    </w:p>
    <w:p w14:paraId="69F281B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"dev": true,</w:t>
      </w:r>
    </w:p>
    <w:p w14:paraId="6603776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4DC7BCB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1E502DE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"18 || 20 || &gt;=22"</w:t>
      </w:r>
    </w:p>
    <w:p w14:paraId="71CD23D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CC3DFC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27041D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"node_modules/bcryptjs": {</w:t>
      </w:r>
    </w:p>
    <w:p w14:paraId="2686EDE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"2.4.3",</w:t>
      </w:r>
    </w:p>
    <w:p w14:paraId="2160797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"https://registry.npmjs.org/bcryptjs/-/bcryptjs-2.4.3.tgz",</w:t>
      </w:r>
    </w:p>
    <w:p w14:paraId="66DEBDD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"sha512-V/Hy/X9Vt7f3BbPJEi8BdVFMByHi+jNXrYkW3huaybV/kQ0KJg0Y6PkEMbn+zeT+i+SiKZ/HMqJGIIt4LZDqNQ==",</w:t>
      </w:r>
    </w:p>
    <w:p w14:paraId="23ECA03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68945D8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54DDCE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"node_modules/binary-extensions": {</w:t>
      </w:r>
    </w:p>
    <w:p w14:paraId="28D62F5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"2.3.0",</w:t>
      </w:r>
    </w:p>
    <w:p w14:paraId="71A4AB7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"https://registry.npmjs.org/binary-extensions/-/binary-extensions-2.3.0.tgz",</w:t>
      </w:r>
    </w:p>
    <w:p w14:paraId="0868869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"sha512-Ceh+7ox5qe7LJuLHoY0feh3pHuUDHAcRUeyL2VYghZwfpkNIy/+8Ocg0a3UuSoYzavmylwuLWQOf3hl0jjMMIw==",</w:t>
      </w:r>
    </w:p>
    <w:p w14:paraId="2B3C7B7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"dev": true,</w:t>
      </w:r>
    </w:p>
    <w:p w14:paraId="44102E6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32144A1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3706A68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"&gt;=8"</w:t>
      </w:r>
    </w:p>
    <w:p w14:paraId="7C69AF1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26E335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"funding": {</w:t>
      </w:r>
    </w:p>
    <w:p w14:paraId="3BE7FF6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"url": "https://github.com/sponsors/sindresorhus"</w:t>
      </w:r>
    </w:p>
    <w:p w14:paraId="639BCC1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30645E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A243DA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"node_modules/body-parser": {</w:t>
      </w:r>
    </w:p>
    <w:p w14:paraId="7DB173E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"1.20.5",</w:t>
      </w:r>
    </w:p>
    <w:p w14:paraId="408B99A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"https://registry.npmjs.org/body-parser/-/body-parser-1.20.5.tgz",</w:t>
      </w:r>
    </w:p>
    <w:p w14:paraId="03ADD0B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"sha512-3grm+/2tUOvu2cjJkvsIxrv/wVpfXQW4PsQHYm7yk4vfpu7Ekl6nEsYBoJUL6qDwZUx8wUhQ8tR2qz+ad9c9OA==",</w:t>
      </w:r>
    </w:p>
    <w:p w14:paraId="46ABCA7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10539BE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69E846B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"bytes": "~3.1.2",</w:t>
      </w:r>
    </w:p>
    <w:p w14:paraId="1879F9A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"content-type": "~1.0.5",</w:t>
      </w:r>
    </w:p>
    <w:p w14:paraId="188F64F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"debug": "2.6.9",</w:t>
      </w:r>
    </w:p>
    <w:p w14:paraId="4C986BC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"depd": "2.0.0",</w:t>
      </w:r>
    </w:p>
    <w:p w14:paraId="7BFC607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"destroy": "~1.2.0",</w:t>
      </w:r>
    </w:p>
    <w:p w14:paraId="64A121F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"http-errors": "~2.0.1",</w:t>
      </w:r>
    </w:p>
    <w:p w14:paraId="5111038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"iconv-lite": "~0.4.24",</w:t>
      </w:r>
    </w:p>
    <w:p w14:paraId="279A016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"on-finished": "~2.4.1",</w:t>
      </w:r>
    </w:p>
    <w:p w14:paraId="10B4861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"qs": "~6.15.1",</w:t>
      </w:r>
    </w:p>
    <w:p w14:paraId="0CE6F07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"raw-body": "~2.5.3",</w:t>
      </w:r>
    </w:p>
    <w:p w14:paraId="3AD4052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"type-is": "~1.6.18",</w:t>
      </w:r>
    </w:p>
    <w:p w14:paraId="109AD7C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"unpipe": "~1.0.0"</w:t>
      </w:r>
    </w:p>
    <w:p w14:paraId="72C43B0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40D23F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03B8E29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0.8",</w:t>
      </w:r>
    </w:p>
    <w:p w14:paraId="6F7BFBF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"npm": "1.2.8000 || &gt;= 1.4.16"</w:t>
      </w:r>
    </w:p>
    <w:p w14:paraId="5CA6838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E0FAFD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EB9DDB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"node_modules/brace-expansion": {</w:t>
      </w:r>
    </w:p>
    <w:p w14:paraId="06F094B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"5.0.6",</w:t>
      </w:r>
    </w:p>
    <w:p w14:paraId="25535FE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"https://registry.npmjs.org/brace-expansion/-/brace-expansion-5.0.6.tgz",</w:t>
      </w:r>
    </w:p>
    <w:p w14:paraId="452EC5B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"sha512-kLpxurY4Z4r9sgMsyG0Z9uzsBlgiU/EFKhj/h91/8yHu0edo7XuixOIH3VcJ8kkxs6/jPzoI6U9Vj3WqbMQ94g==",</w:t>
      </w:r>
    </w:p>
    <w:p w14:paraId="4511F69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"dev": true,</w:t>
      </w:r>
    </w:p>
    <w:p w14:paraId="23CF622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6F05854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5E60976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"balanced-match": "^4.0.2"</w:t>
      </w:r>
    </w:p>
    <w:p w14:paraId="02E1283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29CF38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2AE17BA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"18 || 20 || &gt;=22"</w:t>
      </w:r>
    </w:p>
    <w:p w14:paraId="19994C9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84DF53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8298A5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"node_modules/braces": {</w:t>
      </w:r>
    </w:p>
    <w:p w14:paraId="5237E14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"3.0.3",</w:t>
      </w:r>
    </w:p>
    <w:p w14:paraId="10364B9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"https://registry.npmjs.org/braces/-/braces-3.0.3.tgz",</w:t>
      </w:r>
    </w:p>
    <w:p w14:paraId="615052D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"sha512-yQbXgO/OSZVD2IsiLlro+7Hf6Q18EJrKSEsdoMzKePKXct3gvD8oLcOQdIzGupr5Fj+EDe8gO/lxc1BzfMpxvA==",</w:t>
      </w:r>
    </w:p>
    <w:p w14:paraId="4218AAC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"dev": true,</w:t>
      </w:r>
    </w:p>
    <w:p w14:paraId="0C0DAEE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29D76DC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4942602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"fill-range": "^7.1.1"</w:t>
      </w:r>
    </w:p>
    <w:p w14:paraId="1E9BB25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E124B3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34EFD98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"&gt;=8"</w:t>
      </w:r>
    </w:p>
    <w:p w14:paraId="70F0058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4DED8A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02A36F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"node_modules/bson": {</w:t>
      </w:r>
    </w:p>
    <w:p w14:paraId="4B95EB3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"6.10.4",</w:t>
      </w:r>
    </w:p>
    <w:p w14:paraId="19B3F1F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"https://registry.npmjs.org/bson/-/bson-6.10.4.tgz",</w:t>
      </w:r>
    </w:p>
    <w:p w14:paraId="72F3F63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"sha512-WIsKqkSC0ABoBJuT1LEX+2HEvNmNKKgnTAyd0fL8qzK4SH2i9NXg+t08YtdZp/V9IZ33cxe3iV4yM0qg8lMQng==",</w:t>
      </w:r>
    </w:p>
    <w:p w14:paraId="461247E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"Apache-2.0",</w:t>
      </w:r>
    </w:p>
    <w:p w14:paraId="36D5890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466D75A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"&gt;=16.20.1"</w:t>
      </w:r>
    </w:p>
    <w:p w14:paraId="60F19D3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045EA7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D45C69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"node_modules/buffer-equal-constant-time": {</w:t>
      </w:r>
    </w:p>
    <w:p w14:paraId="460451B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"1.0.1",</w:t>
      </w:r>
    </w:p>
    <w:p w14:paraId="77FFB3D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"https://registry.npmjs.org/buffer-equal-constant-time/-/buffer-equal-constant-time-1.0.1.tgz",</w:t>
      </w:r>
    </w:p>
    <w:p w14:paraId="4C0B7FC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"sha512-zRpUiDwd/xk6ADqPMATG8vc9VPrkck7T07OIx0gnjmJAnHnTVXNQG3vfvWNuiZIkwu9KrKdA1iJKfsfTVxE6NA==",</w:t>
      </w:r>
    </w:p>
    <w:p w14:paraId="408F4B0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"BSD-3-Clause"</w:t>
      </w:r>
    </w:p>
    <w:p w14:paraId="258C0DA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1D8FAE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"node_modules/bytes": {</w:t>
      </w:r>
    </w:p>
    <w:p w14:paraId="54512AF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"3.1.2",</w:t>
      </w:r>
    </w:p>
    <w:p w14:paraId="1FE4A56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"https://registry.npmjs.org/bytes/-/bytes-3.1.2.tgz",</w:t>
      </w:r>
    </w:p>
    <w:p w14:paraId="2821878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"sha512-/Nf7TyzTx6S3yRJObOAV7956r8cr2+Oj8AC5dt8wSP3BQAoeX58NoHyCU8P8zGkNXStjTSi6fzO6F0pBdcYbEg==",</w:t>
      </w:r>
    </w:p>
    <w:p w14:paraId="20D0C3D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749F840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1CED7D0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0.8"</w:t>
      </w:r>
    </w:p>
    <w:p w14:paraId="09631EA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547FAF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404215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"node_modules/call-bind-apply-helpers": {</w:t>
      </w:r>
    </w:p>
    <w:p w14:paraId="5A8CA06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"1.0.2",</w:t>
      </w:r>
    </w:p>
    <w:p w14:paraId="55100DF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"https://registry.npmjs.org/call-bind-apply-helpers/-/call-bind-apply-helpers-1.0.2.tgz",</w:t>
      </w:r>
    </w:p>
    <w:p w14:paraId="0A00474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"sha512-Sp1ablJ0ivDkSzjcaJdxEunN5/XvksFJ2sMBFfq6x0ryhQV/2b/KwFe21cMpmHtPOSij8K99/wSfoEuTObmuMQ==",</w:t>
      </w:r>
    </w:p>
    <w:p w14:paraId="03F3045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1FF96BF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6425706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"es-errors": "^1.3.0",</w:t>
      </w:r>
    </w:p>
    <w:p w14:paraId="5505F4F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"function-bind": "^1.1.2"</w:t>
      </w:r>
    </w:p>
    <w:p w14:paraId="2F2E9A8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1C9F17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1304E56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0.4"</w:t>
      </w:r>
    </w:p>
    <w:p w14:paraId="4472C18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707765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5E4F04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"node_modules/call-bound": {</w:t>
      </w:r>
    </w:p>
    <w:p w14:paraId="5E02CAE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"1.0.4",</w:t>
      </w:r>
    </w:p>
    <w:p w14:paraId="238D68D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"https://registry.npmjs.org/call-bound/-/call-bound-1.0.4.tgz",</w:t>
      </w:r>
    </w:p>
    <w:p w14:paraId="0DD7B47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"sha512-+ys997U96po4Kx/ABpBCqhA9EuxJaQWDQg7295H4hBphv3IZg0boBKuwYpt4YXp6MZ5AmZQnU/tyMTlRpaSejg==",</w:t>
      </w:r>
    </w:p>
    <w:p w14:paraId="7024A62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6370CB9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3A9BF7A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"call-bind-apply-helpers": "^1.0.2",</w:t>
      </w:r>
    </w:p>
    <w:p w14:paraId="4C3EBD7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"get-intrinsic": "^1.3.0"</w:t>
      </w:r>
    </w:p>
    <w:p w14:paraId="7920DB6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FD6D45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17F790F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0.4"</w:t>
      </w:r>
    </w:p>
    <w:p w14:paraId="1320CB0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5C13DE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"funding": {</w:t>
      </w:r>
    </w:p>
    <w:p w14:paraId="3D9AB69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"url": "https://github.com/sponsors/ljharb"</w:t>
      </w:r>
    </w:p>
    <w:p w14:paraId="3ACC9A7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827868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F57A8F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"node_modules/chokidar": {</w:t>
      </w:r>
    </w:p>
    <w:p w14:paraId="0B4F1C9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"3.6.0",</w:t>
      </w:r>
    </w:p>
    <w:p w14:paraId="3E782A5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"https://registry.npmjs.org/chokidar/-/chokidar-3.6.0.tgz",</w:t>
      </w:r>
    </w:p>
    <w:p w14:paraId="62507FB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"sha512-7VT13fmjotKpGipCW9JEQAusEPE+Ei8nl6/g4FBAmIm0GOOLMua9NDDo/DWp0ZAxCr3cPq5ZpBqmPAQgDda2Pw==",</w:t>
      </w:r>
    </w:p>
    <w:p w14:paraId="550A0F9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"dev": true,</w:t>
      </w:r>
    </w:p>
    <w:p w14:paraId="29F95DD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019C32F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33AFBA1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"anymatch": "~3.1.2",</w:t>
      </w:r>
    </w:p>
    <w:p w14:paraId="5539F3C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"braces": "~3.0.2",</w:t>
      </w:r>
    </w:p>
    <w:p w14:paraId="72EA5CD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"glob-parent": "~5.1.2",</w:t>
      </w:r>
    </w:p>
    <w:p w14:paraId="72822ED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"is-binary-path": "~2.1.0",</w:t>
      </w:r>
    </w:p>
    <w:p w14:paraId="79B819A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"is-glob": "~4.0.1",</w:t>
      </w:r>
    </w:p>
    <w:p w14:paraId="26E2DB7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"normalize-path": "~3.0.0",</w:t>
      </w:r>
    </w:p>
    <w:p w14:paraId="13799F3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"readdirp": "~3.6.0"</w:t>
      </w:r>
    </w:p>
    <w:p w14:paraId="3D947B4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6D4C83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3209CD5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8.10.0"</w:t>
      </w:r>
    </w:p>
    <w:p w14:paraId="65C2858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01F422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"funding": {</w:t>
      </w:r>
    </w:p>
    <w:p w14:paraId="7CFDFE7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"url": "https://paulmillr.com/funding/"</w:t>
      </w:r>
    </w:p>
    <w:p w14:paraId="250C858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41A8B5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"optionalDependencies": {</w:t>
      </w:r>
    </w:p>
    <w:p w14:paraId="706DBEB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"fsevents": "~2.3.2"</w:t>
      </w:r>
    </w:p>
    <w:p w14:paraId="339A37F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5BC226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5D409A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"node_modules/content-disposition": {</w:t>
      </w:r>
    </w:p>
    <w:p w14:paraId="32493F6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"0.5.4",</w:t>
      </w:r>
    </w:p>
    <w:p w14:paraId="2B8C5B8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"https://registry.npmjs.org/content-disposition/-/content-disposition-0.5.4.tgz",</w:t>
      </w:r>
    </w:p>
    <w:p w14:paraId="6D752DF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"sha512-FveZTNuGw04cxlAiWbzi6zTAL/lhehaWbTtgluJh4/E95DqMwTmha3KZN1aAWA8cFIhHzMZUvLevkw5Rqk+tSQ==",</w:t>
      </w:r>
    </w:p>
    <w:p w14:paraId="16AB7C0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03A4715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0E6B1C6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"safe-buffer": "5.2.1"</w:t>
      </w:r>
    </w:p>
    <w:p w14:paraId="11408D5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64D734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7103EC2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0.6"</w:t>
      </w:r>
    </w:p>
    <w:p w14:paraId="64CE86F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7A350D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F924C4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"node_modules/content-type": {</w:t>
      </w:r>
    </w:p>
    <w:p w14:paraId="3E6BE6E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"1.0.5",</w:t>
      </w:r>
    </w:p>
    <w:p w14:paraId="680545C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"https://registry.npmjs.org/content-type/-/content-type-1.0.5.tgz",</w:t>
      </w:r>
    </w:p>
    <w:p w14:paraId="3BE5EEC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"sha512-nTjqfcBFEipKdXCv4YDQWCfmcLZKm81ldF0pAopTvyrFGVbcR6P/VAAd5G7N+0tTr8QqiU0tFadD6FK4NtJwOA==",</w:t>
      </w:r>
    </w:p>
    <w:p w14:paraId="0B03227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134D269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0E12ED4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0.6"</w:t>
      </w:r>
    </w:p>
    <w:p w14:paraId="5BBE86B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1B8EFA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D52F4A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"node_modules/cookie": {</w:t>
      </w:r>
    </w:p>
    <w:p w14:paraId="327ACDC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"0.7.2",</w:t>
      </w:r>
    </w:p>
    <w:p w14:paraId="0B13211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"https://registry.npmjs.org/cookie/-/cookie-0.7.2.tgz",</w:t>
      </w:r>
    </w:p>
    <w:p w14:paraId="7DCAEE2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"sha512-yki5XnKuf750l50uGTllt6kKILY4nQ1eNIQatoXEByZ5dWgnKqbnqmTrBE5B4N7lrMJKQ2ytWMiTO2o0v6Ew/w==",</w:t>
      </w:r>
    </w:p>
    <w:p w14:paraId="79EF7B7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3B8270E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758C5E1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0.6"</w:t>
      </w:r>
    </w:p>
    <w:p w14:paraId="662C5D4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4483AB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DAA403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"node_modules/cookie-signature": {</w:t>
      </w:r>
    </w:p>
    <w:p w14:paraId="2C0264D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"1.0.7",</w:t>
      </w:r>
    </w:p>
    <w:p w14:paraId="5E72C99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"https://registry.npmjs.org/cookie-signature/-/cookie-signature-1.0.7.tgz",</w:t>
      </w:r>
    </w:p>
    <w:p w14:paraId="55D1355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"sha512-NXdYc3dLr47pBkpUCHtKSwIOQXLVn8dZEuywboCOJY/osA0wFSLlSawr3KN8qXJEyX66FcONTH8EIlVuK0yyFA==",</w:t>
      </w:r>
    </w:p>
    <w:p w14:paraId="6E8A26F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60E3199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2AE3C1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"node_modules/cors": {</w:t>
      </w:r>
    </w:p>
    <w:p w14:paraId="20827EF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"2.8.6",</w:t>
      </w:r>
    </w:p>
    <w:p w14:paraId="61FB60A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"https://registry.npmjs.org/cors/-/cors-2.8.6.tgz",</w:t>
      </w:r>
    </w:p>
    <w:p w14:paraId="0B8F57F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"sha512-tJtZBBHA6vjIAaF6EnIaq6laBBP9aq/Y3ouVJjEfoHbRBcHBAHYcMh/w8LDrk2PvIMMq8gmopa5D4V8RmbrxGw==",</w:t>
      </w:r>
    </w:p>
    <w:p w14:paraId="590D87A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5CFC5A8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58390A9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"object-assign": "^4",</w:t>
      </w:r>
    </w:p>
    <w:p w14:paraId="15ED78F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"vary": "^1"</w:t>
      </w:r>
    </w:p>
    <w:p w14:paraId="0836A11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8D8094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61D57C2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0.10"</w:t>
      </w:r>
    </w:p>
    <w:p w14:paraId="794A1A4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7FF0A9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"funding": {</w:t>
      </w:r>
    </w:p>
    <w:p w14:paraId="08FFF15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"type": "opencollective",</w:t>
      </w:r>
    </w:p>
    <w:p w14:paraId="4E302D7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"url": "https://opencollective.com/express"</w:t>
      </w:r>
    </w:p>
    <w:p w14:paraId="74DA581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BF8DC8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38EBD3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"node_modules/debug": {</w:t>
      </w:r>
    </w:p>
    <w:p w14:paraId="3AB4881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"2.6.9",</w:t>
      </w:r>
    </w:p>
    <w:p w14:paraId="25D0D88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"https://registry.npmjs.org/debug/-/debug-2.6.9.tgz",</w:t>
      </w:r>
    </w:p>
    <w:p w14:paraId="1F58D34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"sha512-bC7ElrdJaJnPbAP+1EotYvqZsb3ecl5wi6Bfi6BJTUcNowp6cvspg0jXznRTKDjm/E7AdgFBVeAPVMNcKGsHMA==",</w:t>
      </w:r>
    </w:p>
    <w:p w14:paraId="50C8BA7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752A952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4E55541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"ms": "2.0.0"</w:t>
      </w:r>
    </w:p>
    <w:p w14:paraId="21A2F09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BE7F03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354DB8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"node_modules/depd": {</w:t>
      </w:r>
    </w:p>
    <w:p w14:paraId="4909BBE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"2.0.0",</w:t>
      </w:r>
    </w:p>
    <w:p w14:paraId="6A6F85B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"https://registry.npmjs.org/depd/-/depd-2.0.0.tgz",</w:t>
      </w:r>
    </w:p>
    <w:p w14:paraId="6465161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"sha512-g7nH6P6dyDioJogAAGprGpCtVImJhpPk/roCzdb3fIh61/s/nPsfR6onyMwkCAR/OlC3yBC0lESvUoQEAssIrw==",</w:t>
      </w:r>
    </w:p>
    <w:p w14:paraId="294553A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68DB273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7D8AC46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0.8"</w:t>
      </w:r>
    </w:p>
    <w:p w14:paraId="65BB441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A80678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6C54DB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"node_modules/destroy": {</w:t>
      </w:r>
    </w:p>
    <w:p w14:paraId="16E8825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"1.2.0",</w:t>
      </w:r>
    </w:p>
    <w:p w14:paraId="06DB30D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"https://registry.npmjs.org/destroy/-/destroy-1.2.0.tgz",</w:t>
      </w:r>
    </w:p>
    <w:p w14:paraId="0CA37DD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"sha512-2sJGJTaXIIaR1w4iJSNoN0hnMY7Gpc/n8D4qSCJw8QqFWXf7cuAgnEHxBpweaVcPevC2l3KpjYCx3NypQQgaJg==",</w:t>
      </w:r>
    </w:p>
    <w:p w14:paraId="5F3E82F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5F0302D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3FC5637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0.8",</w:t>
      </w:r>
    </w:p>
    <w:p w14:paraId="7BB3F4C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"npm": "1.2.8000 || &gt;= 1.4.16"</w:t>
      </w:r>
    </w:p>
    <w:p w14:paraId="4CFC913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EBAB99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DA3D9F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"node_modules/dotenv": {</w:t>
      </w:r>
    </w:p>
    <w:p w14:paraId="7F17BF3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"16.6.1",</w:t>
      </w:r>
    </w:p>
    <w:p w14:paraId="2DB7E05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"https://registry.npmjs.org/dotenv/-/dotenv-16.6.1.tgz",</w:t>
      </w:r>
    </w:p>
    <w:p w14:paraId="04F9802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"sha512-uBq4egWHTcTt33a72vpSG0z3HnPuIl6NqYcTrKEg2azoEyl2hpW0zqlxysq2pK9HlDIHyHyakeYaYnSAwd8bow==",</w:t>
      </w:r>
    </w:p>
    <w:p w14:paraId="1F9FDF9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"BSD-2-Clause",</w:t>
      </w:r>
    </w:p>
    <w:p w14:paraId="50FE187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1524B03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"&gt;=12"</w:t>
      </w:r>
    </w:p>
    <w:p w14:paraId="0FD3F7F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B8216A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"funding": {</w:t>
      </w:r>
    </w:p>
    <w:p w14:paraId="3642AD6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"url": "https://dotenvx.com"</w:t>
      </w:r>
    </w:p>
    <w:p w14:paraId="13B7F03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AB8973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F16219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"node_modules/dunder-proto": {</w:t>
      </w:r>
    </w:p>
    <w:p w14:paraId="3E0FB14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"1.0.1",</w:t>
      </w:r>
    </w:p>
    <w:p w14:paraId="064164A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"https://registry.npmjs.org/dunder-proto/-/dunder-proto-1.0.1.tgz",</w:t>
      </w:r>
    </w:p>
    <w:p w14:paraId="348D52B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"sha512-KIN/nDJBQRcXw0MLVhZE9iQHmG68qAVIBg9CqmUYjmQIhgij9U5MFvrqkUL5FbtyyzZuOeOt0zdeRe4UY7ct+A==",</w:t>
      </w:r>
    </w:p>
    <w:p w14:paraId="1EBF82D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04FBA78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43A94F3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"call-bind-apply-helpers": "^1.0.1",</w:t>
      </w:r>
    </w:p>
    <w:p w14:paraId="2E691A0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"es-errors": "^1.3.0",</w:t>
      </w:r>
    </w:p>
    <w:p w14:paraId="4E98F8E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"gopd": "^1.2.0"</w:t>
      </w:r>
    </w:p>
    <w:p w14:paraId="528A41A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1B405F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5433704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0.4"</w:t>
      </w:r>
    </w:p>
    <w:p w14:paraId="2E6016D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E47979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96535F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"node_modules/ecdsa-sig-formatter": {</w:t>
      </w:r>
    </w:p>
    <w:p w14:paraId="3C9B70A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"1.0.11",</w:t>
      </w:r>
    </w:p>
    <w:p w14:paraId="57FA1B6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"https://registry.npmjs.org/ecdsa-sig-formatter/-/ecdsa-sig-formatter-1.0.11.tgz",</w:t>
      </w:r>
    </w:p>
    <w:p w14:paraId="651995E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"sha512-nagl3RYrbNv6kQkeJIpt6NJZy8twLB/2vtz6yN9Z4vRKHN4/QZJIEbqohALSgwKdnksuY3k5Addp5lg8sVoVcQ==",</w:t>
      </w:r>
    </w:p>
    <w:p w14:paraId="6C190CB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"Apache-2.0",</w:t>
      </w:r>
    </w:p>
    <w:p w14:paraId="4CAC853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18BF5FD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"safe-buffer": "^5.0.1"</w:t>
      </w:r>
    </w:p>
    <w:p w14:paraId="75F3BA5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5955BE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950548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"node_modules/ee-first": {</w:t>
      </w:r>
    </w:p>
    <w:p w14:paraId="603C40C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"1.1.1",</w:t>
      </w:r>
    </w:p>
    <w:p w14:paraId="520954E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"https://registry.npmjs.org/ee-first/-/ee-first-1.1.1.tgz",</w:t>
      </w:r>
    </w:p>
    <w:p w14:paraId="3951F40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"sha512-WMwm9LhRUo+WUaRN+vRuETqG89IgZphVSNkdFgeb6sS/E4OrDIN7t48CAewSHXc6C8lefD8KKfr5vY61brQlow==",</w:t>
      </w:r>
    </w:p>
    <w:p w14:paraId="57E4060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0C24F98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0F15AF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"node_modules/encodeurl": {</w:t>
      </w:r>
    </w:p>
    <w:p w14:paraId="78AD906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"2.0.0",</w:t>
      </w:r>
    </w:p>
    <w:p w14:paraId="25AAB96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"https://registry.npmjs.org/encodeurl/-/encodeurl-2.0.0.tgz",</w:t>
      </w:r>
    </w:p>
    <w:p w14:paraId="26B09D5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"sha512-Q0n9HRi4m6JuGIV1eFlmvJB7ZEVxu93IrMyiMsGC0lrMJMWzRgx6WGquyfQgZVb31vhGgXnfmPNNXmxnOkRBrg==",</w:t>
      </w:r>
    </w:p>
    <w:p w14:paraId="3CB28C6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538E341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7634FF5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0.8"</w:t>
      </w:r>
    </w:p>
    <w:p w14:paraId="4A84F6C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789EC7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98C0FF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"node_modules/es-define-property": {</w:t>
      </w:r>
    </w:p>
    <w:p w14:paraId="00DCF99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"1.0.1",</w:t>
      </w:r>
    </w:p>
    <w:p w14:paraId="03D62D5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"https://registry.npmjs.org/es-define-property/-/es-define-property-1.0.1.tgz",</w:t>
      </w:r>
    </w:p>
    <w:p w14:paraId="14CCCD5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"sha512-e3nRfgfUZ4rNGL232gUgX06QNyyez04KdjFrF+LTRoOXmrOgFKDg4BCdsjW8EnT69eqdYGmRpJwiPVYNrCaW3g==",</w:t>
      </w:r>
    </w:p>
    <w:p w14:paraId="1F42411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0714256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74B188E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0.4"</w:t>
      </w:r>
    </w:p>
    <w:p w14:paraId="631CB37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6CA726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F68CC4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"node_modules/es-errors": {</w:t>
      </w:r>
    </w:p>
    <w:p w14:paraId="72B239F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"1.3.0",</w:t>
      </w:r>
    </w:p>
    <w:p w14:paraId="57EE9EC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"https://registry.npmjs.org/es-errors/-/es-errors-1.3.0.tgz",</w:t>
      </w:r>
    </w:p>
    <w:p w14:paraId="743E81A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"sha512-Zf5H2Kxt2xjTvbJvP2ZWLEICxA6j+hAmMzIlypy4xcBg1vKVnx89Wy0GbS+kf5cwCVFFzdCFh2XSCFNULS6csw==",</w:t>
      </w:r>
    </w:p>
    <w:p w14:paraId="546F894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4912DA7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276E8B2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0.4"</w:t>
      </w:r>
    </w:p>
    <w:p w14:paraId="17E2898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BDC399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5F671A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"node_modules/es-object-atoms": {</w:t>
      </w:r>
    </w:p>
    <w:p w14:paraId="6207B28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"1.1.2",</w:t>
      </w:r>
    </w:p>
    <w:p w14:paraId="0B9462E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"https://registry.npmjs.org/es-object-atoms/-/es-object-atoms-1.1.2.tgz",</w:t>
      </w:r>
    </w:p>
    <w:p w14:paraId="2F42CFE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"sha512-HWcBoN6NileqtSydK2FqHbS/LoDd2pqrnQHLyJzBj4kOp/ky2MWMN694xOfkK8/SnUsW2DH7EfyVlydKCsm1Zw==",</w:t>
      </w:r>
    </w:p>
    <w:p w14:paraId="6112E65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10A51BC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1738380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"es-errors": "^1.3.0"</w:t>
      </w:r>
    </w:p>
    <w:p w14:paraId="6A0F9E7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025E29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77D16AB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0.4"</w:t>
      </w:r>
    </w:p>
    <w:p w14:paraId="38BE8E9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070AEF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3C0CB2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"node_modules/escape-html": {</w:t>
      </w:r>
    </w:p>
    <w:p w14:paraId="098BA8C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"1.0.3",</w:t>
      </w:r>
    </w:p>
    <w:p w14:paraId="1B344F8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"https://registry.npmjs.org/escape-html/-/escape-html-1.0.3.tgz",</w:t>
      </w:r>
    </w:p>
    <w:p w14:paraId="6679051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"sha512-NiSupZ4OeuGwr68lGIeym/ksIZMJodUGOSCZ/FSnTxcrekbvqrgdUxlJOMpijaKZVjAJrWrGs/6Jy8OMuyj9ow==",</w:t>
      </w:r>
    </w:p>
    <w:p w14:paraId="3C86A6A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3FE8FB0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864BFA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"node_modules/etag": {</w:t>
      </w:r>
    </w:p>
    <w:p w14:paraId="1EF3EA8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"1.8.1",</w:t>
      </w:r>
    </w:p>
    <w:p w14:paraId="122A451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"https://registry.npmjs.org/etag/-/etag-1.8.1.tgz",</w:t>
      </w:r>
    </w:p>
    <w:p w14:paraId="7A3F82E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"sha512-aIL5Fx7mawVa300al2BnEE4iNvo1qETxLrPI/o05L7z6go7fCw1J6EQmbK4FmJ2AS7kgVF/KEZWufBfdClMcPg==",</w:t>
      </w:r>
    </w:p>
    <w:p w14:paraId="2D0D492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6823820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6AED87F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0.6"</w:t>
      </w:r>
    </w:p>
    <w:p w14:paraId="4F56E20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32BC03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9BEF7F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"node_modules/express": {</w:t>
      </w:r>
    </w:p>
    <w:p w14:paraId="1E73450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"4.22.2",</w:t>
      </w:r>
    </w:p>
    <w:p w14:paraId="48C121C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"https://registry.npmjs.org/express/-/express-4.22.2.tgz",</w:t>
      </w:r>
    </w:p>
    <w:p w14:paraId="31EB9C4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"sha512-IuL+Elrou2ZvCFHs18/CIzy2Nzvo25nZ1/D2eIZlz7c+QUayAcYoiM2BthCjs+EBHVpjYjcuLDAiCWgeIX3X1Q==",</w:t>
      </w:r>
    </w:p>
    <w:p w14:paraId="441DEFB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2C5280A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6B12D77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"accepts": "~1.3.8",</w:t>
      </w:r>
    </w:p>
    <w:p w14:paraId="61887F3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"array-flatten": "1.1.1",</w:t>
      </w:r>
    </w:p>
    <w:p w14:paraId="39D20F0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"body-parser": "~1.20.5",</w:t>
      </w:r>
    </w:p>
    <w:p w14:paraId="78E990C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"content-disposition": "~0.5.4",</w:t>
      </w:r>
    </w:p>
    <w:p w14:paraId="5539EA5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"content-type": "~1.0.4",</w:t>
      </w:r>
    </w:p>
    <w:p w14:paraId="6A3A54C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"cookie": "~0.7.1",</w:t>
      </w:r>
    </w:p>
    <w:p w14:paraId="429FF54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"cookie-signature": "~1.0.6",</w:t>
      </w:r>
    </w:p>
    <w:p w14:paraId="3FA9E79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"debug": "2.6.9",</w:t>
      </w:r>
    </w:p>
    <w:p w14:paraId="048924F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"depd": "2.0.0",</w:t>
      </w:r>
    </w:p>
    <w:p w14:paraId="08ED1E9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"encodeurl": "~2.0.0",</w:t>
      </w:r>
    </w:p>
    <w:p w14:paraId="3C03F38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"escape-html": "~1.0.3",</w:t>
      </w:r>
    </w:p>
    <w:p w14:paraId="6EE7E17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"etag": "~1.8.1",</w:t>
      </w:r>
    </w:p>
    <w:p w14:paraId="43D9075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"finalhandler": "~1.3.1",</w:t>
      </w:r>
    </w:p>
    <w:p w14:paraId="1F3A866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"fresh": "~0.5.2",</w:t>
      </w:r>
    </w:p>
    <w:p w14:paraId="73E49B2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"http-errors": "~2.0.0",</w:t>
      </w:r>
    </w:p>
    <w:p w14:paraId="2060CB7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"merge-descriptors": "1.0.3",</w:t>
      </w:r>
    </w:p>
    <w:p w14:paraId="3438C88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"methods": "~1.1.2",</w:t>
      </w:r>
    </w:p>
    <w:p w14:paraId="36A4350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"on-finished": "~2.4.1",</w:t>
      </w:r>
    </w:p>
    <w:p w14:paraId="7B376AC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"parseurl": "~1.3.3",</w:t>
      </w:r>
    </w:p>
    <w:p w14:paraId="2B5A9D0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"path-to-regexp": "~0.1.12",</w:t>
      </w:r>
    </w:p>
    <w:p w14:paraId="16E8EC3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"proxy-addr": "~2.0.7",</w:t>
      </w:r>
    </w:p>
    <w:p w14:paraId="5E66465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"qs": "~6.15.1",</w:t>
      </w:r>
    </w:p>
    <w:p w14:paraId="05A4F8F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"range-parser": "~1.2.1",</w:t>
      </w:r>
    </w:p>
    <w:p w14:paraId="1843859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"safe-buffer": "5.2.1",</w:t>
      </w:r>
    </w:p>
    <w:p w14:paraId="080EB22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"send": "~0.19.0",</w:t>
      </w:r>
    </w:p>
    <w:p w14:paraId="25CECC8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"serve-static": "~1.16.2",</w:t>
      </w:r>
    </w:p>
    <w:p w14:paraId="7A093C5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"setprototypeof": "1.2.0",</w:t>
      </w:r>
    </w:p>
    <w:p w14:paraId="660018D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"statuses": "~2.0.1",</w:t>
      </w:r>
    </w:p>
    <w:p w14:paraId="088A28B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"type-is": "~1.6.18",</w:t>
      </w:r>
    </w:p>
    <w:p w14:paraId="5FAAF80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"utils-merge": "1.0.1",</w:t>
      </w:r>
    </w:p>
    <w:p w14:paraId="3EE589D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"vary": "~1.1.2"</w:t>
      </w:r>
    </w:p>
    <w:p w14:paraId="3C54EF7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CAC06E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72B918E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0.10.0"</w:t>
      </w:r>
    </w:p>
    <w:p w14:paraId="359F50A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81AC30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"funding": {</w:t>
      </w:r>
    </w:p>
    <w:p w14:paraId="4733A5A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"type": "opencollective",</w:t>
      </w:r>
    </w:p>
    <w:p w14:paraId="679CCF5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"url": "https://opencollective.com/express"</w:t>
      </w:r>
    </w:p>
    <w:p w14:paraId="60C3CFB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05174B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D26478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"node_modules/fill-range": {</w:t>
      </w:r>
    </w:p>
    <w:p w14:paraId="16610A4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"7.1.1",</w:t>
      </w:r>
    </w:p>
    <w:p w14:paraId="5F5C0B7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"https://registry.npmjs.org/fill-range/-/fill-range-7.1.1.tgz",</w:t>
      </w:r>
    </w:p>
    <w:p w14:paraId="14B1C1D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"sha512-YsGpe3WHLK8ZYi4tWDg2Jy3ebRz2rXowDxnld4bkQB00cc/1Zw9AWnC0i9ztDJitivtQvaI9KaLyKrc+hBW0yg==",</w:t>
      </w:r>
    </w:p>
    <w:p w14:paraId="55A009F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"dev": true,</w:t>
      </w:r>
    </w:p>
    <w:p w14:paraId="0705418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30A1074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3B006D2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"to-regex-range": "^5.0.1"</w:t>
      </w:r>
    </w:p>
    <w:p w14:paraId="41E7812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67ACEC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441C643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"&gt;=8"</w:t>
      </w:r>
    </w:p>
    <w:p w14:paraId="4FEBB98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7D6780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E0E92C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"node_modules/finalhandler": {</w:t>
      </w:r>
    </w:p>
    <w:p w14:paraId="357CF89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"1.3.2",</w:t>
      </w:r>
    </w:p>
    <w:p w14:paraId="2E444DA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"https://registry.npmjs.org/finalhandler/-/finalhandler-1.3.2.tgz",</w:t>
      </w:r>
    </w:p>
    <w:p w14:paraId="443A984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"sha512-aA4RyPcd3badbdABGDuTXCMTtOneUCAYH/gxoYRTZlIJdF0YPWuGqiAsIrhNnnqdXGswYk6dGujem4w80UJFhg==",</w:t>
      </w:r>
    </w:p>
    <w:p w14:paraId="7EA6993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08DFD0F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40375CE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"debug": "2.6.9",</w:t>
      </w:r>
    </w:p>
    <w:p w14:paraId="237BE5B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"encodeurl": "~2.0.0",</w:t>
      </w:r>
    </w:p>
    <w:p w14:paraId="6C4E9EB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"escape-html": "~1.0.3",</w:t>
      </w:r>
    </w:p>
    <w:p w14:paraId="1BEF470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"on-finished": "~2.4.1",</w:t>
      </w:r>
    </w:p>
    <w:p w14:paraId="1FD5F3F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"parseurl": "~1.3.3",</w:t>
      </w:r>
    </w:p>
    <w:p w14:paraId="6FC47FB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"statuses": "~2.0.2",</w:t>
      </w:r>
    </w:p>
    <w:p w14:paraId="601A564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"unpipe": "~1.0.0"</w:t>
      </w:r>
    </w:p>
    <w:p w14:paraId="13D6083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EB4A63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62A5030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0.8"</w:t>
      </w:r>
    </w:p>
    <w:p w14:paraId="6038C3B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4549C2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FD92A0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"node_modules/forwarded": {</w:t>
      </w:r>
    </w:p>
    <w:p w14:paraId="5EC0CE3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"0.2.0",</w:t>
      </w:r>
    </w:p>
    <w:p w14:paraId="710D76A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"https://registry.npmjs.org/forwarded/-/forwarded-0.2.0.tgz",</w:t>
      </w:r>
    </w:p>
    <w:p w14:paraId="2BB5B87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"sha512-buRG0fpBtRHSTCOASe6hD258tEubFoRLb4ZNA6NxMVHNw2gOcwHo9wyablzMzOA5z9xA9L1KNjk/Nt6MT9aYow==",</w:t>
      </w:r>
    </w:p>
    <w:p w14:paraId="1347AE0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058C1CC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62E9C95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0.6"</w:t>
      </w:r>
    </w:p>
    <w:p w14:paraId="1AFDF09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D13848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9B4C14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"node_modules/fresh": {</w:t>
      </w:r>
    </w:p>
    <w:p w14:paraId="31D8A54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"0.5.2",</w:t>
      </w:r>
    </w:p>
    <w:p w14:paraId="5392CE5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"https://registry.npmjs.org/fresh/-/fresh-0.5.2.tgz",</w:t>
      </w:r>
    </w:p>
    <w:p w14:paraId="1E45997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"sha512-zJ2mQYM18rEFOudeV4GShTGIQ7RbzA7ozbU9I/XBpm7kqgMywgmylMwXHxZJmkVoYkna9d2pVXVXPdYTP9ej8Q==",</w:t>
      </w:r>
    </w:p>
    <w:p w14:paraId="3BABD76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01744F2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3B6CE51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0.6"</w:t>
      </w:r>
    </w:p>
    <w:p w14:paraId="246FE35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A36B71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7DEBD7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"node_modules/fsevents": {</w:t>
      </w:r>
    </w:p>
    <w:p w14:paraId="12C6D8B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"2.3.3",</w:t>
      </w:r>
    </w:p>
    <w:p w14:paraId="0A59BDB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"https://registry.npmjs.org/fsevents/-/fsevents-2.3.3.tgz",</w:t>
      </w:r>
    </w:p>
    <w:p w14:paraId="45AD037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"sha512-5xoDfX+fL7faATnagmWPpbFtwh/R77WmMMqqHGS65C3vvB0YHrgF+B1YmZ3441tMj5n63k0212XNoJwzlhffQw==",</w:t>
      </w:r>
    </w:p>
    <w:p w14:paraId="526CB76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"dev": true,</w:t>
      </w:r>
    </w:p>
    <w:p w14:paraId="7B9613A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"hasInstallScript": true,</w:t>
      </w:r>
    </w:p>
    <w:p w14:paraId="5AE45F0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3A38D78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"optional": true,</w:t>
      </w:r>
    </w:p>
    <w:p w14:paraId="36C13A6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"os": [</w:t>
      </w:r>
    </w:p>
    <w:p w14:paraId="779CC07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"darwin"</w:t>
      </w:r>
    </w:p>
    <w:p w14:paraId="45174C7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DD712E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71FBEA0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"^8.16.0 || ^10.6.0 || &gt;=11.0.0"</w:t>
      </w:r>
    </w:p>
    <w:p w14:paraId="78739D2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A1C6A8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001AC7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"node_modules/function-bind": {</w:t>
      </w:r>
    </w:p>
    <w:p w14:paraId="0A23CC4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"1.1.2",</w:t>
      </w:r>
    </w:p>
    <w:p w14:paraId="1FE3D47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"https://registry.npmjs.org/function-bind/-/function-bind-1.1.2.tgz",</w:t>
      </w:r>
    </w:p>
    <w:p w14:paraId="611B6EB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"sha512-7XHNxH7qX9xG5mIwxkhumTox/MIRNcOgDrxWsMt2pAr23WHp6MrRlN7FBSFpCpr+oVO0F744iUgR82nJMfG2SA==",</w:t>
      </w:r>
    </w:p>
    <w:p w14:paraId="735301B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55BA68A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"funding": {</w:t>
      </w:r>
    </w:p>
    <w:p w14:paraId="1FF6701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"url": "https://github.com/sponsors/ljharb"</w:t>
      </w:r>
    </w:p>
    <w:p w14:paraId="447276A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9880EF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C7EE5B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"node_modules/get-intrinsic": {</w:t>
      </w:r>
    </w:p>
    <w:p w14:paraId="50F0E59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"1.3.0",</w:t>
      </w:r>
    </w:p>
    <w:p w14:paraId="23ADC4A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"https://registry.npmjs.org/get-intrinsic/-/get-intrinsic-1.3.0.tgz",</w:t>
      </w:r>
    </w:p>
    <w:p w14:paraId="7E6D7DF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"sha512-9fSjSaos/fRIVIp+xSJlE6lfwhES7LNtKaCBIamHsjr2na1BiABJPo0mOjjz8GJDURarmCPGqaiVg5mfjb98CQ==",</w:t>
      </w:r>
    </w:p>
    <w:p w14:paraId="19B413F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11E8BCA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2F733FF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"call-bind-apply-helpers": "^1.0.2",</w:t>
      </w:r>
    </w:p>
    <w:p w14:paraId="62EC58E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"es-define-property": "^1.0.1",</w:t>
      </w:r>
    </w:p>
    <w:p w14:paraId="0321A30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"es-errors": "^1.3.0",</w:t>
      </w:r>
    </w:p>
    <w:p w14:paraId="61E7D6C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"es-object-atoms": "^1.1.1",</w:t>
      </w:r>
    </w:p>
    <w:p w14:paraId="5285E40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"function-bind": "^1.1.2",</w:t>
      </w:r>
    </w:p>
    <w:p w14:paraId="32C67E5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"get-proto": "^1.0.1",</w:t>
      </w:r>
    </w:p>
    <w:p w14:paraId="39DCA01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"gopd": "^1.2.0",</w:t>
      </w:r>
    </w:p>
    <w:p w14:paraId="19E9B32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"has-symbols": "^1.1.0",</w:t>
      </w:r>
    </w:p>
    <w:p w14:paraId="6C72C7E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"hasown": "^2.0.2",</w:t>
      </w:r>
    </w:p>
    <w:p w14:paraId="5EB5B40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"math-intrinsics": "^1.1.0"</w:t>
      </w:r>
    </w:p>
    <w:p w14:paraId="3BFD4AF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EF7911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3E74E39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0.4"</w:t>
      </w:r>
    </w:p>
    <w:p w14:paraId="504CEF6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1BFEEA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"funding": {</w:t>
      </w:r>
    </w:p>
    <w:p w14:paraId="1B24EA3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"url": "https://github.com/sponsors/ljharb"</w:t>
      </w:r>
    </w:p>
    <w:p w14:paraId="7EC8805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EC7F54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C00CEA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"node_modules/get-proto": {</w:t>
      </w:r>
    </w:p>
    <w:p w14:paraId="58FE7E6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"1.0.1",</w:t>
      </w:r>
    </w:p>
    <w:p w14:paraId="0CF5702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"https://registry.npmjs.org/get-proto/-/get-proto-1.0.1.tgz",</w:t>
      </w:r>
    </w:p>
    <w:p w14:paraId="18625F9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"sha512-sTSfBjoXBp89JvIKIefqw7U2CCebsc74kiY6awiGogKtoSGbgjYE/G/+l9sF3MWFPNc9IcoOC4ODfKHfxFmp0g==",</w:t>
      </w:r>
    </w:p>
    <w:p w14:paraId="10E001C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792669D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3C3D3A6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"dunder-proto": "^1.0.1",</w:t>
      </w:r>
    </w:p>
    <w:p w14:paraId="2B25AD0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"es-object-atoms": "^1.0.0"</w:t>
      </w:r>
    </w:p>
    <w:p w14:paraId="08C3A9A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E253BF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16437F0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0.4"</w:t>
      </w:r>
    </w:p>
    <w:p w14:paraId="473D79E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1F9F1E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58955E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"node_modules/glob-parent": {</w:t>
      </w:r>
    </w:p>
    <w:p w14:paraId="7983C68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"5.1.2",</w:t>
      </w:r>
    </w:p>
    <w:p w14:paraId="3F38E24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"https://registry.npmjs.org/glob-parent/-/glob-parent-5.1.2.tgz",</w:t>
      </w:r>
    </w:p>
    <w:p w14:paraId="5C13CC9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"sha512-AOIgSQCepiJYwP3ARnGx+5VnTu2HBYdzbGP45eLw1vr3zB3vZLeyed1sC9hnbcOc9/SrMyM5RPQrkGz4aS9Zow==",</w:t>
      </w:r>
    </w:p>
    <w:p w14:paraId="12EB658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"dev": true,</w:t>
      </w:r>
    </w:p>
    <w:p w14:paraId="379F5E4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"ISC",</w:t>
      </w:r>
    </w:p>
    <w:p w14:paraId="1ED4DB6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4725E54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"is-glob": "^4.0.1"</w:t>
      </w:r>
    </w:p>
    <w:p w14:paraId="5FC6402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ABFCAA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4EC86DE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6"</w:t>
      </w:r>
    </w:p>
    <w:p w14:paraId="7051AED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EEBCDF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1E816B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"node_modules/gopd": {</w:t>
      </w:r>
    </w:p>
    <w:p w14:paraId="7E41735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"1.2.0",</w:t>
      </w:r>
    </w:p>
    <w:p w14:paraId="2675C8A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"https://registry.npmjs.org/gopd/-/gopd-1.2.0.tgz",</w:t>
      </w:r>
    </w:p>
    <w:p w14:paraId="1E1ED38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"sha512-ZUKRh6/kUFoAiTAtTYPZJ3hw9wNxx+BIBOijnlG9PnrJsCcSjs1wyyD6vJpaYtgnzDrKYRSqf3OO6Rfa93xsRg==",</w:t>
      </w:r>
    </w:p>
    <w:p w14:paraId="2CE534E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103748C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0C693F0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0.4"</w:t>
      </w:r>
    </w:p>
    <w:p w14:paraId="08519F9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61A31D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"funding": {</w:t>
      </w:r>
    </w:p>
    <w:p w14:paraId="5745CB8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"url": "https://github.com/sponsors/ljharb"</w:t>
      </w:r>
    </w:p>
    <w:p w14:paraId="0A6FC37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06025E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75181D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"node_modules/has-flag": {</w:t>
      </w:r>
    </w:p>
    <w:p w14:paraId="3BEC542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"3.0.0",</w:t>
      </w:r>
    </w:p>
    <w:p w14:paraId="048E714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"https://registry.npmjs.org/has-flag/-/has-flag-3.0.0.tgz",</w:t>
      </w:r>
    </w:p>
    <w:p w14:paraId="2B91907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"sha512-sKJf1+ceQBr4SMkvQnBDNDtf4TXpVhVGateu0t918bl30FnbE2m4vNLX+VWe/dpjlb+HugGYzW7uQXH98HPEYw==",</w:t>
      </w:r>
    </w:p>
    <w:p w14:paraId="2BD889C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"dev": true,</w:t>
      </w:r>
    </w:p>
    <w:p w14:paraId="266A0B1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596FDD0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5191992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"&gt;=4"</w:t>
      </w:r>
    </w:p>
    <w:p w14:paraId="13D86B6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538BD8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BA70BA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"node_modules/has-symbols": {</w:t>
      </w:r>
    </w:p>
    <w:p w14:paraId="2AAD298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"1.1.0",</w:t>
      </w:r>
    </w:p>
    <w:p w14:paraId="6B90C18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"https://registry.npmjs.org/has-symbols/-/has-symbols-1.1.0.tgz",</w:t>
      </w:r>
    </w:p>
    <w:p w14:paraId="7C8B970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"sha512-1cDNdwJ2Jaohmb3sg4OmKaMBwuC48sYni5HUw2DvsC8LjGTLK9h+eb1X6RyuOHe4hT0ULCW68iomhjUoKUqlPQ==",</w:t>
      </w:r>
    </w:p>
    <w:p w14:paraId="7FB3840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40BA3E1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23C7D32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0.4"</w:t>
      </w:r>
    </w:p>
    <w:p w14:paraId="2A02D34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31D0CD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"funding": {</w:t>
      </w:r>
    </w:p>
    <w:p w14:paraId="4CBC2E4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"url": "https://github.com/sponsors/ljharb"</w:t>
      </w:r>
    </w:p>
    <w:p w14:paraId="1AD60B9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4CE969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A15A48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"node_modules/hasown": {</w:t>
      </w:r>
    </w:p>
    <w:p w14:paraId="40B637C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"2.0.4",</w:t>
      </w:r>
    </w:p>
    <w:p w14:paraId="2D7F9B3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"https://registry.npmjs.org/hasown/-/hasown-2.0.4.tgz",</w:t>
      </w:r>
    </w:p>
    <w:p w14:paraId="65D0E59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"sha512-T2UbfbBEF32wiepXIsMlTW9+dDYC6wMh/t/vYA4tuOMKqWz/n3vr1NFSxQiyP+zk2mXsoMA/i/7qV6LKut1t1A==",</w:t>
      </w:r>
    </w:p>
    <w:p w14:paraId="791DC87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49E33E4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21D0F15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"function-bind": "^1.1.2"</w:t>
      </w:r>
    </w:p>
    <w:p w14:paraId="4B35AB3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7EC7CF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0067249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0.4"</w:t>
      </w:r>
    </w:p>
    <w:p w14:paraId="425945B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58CB38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C83401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"node_modules/http-errors": {</w:t>
      </w:r>
    </w:p>
    <w:p w14:paraId="68FF782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"2.0.1",</w:t>
      </w:r>
    </w:p>
    <w:p w14:paraId="0F66209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"https://registry.npmjs.org/http-errors/-/http-errors-2.0.1.tgz",</w:t>
      </w:r>
    </w:p>
    <w:p w14:paraId="044D77D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"sha512-4FbRdAX+bSdmo4AUFuS0WNiPz8NgFt+r8ThgNWmlrjQjt1Q7ZR9+zTlce2859x4KSXrwIsaeTqDoKQmtP8pLmQ==",</w:t>
      </w:r>
    </w:p>
    <w:p w14:paraId="4645520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7D072BB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4E1961A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"depd": "~2.0.0",</w:t>
      </w:r>
    </w:p>
    <w:p w14:paraId="6A2170D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"inherits": "~2.0.4",</w:t>
      </w:r>
    </w:p>
    <w:p w14:paraId="16EB39E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"setprototypeof": "~1.2.0",</w:t>
      </w:r>
    </w:p>
    <w:p w14:paraId="51DBE62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"statuses": "~2.0.2",</w:t>
      </w:r>
    </w:p>
    <w:p w14:paraId="1D8DF24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"toidentifier": "~1.0.1"</w:t>
      </w:r>
    </w:p>
    <w:p w14:paraId="11AF55A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33113E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410307A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0.8"</w:t>
      </w:r>
    </w:p>
    <w:p w14:paraId="05A30FD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3B7502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"funding": {</w:t>
      </w:r>
    </w:p>
    <w:p w14:paraId="05C010A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"type": "opencollective",</w:t>
      </w:r>
    </w:p>
    <w:p w14:paraId="7D61FA5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"url": "https://opencollective.com/express"</w:t>
      </w:r>
    </w:p>
    <w:p w14:paraId="5BC518E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8E4C88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C3FC72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"node_modules/iconv-lite": {</w:t>
      </w:r>
    </w:p>
    <w:p w14:paraId="1D6797A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"0.4.24",</w:t>
      </w:r>
    </w:p>
    <w:p w14:paraId="096020E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"https://registry.npmjs.org/iconv-lite/-/iconv-lite-0.4.24.tgz",</w:t>
      </w:r>
    </w:p>
    <w:p w14:paraId="07575CC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"sha512-v3MXnZAcvnywkTUEZomIActle7RXXeedOR31wwl7VlyoXO4Qi9arvSenNQWne1TcRwhCL1HwLI21bEqdpj8/rA==",</w:t>
      </w:r>
    </w:p>
    <w:p w14:paraId="29F7B5D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108C85F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0E2309A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"safer-buffer": "&gt;= 2.1.2 &lt; 3"</w:t>
      </w:r>
    </w:p>
    <w:p w14:paraId="79BFDE4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E925D2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48347AD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"&gt;=0.10.0"</w:t>
      </w:r>
    </w:p>
    <w:p w14:paraId="5BAF940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1F2F15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995639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"node_modules/ignore-by-default": {</w:t>
      </w:r>
    </w:p>
    <w:p w14:paraId="1582BD4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"1.0.1",</w:t>
      </w:r>
    </w:p>
    <w:p w14:paraId="7CF348C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"https://registry.npmjs.org/ignore-by-default/-/ignore-by-default-1.0.1.tgz",</w:t>
      </w:r>
    </w:p>
    <w:p w14:paraId="47ABFD7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"sha512-Ius2VYcGNk7T90CppJqcIkS5ooHUZyIQK+ClZfMfMNFEF9VSE73Fq+906u/CWu92x4gzZMWOwfFYckPObzdEbA==",</w:t>
      </w:r>
    </w:p>
    <w:p w14:paraId="1F5C733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"dev": true,</w:t>
      </w:r>
    </w:p>
    <w:p w14:paraId="0DFDAC1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"ISC"</w:t>
      </w:r>
    </w:p>
    <w:p w14:paraId="6810C51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1720E2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"node_modules/inherits": {</w:t>
      </w:r>
    </w:p>
    <w:p w14:paraId="12247E2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"2.0.4",</w:t>
      </w:r>
    </w:p>
    <w:p w14:paraId="1ED76E7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"https://registry.npmjs.org/inherits/-/inherits-2.0.4.tgz",</w:t>
      </w:r>
    </w:p>
    <w:p w14:paraId="5EB3D1A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"sha512-k/vGaX4/Yla3WzyMCvTQOXYeIHvqOKtnqBduzTHpzpQZzAskKMhZ2K+EnBiSM9zGSoIFeMpXKxa4dYeZIQqewQ==",</w:t>
      </w:r>
    </w:p>
    <w:p w14:paraId="6226173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"ISC"</w:t>
      </w:r>
    </w:p>
    <w:p w14:paraId="172E101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A32D49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"node_modules/ipaddr.js": {</w:t>
      </w:r>
    </w:p>
    <w:p w14:paraId="5EBDF6F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"1.9.1",</w:t>
      </w:r>
    </w:p>
    <w:p w14:paraId="5D5F7F9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"https://registry.npmjs.org/ipaddr.js/-/ipaddr.js-1.9.1.tgz",</w:t>
      </w:r>
    </w:p>
    <w:p w14:paraId="26D5ED0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"sha512-0KI/607xoxSToH7GjN1FfSbLoU0+btTicjsQSWQlh/hZykN8KpmMf7uYwPW3R+akZ6R/w18ZlXSHBYXiYUPO3g==",</w:t>
      </w:r>
    </w:p>
    <w:p w14:paraId="1E59CB8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08FCA4E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65BA77D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0.10"</w:t>
      </w:r>
    </w:p>
    <w:p w14:paraId="230D007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242860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06D883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"node_modules/is-binary-path": {</w:t>
      </w:r>
    </w:p>
    <w:p w14:paraId="1B6AE9F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"2.1.0",</w:t>
      </w:r>
    </w:p>
    <w:p w14:paraId="093587D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"https://registry.npmjs.org/is-binary-path/-/is-binary-path-2.1.0.tgz",</w:t>
      </w:r>
    </w:p>
    <w:p w14:paraId="31A2C30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"sha512-ZMERYes6pDydyuGidse7OsHxtbI7WVeUEozgR/g7rd0xUimYNlvZRE/K2MgZTjWy725IfelLeVcEM97mmtRGXw==",</w:t>
      </w:r>
    </w:p>
    <w:p w14:paraId="290267C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"dev": true,</w:t>
      </w:r>
    </w:p>
    <w:p w14:paraId="1513872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6D7C6D8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3AE5B3F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"binary-extensions": "^2.0.0"</w:t>
      </w:r>
    </w:p>
    <w:p w14:paraId="7090739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80D4D1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25DF3FF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"&gt;=8"</w:t>
      </w:r>
    </w:p>
    <w:p w14:paraId="10DFDE9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34F26C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D550D7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"node_modules/is-extglob": {</w:t>
      </w:r>
    </w:p>
    <w:p w14:paraId="4835B06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"2.1.1",</w:t>
      </w:r>
    </w:p>
    <w:p w14:paraId="6B59BFD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"https://registry.npmjs.org/is-extglob/-/is-extglob-2.1.1.tgz",</w:t>
      </w:r>
    </w:p>
    <w:p w14:paraId="5D47067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"sha512-SbKbANkN603Vi4jEZv49LeVJMn4yGwsbzZworEoyEiutsN3nJYdbO36zfhGJ6QEDpOZIFkDtnq5JRxmvl3jsoQ==",</w:t>
      </w:r>
    </w:p>
    <w:p w14:paraId="168716B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"dev": true,</w:t>
      </w:r>
    </w:p>
    <w:p w14:paraId="40EF458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7278CAE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2E6461A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"&gt;=0.10.0"</w:t>
      </w:r>
    </w:p>
    <w:p w14:paraId="6D2E821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E70C7B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6166F4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"node_modules/is-glob": {</w:t>
      </w:r>
    </w:p>
    <w:p w14:paraId="0D78E40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"4.0.3",</w:t>
      </w:r>
    </w:p>
    <w:p w14:paraId="68CB656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"https://registry.npmjs.org/is-glob/-/is-glob-4.0.3.tgz",</w:t>
      </w:r>
    </w:p>
    <w:p w14:paraId="1909159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"sha512-xelSayHH36ZgE7ZWhli7pW34hNbNl8Ojv5KVmkJD4hBdD3th8Tfk9vYasLM+mXWOZhFkgZfxhLSnrwRr4elSSg==",</w:t>
      </w:r>
    </w:p>
    <w:p w14:paraId="55F019A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"dev": true,</w:t>
      </w:r>
    </w:p>
    <w:p w14:paraId="3D2E450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6167B53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6A285E8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"is-extglob": "^2.1.1"</w:t>
      </w:r>
    </w:p>
    <w:p w14:paraId="7439C8E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79E2FC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1910655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"&gt;=0.10.0"</w:t>
      </w:r>
    </w:p>
    <w:p w14:paraId="687F82E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E136D1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EE8E3E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"node_modules/is-number": {</w:t>
      </w:r>
    </w:p>
    <w:p w14:paraId="02C0417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"7.0.0",</w:t>
      </w:r>
    </w:p>
    <w:p w14:paraId="3DE04BC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"https://registry.npmjs.org/is-number/-/is-number-7.0.0.tgz",</w:t>
      </w:r>
    </w:p>
    <w:p w14:paraId="4F41FCE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"sha512-41Cifkg6e8TylSpdtTpeLVMqvSBEVzTttHvERD741+pnZ8ANv0004MRL43QKPDlK9cGvNp6NZWZUBlbGXYxxng==",</w:t>
      </w:r>
    </w:p>
    <w:p w14:paraId="07F6A95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"dev": true,</w:t>
      </w:r>
    </w:p>
    <w:p w14:paraId="009FF74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416C2CE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3E9916A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"&gt;=0.12.0"</w:t>
      </w:r>
    </w:p>
    <w:p w14:paraId="56C5436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513898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A41803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"node_modules/jsonwebtoken": {</w:t>
      </w:r>
    </w:p>
    <w:p w14:paraId="6EF4AF3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"9.0.3",</w:t>
      </w:r>
    </w:p>
    <w:p w14:paraId="52C2C62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"https://registry.npmjs.org/jsonwebtoken/-/jsonwebtoken-9.0.3.tgz",</w:t>
      </w:r>
    </w:p>
    <w:p w14:paraId="5DF2578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"sha512-MT/xP0CrubFRNLNKvxJ2BYfy53Zkm++5bX9dtuPbqAeQpTVe0MQTFhao8+Cp//EmJp244xt6Drw/GVEGCUj40g==",</w:t>
      </w:r>
    </w:p>
    <w:p w14:paraId="55735F3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65368D0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1F793D4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"jws": "^4.0.1",</w:t>
      </w:r>
    </w:p>
    <w:p w14:paraId="7203737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"lodash.includes": "^4.3.0",</w:t>
      </w:r>
    </w:p>
    <w:p w14:paraId="555CFD8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"lodash.isboolean": "^3.0.3",</w:t>
      </w:r>
    </w:p>
    <w:p w14:paraId="4332335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"lodash.isinteger": "^4.0.4",</w:t>
      </w:r>
    </w:p>
    <w:p w14:paraId="13948C7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"lodash.isnumber": "^3.0.3",</w:t>
      </w:r>
    </w:p>
    <w:p w14:paraId="43055EC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"lodash.isplainobject": "^4.0.6",</w:t>
      </w:r>
    </w:p>
    <w:p w14:paraId="19406A6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"lodash.isstring": "^4.0.1",</w:t>
      </w:r>
    </w:p>
    <w:p w14:paraId="3F4B6A4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"lodash.once": "^4.0.0",</w:t>
      </w:r>
    </w:p>
    <w:p w14:paraId="0714A03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"ms": "^2.1.1",</w:t>
      </w:r>
    </w:p>
    <w:p w14:paraId="64F19FF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"semver": "^7.5.4"</w:t>
      </w:r>
    </w:p>
    <w:p w14:paraId="57435D5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9594D1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7AAC20D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"&gt;=12",</w:t>
      </w:r>
    </w:p>
    <w:p w14:paraId="604BA03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"npm": "&gt;=6"</w:t>
      </w:r>
    </w:p>
    <w:p w14:paraId="131F50D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BF4890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A5BE31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"node_modules/jsonwebtoken/node_modules/ms": {</w:t>
      </w:r>
    </w:p>
    <w:p w14:paraId="2EACC1C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"2.1.3",</w:t>
      </w:r>
    </w:p>
    <w:p w14:paraId="0529C91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"https://registry.npmjs.org/ms/-/ms-2.1.3.tgz",</w:t>
      </w:r>
    </w:p>
    <w:p w14:paraId="7DA7EFB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"sha512-6FlzubTLZG3J2a/NVCAleEhjzq5oxgHyaCU9yYXvcLsvoVaHJq/s5xXI6/XXP6tz7R9xAOtHnSO/tXtF3WRTlA==",</w:t>
      </w:r>
    </w:p>
    <w:p w14:paraId="40604D7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1E921BB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9CA066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"node_modules/jwa": {</w:t>
      </w:r>
    </w:p>
    <w:p w14:paraId="09F16A9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"2.0.1",</w:t>
      </w:r>
    </w:p>
    <w:p w14:paraId="48F865C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"https://registry.npmjs.org/jwa/-/jwa-2.0.1.tgz",</w:t>
      </w:r>
    </w:p>
    <w:p w14:paraId="4EB7301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"sha512-hRF04fqJIP8Abbkq5NKGN0Bbr3JxlQ+qhZufXVr0DvujKy93ZCbXZMHDL4EOtodSbCWxOqR8MS1tXA5hwqCXDg==",</w:t>
      </w:r>
    </w:p>
    <w:p w14:paraId="1A4EABE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3D1ACF7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298F6F5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"buffer-equal-constant-time": "^1.0.1",</w:t>
      </w:r>
    </w:p>
    <w:p w14:paraId="382C169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"ecdsa-sig-formatter": "1.0.11",</w:t>
      </w:r>
    </w:p>
    <w:p w14:paraId="2E31FB2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"safe-buffer": "^5.0.1"</w:t>
      </w:r>
    </w:p>
    <w:p w14:paraId="6916F49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2452A8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A012F5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"node_modules/jws": {</w:t>
      </w:r>
    </w:p>
    <w:p w14:paraId="5368861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"4.0.1",</w:t>
      </w:r>
    </w:p>
    <w:p w14:paraId="106FFF1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"https://registry.npmjs.org/jws/-/jws-4.0.1.tgz",</w:t>
      </w:r>
    </w:p>
    <w:p w14:paraId="68E3796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"sha512-EKI/M/yqPncGUUh44xz0PxSidXFr/+r0pA70+gIYhjv+et7yxM+s29Y+VGDkovRofQem0fs7Uvf4+YmAdyRduA==",</w:t>
      </w:r>
    </w:p>
    <w:p w14:paraId="3758264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21E4CD5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07796BC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"jwa": "^2.0.1",</w:t>
      </w:r>
    </w:p>
    <w:p w14:paraId="1966380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"safe-buffer": "^5.0.1"</w:t>
      </w:r>
    </w:p>
    <w:p w14:paraId="64CE0F8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DADD76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FAB4FC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"node_modules/kareem": {</w:t>
      </w:r>
    </w:p>
    <w:p w14:paraId="4DE4940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"2.6.3",</w:t>
      </w:r>
    </w:p>
    <w:p w14:paraId="6C84798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"https://registry.npmjs.org/kareem/-/kareem-2.6.3.tgz",</w:t>
      </w:r>
    </w:p>
    <w:p w14:paraId="24D487C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"sha512-C3iHfuGUXK2u8/ipq9LfjFfXFxAZMQJJq7vLS45r3D9Y2xQ/m4S8zaR4zMLFWh9AsNPXmcFfUDhTEO8UIC/V6Q==",</w:t>
      </w:r>
    </w:p>
    <w:p w14:paraId="3A18860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"Apache-2.0",</w:t>
      </w:r>
    </w:p>
    <w:p w14:paraId="66C60C8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58312FA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"&gt;=12.0.0"</w:t>
      </w:r>
    </w:p>
    <w:p w14:paraId="7F5B874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1DAD8C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02BF41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"node_modules/lodash.includes": {</w:t>
      </w:r>
    </w:p>
    <w:p w14:paraId="101159F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"4.3.0",</w:t>
      </w:r>
    </w:p>
    <w:p w14:paraId="7068C96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"https://registry.npmjs.org/lodash.includes/-/lodash.includes-4.3.0.tgz",</w:t>
      </w:r>
    </w:p>
    <w:p w14:paraId="53D16E1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"sha512-W3Bx6mdkRTGtlJISOvVD/lbqjTlPPUDTMnlXZFnVwi9NKJ6tiAk6LVdlhZMm17VZisqhKcgzpO5Wz91PCt5b0w==",</w:t>
      </w:r>
    </w:p>
    <w:p w14:paraId="47CC01D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29A7DAE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2E4860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"node_modules/lodash.isboolean": {</w:t>
      </w:r>
    </w:p>
    <w:p w14:paraId="19F85A8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"3.0.3",</w:t>
      </w:r>
    </w:p>
    <w:p w14:paraId="00B4DBF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"https://registry.npmjs.org/lodash.isboolean/-/lodash.isboolean-3.0.3.tgz",</w:t>
      </w:r>
    </w:p>
    <w:p w14:paraId="23A1F43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"sha512-Bz5mupy2SVbPHURB98VAcw+aHh4vRV5IPNhILUCsOzRmsTmSQ17jIuqopAentWoehktxGd9e/hbIXq980/1QJg==",</w:t>
      </w:r>
    </w:p>
    <w:p w14:paraId="7B05B81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25D4212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C3D05A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"node_modules/lodash.isinteger": {</w:t>
      </w:r>
    </w:p>
    <w:p w14:paraId="3D96814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"4.0.4",</w:t>
      </w:r>
    </w:p>
    <w:p w14:paraId="7A49574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"https://registry.npmjs.org/lodash.isinteger/-/lodash.isinteger-4.0.4.tgz",</w:t>
      </w:r>
    </w:p>
    <w:p w14:paraId="42673D0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"sha512-DBwtEWN2caHQ9/imiNeEA5ys1JoRtRfY3d7V9wkqtbycnAmTvRRmbHKDV4a0EYc678/dia0jrte4tjYwVBaZUA==",</w:t>
      </w:r>
    </w:p>
    <w:p w14:paraId="64319D8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4B698BA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DFAE7B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"node_modules/lodash.isnumber": {</w:t>
      </w:r>
    </w:p>
    <w:p w14:paraId="5346AC9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"3.0.3",</w:t>
      </w:r>
    </w:p>
    <w:p w14:paraId="5647E3B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"https://registry.npmjs.org/lodash.isnumber/-/lodash.isnumber-3.0.3.tgz",</w:t>
      </w:r>
    </w:p>
    <w:p w14:paraId="479D935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"sha512-QYqzpfwO3/CWf3XP+Z+tkQsfaLL/EnUlXWVkIk5FUPc4sBdTehEqZONuyRt2P67PXAk+NXmTBcc97zw9t1FQrw==",</w:t>
      </w:r>
    </w:p>
    <w:p w14:paraId="38F058A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61AFB0E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424055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"node_modules/lodash.isplainobject": {</w:t>
      </w:r>
    </w:p>
    <w:p w14:paraId="55F78FA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"4.0.6",</w:t>
      </w:r>
    </w:p>
    <w:p w14:paraId="75217C8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"https://registry.npmjs.org/lodash.isplainobject/-/lodash.isplainobject-4.0.6.tgz",</w:t>
      </w:r>
    </w:p>
    <w:p w14:paraId="3B5B837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"sha512-oSXzaWypCMHkPC3NvBEaPHf0KsA5mvPrOPgQWDsbg8n7orZ290M0BmC/jgRZ4vcJ6DTAhjrsSYgdsW/F+MFOBA==",</w:t>
      </w:r>
    </w:p>
    <w:p w14:paraId="3C0442B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7D6B19C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F95E82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"node_modules/lodash.isstring": {</w:t>
      </w:r>
    </w:p>
    <w:p w14:paraId="6431AEA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"4.0.1",</w:t>
      </w:r>
    </w:p>
    <w:p w14:paraId="6FA9C5B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"https://registry.npmjs.org/lodash.isstring/-/lodash.isstring-4.0.1.tgz",</w:t>
      </w:r>
    </w:p>
    <w:p w14:paraId="51A2826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"sha512-0wJxfxH1wgO3GrbuP+dTTk7op+6L41QCXbGINEmD+ny/G/eCqGzxyCsh7159S+mgDDcoarnBw6PC1PS5+wUGgw==",</w:t>
      </w:r>
    </w:p>
    <w:p w14:paraId="081FC1D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353F8FA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76028C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"node_modules/lodash.once": {</w:t>
      </w:r>
    </w:p>
    <w:p w14:paraId="00D3A4E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"4.1.1",</w:t>
      </w:r>
    </w:p>
    <w:p w14:paraId="7625D54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"https://registry.npmjs.org/lodash.once/-/lodash.once-4.1.1.tgz",</w:t>
      </w:r>
    </w:p>
    <w:p w14:paraId="626AC28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"sha512-Sb487aTOCr9drQVL8pIxOzVhafOjZN9UU54hiN8PU3uAiSV7lx1yYNpbNmex2PK6dSJoNTSJUUswT651yww3Mg==",</w:t>
      </w:r>
    </w:p>
    <w:p w14:paraId="33D77E5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0F3FF5C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5CE517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"node_modules/math-intrinsics": {</w:t>
      </w:r>
    </w:p>
    <w:p w14:paraId="362E20D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"1.1.0",</w:t>
      </w:r>
    </w:p>
    <w:p w14:paraId="7957737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"https://registry.npmjs.org/math-intrinsics/-/math-intrinsics-1.1.0.tgz",</w:t>
      </w:r>
    </w:p>
    <w:p w14:paraId="6A07954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"sha512-/IXtbwEk5HTPyEwyKX6hGkYXxM9nbj64B+ilVJnC/R6B0pH5G4V3b0pVbL7DBj4tkhBAppbQUlf6F6Xl9LHu1g==",</w:t>
      </w:r>
    </w:p>
    <w:p w14:paraId="350CE12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55450C4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27B2B42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0.4"</w:t>
      </w:r>
    </w:p>
    <w:p w14:paraId="386454C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214286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3DB985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"node_modules/media-typer": {</w:t>
      </w:r>
    </w:p>
    <w:p w14:paraId="56FF80A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"0.3.0",</w:t>
      </w:r>
    </w:p>
    <w:p w14:paraId="4F7CA78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"https://registry.npmjs.org/media-typer/-/media-typer-0.3.0.tgz",</w:t>
      </w:r>
    </w:p>
    <w:p w14:paraId="25FB18F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"sha512-dq+qelQ9akHpcOl/gUVRTxVIOkAJ1wR3QAvb4RsVjS8oVoFjDGTc679wJYmUmknUF5HwMLOgb5O+a3KxfWapPQ==",</w:t>
      </w:r>
    </w:p>
    <w:p w14:paraId="5DDA2CA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361FEE2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719E399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0.6"</w:t>
      </w:r>
    </w:p>
    <w:p w14:paraId="50DE0F1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4AEE35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47158A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"node_modules/memory-pager": {</w:t>
      </w:r>
    </w:p>
    <w:p w14:paraId="4CF3C7E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"1.5.0",</w:t>
      </w:r>
    </w:p>
    <w:p w14:paraId="54808BF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"https://registry.npmjs.org/memory-pager/-/memory-pager-1.5.0.tgz",</w:t>
      </w:r>
    </w:p>
    <w:p w14:paraId="7F80917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"sha512-ZS4Bp4r/Zoeq6+NLJpP+0Zzm0pR8whtGPf1XExKLJBAczGMnSi3It14OiNCStjQjM6NU1okjQGSxgEZN8eBYKg==",</w:t>
      </w:r>
    </w:p>
    <w:p w14:paraId="1F33C2B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10D1544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E917D4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"node_modules/merge-descriptors": {</w:t>
      </w:r>
    </w:p>
    <w:p w14:paraId="55693B9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"1.0.3",</w:t>
      </w:r>
    </w:p>
    <w:p w14:paraId="24DABD9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"https://registry.npmjs.org/merge-descriptors/-/merge-descriptors-1.0.3.tgz",</w:t>
      </w:r>
    </w:p>
    <w:p w14:paraId="39540DA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"sha512-gaNvAS7TZ897/rVaZ0nMtAyxNyi/pdbjbAwUpFQpN70GqnVfOiXpeUUMKRBmzXaSQ8DdTX4/0ms62r2K+hE6mQ==",</w:t>
      </w:r>
    </w:p>
    <w:p w14:paraId="3FC55FEA">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404040"/>
          <w:kern w:val="0"/>
          <w:sz w:val="24"/>
          <w:szCs w:val="24"/>
          <w:shd w:val="clear" w:fill="121314"/>
          <w:lang w:val="en-US" w:eastAsia="zh-CN" w:bidi="ar"/>
        </w:rPr>
        <w:t>"</w:t>
      </w: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license": "MIT",</w:t>
      </w:r>
    </w:p>
    <w:p w14:paraId="1A6C85D9">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"funding": {</w:t>
      </w:r>
    </w:p>
    <w:p w14:paraId="11744E76">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"url": "https://github.com/sponsors/sindresorhus"</w:t>
      </w:r>
    </w:p>
    <w:p w14:paraId="35687FFC">
      <w:pPr>
        <w:keepNext w:val="0"/>
        <w:keepLines w:val="0"/>
        <w:widowControl/>
        <w:suppressLineNumbers w:val="0"/>
        <w:shd w:val="clear" w:fill="121314"/>
        <w:spacing w:line="360" w:lineRule="atLeast"/>
        <w:jc w:val="left"/>
        <w:rPr>
          <w:rFonts w:hint="default" w:ascii="Menlo" w:hAnsi="Menlo" w:eastAsia="Menlo" w:cs="Menlo"/>
          <w:b w:val="0"/>
          <w:bCs w:val="0"/>
          <w:color w:val="FFFFFF" w:themeColor="background1"/>
          <w:sz w:val="24"/>
          <w:szCs w:val="24"/>
          <w14:textFill>
            <w14:solidFill>
              <w14:schemeClr w14:val="bg1"/>
            </w14:solidFill>
          </w14:textFill>
        </w:rPr>
      </w:pPr>
      <w:r>
        <w:rPr>
          <w:rFonts w:hint="default" w:ascii="Menlo" w:hAnsi="Menlo" w:eastAsia="Menlo" w:cs="Menlo"/>
          <w:b w:val="0"/>
          <w:bCs w:val="0"/>
          <w:color w:val="FFFFFF" w:themeColor="background1"/>
          <w:kern w:val="0"/>
          <w:sz w:val="24"/>
          <w:szCs w:val="24"/>
          <w:shd w:val="clear" w:fill="121314"/>
          <w:lang w:val="en-US" w:eastAsia="zh-CN" w:bidi="ar"/>
          <w14:textFill>
            <w14:solidFill>
              <w14:schemeClr w14:val="bg1"/>
            </w14:solidFill>
          </w14:textFill>
        </w:rPr>
        <w:t>}</w:t>
      </w:r>
    </w:p>
    <w:p w14:paraId="214EE6B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E2695E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"node_modules/methods": {</w:t>
      </w:r>
    </w:p>
    <w:p w14:paraId="7A77390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"1.1.2",</w:t>
      </w:r>
    </w:p>
    <w:p w14:paraId="538DE0E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"https://registry.npmjs.org/methods/-/methods-1.1.2.tgz",</w:t>
      </w:r>
    </w:p>
    <w:p w14:paraId="689ADDF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"sha512-iclAHeNqNm68zFtnZ0e+1L2yUIdvzNoauKU4WBA3VvH/vPFieF7qfRlwUZU+DA9P9bPXIS90ulxoUoCH23sV2w==",</w:t>
      </w:r>
    </w:p>
    <w:p w14:paraId="5824BFD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2665AC6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1D50E0C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0.6"</w:t>
      </w:r>
    </w:p>
    <w:p w14:paraId="2C38BE5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85536C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E8B527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"node_modules/mime": {</w:t>
      </w:r>
    </w:p>
    <w:p w14:paraId="1BF9DD6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"1.6.0",</w:t>
      </w:r>
    </w:p>
    <w:p w14:paraId="634C1F3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"https://registry.npmjs.org/mime/-/mime-1.6.0.tgz",</w:t>
      </w:r>
    </w:p>
    <w:p w14:paraId="11821B9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"sha512-x0Vn8spI+wuJ1O6S7gnbaQg8Pxh4NNHb7KSINmEWKiPE4RKOplvijn+NkmYmmRgP68mc70j2EbeTFRsrswaQeg==",</w:t>
      </w:r>
    </w:p>
    <w:p w14:paraId="0465E1C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6EE9666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"bin": {</w:t>
      </w:r>
    </w:p>
    <w:p w14:paraId="71AF119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"mime": "cli.js"</w:t>
      </w:r>
    </w:p>
    <w:p w14:paraId="3F62550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9FC008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1B9DF53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"&gt;=4"</w:t>
      </w:r>
    </w:p>
    <w:p w14:paraId="1F353AD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DD3886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C9C235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"node_modules/mime-db": {</w:t>
      </w:r>
    </w:p>
    <w:p w14:paraId="13E705C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"1.52.0",</w:t>
      </w:r>
    </w:p>
    <w:p w14:paraId="2D1BC30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"https://registry.npmjs.org/mime-db/-/mime-db-1.52.0.tgz",</w:t>
      </w:r>
    </w:p>
    <w:p w14:paraId="35F4B76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"sha512-sPU4uV7dYlvtWJxwwxHD0PuihVNiE7TyAbQ5SWxDCB9mUYvOgroQOwYQQOKPJ8CIbE+1ETVlOoK1UC2nU3gYvg==",</w:t>
      </w:r>
    </w:p>
    <w:p w14:paraId="36CBBE3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42B2269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13C3585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0.6"</w:t>
      </w:r>
    </w:p>
    <w:p w14:paraId="71CB3F1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A62EA2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2A0F4A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"node_modules/mime-types": {</w:t>
      </w:r>
    </w:p>
    <w:p w14:paraId="2B4EB36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"2.1.35",</w:t>
      </w:r>
    </w:p>
    <w:p w14:paraId="35132FB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"https://registry.npmjs.org/mime-types/-/mime-types-2.1.35.tgz",</w:t>
      </w:r>
    </w:p>
    <w:p w14:paraId="3EBF6A0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"sha512-ZDY+bPm5zTTF+YpCrAU9nK0UgICYPT0QtT1NZWFv4s++TNkcgVaT0g6+4R2uI4MjQjzysHB1zxuWL50hzaeXiw==",</w:t>
      </w:r>
    </w:p>
    <w:p w14:paraId="4E2CC21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7D88C9D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7C29604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"mime-db": "1.52.0"</w:t>
      </w:r>
    </w:p>
    <w:p w14:paraId="6901A59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D44C58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054604A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0.6"</w:t>
      </w:r>
    </w:p>
    <w:p w14:paraId="3A32357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7C839F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480C96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"node_modules/minimatch": {</w:t>
      </w:r>
    </w:p>
    <w:p w14:paraId="08E473A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"10.2.5",</w:t>
      </w:r>
    </w:p>
    <w:p w14:paraId="24E2544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"https://registry.npmjs.org/minimatch/-/minimatch-10.2.5.tgz",</w:t>
      </w:r>
    </w:p>
    <w:p w14:paraId="2BF5261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"sha512-MULkVLfKGYDFYejP07QOurDLLQpcjk7Fw+7jXS2R2czRQzR56yHRveU5NDJEOviH+hETZKSkIk5c+T23GjFUMg==",</w:t>
      </w:r>
    </w:p>
    <w:p w14:paraId="471743D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"dev": true,</w:t>
      </w:r>
    </w:p>
    <w:p w14:paraId="4AB3EE9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"BlueOak-1.0.0",</w:t>
      </w:r>
    </w:p>
    <w:p w14:paraId="190323F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38F1953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"brace-expansion": "^5.0.5"</w:t>
      </w:r>
    </w:p>
    <w:p w14:paraId="41D7817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E3E2B6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0C05F4E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"18 || 20 || &gt;=22"</w:t>
      </w:r>
    </w:p>
    <w:p w14:paraId="3515731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EFDD28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"funding": {</w:t>
      </w:r>
    </w:p>
    <w:p w14:paraId="026C0F9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"url": "https://github.com/sponsors/isaacs"</w:t>
      </w:r>
    </w:p>
    <w:p w14:paraId="6ADA570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B1A200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950B1B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"node_modules/mongodb": {</w:t>
      </w:r>
    </w:p>
    <w:p w14:paraId="0A7B964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"6.20.0",</w:t>
      </w:r>
    </w:p>
    <w:p w14:paraId="4F224D6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"https://registry.npmjs.org/mongodb/-/mongodb-6.20.0.tgz",</w:t>
      </w:r>
    </w:p>
    <w:p w14:paraId="670BC63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"sha512-Tl6MEIU3K4Rq3TSHd+sZQqRBoGlFsOgNrH5ltAcFBV62Re3Fd+FcaVf8uSEQFOJ51SDowDVttBTONMfoYWrWlQ==",</w:t>
      </w:r>
    </w:p>
    <w:p w14:paraId="6FBDF7F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"Apache-2.0",</w:t>
      </w:r>
    </w:p>
    <w:p w14:paraId="06C9278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08F1D33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"@mongodb-js/saslprep": "^1.3.0",</w:t>
      </w:r>
    </w:p>
    <w:p w14:paraId="4128259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"bson": "^6.10.4",</w:t>
      </w:r>
    </w:p>
    <w:p w14:paraId="1031070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"mongodb-connection-string-url": "^3.0.2"</w:t>
      </w:r>
    </w:p>
    <w:p w14:paraId="04AB7D0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C17346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229A8EE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"&gt;=16.20.1"</w:t>
      </w:r>
    </w:p>
    <w:p w14:paraId="1D455CD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8C01E0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"peerDependencies": {</w:t>
      </w:r>
    </w:p>
    <w:p w14:paraId="4BE4E80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"@aws-sdk/credential-providers": "^3.188.0",</w:t>
      </w:r>
    </w:p>
    <w:p w14:paraId="7C7955E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"@mongodb-js/zstd": "^1.1.0 || ^2.0.0",</w:t>
      </w:r>
    </w:p>
    <w:p w14:paraId="1960861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"gcp-metadata": "^5.2.0",</w:t>
      </w:r>
    </w:p>
    <w:p w14:paraId="6939BCF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"kerberos": "^2.0.1",</w:t>
      </w:r>
    </w:p>
    <w:p w14:paraId="57FA07B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"mongodb-client-encryption": "&gt;=6.0.0 &lt;7",</w:t>
      </w:r>
    </w:p>
    <w:p w14:paraId="3D50C42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"snappy": "^7.3.2",</w:t>
      </w:r>
    </w:p>
    <w:p w14:paraId="1923942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"socks": "^2.7.1"</w:t>
      </w:r>
    </w:p>
    <w:p w14:paraId="3F635D0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18077B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"peerDependenciesMeta": {</w:t>
      </w:r>
    </w:p>
    <w:p w14:paraId="1C83ABC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"@aws-sdk/credential-providers": {</w:t>
      </w:r>
    </w:p>
    <w:p w14:paraId="7726E56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"optional": true</w:t>
      </w:r>
    </w:p>
    <w:p w14:paraId="0CBB29A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B76E02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"@mongodb-js/zstd": {</w:t>
      </w:r>
    </w:p>
    <w:p w14:paraId="7E2310D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"optional": true</w:t>
      </w:r>
    </w:p>
    <w:p w14:paraId="4297C84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1F6445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"gcp-metadata": {</w:t>
      </w:r>
    </w:p>
    <w:p w14:paraId="0CB3711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"optional": true</w:t>
      </w:r>
    </w:p>
    <w:p w14:paraId="341D6BE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92FB96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"kerberos": {</w:t>
      </w:r>
    </w:p>
    <w:p w14:paraId="6FD9416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"optional": true</w:t>
      </w:r>
    </w:p>
    <w:p w14:paraId="58C57E3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56375B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"mongodb-client-encryption": {</w:t>
      </w:r>
    </w:p>
    <w:p w14:paraId="3DFCFA3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"optional": true</w:t>
      </w:r>
    </w:p>
    <w:p w14:paraId="4B9A4A4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3A2686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"snappy": {</w:t>
      </w:r>
    </w:p>
    <w:p w14:paraId="6368E46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"optional": true</w:t>
      </w:r>
    </w:p>
    <w:p w14:paraId="04705AB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1A4057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"socks": {</w:t>
      </w:r>
    </w:p>
    <w:p w14:paraId="488DFEF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"optional": true</w:t>
      </w:r>
    </w:p>
    <w:p w14:paraId="3CACFD6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08E117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5861FC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C4314E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"node_modules/mongodb-connection-string-url": {</w:t>
      </w:r>
    </w:p>
    <w:p w14:paraId="5C3D60B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"3.0.2",</w:t>
      </w:r>
    </w:p>
    <w:p w14:paraId="18A13C3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"https://registry.npmjs.org/mongodb-connection-string-url/-/mongodb-connection-string-url-3.0.2.tgz",</w:t>
      </w:r>
    </w:p>
    <w:p w14:paraId="5AFA4C0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"sha512-rMO7CGo/9BFwyZABcKAWL8UJwH/Kc2x0g72uhDWzG48URRax5TCIcJ7Rc3RZqffZzO/Gwff/jyKwCU9TN8gehA==",</w:t>
      </w:r>
    </w:p>
    <w:p w14:paraId="65DDF94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"Apache-2.0",</w:t>
      </w:r>
    </w:p>
    <w:p w14:paraId="6FC3963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30263E3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"@types/whatwg-url": "^11.0.2",</w:t>
      </w:r>
    </w:p>
    <w:p w14:paraId="65A06B8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"whatwg-url": "^14.1.0 || ^13.0.0"</w:t>
      </w:r>
    </w:p>
    <w:p w14:paraId="72F6629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14C4F7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BBDCF2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"node_modules/mongoose": {</w:t>
      </w:r>
    </w:p>
    <w:p w14:paraId="3A118C7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"8.24.0",</w:t>
      </w:r>
    </w:p>
    <w:p w14:paraId="2CE57F3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"https://registry.npmjs.org/mongoose/-/mongoose-8.24.0.tgz",</w:t>
      </w:r>
    </w:p>
    <w:p w14:paraId="6C542AF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"sha512-EEZwOibDPZ5uZN3bFapfnRskEbdljAf6sP9ln6u+P4e5IfkOAh6Tqw2g8/Tag++KHOAJ095WXT/c0uqRq4Vckg==",</w:t>
      </w:r>
    </w:p>
    <w:p w14:paraId="0B5723A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337EAFB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59C16FF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"bson": "^6.10.4",</w:t>
      </w:r>
    </w:p>
    <w:p w14:paraId="3A8009C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"kareem": "2.6.3",</w:t>
      </w:r>
    </w:p>
    <w:p w14:paraId="00F3841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"mongodb": "~6.20.0",</w:t>
      </w:r>
    </w:p>
    <w:p w14:paraId="44BD868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"mpath": "0.9.0",</w:t>
      </w:r>
    </w:p>
    <w:p w14:paraId="079E345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"mquery": "5.0.0",</w:t>
      </w:r>
    </w:p>
    <w:p w14:paraId="153C16B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"ms": "2.1.3",</w:t>
      </w:r>
    </w:p>
    <w:p w14:paraId="7347387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"sift": "17.1.3"</w:t>
      </w:r>
    </w:p>
    <w:p w14:paraId="2E5C7FE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35EFA2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7331AEF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"&gt;=16.20.1"</w:t>
      </w:r>
    </w:p>
    <w:p w14:paraId="78F2C54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A2B493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"funding": {</w:t>
      </w:r>
    </w:p>
    <w:p w14:paraId="7AEFCA1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"type": "opencollective",</w:t>
      </w:r>
    </w:p>
    <w:p w14:paraId="1B585E8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"url": "https://opencollective.com/mongoose"</w:t>
      </w:r>
    </w:p>
    <w:p w14:paraId="448F144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64FFBA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651C9C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"node_modules/mongoose/node_modules/ms": {</w:t>
      </w:r>
    </w:p>
    <w:p w14:paraId="15F5CB2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"2.1.3",</w:t>
      </w:r>
    </w:p>
    <w:p w14:paraId="702AD28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"https://registry.npmjs.org/ms/-/ms-2.1.3.tgz",</w:t>
      </w:r>
    </w:p>
    <w:p w14:paraId="070750E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"sha512-6FlzubTLZG3J2a/NVCAleEhjzq5oxgHyaCU9yYXvcLsvoVaHJq/s5xXI6/XXP6tz7R9xAOtHnSO/tXtF3WRTlA==",</w:t>
      </w:r>
    </w:p>
    <w:p w14:paraId="134B9F1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4B0A1F0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89D4F3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"node_modules/mpath": {</w:t>
      </w:r>
    </w:p>
    <w:p w14:paraId="5B7F404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"0.9.0",</w:t>
      </w:r>
    </w:p>
    <w:p w14:paraId="0B36BBA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"https://registry.npmjs.org/mpath/-/mpath-0.9.0.tgz",</w:t>
      </w:r>
    </w:p>
    <w:p w14:paraId="7B7C6C7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"sha512-ikJRQTk8hw5DEoFVxHG1Gn9T/xcjtdnOKIU1JTmGjZZlg9LST2mBLmcX3/ICIbgJydT2GOc15RnNy5mHmzfSew==",</w:t>
      </w:r>
    </w:p>
    <w:p w14:paraId="1F67227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443B420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61A74B9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"&gt;=4.0.0"</w:t>
      </w:r>
    </w:p>
    <w:p w14:paraId="78F28A3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A089AB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FA9A8F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"node_modules/mquery": {</w:t>
      </w:r>
    </w:p>
    <w:p w14:paraId="52182C2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"5.0.0",</w:t>
      </w:r>
    </w:p>
    <w:p w14:paraId="01F9DF8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"https://registry.npmjs.org/mquery/-/mquery-5.0.0.tgz",</w:t>
      </w:r>
    </w:p>
    <w:p w14:paraId="4B3AF44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"sha512-iQMncpmEK8R8ncT8HJGsGc9Dsp8xcgYMVSbs5jgnm1lFHTZqMJTUWTDx1LBO8+mK3tPNZWFLBghQEIOULSTHZg==",</w:t>
      </w:r>
    </w:p>
    <w:p w14:paraId="4E2A5D6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00D2EE6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3B73EDB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"debug": "4.x"</w:t>
      </w:r>
    </w:p>
    <w:p w14:paraId="7988348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E3175D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3BC6938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"&gt;=14.0.0"</w:t>
      </w:r>
    </w:p>
    <w:p w14:paraId="5EC6DCE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4A3CD6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50DC98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"node_modules/mquery/node_modules/debug": {</w:t>
      </w:r>
    </w:p>
    <w:p w14:paraId="645AC17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"4.4.3",</w:t>
      </w:r>
    </w:p>
    <w:p w14:paraId="2018717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"https://registry.npmjs.org/debug/-/debug-4.4.3.tgz",</w:t>
      </w:r>
    </w:p>
    <w:p w14:paraId="6BAFF65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"sha512-RGwwWnwQvkVfavKVt22FGLw+xYSdzARwm0ru6DhTVA3umU5hZc28V3kO4stgYryrTlLpuvgI9GiijltAjNbcqA==",</w:t>
      </w:r>
    </w:p>
    <w:p w14:paraId="52A3A31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19C6A9E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2D8B76A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"ms": "^2.1.3"</w:t>
      </w:r>
    </w:p>
    <w:p w14:paraId="181B7C4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494DB0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48D2683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"&gt;=6.0"</w:t>
      </w:r>
    </w:p>
    <w:p w14:paraId="3ED310C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6B99C0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"peerDependenciesMeta": {</w:t>
      </w:r>
    </w:p>
    <w:p w14:paraId="60CEC52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"supports-color": {</w:t>
      </w:r>
    </w:p>
    <w:p w14:paraId="00C55F7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"optional": true</w:t>
      </w:r>
    </w:p>
    <w:p w14:paraId="0B325AD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B8187B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3D73B1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8D8EFA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"node_modules/mquery/node_modules/ms": {</w:t>
      </w:r>
    </w:p>
    <w:p w14:paraId="18AD1B4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"2.1.3",</w:t>
      </w:r>
    </w:p>
    <w:p w14:paraId="4AD7F0C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"https://registry.npmjs.org/ms/-/ms-2.1.3.tgz",</w:t>
      </w:r>
    </w:p>
    <w:p w14:paraId="40E6CB5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"sha512-6FlzubTLZG3J2a/NVCAleEhjzq5oxgHyaCU9yYXvcLsvoVaHJq/s5xXI6/XXP6tz7R9xAOtHnSO/tXtF3WRTlA==",</w:t>
      </w:r>
    </w:p>
    <w:p w14:paraId="50FC370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57BC85C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781F46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"node_modules/ms": {</w:t>
      </w:r>
    </w:p>
    <w:p w14:paraId="0673A2E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"2.0.0",</w:t>
      </w:r>
    </w:p>
    <w:p w14:paraId="5714A20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"https://registry.npmjs.org/ms/-/ms-2.0.0.tgz",</w:t>
      </w:r>
    </w:p>
    <w:p w14:paraId="1B96EC9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"sha512-Tpp60P6IUJDTuOq/5Z8cdskzJujfwqfOTkrwIwj7IRISpnkJnT6SyJ4PCPnGMoFjC9ddhal5KVIYtAt97ix05A==",</w:t>
      </w:r>
    </w:p>
    <w:p w14:paraId="34BE57E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6A363F0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FCB1DF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"node_modules/negotiator": {</w:t>
      </w:r>
    </w:p>
    <w:p w14:paraId="4696E37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"0.6.3",</w:t>
      </w:r>
    </w:p>
    <w:p w14:paraId="2A6541E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"https://registry.npmjs.org/negotiator/-/negotiator-0.6.3.tgz",</w:t>
      </w:r>
    </w:p>
    <w:p w14:paraId="13DE097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"sha512-+EUsqGPLsM+j/zdChZjsnX51g4XrHFOIXwfnCVPGlQk/k5giakcKsuxCObBRu6DSm9opw/O6slWbJdghQM4bBg==",</w:t>
      </w:r>
    </w:p>
    <w:p w14:paraId="6188C9D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18C39A1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2BAAF37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0.6"</w:t>
      </w:r>
    </w:p>
    <w:p w14:paraId="1BF826E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571396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DE2648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"node_modules/nodemon": {</w:t>
      </w:r>
    </w:p>
    <w:p w14:paraId="018C6C7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"3.1.14",</w:t>
      </w:r>
    </w:p>
    <w:p w14:paraId="18E254C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"https://registry.npmjs.org/nodemon/-/nodemon-3.1.14.tgz",</w:t>
      </w:r>
    </w:p>
    <w:p w14:paraId="72590FA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"sha512-jakjZi93UtB3jHMWsXL68FXSAosbLfY0In5gtKq3niLSkrWznrVBzXFNOEMJUfc9+Ke7SHWoAZsiMkNP3vq6Jw==",</w:t>
      </w:r>
    </w:p>
    <w:p w14:paraId="7B23EAD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"dev": true,</w:t>
      </w:r>
    </w:p>
    <w:p w14:paraId="61F24C3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24EE838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03F56CB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"chokidar": "^3.5.2",</w:t>
      </w:r>
    </w:p>
    <w:p w14:paraId="0981EEC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"debug": "^4",</w:t>
      </w:r>
    </w:p>
    <w:p w14:paraId="38E6919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"ignore-by-default": "^1.0.1",</w:t>
      </w:r>
    </w:p>
    <w:p w14:paraId="391FDCD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"minimatch": "^10.2.1",</w:t>
      </w:r>
    </w:p>
    <w:p w14:paraId="2754E41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"pstree.remy": "^1.1.8",</w:t>
      </w:r>
    </w:p>
    <w:p w14:paraId="246D241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"semver": "^7.5.3",</w:t>
      </w:r>
    </w:p>
    <w:p w14:paraId="2CBAC70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"simple-update-notifier": "^2.0.0",</w:t>
      </w:r>
    </w:p>
    <w:p w14:paraId="4EC7721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"supports-color": "^5.5.0",</w:t>
      </w:r>
    </w:p>
    <w:p w14:paraId="3FAB4A5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"touch": "^3.1.0",</w:t>
      </w:r>
    </w:p>
    <w:p w14:paraId="6D96208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"undefsafe": "^2.0.5"</w:t>
      </w:r>
    </w:p>
    <w:p w14:paraId="4DBCB77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9A0269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"bin": {</w:t>
      </w:r>
    </w:p>
    <w:p w14:paraId="0EEEFE8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"nodemon": "bin/nodemon.js"</w:t>
      </w:r>
    </w:p>
    <w:p w14:paraId="55674A5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B64A82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7FA4080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"&gt;=10"</w:t>
      </w:r>
    </w:p>
    <w:p w14:paraId="2893C4A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F9FD4F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"funding": {</w:t>
      </w:r>
    </w:p>
    <w:p w14:paraId="7002607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"type": "opencollective",</w:t>
      </w:r>
    </w:p>
    <w:p w14:paraId="4F85DA0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"url": "https://opencollective.com/nodemon"</w:t>
      </w:r>
    </w:p>
    <w:p w14:paraId="6DC8989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270D0F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B339D6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"node_modules/nodemon/node_modules/debug": {</w:t>
      </w:r>
    </w:p>
    <w:p w14:paraId="0EDAA53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"4.4.3",</w:t>
      </w:r>
    </w:p>
    <w:p w14:paraId="4644A53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"https://registry.npmjs.org/debug/-/debug-4.4.3.tgz",</w:t>
      </w:r>
    </w:p>
    <w:p w14:paraId="1E975BD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"sha512-RGwwWnwQvkVfavKVt22FGLw+xYSdzARwm0ru6DhTVA3umU5hZc28V3kO4stgYryrTlLpuvgI9GiijltAjNbcqA==",</w:t>
      </w:r>
    </w:p>
    <w:p w14:paraId="34769BF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"dev": true,</w:t>
      </w:r>
    </w:p>
    <w:p w14:paraId="37C4C6F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4ED962D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1AA3F9D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"ms": "^2.1.3"</w:t>
      </w:r>
    </w:p>
    <w:p w14:paraId="454359E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389355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12A278E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"&gt;=6.0"</w:t>
      </w:r>
    </w:p>
    <w:p w14:paraId="39F6450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7A6FF9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"peerDependenciesMeta": {</w:t>
      </w:r>
    </w:p>
    <w:p w14:paraId="7761EC4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"supports-color": {</w:t>
      </w:r>
    </w:p>
    <w:p w14:paraId="3A81B47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"optional": true</w:t>
      </w:r>
    </w:p>
    <w:p w14:paraId="7B2A086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13F1FA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9E8DF5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D1E9F6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"node_modules/nodemon/node_modules/ms": {</w:t>
      </w:r>
    </w:p>
    <w:p w14:paraId="493E1E2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"2.1.3",</w:t>
      </w:r>
    </w:p>
    <w:p w14:paraId="4936D9A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"https://registry.npmjs.org/ms/-/ms-2.1.3.tgz",</w:t>
      </w:r>
    </w:p>
    <w:p w14:paraId="4355B24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"sha512-6FlzubTLZG3J2a/NVCAleEhjzq5oxgHyaCU9yYXvcLsvoVaHJq/s5xXI6/XXP6tz7R9xAOtHnSO/tXtF3WRTlA==",</w:t>
      </w:r>
    </w:p>
    <w:p w14:paraId="5524C4B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"dev": true,</w:t>
      </w:r>
    </w:p>
    <w:p w14:paraId="2F5F7C0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04210B3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8C2FDC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"node_modules/normalize-path": {</w:t>
      </w:r>
    </w:p>
    <w:p w14:paraId="6563F98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"3.0.0",</w:t>
      </w:r>
    </w:p>
    <w:p w14:paraId="60D74CC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"https://registry.npmjs.org/normalize-path/-/normalize-path-3.0.0.tgz",</w:t>
      </w:r>
    </w:p>
    <w:p w14:paraId="023615F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"sha512-6eZs5Ls3WtCisHWp9S2GUy8dqkpGi4BVSz3GaqiE6ezub0512ESztXUwUB6C6IKbQkY2Pnb/mD4WYojCRwcwLA==",</w:t>
      </w:r>
    </w:p>
    <w:p w14:paraId="1BD5D64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"dev": true,</w:t>
      </w:r>
    </w:p>
    <w:p w14:paraId="07824FD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2596DF9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3F338F8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"&gt;=0.10.0"</w:t>
      </w:r>
    </w:p>
    <w:p w14:paraId="2992D48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340D35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B3D57A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"node_modules/object-assign": {</w:t>
      </w:r>
    </w:p>
    <w:p w14:paraId="0F70CF4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"4.1.1",</w:t>
      </w:r>
    </w:p>
    <w:p w14:paraId="65A6274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"https://registry.npmjs.org/object-assign/-/object-assign-4.1.1.tgz",</w:t>
      </w:r>
    </w:p>
    <w:p w14:paraId="53BD69A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"sha512-rJgTQnkUnH1sFw8yT6VSU3zD3sWmu6sZhIseY8VX+GRu3P6F7Fu+JNDoXfklElbLJSnc3FUQHVe4cU5hj+BcUg==",</w:t>
      </w:r>
    </w:p>
    <w:p w14:paraId="053D84A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3954DF8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23A18A5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"&gt;=0.10.0"</w:t>
      </w:r>
    </w:p>
    <w:p w14:paraId="4C00329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73259A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9549F1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"node_modules/object-inspect": {</w:t>
      </w:r>
    </w:p>
    <w:p w14:paraId="18699FA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"1.13.4",</w:t>
      </w:r>
    </w:p>
    <w:p w14:paraId="44FAED0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"https://registry.npmjs.org/object-inspect/-/object-inspect-1.13.4.tgz",</w:t>
      </w:r>
    </w:p>
    <w:p w14:paraId="5978F40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"sha512-W67iLl4J2EXEGTbfeHCffrjDfitvLANg0UlX3wFUUSTx92KXRFegMHUVgSqE+wvhAbi4WqjGg9czysTV2Epbew==",</w:t>
      </w:r>
    </w:p>
    <w:p w14:paraId="02420A8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4808E93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498BF5A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0.4"</w:t>
      </w:r>
    </w:p>
    <w:p w14:paraId="7B9CB26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83F969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"funding": {</w:t>
      </w:r>
    </w:p>
    <w:p w14:paraId="4AE3649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"url": "https://github.com/sponsors/ljharb"</w:t>
      </w:r>
    </w:p>
    <w:p w14:paraId="6DD0639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84802C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E62205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"node_modules/on-finished": {</w:t>
      </w:r>
    </w:p>
    <w:p w14:paraId="1880BAC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"2.4.1",</w:t>
      </w:r>
    </w:p>
    <w:p w14:paraId="64F015D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"https://registry.npmjs.org/on-finished/-/on-finished-2.4.1.tgz",</w:t>
      </w:r>
    </w:p>
    <w:p w14:paraId="645BB30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"sha512-oVlzkg3ENAhCk2zdv7IJwd/QUD4z2RxRwpkcGY8psCVcCYZNq4wYnVWALHM+brtuJjePWiYF/ClmuDr8Ch5+kg==",</w:t>
      </w:r>
    </w:p>
    <w:p w14:paraId="75286DA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0B97ADB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60F95A2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"ee-first": "1.1.1"</w:t>
      </w:r>
    </w:p>
    <w:p w14:paraId="49F0FD8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151DBA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6257A70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0.8"</w:t>
      </w:r>
    </w:p>
    <w:p w14:paraId="0EC0CA4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037406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288E2F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"node_modules/parseurl": {</w:t>
      </w:r>
    </w:p>
    <w:p w14:paraId="2DF38F1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"1.3.3",</w:t>
      </w:r>
    </w:p>
    <w:p w14:paraId="580F7B7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"https://registry.npmjs.org/parseurl/-/parseurl-1.3.3.tgz",</w:t>
      </w:r>
    </w:p>
    <w:p w14:paraId="321095D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"sha512-CiyeOxFT/JZyN5m0z9PfXw4SCBJ6Sygz1Dpl0wqjlhDEGGBP1GnsUVEL0p63hoG1fcj3fHynXi9NYO4nWOL+qQ==",</w:t>
      </w:r>
    </w:p>
    <w:p w14:paraId="2071554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11C4ADB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02209C0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0.8"</w:t>
      </w:r>
    </w:p>
    <w:p w14:paraId="24AC910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49109E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6CC797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"node_modules/path-to-regexp": {</w:t>
      </w:r>
    </w:p>
    <w:p w14:paraId="6A0D3CF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"0.1.13",</w:t>
      </w:r>
    </w:p>
    <w:p w14:paraId="165A993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"https://registry.npmjs.org/path-to-regexp/-/path-to-regexp-0.1.13.tgz",</w:t>
      </w:r>
    </w:p>
    <w:p w14:paraId="764DCD4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"sha512-A/AGNMFN3c8bOlvV9RreMdrv7jsmF9XIfDeCd87+I8RNg6s78BhJxMu69NEMHBSJFxKidViTEdruRwEk/WIKqA==",</w:t>
      </w:r>
    </w:p>
    <w:p w14:paraId="25E6231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2A5A257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679248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"node_modules/picomatch": {</w:t>
      </w:r>
    </w:p>
    <w:p w14:paraId="7714092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"2.3.2",</w:t>
      </w:r>
    </w:p>
    <w:p w14:paraId="5AFF83E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"https://registry.npmjs.org/picomatch/-/picomatch-2.3.2.tgz",</w:t>
      </w:r>
    </w:p>
    <w:p w14:paraId="6EEE077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"sha512-V7+vQEJ06Z+c5tSye8S+nHUfI51xoXIXjHQ99cQtKUkQqqO1kO/KCJUfZXuB47h/YBlDhah2H3hdUGXn8ie0oA==",</w:t>
      </w:r>
    </w:p>
    <w:p w14:paraId="2D8AA48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"dev": true,</w:t>
      </w:r>
    </w:p>
    <w:p w14:paraId="36A4E05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22334DD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5E3D5E9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"&gt;=8.6"</w:t>
      </w:r>
    </w:p>
    <w:p w14:paraId="7A0672D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3A6C52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"funding": {</w:t>
      </w:r>
    </w:p>
    <w:p w14:paraId="081FA67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"url": "https://github.com/sponsors/jonschlinkert"</w:t>
      </w:r>
    </w:p>
    <w:p w14:paraId="08C5EFA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75877B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729FE9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"node_modules/proxy-addr": {</w:t>
      </w:r>
    </w:p>
    <w:p w14:paraId="578DF25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"2.0.7",</w:t>
      </w:r>
    </w:p>
    <w:p w14:paraId="722A282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"https://registry.npmjs.org/proxy-addr/-/proxy-addr-2.0.7.tgz",</w:t>
      </w:r>
    </w:p>
    <w:p w14:paraId="368CC10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"sha512-llQsMLSUDUPT44jdrU/O37qlnifitDP+ZwrmmZcoSKyLKvtZxpyV0n2/bD/N4tBAAZ/gJEdZU7KMraoK1+XYAg==",</w:t>
      </w:r>
    </w:p>
    <w:p w14:paraId="6D2B94B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0E25A27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72305E9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"forwarded": "0.2.0",</w:t>
      </w:r>
    </w:p>
    <w:p w14:paraId="1583A60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"ipaddr.js": "1.9.1"</w:t>
      </w:r>
    </w:p>
    <w:p w14:paraId="0CF7FF4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4C3CC5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12E238E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0.10"</w:t>
      </w:r>
    </w:p>
    <w:p w14:paraId="7E7339F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C34FA2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73B3F1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"node_modules/pstree.remy": {</w:t>
      </w:r>
    </w:p>
    <w:p w14:paraId="0AC09B8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"1.1.8",</w:t>
      </w:r>
    </w:p>
    <w:p w14:paraId="64AA45D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"https://registry.npmjs.org/pstree.remy/-/pstree.remy-1.1.8.tgz",</w:t>
      </w:r>
    </w:p>
    <w:p w14:paraId="0A36156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"sha512-77DZwxQmxKnu3aR542U+X8FypNzbfJ+C5XQDk3uWjWxn6151aIMGthWYRXTqT1E5oJvg+ljaa2OJi+VfvCOQ8w==",</w:t>
      </w:r>
    </w:p>
    <w:p w14:paraId="5023E12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"dev": true,</w:t>
      </w:r>
    </w:p>
    <w:p w14:paraId="58B5BE9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369CE46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2639A5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"node_modules/punycode": {</w:t>
      </w:r>
    </w:p>
    <w:p w14:paraId="73DD5C7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"2.3.1",</w:t>
      </w:r>
    </w:p>
    <w:p w14:paraId="026AFAB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"https://registry.npmjs.org/punycode/-/punycode-2.3.1.tgz",</w:t>
      </w:r>
    </w:p>
    <w:p w14:paraId="7DE3DEB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"sha512-vYt7UD1U9Wg6138shLtLOvdAu+8DsC/ilFtEVHcH+wydcSpNE20AfSOduf6MkRFahL5FY7X1oU7nKVZFtfq8Fg==",</w:t>
      </w:r>
    </w:p>
    <w:p w14:paraId="73FFC72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2E833CD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78C5E0B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"&gt;=6"</w:t>
      </w:r>
    </w:p>
    <w:p w14:paraId="66B92D3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6434D4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C07C45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"node_modules/qs": {</w:t>
      </w:r>
    </w:p>
    <w:p w14:paraId="2CEA413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"6.15.2",</w:t>
      </w:r>
    </w:p>
    <w:p w14:paraId="637BB44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"https://registry.npmjs.org/qs/-/qs-6.15.2.tgz",</w:t>
      </w:r>
    </w:p>
    <w:p w14:paraId="7EE7E11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"sha512-Rzq0KEyX/w/tEybncDgdkZrJgVUsUMk3xjh3t5bv3S1HTAtg+uOYt72+ZfwiQwKdysThkTBdL/rTi6HDmX9Ddw==",</w:t>
      </w:r>
    </w:p>
    <w:p w14:paraId="69FBEB8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"BSD-3-Clause",</w:t>
      </w:r>
    </w:p>
    <w:p w14:paraId="338A95D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58CEEB9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"side-channel": "^1.1.0"</w:t>
      </w:r>
    </w:p>
    <w:p w14:paraId="378D056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9984B8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4F2E728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"&gt;=0.6"</w:t>
      </w:r>
    </w:p>
    <w:p w14:paraId="2C97455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A07009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"funding": {</w:t>
      </w:r>
    </w:p>
    <w:p w14:paraId="4AECF2D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"url": "https://github.com/sponsors/ljharb"</w:t>
      </w:r>
    </w:p>
    <w:p w14:paraId="1048185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8EAF0C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8F3854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"node_modules/range-parser": {</w:t>
      </w:r>
    </w:p>
    <w:p w14:paraId="3C0DE94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"1.2.1",</w:t>
      </w:r>
    </w:p>
    <w:p w14:paraId="74A3B1D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"https://registry.npmjs.org/range-parser/-/range-parser-1.2.1.tgz",</w:t>
      </w:r>
    </w:p>
    <w:p w14:paraId="52A3FE1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"sha512-Hrgsx+orqoygnmhFbKaHE6c296J+HTAQXoxEF6gNupROmmGJRoyzfG3ccAveqCBrwr/2yxQ5BVd/GTl5agOwSg==",</w:t>
      </w:r>
    </w:p>
    <w:p w14:paraId="36E8107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47AC8E7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1ABAEB1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0.6"</w:t>
      </w:r>
    </w:p>
    <w:p w14:paraId="0A18798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256FB0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8FBF48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"node_modules/raw-body": {</w:t>
      </w:r>
    </w:p>
    <w:p w14:paraId="2C5F2F0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"2.5.3",</w:t>
      </w:r>
    </w:p>
    <w:p w14:paraId="4C82330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"https://registry.npmjs.org/raw-body/-/raw-body-2.5.3.tgz",</w:t>
      </w:r>
    </w:p>
    <w:p w14:paraId="1DE33DF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"sha512-s4VSOf6yN0rvbRZGxs8Om5CWj6seneMwK3oDb4lWDH0UPhWcxwOWw5+qk24bxq87szX1ydrwylIOp2uG1ojUpA==",</w:t>
      </w:r>
    </w:p>
    <w:p w14:paraId="48638A8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6627692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70F2835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"bytes": "~3.1.2",</w:t>
      </w:r>
    </w:p>
    <w:p w14:paraId="6F3295B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"http-errors": "~2.0.1",</w:t>
      </w:r>
    </w:p>
    <w:p w14:paraId="73693C6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"iconv-lite": "~0.4.24",</w:t>
      </w:r>
    </w:p>
    <w:p w14:paraId="435EFD6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"unpipe": "~1.0.0"</w:t>
      </w:r>
    </w:p>
    <w:p w14:paraId="7787746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85A023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57F04F5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0.8"</w:t>
      </w:r>
    </w:p>
    <w:p w14:paraId="69EE631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82BBC6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35421A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"node_modules/readdirp": {</w:t>
      </w:r>
    </w:p>
    <w:p w14:paraId="74F92B5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"3.6.0",</w:t>
      </w:r>
    </w:p>
    <w:p w14:paraId="24DCF32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"https://registry.npmjs.org/readdirp/-/readdirp-3.6.0.tgz",</w:t>
      </w:r>
    </w:p>
    <w:p w14:paraId="79599C8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"sha512-hOS089on8RduqdbhvQ5Z37A0ESjsqz6qnRcffsMU3495FuTdqSm+7bhJ29JvIOsBDEEnan5DPu9t3To9VRlMzA==",</w:t>
      </w:r>
    </w:p>
    <w:p w14:paraId="6203950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"dev": true,</w:t>
      </w:r>
    </w:p>
    <w:p w14:paraId="77911A1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6AC45FD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3DC29D8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"picomatch": "^2.2.1"</w:t>
      </w:r>
    </w:p>
    <w:p w14:paraId="33B6C46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58A40F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6753E8D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"&gt;=8.10.0"</w:t>
      </w:r>
    </w:p>
    <w:p w14:paraId="0885C96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2EADD4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A9D99F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"node_modules/safe-buffer": {</w:t>
      </w:r>
    </w:p>
    <w:p w14:paraId="1C95E5B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"5.2.1",</w:t>
      </w:r>
    </w:p>
    <w:p w14:paraId="6B45640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"https://registry.npmjs.org/safe-buffer/-/safe-buffer-5.2.1.tgz",</w:t>
      </w:r>
    </w:p>
    <w:p w14:paraId="6415C8F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"sha512-rp3So07KcdmmKbGvgaNxQSJr7bGVSVk5S9Eq1F+ppbRo70+YeaDxkw5Dd8NPN+GD6bjnYm2VuPuCXmpuYvmCXQ==",</w:t>
      </w:r>
    </w:p>
    <w:p w14:paraId="7AA2E3E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"funding": [</w:t>
      </w:r>
    </w:p>
    <w:p w14:paraId="7F19429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1FF1F7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"type": "github",</w:t>
      </w:r>
    </w:p>
    <w:p w14:paraId="286088E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"url": "https://github.com/sponsors/feross"</w:t>
      </w:r>
    </w:p>
    <w:p w14:paraId="057EED1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E98D5E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48953F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"type": "patreon",</w:t>
      </w:r>
    </w:p>
    <w:p w14:paraId="0757038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"url": "https://www.patreon.com/feross"</w:t>
      </w:r>
    </w:p>
    <w:p w14:paraId="7874536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B77A89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546B3E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"type": "consulting",</w:t>
      </w:r>
    </w:p>
    <w:p w14:paraId="4600246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"url": "https://feross.org/support"</w:t>
      </w:r>
    </w:p>
    <w:p w14:paraId="246A1EA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488C4B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DB78CD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0C8FD82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BB6F0A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"node_modules/safer-buffer": {</w:t>
      </w:r>
    </w:p>
    <w:p w14:paraId="13497E7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"2.1.2",</w:t>
      </w:r>
    </w:p>
    <w:p w14:paraId="3C4D7A2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"https://registry.npmjs.org/safer-buffer/-/safer-buffer-2.1.2.tgz",</w:t>
      </w:r>
    </w:p>
    <w:p w14:paraId="285F965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"sha512-YZo3K82SD7Riyi0E1EQPojLz7kpepnSQI9IyPbHHg1XXXevb5dJI7tpyN2ADxGcQbHG7vcyRHk0cbwqcQriUtg==",</w:t>
      </w:r>
    </w:p>
    <w:p w14:paraId="65D917F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3D33E2B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284E30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"node_modules/semver": {</w:t>
      </w:r>
    </w:p>
    <w:p w14:paraId="15ACA85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"7.8.4",</w:t>
      </w:r>
    </w:p>
    <w:p w14:paraId="05B8CBA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"https://registry.npmjs.org/semver/-/semver-7.8.4.tgz",</w:t>
      </w:r>
    </w:p>
    <w:p w14:paraId="673A178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"sha512-rUCObTnP32Q08R2uuIrt7r9PlEonuTmtuXYcW6s5kjdlj3xbnwe+21yXptAUYcMAABLkYYTtnmzb3w3EDZfueA==",</w:t>
      </w:r>
    </w:p>
    <w:p w14:paraId="058D363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"ISC",</w:t>
      </w:r>
    </w:p>
    <w:p w14:paraId="4F178BD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"bin": {</w:t>
      </w:r>
    </w:p>
    <w:p w14:paraId="042AA7A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"semver": "bin/semver.js"</w:t>
      </w:r>
    </w:p>
    <w:p w14:paraId="35E7040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E1633A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5D6A71C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"&gt;=10"</w:t>
      </w:r>
    </w:p>
    <w:p w14:paraId="0AB0423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2AC5BC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BDFF67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"node_modules/send": {</w:t>
      </w:r>
    </w:p>
    <w:p w14:paraId="7651404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"0.19.2",</w:t>
      </w:r>
    </w:p>
    <w:p w14:paraId="1B967E7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"https://registry.npmjs.org/send/-/send-0.19.2.tgz",</w:t>
      </w:r>
    </w:p>
    <w:p w14:paraId="71C10BF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"sha512-VMbMxbDeehAxpOtWJXlcUS5E8iXh6QmN+BkRX1GARS3wRaXEEgzCcB10gTQazO42tpNIya8xIyNx8fll1OFPrg==",</w:t>
      </w:r>
    </w:p>
    <w:p w14:paraId="18D1AB2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45CDE79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16385E8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"debug": "2.6.9",</w:t>
      </w:r>
    </w:p>
    <w:p w14:paraId="216B06F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"depd": "2.0.0",</w:t>
      </w:r>
    </w:p>
    <w:p w14:paraId="7D44D0D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"destroy": "1.2.0",</w:t>
      </w:r>
    </w:p>
    <w:p w14:paraId="1BFFAD1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"encodeurl": "~2.0.0",</w:t>
      </w:r>
    </w:p>
    <w:p w14:paraId="3E553DE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"escape-html": "~1.0.3",</w:t>
      </w:r>
    </w:p>
    <w:p w14:paraId="6553276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"etag": "~1.8.1",</w:t>
      </w:r>
    </w:p>
    <w:p w14:paraId="5AA465B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"fresh": "~0.5.2",</w:t>
      </w:r>
    </w:p>
    <w:p w14:paraId="096569C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"http-errors": "~2.0.1",</w:t>
      </w:r>
    </w:p>
    <w:p w14:paraId="4F6E691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"mime": "1.6.0",</w:t>
      </w:r>
    </w:p>
    <w:p w14:paraId="785E44E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"ms": "2.1.3",</w:t>
      </w:r>
    </w:p>
    <w:p w14:paraId="4AF9D9B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"on-finished": "~2.4.1",</w:t>
      </w:r>
    </w:p>
    <w:p w14:paraId="2208F02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"range-parser": "~1.2.1",</w:t>
      </w:r>
    </w:p>
    <w:p w14:paraId="7D32F25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"statuses": "~2.0.2"</w:t>
      </w:r>
    </w:p>
    <w:p w14:paraId="698C188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652054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57DBD49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0.8.0"</w:t>
      </w:r>
    </w:p>
    <w:p w14:paraId="7DF8E7F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7FF2B1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5CCF09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"node_modules/send/node_modules/ms": {</w:t>
      </w:r>
    </w:p>
    <w:p w14:paraId="4626149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"2.1.3",</w:t>
      </w:r>
    </w:p>
    <w:p w14:paraId="581080B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"https://registry.npmjs.org/ms/-/ms-2.1.3.tgz",</w:t>
      </w:r>
    </w:p>
    <w:p w14:paraId="2A18349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"sha512-6FlzubTLZG3J2a/NVCAleEhjzq5oxgHyaCU9yYXvcLsvoVaHJq/s5xXI6/XXP6tz7R9xAOtHnSO/tXtF3WRTlA==",</w:t>
      </w:r>
    </w:p>
    <w:p w14:paraId="54E754D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6E50B38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76ED54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"node_modules/serve-static": {</w:t>
      </w:r>
    </w:p>
    <w:p w14:paraId="0BBA970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"1.16.3",</w:t>
      </w:r>
    </w:p>
    <w:p w14:paraId="70785BB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"https://registry.npmjs.org/serve-static/-/serve-static-1.16.3.tgz",</w:t>
      </w:r>
    </w:p>
    <w:p w14:paraId="727B266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"sha512-x0RTqQel6g5SY7Lg6ZreMmsOzncHFU7nhnRWkKgWuMTu5NN0DR5oruckMqRvacAN9d5w6ARnRBXl9xhDCgfMeA==",</w:t>
      </w:r>
    </w:p>
    <w:p w14:paraId="5FD1A27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447FE4F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54DF5AD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"encodeurl": "~2.0.0",</w:t>
      </w:r>
    </w:p>
    <w:p w14:paraId="116774A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"escape-html": "~1.0.3",</w:t>
      </w:r>
    </w:p>
    <w:p w14:paraId="2D6E1FA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"parseurl": "~1.3.3",</w:t>
      </w:r>
    </w:p>
    <w:p w14:paraId="3E21272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"send": "~0.19.1"</w:t>
      </w:r>
    </w:p>
    <w:p w14:paraId="174BF9A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D8E343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3C61FFB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0.8.0"</w:t>
      </w:r>
    </w:p>
    <w:p w14:paraId="47D3043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1B54A3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ADE4AA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"node_modules/setprototypeof": {</w:t>
      </w:r>
    </w:p>
    <w:p w14:paraId="6A614A7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"1.2.0",</w:t>
      </w:r>
    </w:p>
    <w:p w14:paraId="297FD01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"https://registry.npmjs.org/setprototypeof/-/setprototypeof-1.2.0.tgz",</w:t>
      </w:r>
    </w:p>
    <w:p w14:paraId="1B471F4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"sha512-E5LDX7Wrp85Kil5bhZv46j8jOeboKq5JMmYM3gVGdGH8xFpPWXUMsNrlODCrkoxMEeNi/XZIwuRvY4XNwYMJpw==",</w:t>
      </w:r>
    </w:p>
    <w:p w14:paraId="2D92847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"ISC"</w:t>
      </w:r>
    </w:p>
    <w:p w14:paraId="1FD130C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FAE453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"node_modules/side-channel": {</w:t>
      </w:r>
    </w:p>
    <w:p w14:paraId="4EB86BC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"1.1.1",</w:t>
      </w:r>
    </w:p>
    <w:p w14:paraId="272A140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"https://registry.npmjs.org/side-channel/-/side-channel-1.1.1.tgz",</w:t>
      </w:r>
    </w:p>
    <w:p w14:paraId="510ACBD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"sha512-6x6dK6zJdpTzF4sQeNYxwtvBzf6Eg4GtlesS94HOvTudUeyK2WXAaIfmDgsyslYrRBeFIlsi54AYsFGUuhmvrQ==",</w:t>
      </w:r>
    </w:p>
    <w:p w14:paraId="6C3009E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4170A56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42B4C03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"es-errors": "^1.3.0",</w:t>
      </w:r>
    </w:p>
    <w:p w14:paraId="05D23DA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"object-inspect": "^1.13.4",</w:t>
      </w:r>
    </w:p>
    <w:p w14:paraId="746103B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"side-channel-list": "^1.0.1",</w:t>
      </w:r>
    </w:p>
    <w:p w14:paraId="3CF712F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"side-channel-map": "^1.0.1",</w:t>
      </w:r>
    </w:p>
    <w:p w14:paraId="277EF3B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"side-channel-weakmap": "^1.0.2"</w:t>
      </w:r>
    </w:p>
    <w:p w14:paraId="4BFA9FA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904B77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08471F9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0.4"</w:t>
      </w:r>
    </w:p>
    <w:p w14:paraId="4307487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E3BBA4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"funding": {</w:t>
      </w:r>
    </w:p>
    <w:p w14:paraId="76396A3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"url": "https://github.com/sponsors/ljharb"</w:t>
      </w:r>
    </w:p>
    <w:p w14:paraId="1FE99D2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BA6E8A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85FFC9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"node_modules/side-channel-list": {</w:t>
      </w:r>
    </w:p>
    <w:p w14:paraId="32DE3A7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"1.0.1",</w:t>
      </w:r>
    </w:p>
    <w:p w14:paraId="25EB052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"https://registry.npmjs.org/side-channel-list/-/side-channel-list-1.0.1.tgz",</w:t>
      </w:r>
    </w:p>
    <w:p w14:paraId="4414014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"sha512-mjn/0bi/oUURjc5Xl7IaWi/OJJJumuoJFQJfDDyO46+hBWsfaVM65TBHq2eoZBhzl9EchxOijpkbRC8SVBQU0w==",</w:t>
      </w:r>
    </w:p>
    <w:p w14:paraId="22D5961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4DDE908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1C49C44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"es-errors": "^1.3.0",</w:t>
      </w:r>
    </w:p>
    <w:p w14:paraId="7A91233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"object-inspect": "^1.13.4"</w:t>
      </w:r>
    </w:p>
    <w:p w14:paraId="5B5A136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C91122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71232E4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0.4"</w:t>
      </w:r>
    </w:p>
    <w:p w14:paraId="3D0F449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095FBA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"funding": {</w:t>
      </w:r>
    </w:p>
    <w:p w14:paraId="643E4C3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"url": "https://github.com/sponsors/ljharb"</w:t>
      </w:r>
    </w:p>
    <w:p w14:paraId="1A4EFE5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E8899E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47E254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"node_modules/side-channel-map": {</w:t>
      </w:r>
    </w:p>
    <w:p w14:paraId="59C4445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"1.0.1",</w:t>
      </w:r>
    </w:p>
    <w:p w14:paraId="72F3EBE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"https://registry.npmjs.org/side-channel-map/-/side-channel-map-1.0.1.tgz",</w:t>
      </w:r>
    </w:p>
    <w:p w14:paraId="2691760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"sha512-VCjCNfgMsby3tTdo02nbjtM/ewra6jPHmpThenkTYh8pG9ucZ/1P8So4u4FGBek/BjpOVsDCMoLA/iuBKIFXRA==",</w:t>
      </w:r>
    </w:p>
    <w:p w14:paraId="1F22DCC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6B8C2AF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5778465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"call-bound": "^1.0.2",</w:t>
      </w:r>
    </w:p>
    <w:p w14:paraId="7B77B70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"es-errors": "^1.3.0",</w:t>
      </w:r>
    </w:p>
    <w:p w14:paraId="43A62AA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"get-intrinsic": "^1.2.5",</w:t>
      </w:r>
    </w:p>
    <w:p w14:paraId="7571606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"object-inspect": "^1.13.3"</w:t>
      </w:r>
    </w:p>
    <w:p w14:paraId="03D5678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73E4E7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7C05C6E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0.4"</w:t>
      </w:r>
    </w:p>
    <w:p w14:paraId="7116DA2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AE022A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"funding": {</w:t>
      </w:r>
    </w:p>
    <w:p w14:paraId="25897F1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"url": "https://github.com/sponsors/ljharb"</w:t>
      </w:r>
    </w:p>
    <w:p w14:paraId="2F6B4D1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4DC96F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43BEF9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"node_modules/side-channel-weakmap": {</w:t>
      </w:r>
    </w:p>
    <w:p w14:paraId="4FE9178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"1.0.2",</w:t>
      </w:r>
    </w:p>
    <w:p w14:paraId="303F9D4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"https://registry.npmjs.org/side-channel-weakmap/-/side-channel-weakmap-1.0.2.tgz",</w:t>
      </w:r>
    </w:p>
    <w:p w14:paraId="55274D9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"sha512-WPS/HvHQTYnHisLo9McqBHOJk2FkHO/tlpvldyrnem4aeQp4hai3gythswg6p01oSoTl58rcpiFAjF2br2Ak2A==",</w:t>
      </w:r>
    </w:p>
    <w:p w14:paraId="74479CC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7412895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474DC15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"call-bound": "^1.0.2",</w:t>
      </w:r>
    </w:p>
    <w:p w14:paraId="35BFD9E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"es-errors": "^1.3.0",</w:t>
      </w:r>
    </w:p>
    <w:p w14:paraId="4DAB3E6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"get-intrinsic": "^1.2.5",</w:t>
      </w:r>
    </w:p>
    <w:p w14:paraId="7076CCB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"object-inspect": "^1.13.3",</w:t>
      </w:r>
    </w:p>
    <w:p w14:paraId="33B326A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"side-channel-map": "^1.0.1"</w:t>
      </w:r>
    </w:p>
    <w:p w14:paraId="4E9BCF7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9D8DDA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24D299D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0.4"</w:t>
      </w:r>
    </w:p>
    <w:p w14:paraId="35C3962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12D3DB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"funding": {</w:t>
      </w:r>
    </w:p>
    <w:p w14:paraId="39575C6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"url": "https://github.com/sponsors/ljharb"</w:t>
      </w:r>
    </w:p>
    <w:p w14:paraId="5C4F0B4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CC0994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33ED82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"node_modules/sift": {</w:t>
      </w:r>
    </w:p>
    <w:p w14:paraId="6F0F8CD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"17.1.3",</w:t>
      </w:r>
    </w:p>
    <w:p w14:paraId="1104977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"https://registry.npmjs.org/sift/-/sift-17.1.3.tgz",</w:t>
      </w:r>
    </w:p>
    <w:p w14:paraId="1B1EF1A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"sha512-Rtlj66/b0ICeFzYTuNvX/EF1igRbbnGSvEyT79McoZa/DeGhMyC5pWKOEsZKnpkqtSeovd5FL/bjHWC3CIIvCQ==",</w:t>
      </w:r>
    </w:p>
    <w:p w14:paraId="114A573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54AB20C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FBC92C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"node_modules/simple-update-notifier": {</w:t>
      </w:r>
    </w:p>
    <w:p w14:paraId="6654A67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"2.0.0",</w:t>
      </w:r>
    </w:p>
    <w:p w14:paraId="6FB44D5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"https://registry.npmjs.org/simple-update-notifier/-/simple-update-notifier-2.0.0.tgz",</w:t>
      </w:r>
    </w:p>
    <w:p w14:paraId="301299A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"sha512-a2B9Y0KlNXl9u/vsW6sTIu9vGEpfKu2wRV6l1H3XEas/0gUIzGzBoP/IouTcUQbm9JWZLH3COxyn03TYlFax6w==",</w:t>
      </w:r>
    </w:p>
    <w:p w14:paraId="5A9F7DA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"dev": true,</w:t>
      </w:r>
    </w:p>
    <w:p w14:paraId="406E21C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222C946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56C0801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"semver": "^7.5.3"</w:t>
      </w:r>
    </w:p>
    <w:p w14:paraId="69A51AB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AAEE06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6ACB281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"&gt;=10"</w:t>
      </w:r>
    </w:p>
    <w:p w14:paraId="3AA3F7A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A3F98F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20235C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"node_modules/sparse-bitfield": {</w:t>
      </w:r>
    </w:p>
    <w:p w14:paraId="63C862F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"3.0.3",</w:t>
      </w:r>
    </w:p>
    <w:p w14:paraId="620F575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"https://registry.npmjs.org/sparse-bitfield/-/sparse-bitfield-3.0.3.tgz",</w:t>
      </w:r>
    </w:p>
    <w:p w14:paraId="510EF9C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"sha512-kvzhi7vqKTfkh0PZU+2D2PIllw2ymqJKujUcyPMd9Y75Nv4nPbGJZXNhxsgdQab2BmlDct1YnfQCguEvHr7VsQ==",</w:t>
      </w:r>
    </w:p>
    <w:p w14:paraId="421B939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3944CA2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531C339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"memory-pager": "^1.0.2"</w:t>
      </w:r>
    </w:p>
    <w:p w14:paraId="4FC99A0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A6719E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CBC8E4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"node_modules/statuses": {</w:t>
      </w:r>
    </w:p>
    <w:p w14:paraId="73B36D4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"2.0.2",</w:t>
      </w:r>
    </w:p>
    <w:p w14:paraId="3F5CB4D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"https://registry.npmjs.org/statuses/-/statuses-2.0.2.tgz",</w:t>
      </w:r>
    </w:p>
    <w:p w14:paraId="7617A64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"sha512-DvEy55V3DB7uknRo+4iOGT5fP1slR8wQohVdknigZPMpMstaKJQWhwiYBACJE3Ul2pTnATihhBYnRhZQHGBiRw==",</w:t>
      </w:r>
    </w:p>
    <w:p w14:paraId="6C545AA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5D1F5AE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786512A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0.8"</w:t>
      </w:r>
    </w:p>
    <w:p w14:paraId="7F321A3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F35F94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462CB7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"node_modules/supports-color": {</w:t>
      </w:r>
    </w:p>
    <w:p w14:paraId="627039C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"5.5.0",</w:t>
      </w:r>
    </w:p>
    <w:p w14:paraId="43D2A15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"https://registry.npmjs.org/supports-color/-/supports-color-5.5.0.tgz",</w:t>
      </w:r>
    </w:p>
    <w:p w14:paraId="4EE276E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"sha512-QjVjwdXIt408MIiAqCX4oUKsgU2EqAGzs2Ppkm4aQYbjm+ZEWEcW4SfFNTr4uMNZma0ey4f5lgLrkB0aX0QMow==",</w:t>
      </w:r>
    </w:p>
    <w:p w14:paraId="13D0B72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"dev": true,</w:t>
      </w:r>
    </w:p>
    <w:p w14:paraId="5628817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045BA3E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1BB6699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"has-flag": "^3.0.0"</w:t>
      </w:r>
    </w:p>
    <w:p w14:paraId="0727218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FDEE02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6F23ECA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"&gt;=4"</w:t>
      </w:r>
    </w:p>
    <w:p w14:paraId="0BE959C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72B495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2AA890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"node_modules/to-regex-range": {</w:t>
      </w:r>
    </w:p>
    <w:p w14:paraId="38F264B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"5.0.1",</w:t>
      </w:r>
    </w:p>
    <w:p w14:paraId="5F2B796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"https://registry.npmjs.org/to-regex-range/-/to-regex-range-5.0.1.tgz",</w:t>
      </w:r>
    </w:p>
    <w:p w14:paraId="7260B6E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"sha512-65P7iz6X5yEr1cwcgvQxbbIw7Uk3gOy5dIdtZ4rDveLqhrdJP+Li/Hx6tyK0NEb+2GCyneCMJiGqrADCSNk8sQ==",</w:t>
      </w:r>
    </w:p>
    <w:p w14:paraId="12B1ECA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"dev": true,</w:t>
      </w:r>
    </w:p>
    <w:p w14:paraId="7ABD9D1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2782B7F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016E804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"is-number": "^7.0.0"</w:t>
      </w:r>
    </w:p>
    <w:p w14:paraId="08DBBC8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C19D53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3C7A82D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"&gt;=8.0"</w:t>
      </w:r>
    </w:p>
    <w:p w14:paraId="33192D7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19CA9D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75D62D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"node_modules/toidentifier": {</w:t>
      </w:r>
    </w:p>
    <w:p w14:paraId="7D6221F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"1.0.1",</w:t>
      </w:r>
    </w:p>
    <w:p w14:paraId="7B34669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"https://registry.npmjs.org/toidentifier/-/toidentifier-1.0.1.tgz",</w:t>
      </w:r>
    </w:p>
    <w:p w14:paraId="423748E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"sha512-o5sSPKEkg/DIQNmH43V0/uerLrpzVedkUh8tGNvaeXpfpuwjKenlSox/2O/BTlZUtEe+JG7s5YhEz608PlAHRA==",</w:t>
      </w:r>
    </w:p>
    <w:p w14:paraId="0ED44BD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323BF17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2B6B4A1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"&gt;=0.6"</w:t>
      </w:r>
    </w:p>
    <w:p w14:paraId="0723163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E0DB13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4D5AF0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"node_modules/touch": {</w:t>
      </w:r>
    </w:p>
    <w:p w14:paraId="5C582CB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"3.1.1",</w:t>
      </w:r>
    </w:p>
    <w:p w14:paraId="5082E79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"https://registry.npmjs.org/touch/-/touch-3.1.1.tgz",</w:t>
      </w:r>
    </w:p>
    <w:p w14:paraId="7E7D14B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"sha512-r0eojU4bI8MnHr8c5bNo7lJDdI2qXlWWJk6a9EAFG7vbhTjElYhBVS3/miuE0uOuoLdb8Mc/rVfsmm6eo5o9GA==",</w:t>
      </w:r>
    </w:p>
    <w:p w14:paraId="1D4D06A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"dev": true,</w:t>
      </w:r>
    </w:p>
    <w:p w14:paraId="4289E9B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"ISC",</w:t>
      </w:r>
    </w:p>
    <w:p w14:paraId="373C2F6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"bin": {</w:t>
      </w:r>
    </w:p>
    <w:p w14:paraId="45CF11B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"nodetouch": "bin/nodetouch.js"</w:t>
      </w:r>
    </w:p>
    <w:p w14:paraId="4D750BF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73BBF1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357B67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"node_modules/tr46": {</w:t>
      </w:r>
    </w:p>
    <w:p w14:paraId="1B09A9F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"5.1.1",</w:t>
      </w:r>
    </w:p>
    <w:p w14:paraId="226ADF9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"https://registry.npmjs.org/tr46/-/tr46-5.1.1.tgz",</w:t>
      </w:r>
    </w:p>
    <w:p w14:paraId="465D0A6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"sha512-hdF5ZgjTqgAntKkklYw0R03MG2x/bSzTtkxmIRw/sTNV8YXsCJ1tfLAX23lhxhHJlEf3CRCOCGGWw3vI3GaSPw==",</w:t>
      </w:r>
    </w:p>
    <w:p w14:paraId="6262E1E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3F659C8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4275F79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"punycode": "^2.3.1"</w:t>
      </w:r>
    </w:p>
    <w:p w14:paraId="1FCF68E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EAAE5F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59E3523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"&gt;=18"</w:t>
      </w:r>
    </w:p>
    <w:p w14:paraId="08F2FF8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97FC57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61C0FD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"node_modules/type-is": {</w:t>
      </w:r>
    </w:p>
    <w:p w14:paraId="7512683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"1.6.18",</w:t>
      </w:r>
    </w:p>
    <w:p w14:paraId="3F746C2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"https://registry.npmjs.org/type-is/-/type-is-1.6.18.tgz",</w:t>
      </w:r>
    </w:p>
    <w:p w14:paraId="62B8B3E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"sha512-TkRKr9sUTxEH8MdfuCSP7VizJyzRNMjj2J2do2Jr3Kym598JVdEksuzPQCnlFPW4ky9Q+iA+ma9BGm06XQBy8g==",</w:t>
      </w:r>
    </w:p>
    <w:p w14:paraId="0A1E9B5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3D48090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10AA1FB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"media-typer": "0.3.0",</w:t>
      </w:r>
    </w:p>
    <w:p w14:paraId="1A543FD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"mime-types": "~2.1.24"</w:t>
      </w:r>
    </w:p>
    <w:p w14:paraId="45DC4A9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C192AA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013D27A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0.6"</w:t>
      </w:r>
    </w:p>
    <w:p w14:paraId="4671357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B4BA13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EA0FE2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"node_modules/undefsafe": {</w:t>
      </w:r>
    </w:p>
    <w:p w14:paraId="7BF0BE5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"2.0.5",</w:t>
      </w:r>
    </w:p>
    <w:p w14:paraId="64183F8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"https://registry.npmjs.org/undefsafe/-/undefsafe-2.0.5.tgz",</w:t>
      </w:r>
    </w:p>
    <w:p w14:paraId="55B71BD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"sha512-WxONCrssBM8TSPRqN5EmsjVrsv4A8X12J4ArBiiayv3DyyG3ZlIg6yysuuSYdZsVz3TKcTg2fd//Ujd4CHV1iA==",</w:t>
      </w:r>
    </w:p>
    <w:p w14:paraId="429DD88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"dev": true,</w:t>
      </w:r>
    </w:p>
    <w:p w14:paraId="16872C7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6AB9CAD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DAB921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"node_modules/unpipe": {</w:t>
      </w:r>
    </w:p>
    <w:p w14:paraId="15DA90B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"1.0.0",</w:t>
      </w:r>
    </w:p>
    <w:p w14:paraId="34E2C9D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"https://registry.npmjs.org/unpipe/-/unpipe-1.0.0.tgz",</w:t>
      </w:r>
    </w:p>
    <w:p w14:paraId="7D7E8E8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"sha512-pjy2bYhSsufwWlKwPc+l3cN7+wuJlK6uz0YdJEOlQDbl6jo/YlPi4mb8agUkVC8BF7V8NuzeyPNqRksA3hztKQ==",</w:t>
      </w:r>
    </w:p>
    <w:p w14:paraId="55D59B9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6165216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5B98A8D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0.8"</w:t>
      </w:r>
    </w:p>
    <w:p w14:paraId="5FB844E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0BA5CF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534CBC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"node_modules/utils-merge": {</w:t>
      </w:r>
    </w:p>
    <w:p w14:paraId="20621F9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"1.0.1",</w:t>
      </w:r>
    </w:p>
    <w:p w14:paraId="4D4F887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"https://registry.npmjs.org/utils-merge/-/utils-merge-1.0.1.tgz",</w:t>
      </w:r>
    </w:p>
    <w:p w14:paraId="12A4220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"sha512-pMZTvIkT1d+TFGvDOqodOclx0QWkkgi6Tdoa8gC8ffGAAqz9pzPTZWAybbsHHoED/ztMtkv/VoYTYyShUn81hA==",</w:t>
      </w:r>
    </w:p>
    <w:p w14:paraId="2A129BA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262E789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1F9BE98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0.4.0"</w:t>
      </w:r>
    </w:p>
    <w:p w14:paraId="6589B52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3451BA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67D993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"node_modules/vary": {</w:t>
      </w:r>
    </w:p>
    <w:p w14:paraId="7D2A9E7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"1.1.2",</w:t>
      </w:r>
    </w:p>
    <w:p w14:paraId="1CB3EC3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"https://registry.npmjs.org/vary/-/vary-1.1.2.tgz",</w:t>
      </w:r>
    </w:p>
    <w:p w14:paraId="7D31BEC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"sha512-BNGbWLfd0eUPabhkXUVm0j8uuvREyTh5ovRa/dyow/BqAbZJyC+5fU+IzQOzmAKzYqYRAISoRhdQr3eIZ/PXqg==",</w:t>
      </w:r>
    </w:p>
    <w:p w14:paraId="58E0FC5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551602D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4A11BCC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 0.8"</w:t>
      </w:r>
    </w:p>
    <w:p w14:paraId="0B16066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C23322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6E016C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"node_modules/webidl-conversions": {</w:t>
      </w:r>
    </w:p>
    <w:p w14:paraId="0842DDE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"7.0.0",</w:t>
      </w:r>
    </w:p>
    <w:p w14:paraId="161253B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"https://registry.npmjs.org/webidl-conversions/-/webidl-conversions-7.0.0.tgz",</w:t>
      </w:r>
    </w:p>
    <w:p w14:paraId="0EF92DD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"sha512-VwddBukDzu71offAQR975unBIGqfKZpM+8ZX6ySk8nYhVoo5CYaZyzt3YBvYtRtO+aoGlqxPg/B87NGVZ/fu6g==",</w:t>
      </w:r>
    </w:p>
    <w:p w14:paraId="462FCED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"BSD-2-Clause",</w:t>
      </w:r>
    </w:p>
    <w:p w14:paraId="603286D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496A9A7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"&gt;=12"</w:t>
      </w:r>
    </w:p>
    <w:p w14:paraId="767D79C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84D69D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B90C3A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"node_modules/whatwg-url": {</w:t>
      </w:r>
    </w:p>
    <w:p w14:paraId="44AB479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"14.2.0",</w:t>
      </w:r>
    </w:p>
    <w:p w14:paraId="431AEA6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"resolved": "https://registry.npmjs.org/whatwg-url/-/whatwg-url-14.2.0.tgz",</w:t>
      </w:r>
    </w:p>
    <w:p w14:paraId="6BA8A9E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"integrity": "sha512-De72GdQZzNTUBBChsXueQUnPKDkg/5A5zp7pFDuQAj5UFoENpiACU0wlCvzpAGnTkj++ihpKwKyYewn/XNUbKw==",</w:t>
      </w:r>
    </w:p>
    <w:p w14:paraId="3803FF3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"license": "MIT",</w:t>
      </w:r>
    </w:p>
    <w:p w14:paraId="50CC3DD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6F92D14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"tr46": "^5.1.0",</w:t>
      </w:r>
    </w:p>
    <w:p w14:paraId="5CE5749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"webidl-conversions": "^7.0.0"</w:t>
      </w:r>
    </w:p>
    <w:p w14:paraId="584362F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D487A0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"engines": {</w:t>
      </w:r>
    </w:p>
    <w:p w14:paraId="43E4319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 "&gt;=18"</w:t>
      </w:r>
    </w:p>
    <w:p w14:paraId="7BB2D60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031F63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90285D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0840F9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9E129D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p>
    <w:p w14:paraId="557B67DE">
      <w:pPr>
        <w:pStyle w:val="20"/>
        <w:numPr>
          <w:ilvl w:val="0"/>
          <w:numId w:val="0"/>
        </w:numPr>
        <w:spacing w:before="40" w:after="40"/>
      </w:pPr>
    </w:p>
    <w:p w14:paraId="2F5DD083">
      <w:pPr>
        <w:keepNext w:val="0"/>
        <w:keepLines w:val="0"/>
        <w:widowControl/>
        <w:suppressLineNumbers w:val="0"/>
        <w:shd w:val="clear" w:fill="121314"/>
        <w:spacing w:line="360" w:lineRule="atLeast"/>
        <w:jc w:val="left"/>
        <w:rPr>
          <w:rFonts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ED6F51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"name": "expense-tracker-backend",</w:t>
      </w:r>
    </w:p>
    <w:p w14:paraId="0740982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"version": "1.0.0",</w:t>
      </w:r>
    </w:p>
    <w:p w14:paraId="2738E7D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"main": "server.js",</w:t>
      </w:r>
    </w:p>
    <w:p w14:paraId="6FE7BCF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"scripts": {</w:t>
      </w:r>
    </w:p>
    <w:p w14:paraId="39A07E1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"start": "node server.js",</w:t>
      </w:r>
    </w:p>
    <w:p w14:paraId="2E39692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"dev": "nodemon server.js"</w:t>
      </w:r>
    </w:p>
    <w:p w14:paraId="035A12C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273DD4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"dependencies": {</w:t>
      </w:r>
    </w:p>
    <w:p w14:paraId="6BB5909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"bcryptjs": "^2.4.3",</w:t>
      </w:r>
    </w:p>
    <w:p w14:paraId="233BCD3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"cors": "^2.8.5",</w:t>
      </w:r>
    </w:p>
    <w:p w14:paraId="054A3E2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"dotenv": "^16.3.1",</w:t>
      </w:r>
    </w:p>
    <w:p w14:paraId="0D91757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"express": "^4.18.2",</w:t>
      </w:r>
    </w:p>
    <w:p w14:paraId="4DD91F0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"jsonwebtoken": "^9.0.2",</w:t>
      </w:r>
    </w:p>
    <w:p w14:paraId="28E0C38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"mongoose": "^8.0.3"</w:t>
      </w:r>
    </w:p>
    <w:p w14:paraId="5499F08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8FBF58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"devDependencies": {</w:t>
      </w:r>
    </w:p>
    <w:p w14:paraId="50AB004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"nodemon": "^3.0.2"</w:t>
      </w:r>
    </w:p>
    <w:p w14:paraId="41AB897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9E6AA6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B1620C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p>
    <w:p w14:paraId="3BC19AA3">
      <w:pPr>
        <w:pStyle w:val="20"/>
        <w:numPr>
          <w:ilvl w:val="0"/>
          <w:numId w:val="0"/>
        </w:numPr>
        <w:spacing w:before="40" w:after="40"/>
      </w:pPr>
    </w:p>
    <w:p w14:paraId="2B4680E4">
      <w:pPr>
        <w:pStyle w:val="20"/>
        <w:numPr>
          <w:ilvl w:val="0"/>
          <w:numId w:val="0"/>
        </w:numPr>
        <w:spacing w:before="40" w:after="40"/>
      </w:pPr>
    </w:p>
    <w:p w14:paraId="3B981755">
      <w:pPr>
        <w:keepNext w:val="0"/>
        <w:keepLines w:val="0"/>
        <w:widowControl/>
        <w:suppressLineNumbers w:val="0"/>
        <w:shd w:val="clear" w:fill="121314"/>
        <w:spacing w:line="360" w:lineRule="atLeast"/>
        <w:jc w:val="left"/>
        <w:rPr>
          <w:rFonts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express = require('express');</w:t>
      </w:r>
    </w:p>
    <w:p w14:paraId="74B5E4C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cors = require('cors');</w:t>
      </w:r>
    </w:p>
    <w:p w14:paraId="481E086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dotenv = require('dotenv');</w:t>
      </w:r>
    </w:p>
    <w:p w14:paraId="1D77E07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path = require('path');</w:t>
      </w:r>
    </w:p>
    <w:p w14:paraId="4942C17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connectDB = require('./config/db');</w:t>
      </w:r>
    </w:p>
    <w:p w14:paraId="5809941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p>
    <w:p w14:paraId="58AC4C5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dotenv.config();</w:t>
      </w:r>
    </w:p>
    <w:p w14:paraId="6D632E6A">
      <w:pPr>
        <w:keepNext w:val="0"/>
        <w:keepLines w:val="0"/>
        <w:widowControl/>
        <w:suppressLineNumbers w:val="0"/>
        <w:jc w:val="left"/>
      </w:pPr>
    </w:p>
    <w:p w14:paraId="782B85D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Connect to MongoDB</w:t>
      </w:r>
    </w:p>
    <w:p w14:paraId="33CB797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connectDB();</w:t>
      </w:r>
    </w:p>
    <w:p w14:paraId="7AD4A562">
      <w:pPr>
        <w:keepNext w:val="0"/>
        <w:keepLines w:val="0"/>
        <w:widowControl/>
        <w:suppressLineNumbers w:val="0"/>
        <w:jc w:val="left"/>
      </w:pPr>
    </w:p>
    <w:p w14:paraId="0AF5A4E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app = express();</w:t>
      </w:r>
    </w:p>
    <w:p w14:paraId="58AA49D4">
      <w:pPr>
        <w:keepNext w:val="0"/>
        <w:keepLines w:val="0"/>
        <w:widowControl/>
        <w:suppressLineNumbers w:val="0"/>
        <w:jc w:val="left"/>
      </w:pPr>
    </w:p>
    <w:p w14:paraId="2E2A086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Middleware</w:t>
      </w:r>
    </w:p>
    <w:p w14:paraId="73C1CB5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app.use(cors({</w:t>
      </w:r>
    </w:p>
    <w:p w14:paraId="180D5DA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origin: ['http://localhost:5173', 'http://localhost:3000', 'http://127.0.0.1:5173'],</w:t>
      </w:r>
    </w:p>
    <w:p w14:paraId="0C22EC0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credentials: true,</w:t>
      </w:r>
    </w:p>
    <w:p w14:paraId="28419F9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A040A3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app.use(express.json({ limit: '10mb' }));</w:t>
      </w:r>
    </w:p>
    <w:p w14:paraId="3B3602F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app.use(express.urlencoded({ extended: false }));</w:t>
      </w:r>
    </w:p>
    <w:p w14:paraId="05D0BD69">
      <w:pPr>
        <w:keepNext w:val="0"/>
        <w:keepLines w:val="0"/>
        <w:widowControl/>
        <w:suppressLineNumbers w:val="0"/>
        <w:jc w:val="left"/>
      </w:pPr>
    </w:p>
    <w:p w14:paraId="3E247DD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Request logger (development)</w:t>
      </w:r>
    </w:p>
    <w:p w14:paraId="1CA5E56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if (process.env.NODE_ENV === 'development') {</w:t>
      </w:r>
    </w:p>
    <w:p w14:paraId="3D89694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app.use((req, res, next) =&gt; {</w:t>
      </w:r>
    </w:p>
    <w:p w14:paraId="7D9B89E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console.log(`${req.method} ${req.path}`);</w:t>
      </w:r>
    </w:p>
    <w:p w14:paraId="6116FC3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next();</w:t>
      </w:r>
    </w:p>
    <w:p w14:paraId="5FC4923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455B8E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D2CBEDC">
      <w:pPr>
        <w:keepNext w:val="0"/>
        <w:keepLines w:val="0"/>
        <w:widowControl/>
        <w:suppressLineNumbers w:val="0"/>
        <w:jc w:val="left"/>
      </w:pPr>
    </w:p>
    <w:p w14:paraId="33712C8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API Routes</w:t>
      </w:r>
    </w:p>
    <w:p w14:paraId="37B9032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app.use('/api/auth', require('./routes/authRoutes'));</w:t>
      </w:r>
    </w:p>
    <w:p w14:paraId="063E26C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app.use('/api/expenses', require('./routes/expenseRoutes'));</w:t>
      </w:r>
    </w:p>
    <w:p w14:paraId="2C9A3B5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app.use('/api/incomes', require('./routes/incomeRoutes'));</w:t>
      </w:r>
    </w:p>
    <w:p w14:paraId="66FB316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app.use('/api/dashboard', require('./routes/dashboardRoutes'));</w:t>
      </w:r>
    </w:p>
    <w:p w14:paraId="53DCA915">
      <w:pPr>
        <w:keepNext w:val="0"/>
        <w:keepLines w:val="0"/>
        <w:widowControl/>
        <w:suppressLineNumbers w:val="0"/>
        <w:jc w:val="left"/>
      </w:pPr>
    </w:p>
    <w:p w14:paraId="14EF775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Health check</w:t>
      </w:r>
    </w:p>
    <w:p w14:paraId="6A40C56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app.get('/api/health', (req, res) =&gt; {</w:t>
      </w:r>
    </w:p>
    <w:p w14:paraId="4CF6F39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res.json({ success: true, message: 'Expense Tracker API is running ✅', timestamp: new Date() });</w:t>
      </w:r>
    </w:p>
    <w:p w14:paraId="2B36F8C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2EBF447">
      <w:pPr>
        <w:keepNext w:val="0"/>
        <w:keepLines w:val="0"/>
        <w:widowControl/>
        <w:suppressLineNumbers w:val="0"/>
        <w:jc w:val="left"/>
      </w:pPr>
    </w:p>
    <w:p w14:paraId="083E856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404 handler</w:t>
      </w:r>
    </w:p>
    <w:p w14:paraId="6E05F76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app.use('/api/*', (req, res) =&gt; {</w:t>
      </w:r>
    </w:p>
    <w:p w14:paraId="38EE62D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res.status(404).json({ success: false, message: `Route ${req.originalUrl} not found.` });</w:t>
      </w:r>
    </w:p>
    <w:p w14:paraId="5EC5E6A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CA21D0D">
      <w:pPr>
        <w:keepNext w:val="0"/>
        <w:keepLines w:val="0"/>
        <w:widowControl/>
        <w:suppressLineNumbers w:val="0"/>
        <w:jc w:val="left"/>
      </w:pPr>
    </w:p>
    <w:p w14:paraId="571E381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Global error handler</w:t>
      </w:r>
    </w:p>
    <w:p w14:paraId="0C95D20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app.use((err, req, res, next) =&gt; {</w:t>
      </w:r>
    </w:p>
    <w:p w14:paraId="299195C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console.error('Unhandled error:', err);</w:t>
      </w:r>
    </w:p>
    <w:p w14:paraId="13227F3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res.status(err.status || 500).json({</w:t>
      </w:r>
    </w:p>
    <w:p w14:paraId="41315ED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success: false,</w:t>
      </w:r>
    </w:p>
    <w:p w14:paraId="445DB93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message: process.env.NODE_ENV === 'development' ? err.message : 'Internal server error.',</w:t>
      </w:r>
    </w:p>
    <w:p w14:paraId="6771492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737135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C1A7876">
      <w:pPr>
        <w:keepNext w:val="0"/>
        <w:keepLines w:val="0"/>
        <w:widowControl/>
        <w:suppressLineNumbers w:val="0"/>
        <w:jc w:val="left"/>
      </w:pPr>
    </w:p>
    <w:p w14:paraId="2940B47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PORT = process.env.PORT || 5000;</w:t>
      </w:r>
    </w:p>
    <w:p w14:paraId="34B63381">
      <w:pPr>
        <w:keepNext w:val="0"/>
        <w:keepLines w:val="0"/>
        <w:widowControl/>
        <w:suppressLineNumbers w:val="0"/>
        <w:jc w:val="left"/>
      </w:pPr>
    </w:p>
    <w:p w14:paraId="350E39A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app.listen(PORT, () =&gt; {</w:t>
      </w:r>
    </w:p>
    <w:p w14:paraId="3C6BA2F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console.log(`\n🚀 Server running on http://localhost:${PORT}`);</w:t>
      </w:r>
    </w:p>
    <w:p w14:paraId="459A04F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console.log(`📊 API Health: http://localhost:${PORT}/api/health\n`);</w:t>
      </w:r>
    </w:p>
    <w:p w14:paraId="15C6060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88BED6A">
      <w:pPr>
        <w:keepNext w:val="0"/>
        <w:keepLines w:val="0"/>
        <w:widowControl/>
        <w:suppressLineNumbers w:val="0"/>
        <w:jc w:val="left"/>
      </w:pPr>
    </w:p>
    <w:p w14:paraId="174E120C">
      <w:pPr>
        <w:pStyle w:val="20"/>
        <w:numPr>
          <w:ilvl w:val="0"/>
          <w:numId w:val="0"/>
        </w:numPr>
        <w:spacing w:before="40" w:after="40"/>
      </w:pPr>
    </w:p>
    <w:p w14:paraId="010D5B7A">
      <w:pPr>
        <w:pStyle w:val="20"/>
        <w:numPr>
          <w:ilvl w:val="0"/>
          <w:numId w:val="0"/>
        </w:numPr>
        <w:spacing w:before="40" w:after="40"/>
      </w:pPr>
    </w:p>
    <w:p w14:paraId="3F471671">
      <w:pPr>
        <w:pStyle w:val="20"/>
        <w:numPr>
          <w:ilvl w:val="0"/>
          <w:numId w:val="0"/>
        </w:numPr>
        <w:spacing w:before="40" w:after="40"/>
        <w:rPr>
          <w:rFonts w:hint="default" w:ascii="Arial Bold" w:hAnsi="Arial Bold" w:cs="Arial Bold"/>
          <w:b/>
          <w:bCs/>
          <w:u w:val="single"/>
          <w:lang w:val="en-US"/>
        </w:rPr>
      </w:pPr>
      <w:r>
        <w:rPr>
          <w:rFonts w:hint="default" w:ascii="Arial Bold" w:hAnsi="Arial Bold" w:cs="Arial Bold"/>
          <w:b/>
          <w:bCs/>
          <w:u w:val="single"/>
          <w:lang w:val="en-US"/>
        </w:rPr>
        <w:t>Frontend</w:t>
      </w:r>
    </w:p>
    <w:p w14:paraId="0C8BD406">
      <w:pPr>
        <w:pStyle w:val="20"/>
        <w:numPr>
          <w:ilvl w:val="0"/>
          <w:numId w:val="0"/>
        </w:numPr>
        <w:spacing w:before="40" w:after="40"/>
        <w:rPr>
          <w:rFonts w:hint="default" w:ascii="Arial Bold" w:hAnsi="Arial Bold" w:cs="Arial Bold"/>
          <w:b/>
          <w:bCs/>
          <w:u w:val="single"/>
          <w:lang w:val="en-US"/>
        </w:rPr>
      </w:pPr>
    </w:p>
    <w:p w14:paraId="29C68C7B">
      <w:pPr>
        <w:keepNext w:val="0"/>
        <w:keepLines w:val="0"/>
        <w:widowControl/>
        <w:suppressLineNumbers w:val="0"/>
        <w:shd w:val="clear" w:fill="121314"/>
        <w:spacing w:line="360" w:lineRule="atLeast"/>
        <w:jc w:val="left"/>
        <w:rPr>
          <w:rFonts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 useState } from 'react'</w:t>
      </w:r>
    </w:p>
    <w:p w14:paraId="4484537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 Outlet, NavLink, useNavigate } from 'react-router-dom'</w:t>
      </w:r>
    </w:p>
    <w:p w14:paraId="66543D5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 useAuth } from '../context/AuthContext'</w:t>
      </w:r>
    </w:p>
    <w:p w14:paraId="3E05925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w:t>
      </w:r>
    </w:p>
    <w:p w14:paraId="69094D6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LayoutDashboard, TrendingDown, TrendingUp, UserCircle,</w:t>
      </w:r>
    </w:p>
    <w:p w14:paraId="16C1B3B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LogOut, Menu, X, Wallet2, ChevronRight</w:t>
      </w:r>
    </w:p>
    <w:p w14:paraId="39C3520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from 'lucide-react'</w:t>
      </w:r>
    </w:p>
    <w:p w14:paraId="42B0CA7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p>
    <w:p w14:paraId="71A74F4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nav = [</w:t>
      </w:r>
    </w:p>
    <w:p w14:paraId="2DD4FD9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to: '/dashboard', icon: LayoutDashboard, label: 'Dashboard' },</w:t>
      </w:r>
    </w:p>
    <w:p w14:paraId="4E13D8E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to: '/expenses', icon: TrendingDown, label: 'Expenses' },</w:t>
      </w:r>
    </w:p>
    <w:p w14:paraId="04EE9B5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to: '/incomes', icon: TrendingUp, label: 'Income' },</w:t>
      </w:r>
    </w:p>
    <w:p w14:paraId="2DC7E1A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to: '/profile', icon: UserCircle, label: 'Profile' },</w:t>
      </w:r>
    </w:p>
    <w:p w14:paraId="7EF2202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7EC24C9">
      <w:pPr>
        <w:keepNext w:val="0"/>
        <w:keepLines w:val="0"/>
        <w:widowControl/>
        <w:suppressLineNumbers w:val="0"/>
        <w:jc w:val="left"/>
      </w:pPr>
    </w:p>
    <w:p w14:paraId="2C28A76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function Sidebar({ onClose }) {</w:t>
      </w:r>
    </w:p>
    <w:p w14:paraId="629286B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 user, logout } = useAuth()</w:t>
      </w:r>
    </w:p>
    <w:p w14:paraId="1078176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navigate = useNavigate()</w:t>
      </w:r>
    </w:p>
    <w:p w14:paraId="7BA63CCE">
      <w:pPr>
        <w:keepNext w:val="0"/>
        <w:keepLines w:val="0"/>
        <w:widowControl/>
        <w:suppressLineNumbers w:val="0"/>
        <w:jc w:val="left"/>
      </w:pPr>
    </w:p>
    <w:p w14:paraId="42A724E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handleLogout = () =&gt; {</w:t>
      </w:r>
    </w:p>
    <w:p w14:paraId="582D8E6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logout()</w:t>
      </w:r>
    </w:p>
    <w:p w14:paraId="46FF4C8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navigate('/login')</w:t>
      </w:r>
    </w:p>
    <w:p w14:paraId="7C3E9DD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0F8899B">
      <w:pPr>
        <w:keepNext w:val="0"/>
        <w:keepLines w:val="0"/>
        <w:widowControl/>
        <w:suppressLineNumbers w:val="0"/>
        <w:jc w:val="left"/>
      </w:pPr>
    </w:p>
    <w:p w14:paraId="7BF3292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return (</w:t>
      </w:r>
    </w:p>
    <w:p w14:paraId="19AEE58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className="flex flex-col h-full bg-white border-r border-slate-100"&gt;</w:t>
      </w:r>
    </w:p>
    <w:p w14:paraId="1423524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Logo */}</w:t>
      </w:r>
    </w:p>
    <w:p w14:paraId="7B1339E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className="flex items-center justify-between px-5 py-5 border-b border-slate-100"&gt;</w:t>
      </w:r>
    </w:p>
    <w:p w14:paraId="39DBFFD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className="flex items-center gap-3"&gt;</w:t>
      </w:r>
    </w:p>
    <w:p w14:paraId="4C3E0B0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className="w-9 h-9 rounded-xl bg-violet-600 flex items-center justify-center shadow-lg shadow-violet-200"&gt;</w:t>
      </w:r>
    </w:p>
    <w:p w14:paraId="7735E4E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&lt;Wallet2 size={18} className="text-white" /&gt;</w:t>
      </w:r>
    </w:p>
    <w:p w14:paraId="681EC6B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2E49FC3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&lt;span className="text-lg font-bold tracking-tight text-slate-800"&gt;ExpenseIQ&lt;/span&gt;</w:t>
      </w:r>
    </w:p>
    <w:p w14:paraId="6BFB8E9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7D059D4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{onClose &amp;&amp; (</w:t>
      </w:r>
    </w:p>
    <w:p w14:paraId="7A61EA8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&lt;button onClick={onClose} className="btn-ghost p-1.5"&gt;</w:t>
      </w:r>
    </w:p>
    <w:p w14:paraId="1DEA71C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&lt;X size={18} /&gt;</w:t>
      </w:r>
    </w:p>
    <w:p w14:paraId="73C32E2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&lt;/button&gt;</w:t>
      </w:r>
    </w:p>
    <w:p w14:paraId="08EE2C4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D7DF13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2FF517B9">
      <w:pPr>
        <w:keepNext w:val="0"/>
        <w:keepLines w:val="0"/>
        <w:widowControl/>
        <w:suppressLineNumbers w:val="0"/>
        <w:jc w:val="left"/>
      </w:pPr>
    </w:p>
    <w:p w14:paraId="4410E2B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Nav */}</w:t>
      </w:r>
    </w:p>
    <w:p w14:paraId="2EDFE2A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&lt;nav className="flex-1 px-3 py-4 space-y-0.5 overflow-y-auto"&gt;</w:t>
      </w:r>
    </w:p>
    <w:p w14:paraId="68415A0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{nav.map(({ to, icon: Icon, label }) =&gt; (</w:t>
      </w:r>
    </w:p>
    <w:p w14:paraId="5C60925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&lt;NavLink</w:t>
      </w:r>
    </w:p>
    <w:p w14:paraId="5AD1A62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key={to} to={to}</w:t>
      </w:r>
    </w:p>
    <w:p w14:paraId="224A881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onClick={onClose}</w:t>
      </w:r>
    </w:p>
    <w:p w14:paraId="1D1E0E6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className={({ isActive }) =&gt;</w:t>
      </w:r>
    </w:p>
    <w:p w14:paraId="60A29C5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`flex items-center gap-3 px-3.5 py-2.5 rounded-xl text-sm font-medium transition-all duration-150 group ${</w:t>
      </w:r>
    </w:p>
    <w:p w14:paraId="6337C80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isActive</w:t>
      </w:r>
    </w:p>
    <w:p w14:paraId="4E9C94A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'bg-violet-50 text-violet-700'</w:t>
      </w:r>
    </w:p>
    <w:p w14:paraId="3B9468A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'text-slate-500 hover:bg-slate-50 hover:text-slate-700'</w:t>
      </w:r>
    </w:p>
    <w:p w14:paraId="0787B2F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C68B03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168EE9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&gt;</w:t>
      </w:r>
    </w:p>
    <w:p w14:paraId="7296725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isActive }) =&gt; (</w:t>
      </w:r>
    </w:p>
    <w:p w14:paraId="70B865D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&lt;&gt;</w:t>
      </w:r>
    </w:p>
    <w:p w14:paraId="6C27EB9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&lt;Icon size={17} className={isActive ? 'text-violet-600' : ''} /&gt;</w:t>
      </w:r>
    </w:p>
    <w:p w14:paraId="6EE3133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&lt;span className="flex-1"&gt;{label}&lt;/span&gt;</w:t>
      </w:r>
    </w:p>
    <w:p w14:paraId="0546043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{isActive &amp;&amp; &lt;ChevronRight size={14} className="text-violet-400" /&gt;}</w:t>
      </w:r>
    </w:p>
    <w:p w14:paraId="1AE0E95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&lt;/&gt;</w:t>
      </w:r>
    </w:p>
    <w:p w14:paraId="759A88A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C23B55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&lt;/NavLink&gt;</w:t>
      </w:r>
    </w:p>
    <w:p w14:paraId="60CD85C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C76E1B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&lt;/nav&gt;</w:t>
      </w:r>
    </w:p>
    <w:p w14:paraId="52DA3A70">
      <w:pPr>
        <w:keepNext w:val="0"/>
        <w:keepLines w:val="0"/>
        <w:widowControl/>
        <w:suppressLineNumbers w:val="0"/>
        <w:jc w:val="left"/>
      </w:pPr>
    </w:p>
    <w:p w14:paraId="7D28A59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User */}</w:t>
      </w:r>
    </w:p>
    <w:p w14:paraId="72D0D07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className="px-3 pb-4 pt-2 border-t border-slate-100"&gt;</w:t>
      </w:r>
    </w:p>
    <w:p w14:paraId="739EDA7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className="flex items-center gap-3 px-3.5 py-3 mb-1 rounded-xl"&gt;</w:t>
      </w:r>
    </w:p>
    <w:p w14:paraId="205C310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className="w-8 h-8 rounded-full bg-violet-100 flex items-center justify-center text-violet-700 font-semibold text-sm flex-shrink-0"&gt;</w:t>
      </w:r>
    </w:p>
    <w:p w14:paraId="14DFBDE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{user?.name?.charAt(0).toUpperCase()}</w:t>
      </w:r>
    </w:p>
    <w:p w14:paraId="6A2B425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510B18E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className="flex-1 min-w-0"&gt;</w:t>
      </w:r>
    </w:p>
    <w:p w14:paraId="6EA8282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 className="text-sm font-semibold text-slate-700 truncate"&gt;{user?.name}&lt;/p&gt;</w:t>
      </w:r>
    </w:p>
    <w:p w14:paraId="638069B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 className="text-xs text-slate-400 truncate"&gt;{user?.email}&lt;/p&gt;</w:t>
      </w:r>
    </w:p>
    <w:p w14:paraId="27B1DA2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5858DE7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4DCC81C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&lt;button</w:t>
      </w:r>
    </w:p>
    <w:p w14:paraId="29470A7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onClick={handleLogout}</w:t>
      </w:r>
    </w:p>
    <w:p w14:paraId="4CB2B43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className="flex items-center gap-3 w-full px-3.5 py-2.5 rounded-xl text-sm font-medium text-slate-400 hover:bg-red-50 hover:text-red-500 transition-all duration-150"</w:t>
      </w:r>
    </w:p>
    <w:p w14:paraId="2FBA228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&gt;</w:t>
      </w:r>
    </w:p>
    <w:p w14:paraId="115752A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&lt;LogOut size={16} /&gt;</w:t>
      </w:r>
    </w:p>
    <w:p w14:paraId="4AA2CF1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Sign out</w:t>
      </w:r>
    </w:p>
    <w:p w14:paraId="36710DF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&lt;/button&gt;</w:t>
      </w:r>
    </w:p>
    <w:p w14:paraId="5939C78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32A3BEA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5D74CC0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698E44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263C3C3">
      <w:pPr>
        <w:keepNext w:val="0"/>
        <w:keepLines w:val="0"/>
        <w:widowControl/>
        <w:suppressLineNumbers w:val="0"/>
        <w:jc w:val="left"/>
      </w:pPr>
    </w:p>
    <w:p w14:paraId="306D029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export default function Layout() {</w:t>
      </w:r>
    </w:p>
    <w:p w14:paraId="4FDA11A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[mobileOpen, setMobileOpen] = useState(false)</w:t>
      </w:r>
    </w:p>
    <w:p w14:paraId="4CD44D0A">
      <w:pPr>
        <w:keepNext w:val="0"/>
        <w:keepLines w:val="0"/>
        <w:widowControl/>
        <w:suppressLineNumbers w:val="0"/>
        <w:jc w:val="left"/>
      </w:pPr>
    </w:p>
    <w:p w14:paraId="4F09A20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return (</w:t>
      </w:r>
    </w:p>
    <w:p w14:paraId="6BA7870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className="flex h-screen overflow-hidden bg-slate-50"&gt;</w:t>
      </w:r>
    </w:p>
    <w:p w14:paraId="69DD395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Desktop sidebar */}</w:t>
      </w:r>
    </w:p>
    <w:p w14:paraId="41D50C8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&lt;aside className="hidden md:flex w-60 flex-shrink-0 flex-col"&gt;</w:t>
      </w:r>
    </w:p>
    <w:p w14:paraId="4EBB4DF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&lt;Sidebar /&gt;</w:t>
      </w:r>
    </w:p>
    <w:p w14:paraId="6FD6CFC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&lt;/aside&gt;</w:t>
      </w:r>
    </w:p>
    <w:p w14:paraId="08ABD625">
      <w:pPr>
        <w:keepNext w:val="0"/>
        <w:keepLines w:val="0"/>
        <w:widowControl/>
        <w:suppressLineNumbers w:val="0"/>
        <w:jc w:val="left"/>
      </w:pPr>
    </w:p>
    <w:p w14:paraId="56C2591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Mobile overlay */}</w:t>
      </w:r>
    </w:p>
    <w:p w14:paraId="7AFF4A7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{mobileOpen &amp;&amp; (</w:t>
      </w:r>
    </w:p>
    <w:p w14:paraId="6CE4DE7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className="fixed inset-0 z-50 md:hidden flex"&gt;</w:t>
      </w:r>
    </w:p>
    <w:p w14:paraId="08D1AF4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className="absolute inset-0 bg-black/40" onClick={() =&gt; setMobileOpen(false)} /&gt;</w:t>
      </w:r>
    </w:p>
    <w:p w14:paraId="3C234C3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&lt;aside className="relative w-64 flex flex-col shadow-2xl"&gt;</w:t>
      </w:r>
    </w:p>
    <w:p w14:paraId="1F095A2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&lt;Sidebar onClose={() =&gt; setMobileOpen(false)} /&gt;</w:t>
      </w:r>
    </w:p>
    <w:p w14:paraId="4B2081C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&lt;/aside&gt;</w:t>
      </w:r>
    </w:p>
    <w:p w14:paraId="323F87A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4873BA8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484C7A2">
      <w:pPr>
        <w:keepNext w:val="0"/>
        <w:keepLines w:val="0"/>
        <w:widowControl/>
        <w:suppressLineNumbers w:val="0"/>
        <w:jc w:val="left"/>
      </w:pPr>
    </w:p>
    <w:p w14:paraId="28D66A3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Main */}</w:t>
      </w:r>
    </w:p>
    <w:p w14:paraId="54ED53B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className="flex-1 flex flex-col overflow-hidden"&gt;</w:t>
      </w:r>
    </w:p>
    <w:p w14:paraId="1E6B546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Mobile header */}</w:t>
      </w:r>
    </w:p>
    <w:p w14:paraId="477DE52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&lt;header className="md:hidden flex items-center justify-between px-4 py-3.5 bg-white border-b border-slate-100 flex-shrink-0"&gt;</w:t>
      </w:r>
    </w:p>
    <w:p w14:paraId="483A929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className="flex items-center gap-2.5"&gt;</w:t>
      </w:r>
    </w:p>
    <w:p w14:paraId="39F2748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className="w-8 h-8 rounded-xl bg-violet-600 flex items-center justify-center"&gt;</w:t>
      </w:r>
    </w:p>
    <w:p w14:paraId="45C171F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&lt;Wallet2 size={15} className="text-white" /&gt;</w:t>
      </w:r>
    </w:p>
    <w:p w14:paraId="4E09208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5BFBA47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&lt;span className="font-bold text-slate-800"&gt;ExpenseIQ&lt;/span&gt;</w:t>
      </w:r>
    </w:p>
    <w:p w14:paraId="42DEC8B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56270B3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&lt;button onClick={() =&gt; setMobileOpen(true)} className="btn-ghost p-2"&gt;</w:t>
      </w:r>
    </w:p>
    <w:p w14:paraId="47CCA7A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&lt;Menu size={20} /&gt;</w:t>
      </w:r>
    </w:p>
    <w:p w14:paraId="2120AA9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&lt;/button&gt;</w:t>
      </w:r>
    </w:p>
    <w:p w14:paraId="6BAF7F6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&lt;/header&gt;</w:t>
      </w:r>
    </w:p>
    <w:p w14:paraId="1C7541DA">
      <w:pPr>
        <w:keepNext w:val="0"/>
        <w:keepLines w:val="0"/>
        <w:widowControl/>
        <w:suppressLineNumbers w:val="0"/>
        <w:jc w:val="left"/>
      </w:pPr>
    </w:p>
    <w:p w14:paraId="338C6F2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&lt;main className="flex-1 overflow-y-auto"&gt;</w:t>
      </w:r>
    </w:p>
    <w:p w14:paraId="0441302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className="p-5 md:p-8 page-enter"&gt;</w:t>
      </w:r>
    </w:p>
    <w:p w14:paraId="78E9174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&lt;Outlet /&gt;</w:t>
      </w:r>
    </w:p>
    <w:p w14:paraId="4941B8C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32178D5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&lt;/main&gt;</w:t>
      </w:r>
    </w:p>
    <w:p w14:paraId="3DBB65F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02BC3BA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2C559B6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A9414A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0DF5144">
      <w:pPr>
        <w:keepNext w:val="0"/>
        <w:keepLines w:val="0"/>
        <w:widowControl/>
        <w:suppressLineNumbers w:val="0"/>
        <w:jc w:val="left"/>
      </w:pPr>
    </w:p>
    <w:p w14:paraId="088B3A95">
      <w:pPr>
        <w:pStyle w:val="20"/>
        <w:numPr>
          <w:ilvl w:val="0"/>
          <w:numId w:val="0"/>
        </w:numPr>
        <w:spacing w:before="40" w:after="40"/>
        <w:rPr>
          <w:rFonts w:hint="default" w:ascii="Arial Bold" w:hAnsi="Arial Bold" w:cs="Arial Bold"/>
          <w:b/>
          <w:bCs/>
          <w:u w:val="single"/>
          <w:lang w:val="en-US"/>
        </w:rPr>
      </w:pPr>
    </w:p>
    <w:p w14:paraId="67D96B13">
      <w:pPr>
        <w:keepNext w:val="0"/>
        <w:keepLines w:val="0"/>
        <w:widowControl/>
        <w:suppressLineNumbers w:val="0"/>
        <w:shd w:val="clear" w:fill="121314"/>
        <w:spacing w:line="360" w:lineRule="atLeast"/>
        <w:jc w:val="left"/>
        <w:rPr>
          <w:rFonts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 useState, useEffect, useRef } from 'react'</w:t>
      </w:r>
    </w:p>
    <w:p w14:paraId="6E00EA3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 X } from 'lucide-react'</w:t>
      </w:r>
    </w:p>
    <w:p w14:paraId="7B7D2B2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p>
    <w:p w14:paraId="3F6AF24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EXPENSE_CATS = [</w:t>
      </w:r>
    </w:p>
    <w:p w14:paraId="5920A16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'Food &amp; Dining','Transportation','Shopping','Entertainment',</w:t>
      </w:r>
    </w:p>
    <w:p w14:paraId="4DB871B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'Bills &amp; Utilities','Health &amp; Fitness','Travel','Education','Personal Care','Other'</w:t>
      </w:r>
    </w:p>
    <w:p w14:paraId="7D879F0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B51526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INCOME_CATS = ['Salary','Freelance','Business','Investment','Rental','Gift','Other']</w:t>
      </w:r>
    </w:p>
    <w:p w14:paraId="178DEE09">
      <w:pPr>
        <w:keepNext w:val="0"/>
        <w:keepLines w:val="0"/>
        <w:widowControl/>
        <w:suppressLineNumbers w:val="0"/>
        <w:jc w:val="left"/>
      </w:pPr>
    </w:p>
    <w:p w14:paraId="438F711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export default function TransactionModal({ open, onClose, onSubmit, editData, type }) {</w:t>
      </w:r>
    </w:p>
    <w:p w14:paraId="0B6AC11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cats = type === 'expense' ? EXPENSE_CATS : INCOME_CATS</w:t>
      </w:r>
    </w:p>
    <w:p w14:paraId="71E7595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blank = {</w:t>
      </w:r>
    </w:p>
    <w:p w14:paraId="23C95D5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title: '', amount: '', category: cats[0], description: '',</w:t>
      </w:r>
    </w:p>
    <w:p w14:paraId="112F4A2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date: new Date().toISOString().split('T')[0],</w:t>
      </w:r>
    </w:p>
    <w:p w14:paraId="147DC26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10F250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[form, setForm] = useState(blank)</w:t>
      </w:r>
    </w:p>
    <w:p w14:paraId="5D0D388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[loading, setLoading] = useState(false)</w:t>
      </w:r>
    </w:p>
    <w:p w14:paraId="51DF53A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firstInputRef = useRef()</w:t>
      </w:r>
    </w:p>
    <w:p w14:paraId="0B8C08D3">
      <w:pPr>
        <w:keepNext w:val="0"/>
        <w:keepLines w:val="0"/>
        <w:widowControl/>
        <w:suppressLineNumbers w:val="0"/>
        <w:jc w:val="left"/>
      </w:pPr>
    </w:p>
    <w:p w14:paraId="0B8963D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useEffect(() =&gt; {</w:t>
      </w:r>
    </w:p>
    <w:p w14:paraId="14CF0AA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if (!open) return</w:t>
      </w:r>
    </w:p>
    <w:p w14:paraId="266135D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if (editData) {</w:t>
      </w:r>
    </w:p>
    <w:p w14:paraId="1598AB3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setForm({</w:t>
      </w:r>
    </w:p>
    <w:p w14:paraId="2DC107F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title: editData.title,</w:t>
      </w:r>
    </w:p>
    <w:p w14:paraId="44D340E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amount: String(editData.amount),</w:t>
      </w:r>
    </w:p>
    <w:p w14:paraId="0108D29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category: editData.category,</w:t>
      </w:r>
    </w:p>
    <w:p w14:paraId="770F987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description: editData.description || '',</w:t>
      </w:r>
    </w:p>
    <w:p w14:paraId="251E51B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date: new Date(editData.date).toISOString().split('T')[0],</w:t>
      </w:r>
    </w:p>
    <w:p w14:paraId="3ADF06A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E09CD8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else {</w:t>
      </w:r>
    </w:p>
    <w:p w14:paraId="6B8BF2E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setForm(blank)</w:t>
      </w:r>
    </w:p>
    <w:p w14:paraId="73841C1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54AB32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setTimeout(() =&gt; firstInputRef.current?.focus(), 50)</w:t>
      </w:r>
    </w:p>
    <w:p w14:paraId="409B647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[open, editData])</w:t>
      </w:r>
    </w:p>
    <w:p w14:paraId="103E6DB0">
      <w:pPr>
        <w:keepNext w:val="0"/>
        <w:keepLines w:val="0"/>
        <w:widowControl/>
        <w:suppressLineNumbers w:val="0"/>
        <w:jc w:val="left"/>
      </w:pPr>
    </w:p>
    <w:p w14:paraId="276995B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if (!open) return null</w:t>
      </w:r>
    </w:p>
    <w:p w14:paraId="2DA850F9">
      <w:pPr>
        <w:keepNext w:val="0"/>
        <w:keepLines w:val="0"/>
        <w:widowControl/>
        <w:suppressLineNumbers w:val="0"/>
        <w:jc w:val="left"/>
      </w:pPr>
    </w:p>
    <w:p w14:paraId="47DCDDE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handle = (e) =&gt; setForm(f =&gt; ({ ...f, [e.target.name]: e.target.value }))</w:t>
      </w:r>
    </w:p>
    <w:p w14:paraId="0C55E6DB">
      <w:pPr>
        <w:keepNext w:val="0"/>
        <w:keepLines w:val="0"/>
        <w:widowControl/>
        <w:suppressLineNumbers w:val="0"/>
        <w:jc w:val="left"/>
      </w:pPr>
    </w:p>
    <w:p w14:paraId="2545A9E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submit = async (e) =&gt; {</w:t>
      </w:r>
    </w:p>
    <w:p w14:paraId="21DC3BA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e.preventDefault()</w:t>
      </w:r>
    </w:p>
    <w:p w14:paraId="4F7984A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if (!form.title.trim()) return</w:t>
      </w:r>
    </w:p>
    <w:p w14:paraId="000E29C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if (!form.amount || isNaN(form.amount) || Number(form.amount) &lt;= 0) return</w:t>
      </w:r>
    </w:p>
    <w:p w14:paraId="400F588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setLoading(true)</w:t>
      </w:r>
    </w:p>
    <w:p w14:paraId="4CD5CEE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try {</w:t>
      </w:r>
    </w:p>
    <w:p w14:paraId="5230F56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await onSubmit({ ...form, amount: Number(form.amount) })</w:t>
      </w:r>
    </w:p>
    <w:p w14:paraId="4DC75A1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onClose()</w:t>
      </w:r>
    </w:p>
    <w:p w14:paraId="551132C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finally {</w:t>
      </w:r>
    </w:p>
    <w:p w14:paraId="02AE50B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setLoading(false)</w:t>
      </w:r>
    </w:p>
    <w:p w14:paraId="658437F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117924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5874279">
      <w:pPr>
        <w:keepNext w:val="0"/>
        <w:keepLines w:val="0"/>
        <w:widowControl/>
        <w:suppressLineNumbers w:val="0"/>
        <w:jc w:val="left"/>
      </w:pPr>
    </w:p>
    <w:p w14:paraId="2AF438C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typeLabel = type === 'expense' ? 'Expense' : 'Income'</w:t>
      </w:r>
    </w:p>
    <w:p w14:paraId="0C6C6FF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accentClass = type === 'expense' ? 'text-red-500' : 'text-emerald-500'</w:t>
      </w:r>
    </w:p>
    <w:p w14:paraId="691DDFC7">
      <w:pPr>
        <w:keepNext w:val="0"/>
        <w:keepLines w:val="0"/>
        <w:widowControl/>
        <w:suppressLineNumbers w:val="0"/>
        <w:jc w:val="left"/>
      </w:pPr>
    </w:p>
    <w:p w14:paraId="26478C7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return (</w:t>
      </w:r>
    </w:p>
    <w:p w14:paraId="1C341F9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className="fixed inset-0 z-50 flex items-end sm:items-center justify-center p-0 sm:p-4"</w:t>
      </w:r>
    </w:p>
    <w:p w14:paraId="001C97F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onMouseDown={(e) =&gt; { if (e.target === e.currentTarget) onClose() }}&gt;</w:t>
      </w:r>
    </w:p>
    <w:p w14:paraId="5A0B2CD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Backdrop */}</w:t>
      </w:r>
    </w:p>
    <w:p w14:paraId="4746ACE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className="absolute inset-0 bg-black/40 backdrop-blur-[2px]" onClick={onClose} /&gt;</w:t>
      </w:r>
    </w:p>
    <w:p w14:paraId="7B5BFAE6">
      <w:pPr>
        <w:keepNext w:val="0"/>
        <w:keepLines w:val="0"/>
        <w:widowControl/>
        <w:suppressLineNumbers w:val="0"/>
        <w:jc w:val="left"/>
      </w:pPr>
    </w:p>
    <w:p w14:paraId="3EE8D6A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Modal */}</w:t>
      </w:r>
    </w:p>
    <w:p w14:paraId="044FF54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className="relative bg-white w-full sm:max-w-md rounded-t-3xl sm:rounded-2xl shadow-2xl overflow-hidden"&gt;</w:t>
      </w:r>
    </w:p>
    <w:p w14:paraId="7AF6C67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Header */}</w:t>
      </w:r>
    </w:p>
    <w:p w14:paraId="289E2DB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className="flex items-center justify-between px-6 py-5 border-b border-slate-100"&gt;</w:t>
      </w:r>
    </w:p>
    <w:p w14:paraId="0321862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1AC5A67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&lt;h2 className="text-base font-semibold text-slate-800"&gt;</w:t>
      </w:r>
    </w:p>
    <w:p w14:paraId="534AB89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{editData ? `Edit ${typeLabel}` : `Add ${typeLabel}`}</w:t>
      </w:r>
    </w:p>
    <w:p w14:paraId="2537D47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&lt;/h2&gt;</w:t>
      </w:r>
    </w:p>
    <w:p w14:paraId="1F35196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 className="text-xs text-slate-400 mt-0.5"&gt;</w:t>
      </w:r>
    </w:p>
    <w:p w14:paraId="6987426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{editData ? 'Update the details below' : 'Fill in the details to record'}</w:t>
      </w:r>
    </w:p>
    <w:p w14:paraId="539A91F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&lt;/p&gt;</w:t>
      </w:r>
    </w:p>
    <w:p w14:paraId="27A9DCE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72F377A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&lt;button onClick={onClose} className="btn-ghost p-2"&gt;</w:t>
      </w:r>
    </w:p>
    <w:p w14:paraId="7AA7B5C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&lt;X size={18} /&gt;</w:t>
      </w:r>
    </w:p>
    <w:p w14:paraId="5250BB8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&lt;/button&gt;</w:t>
      </w:r>
    </w:p>
    <w:p w14:paraId="76ED5B3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4B3121B4">
      <w:pPr>
        <w:keepNext w:val="0"/>
        <w:keepLines w:val="0"/>
        <w:widowControl/>
        <w:suppressLineNumbers w:val="0"/>
        <w:jc w:val="left"/>
      </w:pPr>
    </w:p>
    <w:p w14:paraId="2BDD388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Form */}</w:t>
      </w:r>
    </w:p>
    <w:p w14:paraId="41BC0C6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&lt;form onSubmit={submit} className="px-6 py-5 space-y-4"&gt;</w:t>
      </w:r>
    </w:p>
    <w:p w14:paraId="672AF39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121CA9B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&lt;label className="label"&gt;Title &lt;span className="text-red-400"&gt;*&lt;/span&gt;&lt;/label&gt;</w:t>
      </w:r>
    </w:p>
    <w:p w14:paraId="19A3D4E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&lt;input ref={firstInputRef} name="title" className="input" required</w:t>
      </w:r>
    </w:p>
    <w:p w14:paraId="1F3FA32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placeholder={type === 'expense' ? 'e.g. Lunch at restaurant' : 'e.g. Monthly salary'}</w:t>
      </w:r>
    </w:p>
    <w:p w14:paraId="63DA14C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value={form.title} onChange={handle} maxLength={100} /&gt;</w:t>
      </w:r>
    </w:p>
    <w:p w14:paraId="232C00F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76724687">
      <w:pPr>
        <w:keepNext w:val="0"/>
        <w:keepLines w:val="0"/>
        <w:widowControl/>
        <w:suppressLineNumbers w:val="0"/>
        <w:jc w:val="left"/>
      </w:pPr>
    </w:p>
    <w:p w14:paraId="0B64F67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className="grid grid-cols-2 gap-4"&gt;</w:t>
      </w:r>
    </w:p>
    <w:p w14:paraId="408B013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18195FD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&lt;label className="label"&gt;Amount ($) &lt;span className="text-red-400"&gt;*&lt;/span&gt;&lt;/label&gt;</w:t>
      </w:r>
    </w:p>
    <w:p w14:paraId="54FCCD8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&lt;input name="amount" type="number" className="input" required</w:t>
      </w:r>
    </w:p>
    <w:p w14:paraId="6CEF4B5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placeholder="0.00" min="0.01" step="0.01"</w:t>
      </w:r>
    </w:p>
    <w:p w14:paraId="112DDEF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value={form.amount} onChange={handle} /&gt;</w:t>
      </w:r>
    </w:p>
    <w:p w14:paraId="41CB63C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05599ED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17F2858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&lt;label className="label"&gt;Date &lt;span className="text-red-400"&gt;*&lt;/span&gt;&lt;/label&gt;</w:t>
      </w:r>
    </w:p>
    <w:p w14:paraId="0538010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&lt;input name="date" type="date" className="input" required</w:t>
      </w:r>
    </w:p>
    <w:p w14:paraId="41B83A1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value={form.date} onChange={handle} /&gt;</w:t>
      </w:r>
    </w:p>
    <w:p w14:paraId="08E5F68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482F166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69837623">
      <w:pPr>
        <w:keepNext w:val="0"/>
        <w:keepLines w:val="0"/>
        <w:widowControl/>
        <w:suppressLineNumbers w:val="0"/>
        <w:jc w:val="left"/>
      </w:pPr>
    </w:p>
    <w:p w14:paraId="52B7D0A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00A76B1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&lt;label className="label"&gt;Category &lt;span className="text-red-400"&gt;*&lt;/span&gt;&lt;/label&gt;</w:t>
      </w:r>
    </w:p>
    <w:p w14:paraId="122474F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&lt;select name="category" className="input" value={form.category} onChange={handle}&gt;</w:t>
      </w:r>
    </w:p>
    <w:p w14:paraId="7D497C6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{cats.map(c =&gt; &lt;option key={c} value={c}&gt;{c}&lt;/option&gt;)}</w:t>
      </w:r>
    </w:p>
    <w:p w14:paraId="4D8ABD2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&lt;/select&gt;</w:t>
      </w:r>
    </w:p>
    <w:p w14:paraId="462AD31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450302EE">
      <w:pPr>
        <w:keepNext w:val="0"/>
        <w:keepLines w:val="0"/>
        <w:widowControl/>
        <w:suppressLineNumbers w:val="0"/>
        <w:jc w:val="left"/>
      </w:pPr>
    </w:p>
    <w:p w14:paraId="73228E6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7451665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&lt;label className="label"&gt;</w:t>
      </w:r>
    </w:p>
    <w:p w14:paraId="3354F35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Description</w:t>
      </w:r>
    </w:p>
    <w:p w14:paraId="2E28E97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&lt;span className="text-slate-400 font-normal ml-1"&gt;(optional)&lt;/span&gt;</w:t>
      </w:r>
    </w:p>
    <w:p w14:paraId="4CEBC54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&lt;/label&gt;</w:t>
      </w:r>
    </w:p>
    <w:p w14:paraId="00E6DF9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&lt;textarea name="description" className="input resize-none" rows={2}</w:t>
      </w:r>
    </w:p>
    <w:p w14:paraId="0F05E49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placeholder="Add a note…" value={form.description} onChange={handle} maxLength={300} /&gt;</w:t>
      </w:r>
    </w:p>
    <w:p w14:paraId="794A600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1A4FD980">
      <w:pPr>
        <w:keepNext w:val="0"/>
        <w:keepLines w:val="0"/>
        <w:widowControl/>
        <w:suppressLineNumbers w:val="0"/>
        <w:jc w:val="left"/>
      </w:pPr>
    </w:p>
    <w:p w14:paraId="33334FA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className="flex gap-3 pt-1 pb-1"&gt;</w:t>
      </w:r>
    </w:p>
    <w:p w14:paraId="2BB3D5B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&lt;button type="button" onClick={onClose} className="btn-secondary flex-1"&gt;Cancel&lt;/button&gt;</w:t>
      </w:r>
    </w:p>
    <w:p w14:paraId="1DD6939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&lt;button type="submit" disabled={loading}</w:t>
      </w:r>
    </w:p>
    <w:p w14:paraId="678BEA0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className={`flex-1 inline-flex items-center justify-center gap-2 font-medium text-sm py-2.5 px-5 rounded-xl transition-all duration-150 disabled:opacity-50 text-white ${</w:t>
      </w:r>
    </w:p>
    <w:p w14:paraId="17839E7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type === 'expense' ? 'bg-red-500 hover:bg-red-600' : 'bg-emerald-500 hover:bg-emerald-600'</w:t>
      </w:r>
    </w:p>
    <w:p w14:paraId="640F556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}`}&gt;</w:t>
      </w:r>
    </w:p>
    <w:p w14:paraId="565F9E8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{loading ? 'Saving…' : editData ? 'Save changes' : `Add ${typeLabel}`}</w:t>
      </w:r>
    </w:p>
    <w:p w14:paraId="610D3F4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&lt;/button&gt;</w:t>
      </w:r>
    </w:p>
    <w:p w14:paraId="4AC34F6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42186AD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&lt;/form&gt;</w:t>
      </w:r>
    </w:p>
    <w:p w14:paraId="538D0C2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0332A21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31D5E78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BBA3B5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BA9E177">
      <w:pPr>
        <w:keepNext w:val="0"/>
        <w:keepLines w:val="0"/>
        <w:widowControl/>
        <w:suppressLineNumbers w:val="0"/>
        <w:jc w:val="left"/>
      </w:pPr>
    </w:p>
    <w:p w14:paraId="1ED52F64">
      <w:pPr>
        <w:pStyle w:val="20"/>
        <w:numPr>
          <w:ilvl w:val="0"/>
          <w:numId w:val="0"/>
        </w:numPr>
        <w:spacing w:before="40" w:after="40"/>
        <w:rPr>
          <w:rFonts w:hint="default" w:ascii="Arial Bold" w:hAnsi="Arial Bold" w:cs="Arial Bold"/>
          <w:b/>
          <w:bCs/>
          <w:u w:val="single"/>
          <w:lang w:val="en-US"/>
        </w:rPr>
      </w:pPr>
    </w:p>
    <w:p w14:paraId="4C5A40A1">
      <w:pPr>
        <w:keepNext w:val="0"/>
        <w:keepLines w:val="0"/>
        <w:widowControl/>
        <w:suppressLineNumbers w:val="0"/>
        <w:shd w:val="clear" w:fill="121314"/>
        <w:spacing w:line="360" w:lineRule="atLeast"/>
        <w:jc w:val="left"/>
        <w:rPr>
          <w:rFonts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 createContext, useContext, useState, useEffect, useCallback } from 'react';</w:t>
      </w:r>
    </w:p>
    <w:p w14:paraId="42812F0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 authAPI } from '../utils/api';</w:t>
      </w:r>
    </w:p>
    <w:p w14:paraId="240CA52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p>
    <w:p w14:paraId="717E545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AuthContext = createContext(null);</w:t>
      </w:r>
    </w:p>
    <w:p w14:paraId="1E9020FF">
      <w:pPr>
        <w:keepNext w:val="0"/>
        <w:keepLines w:val="0"/>
        <w:widowControl/>
        <w:suppressLineNumbers w:val="0"/>
        <w:jc w:val="left"/>
      </w:pPr>
    </w:p>
    <w:p w14:paraId="371681B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export function AuthProvider({ children }) {</w:t>
      </w:r>
    </w:p>
    <w:p w14:paraId="5F2654F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[user, setUser] = useState(() =&gt; {</w:t>
      </w:r>
    </w:p>
    <w:p w14:paraId="53B10D1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try {</w:t>
      </w:r>
    </w:p>
    <w:p w14:paraId="61642D0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stored = localStorage.getItem('user');</w:t>
      </w:r>
    </w:p>
    <w:p w14:paraId="3086CF1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return stored ? JSON.parse(stored) : null;</w:t>
      </w:r>
    </w:p>
    <w:p w14:paraId="1397519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catch {</w:t>
      </w:r>
    </w:p>
    <w:p w14:paraId="0E9647A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return null;</w:t>
      </w:r>
    </w:p>
    <w:p w14:paraId="23151E9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DBBABE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CD8E8B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[loading, setLoading] = useState(true);</w:t>
      </w:r>
    </w:p>
    <w:p w14:paraId="09EDF970">
      <w:pPr>
        <w:keepNext w:val="0"/>
        <w:keepLines w:val="0"/>
        <w:widowControl/>
        <w:suppressLineNumbers w:val="0"/>
        <w:jc w:val="left"/>
      </w:pPr>
    </w:p>
    <w:p w14:paraId="2F7575A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useEffect(() =&gt; {</w:t>
      </w:r>
    </w:p>
    <w:p w14:paraId="6D955A9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Verify token is still valid on mount</w:t>
      </w:r>
    </w:p>
    <w:p w14:paraId="45BEC9D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if (user?.token) {</w:t>
      </w:r>
    </w:p>
    <w:p w14:paraId="5054715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authAPI.getMe()</w:t>
      </w:r>
    </w:p>
    <w:p w14:paraId="6B7C574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.then(({ data }) =&gt; {</w:t>
      </w:r>
    </w:p>
    <w:p w14:paraId="3E3994D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updated = { ...user, ...data.data };</w:t>
      </w:r>
    </w:p>
    <w:p w14:paraId="55AD4D9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setUser(updated);</w:t>
      </w:r>
    </w:p>
    <w:p w14:paraId="253DE98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localStorage.setItem('user', JSON.stringify(updated));</w:t>
      </w:r>
    </w:p>
    <w:p w14:paraId="600C5A9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932809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.catch(() =&gt; {</w:t>
      </w:r>
    </w:p>
    <w:p w14:paraId="062F6B5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setUser(null);</w:t>
      </w:r>
    </w:p>
    <w:p w14:paraId="58AAD43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localStorage.removeItem('user');</w:t>
      </w:r>
    </w:p>
    <w:p w14:paraId="34D8C66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19FF03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.finally(() =&gt; setLoading(false));</w:t>
      </w:r>
    </w:p>
    <w:p w14:paraId="142EA79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else {</w:t>
      </w:r>
    </w:p>
    <w:p w14:paraId="26CB195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setLoading(false);</w:t>
      </w:r>
    </w:p>
    <w:p w14:paraId="11A8CD4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2B9C16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w:t>
      </w:r>
    </w:p>
    <w:p w14:paraId="67653897">
      <w:pPr>
        <w:keepNext w:val="0"/>
        <w:keepLines w:val="0"/>
        <w:widowControl/>
        <w:suppressLineNumbers w:val="0"/>
        <w:jc w:val="left"/>
      </w:pPr>
    </w:p>
    <w:p w14:paraId="6B73009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login = useCallback((userData) =&gt; {</w:t>
      </w:r>
    </w:p>
    <w:p w14:paraId="5E2E2AB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setUser(userData);</w:t>
      </w:r>
    </w:p>
    <w:p w14:paraId="5426507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localStorage.setItem('user', JSON.stringify(userData));</w:t>
      </w:r>
    </w:p>
    <w:p w14:paraId="79A3745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w:t>
      </w:r>
    </w:p>
    <w:p w14:paraId="7AD7C248">
      <w:pPr>
        <w:keepNext w:val="0"/>
        <w:keepLines w:val="0"/>
        <w:widowControl/>
        <w:suppressLineNumbers w:val="0"/>
        <w:jc w:val="left"/>
      </w:pPr>
    </w:p>
    <w:p w14:paraId="6D625FD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logout = useCallback(() =&gt; {</w:t>
      </w:r>
    </w:p>
    <w:p w14:paraId="7861610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setUser(null);</w:t>
      </w:r>
    </w:p>
    <w:p w14:paraId="31929C3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localStorage.removeItem('user');</w:t>
      </w:r>
    </w:p>
    <w:p w14:paraId="71362A0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w:t>
      </w:r>
    </w:p>
    <w:p w14:paraId="57101F58">
      <w:pPr>
        <w:keepNext w:val="0"/>
        <w:keepLines w:val="0"/>
        <w:widowControl/>
        <w:suppressLineNumbers w:val="0"/>
        <w:jc w:val="left"/>
      </w:pPr>
    </w:p>
    <w:p w14:paraId="2C7441D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updateUser = useCallback((userData) =&gt; {</w:t>
      </w:r>
    </w:p>
    <w:p w14:paraId="357C3E2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updated = { ...user, ...userData };</w:t>
      </w:r>
    </w:p>
    <w:p w14:paraId="3919A7F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setUser(updated);</w:t>
      </w:r>
    </w:p>
    <w:p w14:paraId="58CB2DD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localStorage.setItem('user', JSON.stringify(updated));</w:t>
      </w:r>
    </w:p>
    <w:p w14:paraId="5815A7F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[user]);</w:t>
      </w:r>
    </w:p>
    <w:p w14:paraId="74C15A13">
      <w:pPr>
        <w:keepNext w:val="0"/>
        <w:keepLines w:val="0"/>
        <w:widowControl/>
        <w:suppressLineNumbers w:val="0"/>
        <w:jc w:val="left"/>
      </w:pPr>
    </w:p>
    <w:p w14:paraId="50FEFED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return (</w:t>
      </w:r>
    </w:p>
    <w:p w14:paraId="40B90DF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&lt;AuthContext.Provider value={{ user, login, logout, updateUser, loading }}&gt;</w:t>
      </w:r>
    </w:p>
    <w:p w14:paraId="157BEB0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{children}</w:t>
      </w:r>
    </w:p>
    <w:p w14:paraId="36C1C80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&lt;/AuthContext.Provider&gt;</w:t>
      </w:r>
    </w:p>
    <w:p w14:paraId="324FDA5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499774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474439E">
      <w:pPr>
        <w:keepNext w:val="0"/>
        <w:keepLines w:val="0"/>
        <w:widowControl/>
        <w:suppressLineNumbers w:val="0"/>
        <w:jc w:val="left"/>
      </w:pPr>
    </w:p>
    <w:p w14:paraId="550494E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export const useAuth = () =&gt; {</w:t>
      </w:r>
    </w:p>
    <w:p w14:paraId="7E23075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ctx = useContext(AuthContext);</w:t>
      </w:r>
    </w:p>
    <w:p w14:paraId="73C7C33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if (!ctx) throw new Error('useAuth must be used within AuthProvider');</w:t>
      </w:r>
    </w:p>
    <w:p w14:paraId="26E9F31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return ctx;</w:t>
      </w:r>
    </w:p>
    <w:p w14:paraId="01E2DA1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DFDE8F8">
      <w:pPr>
        <w:keepNext w:val="0"/>
        <w:keepLines w:val="0"/>
        <w:widowControl/>
        <w:suppressLineNumbers w:val="0"/>
        <w:jc w:val="left"/>
      </w:pPr>
    </w:p>
    <w:p w14:paraId="698EC8D6">
      <w:pPr>
        <w:pStyle w:val="20"/>
        <w:numPr>
          <w:ilvl w:val="0"/>
          <w:numId w:val="0"/>
        </w:numPr>
        <w:spacing w:before="40" w:after="40"/>
        <w:rPr>
          <w:rFonts w:hint="default" w:ascii="Arial Bold" w:hAnsi="Arial Bold" w:cs="Arial Bold"/>
          <w:b/>
          <w:bCs/>
          <w:u w:val="single"/>
          <w:lang w:val="en-US"/>
        </w:rPr>
      </w:pPr>
    </w:p>
    <w:p w14:paraId="5D778669">
      <w:pPr>
        <w:pStyle w:val="20"/>
        <w:numPr>
          <w:ilvl w:val="0"/>
          <w:numId w:val="0"/>
        </w:numPr>
        <w:spacing w:before="40" w:after="40"/>
        <w:rPr>
          <w:rFonts w:hint="default" w:ascii="Arial Bold" w:hAnsi="Arial Bold" w:cs="Arial Bold"/>
          <w:b/>
          <w:bCs/>
          <w:u w:val="single"/>
          <w:lang w:val="en-US"/>
        </w:rPr>
      </w:pPr>
    </w:p>
    <w:p w14:paraId="280763C1">
      <w:pPr>
        <w:keepNext w:val="0"/>
        <w:keepLines w:val="0"/>
        <w:widowControl/>
        <w:suppressLineNumbers w:val="0"/>
        <w:shd w:val="clear" w:fill="121314"/>
        <w:spacing w:line="360" w:lineRule="atLeast"/>
        <w:jc w:val="left"/>
        <w:rPr>
          <w:rFonts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 useEffect, useState } from 'react'</w:t>
      </w:r>
    </w:p>
    <w:p w14:paraId="17CC3B2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 Link } from 'react-router-dom'</w:t>
      </w:r>
    </w:p>
    <w:p w14:paraId="31C402D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 dashboardAPI } from '../utils/api'</w:t>
      </w:r>
    </w:p>
    <w:p w14:paraId="19A12DC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 format } from 'date-fns'</w:t>
      </w:r>
    </w:p>
    <w:p w14:paraId="2E215C3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w:t>
      </w:r>
    </w:p>
    <w:p w14:paraId="4F6BAE6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AreaChart, Area, XAxis, YAxis, CartesianGrid, Tooltip,</w:t>
      </w:r>
    </w:p>
    <w:p w14:paraId="2A1A9F0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ResponsiveContainer, PieChart, Pie, Cell, Legend</w:t>
      </w:r>
    </w:p>
    <w:p w14:paraId="03F3EC8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from 'recharts'</w:t>
      </w:r>
    </w:p>
    <w:p w14:paraId="2CF36C5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 Wallet2, TrendingUp, TrendingDown, Scale, ArrowRight, RefreshCw } from 'lucide-react'</w:t>
      </w:r>
    </w:p>
    <w:p w14:paraId="031A120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toast from 'react-hot-toast'</w:t>
      </w:r>
    </w:p>
    <w:p w14:paraId="34C578C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p>
    <w:p w14:paraId="53DC6F6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PIE_COLORS = ['#7c3aed','#10b981','#f59e0b','#ef4444','#06b6d4','#ec4899','#8b5cf6','#84cc16','#f97316','#6366f1']</w:t>
      </w:r>
    </w:p>
    <w:p w14:paraId="0BE34E18">
      <w:pPr>
        <w:keepNext w:val="0"/>
        <w:keepLines w:val="0"/>
        <w:widowControl/>
        <w:suppressLineNumbers w:val="0"/>
        <w:jc w:val="left"/>
      </w:pPr>
    </w:p>
    <w:p w14:paraId="1ED10C2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function StatCard({ label, value, sub, icon: Icon, iconBg, valueColor }) {</w:t>
      </w:r>
    </w:p>
    <w:p w14:paraId="7892CDD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return (</w:t>
      </w:r>
    </w:p>
    <w:p w14:paraId="3C98131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className="card flex flex-col gap-3"&gt;</w:t>
      </w:r>
    </w:p>
    <w:p w14:paraId="1E3925F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className={`w-10 h-10 rounded-xl flex items-center justify-center ${iconBg}`}&gt;</w:t>
      </w:r>
    </w:p>
    <w:p w14:paraId="1012160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&lt;Icon size={18} /&gt;</w:t>
      </w:r>
    </w:p>
    <w:p w14:paraId="36E9637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4AD6412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270BE6E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 className="text-xs font-medium text-slate-400 uppercase tracking-wide"&gt;{label}&lt;/p&gt;</w:t>
      </w:r>
    </w:p>
    <w:p w14:paraId="2DC85D9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 className={`text-2xl font-bold mt-0.5 ${valueColor}`}&gt;</w:t>
      </w:r>
    </w:p>
    <w:p w14:paraId="4134DAF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${Math.abs(value).toLocaleString('en-US', { minimumFractionDigits: 2 })}</w:t>
      </w:r>
    </w:p>
    <w:p w14:paraId="157B09A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&lt;/p&gt;</w:t>
      </w:r>
    </w:p>
    <w:p w14:paraId="54D72C5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{sub &amp;&amp; &lt;p className="text-xs text-slate-400 mt-0.5"&gt;{sub}&lt;/p&gt;}</w:t>
      </w:r>
    </w:p>
    <w:p w14:paraId="64C8792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5936979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0A5E22D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67AB50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602BE79">
      <w:pPr>
        <w:keepNext w:val="0"/>
        <w:keepLines w:val="0"/>
        <w:widowControl/>
        <w:suppressLineNumbers w:val="0"/>
        <w:jc w:val="left"/>
      </w:pPr>
    </w:p>
    <w:p w14:paraId="6B0CFEA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export default function Dashboard() {</w:t>
      </w:r>
    </w:p>
    <w:p w14:paraId="6D7A031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[data, setData] = useState(null)</w:t>
      </w:r>
    </w:p>
    <w:p w14:paraId="5F351EA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[loading, setLoading] = useState(true)</w:t>
      </w:r>
    </w:p>
    <w:p w14:paraId="76FA9A63">
      <w:pPr>
        <w:keepNext w:val="0"/>
        <w:keepLines w:val="0"/>
        <w:widowControl/>
        <w:suppressLineNumbers w:val="0"/>
        <w:jc w:val="left"/>
      </w:pPr>
    </w:p>
    <w:p w14:paraId="2D67277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load = () =&gt; {</w:t>
      </w:r>
    </w:p>
    <w:p w14:paraId="31AA203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setLoading(true)</w:t>
      </w:r>
    </w:p>
    <w:p w14:paraId="20BE2B1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dashboardAPI.get()</w:t>
      </w:r>
    </w:p>
    <w:p w14:paraId="02FBEC7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.then(r =&gt; setData(r.data.data))</w:t>
      </w:r>
    </w:p>
    <w:p w14:paraId="080C04B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.catch(() =&gt; toast.error('Failed to load dashboard'))</w:t>
      </w:r>
    </w:p>
    <w:p w14:paraId="43ED3E4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.finally(() =&gt; setLoading(false))</w:t>
      </w:r>
    </w:p>
    <w:p w14:paraId="5DA3DC3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837D897">
      <w:pPr>
        <w:keepNext w:val="0"/>
        <w:keepLines w:val="0"/>
        <w:widowControl/>
        <w:suppressLineNumbers w:val="0"/>
        <w:jc w:val="left"/>
      </w:pPr>
    </w:p>
    <w:p w14:paraId="101D737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useEffect(() =&gt; { load() }, [])</w:t>
      </w:r>
    </w:p>
    <w:p w14:paraId="587E8DBD">
      <w:pPr>
        <w:keepNext w:val="0"/>
        <w:keepLines w:val="0"/>
        <w:widowControl/>
        <w:suppressLineNumbers w:val="0"/>
        <w:jc w:val="left"/>
      </w:pPr>
    </w:p>
    <w:p w14:paraId="7FDE3A1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if (loading) return (</w:t>
      </w:r>
    </w:p>
    <w:p w14:paraId="7DC610D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className="flex items-center justify-center h-72"&gt;</w:t>
      </w:r>
    </w:p>
    <w:p w14:paraId="6E487F8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className="w-10 h-10 border-4 border-violet-200 border-t-violet-600 rounded-full animate-spin" /&gt;</w:t>
      </w:r>
    </w:p>
    <w:p w14:paraId="710F5BD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41ABC23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273066E">
      <w:pPr>
        <w:keepNext w:val="0"/>
        <w:keepLines w:val="0"/>
        <w:widowControl/>
        <w:suppressLineNumbers w:val="0"/>
        <w:jc w:val="left"/>
      </w:pPr>
    </w:p>
    <w:p w14:paraId="442EB96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if (!data) return (</w:t>
      </w:r>
    </w:p>
    <w:p w14:paraId="793C67B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className="text-center py-20"&gt;</w:t>
      </w:r>
    </w:p>
    <w:p w14:paraId="23E5B65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 className="text-slate-400 mb-3"&gt;Could not load dashboard data.&lt;/p&gt;</w:t>
      </w:r>
    </w:p>
    <w:p w14:paraId="26A44D9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&lt;button onClick={load} className="btn-primary"&gt;&lt;RefreshCw size={15} /&gt; Retry&lt;/button&gt;</w:t>
      </w:r>
    </w:p>
    <w:p w14:paraId="4A396D8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2E16A66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79AB7A4">
      <w:pPr>
        <w:keepNext w:val="0"/>
        <w:keepLines w:val="0"/>
        <w:widowControl/>
        <w:suppressLineNumbers w:val="0"/>
        <w:jc w:val="left"/>
      </w:pPr>
    </w:p>
    <w:p w14:paraId="1F4C4BC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 summary, expenseByCategory, monthlyTrend, recentExpenses, recentIncomes } = data</w:t>
      </w:r>
    </w:p>
    <w:p w14:paraId="140F7DD9">
      <w:pPr>
        <w:keepNext w:val="0"/>
        <w:keepLines w:val="0"/>
        <w:widowControl/>
        <w:suppressLineNumbers w:val="0"/>
        <w:jc w:val="left"/>
      </w:pPr>
    </w:p>
    <w:p w14:paraId="540CAA3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trendData = monthlyTrend.map(m =&gt; ({</w:t>
      </w:r>
    </w:p>
    <w:p w14:paraId="16ACD79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month: m.month,</w:t>
      </w:r>
    </w:p>
    <w:p w14:paraId="0E0CF40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Income: m.income,</w:t>
      </w:r>
    </w:p>
    <w:p w14:paraId="526F69A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Expense: m.expense,</w:t>
      </w:r>
    </w:p>
    <w:p w14:paraId="7715BA2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1B58788">
      <w:pPr>
        <w:keepNext w:val="0"/>
        <w:keepLines w:val="0"/>
        <w:widowControl/>
        <w:suppressLineNumbers w:val="0"/>
        <w:jc w:val="left"/>
      </w:pPr>
    </w:p>
    <w:p w14:paraId="4639408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pieData = expenseByCategory.map(e =&gt; ({ name: e._id, value: e.total }))</w:t>
      </w:r>
    </w:p>
    <w:p w14:paraId="697EDFDA">
      <w:pPr>
        <w:keepNext w:val="0"/>
        <w:keepLines w:val="0"/>
        <w:widowControl/>
        <w:suppressLineNumbers w:val="0"/>
        <w:jc w:val="left"/>
      </w:pPr>
    </w:p>
    <w:p w14:paraId="42855D7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return (</w:t>
      </w:r>
    </w:p>
    <w:p w14:paraId="4889145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className="space-y-7 page-enter"&gt;</w:t>
      </w:r>
    </w:p>
    <w:p w14:paraId="2FF8199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Header */}</w:t>
      </w:r>
    </w:p>
    <w:p w14:paraId="69ADA84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className="flex items-center justify-between"&gt;</w:t>
      </w:r>
    </w:p>
    <w:p w14:paraId="57A59DC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305E071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&lt;h1 className="text-2xl font-bold text-slate-800"&gt;Dashboard&lt;/h1&gt;</w:t>
      </w:r>
    </w:p>
    <w:p w14:paraId="5040050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 className="text-slate-400 text-sm mt-0.5"&gt;{format(new Date(), 'MMMM yyyy')} overview&lt;/p&gt;</w:t>
      </w:r>
    </w:p>
    <w:p w14:paraId="594F710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5DFCCE1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&lt;button onClick={load} className="btn-ghost"&gt;</w:t>
      </w:r>
    </w:p>
    <w:p w14:paraId="648010C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&lt;RefreshCw size={14} /&gt; Refresh</w:t>
      </w:r>
    </w:p>
    <w:p w14:paraId="102C2BC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&lt;/button&gt;</w:t>
      </w:r>
    </w:p>
    <w:p w14:paraId="1C55070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16A2D1A8">
      <w:pPr>
        <w:keepNext w:val="0"/>
        <w:keepLines w:val="0"/>
        <w:widowControl/>
        <w:suppressLineNumbers w:val="0"/>
        <w:jc w:val="left"/>
      </w:pPr>
    </w:p>
    <w:p w14:paraId="14C3BAF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Stat cards */}</w:t>
      </w:r>
    </w:p>
    <w:p w14:paraId="7CA4AF8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className="grid grid-cols-2 xl:grid-cols-4 gap-4"&gt;</w:t>
      </w:r>
    </w:p>
    <w:p w14:paraId="34CE041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&lt;StatCard</w:t>
      </w:r>
    </w:p>
    <w:p w14:paraId="13453C3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label="Balance" value={summary.balance}</w:t>
      </w:r>
    </w:p>
    <w:p w14:paraId="10B9F63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sub="All time"</w:t>
      </w:r>
    </w:p>
    <w:p w14:paraId="04C29FC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icon={Wallet2} iconBg="bg-violet-50 text-violet-600"</w:t>
      </w:r>
    </w:p>
    <w:p w14:paraId="5977BF9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valueColor={summary.balance &gt;= 0 ? 'text-violet-700' : 'text-red-500'}</w:t>
      </w:r>
    </w:p>
    <w:p w14:paraId="2F3DF0A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/&gt;</w:t>
      </w:r>
    </w:p>
    <w:p w14:paraId="067A847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&lt;StatCard</w:t>
      </w:r>
    </w:p>
    <w:p w14:paraId="39CFBD9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label="Total Income" value={summary.totalIncome}</w:t>
      </w:r>
    </w:p>
    <w:p w14:paraId="55D2A9D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sub="All time"</w:t>
      </w:r>
    </w:p>
    <w:p w14:paraId="1573BD0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icon={TrendingUp} iconBg="bg-emerald-50 text-emerald-600"</w:t>
      </w:r>
    </w:p>
    <w:p w14:paraId="54FD4C8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valueColor="text-emerald-600"</w:t>
      </w:r>
    </w:p>
    <w:p w14:paraId="58C6F34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/&gt;</w:t>
      </w:r>
    </w:p>
    <w:p w14:paraId="1A528EA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&lt;StatCard</w:t>
      </w:r>
    </w:p>
    <w:p w14:paraId="4783738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label="Total Expenses" value={summary.totalExpense}</w:t>
      </w:r>
    </w:p>
    <w:p w14:paraId="4292BF8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sub="All time"</w:t>
      </w:r>
    </w:p>
    <w:p w14:paraId="24D51C0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icon={TrendingDown} iconBg="bg-red-50 text-red-400"</w:t>
      </w:r>
    </w:p>
    <w:p w14:paraId="01DC8F6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valueColor="text-red-500"</w:t>
      </w:r>
    </w:p>
    <w:p w14:paraId="524BA67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/&gt;</w:t>
      </w:r>
    </w:p>
    <w:p w14:paraId="10E0E73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&lt;StatCard</w:t>
      </w:r>
    </w:p>
    <w:p w14:paraId="487FC25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label="This Month" value={summary.monthExpense}</w:t>
      </w:r>
    </w:p>
    <w:p w14:paraId="6CBD66A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sub={`Earned $${summary.monthIncome.toLocaleString()}`}</w:t>
      </w:r>
    </w:p>
    <w:p w14:paraId="0B046D7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icon={Scale} iconBg="bg-amber-50 text-amber-500"</w:t>
      </w:r>
    </w:p>
    <w:p w14:paraId="24B8FC0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valueColor="text-amber-600"</w:t>
      </w:r>
    </w:p>
    <w:p w14:paraId="7DBE2A5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/&gt;</w:t>
      </w:r>
    </w:p>
    <w:p w14:paraId="580C442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5792719E">
      <w:pPr>
        <w:keepNext w:val="0"/>
        <w:keepLines w:val="0"/>
        <w:widowControl/>
        <w:suppressLineNumbers w:val="0"/>
        <w:jc w:val="left"/>
      </w:pPr>
    </w:p>
    <w:p w14:paraId="394F63D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Charts */}</w:t>
      </w:r>
    </w:p>
    <w:p w14:paraId="002C551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className="grid grid-cols-1 lg:grid-cols-3 gap-6"&gt;</w:t>
      </w:r>
    </w:p>
    <w:p w14:paraId="5D1CF97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Area chart */}</w:t>
      </w:r>
    </w:p>
    <w:p w14:paraId="301B9B4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className="card lg:col-span-2"&gt;</w:t>
      </w:r>
    </w:p>
    <w:p w14:paraId="64C01AC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&lt;h2 className="text-sm font-semibold text-slate-700 mb-5"&gt;Income vs Expenses — Last 6 Months&lt;/h2&gt;</w:t>
      </w:r>
    </w:p>
    <w:p w14:paraId="71DEC39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{trendData.length &gt; 0 ? (</w:t>
      </w:r>
    </w:p>
    <w:p w14:paraId="62421E7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&lt;ResponsiveContainer width="100%" height={220}&gt;</w:t>
      </w:r>
    </w:p>
    <w:p w14:paraId="0B23AAB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&lt;AreaChart data={trendData} margin={{ top: 4, right: 4, left: -10, bottom: 0 }}&gt;</w:t>
      </w:r>
    </w:p>
    <w:p w14:paraId="761D978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&lt;defs&gt;</w:t>
      </w:r>
    </w:p>
    <w:p w14:paraId="0263C88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&lt;linearGradient id="gIncome" x1="0" y1="0" x2="0" y2="1"&gt;</w:t>
      </w:r>
    </w:p>
    <w:p w14:paraId="640C33A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&lt;stop offset="5%" stopColor="#10b981" stopOpacity={0.18} /&gt;</w:t>
      </w:r>
    </w:p>
    <w:p w14:paraId="171E234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&lt;stop offset="95%" stopColor="#10b981" stopOpacity={0} /&gt;</w:t>
      </w:r>
    </w:p>
    <w:p w14:paraId="7E796D1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&lt;/linearGradient&gt;</w:t>
      </w:r>
    </w:p>
    <w:p w14:paraId="5A4D7D0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&lt;linearGradient id="gExpense" x1="0" y1="0" x2="0" y2="1"&gt;</w:t>
      </w:r>
    </w:p>
    <w:p w14:paraId="101F506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&lt;stop offset="5%" stopColor="#ef4444" stopOpacity={0.15} /&gt;</w:t>
      </w:r>
    </w:p>
    <w:p w14:paraId="59E415F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&lt;stop offset="95%" stopColor="#ef4444" stopOpacity={0} /&gt;</w:t>
      </w:r>
    </w:p>
    <w:p w14:paraId="7E92D20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&lt;/linearGradient&gt;</w:t>
      </w:r>
    </w:p>
    <w:p w14:paraId="33A68FD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&lt;/defs&gt;</w:t>
      </w:r>
    </w:p>
    <w:p w14:paraId="24FE999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&lt;CartesianGrid strokeDasharray="3 3" stroke="#f1f5f9" /&gt;</w:t>
      </w:r>
    </w:p>
    <w:p w14:paraId="1CF0B50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&lt;XAxis dataKey="month" tick={{ fontSize: 11, fill: '#94a3b8' }} axisLine={false} tickLine={false} /&gt;</w:t>
      </w:r>
    </w:p>
    <w:p w14:paraId="013308B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&lt;YAxis tick={{ fontSize: 11, fill: '#94a3b8' }} axisLine={false} tickLine={false} /&gt;</w:t>
      </w:r>
    </w:p>
    <w:p w14:paraId="0403EB7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&lt;Tooltip</w:t>
      </w:r>
    </w:p>
    <w:p w14:paraId="5A77E0F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formatter={(v) =&gt; [`$${v.toLocaleString()}`, '']}</w:t>
      </w:r>
    </w:p>
    <w:p w14:paraId="5D1BD4D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contentStyle={{ borderRadius: '12px', border: '1px solid #e2e8f0', fontSize: '13px', boxShadow: '0 4px 20px rgba(0,0,0,0.08)' }}</w:t>
      </w:r>
    </w:p>
    <w:p w14:paraId="33EE39A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/&gt;</w:t>
      </w:r>
    </w:p>
    <w:p w14:paraId="118996D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&lt;Area type="monotone" dataKey="Income" stroke="#10b981" strokeWidth={2.5} fill="url(#gIncome)" dot={false} /&gt;</w:t>
      </w:r>
    </w:p>
    <w:p w14:paraId="07BCBA7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&lt;Area type="monotone" dataKey="Expense" stroke="#ef4444" strokeWidth={2.5} fill="url(#gExpense)" dot={false} /&gt;</w:t>
      </w:r>
    </w:p>
    <w:p w14:paraId="425F13D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&lt;/AreaChart&gt;</w:t>
      </w:r>
    </w:p>
    <w:p w14:paraId="311C12B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&lt;/ResponsiveContainer&gt;</w:t>
      </w:r>
    </w:p>
    <w:p w14:paraId="12B9A12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 (</w:t>
      </w:r>
    </w:p>
    <w:p w14:paraId="3C451F0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className="flex items-center justify-center h-52 text-slate-300 text-sm"&gt;No data yet — add some transactions&lt;/div&gt;</w:t>
      </w:r>
    </w:p>
    <w:p w14:paraId="4BB97DB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BC48B8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56F179E2">
      <w:pPr>
        <w:keepNext w:val="0"/>
        <w:keepLines w:val="0"/>
        <w:widowControl/>
        <w:suppressLineNumbers w:val="0"/>
        <w:jc w:val="left"/>
      </w:pPr>
    </w:p>
    <w:p w14:paraId="3DFA21A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Pie chart */}</w:t>
      </w:r>
    </w:p>
    <w:p w14:paraId="6CBB64E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className="card"&gt;</w:t>
      </w:r>
    </w:p>
    <w:p w14:paraId="6E5644B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&lt;h2 className="text-sm font-semibold text-slate-700 mb-4"&gt;Spending by Category&lt;/h2&gt;</w:t>
      </w:r>
    </w:p>
    <w:p w14:paraId="7AF0DE1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{pieData.length &gt; 0 ? (</w:t>
      </w:r>
    </w:p>
    <w:p w14:paraId="2D94A38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&lt;ResponsiveContainer width="100%" height={220}&gt;</w:t>
      </w:r>
    </w:p>
    <w:p w14:paraId="0D94444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&lt;PieChart&gt;</w:t>
      </w:r>
    </w:p>
    <w:p w14:paraId="4B3EB56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&lt;Pie data={pieData} cx="50%" cy="42%" innerRadius={52} outerRadius={80}</w:t>
      </w:r>
    </w:p>
    <w:p w14:paraId="2BE5814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paddingAngle={3} dataKey="value" stroke="none"&gt;</w:t>
      </w:r>
    </w:p>
    <w:p w14:paraId="330E6A4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{pieData.map((_, i) =&gt; (</w:t>
      </w:r>
    </w:p>
    <w:p w14:paraId="2DC0F9E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&lt;Cell key={i} fill={PIE_COLORS[i % PIE_COLORS.length]} /&gt;</w:t>
      </w:r>
    </w:p>
    <w:p w14:paraId="08D9263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C341B5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&lt;/Pie&gt;</w:t>
      </w:r>
    </w:p>
    <w:p w14:paraId="0D8F827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&lt;Tooltip formatter={(v) =&gt; [`$${v.toLocaleString()}`, '']}</w:t>
      </w:r>
    </w:p>
    <w:p w14:paraId="4F7D0A1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contentStyle={{ borderRadius: '12px', border: '1px solid #e2e8f0', fontSize: '12px' }} /&gt;</w:t>
      </w:r>
    </w:p>
    <w:p w14:paraId="543D42C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&lt;Legend iconType="circle" iconSize={7}</w:t>
      </w:r>
    </w:p>
    <w:p w14:paraId="35B16A7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formatter={(v) =&gt; &lt;span style={{ fontSize: 11, color: '#64748b' }}&gt;{v}&lt;/span&gt;} /&gt;</w:t>
      </w:r>
    </w:p>
    <w:p w14:paraId="2614E43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&lt;/PieChart&gt;</w:t>
      </w:r>
    </w:p>
    <w:p w14:paraId="56647E3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&lt;/ResponsiveContainer&gt;</w:t>
      </w:r>
    </w:p>
    <w:p w14:paraId="7774908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 (</w:t>
      </w:r>
    </w:p>
    <w:p w14:paraId="5220925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className="flex items-center justify-center h-52 text-slate-300 text-sm"&gt;No expenses this month&lt;/div&gt;</w:t>
      </w:r>
    </w:p>
    <w:p w14:paraId="38A6F4A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0C822E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2729EC3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37B77207">
      <w:pPr>
        <w:keepNext w:val="0"/>
        <w:keepLines w:val="0"/>
        <w:widowControl/>
        <w:suppressLineNumbers w:val="0"/>
        <w:jc w:val="left"/>
      </w:pPr>
    </w:p>
    <w:p w14:paraId="3E07A89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Recent transactions */}</w:t>
      </w:r>
    </w:p>
    <w:p w14:paraId="2B3C1A9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className="grid grid-cols-1 lg:grid-cols-2 gap-6"&gt;</w:t>
      </w:r>
    </w:p>
    <w:p w14:paraId="3FB832C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&lt;RecentCard title="Recent Expenses" items={recentExpenses} type="expense" linkTo="/expenses" /&gt;</w:t>
      </w:r>
    </w:p>
    <w:p w14:paraId="5DE8F22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&lt;RecentCard title="Recent Income" items={recentIncomes} type="income" linkTo="/incomes" /&gt;</w:t>
      </w:r>
    </w:p>
    <w:p w14:paraId="577DE98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032A5FF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4A441BF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9CF11B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D6A4825">
      <w:pPr>
        <w:keepNext w:val="0"/>
        <w:keepLines w:val="0"/>
        <w:widowControl/>
        <w:suppressLineNumbers w:val="0"/>
        <w:jc w:val="left"/>
      </w:pPr>
    </w:p>
    <w:p w14:paraId="1EF1EC9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function RecentCard({ title, items, type, linkTo }) {</w:t>
      </w:r>
    </w:p>
    <w:p w14:paraId="13102EE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return (</w:t>
      </w:r>
    </w:p>
    <w:p w14:paraId="600AA0B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className="card"&gt;</w:t>
      </w:r>
    </w:p>
    <w:p w14:paraId="795D6ED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className="flex items-center justify-between mb-4"&gt;</w:t>
      </w:r>
    </w:p>
    <w:p w14:paraId="69362A4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&lt;h2 className="text-sm font-semibold text-slate-700"&gt;{title}&lt;/h2&gt;</w:t>
      </w:r>
    </w:p>
    <w:p w14:paraId="307CCE3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&lt;Link to={linkTo} className="text-xs text-violet-600 hover:text-violet-700 font-medium flex items-center gap-0.5"&gt;</w:t>
      </w:r>
    </w:p>
    <w:p w14:paraId="58A6AF4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View all &lt;ArrowRight size={12} /&gt;</w:t>
      </w:r>
    </w:p>
    <w:p w14:paraId="72BA62C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&lt;/Link&gt;</w:t>
      </w:r>
    </w:p>
    <w:p w14:paraId="1D8E126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68BB78B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{items.length === 0 ? (</w:t>
      </w:r>
    </w:p>
    <w:p w14:paraId="237C54D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 className="text-sm text-slate-300 text-center py-8"&gt;No records yet&lt;/p&gt;</w:t>
      </w:r>
    </w:p>
    <w:p w14:paraId="3A60810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 (</w:t>
      </w:r>
    </w:p>
    <w:p w14:paraId="625423C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&lt;ul className="space-y-2"&gt;</w:t>
      </w:r>
    </w:p>
    <w:p w14:paraId="1FE4C69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{items.map(item =&gt; (</w:t>
      </w:r>
    </w:p>
    <w:p w14:paraId="4A288BC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&lt;li key={item._id} className="flex items-center justify-between py-2.5 border-b border-slate-50 last:border-0"&gt;</w:t>
      </w:r>
    </w:p>
    <w:p w14:paraId="4738ADC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className="flex-1 min-w-0 mr-3"&gt;</w:t>
      </w:r>
    </w:p>
    <w:p w14:paraId="69520BE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 className="text-sm font-medium text-slate-700 truncate"&gt;{item.title}&lt;/p&gt;</w:t>
      </w:r>
    </w:p>
    <w:p w14:paraId="1FB2BD9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 className="text-xs text-slate-400 mt-0.5"&gt;</w:t>
      </w:r>
    </w:p>
    <w:p w14:paraId="0A715D7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{item.category} · {format(new Date(item.date), 'MMM d, yyyy')}</w:t>
      </w:r>
    </w:p>
    <w:p w14:paraId="5072898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&lt;/p&gt;</w:t>
      </w:r>
    </w:p>
    <w:p w14:paraId="0F53106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252F057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&lt;span className={`text-sm font-semibold flex-shrink-0 ${type === 'expense' ? 'text-red-500' : 'text-emerald-600'}`}&gt;</w:t>
      </w:r>
    </w:p>
    <w:p w14:paraId="4FD8944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{type === 'expense' ? '-' : '+'}${item.amount.toLocaleString('en-US', { minimumFractionDigits: 2 })}</w:t>
      </w:r>
    </w:p>
    <w:p w14:paraId="19A4AA9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&lt;/span&gt;</w:t>
      </w:r>
    </w:p>
    <w:p w14:paraId="0A843E0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&lt;/li&gt;</w:t>
      </w:r>
    </w:p>
    <w:p w14:paraId="4C21985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D2EE03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&lt;/ul&gt;</w:t>
      </w:r>
    </w:p>
    <w:p w14:paraId="6B70A56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021F56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61E3C5D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89B637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64B7EF8">
      <w:pPr>
        <w:keepNext w:val="0"/>
        <w:keepLines w:val="0"/>
        <w:widowControl/>
        <w:suppressLineNumbers w:val="0"/>
        <w:jc w:val="left"/>
      </w:pPr>
    </w:p>
    <w:p w14:paraId="3324AB05">
      <w:pPr>
        <w:pStyle w:val="20"/>
        <w:numPr>
          <w:ilvl w:val="0"/>
          <w:numId w:val="0"/>
        </w:numPr>
        <w:spacing w:before="40" w:after="40"/>
        <w:rPr>
          <w:rFonts w:hint="default" w:ascii="Arial Bold" w:hAnsi="Arial Bold" w:cs="Arial Bold"/>
          <w:b/>
          <w:bCs/>
          <w:u w:val="single"/>
          <w:lang w:val="en-US"/>
        </w:rPr>
      </w:pPr>
    </w:p>
    <w:p w14:paraId="17BA5914">
      <w:pPr>
        <w:pStyle w:val="20"/>
        <w:numPr>
          <w:ilvl w:val="0"/>
          <w:numId w:val="0"/>
        </w:numPr>
        <w:spacing w:before="40" w:after="40"/>
        <w:rPr>
          <w:rFonts w:hint="default" w:ascii="Arial Bold" w:hAnsi="Arial Bold" w:cs="Arial Bold"/>
          <w:b/>
          <w:bCs/>
          <w:u w:val="single"/>
          <w:lang w:val="en-US"/>
        </w:rPr>
      </w:pPr>
    </w:p>
    <w:p w14:paraId="1B900475">
      <w:pPr>
        <w:keepNext w:val="0"/>
        <w:keepLines w:val="0"/>
        <w:widowControl/>
        <w:suppressLineNumbers w:val="0"/>
        <w:shd w:val="clear" w:fill="121314"/>
        <w:spacing w:line="360" w:lineRule="atLeast"/>
        <w:jc w:val="left"/>
        <w:rPr>
          <w:rFonts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 useEffect, useState, useCallback } from 'react'</w:t>
      </w:r>
    </w:p>
    <w:p w14:paraId="61BDA96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 expenseAPI } from '../utils/api'</w:t>
      </w:r>
    </w:p>
    <w:p w14:paraId="4B859C6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TransactionModal from '../components/TransactionModal'</w:t>
      </w:r>
    </w:p>
    <w:p w14:paraId="285F51C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toast from 'react-hot-toast'</w:t>
      </w:r>
    </w:p>
    <w:p w14:paraId="3C78FA3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 format } from 'date-fns'</w:t>
      </w:r>
    </w:p>
    <w:p w14:paraId="30D1B18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 Plus, Pencil, Trash2, Search, SlidersHorizontal, TrendingDown } from 'lucide-react'</w:t>
      </w:r>
    </w:p>
    <w:p w14:paraId="3B2FF32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p>
    <w:p w14:paraId="5090217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CATS = ['All','Food &amp; Dining','Transportation','Shopping','Entertainment',</w:t>
      </w:r>
    </w:p>
    <w:p w14:paraId="124CD57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'Bills &amp; Utilities','Health &amp; Fitness','Travel','Education','Personal Care','Other']</w:t>
      </w:r>
    </w:p>
    <w:p w14:paraId="5B74D339">
      <w:pPr>
        <w:keepNext w:val="0"/>
        <w:keepLines w:val="0"/>
        <w:widowControl/>
        <w:suppressLineNumbers w:val="0"/>
        <w:jc w:val="left"/>
      </w:pPr>
    </w:p>
    <w:p w14:paraId="08F67FD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CAT_BADGE = {</w:t>
      </w:r>
    </w:p>
    <w:p w14:paraId="40FE740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'Food &amp; Dining': 'bg-orange-100 text-orange-700',</w:t>
      </w:r>
    </w:p>
    <w:p w14:paraId="1579D79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'Transportation': 'bg-sky-100 text-sky-700',</w:t>
      </w:r>
    </w:p>
    <w:p w14:paraId="09420AA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'Shopping': 'bg-pink-100 text-pink-700',</w:t>
      </w:r>
    </w:p>
    <w:p w14:paraId="08CFAFD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'Entertainment': 'bg-purple-100 text-purple-700',</w:t>
      </w:r>
    </w:p>
    <w:p w14:paraId="6294A9D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'Bills &amp; Utilities': 'bg-yellow-100 text-yellow-700',</w:t>
      </w:r>
    </w:p>
    <w:p w14:paraId="5FF0B43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'Health &amp; Fitness': 'bg-green-100 text-green-700',</w:t>
      </w:r>
    </w:p>
    <w:p w14:paraId="575E4E3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'Travel': 'bg-cyan-100 text-cyan-700',</w:t>
      </w:r>
    </w:p>
    <w:p w14:paraId="698D9ED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'Education': 'bg-indigo-100 text-indigo-700',</w:t>
      </w:r>
    </w:p>
    <w:p w14:paraId="78D6FD3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'Personal Care': 'bg-rose-100 text-rose-700',</w:t>
      </w:r>
    </w:p>
    <w:p w14:paraId="28A6F2D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'Other': 'bg-slate-100 text-slate-600',</w:t>
      </w:r>
    </w:p>
    <w:p w14:paraId="2962ED4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62522A1">
      <w:pPr>
        <w:keepNext w:val="0"/>
        <w:keepLines w:val="0"/>
        <w:widowControl/>
        <w:suppressLineNumbers w:val="0"/>
        <w:jc w:val="left"/>
      </w:pPr>
    </w:p>
    <w:p w14:paraId="2C19E52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export default function Expenses() {</w:t>
      </w:r>
    </w:p>
    <w:p w14:paraId="36EDBD4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[items, setItems] = useState([])</w:t>
      </w:r>
    </w:p>
    <w:p w14:paraId="51F34B9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[total, setTotal] = useState(0)</w:t>
      </w:r>
    </w:p>
    <w:p w14:paraId="0611F6C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[loading, setLoading] = useState(true)</w:t>
      </w:r>
    </w:p>
    <w:p w14:paraId="1C23631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[modalOpen, setModalOpen] = useState(false)</w:t>
      </w:r>
    </w:p>
    <w:p w14:paraId="2C6BC5B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[editData, setEditData] = useState(null)</w:t>
      </w:r>
    </w:p>
    <w:p w14:paraId="311935B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[catFilter, setCatFilter] = useState('All')</w:t>
      </w:r>
    </w:p>
    <w:p w14:paraId="62137FA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[search, setSearch] = useState('')</w:t>
      </w:r>
    </w:p>
    <w:p w14:paraId="291B97F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[deleting, setDeleting] = useState(null)</w:t>
      </w:r>
    </w:p>
    <w:p w14:paraId="0382FECD">
      <w:pPr>
        <w:keepNext w:val="0"/>
        <w:keepLines w:val="0"/>
        <w:widowControl/>
        <w:suppressLineNumbers w:val="0"/>
        <w:jc w:val="left"/>
      </w:pPr>
    </w:p>
    <w:p w14:paraId="268C9FB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fetch = useCallback(async () =&gt; {</w:t>
      </w:r>
    </w:p>
    <w:p w14:paraId="284AF74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setLoading(true)</w:t>
      </w:r>
    </w:p>
    <w:p w14:paraId="6AC34A3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try {</w:t>
      </w:r>
    </w:p>
    <w:p w14:paraId="596353A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params = {}</w:t>
      </w:r>
    </w:p>
    <w:p w14:paraId="75DB516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if (catFilter !== 'All') params.category = catFilter</w:t>
      </w:r>
    </w:p>
    <w:p w14:paraId="78A1EA2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 data } = await expenseAPI.getAll({ ...params, limit: 200 })</w:t>
      </w:r>
    </w:p>
    <w:p w14:paraId="1896DB4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setItems(data.data)</w:t>
      </w:r>
    </w:p>
    <w:p w14:paraId="707FE87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setTotal(data.total)</w:t>
      </w:r>
    </w:p>
    <w:p w14:paraId="3311842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catch {</w:t>
      </w:r>
    </w:p>
    <w:p w14:paraId="13A3CD8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toast.error('Failed to load expenses')</w:t>
      </w:r>
    </w:p>
    <w:p w14:paraId="0C8D002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finally {</w:t>
      </w:r>
    </w:p>
    <w:p w14:paraId="693461D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setLoading(false)</w:t>
      </w:r>
    </w:p>
    <w:p w14:paraId="7FBE160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D03FAD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[catFilter])</w:t>
      </w:r>
    </w:p>
    <w:p w14:paraId="6A4FB028">
      <w:pPr>
        <w:keepNext w:val="0"/>
        <w:keepLines w:val="0"/>
        <w:widowControl/>
        <w:suppressLineNumbers w:val="0"/>
        <w:jc w:val="left"/>
      </w:pPr>
    </w:p>
    <w:p w14:paraId="1862790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useEffect(() =&gt; { fetch() }, [fetch])</w:t>
      </w:r>
    </w:p>
    <w:p w14:paraId="68CBFC4C">
      <w:pPr>
        <w:keepNext w:val="0"/>
        <w:keepLines w:val="0"/>
        <w:widowControl/>
        <w:suppressLineNumbers w:val="0"/>
        <w:jc w:val="left"/>
      </w:pPr>
    </w:p>
    <w:p w14:paraId="6524C71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handleSubmit = async (form) =&gt; {</w:t>
      </w:r>
    </w:p>
    <w:p w14:paraId="2A036BD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try {</w:t>
      </w:r>
    </w:p>
    <w:p w14:paraId="5D98B89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if (editData) {</w:t>
      </w:r>
    </w:p>
    <w:p w14:paraId="5BF876B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await expenseAPI.update(editData._id, form)</w:t>
      </w:r>
    </w:p>
    <w:p w14:paraId="6A8EB08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toast.success('Expense updated!')</w:t>
      </w:r>
    </w:p>
    <w:p w14:paraId="5F1FC6F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else {</w:t>
      </w:r>
    </w:p>
    <w:p w14:paraId="0C3A32B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await expenseAPI.create(form)</w:t>
      </w:r>
    </w:p>
    <w:p w14:paraId="280BCD0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toast.success('Expense added!')</w:t>
      </w:r>
    </w:p>
    <w:p w14:paraId="31A0871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E8B8E2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fetch()</w:t>
      </w:r>
    </w:p>
    <w:p w14:paraId="0056AA5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catch (err) {</w:t>
      </w:r>
    </w:p>
    <w:p w14:paraId="5604D49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toast.error(err.response?.data?.message || 'Something went wrong')</w:t>
      </w:r>
    </w:p>
    <w:p w14:paraId="60C0A64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throw err</w:t>
      </w:r>
    </w:p>
    <w:p w14:paraId="501790A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9763C6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AC4B1FC">
      <w:pPr>
        <w:keepNext w:val="0"/>
        <w:keepLines w:val="0"/>
        <w:widowControl/>
        <w:suppressLineNumbers w:val="0"/>
        <w:jc w:val="left"/>
      </w:pPr>
    </w:p>
    <w:p w14:paraId="38C4416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handleDelete = async (id) =&gt; {</w:t>
      </w:r>
    </w:p>
    <w:p w14:paraId="0A4F3B5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if (!window.confirm('Delete this expense?')) return</w:t>
      </w:r>
    </w:p>
    <w:p w14:paraId="26E659F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setDeleting(id)</w:t>
      </w:r>
    </w:p>
    <w:p w14:paraId="069EB0E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try {</w:t>
      </w:r>
    </w:p>
    <w:p w14:paraId="3337221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await expenseAPI.delete(id)</w:t>
      </w:r>
    </w:p>
    <w:p w14:paraId="7D23D59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toast.success('Expense deleted')</w:t>
      </w:r>
    </w:p>
    <w:p w14:paraId="0280CC3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fetch()</w:t>
      </w:r>
    </w:p>
    <w:p w14:paraId="5F0EEB3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catch {</w:t>
      </w:r>
    </w:p>
    <w:p w14:paraId="278EA07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toast.error('Could not delete expense')</w:t>
      </w:r>
    </w:p>
    <w:p w14:paraId="7B16F6D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finally {</w:t>
      </w:r>
    </w:p>
    <w:p w14:paraId="0639F8E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setDeleting(null)</w:t>
      </w:r>
    </w:p>
    <w:p w14:paraId="053B896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5CB383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F96A8FB">
      <w:pPr>
        <w:keepNext w:val="0"/>
        <w:keepLines w:val="0"/>
        <w:widowControl/>
        <w:suppressLineNumbers w:val="0"/>
        <w:jc w:val="left"/>
      </w:pPr>
    </w:p>
    <w:p w14:paraId="5EAB5A8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openAdd = () =&gt; { setEditData(null); setModalOpen(true) }</w:t>
      </w:r>
    </w:p>
    <w:p w14:paraId="6CDB0C2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openEdit = (item) =&gt; { setEditData(item); setModalOpen(true) }</w:t>
      </w:r>
    </w:p>
    <w:p w14:paraId="65A0CDDF">
      <w:pPr>
        <w:keepNext w:val="0"/>
        <w:keepLines w:val="0"/>
        <w:widowControl/>
        <w:suppressLineNumbers w:val="0"/>
        <w:jc w:val="left"/>
      </w:pPr>
    </w:p>
    <w:p w14:paraId="64EBE8B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visible = items.filter(e =&gt;</w:t>
      </w:r>
    </w:p>
    <w:p w14:paraId="3519942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!search ||</w:t>
      </w:r>
    </w:p>
    <w:p w14:paraId="188A523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e.title.toLowerCase().includes(search.toLowerCase()) ||</w:t>
      </w:r>
    </w:p>
    <w:p w14:paraId="7FA21C3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e.category.toLowerCase().includes(search.toLowerCase()) ||</w:t>
      </w:r>
    </w:p>
    <w:p w14:paraId="0289278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(e.description || '').toLowerCase().includes(search.toLowerCase())</w:t>
      </w:r>
    </w:p>
    <w:p w14:paraId="364DD17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44CD179">
      <w:pPr>
        <w:keepNext w:val="0"/>
        <w:keepLines w:val="0"/>
        <w:widowControl/>
        <w:suppressLineNumbers w:val="0"/>
        <w:jc w:val="left"/>
      </w:pPr>
    </w:p>
    <w:p w14:paraId="0B2CF27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visibleTotal = visible.reduce((s, e) =&gt; s + e.amount, 0)</w:t>
      </w:r>
    </w:p>
    <w:p w14:paraId="33B9801E">
      <w:pPr>
        <w:keepNext w:val="0"/>
        <w:keepLines w:val="0"/>
        <w:widowControl/>
        <w:suppressLineNumbers w:val="0"/>
        <w:jc w:val="left"/>
      </w:pPr>
    </w:p>
    <w:p w14:paraId="6E2FBBA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return (</w:t>
      </w:r>
    </w:p>
    <w:p w14:paraId="25855B4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className="space-y-6 page-enter"&gt;</w:t>
      </w:r>
    </w:p>
    <w:p w14:paraId="6D755CC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Header */}</w:t>
      </w:r>
    </w:p>
    <w:p w14:paraId="6C39B28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className="flex items-center justify-between"&gt;</w:t>
      </w:r>
    </w:p>
    <w:p w14:paraId="036489B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02AC0B5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&lt;h1 className="text-2xl font-bold text-slate-800"&gt;Expenses&lt;/h1&gt;</w:t>
      </w:r>
    </w:p>
    <w:p w14:paraId="26D4225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 className="text-slate-400 text-sm mt-0.5"&gt;{total} total records&lt;/p&gt;</w:t>
      </w:r>
    </w:p>
    <w:p w14:paraId="43F78C5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22E16FC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&lt;button className="btn-primary" onClick={openAdd}&gt;</w:t>
      </w:r>
    </w:p>
    <w:p w14:paraId="62AEEE0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&lt;Plus size={16} /&gt; Add expense</w:t>
      </w:r>
    </w:p>
    <w:p w14:paraId="64B9DE8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&lt;/button&gt;</w:t>
      </w:r>
    </w:p>
    <w:p w14:paraId="1A091D2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64BFE8B0">
      <w:pPr>
        <w:keepNext w:val="0"/>
        <w:keepLines w:val="0"/>
        <w:widowControl/>
        <w:suppressLineNumbers w:val="0"/>
        <w:jc w:val="left"/>
      </w:pPr>
    </w:p>
    <w:p w14:paraId="4FEAFB9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Summary */}</w:t>
      </w:r>
    </w:p>
    <w:p w14:paraId="7318398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className="card bg-gradient-to-r from-red-500 to-rose-500 border-0 text-white"&gt;</w:t>
      </w:r>
    </w:p>
    <w:p w14:paraId="58793A3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className="flex items-center justify-between"&gt;</w:t>
      </w:r>
    </w:p>
    <w:p w14:paraId="4EEEADD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0410D28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 className="text-sm font-medium text-red-100"&gt;</w:t>
      </w:r>
    </w:p>
    <w:p w14:paraId="6500FB2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{search || catFilter !== 'All' ? 'Filtered total' : 'Total expenses'}</w:t>
      </w:r>
    </w:p>
    <w:p w14:paraId="43C7867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&lt;/p&gt;</w:t>
      </w:r>
    </w:p>
    <w:p w14:paraId="7A4AF1E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 className="text-3xl font-bold mt-1"&gt;</w:t>
      </w:r>
    </w:p>
    <w:p w14:paraId="2A942F2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${visibleTotal.toLocaleString('en-US', { minimumFractionDigits: 2 })}</w:t>
      </w:r>
    </w:p>
    <w:p w14:paraId="60C58D8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&lt;/p&gt;</w:t>
      </w:r>
    </w:p>
    <w:p w14:paraId="72CC75F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602174F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className="w-14 h-14 rounded-2xl bg-white/20 flex items-center justify-center"&gt;</w:t>
      </w:r>
    </w:p>
    <w:p w14:paraId="3F95E98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&lt;TrendingDown size={26} className="text-white" /&gt;</w:t>
      </w:r>
    </w:p>
    <w:p w14:paraId="1325FBD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2531067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734E604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4C68B9FC">
      <w:pPr>
        <w:keepNext w:val="0"/>
        <w:keepLines w:val="0"/>
        <w:widowControl/>
        <w:suppressLineNumbers w:val="0"/>
        <w:jc w:val="left"/>
      </w:pPr>
    </w:p>
    <w:p w14:paraId="5482750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Filters */}</w:t>
      </w:r>
    </w:p>
    <w:p w14:paraId="3F62F6A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className="flex flex-col sm:flex-row gap-3"&gt;</w:t>
      </w:r>
    </w:p>
    <w:p w14:paraId="2FB29D3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className="relative flex-1"&gt;</w:t>
      </w:r>
    </w:p>
    <w:p w14:paraId="168983C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&lt;Search size={15} className="absolute left-3.5 top-1/2 -translate-y-1/2 text-slate-400 pointer-events-none" /&gt;</w:t>
      </w:r>
    </w:p>
    <w:p w14:paraId="365414B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&lt;input className="input pl-9" placeholder="Search by title, category…"</w:t>
      </w:r>
    </w:p>
    <w:p w14:paraId="443EE70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value={search} onChange={e =&gt; setSearch(e.target.value)} /&gt;</w:t>
      </w:r>
    </w:p>
    <w:p w14:paraId="19B0729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1421467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className="relative"&gt;</w:t>
      </w:r>
    </w:p>
    <w:p w14:paraId="3C80B0C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&lt;SlidersHorizontal size={14} className="absolute left-3.5 top-1/2 -translate-y-1/2 text-slate-400 pointer-events-none" /&gt;</w:t>
      </w:r>
    </w:p>
    <w:p w14:paraId="792C161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&lt;select className="input pl-9 sm:w-52 appearance-none pr-8" value={catFilter}</w:t>
      </w:r>
    </w:p>
    <w:p w14:paraId="760A37F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onChange={e =&gt; setCatFilter(e.target.value)}&gt;</w:t>
      </w:r>
    </w:p>
    <w:p w14:paraId="74260D0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{CATS.map(c =&gt; &lt;option key={c}&gt;{c}&lt;/option&gt;)}</w:t>
      </w:r>
    </w:p>
    <w:p w14:paraId="42F2F4F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&lt;/select&gt;</w:t>
      </w:r>
    </w:p>
    <w:p w14:paraId="291A457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674A672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1EA50AFF">
      <w:pPr>
        <w:keepNext w:val="0"/>
        <w:keepLines w:val="0"/>
        <w:widowControl/>
        <w:suppressLineNumbers w:val="0"/>
        <w:jc w:val="left"/>
      </w:pPr>
    </w:p>
    <w:p w14:paraId="133BC1F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Table */}</w:t>
      </w:r>
    </w:p>
    <w:p w14:paraId="2BB8010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className="card p-0 overflow-hidden"&gt;</w:t>
      </w:r>
    </w:p>
    <w:p w14:paraId="1C747AF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{loading ? (</w:t>
      </w:r>
    </w:p>
    <w:p w14:paraId="2665E40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className="flex items-center justify-center h-52"&gt;</w:t>
      </w:r>
    </w:p>
    <w:p w14:paraId="36CF933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className="w-8 h-8 border-4 border-violet-200 border-t-violet-600 rounded-full animate-spin" /&gt;</w:t>
      </w:r>
    </w:p>
    <w:p w14:paraId="2C558E6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698A35E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 visible.length === 0 ? (</w:t>
      </w:r>
    </w:p>
    <w:p w14:paraId="6472F5D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className="text-center py-16"&gt;</w:t>
      </w:r>
    </w:p>
    <w:p w14:paraId="4937B45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&lt;TrendingDown size={36} className="text-slate-200 mx-auto mb-3" /&gt;</w:t>
      </w:r>
    </w:p>
    <w:p w14:paraId="019CB42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 className="text-slate-400 font-medium"&gt;No expenses found&lt;/p&gt;</w:t>
      </w:r>
    </w:p>
    <w:p w14:paraId="6928E48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 className="text-slate-300 text-sm mt-1"&gt;</w:t>
      </w:r>
    </w:p>
    <w:p w14:paraId="08D6A7D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{search || catFilter !== 'All' ? 'Try adjusting your filters' : 'Click "Add expense" to get started'}</w:t>
      </w:r>
    </w:p>
    <w:p w14:paraId="39120E3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&lt;/p&gt;</w:t>
      </w:r>
    </w:p>
    <w:p w14:paraId="27EB580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135E324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 (</w:t>
      </w:r>
    </w:p>
    <w:p w14:paraId="44BDC3E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className="overflow-x-auto"&gt;</w:t>
      </w:r>
    </w:p>
    <w:p w14:paraId="27EA6F1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&lt;table className="w-full"&gt;</w:t>
      </w:r>
    </w:p>
    <w:p w14:paraId="4AC43D8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&lt;thead&gt;</w:t>
      </w:r>
    </w:p>
    <w:p w14:paraId="0F90FB8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&lt;tr className="bg-slate-50 border-b border-slate-100"&gt;</w:t>
      </w:r>
    </w:p>
    <w:p w14:paraId="22742EC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{['Title', 'Category', 'Date', 'Amount', ''].map(h =&gt; (</w:t>
      </w:r>
    </w:p>
    <w:p w14:paraId="1DD245D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&lt;th key={h} className={`text-xs font-semibold text-slate-400 uppercase tracking-wide px-5 py-3 ${h === 'Amount' || h === '' ? 'text-right' : 'text-left'}`}&gt;</w:t>
      </w:r>
    </w:p>
    <w:p w14:paraId="3092E8E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{h}</w:t>
      </w:r>
    </w:p>
    <w:p w14:paraId="6DF45C3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&lt;/th&gt;</w:t>
      </w:r>
    </w:p>
    <w:p w14:paraId="3D3E377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ACB042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&lt;/tr&gt;</w:t>
      </w:r>
    </w:p>
    <w:p w14:paraId="6AB5DB5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&lt;/thead&gt;</w:t>
      </w:r>
    </w:p>
    <w:p w14:paraId="60C6EBA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&lt;tbody&gt;</w:t>
      </w:r>
    </w:p>
    <w:p w14:paraId="270E8CF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{visible.map((exp, i) =&gt; (</w:t>
      </w:r>
    </w:p>
    <w:p w14:paraId="38EEF22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&lt;tr key={exp._id}</w:t>
      </w:r>
    </w:p>
    <w:p w14:paraId="183E02F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className={`hover:bg-slate-50/70 transition-colors ${i &lt; visible.length - 1 ? 'border-b border-slate-50' : ''}`}&gt;</w:t>
      </w:r>
    </w:p>
    <w:p w14:paraId="1BEEAB4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&lt;td className="px-5 py-3.5"&gt;</w:t>
      </w:r>
    </w:p>
    <w:p w14:paraId="74B0EEB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 className="text-sm font-medium text-slate-700"&gt;{exp.title}&lt;/p&gt;</w:t>
      </w:r>
    </w:p>
    <w:p w14:paraId="73EF10E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{exp.description &amp;&amp; &lt;p className="text-xs text-slate-400 mt-0.5 truncate max-w-[180px]"&gt;{exp.description}&lt;/p&gt;}</w:t>
      </w:r>
    </w:p>
    <w:p w14:paraId="36EAE1B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&lt;/td&gt;</w:t>
      </w:r>
    </w:p>
    <w:p w14:paraId="65FD1C5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&lt;td className="px-5 py-3.5"&gt;</w:t>
      </w:r>
    </w:p>
    <w:p w14:paraId="33893BA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&lt;span className={`badge ${CAT_BADGE[exp.category] || 'bg-slate-100 text-slate-500'}`}&gt;</w:t>
      </w:r>
    </w:p>
    <w:p w14:paraId="636FB99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{exp.category}</w:t>
      </w:r>
    </w:p>
    <w:p w14:paraId="2B1427C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&lt;/span&gt;</w:t>
      </w:r>
    </w:p>
    <w:p w14:paraId="59489FB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&lt;/td&gt;</w:t>
      </w:r>
    </w:p>
    <w:p w14:paraId="0492B53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&lt;td className="px-5 py-3.5 text-sm text-slate-500 whitespace-nowrap"&gt;</w:t>
      </w:r>
    </w:p>
    <w:p w14:paraId="55860EB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{format(new Date(exp.date), 'MMM d, yyyy')}</w:t>
      </w:r>
    </w:p>
    <w:p w14:paraId="0A9F768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&lt;/td&gt;</w:t>
      </w:r>
    </w:p>
    <w:p w14:paraId="621994D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&lt;td className="px-5 py-3.5 text-right text-sm font-semibold text-red-500 whitespace-nowrap"&gt;</w:t>
      </w:r>
    </w:p>
    <w:p w14:paraId="07243DF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-${exp.amount.toLocaleString('en-US', { minimumFractionDigits: 2 })}</w:t>
      </w:r>
    </w:p>
    <w:p w14:paraId="5F5933E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&lt;/td&gt;</w:t>
      </w:r>
    </w:p>
    <w:p w14:paraId="6C23ED6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&lt;td className="px-5 py-3.5 text-right"&gt;</w:t>
      </w:r>
    </w:p>
    <w:p w14:paraId="04A2C84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className="flex items-center justify-end gap-1"&gt;</w:t>
      </w:r>
    </w:p>
    <w:p w14:paraId="772FA70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&lt;button onClick={() =&gt; openEdit(exp)} className="btn-ghost p-1.5" title="Edit"&gt;</w:t>
      </w:r>
    </w:p>
    <w:p w14:paraId="1957F0D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&lt;Pencil size={14} /&gt;</w:t>
      </w:r>
    </w:p>
    <w:p w14:paraId="0D89CF5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&lt;/button&gt;</w:t>
      </w:r>
    </w:p>
    <w:p w14:paraId="63E59E8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&lt;button onClick={() =&gt; handleDelete(exp._id)} disabled={deleting === exp._id}</w:t>
      </w:r>
    </w:p>
    <w:p w14:paraId="1FB566C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className="btn-danger p-1.5" title="Delete"&gt;</w:t>
      </w:r>
    </w:p>
    <w:p w14:paraId="2AE8172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&lt;Trash2 size={14} /&gt;</w:t>
      </w:r>
    </w:p>
    <w:p w14:paraId="75E4228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&lt;/button&gt;</w:t>
      </w:r>
    </w:p>
    <w:p w14:paraId="57C0EEC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7E1B8F4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&lt;/td&gt;</w:t>
      </w:r>
    </w:p>
    <w:p w14:paraId="4AC742F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&lt;/tr&gt;</w:t>
      </w:r>
    </w:p>
    <w:p w14:paraId="1A919D9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757996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&lt;/tbody&gt;</w:t>
      </w:r>
    </w:p>
    <w:p w14:paraId="781E794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&lt;/table&gt;</w:t>
      </w:r>
    </w:p>
    <w:p w14:paraId="1813BF2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4965F18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DB438C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52CE5022">
      <w:pPr>
        <w:keepNext w:val="0"/>
        <w:keepLines w:val="0"/>
        <w:widowControl/>
        <w:suppressLineNumbers w:val="0"/>
        <w:jc w:val="left"/>
      </w:pPr>
    </w:p>
    <w:p w14:paraId="2B0B291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&lt;TransactionModal</w:t>
      </w:r>
    </w:p>
    <w:p w14:paraId="5B2382B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open={modalOpen} onClose={() =&gt; setModalOpen(false)}</w:t>
      </w:r>
    </w:p>
    <w:p w14:paraId="2DEC7A0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onSubmit={handleSubmit} editData={editData} type="expense"</w:t>
      </w:r>
    </w:p>
    <w:p w14:paraId="57D2468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/&gt;</w:t>
      </w:r>
    </w:p>
    <w:p w14:paraId="01557B7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79557AC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79FEE1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11CC582">
      <w:pPr>
        <w:keepNext w:val="0"/>
        <w:keepLines w:val="0"/>
        <w:widowControl/>
        <w:suppressLineNumbers w:val="0"/>
        <w:jc w:val="left"/>
      </w:pPr>
    </w:p>
    <w:p w14:paraId="445CFBF5">
      <w:pPr>
        <w:pStyle w:val="20"/>
        <w:numPr>
          <w:ilvl w:val="0"/>
          <w:numId w:val="0"/>
        </w:numPr>
        <w:spacing w:before="40" w:after="40"/>
        <w:rPr>
          <w:rFonts w:hint="default" w:ascii="Arial Bold" w:hAnsi="Arial Bold" w:cs="Arial Bold"/>
          <w:b/>
          <w:bCs/>
          <w:u w:val="single"/>
          <w:lang w:val="en-US"/>
        </w:rPr>
      </w:pPr>
    </w:p>
    <w:p w14:paraId="20D5DA6B">
      <w:pPr>
        <w:keepNext w:val="0"/>
        <w:keepLines w:val="0"/>
        <w:widowControl/>
        <w:suppressLineNumbers w:val="0"/>
        <w:shd w:val="clear" w:fill="121314"/>
        <w:spacing w:line="360" w:lineRule="atLeast"/>
        <w:jc w:val="left"/>
        <w:rPr>
          <w:rFonts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 useEffect, useState, useCallback } from 'react'</w:t>
      </w:r>
    </w:p>
    <w:p w14:paraId="249521A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 incomeAPI } from '../utils/api'</w:t>
      </w:r>
    </w:p>
    <w:p w14:paraId="134A45E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TransactionModal from '../components/TransactionModal'</w:t>
      </w:r>
    </w:p>
    <w:p w14:paraId="1EBFF3F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toast from 'react-hot-toast'</w:t>
      </w:r>
    </w:p>
    <w:p w14:paraId="568F0F5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 format } from 'date-fns'</w:t>
      </w:r>
    </w:p>
    <w:p w14:paraId="495D188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 Plus, Pencil, Trash2, Search, SlidersHorizontal, TrendingUp } from 'lucide-react'</w:t>
      </w:r>
    </w:p>
    <w:p w14:paraId="1E26295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p>
    <w:p w14:paraId="0D66411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CATS = ['All','Salary','Freelance','Business','Investment','Rental','Gift','Other']</w:t>
      </w:r>
    </w:p>
    <w:p w14:paraId="754068EF">
      <w:pPr>
        <w:keepNext w:val="0"/>
        <w:keepLines w:val="0"/>
        <w:widowControl/>
        <w:suppressLineNumbers w:val="0"/>
        <w:jc w:val="left"/>
      </w:pPr>
    </w:p>
    <w:p w14:paraId="5D41553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CAT_BADGE = {</w:t>
      </w:r>
    </w:p>
    <w:p w14:paraId="503FB76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'Salary': 'bg-emerald-100 text-emerald-700',</w:t>
      </w:r>
    </w:p>
    <w:p w14:paraId="2BF9CE3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'Freelance': 'bg-sky-100 text-sky-700',</w:t>
      </w:r>
    </w:p>
    <w:p w14:paraId="313DEC9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'Business': 'bg-indigo-100 text-indigo-700',</w:t>
      </w:r>
    </w:p>
    <w:p w14:paraId="3BD7A59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'Investment': 'bg-violet-100 text-violet-700',</w:t>
      </w:r>
    </w:p>
    <w:p w14:paraId="08D0967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'Rental': 'bg-yellow-100 text-yellow-700',</w:t>
      </w:r>
    </w:p>
    <w:p w14:paraId="524B7E4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'Gift': 'bg-pink-100 text-pink-700',</w:t>
      </w:r>
    </w:p>
    <w:p w14:paraId="462D0CB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'Other': 'bg-slate-100 text-slate-600',</w:t>
      </w:r>
    </w:p>
    <w:p w14:paraId="4FDDB77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ED63C25">
      <w:pPr>
        <w:keepNext w:val="0"/>
        <w:keepLines w:val="0"/>
        <w:widowControl/>
        <w:suppressLineNumbers w:val="0"/>
        <w:jc w:val="left"/>
      </w:pPr>
    </w:p>
    <w:p w14:paraId="5CC6F9F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export default function Incomes() {</w:t>
      </w:r>
    </w:p>
    <w:p w14:paraId="3C23229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[items, setItems] = useState([])</w:t>
      </w:r>
    </w:p>
    <w:p w14:paraId="6D0CF64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[total, setTotal] = useState(0)</w:t>
      </w:r>
    </w:p>
    <w:p w14:paraId="4858588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[loading, setLoading] = useState(true)</w:t>
      </w:r>
    </w:p>
    <w:p w14:paraId="7BA9A64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[modalOpen, setModalOpen] = useState(false)</w:t>
      </w:r>
    </w:p>
    <w:p w14:paraId="13F5E56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[editData, setEditData] = useState(null)</w:t>
      </w:r>
    </w:p>
    <w:p w14:paraId="5A96E26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[catFilter, setCatFilter] = useState('All')</w:t>
      </w:r>
    </w:p>
    <w:p w14:paraId="31C9629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[search, setSearch] = useState('')</w:t>
      </w:r>
    </w:p>
    <w:p w14:paraId="613CC89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[deleting, setDeleting] = useState(null)</w:t>
      </w:r>
    </w:p>
    <w:p w14:paraId="3D18ED11">
      <w:pPr>
        <w:keepNext w:val="0"/>
        <w:keepLines w:val="0"/>
        <w:widowControl/>
        <w:suppressLineNumbers w:val="0"/>
        <w:jc w:val="left"/>
      </w:pPr>
    </w:p>
    <w:p w14:paraId="78A6D3C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fetch = useCallback(async () =&gt; {</w:t>
      </w:r>
    </w:p>
    <w:p w14:paraId="6F60B66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setLoading(true)</w:t>
      </w:r>
    </w:p>
    <w:p w14:paraId="17B1DCD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try {</w:t>
      </w:r>
    </w:p>
    <w:p w14:paraId="5FF7EEE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params = {}</w:t>
      </w:r>
    </w:p>
    <w:p w14:paraId="34895FC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if (catFilter !== 'All') params.category = catFilter</w:t>
      </w:r>
    </w:p>
    <w:p w14:paraId="77DCDDF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 data } = await incomeAPI.getAll({ ...params, limit: 200 })</w:t>
      </w:r>
    </w:p>
    <w:p w14:paraId="35FA732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setItems(data.data)</w:t>
      </w:r>
    </w:p>
    <w:p w14:paraId="6EA52D0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setTotal(data.total)</w:t>
      </w:r>
    </w:p>
    <w:p w14:paraId="27A53B0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catch {</w:t>
      </w:r>
    </w:p>
    <w:p w14:paraId="2398781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toast.error('Failed to load income records')</w:t>
      </w:r>
    </w:p>
    <w:p w14:paraId="72EB4A2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finally {</w:t>
      </w:r>
    </w:p>
    <w:p w14:paraId="02D8F93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setLoading(false)</w:t>
      </w:r>
    </w:p>
    <w:p w14:paraId="4B54778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64A8CF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[catFilter])</w:t>
      </w:r>
    </w:p>
    <w:p w14:paraId="25FDA155">
      <w:pPr>
        <w:keepNext w:val="0"/>
        <w:keepLines w:val="0"/>
        <w:widowControl/>
        <w:suppressLineNumbers w:val="0"/>
        <w:jc w:val="left"/>
      </w:pPr>
    </w:p>
    <w:p w14:paraId="24F0CEA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useEffect(() =&gt; { fetch() }, [fetch])</w:t>
      </w:r>
    </w:p>
    <w:p w14:paraId="4AF4DC9A">
      <w:pPr>
        <w:keepNext w:val="0"/>
        <w:keepLines w:val="0"/>
        <w:widowControl/>
        <w:suppressLineNumbers w:val="0"/>
        <w:jc w:val="left"/>
      </w:pPr>
    </w:p>
    <w:p w14:paraId="331EE95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handleSubmit = async (form) =&gt; {</w:t>
      </w:r>
    </w:p>
    <w:p w14:paraId="1C205E1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try {</w:t>
      </w:r>
    </w:p>
    <w:p w14:paraId="038B0F9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if (editData) {</w:t>
      </w:r>
    </w:p>
    <w:p w14:paraId="523801C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await incomeAPI.update(editData._id, form)</w:t>
      </w:r>
    </w:p>
    <w:p w14:paraId="5753218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toast.success('Income updated!')</w:t>
      </w:r>
    </w:p>
    <w:p w14:paraId="7F5255F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else {</w:t>
      </w:r>
    </w:p>
    <w:p w14:paraId="517B385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await incomeAPI.create(form)</w:t>
      </w:r>
    </w:p>
    <w:p w14:paraId="6254DEE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toast.success('Income added!')</w:t>
      </w:r>
    </w:p>
    <w:p w14:paraId="0BAA2D5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31735F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fetch()</w:t>
      </w:r>
    </w:p>
    <w:p w14:paraId="5098D7C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catch (err) {</w:t>
      </w:r>
    </w:p>
    <w:p w14:paraId="714F908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toast.error(err.response?.data?.message || 'Something went wrong')</w:t>
      </w:r>
    </w:p>
    <w:p w14:paraId="12B2915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throw err</w:t>
      </w:r>
    </w:p>
    <w:p w14:paraId="72C2BB1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2B27B8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F852B48">
      <w:pPr>
        <w:keepNext w:val="0"/>
        <w:keepLines w:val="0"/>
        <w:widowControl/>
        <w:suppressLineNumbers w:val="0"/>
        <w:jc w:val="left"/>
      </w:pPr>
    </w:p>
    <w:p w14:paraId="206F299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handleDelete = async (id) =&gt; {</w:t>
      </w:r>
    </w:p>
    <w:p w14:paraId="29010C5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if (!window.confirm('Delete this income record?')) return</w:t>
      </w:r>
    </w:p>
    <w:p w14:paraId="566940F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setDeleting(id)</w:t>
      </w:r>
    </w:p>
    <w:p w14:paraId="3C4942C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try {</w:t>
      </w:r>
    </w:p>
    <w:p w14:paraId="74336EA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await incomeAPI.delete(id)</w:t>
      </w:r>
    </w:p>
    <w:p w14:paraId="1430788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toast.success('Income deleted')</w:t>
      </w:r>
    </w:p>
    <w:p w14:paraId="460063B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fetch()</w:t>
      </w:r>
    </w:p>
    <w:p w14:paraId="429A9F6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catch {</w:t>
      </w:r>
    </w:p>
    <w:p w14:paraId="31B7CD5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toast.error('Could not delete income')</w:t>
      </w:r>
    </w:p>
    <w:p w14:paraId="7B4D0A0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finally {</w:t>
      </w:r>
    </w:p>
    <w:p w14:paraId="39CE765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setDeleting(null)</w:t>
      </w:r>
    </w:p>
    <w:p w14:paraId="5FC5538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0765A2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9737944">
      <w:pPr>
        <w:keepNext w:val="0"/>
        <w:keepLines w:val="0"/>
        <w:widowControl/>
        <w:suppressLineNumbers w:val="0"/>
        <w:jc w:val="left"/>
      </w:pPr>
    </w:p>
    <w:p w14:paraId="4FB2AAC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openAdd = () =&gt; { setEditData(null); setModalOpen(true) }</w:t>
      </w:r>
    </w:p>
    <w:p w14:paraId="201A3DE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openEdit = (item) =&gt; { setEditData(item); setModalOpen(true) }</w:t>
      </w:r>
    </w:p>
    <w:p w14:paraId="6089CADD">
      <w:pPr>
        <w:keepNext w:val="0"/>
        <w:keepLines w:val="0"/>
        <w:widowControl/>
        <w:suppressLineNumbers w:val="0"/>
        <w:jc w:val="left"/>
      </w:pPr>
    </w:p>
    <w:p w14:paraId="7DA2949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visible = items.filter(e =&gt;</w:t>
      </w:r>
    </w:p>
    <w:p w14:paraId="5145F81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!search ||</w:t>
      </w:r>
    </w:p>
    <w:p w14:paraId="379329D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e.title.toLowerCase().includes(search.toLowerCase()) ||</w:t>
      </w:r>
    </w:p>
    <w:p w14:paraId="7C8ABD6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e.category.toLowerCase().includes(search.toLowerCase()) ||</w:t>
      </w:r>
    </w:p>
    <w:p w14:paraId="7DAB8BF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(e.description || '').toLowerCase().includes(search.toLowerCase())</w:t>
      </w:r>
    </w:p>
    <w:p w14:paraId="11DD616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FE1CDCB">
      <w:pPr>
        <w:keepNext w:val="0"/>
        <w:keepLines w:val="0"/>
        <w:widowControl/>
        <w:suppressLineNumbers w:val="0"/>
        <w:jc w:val="left"/>
      </w:pPr>
    </w:p>
    <w:p w14:paraId="16212AE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visibleTotal = visible.reduce((s, e) =&gt; s + e.amount, 0)</w:t>
      </w:r>
    </w:p>
    <w:p w14:paraId="40C2B59D">
      <w:pPr>
        <w:keepNext w:val="0"/>
        <w:keepLines w:val="0"/>
        <w:widowControl/>
        <w:suppressLineNumbers w:val="0"/>
        <w:jc w:val="left"/>
      </w:pPr>
    </w:p>
    <w:p w14:paraId="62D3947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return (</w:t>
      </w:r>
    </w:p>
    <w:p w14:paraId="63CD85B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className="space-y-6 page-enter"&gt;</w:t>
      </w:r>
    </w:p>
    <w:p w14:paraId="1405333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className="flex items-center justify-between"&gt;</w:t>
      </w:r>
    </w:p>
    <w:p w14:paraId="6ADD4E3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54B5675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&lt;h1 className="text-2xl font-bold text-slate-800"&gt;Income&lt;/h1&gt;</w:t>
      </w:r>
    </w:p>
    <w:p w14:paraId="4C08949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 className="text-slate-400 text-sm mt-0.5"&gt;{total} total records&lt;/p&gt;</w:t>
      </w:r>
    </w:p>
    <w:p w14:paraId="768AA5D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271221D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&lt;button className="btn-primary" onClick={openAdd}&gt;</w:t>
      </w:r>
    </w:p>
    <w:p w14:paraId="594D476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&lt;Plus size={16} /&gt; Add income</w:t>
      </w:r>
    </w:p>
    <w:p w14:paraId="3BD80B5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&lt;/button&gt;</w:t>
      </w:r>
    </w:p>
    <w:p w14:paraId="151F7E1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3D36139B">
      <w:pPr>
        <w:keepNext w:val="0"/>
        <w:keepLines w:val="0"/>
        <w:widowControl/>
        <w:suppressLineNumbers w:val="0"/>
        <w:jc w:val="left"/>
      </w:pPr>
    </w:p>
    <w:p w14:paraId="6C3DBB6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Summary */}</w:t>
      </w:r>
    </w:p>
    <w:p w14:paraId="64D523C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className="card bg-gradient-to-r from-emerald-500 to-teal-500 border-0 text-white"&gt;</w:t>
      </w:r>
    </w:p>
    <w:p w14:paraId="0869106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className="flex items-center justify-between"&gt;</w:t>
      </w:r>
    </w:p>
    <w:p w14:paraId="4558DED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65DCE16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 className="text-sm font-medium text-emerald-100"&gt;</w:t>
      </w:r>
    </w:p>
    <w:p w14:paraId="513462B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{search || catFilter !== 'All' ? 'Filtered total' : 'Total income'}</w:t>
      </w:r>
    </w:p>
    <w:p w14:paraId="069AF04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&lt;/p&gt;</w:t>
      </w:r>
    </w:p>
    <w:p w14:paraId="6442E7B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 className="text-3xl font-bold mt-1"&gt;</w:t>
      </w:r>
    </w:p>
    <w:p w14:paraId="4BDCB0C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${visibleTotal.toLocaleString('en-US', { minimumFractionDigits: 2 })}</w:t>
      </w:r>
    </w:p>
    <w:p w14:paraId="4EB97E3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&lt;/p&gt;</w:t>
      </w:r>
    </w:p>
    <w:p w14:paraId="589ECBC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4FB269B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className="w-14 h-14 rounded-2xl bg-white/20 flex items-center justify-center"&gt;</w:t>
      </w:r>
    </w:p>
    <w:p w14:paraId="2C775B2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&lt;TrendingUp size={26} className="text-white" /&gt;</w:t>
      </w:r>
    </w:p>
    <w:p w14:paraId="472EECD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4E80D6B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6CB7DDD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486A2F1A">
      <w:pPr>
        <w:keepNext w:val="0"/>
        <w:keepLines w:val="0"/>
        <w:widowControl/>
        <w:suppressLineNumbers w:val="0"/>
        <w:jc w:val="left"/>
      </w:pPr>
    </w:p>
    <w:p w14:paraId="0519F64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Filters */}</w:t>
      </w:r>
    </w:p>
    <w:p w14:paraId="140145C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className="flex flex-col sm:flex-row gap-3"&gt;</w:t>
      </w:r>
    </w:p>
    <w:p w14:paraId="34CB8A7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className="relative flex-1"&gt;</w:t>
      </w:r>
    </w:p>
    <w:p w14:paraId="7C8FE29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&lt;Search size={15} className="absolute left-3.5 top-1/2 -translate-y-1/2 text-slate-400 pointer-events-none" /&gt;</w:t>
      </w:r>
    </w:p>
    <w:p w14:paraId="69539D3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&lt;input className="input pl-9" placeholder="Search by title, category…"</w:t>
      </w:r>
    </w:p>
    <w:p w14:paraId="73DB7C6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value={search} onChange={e =&gt; setSearch(e.target.value)} /&gt;</w:t>
      </w:r>
    </w:p>
    <w:p w14:paraId="58F0574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1AAC19F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className="relative"&gt;</w:t>
      </w:r>
    </w:p>
    <w:p w14:paraId="7699F32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&lt;SlidersHorizontal size={14} className="absolute left-3.5 top-1/2 -translate-y-1/2 text-slate-400 pointer-events-none" /&gt;</w:t>
      </w:r>
    </w:p>
    <w:p w14:paraId="20BFD10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&lt;select className="input pl-9 sm:w-48 appearance-none pr-8" value={catFilter}</w:t>
      </w:r>
    </w:p>
    <w:p w14:paraId="6EB988B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onChange={e =&gt; setCatFilter(e.target.value)}&gt;</w:t>
      </w:r>
    </w:p>
    <w:p w14:paraId="7E06D42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{CATS.map(c =&gt; &lt;option key={c}&gt;{c}&lt;/option&gt;)}</w:t>
      </w:r>
    </w:p>
    <w:p w14:paraId="1BA9A93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&lt;/select&gt;</w:t>
      </w:r>
    </w:p>
    <w:p w14:paraId="5360564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3CB97E4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44D4899C">
      <w:pPr>
        <w:keepNext w:val="0"/>
        <w:keepLines w:val="0"/>
        <w:widowControl/>
        <w:suppressLineNumbers w:val="0"/>
        <w:jc w:val="left"/>
      </w:pPr>
    </w:p>
    <w:p w14:paraId="0EBA155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Table */}</w:t>
      </w:r>
    </w:p>
    <w:p w14:paraId="4D1D39B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className="card p-0 overflow-hidden"&gt;</w:t>
      </w:r>
    </w:p>
    <w:p w14:paraId="398ABD0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{loading ? (</w:t>
      </w:r>
    </w:p>
    <w:p w14:paraId="781739E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className="flex items-center justify-center h-52"&gt;</w:t>
      </w:r>
    </w:p>
    <w:p w14:paraId="2C6EC58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className="w-8 h-8 border-4 border-violet-200 border-t-violet-600 rounded-full animate-spin" /&gt;</w:t>
      </w:r>
    </w:p>
    <w:p w14:paraId="648EE8B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660282C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 visible.length === 0 ? (</w:t>
      </w:r>
    </w:p>
    <w:p w14:paraId="7AAB074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className="text-center py-16"&gt;</w:t>
      </w:r>
    </w:p>
    <w:p w14:paraId="7B539B5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&lt;TrendingUp size={36} className="text-slate-200 mx-auto mb-3" /&gt;</w:t>
      </w:r>
    </w:p>
    <w:p w14:paraId="678EE9B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 className="text-slate-400 font-medium"&gt;No income records found&lt;/p&gt;</w:t>
      </w:r>
    </w:p>
    <w:p w14:paraId="2D5EE48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 className="text-slate-300 text-sm mt-1"&gt;</w:t>
      </w:r>
    </w:p>
    <w:p w14:paraId="7733F46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{search || catFilter !== 'All' ? 'Try adjusting your filters' : 'Click "Add income" to get started'}</w:t>
      </w:r>
    </w:p>
    <w:p w14:paraId="0D4944F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&lt;/p&gt;</w:t>
      </w:r>
    </w:p>
    <w:p w14:paraId="48F4DD0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6B52E5D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 (</w:t>
      </w:r>
    </w:p>
    <w:p w14:paraId="216F481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className="overflow-x-auto"&gt;</w:t>
      </w:r>
    </w:p>
    <w:p w14:paraId="7E41774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&lt;table className="w-full"&gt;</w:t>
      </w:r>
    </w:p>
    <w:p w14:paraId="7E20EB7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&lt;thead&gt;</w:t>
      </w:r>
    </w:p>
    <w:p w14:paraId="1CD7A6D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&lt;tr className="bg-slate-50 border-b border-slate-100"&gt;</w:t>
      </w:r>
    </w:p>
    <w:p w14:paraId="70D291E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{['Title','Category','Date','Amount',''].map(h =&gt; (</w:t>
      </w:r>
    </w:p>
    <w:p w14:paraId="7C32372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&lt;th key={h} className={`text-xs font-semibold text-slate-400 uppercase tracking-wide px-5 py-3 ${h === 'Amount' || h === '' ? 'text-right' : 'text-left'}`}&gt;</w:t>
      </w:r>
    </w:p>
    <w:p w14:paraId="0F21369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{h}</w:t>
      </w:r>
    </w:p>
    <w:p w14:paraId="528386C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&lt;/th&gt;</w:t>
      </w:r>
    </w:p>
    <w:p w14:paraId="7E75CD7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22C6CF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&lt;/tr&gt;</w:t>
      </w:r>
    </w:p>
    <w:p w14:paraId="23A74D4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&lt;/thead&gt;</w:t>
      </w:r>
    </w:p>
    <w:p w14:paraId="6583BE2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&lt;tbody&gt;</w:t>
      </w:r>
    </w:p>
    <w:p w14:paraId="5B13F5A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{visible.map((inc, i) =&gt; (</w:t>
      </w:r>
    </w:p>
    <w:p w14:paraId="1BF430C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&lt;tr key={inc._id}</w:t>
      </w:r>
    </w:p>
    <w:p w14:paraId="66116C7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className={`hover:bg-slate-50/70 transition-colors ${i &lt; visible.length - 1 ? 'border-b border-slate-50' : ''}`}&gt;</w:t>
      </w:r>
    </w:p>
    <w:p w14:paraId="65BE19D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&lt;td className="px-5 py-3.5"&gt;</w:t>
      </w:r>
    </w:p>
    <w:p w14:paraId="232A6B3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 className="text-sm font-medium text-slate-700"&gt;{inc.title}&lt;/p&gt;</w:t>
      </w:r>
    </w:p>
    <w:p w14:paraId="15877ED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{inc.description &amp;&amp; &lt;p className="text-xs text-slate-400 mt-0.5 truncate max-w-[180px]"&gt;{inc.description}&lt;/p&gt;}</w:t>
      </w:r>
    </w:p>
    <w:p w14:paraId="27BE802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&lt;/td&gt;</w:t>
      </w:r>
    </w:p>
    <w:p w14:paraId="597A7BE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&lt;td className="px-5 py-3.5"&gt;</w:t>
      </w:r>
    </w:p>
    <w:p w14:paraId="36DC5D8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&lt;span className={`badge ${CAT_BADGE[inc.category] || 'bg-slate-100 text-slate-500'}`}&gt;</w:t>
      </w:r>
    </w:p>
    <w:p w14:paraId="0FF280F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{inc.category}</w:t>
      </w:r>
    </w:p>
    <w:p w14:paraId="1B4BEF0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&lt;/span&gt;</w:t>
      </w:r>
    </w:p>
    <w:p w14:paraId="5B43E3F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&lt;/td&gt;</w:t>
      </w:r>
    </w:p>
    <w:p w14:paraId="3ADC589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&lt;td className="px-5 py-3.5 text-sm text-slate-500 whitespace-nowrap"&gt;</w:t>
      </w:r>
    </w:p>
    <w:p w14:paraId="40BD539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{format(new Date(inc.date), 'MMM d, yyyy')}</w:t>
      </w:r>
    </w:p>
    <w:p w14:paraId="033C9EF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&lt;/td&gt;</w:t>
      </w:r>
    </w:p>
    <w:p w14:paraId="3E08FF3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&lt;td className="px-5 py-3.5 text-right text-sm font-semibold text-emerald-600 whitespace-nowrap"&gt;</w:t>
      </w:r>
    </w:p>
    <w:p w14:paraId="67DA6DB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+${inc.amount.toLocaleString('en-US', { minimumFractionDigits: 2 })}</w:t>
      </w:r>
    </w:p>
    <w:p w14:paraId="0B06814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&lt;/td&gt;</w:t>
      </w:r>
    </w:p>
    <w:p w14:paraId="2B03006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&lt;td className="px-5 py-3.5 text-right"&gt;</w:t>
      </w:r>
    </w:p>
    <w:p w14:paraId="79A2814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className="flex items-center justify-end gap-1"&gt;</w:t>
      </w:r>
    </w:p>
    <w:p w14:paraId="0A046C1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&lt;button onClick={() =&gt; openEdit(inc)} className="btn-ghost p-1.5" title="Edit"&gt;</w:t>
      </w:r>
    </w:p>
    <w:p w14:paraId="7BD4FD5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&lt;Pencil size={14} /&gt;</w:t>
      </w:r>
    </w:p>
    <w:p w14:paraId="184AC53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&lt;/button&gt;</w:t>
      </w:r>
    </w:p>
    <w:p w14:paraId="05F7ED8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&lt;button onClick={() =&gt; handleDelete(inc._id)} disabled={deleting === inc._id}</w:t>
      </w:r>
    </w:p>
    <w:p w14:paraId="7D407CB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className="btn-danger p-1.5" title="Delete"&gt;</w:t>
      </w:r>
    </w:p>
    <w:p w14:paraId="5947936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&lt;Trash2 size={14} /&gt;</w:t>
      </w:r>
    </w:p>
    <w:p w14:paraId="75866C8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&lt;/button&gt;</w:t>
      </w:r>
    </w:p>
    <w:p w14:paraId="7281793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5C8F052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&lt;/td&gt;</w:t>
      </w:r>
    </w:p>
    <w:p w14:paraId="3FE9FBA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&lt;/tr&gt;</w:t>
      </w:r>
    </w:p>
    <w:p w14:paraId="1AE2132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BDEBD9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&lt;/tbody&gt;</w:t>
      </w:r>
    </w:p>
    <w:p w14:paraId="3C1B311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&lt;/table&gt;</w:t>
      </w:r>
    </w:p>
    <w:p w14:paraId="26D2205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54D11DB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C2FF3C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17261BEB">
      <w:pPr>
        <w:keepNext w:val="0"/>
        <w:keepLines w:val="0"/>
        <w:widowControl/>
        <w:suppressLineNumbers w:val="0"/>
        <w:jc w:val="left"/>
      </w:pPr>
    </w:p>
    <w:p w14:paraId="3094C14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&lt;TransactionModal</w:t>
      </w:r>
    </w:p>
    <w:p w14:paraId="2881CB5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open={modalOpen} onClose={() =&gt; setModalOpen(false)}</w:t>
      </w:r>
    </w:p>
    <w:p w14:paraId="37A4BB7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onSubmit={handleSubmit} editData={editData} type="income"</w:t>
      </w:r>
    </w:p>
    <w:p w14:paraId="7C60DDD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/&gt;</w:t>
      </w:r>
    </w:p>
    <w:p w14:paraId="07048F9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1258CEA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05B343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D48F78F">
      <w:pPr>
        <w:keepNext w:val="0"/>
        <w:keepLines w:val="0"/>
        <w:widowControl/>
        <w:suppressLineNumbers w:val="0"/>
        <w:jc w:val="left"/>
      </w:pPr>
    </w:p>
    <w:p w14:paraId="6C65623D">
      <w:pPr>
        <w:pStyle w:val="20"/>
        <w:numPr>
          <w:ilvl w:val="0"/>
          <w:numId w:val="0"/>
        </w:numPr>
        <w:spacing w:before="40" w:after="40"/>
        <w:rPr>
          <w:rFonts w:hint="default" w:ascii="Arial Bold" w:hAnsi="Arial Bold" w:cs="Arial Bold"/>
          <w:b/>
          <w:bCs/>
          <w:u w:val="single"/>
          <w:lang w:val="en-US"/>
        </w:rPr>
      </w:pPr>
    </w:p>
    <w:p w14:paraId="1AC4A9FE">
      <w:pPr>
        <w:keepNext w:val="0"/>
        <w:keepLines w:val="0"/>
        <w:widowControl/>
        <w:suppressLineNumbers w:val="0"/>
        <w:shd w:val="clear" w:fill="121314"/>
        <w:spacing w:line="360" w:lineRule="atLeast"/>
        <w:jc w:val="left"/>
        <w:rPr>
          <w:rFonts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 useState } from 'react'</w:t>
      </w:r>
    </w:p>
    <w:p w14:paraId="1DB1C3C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 Link, useNavigate } from 'react-router-dom'</w:t>
      </w:r>
    </w:p>
    <w:p w14:paraId="0A0DEE9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 useAuth } from '../context/AuthContext'</w:t>
      </w:r>
    </w:p>
    <w:p w14:paraId="3A1CEDF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 authAPI } from '../utils/api'</w:t>
      </w:r>
    </w:p>
    <w:p w14:paraId="30963B0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toast from 'react-hot-toast'</w:t>
      </w:r>
    </w:p>
    <w:p w14:paraId="0624325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 Wallet2, Eye, EyeOff, LogIn } from 'lucide-react'</w:t>
      </w:r>
    </w:p>
    <w:p w14:paraId="3373069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p>
    <w:p w14:paraId="6D560F5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export default function Login() {</w:t>
      </w:r>
    </w:p>
    <w:p w14:paraId="64780EA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[form, setForm] = useState({ email: '', password: '' })</w:t>
      </w:r>
    </w:p>
    <w:p w14:paraId="23EBA2C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[showPwd, setShowPwd] = useState(false)</w:t>
      </w:r>
    </w:p>
    <w:p w14:paraId="24E32E8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[loading, setLoading] = useState(false)</w:t>
      </w:r>
    </w:p>
    <w:p w14:paraId="0700724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 login } = useAuth()</w:t>
      </w:r>
    </w:p>
    <w:p w14:paraId="22A8FC2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navigate = useNavigate()</w:t>
      </w:r>
    </w:p>
    <w:p w14:paraId="46C263E3">
      <w:pPr>
        <w:keepNext w:val="0"/>
        <w:keepLines w:val="0"/>
        <w:widowControl/>
        <w:suppressLineNumbers w:val="0"/>
        <w:jc w:val="left"/>
      </w:pPr>
    </w:p>
    <w:p w14:paraId="10DADB5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handle = (e) =&gt; setForm(f =&gt; ({ ...f, [e.target.name]: e.target.value }))</w:t>
      </w:r>
    </w:p>
    <w:p w14:paraId="6EA1AE97">
      <w:pPr>
        <w:keepNext w:val="0"/>
        <w:keepLines w:val="0"/>
        <w:widowControl/>
        <w:suppressLineNumbers w:val="0"/>
        <w:jc w:val="left"/>
      </w:pPr>
    </w:p>
    <w:p w14:paraId="0B94911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submit = async (e) =&gt; {</w:t>
      </w:r>
    </w:p>
    <w:p w14:paraId="3EF7B08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e.preventDefault()</w:t>
      </w:r>
    </w:p>
    <w:p w14:paraId="3EDA4C1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if (!form.email || !form.password) return toast.error('Please fill in all fields.')</w:t>
      </w:r>
    </w:p>
    <w:p w14:paraId="49F1079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setLoading(true)</w:t>
      </w:r>
    </w:p>
    <w:p w14:paraId="4B646D8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try {</w:t>
      </w:r>
    </w:p>
    <w:p w14:paraId="7CB282C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 data } = await authAPI.login(form)</w:t>
      </w:r>
    </w:p>
    <w:p w14:paraId="64E3071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login(data.data)</w:t>
      </w:r>
    </w:p>
    <w:p w14:paraId="4FC1DCF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toast.success(`Welcome back, ${data.data.name}! 👋`)</w:t>
      </w:r>
    </w:p>
    <w:p w14:paraId="04CAC63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navigate('/dashboard')</w:t>
      </w:r>
    </w:p>
    <w:p w14:paraId="7B8FA01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catch (err) {</w:t>
      </w:r>
    </w:p>
    <w:p w14:paraId="346B862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toast.error(err.response?.data?.message || 'Login failed. Please try again.')</w:t>
      </w:r>
    </w:p>
    <w:p w14:paraId="374872A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finally {</w:t>
      </w:r>
    </w:p>
    <w:p w14:paraId="03CEA7F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setLoading(false)</w:t>
      </w:r>
    </w:p>
    <w:p w14:paraId="129033B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308878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26F0DFC">
      <w:pPr>
        <w:keepNext w:val="0"/>
        <w:keepLines w:val="0"/>
        <w:widowControl/>
        <w:suppressLineNumbers w:val="0"/>
        <w:jc w:val="left"/>
      </w:pPr>
    </w:p>
    <w:p w14:paraId="6FB59DA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return (</w:t>
      </w:r>
    </w:p>
    <w:p w14:paraId="386A442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className="min-h-screen bg-gradient-to-br from-violet-50 via-slate-50 to-slate-100 flex items-center justify-center p-4"&gt;</w:t>
      </w:r>
    </w:p>
    <w:p w14:paraId="0C4F897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className="w-full max-w-sm"&gt;</w:t>
      </w:r>
    </w:p>
    <w:p w14:paraId="0B6C03C6">
      <w:pPr>
        <w:keepNext w:val="0"/>
        <w:keepLines w:val="0"/>
        <w:widowControl/>
        <w:suppressLineNumbers w:val="0"/>
        <w:jc w:val="left"/>
      </w:pPr>
    </w:p>
    <w:p w14:paraId="0DF3984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Logo */}</w:t>
      </w:r>
    </w:p>
    <w:p w14:paraId="59BD834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className="text-center mb-8"&gt;</w:t>
      </w:r>
    </w:p>
    <w:p w14:paraId="3B3C0B4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className="inline-flex items-center justify-center w-14 h-14 rounded-2xl bg-violet-600 mb-4 shadow-xl shadow-violet-200"&gt;</w:t>
      </w:r>
    </w:p>
    <w:p w14:paraId="009DF5B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&lt;Wallet2 size={26} className="text-white" /&gt;</w:t>
      </w:r>
    </w:p>
    <w:p w14:paraId="48AA723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2B172B2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&lt;h1 className="text-2xl font-bold text-slate-800"&gt;Sign in to ExpenseIQ&lt;/h1&gt;</w:t>
      </w:r>
    </w:p>
    <w:p w14:paraId="75D794A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 className="text-slate-400 text-sm mt-1"&gt;Track your finances with ease&lt;/p&gt;</w:t>
      </w:r>
    </w:p>
    <w:p w14:paraId="5095676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6A7FFCA5">
      <w:pPr>
        <w:keepNext w:val="0"/>
        <w:keepLines w:val="0"/>
        <w:widowControl/>
        <w:suppressLineNumbers w:val="0"/>
        <w:jc w:val="left"/>
      </w:pPr>
    </w:p>
    <w:p w14:paraId="58CBC1D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Form */}</w:t>
      </w:r>
    </w:p>
    <w:p w14:paraId="0626A4C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className="bg-white rounded-2xl border border-slate-100 shadow-lg shadow-slate-100 p-7"&gt;</w:t>
      </w:r>
    </w:p>
    <w:p w14:paraId="55BF4D6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&lt;form onSubmit={submit} className="space-y-4" noValidate&gt;</w:t>
      </w:r>
    </w:p>
    <w:p w14:paraId="2FB024E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0D07A7E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&lt;label className="label"&gt;Email address&lt;/label&gt;</w:t>
      </w:r>
    </w:p>
    <w:p w14:paraId="39EFBEF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&lt;input</w:t>
      </w:r>
    </w:p>
    <w:p w14:paraId="3EC4FF9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name="email" type="email" className="input" autoComplete="email"</w:t>
      </w:r>
    </w:p>
    <w:p w14:paraId="3FF0A5B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placeholder="you@example.com" value={form.email} onChange={handle} required</w:t>
      </w:r>
    </w:p>
    <w:p w14:paraId="1B9AF0C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/&gt;</w:t>
      </w:r>
    </w:p>
    <w:p w14:paraId="4B9F736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1FB0309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78CC3CE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&lt;label className="label"&gt;Password&lt;/label&gt;</w:t>
      </w:r>
    </w:p>
    <w:p w14:paraId="6B5A879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className="relative"&gt;</w:t>
      </w:r>
    </w:p>
    <w:p w14:paraId="5851C32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&lt;input</w:t>
      </w:r>
    </w:p>
    <w:p w14:paraId="5CCC059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name="password" type={showPwd ? 'text' : 'password'} className="input pr-11"</w:t>
      </w:r>
    </w:p>
    <w:p w14:paraId="7094F65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placeholder="Your password" value={form.password} onChange={handle}</w:t>
      </w:r>
    </w:p>
    <w:p w14:paraId="50DEFB5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autoComplete="current-password" required</w:t>
      </w:r>
    </w:p>
    <w:p w14:paraId="0FA607A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/&gt;</w:t>
      </w:r>
    </w:p>
    <w:p w14:paraId="27989BF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&lt;button type="button" tabIndex={-1}</w:t>
      </w:r>
    </w:p>
    <w:p w14:paraId="4536B7F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className="absolute right-3 top-1/2 -translate-y-1/2 text-slate-400 hover:text-slate-600 transition-colors"</w:t>
      </w:r>
    </w:p>
    <w:p w14:paraId="2B3A2E2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onClick={() =&gt; setShowPwd(v =&gt; !v)}</w:t>
      </w:r>
    </w:p>
    <w:p w14:paraId="18736AB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&gt;</w:t>
      </w:r>
    </w:p>
    <w:p w14:paraId="46B7B5C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{showPwd ? &lt;EyeOff size={16} /&gt; : &lt;Eye size={16} /&gt;}</w:t>
      </w:r>
    </w:p>
    <w:p w14:paraId="1C12868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&lt;/button&gt;</w:t>
      </w:r>
    </w:p>
    <w:p w14:paraId="0D3A08D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605F698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1ED1162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&lt;button type="submit" className="btn-primary w-full mt-2" disabled={loading}&gt;</w:t>
      </w:r>
    </w:p>
    <w:p w14:paraId="06E827B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&lt;LogIn size={16} /&gt;</w:t>
      </w:r>
    </w:p>
    <w:p w14:paraId="542248A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{loading ? 'Signing in…' : 'Sign in'}</w:t>
      </w:r>
    </w:p>
    <w:p w14:paraId="0F6BB0D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&lt;/button&gt;</w:t>
      </w:r>
    </w:p>
    <w:p w14:paraId="618B196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&lt;/form&gt;</w:t>
      </w:r>
    </w:p>
    <w:p w14:paraId="3187461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63265177">
      <w:pPr>
        <w:keepNext w:val="0"/>
        <w:keepLines w:val="0"/>
        <w:widowControl/>
        <w:suppressLineNumbers w:val="0"/>
        <w:jc w:val="left"/>
      </w:pPr>
    </w:p>
    <w:p w14:paraId="5EF16BF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 className="text-center text-sm text-slate-500 mt-5"&gt;</w:t>
      </w:r>
    </w:p>
    <w:p w14:paraId="6E38A0B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Don't have an account?{' '}</w:t>
      </w:r>
    </w:p>
    <w:p w14:paraId="535D439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&lt;Link to="/register" className="text-violet-600 hover:text-violet-700 font-medium"&gt;</w:t>
      </w:r>
    </w:p>
    <w:p w14:paraId="0A59F7C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Create one free</w:t>
      </w:r>
    </w:p>
    <w:p w14:paraId="6E0A78D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&lt;/Link&gt;</w:t>
      </w:r>
    </w:p>
    <w:p w14:paraId="5009221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&lt;/p&gt;</w:t>
      </w:r>
    </w:p>
    <w:p w14:paraId="78564D7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7199329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3756186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808956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8A7F2A3">
      <w:pPr>
        <w:keepNext w:val="0"/>
        <w:keepLines w:val="0"/>
        <w:widowControl/>
        <w:suppressLineNumbers w:val="0"/>
        <w:jc w:val="left"/>
      </w:pPr>
    </w:p>
    <w:p w14:paraId="1103030C">
      <w:pPr>
        <w:pStyle w:val="20"/>
        <w:numPr>
          <w:ilvl w:val="0"/>
          <w:numId w:val="0"/>
        </w:numPr>
        <w:spacing w:before="40" w:after="40"/>
        <w:rPr>
          <w:rFonts w:hint="default" w:ascii="Arial Bold" w:hAnsi="Arial Bold" w:cs="Arial Bold"/>
          <w:b/>
          <w:bCs/>
          <w:u w:val="single"/>
          <w:lang w:val="en-US"/>
        </w:rPr>
      </w:pPr>
    </w:p>
    <w:p w14:paraId="4AF65C25">
      <w:pPr>
        <w:keepNext w:val="0"/>
        <w:keepLines w:val="0"/>
        <w:widowControl/>
        <w:suppressLineNumbers w:val="0"/>
        <w:shd w:val="clear" w:fill="121314"/>
        <w:spacing w:line="360" w:lineRule="atLeast"/>
        <w:jc w:val="left"/>
        <w:rPr>
          <w:rFonts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 useState } from 'react'</w:t>
      </w:r>
    </w:p>
    <w:p w14:paraId="496B0DA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 useAuth } from '../context/AuthContext'</w:t>
      </w:r>
    </w:p>
    <w:p w14:paraId="3B54BDD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 authAPI } from '../utils/api'</w:t>
      </w:r>
    </w:p>
    <w:p w14:paraId="45491BF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toast from 'react-hot-toast'</w:t>
      </w:r>
    </w:p>
    <w:p w14:paraId="5FB4F1E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 User, Lock, Save, CheckCircle } from 'lucide-react'</w:t>
      </w:r>
    </w:p>
    <w:p w14:paraId="7EEA1D4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p>
    <w:p w14:paraId="335B048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export default function Profile() {</w:t>
      </w:r>
    </w:p>
    <w:p w14:paraId="75D43A7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 user, updateUser } = useAuth()</w:t>
      </w:r>
    </w:p>
    <w:p w14:paraId="56CC0E73">
      <w:pPr>
        <w:keepNext w:val="0"/>
        <w:keepLines w:val="0"/>
        <w:widowControl/>
        <w:suppressLineNumbers w:val="0"/>
        <w:jc w:val="left"/>
      </w:pPr>
    </w:p>
    <w:p w14:paraId="143F5BC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[info, setInfo] = useState({ name: user?.name || '', email: user?.email || '' })</w:t>
      </w:r>
    </w:p>
    <w:p w14:paraId="310D912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[pwd, setPwd] = useState({ newPass: '', confirm: '' })</w:t>
      </w:r>
    </w:p>
    <w:p w14:paraId="3E020A0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[loadingInfo, setLI] = useState(false)</w:t>
      </w:r>
    </w:p>
    <w:p w14:paraId="3E714EA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[loadingPwd, setLP] = useState(false)</w:t>
      </w:r>
    </w:p>
    <w:p w14:paraId="0046F89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[showPwd, setShowPwd] = useState(false)</w:t>
      </w:r>
    </w:p>
    <w:p w14:paraId="050F89E6">
      <w:pPr>
        <w:keepNext w:val="0"/>
        <w:keepLines w:val="0"/>
        <w:widowControl/>
        <w:suppressLineNumbers w:val="0"/>
        <w:jc w:val="left"/>
      </w:pPr>
    </w:p>
    <w:p w14:paraId="07F5C2E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handleInfo = async (e) =&gt; {</w:t>
      </w:r>
    </w:p>
    <w:p w14:paraId="232D649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e.preventDefault()</w:t>
      </w:r>
    </w:p>
    <w:p w14:paraId="4DC97BE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if (!info.name.trim() || !info.email.trim()) return toast.error('Name and email are required.')</w:t>
      </w:r>
    </w:p>
    <w:p w14:paraId="3DA64E6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setLI(true)</w:t>
      </w:r>
    </w:p>
    <w:p w14:paraId="48DFB0D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try {</w:t>
      </w:r>
    </w:p>
    <w:p w14:paraId="1B624F8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 data } = await authAPI.updateProfile({ name: info.name.trim(), email: info.email.trim() })</w:t>
      </w:r>
    </w:p>
    <w:p w14:paraId="5014C49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updateUser(data.data)</w:t>
      </w:r>
    </w:p>
    <w:p w14:paraId="2BC0828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toast.success('Profile updated successfully!')</w:t>
      </w:r>
    </w:p>
    <w:p w14:paraId="1E7E61D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catch (err) {</w:t>
      </w:r>
    </w:p>
    <w:p w14:paraId="598816B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toast.error(err.response?.data?.message || 'Update failed.')</w:t>
      </w:r>
    </w:p>
    <w:p w14:paraId="116CB18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finally {</w:t>
      </w:r>
    </w:p>
    <w:p w14:paraId="4179BDA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setLI(false)</w:t>
      </w:r>
    </w:p>
    <w:p w14:paraId="60CBAED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F52F8F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DC4EC9B">
      <w:pPr>
        <w:keepNext w:val="0"/>
        <w:keepLines w:val="0"/>
        <w:widowControl/>
        <w:suppressLineNumbers w:val="0"/>
        <w:jc w:val="left"/>
      </w:pPr>
    </w:p>
    <w:p w14:paraId="5505E7B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handlePwd = async (e) =&gt; {</w:t>
      </w:r>
    </w:p>
    <w:p w14:paraId="70894A3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e.preventDefault()</w:t>
      </w:r>
    </w:p>
    <w:p w14:paraId="7490B59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if (!pwd.newPass) return toast.error('Please enter a new password.')</w:t>
      </w:r>
    </w:p>
    <w:p w14:paraId="688F6BF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if (pwd.newPass.length &lt; 6) return toast.error('Password must be at least 6 characters.')</w:t>
      </w:r>
    </w:p>
    <w:p w14:paraId="0D538BC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if (pwd.newPass !== pwd.confirm) return toast.error('Passwords do not match.')</w:t>
      </w:r>
    </w:p>
    <w:p w14:paraId="263852C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setLP(true)</w:t>
      </w:r>
    </w:p>
    <w:p w14:paraId="4161A55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try {</w:t>
      </w:r>
    </w:p>
    <w:p w14:paraId="3EAA320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 data } = await authAPI.updateProfile({ password: pwd.newPass })</w:t>
      </w:r>
    </w:p>
    <w:p w14:paraId="2D3465F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updateUser(data.data)</w:t>
      </w:r>
    </w:p>
    <w:p w14:paraId="5E93F72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toast.success('Password changed successfully!')</w:t>
      </w:r>
    </w:p>
    <w:p w14:paraId="4C77B82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setPwd({ newPass: '', confirm: '' })</w:t>
      </w:r>
    </w:p>
    <w:p w14:paraId="1E9226C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catch (err) {</w:t>
      </w:r>
    </w:p>
    <w:p w14:paraId="069FA2B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toast.error(err.response?.data?.message || 'Password update failed.')</w:t>
      </w:r>
    </w:p>
    <w:p w14:paraId="593E922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finally {</w:t>
      </w:r>
    </w:p>
    <w:p w14:paraId="62E44D0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setLP(false)</w:t>
      </w:r>
    </w:p>
    <w:p w14:paraId="76B398C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4F07FA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A8F8387">
      <w:pPr>
        <w:keepNext w:val="0"/>
        <w:keepLines w:val="0"/>
        <w:widowControl/>
        <w:suppressLineNumbers w:val="0"/>
        <w:jc w:val="left"/>
      </w:pPr>
    </w:p>
    <w:p w14:paraId="2040D69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return (</w:t>
      </w:r>
    </w:p>
    <w:p w14:paraId="531CFDD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className="max-w-xl space-y-6 page-enter"&gt;</w:t>
      </w:r>
    </w:p>
    <w:p w14:paraId="319191D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786E5CE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&lt;h1 className="text-2xl font-bold text-slate-800"&gt;Profile&lt;/h1&gt;</w:t>
      </w:r>
    </w:p>
    <w:p w14:paraId="4977325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 className="text-slate-400 text-sm mt-0.5"&gt;Manage your account settings&lt;/p&gt;</w:t>
      </w:r>
    </w:p>
    <w:p w14:paraId="739D256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15AF6B75">
      <w:pPr>
        <w:keepNext w:val="0"/>
        <w:keepLines w:val="0"/>
        <w:widowControl/>
        <w:suppressLineNumbers w:val="0"/>
        <w:jc w:val="left"/>
      </w:pPr>
    </w:p>
    <w:p w14:paraId="7AD134D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Avatar card */}</w:t>
      </w:r>
    </w:p>
    <w:p w14:paraId="61546CA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className="card flex items-center gap-4"&gt;</w:t>
      </w:r>
    </w:p>
    <w:p w14:paraId="7AF0789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className="w-16 h-16 rounded-2xl bg-violet-100 flex items-center justify-center text-violet-700 font-bold text-2xl flex-shrink-0"&gt;</w:t>
      </w:r>
    </w:p>
    <w:p w14:paraId="602EFB4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{user?.name?.charAt(0).toUpperCase()}</w:t>
      </w:r>
    </w:p>
    <w:p w14:paraId="503776C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0BB4909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19795DB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 className="font-semibold text-slate-800 text-lg"&gt;{user?.name}&lt;/p&gt;</w:t>
      </w:r>
    </w:p>
    <w:p w14:paraId="2077F8B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 className="text-slate-400 text-sm"&gt;{user?.email}&lt;/p&gt;</w:t>
      </w:r>
    </w:p>
    <w:p w14:paraId="056B9BD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&lt;span className="inline-flex items-center gap-1 text-xs text-emerald-600 bg-emerald-50 px-2 py-0.5 rounded-full mt-1.5"&gt;</w:t>
      </w:r>
    </w:p>
    <w:p w14:paraId="65DFE2B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&lt;CheckCircle size={11} /&gt; Active account</w:t>
      </w:r>
    </w:p>
    <w:p w14:paraId="363009B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&lt;/span&gt;</w:t>
      </w:r>
    </w:p>
    <w:p w14:paraId="4070965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3822BFA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2502EBAA">
      <w:pPr>
        <w:keepNext w:val="0"/>
        <w:keepLines w:val="0"/>
        <w:widowControl/>
        <w:suppressLineNumbers w:val="0"/>
        <w:jc w:val="left"/>
      </w:pPr>
    </w:p>
    <w:p w14:paraId="1E42277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Personal info */}</w:t>
      </w:r>
    </w:p>
    <w:p w14:paraId="20B6AF4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className="card"&gt;</w:t>
      </w:r>
    </w:p>
    <w:p w14:paraId="2823919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className="flex items-center gap-3 mb-5"&gt;</w:t>
      </w:r>
    </w:p>
    <w:p w14:paraId="6EF3199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className="w-8 h-8 rounded-xl bg-violet-50 flex items-center justify-center"&gt;</w:t>
      </w:r>
    </w:p>
    <w:p w14:paraId="51D9030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&lt;User size={16} className="text-violet-600" /&gt;</w:t>
      </w:r>
    </w:p>
    <w:p w14:paraId="0A4C5D9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28920F7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44F00AD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&lt;h2 className="text-sm font-semibold text-slate-700"&gt;Personal Information&lt;/h2&gt;</w:t>
      </w:r>
    </w:p>
    <w:p w14:paraId="45F35B0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 className="text-xs text-slate-400"&gt;Update your name and email&lt;/p&gt;</w:t>
      </w:r>
    </w:p>
    <w:p w14:paraId="0C7DCED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56B6783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487139B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&lt;form onSubmit={handleInfo} className="space-y-4"&gt;</w:t>
      </w:r>
    </w:p>
    <w:p w14:paraId="5BCCF2C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3B99E60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&lt;label className="label"&gt;Full name&lt;/label&gt;</w:t>
      </w:r>
    </w:p>
    <w:p w14:paraId="7B3812E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&lt;input className="input" value={info.name} required</w:t>
      </w:r>
    </w:p>
    <w:p w14:paraId="6470213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onChange={e =&gt; setInfo(f =&gt; ({ ...f, name: e.target.value }))} /&gt;</w:t>
      </w:r>
    </w:p>
    <w:p w14:paraId="0350BFA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27CA4B2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564CC6B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&lt;label className="label"&gt;Email address&lt;/label&gt;</w:t>
      </w:r>
    </w:p>
    <w:p w14:paraId="4FA1A8E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&lt;input className="input" type="email" value={info.email} required</w:t>
      </w:r>
    </w:p>
    <w:p w14:paraId="52BE895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onChange={e =&gt; setInfo(f =&gt; ({ ...f, email: e.target.value }))} /&gt;</w:t>
      </w:r>
    </w:p>
    <w:p w14:paraId="2330B4C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28B0185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className="flex justify-end"&gt;</w:t>
      </w:r>
    </w:p>
    <w:p w14:paraId="4B235F7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&lt;button type="submit" className="btn-primary" disabled={loadingInfo}&gt;</w:t>
      </w:r>
    </w:p>
    <w:p w14:paraId="159600D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&lt;Save size={15} /&gt;</w:t>
      </w:r>
    </w:p>
    <w:p w14:paraId="72D9CB3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{loadingInfo ? 'Saving…' : 'Save changes'}</w:t>
      </w:r>
    </w:p>
    <w:p w14:paraId="1A7EDCD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&lt;/button&gt;</w:t>
      </w:r>
    </w:p>
    <w:p w14:paraId="6CEA060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564D7DA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&lt;/form&gt;</w:t>
      </w:r>
    </w:p>
    <w:p w14:paraId="6C0E743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0D03E0EB">
      <w:pPr>
        <w:keepNext w:val="0"/>
        <w:keepLines w:val="0"/>
        <w:widowControl/>
        <w:suppressLineNumbers w:val="0"/>
        <w:jc w:val="left"/>
      </w:pPr>
    </w:p>
    <w:p w14:paraId="60BC3E0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Change password */}</w:t>
      </w:r>
    </w:p>
    <w:p w14:paraId="554FE9B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className="card"&gt;</w:t>
      </w:r>
    </w:p>
    <w:p w14:paraId="55AAFD5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className="flex items-center gap-3 mb-5"&gt;</w:t>
      </w:r>
    </w:p>
    <w:p w14:paraId="469EE79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className="w-8 h-8 rounded-xl bg-slate-50 flex items-center justify-center"&gt;</w:t>
      </w:r>
    </w:p>
    <w:p w14:paraId="069949F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&lt;Lock size={16} className="text-slate-500" /&gt;</w:t>
      </w:r>
    </w:p>
    <w:p w14:paraId="4B42386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4BFFA48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0828C06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&lt;h2 className="text-sm font-semibold text-slate-700"&gt;Change Password&lt;/h2&gt;</w:t>
      </w:r>
    </w:p>
    <w:p w14:paraId="7EEBDBF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 className="text-xs text-slate-400"&gt;Choose a strong password&lt;/p&gt;</w:t>
      </w:r>
    </w:p>
    <w:p w14:paraId="4688D73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25753F2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0A40D6F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&lt;form onSubmit={handlePwd} className="space-y-4"&gt;</w:t>
      </w:r>
    </w:p>
    <w:p w14:paraId="5C58A01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7629409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&lt;label className="label"&gt;New password&lt;/label&gt;</w:t>
      </w:r>
    </w:p>
    <w:p w14:paraId="14B81D8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&lt;input className="input" type={showPwd ? 'text' : 'password'}</w:t>
      </w:r>
    </w:p>
    <w:p w14:paraId="5AEE13A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placeholder="Min. 6 characters" value={pwd.newPass} required</w:t>
      </w:r>
    </w:p>
    <w:p w14:paraId="06E589B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onChange={e =&gt; setPwd(f =&gt; ({ ...f, newPass: e.target.value }))} /&gt;</w:t>
      </w:r>
    </w:p>
    <w:p w14:paraId="3ED9FEF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159BB45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3B59EB5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&lt;label className="label"&gt;Confirm new password&lt;/label&gt;</w:t>
      </w:r>
    </w:p>
    <w:p w14:paraId="6200520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&lt;input className="input" type={showPwd ? 'text' : 'password'}</w:t>
      </w:r>
    </w:p>
    <w:p w14:paraId="008500B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placeholder="Repeat password" value={pwd.confirm} required</w:t>
      </w:r>
    </w:p>
    <w:p w14:paraId="7D87ABF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onChange={e =&gt; setPwd(f =&gt; ({ ...f, confirm: e.target.value }))} /&gt;</w:t>
      </w:r>
    </w:p>
    <w:p w14:paraId="280ABF7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1915262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className="flex items-center justify-between"&gt;</w:t>
      </w:r>
    </w:p>
    <w:p w14:paraId="5C7BF50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&lt;label className="flex items-center gap-2 text-sm text-slate-500 cursor-pointer select-none"&gt;</w:t>
      </w:r>
    </w:p>
    <w:p w14:paraId="7811F52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&lt;input type="checkbox" className="rounded" checked={showPwd}</w:t>
      </w:r>
    </w:p>
    <w:p w14:paraId="6FC7EB2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onChange={e =&gt; setShowPwd(e.target.checked)} /&gt;</w:t>
      </w:r>
    </w:p>
    <w:p w14:paraId="5E8CF60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Show passwords</w:t>
      </w:r>
    </w:p>
    <w:p w14:paraId="425E2D3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&lt;/label&gt;</w:t>
      </w:r>
    </w:p>
    <w:p w14:paraId="2D22764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&lt;button type="submit" className="btn-primary" disabled={loadingPwd}&gt;</w:t>
      </w:r>
    </w:p>
    <w:p w14:paraId="2F4CEED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&lt;Save size={15} /&gt;</w:t>
      </w:r>
    </w:p>
    <w:p w14:paraId="28B967B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{loadingPwd ? 'Updating…' : 'Update password'}</w:t>
      </w:r>
    </w:p>
    <w:p w14:paraId="0481799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&lt;/button&gt;</w:t>
      </w:r>
    </w:p>
    <w:p w14:paraId="4F778F5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78C04AC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&lt;/form&gt;</w:t>
      </w:r>
    </w:p>
    <w:p w14:paraId="1EC69E5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7F50C8B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6FFA6DA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9D64DB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CA7ABC2">
      <w:pPr>
        <w:keepNext w:val="0"/>
        <w:keepLines w:val="0"/>
        <w:widowControl/>
        <w:suppressLineNumbers w:val="0"/>
        <w:jc w:val="left"/>
      </w:pPr>
    </w:p>
    <w:p w14:paraId="0B118C3C">
      <w:pPr>
        <w:pStyle w:val="20"/>
        <w:numPr>
          <w:ilvl w:val="0"/>
          <w:numId w:val="0"/>
        </w:numPr>
        <w:spacing w:before="40" w:after="40"/>
        <w:rPr>
          <w:rFonts w:hint="default" w:ascii="Arial Bold" w:hAnsi="Arial Bold" w:cs="Arial Bold"/>
          <w:b/>
          <w:bCs/>
          <w:u w:val="single"/>
          <w:lang w:val="en-US"/>
        </w:rPr>
      </w:pPr>
    </w:p>
    <w:p w14:paraId="045FAC89">
      <w:pPr>
        <w:pStyle w:val="20"/>
        <w:numPr>
          <w:ilvl w:val="0"/>
          <w:numId w:val="0"/>
        </w:numPr>
        <w:spacing w:before="40" w:after="40"/>
        <w:rPr>
          <w:rFonts w:hint="default" w:ascii="Arial Bold" w:hAnsi="Arial Bold" w:cs="Arial Bold"/>
          <w:b/>
          <w:bCs/>
          <w:u w:val="single"/>
          <w:lang w:val="en-US"/>
        </w:rPr>
      </w:pPr>
    </w:p>
    <w:p w14:paraId="659B14E9">
      <w:pPr>
        <w:keepNext w:val="0"/>
        <w:keepLines w:val="0"/>
        <w:widowControl/>
        <w:suppressLineNumbers w:val="0"/>
        <w:shd w:val="clear" w:fill="121314"/>
        <w:spacing w:line="360" w:lineRule="atLeast"/>
        <w:jc w:val="left"/>
        <w:rPr>
          <w:rFonts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 useState } from 'react'</w:t>
      </w:r>
    </w:p>
    <w:p w14:paraId="6CE7B54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 Link, useNavigate } from 'react-router-dom'</w:t>
      </w:r>
    </w:p>
    <w:p w14:paraId="237F56C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 useAuth } from '../context/AuthContext'</w:t>
      </w:r>
    </w:p>
    <w:p w14:paraId="244EB84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 authAPI } from '../utils/api'</w:t>
      </w:r>
    </w:p>
    <w:p w14:paraId="05FF024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toast from 'react-hot-toast'</w:t>
      </w:r>
    </w:p>
    <w:p w14:paraId="24B26AB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 Wallet2, Eye, EyeOff, UserPlus } from 'lucide-react'</w:t>
      </w:r>
    </w:p>
    <w:p w14:paraId="379E815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p>
    <w:p w14:paraId="4CAEEC8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export default function Register() {</w:t>
      </w:r>
    </w:p>
    <w:p w14:paraId="5CE83C8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[form, setForm] = useState({ name: '', email: '', password: '', confirm: '' })</w:t>
      </w:r>
    </w:p>
    <w:p w14:paraId="3C3EC0F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[showPwd, setShowPwd] = useState(false)</w:t>
      </w:r>
    </w:p>
    <w:p w14:paraId="528A826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[loading, setLoading] = useState(false)</w:t>
      </w:r>
    </w:p>
    <w:p w14:paraId="25AC3E2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 login } = useAuth()</w:t>
      </w:r>
    </w:p>
    <w:p w14:paraId="4477F95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navigate = useNavigate()</w:t>
      </w:r>
    </w:p>
    <w:p w14:paraId="4F231530">
      <w:pPr>
        <w:keepNext w:val="0"/>
        <w:keepLines w:val="0"/>
        <w:widowControl/>
        <w:suppressLineNumbers w:val="0"/>
        <w:jc w:val="left"/>
      </w:pPr>
    </w:p>
    <w:p w14:paraId="4DD2BAE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handle = (e) =&gt; setForm(f =&gt; ({ ...f, [e.target.name]: e.target.value }))</w:t>
      </w:r>
    </w:p>
    <w:p w14:paraId="38D38D09">
      <w:pPr>
        <w:keepNext w:val="0"/>
        <w:keepLines w:val="0"/>
        <w:widowControl/>
        <w:suppressLineNumbers w:val="0"/>
        <w:jc w:val="left"/>
      </w:pPr>
    </w:p>
    <w:p w14:paraId="1B608A4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submit = async (e) =&gt; {</w:t>
      </w:r>
    </w:p>
    <w:p w14:paraId="65699CD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e.preventDefault()</w:t>
      </w:r>
    </w:p>
    <w:p w14:paraId="4A0DCC3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if (!form.name || !form.email || !form.password) return toast.error('Please fill in all fields.')</w:t>
      </w:r>
    </w:p>
    <w:p w14:paraId="7FE6219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if (form.password.length &lt; 6) return toast.error('Password must be at least 6 characters.')</w:t>
      </w:r>
    </w:p>
    <w:p w14:paraId="1FE5F2F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if (form.password !== form.confirm) return toast.error('Passwords do not match.')</w:t>
      </w:r>
    </w:p>
    <w:p w14:paraId="66038CF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setLoading(true)</w:t>
      </w:r>
    </w:p>
    <w:p w14:paraId="7EC8FF9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try {</w:t>
      </w:r>
    </w:p>
    <w:p w14:paraId="071E450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 data } = await authAPI.register({ name: form.name, email: form.email, password: form.password })</w:t>
      </w:r>
    </w:p>
    <w:p w14:paraId="437F2DF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login(data.data)</w:t>
      </w:r>
    </w:p>
    <w:p w14:paraId="25B2AB4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toast.success(`Account created! Welcome, ${data.data.name}! 🎉`)</w:t>
      </w:r>
    </w:p>
    <w:p w14:paraId="1BAD585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navigate('/dashboard')</w:t>
      </w:r>
    </w:p>
    <w:p w14:paraId="212DA20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catch (err) {</w:t>
      </w:r>
    </w:p>
    <w:p w14:paraId="075F6F3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toast.error(err.response?.data?.message || 'Registration failed. Please try again.')</w:t>
      </w:r>
    </w:p>
    <w:p w14:paraId="3AEE1B0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finally {</w:t>
      </w:r>
    </w:p>
    <w:p w14:paraId="3F281C3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setLoading(false)</w:t>
      </w:r>
    </w:p>
    <w:p w14:paraId="77DD1F4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D8BC88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E46B9EC">
      <w:pPr>
        <w:keepNext w:val="0"/>
        <w:keepLines w:val="0"/>
        <w:widowControl/>
        <w:suppressLineNumbers w:val="0"/>
        <w:jc w:val="left"/>
      </w:pPr>
    </w:p>
    <w:p w14:paraId="0034068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return (</w:t>
      </w:r>
    </w:p>
    <w:p w14:paraId="1F18F02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className="min-h-screen bg-gradient-to-br from-violet-50 via-slate-50 to-slate-100 flex items-center justify-center p-4"&gt;</w:t>
      </w:r>
    </w:p>
    <w:p w14:paraId="6A2CE7E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className="w-full max-w-sm"&gt;</w:t>
      </w:r>
    </w:p>
    <w:p w14:paraId="5DAA6D29">
      <w:pPr>
        <w:keepNext w:val="0"/>
        <w:keepLines w:val="0"/>
        <w:widowControl/>
        <w:suppressLineNumbers w:val="0"/>
        <w:jc w:val="left"/>
      </w:pPr>
    </w:p>
    <w:p w14:paraId="6CC4FCD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className="text-center mb-8"&gt;</w:t>
      </w:r>
    </w:p>
    <w:p w14:paraId="16B26AE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className="inline-flex items-center justify-center w-14 h-14 rounded-2xl bg-violet-600 mb-4 shadow-xl shadow-violet-200"&gt;</w:t>
      </w:r>
    </w:p>
    <w:p w14:paraId="27A178D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&lt;Wallet2 size={26} className="text-white" /&gt;</w:t>
      </w:r>
    </w:p>
    <w:p w14:paraId="1F64E45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3FC882E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&lt;h1 className="text-2xl font-bold text-slate-800"&gt;Create your account&lt;/h1&gt;</w:t>
      </w:r>
    </w:p>
    <w:p w14:paraId="1B894A6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 className="text-slate-400 text-sm mt-1"&gt;Start tracking finances for free&lt;/p&gt;</w:t>
      </w:r>
    </w:p>
    <w:p w14:paraId="00D76E9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19CFFB63">
      <w:pPr>
        <w:keepNext w:val="0"/>
        <w:keepLines w:val="0"/>
        <w:widowControl/>
        <w:suppressLineNumbers w:val="0"/>
        <w:jc w:val="left"/>
      </w:pPr>
    </w:p>
    <w:p w14:paraId="1F98A87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className="bg-white rounded-2xl border border-slate-100 shadow-lg shadow-slate-100 p-7"&gt;</w:t>
      </w:r>
    </w:p>
    <w:p w14:paraId="569C47B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&lt;form onSubmit={submit} className="space-y-4" noValidate&gt;</w:t>
      </w:r>
    </w:p>
    <w:p w14:paraId="296F51D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4182F16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&lt;label className="label"&gt;Full name&lt;/label&gt;</w:t>
      </w:r>
    </w:p>
    <w:p w14:paraId="35CDAC3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&lt;input name="name" type="text" className="input" placeholder="Jane Doe"</w:t>
      </w:r>
    </w:p>
    <w:p w14:paraId="1EE9A08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value={form.name} onChange={handle} autoComplete="name" required /&gt;</w:t>
      </w:r>
    </w:p>
    <w:p w14:paraId="7E46D7D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1907EEB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01F9616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&lt;label className="label"&gt;Email address&lt;/label&gt;</w:t>
      </w:r>
    </w:p>
    <w:p w14:paraId="0D7A81F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&lt;input name="email" type="email" className="input" placeholder="you@example.com"</w:t>
      </w:r>
    </w:p>
    <w:p w14:paraId="7828B63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value={form.email} onChange={handle} autoComplete="email" required /&gt;</w:t>
      </w:r>
    </w:p>
    <w:p w14:paraId="61FEB0E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2F328D1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2B377F4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&lt;label className="label"&gt;Password&lt;/label&gt;</w:t>
      </w:r>
    </w:p>
    <w:p w14:paraId="1DD2266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className="relative"&gt;</w:t>
      </w:r>
    </w:p>
    <w:p w14:paraId="26CEE68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&lt;input name="password" type={showPwd ? 'text' : 'password'} className="input pr-11"</w:t>
      </w:r>
    </w:p>
    <w:p w14:paraId="278CCD1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placeholder="Min. 6 characters" value={form.password} onChange={handle}</w:t>
      </w:r>
    </w:p>
    <w:p w14:paraId="6147B18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autoComplete="new-password" required /&gt;</w:t>
      </w:r>
    </w:p>
    <w:p w14:paraId="54F6E60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&lt;button type="button" tabIndex={-1}</w:t>
      </w:r>
    </w:p>
    <w:p w14:paraId="35C090B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className="absolute right-3 top-1/2 -translate-y-1/2 text-slate-400 hover:text-slate-600 transition-colors"</w:t>
      </w:r>
    </w:p>
    <w:p w14:paraId="33039D5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onClick={() =&gt; setShowPwd(v =&gt; !v)}&gt;</w:t>
      </w:r>
    </w:p>
    <w:p w14:paraId="09B7C8C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{showPwd ? &lt;EyeOff size={16} /&gt; : &lt;Eye size={16} /&gt;}</w:t>
      </w:r>
    </w:p>
    <w:p w14:paraId="74D06AF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&lt;/button&gt;</w:t>
      </w:r>
    </w:p>
    <w:p w14:paraId="22B3139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7F7EB57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2BE574B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5540412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&lt;label className="label"&gt;Confirm password&lt;/label&gt;</w:t>
      </w:r>
    </w:p>
    <w:p w14:paraId="69C705F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&lt;input name="confirm" type={showPwd ? 'text' : 'password'} className="input"</w:t>
      </w:r>
    </w:p>
    <w:p w14:paraId="10A361B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placeholder="Repeat password" value={form.confirm} onChange={handle}</w:t>
      </w:r>
    </w:p>
    <w:p w14:paraId="2311B00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autoComplete="new-password" required /&gt;</w:t>
      </w:r>
    </w:p>
    <w:p w14:paraId="4230BDB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4114AFE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&lt;button type="submit" className="btn-primary w-full mt-2" disabled={loading}&gt;</w:t>
      </w:r>
    </w:p>
    <w:p w14:paraId="611150B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&lt;UserPlus size={16} /&gt;</w:t>
      </w:r>
    </w:p>
    <w:p w14:paraId="775C230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{loading ? 'Creating account…' : 'Create account'}</w:t>
      </w:r>
    </w:p>
    <w:p w14:paraId="05CD777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&lt;/button&gt;</w:t>
      </w:r>
    </w:p>
    <w:p w14:paraId="6942B3D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&lt;/form&gt;</w:t>
      </w:r>
    </w:p>
    <w:p w14:paraId="76A4893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69ECE7FF">
      <w:pPr>
        <w:keepNext w:val="0"/>
        <w:keepLines w:val="0"/>
        <w:widowControl/>
        <w:suppressLineNumbers w:val="0"/>
        <w:jc w:val="left"/>
      </w:pPr>
    </w:p>
    <w:p w14:paraId="6700D69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 className="text-center text-sm text-slate-500 mt-5"&gt;</w:t>
      </w:r>
    </w:p>
    <w:p w14:paraId="770B04E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Already have an account?{' '}</w:t>
      </w:r>
    </w:p>
    <w:p w14:paraId="2401AEA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&lt;Link to="/login" className="text-violet-600 hover:text-violet-700 font-medium"&gt;</w:t>
      </w:r>
    </w:p>
    <w:p w14:paraId="5A91F9B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Sign in</w:t>
      </w:r>
    </w:p>
    <w:p w14:paraId="4F9DC25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&lt;/Link&gt;</w:t>
      </w:r>
    </w:p>
    <w:p w14:paraId="4CF561A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&lt;/p&gt;</w:t>
      </w:r>
    </w:p>
    <w:p w14:paraId="4F7F0E0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0113F33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69BA11C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F17C62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1677835">
      <w:pPr>
        <w:keepNext w:val="0"/>
        <w:keepLines w:val="0"/>
        <w:widowControl/>
        <w:suppressLineNumbers w:val="0"/>
        <w:jc w:val="left"/>
      </w:pPr>
    </w:p>
    <w:p w14:paraId="02292DC9">
      <w:pPr>
        <w:pStyle w:val="20"/>
        <w:numPr>
          <w:ilvl w:val="0"/>
          <w:numId w:val="0"/>
        </w:numPr>
        <w:spacing w:before="40" w:after="40"/>
        <w:rPr>
          <w:rFonts w:hint="default" w:ascii="Arial Bold" w:hAnsi="Arial Bold" w:cs="Arial Bold"/>
          <w:b/>
          <w:bCs/>
          <w:u w:val="single"/>
          <w:lang w:val="en-US"/>
        </w:rPr>
      </w:pPr>
    </w:p>
    <w:p w14:paraId="68A78ABE">
      <w:pPr>
        <w:keepNext w:val="0"/>
        <w:keepLines w:val="0"/>
        <w:widowControl/>
        <w:suppressLineNumbers w:val="0"/>
        <w:shd w:val="clear" w:fill="121314"/>
        <w:spacing w:line="360" w:lineRule="atLeast"/>
        <w:jc w:val="left"/>
        <w:rPr>
          <w:rFonts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axios from 'axios';</w:t>
      </w:r>
    </w:p>
    <w:p w14:paraId="2E5E23E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p>
    <w:p w14:paraId="42531A4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api = axios.create({</w:t>
      </w:r>
    </w:p>
    <w:p w14:paraId="43F6CD5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baseURL: '/api',</w:t>
      </w:r>
    </w:p>
    <w:p w14:paraId="3D3C574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headers: { 'Content-Type': 'application/json' },</w:t>
      </w:r>
    </w:p>
    <w:p w14:paraId="06228B5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5E6CAA5">
      <w:pPr>
        <w:keepNext w:val="0"/>
        <w:keepLines w:val="0"/>
        <w:widowControl/>
        <w:suppressLineNumbers w:val="0"/>
        <w:jc w:val="left"/>
      </w:pPr>
    </w:p>
    <w:p w14:paraId="6844BB7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Attach token from localStorage</w:t>
      </w:r>
    </w:p>
    <w:p w14:paraId="3A6FA3A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api.interceptors.request.use((config) =&gt; {</w:t>
      </w:r>
    </w:p>
    <w:p w14:paraId="59839D6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user = JSON.parse(localStorage.getItem('user') || 'null');</w:t>
      </w:r>
    </w:p>
    <w:p w14:paraId="503041A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if (user?.token) config.headers.Authorization = `Bearer ${user.token}`;</w:t>
      </w:r>
    </w:p>
    <w:p w14:paraId="1521FEA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return config;</w:t>
      </w:r>
    </w:p>
    <w:p w14:paraId="7646425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06266F3">
      <w:pPr>
        <w:keepNext w:val="0"/>
        <w:keepLines w:val="0"/>
        <w:widowControl/>
        <w:suppressLineNumbers w:val="0"/>
        <w:jc w:val="left"/>
      </w:pPr>
    </w:p>
    <w:p w14:paraId="6A5CDA8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Handle auth errors globally</w:t>
      </w:r>
    </w:p>
    <w:p w14:paraId="6E57CC9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api.interceptors.response.use(</w:t>
      </w:r>
    </w:p>
    <w:p w14:paraId="454FCB0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(res) =&gt; res,</w:t>
      </w:r>
    </w:p>
    <w:p w14:paraId="59BF331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(err) =&gt; {</w:t>
      </w:r>
    </w:p>
    <w:p w14:paraId="0FE3C16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if (err.response?.status === 401) {</w:t>
      </w:r>
    </w:p>
    <w:p w14:paraId="10C92A4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localStorage.removeItem('user');</w:t>
      </w:r>
    </w:p>
    <w:p w14:paraId="0CD95A3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window.location.href = '/login';</w:t>
      </w:r>
    </w:p>
    <w:p w14:paraId="385EEE5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26BCCC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return Promise.reject(err);</w:t>
      </w:r>
    </w:p>
    <w:p w14:paraId="619902F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46A229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788950E">
      <w:pPr>
        <w:keepNext w:val="0"/>
        <w:keepLines w:val="0"/>
        <w:widowControl/>
        <w:suppressLineNumbers w:val="0"/>
        <w:jc w:val="left"/>
      </w:pPr>
    </w:p>
    <w:p w14:paraId="02A1DAF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export default api;</w:t>
      </w:r>
    </w:p>
    <w:p w14:paraId="10AEF7C3">
      <w:pPr>
        <w:keepNext w:val="0"/>
        <w:keepLines w:val="0"/>
        <w:widowControl/>
        <w:suppressLineNumbers w:val="0"/>
        <w:jc w:val="left"/>
      </w:pPr>
    </w:p>
    <w:p w14:paraId="40B4930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Auth</w:t>
      </w:r>
    </w:p>
    <w:p w14:paraId="71F61BF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export const authAPI = {</w:t>
      </w:r>
    </w:p>
    <w:p w14:paraId="58FBD8F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register: (data) =&gt; api.post('/auth/register', data),</w:t>
      </w:r>
    </w:p>
    <w:p w14:paraId="1DA1CF8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login: (data) =&gt; api.post('/auth/login', data),</w:t>
      </w:r>
    </w:p>
    <w:p w14:paraId="01DF98A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getMe: () =&gt; api.get('/auth/me'),</w:t>
      </w:r>
    </w:p>
    <w:p w14:paraId="79C5916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updateProfile: (data) =&gt; api.put('/auth/profile', data),</w:t>
      </w:r>
    </w:p>
    <w:p w14:paraId="52E35CD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16AC116">
      <w:pPr>
        <w:keepNext w:val="0"/>
        <w:keepLines w:val="0"/>
        <w:widowControl/>
        <w:suppressLineNumbers w:val="0"/>
        <w:jc w:val="left"/>
      </w:pPr>
    </w:p>
    <w:p w14:paraId="20662DB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Dashboard</w:t>
      </w:r>
    </w:p>
    <w:p w14:paraId="2849933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export const dashboardAPI = {</w:t>
      </w:r>
    </w:p>
    <w:p w14:paraId="33E8C49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get: () =&gt; api.get('/dashboard'),</w:t>
      </w:r>
    </w:p>
    <w:p w14:paraId="3AA493C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4158E36D">
      <w:pPr>
        <w:keepNext w:val="0"/>
        <w:keepLines w:val="0"/>
        <w:widowControl/>
        <w:suppressLineNumbers w:val="0"/>
        <w:jc w:val="left"/>
      </w:pPr>
    </w:p>
    <w:p w14:paraId="1AF8F9F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Expenses</w:t>
      </w:r>
    </w:p>
    <w:p w14:paraId="6A1E9EF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export const expenseAPI = {</w:t>
      </w:r>
    </w:p>
    <w:p w14:paraId="4232EF0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getAll: (params) =&gt; api.get('/expenses', { params }),</w:t>
      </w:r>
    </w:p>
    <w:p w14:paraId="55DB0C6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create: (data) =&gt; api.post('/expenses', data),</w:t>
      </w:r>
    </w:p>
    <w:p w14:paraId="653A23A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update: (id, data) =&gt; api.put(`/expenses/${id}`, data),</w:t>
      </w:r>
    </w:p>
    <w:p w14:paraId="075B2DB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delete: (id) =&gt; api.delete(`/expenses/${id}`),</w:t>
      </w:r>
    </w:p>
    <w:p w14:paraId="0A13C5D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9A0D240">
      <w:pPr>
        <w:keepNext w:val="0"/>
        <w:keepLines w:val="0"/>
        <w:widowControl/>
        <w:suppressLineNumbers w:val="0"/>
        <w:jc w:val="left"/>
      </w:pPr>
    </w:p>
    <w:p w14:paraId="07294C7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Incomes</w:t>
      </w:r>
    </w:p>
    <w:p w14:paraId="5AC0548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export const incomeAPI = {</w:t>
      </w:r>
    </w:p>
    <w:p w14:paraId="3207722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getAll: (params) =&gt; api.get('/incomes', { params }),</w:t>
      </w:r>
    </w:p>
    <w:p w14:paraId="4B6CB59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create: (data) =&gt; api.post('/incomes', data),</w:t>
      </w:r>
    </w:p>
    <w:p w14:paraId="39D1B71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update: (id, data) =&gt; api.put(`/incomes/${id}`, data),</w:t>
      </w:r>
    </w:p>
    <w:p w14:paraId="2D2EE5D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delete: (id) =&gt; api.delete(`/incomes/${id}`),</w:t>
      </w:r>
    </w:p>
    <w:p w14:paraId="03398D6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48B8024">
      <w:pPr>
        <w:keepNext w:val="0"/>
        <w:keepLines w:val="0"/>
        <w:widowControl/>
        <w:suppressLineNumbers w:val="0"/>
        <w:jc w:val="left"/>
      </w:pPr>
    </w:p>
    <w:p w14:paraId="60E09D5F">
      <w:pPr>
        <w:keepNext w:val="0"/>
        <w:keepLines w:val="0"/>
        <w:widowControl/>
        <w:suppressLineNumbers w:val="0"/>
        <w:shd w:val="clear" w:fill="121314"/>
        <w:spacing w:line="360" w:lineRule="atLeast"/>
        <w:jc w:val="left"/>
        <w:rPr>
          <w:rFonts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 BrowserRouter, Routes, Route, Navigate } from 'react-router-dom'</w:t>
      </w:r>
    </w:p>
    <w:p w14:paraId="4276ACB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 useAuth } from './context/AuthContext'</w:t>
      </w:r>
    </w:p>
    <w:p w14:paraId="5B3D99B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Layout from './components/Layout'</w:t>
      </w:r>
    </w:p>
    <w:p w14:paraId="4441FC3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Login from './pages/Login'</w:t>
      </w:r>
    </w:p>
    <w:p w14:paraId="0A945D8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Register from './pages/Register'</w:t>
      </w:r>
    </w:p>
    <w:p w14:paraId="71824E2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Dashboard from './pages/Dashboard'</w:t>
      </w:r>
    </w:p>
    <w:p w14:paraId="10BA334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Expenses from './pages/Expenses'</w:t>
      </w:r>
    </w:p>
    <w:p w14:paraId="21D5297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Incomes from './pages/Incomes'</w:t>
      </w:r>
    </w:p>
    <w:p w14:paraId="668BFB2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Profile from './pages/Profile'</w:t>
      </w:r>
    </w:p>
    <w:p w14:paraId="284E32C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p>
    <w:p w14:paraId="7E6F67B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function Spinner() {</w:t>
      </w:r>
    </w:p>
    <w:p w14:paraId="364F32B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return (</w:t>
      </w:r>
    </w:p>
    <w:p w14:paraId="1B12726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className="min-h-screen flex items-center justify-center bg-slate-50"&gt;</w:t>
      </w:r>
    </w:p>
    <w:p w14:paraId="2E8DD79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className="w-10 h-10 border-4 border-violet-200 border-t-violet-600 rounded-full animate-spin" /&gt;</w:t>
      </w:r>
    </w:p>
    <w:p w14:paraId="615E4A7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&lt;/div&gt;</w:t>
      </w:r>
    </w:p>
    <w:p w14:paraId="5B630C2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B53688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A4B1939">
      <w:pPr>
        <w:keepNext w:val="0"/>
        <w:keepLines w:val="0"/>
        <w:widowControl/>
        <w:suppressLineNumbers w:val="0"/>
        <w:jc w:val="left"/>
      </w:pPr>
    </w:p>
    <w:p w14:paraId="0DBFCE0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function PrivateRoute({ children }) {</w:t>
      </w:r>
    </w:p>
    <w:p w14:paraId="5F33818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 user, loading } = useAuth()</w:t>
      </w:r>
    </w:p>
    <w:p w14:paraId="64F213F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if (loading) return &lt;Spinner /&gt;</w:t>
      </w:r>
    </w:p>
    <w:p w14:paraId="1C0B078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return user ? children : &lt;Navigate to="/login" replace /&gt;</w:t>
      </w:r>
    </w:p>
    <w:p w14:paraId="1772494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13702B5">
      <w:pPr>
        <w:keepNext w:val="0"/>
        <w:keepLines w:val="0"/>
        <w:widowControl/>
        <w:suppressLineNumbers w:val="0"/>
        <w:jc w:val="left"/>
      </w:pPr>
    </w:p>
    <w:p w14:paraId="1C631B9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function PublicRoute({ children }) {</w:t>
      </w:r>
    </w:p>
    <w:p w14:paraId="4F3C94D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const { user, loading } = useAuth()</w:t>
      </w:r>
    </w:p>
    <w:p w14:paraId="36B9B00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if (loading) return &lt;Spinner /&gt;</w:t>
      </w:r>
    </w:p>
    <w:p w14:paraId="3AC0F57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return user ? &lt;Navigate to="/dashboard" replace /&gt; : children</w:t>
      </w:r>
    </w:p>
    <w:p w14:paraId="2AE3BD3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DAA49CB">
      <w:pPr>
        <w:keepNext w:val="0"/>
        <w:keepLines w:val="0"/>
        <w:widowControl/>
        <w:suppressLineNumbers w:val="0"/>
        <w:jc w:val="left"/>
      </w:pPr>
    </w:p>
    <w:p w14:paraId="764831C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export default function App() {</w:t>
      </w:r>
    </w:p>
    <w:p w14:paraId="47B3730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return (</w:t>
      </w:r>
    </w:p>
    <w:p w14:paraId="1F3620C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&lt;BrowserRouter&gt;</w:t>
      </w:r>
    </w:p>
    <w:p w14:paraId="035F953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&lt;Routes&gt;</w:t>
      </w:r>
    </w:p>
    <w:p w14:paraId="35FCA5D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&lt;Route path="/login" element={&lt;PublicRoute&gt;&lt;Login /&gt;&lt;/PublicRoute&gt;} /&gt;</w:t>
      </w:r>
    </w:p>
    <w:p w14:paraId="14BE74D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&lt;Route path="/register" element={&lt;PublicRoute&gt;&lt;Register /&gt;&lt;/PublicRoute&gt;} /&gt;</w:t>
      </w:r>
    </w:p>
    <w:p w14:paraId="17657DF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&lt;Route path="/" element={&lt;PrivateRoute&gt;&lt;Layout /&gt;&lt;/PrivateRoute&gt;}&gt;</w:t>
      </w:r>
    </w:p>
    <w:p w14:paraId="77E30B9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&lt;Route index element={&lt;Navigate to="/dashboard" replace /&gt;} /&gt;</w:t>
      </w:r>
    </w:p>
    <w:p w14:paraId="6544A43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&lt;Route path="dashboard" element={&lt;Dashboard /&gt;} /&gt;</w:t>
      </w:r>
    </w:p>
    <w:p w14:paraId="0B4339B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&lt;Route path="expenses" element={&lt;Expenses /&gt;} /&gt;</w:t>
      </w:r>
    </w:p>
    <w:p w14:paraId="1C5EA2C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&lt;Route path="incomes" element={&lt;Incomes /&gt;} /&gt;</w:t>
      </w:r>
    </w:p>
    <w:p w14:paraId="05E6AAD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&lt;Route path="profile" element={&lt;Profile /&gt;} /&gt;</w:t>
      </w:r>
    </w:p>
    <w:p w14:paraId="34A41F9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&lt;/Route&gt;</w:t>
      </w:r>
    </w:p>
    <w:p w14:paraId="5057E22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&lt;Route path="*" element={&lt;Navigate to="/dashboard" replace /&gt;} /&gt;</w:t>
      </w:r>
    </w:p>
    <w:p w14:paraId="7F8F02C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&lt;/Routes&gt;</w:t>
      </w:r>
    </w:p>
    <w:p w14:paraId="12031D8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&lt;/BrowserRouter&gt;</w:t>
      </w:r>
    </w:p>
    <w:p w14:paraId="6B4FEC4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71C0D6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00EB82E">
      <w:pPr>
        <w:keepNext w:val="0"/>
        <w:keepLines w:val="0"/>
        <w:widowControl/>
        <w:suppressLineNumbers w:val="0"/>
        <w:jc w:val="left"/>
      </w:pPr>
    </w:p>
    <w:p w14:paraId="37A226C0">
      <w:pPr>
        <w:pStyle w:val="20"/>
        <w:numPr>
          <w:ilvl w:val="0"/>
          <w:numId w:val="0"/>
        </w:numPr>
        <w:spacing w:before="40" w:after="40"/>
        <w:rPr>
          <w:rFonts w:hint="default" w:ascii="Arial Bold" w:hAnsi="Arial Bold" w:cs="Arial Bold"/>
          <w:b/>
          <w:bCs/>
          <w:u w:val="single"/>
          <w:lang w:val="en-US"/>
        </w:rPr>
      </w:pPr>
    </w:p>
    <w:p w14:paraId="3338BCA6">
      <w:pPr>
        <w:keepNext w:val="0"/>
        <w:keepLines w:val="0"/>
        <w:widowControl/>
        <w:suppressLineNumbers w:val="0"/>
        <w:shd w:val="clear" w:fill="121314"/>
        <w:spacing w:line="360" w:lineRule="atLeast"/>
        <w:jc w:val="left"/>
        <w:rPr>
          <w:rFonts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@tailwind base;</w:t>
      </w:r>
    </w:p>
    <w:p w14:paraId="21665E3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@tailwind components;</w:t>
      </w:r>
    </w:p>
    <w:p w14:paraId="78CE061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@tailwind utilities;</w:t>
      </w:r>
    </w:p>
    <w:p w14:paraId="5166330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p>
    <w:p w14:paraId="74B2CFF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@layer base {</w:t>
      </w:r>
    </w:p>
    <w:p w14:paraId="3658657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*::before, *::after { box-sizing: border-box; }</w:t>
      </w:r>
    </w:p>
    <w:p w14:paraId="37F4D38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body {</w:t>
      </w:r>
    </w:p>
    <w:p w14:paraId="1991A8B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font-family: 'Inter', system-ui, sans-serif;</w:t>
      </w:r>
    </w:p>
    <w:p w14:paraId="252E5C0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@apply bg-slate-50 text-slate-800 antialiased;</w:t>
      </w:r>
    </w:p>
    <w:p w14:paraId="45A228E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BF61DB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input, select, textarea {</w:t>
      </w:r>
    </w:p>
    <w:p w14:paraId="00A75AB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font-family: inherit;</w:t>
      </w:r>
    </w:p>
    <w:p w14:paraId="3FAFD17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8BA6D8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69C3CCF">
      <w:pPr>
        <w:keepNext w:val="0"/>
        <w:keepLines w:val="0"/>
        <w:widowControl/>
        <w:suppressLineNumbers w:val="0"/>
        <w:jc w:val="left"/>
      </w:pPr>
    </w:p>
    <w:p w14:paraId="39EDB25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@layer components {</w:t>
      </w:r>
    </w:p>
    <w:p w14:paraId="2E65DFF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.card {</w:t>
      </w:r>
    </w:p>
    <w:p w14:paraId="1029304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@apply bg-white rounded-2xl border border-slate-100 shadow-sm p-6;</w:t>
      </w:r>
    </w:p>
    <w:p w14:paraId="677A88C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5D5104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.btn-primary {</w:t>
      </w:r>
    </w:p>
    <w:p w14:paraId="215EEC5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@apply inline-flex items-center justify-center gap-2 bg-violet-600 hover:bg-violet-700 active:bg-violet-800 text-white font-medium text-sm py-2.5 px-5 rounded-xl transition-all duration-150 disabled:opacity-50 disabled:cursor-not-allowed select-none;</w:t>
      </w:r>
    </w:p>
    <w:p w14:paraId="0EB3981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F0B195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.btn-secondary {</w:t>
      </w:r>
    </w:p>
    <w:p w14:paraId="592956B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@apply inline-flex items-center justify-center gap-2 bg-slate-100 hover:bg-slate-200 text-slate-700 font-medium text-sm py-2.5 px-5 rounded-xl transition-all duration-150 select-none;</w:t>
      </w:r>
    </w:p>
    <w:p w14:paraId="2490EB7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27C398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.btn-ghost {</w:t>
      </w:r>
    </w:p>
    <w:p w14:paraId="40F8407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@apply inline-flex items-center justify-center gap-1.5 text-slate-500 hover:text-slate-700 hover:bg-slate-100 text-sm font-medium py-1.5 px-3 rounded-lg transition-all duration-150 select-none;</w:t>
      </w:r>
    </w:p>
    <w:p w14:paraId="68CE6F3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9B958C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.btn-danger {</w:t>
      </w:r>
    </w:p>
    <w:p w14:paraId="7EF7218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@apply inline-flex items-center justify-center gap-1.5 text-red-500 hover:text-red-600 hover:bg-red-50 text-sm font-medium py-1.5 px-3 rounded-lg transition-all duration-150 select-none;</w:t>
      </w:r>
    </w:p>
    <w:p w14:paraId="72145DF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2B4F9DC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.input {</w:t>
      </w:r>
    </w:p>
    <w:p w14:paraId="15B9192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@apply w-full bg-white border border-slate-200 rounded-xl px-4 py-2.5 text-sm text-slate-800 placeholder-slate-400 focus:outline-none focus:ring-2 focus:ring-violet-400 focus:border-transparent transition-all duration-150;</w:t>
      </w:r>
    </w:p>
    <w:p w14:paraId="799CDDF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42AEF0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.label {</w:t>
      </w:r>
    </w:p>
    <w:p w14:paraId="4331D15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@apply block text-sm font-medium text-slate-600 mb-1.5;</w:t>
      </w:r>
    </w:p>
    <w:p w14:paraId="2540BFA5">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C4C727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.badge {</w:t>
      </w:r>
    </w:p>
    <w:p w14:paraId="1751BCD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@apply inline-flex items-center text-xs font-medium px-2.5 py-1 rounded-full;</w:t>
      </w:r>
    </w:p>
    <w:p w14:paraId="5A70CB4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554F73F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3FDA1815">
      <w:pPr>
        <w:keepNext w:val="0"/>
        <w:keepLines w:val="0"/>
        <w:widowControl/>
        <w:suppressLineNumbers w:val="0"/>
        <w:jc w:val="left"/>
      </w:pPr>
    </w:p>
    <w:p w14:paraId="1622D92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Custom scrollbar */</w:t>
      </w:r>
    </w:p>
    <w:p w14:paraId="75EFAC4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::-webkit-scrollbar { width: 5px; height: 5px; }</w:t>
      </w:r>
    </w:p>
    <w:p w14:paraId="55641E5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::-webkit-scrollbar-track { background: transparent; }</w:t>
      </w:r>
    </w:p>
    <w:p w14:paraId="250490A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::-webkit-scrollbar-thumb { background: #cbd5e1; border-radius: 99px; }</w:t>
      </w:r>
    </w:p>
    <w:p w14:paraId="4322503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::-webkit-scrollbar-thumb:hover { background: #94a3b8; }</w:t>
      </w:r>
    </w:p>
    <w:p w14:paraId="3128427C">
      <w:pPr>
        <w:keepNext w:val="0"/>
        <w:keepLines w:val="0"/>
        <w:widowControl/>
        <w:suppressLineNumbers w:val="0"/>
        <w:jc w:val="left"/>
      </w:pPr>
    </w:p>
    <w:p w14:paraId="3D683AD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 Smooth page transitions */</w:t>
      </w:r>
    </w:p>
    <w:p w14:paraId="05E9D74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.page-enter { animation: fadeIn 0.2s ease; }</w:t>
      </w:r>
    </w:p>
    <w:p w14:paraId="2D7E817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@keyframes fadeIn { from { opacity: 0; transform: translateY(6px); } to { opacity: 1; transform: translateY(0); } }</w:t>
      </w:r>
    </w:p>
    <w:p w14:paraId="49C47456">
      <w:pPr>
        <w:keepNext w:val="0"/>
        <w:keepLines w:val="0"/>
        <w:widowControl/>
        <w:suppressLineNumbers w:val="0"/>
        <w:jc w:val="left"/>
      </w:pPr>
    </w:p>
    <w:p w14:paraId="1B02BFC5">
      <w:pPr>
        <w:pStyle w:val="20"/>
        <w:numPr>
          <w:ilvl w:val="0"/>
          <w:numId w:val="0"/>
        </w:numPr>
        <w:spacing w:before="40" w:after="40"/>
        <w:rPr>
          <w:rFonts w:hint="default" w:ascii="Arial Bold" w:hAnsi="Arial Bold" w:cs="Arial Bold"/>
          <w:b/>
          <w:bCs/>
          <w:u w:val="single"/>
          <w:lang w:val="en-US"/>
        </w:rPr>
      </w:pPr>
    </w:p>
    <w:p w14:paraId="2EDE54F6">
      <w:pPr>
        <w:keepNext w:val="0"/>
        <w:keepLines w:val="0"/>
        <w:widowControl/>
        <w:suppressLineNumbers w:val="0"/>
        <w:shd w:val="clear" w:fill="121314"/>
        <w:spacing w:line="360" w:lineRule="atLeast"/>
        <w:jc w:val="left"/>
        <w:rPr>
          <w:rFonts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React from 'react'</w:t>
      </w:r>
    </w:p>
    <w:p w14:paraId="2621756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ReactDOM from 'react-dom/client'</w:t>
      </w:r>
    </w:p>
    <w:p w14:paraId="44F2686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 Toaster } from 'react-hot-toast'</w:t>
      </w:r>
    </w:p>
    <w:p w14:paraId="11C2850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App from './App.jsx'</w:t>
      </w:r>
    </w:p>
    <w:p w14:paraId="79CE46E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 AuthProvider } from './context/AuthContext.jsx'</w:t>
      </w:r>
    </w:p>
    <w:p w14:paraId="0B3EAD1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'./index.css'</w:t>
      </w:r>
    </w:p>
    <w:p w14:paraId="4D7175E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p>
    <w:p w14:paraId="05BF871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ReactDOM.createRoot(document.getElementById('root')).render(</w:t>
      </w:r>
    </w:p>
    <w:p w14:paraId="1E7770F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&lt;React.StrictMode&gt;</w:t>
      </w:r>
    </w:p>
    <w:p w14:paraId="1B912E2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&lt;AuthProvider&gt;</w:t>
      </w:r>
    </w:p>
    <w:p w14:paraId="5F11419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&lt;App /&gt;</w:t>
      </w:r>
    </w:p>
    <w:p w14:paraId="6C7E7AF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&lt;Toaster</w:t>
      </w:r>
    </w:p>
    <w:p w14:paraId="7672C61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position="top-right"</w:t>
      </w:r>
    </w:p>
    <w:p w14:paraId="4B6CC36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toastOptions={{</w:t>
      </w:r>
    </w:p>
    <w:p w14:paraId="37FD5C2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style: {</w:t>
      </w:r>
    </w:p>
    <w:p w14:paraId="26E5060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borderRadius: '12px',</w:t>
      </w:r>
    </w:p>
    <w:p w14:paraId="140FFAB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fontFamily: 'Inter, sans-serif',</w:t>
      </w:r>
    </w:p>
    <w:p w14:paraId="4701366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fontSize: '14px',</w:t>
      </w:r>
    </w:p>
    <w:p w14:paraId="60E193B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fontWeight: '500',</w:t>
      </w:r>
    </w:p>
    <w:p w14:paraId="40FD623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boxShadow: '0 4px 24px rgba(0,0,0,0.08)',</w:t>
      </w:r>
    </w:p>
    <w:p w14:paraId="68F6B01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46FA52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success: { iconTheme: { primary: '#7c3aed', secondary: '#fff' }, duration: 3000 },</w:t>
      </w:r>
    </w:p>
    <w:p w14:paraId="79752AC7">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error: { iconTheme: { primary: '#ef4444', secondary: '#fff' }, duration: 4000 },</w:t>
      </w:r>
    </w:p>
    <w:p w14:paraId="71261D2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A12334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/&gt;</w:t>
      </w:r>
    </w:p>
    <w:p w14:paraId="1BFAFB26">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&lt;/AuthProvider&gt;</w:t>
      </w:r>
    </w:p>
    <w:p w14:paraId="599F4EF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&lt;/React.StrictMode&gt;</w:t>
      </w:r>
    </w:p>
    <w:p w14:paraId="36528053">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06B33F27">
      <w:pPr>
        <w:keepNext w:val="0"/>
        <w:keepLines w:val="0"/>
        <w:widowControl/>
        <w:suppressLineNumbers w:val="0"/>
        <w:jc w:val="left"/>
      </w:pPr>
    </w:p>
    <w:p w14:paraId="39EA648E">
      <w:pPr>
        <w:keepNext w:val="0"/>
        <w:keepLines w:val="0"/>
        <w:widowControl/>
        <w:suppressLineNumbers w:val="0"/>
        <w:shd w:val="clear" w:fill="121314"/>
        <w:spacing w:line="360" w:lineRule="atLeast"/>
        <w:jc w:val="left"/>
        <w:rPr>
          <w:rFonts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&lt;!DOCTYPE html&gt;</w:t>
      </w:r>
    </w:p>
    <w:p w14:paraId="70B3D58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&lt;html lang="en"&gt;</w:t>
      </w:r>
    </w:p>
    <w:p w14:paraId="4C80B26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&lt;head&gt;</w:t>
      </w:r>
    </w:p>
    <w:p w14:paraId="646D070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&lt;meta charset="UTF-8" /&gt;</w:t>
      </w:r>
    </w:p>
    <w:p w14:paraId="7F9D71C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&lt;meta name="viewport" content="width=device-width, initial-scale=1.0" /&gt;</w:t>
      </w:r>
    </w:p>
    <w:p w14:paraId="58FB5DC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&lt;title&gt;ExpenseIQ — Smart Finance Tracker&lt;/title&gt;</w:t>
      </w:r>
    </w:p>
    <w:p w14:paraId="2670A1F9">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&lt;link rel="preconnect" href="https://fonts.googleapis.com" /&gt;</w:t>
      </w:r>
    </w:p>
    <w:p w14:paraId="194F03F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&lt;link rel="preconnect" href="https://fonts.gstatic.com" crossorigin /&gt;</w:t>
      </w:r>
    </w:p>
    <w:p w14:paraId="52C63D8D">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&lt;link href="https://fonts.googleapis.com/css2?family=Inter:wght@300;400;500;600;700&amp;display=swap" rel="stylesheet" /&gt;</w:t>
      </w:r>
    </w:p>
    <w:p w14:paraId="78C4F17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&lt;/head&gt;</w:t>
      </w:r>
    </w:p>
    <w:p w14:paraId="6FC588BC">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&lt;body&gt;</w:t>
      </w:r>
    </w:p>
    <w:p w14:paraId="7852A35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&lt;div id="root"&gt;&lt;/div&gt;</w:t>
      </w:r>
    </w:p>
    <w:p w14:paraId="3163125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&lt;script type="module" src="/src/main.jsx"&gt;&lt;/script&gt;</w:t>
      </w:r>
    </w:p>
    <w:p w14:paraId="2B176F9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&lt;/body&gt;</w:t>
      </w:r>
    </w:p>
    <w:p w14:paraId="26D57844">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&lt;/html&gt;</w:t>
      </w:r>
    </w:p>
    <w:p w14:paraId="0F3355B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p>
    <w:p w14:paraId="2C8905D2">
      <w:pPr>
        <w:pStyle w:val="20"/>
        <w:numPr>
          <w:ilvl w:val="0"/>
          <w:numId w:val="0"/>
        </w:numPr>
        <w:spacing w:before="40" w:after="40"/>
        <w:rPr>
          <w:rFonts w:hint="default" w:ascii="Arial Bold" w:hAnsi="Arial Bold" w:cs="Arial Bold"/>
          <w:b/>
          <w:bCs/>
          <w:u w:val="single"/>
          <w:lang w:val="en-US"/>
        </w:rPr>
      </w:pPr>
    </w:p>
    <w:p w14:paraId="03B61C1D">
      <w:pPr>
        <w:pStyle w:val="20"/>
        <w:numPr>
          <w:ilvl w:val="0"/>
          <w:numId w:val="0"/>
        </w:numPr>
        <w:spacing w:before="40" w:after="40"/>
        <w:rPr>
          <w:rFonts w:hint="default" w:ascii="Arial Bold" w:hAnsi="Arial Bold" w:cs="Arial Bold"/>
          <w:b/>
          <w:bCs/>
          <w:u w:val="single"/>
          <w:lang w:val="en-US"/>
        </w:rPr>
      </w:pPr>
    </w:p>
    <w:p w14:paraId="59AD9028">
      <w:pPr>
        <w:keepNext w:val="0"/>
        <w:keepLines w:val="0"/>
        <w:widowControl/>
        <w:suppressLineNumbers w:val="0"/>
        <w:shd w:val="clear" w:fill="121314"/>
        <w:spacing w:line="360" w:lineRule="atLeast"/>
        <w:jc w:val="left"/>
        <w:rPr>
          <w:rFonts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 defineConfig } from 'vite'</w:t>
      </w:r>
    </w:p>
    <w:p w14:paraId="092FC6AB">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import react from '@vitejs/plugin-react'</w:t>
      </w:r>
    </w:p>
    <w:p w14:paraId="4A4440D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p>
    <w:p w14:paraId="79F68B2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export default defineConfig({</w:t>
      </w:r>
    </w:p>
    <w:p w14:paraId="249DC81F">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plugins: [react()],</w:t>
      </w:r>
    </w:p>
    <w:p w14:paraId="19F476C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server: {</w:t>
      </w:r>
    </w:p>
    <w:p w14:paraId="00943358">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port: 5173,</w:t>
      </w:r>
    </w:p>
    <w:p w14:paraId="0540E5D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proxy: {</w:t>
      </w:r>
    </w:p>
    <w:p w14:paraId="413345A1">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'/api': {</w:t>
      </w:r>
    </w:p>
    <w:p w14:paraId="297423E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target: 'http://localhost:5000',</w:t>
      </w:r>
    </w:p>
    <w:p w14:paraId="4D4FA8A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changeOrigin: true,</w:t>
      </w:r>
    </w:p>
    <w:p w14:paraId="52D0E170">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secure: false,</w:t>
      </w:r>
    </w:p>
    <w:p w14:paraId="53ABB3FE">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61218CFA">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170602D2">
      <w:pPr>
        <w:keepNext w:val="0"/>
        <w:keepLines w:val="0"/>
        <w:widowControl/>
        <w:suppressLineNumbers w:val="0"/>
        <w:shd w:val="clear" w:fill="121314"/>
        <w:spacing w:line="360" w:lineRule="atLeast"/>
        <w:jc w:val="left"/>
        <w:rPr>
          <w:rFonts w:hint="default" w:ascii="Menlo" w:hAnsi="Menlo" w:eastAsia="Menlo" w:cs="Menlo"/>
          <w:b w:val="0"/>
          <w:bCs w:val="0"/>
          <w:color w:val="BBBEBF"/>
          <w:sz w:val="24"/>
          <w:szCs w:val="24"/>
        </w:rPr>
      </w:pPr>
      <w:r>
        <w:rPr>
          <w:rFonts w:hint="default" w:ascii="Menlo" w:hAnsi="Menlo" w:eastAsia="Menlo" w:cs="Menlo"/>
          <w:b w:val="0"/>
          <w:bCs w:val="0"/>
          <w:color w:val="404040"/>
          <w:kern w:val="0"/>
          <w:sz w:val="24"/>
          <w:szCs w:val="24"/>
          <w:shd w:val="clear" w:fill="121314"/>
          <w:lang w:val="en-US" w:eastAsia="zh-CN" w:bidi="ar"/>
        </w:rPr>
        <w:t>},</w:t>
      </w:r>
    </w:p>
    <w:p w14:paraId="72FD6DD1">
      <w:pPr>
        <w:keepNext w:val="0"/>
        <w:keepLines w:val="0"/>
        <w:widowControl/>
        <w:suppressLineNumbers w:val="0"/>
        <w:shd w:val="clear" w:fill="121314"/>
        <w:spacing w:line="360" w:lineRule="atLeast"/>
        <w:jc w:val="left"/>
        <w:rPr>
          <w:rFonts w:hint="default" w:ascii="Arial Bold" w:hAnsi="Arial Bold" w:cs="Arial Bold"/>
          <w:b/>
          <w:bCs/>
          <w:u w:val="single"/>
          <w:lang w:val="en-US"/>
        </w:rPr>
      </w:pPr>
      <w:r>
        <w:rPr>
          <w:rFonts w:hint="default" w:ascii="Menlo" w:hAnsi="Menlo" w:eastAsia="Menlo" w:cs="Menlo"/>
          <w:b w:val="0"/>
          <w:bCs w:val="0"/>
          <w:color w:val="404040"/>
          <w:kern w:val="0"/>
          <w:sz w:val="24"/>
          <w:szCs w:val="24"/>
          <w:shd w:val="clear" w:fill="121314"/>
          <w:lang w:val="en-US" w:eastAsia="zh-CN" w:bidi="ar"/>
        </w:rPr>
        <w:t>})</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 w:name="Arial Bold">
    <w:panose1 w:val="020B0704020202020204"/>
    <w:charset w:val="00"/>
    <w:family w:val="auto"/>
    <w:pitch w:val="default"/>
    <w:sig w:usb0="E0002AFF" w:usb1="C0007843" w:usb2="00000009" w:usb3="00000000" w:csb0="400001FF" w:csb1="FFFF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Apple Color Emoji">
    <w:panose1 w:val="00000000000000000000"/>
    <w:charset w:val="00"/>
    <w:family w:val="auto"/>
    <w:pitch w:val="default"/>
    <w:sig w:usb0="00000003" w:usb1="18000000" w:usb2="14000000" w:usb3="00000000" w:csb0="00000001" w:csb1="00000000"/>
  </w:font>
  <w:font w:name="Helvetica Neue">
    <w:panose1 w:val="02000503000000020004"/>
    <w:charset w:val="00"/>
    <w:family w:val="auto"/>
    <w:pitch w:val="default"/>
    <w:sig w:usb0="E50002FF" w:usb1="500079DB" w:usb2="00000010" w:usb3="00000000" w:csb0="00000000" w:csb1="00000000"/>
  </w:font>
  <w:font w:name="Malgun Gothic">
    <w:altName w:val="Apple SD Gothic Neo"/>
    <w:panose1 w:val="00000000000000000000"/>
    <w:charset w:val="00"/>
    <w:family w:val="auto"/>
    <w:pitch w:val="default"/>
    <w:sig w:usb0="00000000" w:usb1="00000000" w:usb2="00000000" w:usb3="00000000" w:csb0="00000000" w:csb1="00000000"/>
  </w:font>
  <w:font w:name="Apple SD Gothic Neo">
    <w:panose1 w:val="02000300000000000000"/>
    <w:charset w:val="81"/>
    <w:family w:val="auto"/>
    <w:pitch w:val="default"/>
    <w:sig w:usb0="00000203" w:usb1="21D12C10" w:usb2="00000010" w:usb3="00000000" w:csb0="00280005"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10A675">
    <w:pPr>
      <w:pBdr>
        <w:top w:val="single" w:color="2E75B6" w:sz="4" w:space="1"/>
      </w:pBdr>
      <w:jc w:val="center"/>
    </w:pPr>
    <w:r>
      <w:rPr>
        <w:color w:val="2E75B6"/>
        <w:sz w:val="18"/>
        <w:szCs w:val="18"/>
      </w:rPr>
      <w:t xml:space="preserve">Page </w:t>
    </w:r>
    <w:r>
      <w:rPr>
        <w:color w:val="2E75B6"/>
        <w:sz w:val="18"/>
        <w:szCs w:val="18"/>
      </w:rPr>
      <w:fldChar w:fldCharType="begin"/>
    </w:r>
    <w:r>
      <w:rPr>
        <w:color w:val="2E75B6"/>
        <w:sz w:val="18"/>
        <w:szCs w:val="18"/>
      </w:rPr>
      <w:instrText xml:space="preserve">PAGE</w:instrText>
    </w:r>
    <w:r>
      <w:rPr>
        <w:color w:val="2E75B6"/>
        <w:sz w:val="18"/>
        <w:szCs w:val="18"/>
      </w:rPr>
      <w:fldChar w:fldCharType="separate"/>
    </w:r>
    <w:r>
      <w:rPr>
        <w:color w:val="2E75B6"/>
        <w:sz w:val="18"/>
        <w:szCs w:val="18"/>
      </w:rPr>
      <w:t>1</w:t>
    </w:r>
    <w:r>
      <w:rPr>
        <w:color w:val="2E75B6"/>
        <w:sz w:val="18"/>
        <w:szCs w:val="18"/>
      </w:rPr>
      <w:fldChar w:fldCharType="end"/>
    </w:r>
    <w:r>
      <w:rPr>
        <w:color w:val="2E75B6"/>
        <w:sz w:val="18"/>
        <w:szCs w:val="18"/>
      </w:rPr>
      <w:t xml:space="preserve"> of </w:t>
    </w:r>
    <w:r>
      <w:rPr>
        <w:color w:val="2E75B6"/>
        <w:sz w:val="18"/>
        <w:szCs w:val="18"/>
      </w:rPr>
      <w:fldChar w:fldCharType="begin"/>
    </w:r>
    <w:r>
      <w:rPr>
        <w:color w:val="2E75B6"/>
        <w:sz w:val="18"/>
        <w:szCs w:val="18"/>
      </w:rPr>
      <w:instrText xml:space="preserve">NUMPAGES</w:instrText>
    </w:r>
    <w:r>
      <w:rPr>
        <w:color w:val="2E75B6"/>
        <w:sz w:val="18"/>
        <w:szCs w:val="18"/>
      </w:rPr>
      <w:fldChar w:fldCharType="separate"/>
    </w:r>
    <w:r>
      <w:rPr>
        <w:color w:val="2E75B6"/>
        <w:sz w:val="18"/>
        <w:szCs w:val="18"/>
      </w:rPr>
      <w:t>1</w:t>
    </w:r>
    <w:r>
      <w:rPr>
        <w:color w:val="2E75B6"/>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1B1EA">
    <w:pPr>
      <w:pBdr>
        <w:bottom w:val="single" w:color="2E75B6" w:sz="4" w:space="1"/>
      </w:pBdr>
      <w:jc w:val="right"/>
    </w:pPr>
    <w:r>
      <w:rPr>
        <w:color w:val="2E75B6"/>
        <w:sz w:val="18"/>
        <w:szCs w:val="18"/>
      </w:rPr>
      <w:t>Expense Tracker System — Software Engineering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9DC4B7B"/>
    <w:multiLevelType w:val="multilevel"/>
    <w:tmpl w:val="79DC4B7B"/>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6"/>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6B5F"/>
    <w:rsid w:val="00243720"/>
    <w:rsid w:val="00271EBE"/>
    <w:rsid w:val="00310732"/>
    <w:rsid w:val="004B05ED"/>
    <w:rsid w:val="007F0D70"/>
    <w:rsid w:val="00813E2C"/>
    <w:rsid w:val="00876B5F"/>
    <w:rsid w:val="00933D44"/>
    <w:rsid w:val="00B54C79"/>
    <w:rsid w:val="00D4683D"/>
    <w:rsid w:val="3BF7C903"/>
    <w:rsid w:val="7DF748DC"/>
    <w:rsid w:val="A9AE1379"/>
    <w:rsid w:val="AEBB9378"/>
    <w:rsid w:val="B9FE03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404040"/>
      <w:sz w:val="22"/>
      <w:szCs w:val="22"/>
      <w:lang w:val="en-US" w:eastAsia="zh-CN" w:bidi="ar-SA"/>
    </w:rPr>
  </w:style>
  <w:style w:type="paragraph" w:styleId="2">
    <w:name w:val="heading 1"/>
    <w:qFormat/>
    <w:uiPriority w:val="9"/>
    <w:pPr>
      <w:spacing w:before="360" w:after="200"/>
      <w:outlineLvl w:val="0"/>
    </w:pPr>
    <w:rPr>
      <w:rFonts w:ascii="Arial" w:hAnsi="Arial" w:eastAsia="Arial" w:cs="Arial"/>
      <w:b/>
      <w:bCs/>
      <w:color w:val="1F3864"/>
      <w:sz w:val="32"/>
      <w:szCs w:val="32"/>
      <w:lang w:val="en-US" w:eastAsia="zh-CN" w:bidi="ar-SA"/>
    </w:rPr>
  </w:style>
  <w:style w:type="paragraph" w:styleId="3">
    <w:name w:val="heading 2"/>
    <w:unhideWhenUsed/>
    <w:qFormat/>
    <w:uiPriority w:val="9"/>
    <w:pPr>
      <w:spacing w:before="280" w:after="140"/>
      <w:outlineLvl w:val="1"/>
    </w:pPr>
    <w:rPr>
      <w:rFonts w:ascii="Arial" w:hAnsi="Arial" w:eastAsia="Arial" w:cs="Arial"/>
      <w:b/>
      <w:bCs/>
      <w:color w:val="2E75B6"/>
      <w:sz w:val="26"/>
      <w:szCs w:val="26"/>
      <w:lang w:val="en-US" w:eastAsia="zh-CN" w:bidi="ar-SA"/>
    </w:rPr>
  </w:style>
  <w:style w:type="paragraph" w:styleId="4">
    <w:name w:val="heading 3"/>
    <w:unhideWhenUsed/>
    <w:qFormat/>
    <w:uiPriority w:val="9"/>
    <w:pPr>
      <w:spacing w:before="200" w:after="100"/>
      <w:outlineLvl w:val="2"/>
    </w:pPr>
    <w:rPr>
      <w:rFonts w:ascii="Arial" w:hAnsi="Arial" w:eastAsia="Arial" w:cs="Arial"/>
      <w:b/>
      <w:bCs/>
      <w:color w:val="404040"/>
      <w:sz w:val="24"/>
      <w:szCs w:val="24"/>
      <w:lang w:val="en-US" w:eastAsia="zh-CN" w:bidi="ar-SA"/>
    </w:rPr>
  </w:style>
  <w:style w:type="paragraph" w:styleId="5">
    <w:name w:val="heading 4"/>
    <w:semiHidden/>
    <w:unhideWhenUsed/>
    <w:qFormat/>
    <w:uiPriority w:val="9"/>
    <w:pPr>
      <w:outlineLvl w:val="3"/>
    </w:pPr>
    <w:rPr>
      <w:rFonts w:ascii="Arial" w:hAnsi="Arial" w:eastAsia="Arial" w:cs="Arial"/>
      <w:i/>
      <w:iCs/>
      <w:color w:val="2E74B5"/>
      <w:sz w:val="22"/>
      <w:szCs w:val="22"/>
      <w:lang w:val="en-US" w:eastAsia="zh-CN" w:bidi="ar-SA"/>
    </w:rPr>
  </w:style>
  <w:style w:type="paragraph" w:styleId="6">
    <w:name w:val="heading 5"/>
    <w:semiHidden/>
    <w:unhideWhenUsed/>
    <w:qFormat/>
    <w:uiPriority w:val="9"/>
    <w:pPr>
      <w:outlineLvl w:val="4"/>
    </w:pPr>
    <w:rPr>
      <w:rFonts w:ascii="Arial" w:hAnsi="Arial" w:eastAsia="Arial" w:cs="Arial"/>
      <w:color w:val="2E74B5"/>
      <w:sz w:val="22"/>
      <w:szCs w:val="22"/>
      <w:lang w:val="en-US" w:eastAsia="zh-CN" w:bidi="ar-SA"/>
    </w:rPr>
  </w:style>
  <w:style w:type="paragraph" w:styleId="7">
    <w:name w:val="heading 6"/>
    <w:semiHidden/>
    <w:unhideWhenUsed/>
    <w:qFormat/>
    <w:uiPriority w:val="9"/>
    <w:pPr>
      <w:outlineLvl w:val="5"/>
    </w:pPr>
    <w:rPr>
      <w:rFonts w:ascii="Arial" w:hAnsi="Arial" w:eastAsia="Arial" w:cs="Arial"/>
      <w:color w:val="1F4D78"/>
      <w:sz w:val="22"/>
      <w:szCs w:val="22"/>
      <w:lang w:val="en-US" w:eastAsia="zh-CN" w:bidi="ar-SA"/>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2"/>
    <w:semiHidden/>
    <w:unhideWhenUsed/>
    <w:uiPriority w:val="99"/>
    <w:rPr>
      <w:rFonts w:ascii="Arial" w:hAnsi="Arial" w:eastAsia="Arial" w:cs="Arial"/>
      <w:color w:val="404040"/>
      <w:sz w:val="20"/>
      <w:szCs w:val="20"/>
      <w:lang w:val="en-US" w:eastAsia="zh-CN" w:bidi="ar-SA"/>
    </w:rPr>
  </w:style>
  <w:style w:type="character" w:styleId="12">
    <w:name w:val="footnote reference"/>
    <w:semiHidden/>
    <w:unhideWhenUsed/>
    <w:uiPriority w:val="99"/>
    <w:rPr>
      <w:vertAlign w:val="superscript"/>
    </w:rPr>
  </w:style>
  <w:style w:type="paragraph" w:styleId="13">
    <w:name w:val="footnote text"/>
    <w:link w:val="21"/>
    <w:semiHidden/>
    <w:unhideWhenUsed/>
    <w:uiPriority w:val="99"/>
    <w:rPr>
      <w:rFonts w:ascii="Arial" w:hAnsi="Arial" w:eastAsia="Arial" w:cs="Arial"/>
      <w:color w:val="404040"/>
      <w:sz w:val="20"/>
      <w:szCs w:val="20"/>
      <w:lang w:val="en-US" w:eastAsia="zh-CN" w:bidi="ar-SA"/>
    </w:rPr>
  </w:style>
  <w:style w:type="character" w:styleId="14">
    <w:name w:val="Hyperlink"/>
    <w:unhideWhenUsed/>
    <w:uiPriority w:val="99"/>
    <w:rPr>
      <w:color w:val="0563C1"/>
      <w:u w:val="single"/>
    </w:rPr>
  </w:style>
  <w:style w:type="paragraph" w:styleId="15">
    <w:name w:val="Title"/>
    <w:qFormat/>
    <w:uiPriority w:val="10"/>
    <w:rPr>
      <w:rFonts w:ascii="Arial" w:hAnsi="Arial" w:eastAsia="Arial" w:cs="Arial"/>
      <w:color w:val="404040"/>
      <w:sz w:val="56"/>
      <w:szCs w:val="56"/>
      <w:lang w:val="en-US" w:eastAsia="zh-CN" w:bidi="ar-SA"/>
    </w:rPr>
  </w:style>
  <w:style w:type="paragraph" w:styleId="16">
    <w:name w:val="toc 1"/>
    <w:basedOn w:val="1"/>
    <w:next w:val="1"/>
    <w:autoRedefine/>
    <w:unhideWhenUsed/>
    <w:uiPriority w:val="39"/>
    <w:pPr>
      <w:spacing w:after="100"/>
    </w:pPr>
  </w:style>
  <w:style w:type="paragraph" w:styleId="17">
    <w:name w:val="toc 2"/>
    <w:basedOn w:val="1"/>
    <w:next w:val="1"/>
    <w:autoRedefine/>
    <w:unhideWhenUsed/>
    <w:uiPriority w:val="39"/>
    <w:pPr>
      <w:spacing w:after="100"/>
      <w:ind w:left="220"/>
    </w:pPr>
  </w:style>
  <w:style w:type="paragraph" w:styleId="18">
    <w:name w:val="toc 3"/>
    <w:basedOn w:val="1"/>
    <w:next w:val="1"/>
    <w:autoRedefine/>
    <w:unhideWhenUsed/>
    <w:uiPriority w:val="39"/>
    <w:pPr>
      <w:spacing w:after="100"/>
      <w:ind w:left="440"/>
    </w:pPr>
  </w:style>
  <w:style w:type="paragraph" w:customStyle="1" w:styleId="19">
    <w:name w:val="Strong1"/>
    <w:qFormat/>
    <w:uiPriority w:val="0"/>
    <w:rPr>
      <w:rFonts w:ascii="Arial" w:hAnsi="Arial" w:eastAsia="Arial" w:cs="Arial"/>
      <w:b/>
      <w:bCs/>
      <w:color w:val="404040"/>
      <w:sz w:val="22"/>
      <w:szCs w:val="22"/>
      <w:lang w:val="en-US" w:eastAsia="zh-CN" w:bidi="ar-SA"/>
    </w:rPr>
  </w:style>
  <w:style w:type="paragraph" w:styleId="20">
    <w:name w:val="List Paragraph"/>
    <w:qFormat/>
    <w:uiPriority w:val="0"/>
    <w:rPr>
      <w:rFonts w:ascii="Arial" w:hAnsi="Arial" w:eastAsia="Arial" w:cs="Arial"/>
      <w:color w:val="404040"/>
      <w:sz w:val="22"/>
      <w:szCs w:val="22"/>
      <w:lang w:val="en-US" w:eastAsia="zh-CN" w:bidi="ar-SA"/>
    </w:rPr>
  </w:style>
  <w:style w:type="character" w:customStyle="1" w:styleId="21">
    <w:name w:val="Footnote Text Char"/>
    <w:link w:val="13"/>
    <w:semiHidden/>
    <w:unhideWhenUsed/>
    <w:uiPriority w:val="99"/>
    <w:rPr>
      <w:sz w:val="20"/>
      <w:szCs w:val="20"/>
    </w:rPr>
  </w:style>
  <w:style w:type="character" w:customStyle="1" w:styleId="22">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0" Type="http://schemas.openxmlformats.org/officeDocument/2006/relationships/fontTable" Target="fontTable.xml"/><Relationship Id="rId3" Type="http://schemas.openxmlformats.org/officeDocument/2006/relationships/header" Target="header1.xml"/><Relationship Id="rId29" Type="http://schemas.openxmlformats.org/officeDocument/2006/relationships/numbering" Target="numbering.xml"/><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212</Pages>
  <Words>5764</Words>
  <Characters>32857</Characters>
  <Lines>273</Lines>
  <Paragraphs>77</Paragraphs>
  <TotalTime>11</TotalTime>
  <ScaleCrop>false</ScaleCrop>
  <LinksUpToDate>false</LinksUpToDate>
  <CharactersWithSpaces>38544</CharactersWithSpaces>
  <Application>WPS Office_12.1.25897.25897_F1E327BC-269C-435d-A152-05C5408002CA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2026-06-11T08:53:00Z</dcterms:created>
  <dc:creator>Un-named</dc:creator>
  <cp:lastModifiedBy>Sazeen Sunar</cp:lastModifiedBy>
  <dcterms:modified xsi:type="dcterms:W3CDTF">2026-06-11T13:16:06Z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1033-12.1.25897.25897</vt:lpwstr>
  </property>
  <property fmtid="{D5CDD505-2E9C-101B-9397-08002B2CF9AE}" pid="3" name="ICV">
    <vt:lpwstr>067CDCC4F8CD8149C5DE296AEEE072EB_42</vt:lpwstr>
  </property>
</Properties>
</file>