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0F5D" w14:textId="27666DF9" w:rsidR="008553E9" w:rsidRPr="00083AA2" w:rsidRDefault="00083AA2">
      <w:pPr>
        <w:rPr>
          <w:b/>
          <w:bCs/>
          <w:sz w:val="26"/>
          <w:szCs w:val="26"/>
        </w:rPr>
      </w:pPr>
      <w:r w:rsidRPr="00083AA2">
        <w:rPr>
          <w:b/>
          <w:bCs/>
          <w:sz w:val="26"/>
          <w:szCs w:val="26"/>
        </w:rPr>
        <w:t>1.Kullanıcıdan 3 sayı alan ve bu üç sayının en küçüğünü ekrana yazdıran bir algoritma yazın.</w:t>
      </w:r>
    </w:p>
    <w:p w14:paraId="1F95A45A" w14:textId="657FFD99" w:rsidR="00083AA2" w:rsidRDefault="00083AA2">
      <w:pPr>
        <w:rPr>
          <w:b/>
          <w:bCs/>
        </w:rPr>
      </w:pPr>
    </w:p>
    <w:p w14:paraId="59BE0EC8" w14:textId="23252C8D" w:rsidR="0056400B" w:rsidRPr="00877045" w:rsidRDefault="001D5468">
      <w:r w:rsidRPr="00877045">
        <w:t xml:space="preserve">Adım 1 : </w:t>
      </w:r>
      <w:r w:rsidR="0056400B" w:rsidRPr="00877045">
        <w:t>A &lt;- 1. Sayı</w:t>
      </w:r>
    </w:p>
    <w:p w14:paraId="2B47A96C" w14:textId="5750AFF5" w:rsidR="0056400B" w:rsidRPr="00877045" w:rsidRDefault="0056400B">
      <w:r w:rsidRPr="00877045">
        <w:t xml:space="preserve">                B &lt;- 2. Sayı</w:t>
      </w:r>
    </w:p>
    <w:p w14:paraId="48769D21" w14:textId="7D984E29" w:rsidR="0056400B" w:rsidRPr="00877045" w:rsidRDefault="0056400B">
      <w:r w:rsidRPr="00877045">
        <w:t xml:space="preserve">                C &lt;- 3. Sayı</w:t>
      </w:r>
    </w:p>
    <w:p w14:paraId="158C0057" w14:textId="77777777" w:rsidR="00877045" w:rsidRDefault="0056400B" w:rsidP="00877045">
      <w:r w:rsidRPr="00877045">
        <w:t xml:space="preserve">Adım 2 : A </w:t>
      </w:r>
      <w:r w:rsidRPr="00877045">
        <w:rPr>
          <w:rFonts w:ascii="Helvetica" w:hAnsi="Helvetica" w:cs="Helvetica"/>
          <w:color w:val="262626"/>
          <w:shd w:val="clear" w:color="auto" w:fill="FFFFFF"/>
        </w:rPr>
        <w:t>≤</w:t>
      </w:r>
      <w:r w:rsidRPr="00877045">
        <w:t xml:space="preserve"> B ve A </w:t>
      </w:r>
      <w:r w:rsidRPr="00877045">
        <w:rPr>
          <w:rFonts w:ascii="Helvetica" w:hAnsi="Helvetica" w:cs="Helvetica"/>
          <w:color w:val="262626"/>
          <w:shd w:val="clear" w:color="auto" w:fill="FFFFFF"/>
        </w:rPr>
        <w:t>≤</w:t>
      </w:r>
      <w:r w:rsidRPr="00877045">
        <w:t xml:space="preserve"> C ise A yazdırı</w:t>
      </w:r>
      <w:r w:rsidR="00877045">
        <w:t>n</w:t>
      </w:r>
    </w:p>
    <w:p w14:paraId="608610E8" w14:textId="671B9202" w:rsidR="00877045" w:rsidRPr="00877045" w:rsidRDefault="00877045" w:rsidP="00877045">
      <w:r>
        <w:t xml:space="preserve">              </w:t>
      </w:r>
      <w:r w:rsidRPr="00877045">
        <w:rPr>
          <w:rFonts w:cstheme="minorHAnsi"/>
        </w:rPr>
        <w:t xml:space="preserve">Yoksa B </w:t>
      </w:r>
      <w:r w:rsidRPr="00877045">
        <w:rPr>
          <w:rFonts w:cstheme="minorHAnsi"/>
        </w:rPr>
        <w:t>≤</w:t>
      </w:r>
      <w:r w:rsidRPr="00877045">
        <w:rPr>
          <w:rFonts w:cstheme="minorHAnsi"/>
        </w:rPr>
        <w:t xml:space="preserve"> A ve B </w:t>
      </w:r>
      <w:r w:rsidRPr="00877045">
        <w:rPr>
          <w:rFonts w:cstheme="minorHAnsi"/>
        </w:rPr>
        <w:t>≤</w:t>
      </w:r>
      <w:r w:rsidRPr="00877045">
        <w:rPr>
          <w:rFonts w:cstheme="minorHAnsi"/>
        </w:rPr>
        <w:t xml:space="preserve"> C ise B yazdırın</w:t>
      </w:r>
    </w:p>
    <w:p w14:paraId="57373593" w14:textId="4A63F935" w:rsidR="00877045" w:rsidRPr="00877045" w:rsidRDefault="00877045" w:rsidP="008770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MS Shell Dlg 2" w:hAnsi="MS Shell Dlg 2" w:cs="MS Shell Dlg 2"/>
        </w:rPr>
        <w:t xml:space="preserve">          </w:t>
      </w:r>
      <w:r w:rsidRPr="00877045">
        <w:rPr>
          <w:rFonts w:cstheme="minorHAnsi"/>
        </w:rPr>
        <w:t xml:space="preserve">Yoksa </w:t>
      </w:r>
      <w:r w:rsidR="001059F5">
        <w:rPr>
          <w:rFonts w:cstheme="minorHAnsi"/>
        </w:rPr>
        <w:t>ekrana C yazdırın.</w:t>
      </w:r>
    </w:p>
    <w:p w14:paraId="16741273" w14:textId="7C0F2BC1" w:rsidR="00877045" w:rsidRDefault="00877045" w:rsidP="0087704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</w:rPr>
      </w:pPr>
    </w:p>
    <w:p w14:paraId="7DB52AB3" w14:textId="7DF47341" w:rsidR="00083AA2" w:rsidRPr="00877045" w:rsidRDefault="00083AA2" w:rsidP="0087704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</w:rPr>
      </w:pPr>
    </w:p>
    <w:sectPr w:rsidR="00083AA2" w:rsidRPr="00877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A2"/>
    <w:rsid w:val="00083AA2"/>
    <w:rsid w:val="001059F5"/>
    <w:rsid w:val="001D5468"/>
    <w:rsid w:val="00521FC6"/>
    <w:rsid w:val="0056400B"/>
    <w:rsid w:val="008553E9"/>
    <w:rsid w:val="00877045"/>
    <w:rsid w:val="00A17232"/>
    <w:rsid w:val="00B47DE3"/>
    <w:rsid w:val="00EA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B5C2"/>
  <w15:chartTrackingRefBased/>
  <w15:docId w15:val="{8F7EECD2-0804-4412-A834-04C065A5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3B1A557FD37A24DB2B91BB985C17ED4" ma:contentTypeVersion="0" ma:contentTypeDescription="Yeni belge oluşturun." ma:contentTypeScope="" ma:versionID="78558742ea5499263c4fe78dda07543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ad9bfcf3a4ec342a4c28faf3b534c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37CAA1-EE2F-4FB0-8066-755BECD175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E4E034-DF63-437B-9152-E64C7F847D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4A4A95-A050-4F93-B841-AF44341B58CF}">
  <ds:schemaRefs>
    <ds:schemaRef ds:uri="http://purl.org/dc/dcmitype/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Çelik</dc:creator>
  <cp:keywords/>
  <dc:description/>
  <cp:lastModifiedBy>Batuhan Çelik</cp:lastModifiedBy>
  <cp:revision>1</cp:revision>
  <dcterms:created xsi:type="dcterms:W3CDTF">2021-10-10T12:44:00Z</dcterms:created>
  <dcterms:modified xsi:type="dcterms:W3CDTF">2021-10-10T14:01:00Z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0x010100E3B1A557FD37A24DB2B91BB985C17ED4</vt:lpwstr>
  </property>
</Properties>
</file>