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756A" w14:textId="793EB1A9" w:rsidR="002E5DBB" w:rsidRDefault="00FE6C1F">
      <w:pPr>
        <w:rPr>
          <w:b/>
          <w:bCs/>
          <w:sz w:val="24"/>
          <w:szCs w:val="24"/>
        </w:rPr>
      </w:pPr>
      <w:r w:rsidRPr="00FE6C1F">
        <w:rPr>
          <w:b/>
          <w:bCs/>
          <w:sz w:val="24"/>
          <w:szCs w:val="24"/>
        </w:rPr>
        <w:t>2. Kullanıcıdan 500 sayı alan ve sayıların minimumunu ekrana yazdıran bir algoritma yazın.</w:t>
      </w:r>
    </w:p>
    <w:p w14:paraId="21BCFE3B" w14:textId="77777777" w:rsidR="00FE6C1F" w:rsidRDefault="00FE6C1F">
      <w:pPr>
        <w:rPr>
          <w:b/>
          <w:bCs/>
          <w:sz w:val="24"/>
          <w:szCs w:val="24"/>
        </w:rPr>
      </w:pPr>
    </w:p>
    <w:p w14:paraId="1C8CE7A9" w14:textId="7CFEE5ED" w:rsidR="00FE6C1F" w:rsidRPr="00FE6C1F" w:rsidRDefault="00FE6C1F" w:rsidP="00FE6C1F">
      <w:pPr>
        <w:pStyle w:val="ListeParagraf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FE6C1F">
        <w:rPr>
          <w:b/>
          <w:bCs/>
          <w:color w:val="FF0000"/>
          <w:sz w:val="24"/>
          <w:szCs w:val="24"/>
        </w:rPr>
        <w:t>YÖNTEM</w:t>
      </w:r>
    </w:p>
    <w:p w14:paraId="0E77B988" w14:textId="6A71D361" w:rsidR="00FE6C1F" w:rsidRDefault="00FE6C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Adım 1 : MİN &lt;- 0</w:t>
      </w:r>
    </w:p>
    <w:p w14:paraId="2CD31A60" w14:textId="73FCDD60" w:rsidR="00FE6C1F" w:rsidRDefault="00FE6C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Adım 2 : 2.1 ve 2.2. adımları 500 kere tekrarlayın</w:t>
      </w:r>
    </w:p>
    <w:p w14:paraId="44537711" w14:textId="49DB6605" w:rsidR="00FE6C1F" w:rsidRDefault="00FE6C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2.1. P &lt;- kullanıcıdan bir sayı al</w:t>
      </w:r>
    </w:p>
    <w:p w14:paraId="5DAA1CB6" w14:textId="7CE3C714" w:rsidR="00FE6C1F" w:rsidRDefault="00FE6C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2.2. P &lt; Min ise MİN &lt;- P</w:t>
      </w:r>
    </w:p>
    <w:p w14:paraId="4959406D" w14:textId="65596A8C" w:rsidR="00FE6C1F" w:rsidRDefault="00FE6C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Adım 3 : Ekrana MİN değerini yazdırın</w:t>
      </w:r>
    </w:p>
    <w:p w14:paraId="32597C63" w14:textId="2E05C1A6" w:rsidR="0080228B" w:rsidRDefault="0080228B">
      <w:pPr>
        <w:rPr>
          <w:b/>
          <w:bCs/>
          <w:sz w:val="24"/>
          <w:szCs w:val="24"/>
        </w:rPr>
      </w:pPr>
    </w:p>
    <w:p w14:paraId="2DE2D56C" w14:textId="34801EDE" w:rsidR="0080228B" w:rsidRDefault="0080228B" w:rsidP="0080228B">
      <w:pPr>
        <w:pStyle w:val="ListeParagraf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80228B">
        <w:rPr>
          <w:b/>
          <w:bCs/>
          <w:color w:val="FF0000"/>
          <w:sz w:val="24"/>
          <w:szCs w:val="24"/>
        </w:rPr>
        <w:t>YÖNTEM</w:t>
      </w:r>
    </w:p>
    <w:p w14:paraId="438822FA" w14:textId="58B29E85" w:rsidR="0080228B" w:rsidRDefault="0080228B" w:rsidP="0080228B">
      <w:pPr>
        <w:pStyle w:val="ListeParagraf"/>
        <w:rPr>
          <w:b/>
          <w:bCs/>
          <w:color w:val="FF0000"/>
          <w:sz w:val="24"/>
          <w:szCs w:val="24"/>
        </w:rPr>
      </w:pPr>
    </w:p>
    <w:p w14:paraId="57783C04" w14:textId="5EE46D6A" w:rsidR="0080228B" w:rsidRDefault="0080228B" w:rsidP="0080228B">
      <w:pPr>
        <w:pStyle w:val="ListeParagraf"/>
        <w:rPr>
          <w:b/>
          <w:bCs/>
          <w:sz w:val="24"/>
          <w:szCs w:val="24"/>
        </w:rPr>
      </w:pPr>
      <w:r w:rsidRPr="0080228B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dım 1 : MİN &lt;- 0</w:t>
      </w:r>
    </w:p>
    <w:p w14:paraId="7C466BD2" w14:textId="1859A118" w:rsidR="0080228B" w:rsidRDefault="0080228B" w:rsidP="0080228B">
      <w:pPr>
        <w:pStyle w:val="ListeParagra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SAYAC &lt;- 0</w:t>
      </w:r>
    </w:p>
    <w:p w14:paraId="64134C88" w14:textId="77777777" w:rsidR="0080228B" w:rsidRDefault="0080228B" w:rsidP="00802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Adım 2 : P kullanıcıdan bir numara al </w:t>
      </w:r>
    </w:p>
    <w:p w14:paraId="7F31E5D8" w14:textId="77777777" w:rsidR="0080228B" w:rsidRDefault="0080228B" w:rsidP="00802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SAYAC &lt;-  SAYAC + 1</w:t>
      </w:r>
    </w:p>
    <w:p w14:paraId="4FFC0E52" w14:textId="77777777" w:rsidR="0080228B" w:rsidRDefault="0080228B" w:rsidP="00802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Adım 3 : P &lt; MİN ise MİN &lt;- P</w:t>
      </w:r>
    </w:p>
    <w:p w14:paraId="4185D6FB" w14:textId="2AA666FC" w:rsidR="0080228B" w:rsidRDefault="0080228B" w:rsidP="00802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Adım 4 : SAYAC &lt; 500 ise  2. Adıma gidin   </w:t>
      </w:r>
    </w:p>
    <w:p w14:paraId="4CC9A64A" w14:textId="7669AB87" w:rsidR="0080228B" w:rsidRPr="0080228B" w:rsidRDefault="0080228B" w:rsidP="00802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Adım 5 : Ekrana MİN değerini yazdırın.</w:t>
      </w:r>
    </w:p>
    <w:sectPr w:rsidR="0080228B" w:rsidRPr="00802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34160"/>
    <w:multiLevelType w:val="hybridMultilevel"/>
    <w:tmpl w:val="9A88DD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1F"/>
    <w:rsid w:val="002E5DBB"/>
    <w:rsid w:val="00521FC6"/>
    <w:rsid w:val="0080228B"/>
    <w:rsid w:val="00EA5EBB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3723"/>
  <w15:chartTrackingRefBased/>
  <w15:docId w15:val="{E032BA01-8A33-4825-BCAD-7D58567B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Çelik</dc:creator>
  <cp:keywords/>
  <dc:description/>
  <cp:lastModifiedBy>Batuhan Çelik</cp:lastModifiedBy>
  <cp:revision>2</cp:revision>
  <dcterms:created xsi:type="dcterms:W3CDTF">2021-10-10T14:22:00Z</dcterms:created>
  <dcterms:modified xsi:type="dcterms:W3CDTF">2021-10-10T14:42:00Z</dcterms:modified>
</cp:coreProperties>
</file>