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B2C8" w14:textId="59790683" w:rsidR="00136447" w:rsidRDefault="005B4F90">
      <w:pPr>
        <w:rPr>
          <w:b/>
          <w:bCs/>
          <w:sz w:val="26"/>
          <w:szCs w:val="26"/>
        </w:rPr>
      </w:pPr>
      <w:r w:rsidRPr="005B4F90">
        <w:rPr>
          <w:b/>
          <w:bCs/>
          <w:sz w:val="26"/>
          <w:szCs w:val="26"/>
        </w:rPr>
        <w:t>3. Kullanıcıdan şarkı isimlerini alan ve ekrana yazdıran bir algoritma yazınız.</w:t>
      </w:r>
    </w:p>
    <w:p w14:paraId="12FBC60E" w14:textId="5FE9C13B" w:rsidR="005B4F90" w:rsidRDefault="005B4F90">
      <w:pPr>
        <w:rPr>
          <w:b/>
          <w:bCs/>
          <w:sz w:val="26"/>
          <w:szCs w:val="26"/>
        </w:rPr>
      </w:pPr>
    </w:p>
    <w:p w14:paraId="25A6CC7A" w14:textId="49891EC8" w:rsidR="005B4F90" w:rsidRDefault="005B4F90">
      <w:r w:rsidRPr="005B4F90">
        <w:t xml:space="preserve">Adım 1 : </w:t>
      </w:r>
      <w:r>
        <w:t>SARKI &lt;- kullanıcıdan bir isim alır</w:t>
      </w:r>
    </w:p>
    <w:p w14:paraId="2C6ECB61" w14:textId="38C832E2" w:rsidR="005B4F90" w:rsidRDefault="005B4F90">
      <w:r>
        <w:t xml:space="preserve">Adım 2 : SARKI ‘C’ den farklıysa, </w:t>
      </w:r>
    </w:p>
    <w:p w14:paraId="6D1C52F3" w14:textId="5269E9E9" w:rsidR="005B4F90" w:rsidRDefault="005B4F90">
      <w:r>
        <w:t xml:space="preserve">                </w:t>
      </w:r>
      <w:r>
        <w:t>ekrana SARKI nın sahip olduğu değeri yazdırın ve adım 1 ‘ e geri dön</w:t>
      </w:r>
    </w:p>
    <w:p w14:paraId="443F7DDD" w14:textId="233F2359" w:rsidR="005B4F90" w:rsidRPr="005B4F90" w:rsidRDefault="005B4F90">
      <w:r>
        <w:t xml:space="preserve">               aksi taktirde algoritmayı sonlandır ve çıkış yap</w:t>
      </w:r>
    </w:p>
    <w:sectPr w:rsidR="005B4F90" w:rsidRPr="005B4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90"/>
    <w:rsid w:val="00136447"/>
    <w:rsid w:val="00521FC6"/>
    <w:rsid w:val="005B4F90"/>
    <w:rsid w:val="00E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ADE3"/>
  <w15:chartTrackingRefBased/>
  <w15:docId w15:val="{92CF8B35-2029-4911-9C0C-306DC786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4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4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Çelik</dc:creator>
  <cp:keywords/>
  <dc:description/>
  <cp:lastModifiedBy>Batuhan Çelik</cp:lastModifiedBy>
  <cp:revision>2</cp:revision>
  <dcterms:created xsi:type="dcterms:W3CDTF">2021-10-10T14:43:00Z</dcterms:created>
  <dcterms:modified xsi:type="dcterms:W3CDTF">2021-10-10T14:52:00Z</dcterms:modified>
</cp:coreProperties>
</file>