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GER.NM_CLIENTE AS COMITENTE,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BOL.CD_CLIENTE AS "CONTA DEPOSITO",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GER.CD_CPFCGC AS CPFCNPJ,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CLICOMP.CD_DOC_IDENT AS "DOCUMENTO",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CLICOMP.CD_TIPO_DOC AS "TIPO DE DOCUMENTO",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CLICOMP.CD_ORG_EMIT AS "EMISSOR DO DOCUMENTO",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CLICOMP.DT_DOC_IDENT AS "DATA DE EMISSÃO DO DOCUMENTO",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GER.TP_PESSOA AS "TIPO PESSOA",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GER.DT_NASC_FUND AS "DATA NASCIMENTO / FUNDAÇÃO",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nac.ds_nacion AS NACIONALIDADE,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clicomp.nm_loc_nasc as "NATURALIDADE MUNICIPIO",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clicomp.sg_estado_nasc AS "NATURALIDADE ESTADO",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CLICOMP.ID_SEXO AS "GÊNERO",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clicomp.NM_EMPRESA "TRABALHA ATUALMENTE",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ativ.ds_ativ AS "OCUPAÇÃO PROFISSIONAL",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cliet.num_ddd || cliet.num_tel  AS TELEFONE,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cliem.nome_email_cli AS EMAIL,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GER.in_pess_vinc AS "VINCULADO",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GER.in_politico_exp AS PEP,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CLICOMP.NM_MAE AS "NOME DA MÃE",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CLICOMP.NM_PAI AS "NOME DO PAI",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estcivil.ds_est_civil AS "ESTADO CÍVIL",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CLICOMP.NM_CONJUGE AS "NOME DO CÔNJUGE",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CLICOMP.CD_CPF_CONJUGE AS "CPF DO(A) CÔNJUGE",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ENDE.NM_LOGRADOURO AS LOGRADOURO,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ENDE.NR_PREDIO AS NÚMERO,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ENDE.NM_BAIRRO AS BAIRRO,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ENDE.NM_CIDADE AS CIDADE,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ENDE.CD_CEP  || ende.CD_CEP_EXT  AS CEP,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ENDE.IN_TIPO_ENDE AS "TIPO DE ENDEREÇO",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ENDE.SG_ESTADO AS UF,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pais.nm_pais AS PAÍS,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WHEN pf.NUM_TRAB_EMPR = 1 THEN 'SIM'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WHEN pf.NUM_TRAB_EMPR = 2 THEN 'NÃO'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WHEN pf.NUM_TRAB_EMPR = 3 THEN 'INFORMAÇÃO NÃO DISPONIVEL'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ELSE 'SEM VALOR'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 AS "TRABALHA PARA ALGUMA EMPRESA?",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CLICOMP.NM_EMPRESA AS "NOME DA EMPRESA",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CLICOMP.CD_CNPJ_EMPRESA AS "CNPJ DA EMPRESA",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(SELECT SUM(VL_BEN)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FROM CORRWIN.TSCSFP sfp1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WHERE sfp1.CD_SFPGRUPO = 1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AND sfp1.CD_CPFCGC = GER.CD_CPFCGC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AND sfp1.DT_NASC_FUND = GER.DT_NASC_FUND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AND sfp1.CD_CON_DEP = GER.CD_CON_DEP)  AS "BENS IMOVEIS",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(SELECT SUM(VL_BEN)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FROM CORRWIN.TSCSFP sfp2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WHERE sfp2.CD_SFPGRUPO =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AND sfp2.CD_CPFCGC = GER.CD_CPFCGC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AND sfp2.DT_NASC_FUND = GER.DT_NASC_FUND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AND sfp2.CD_CON_DEP = GER.CD_CON_DEP) AS "BENS MOVEIS",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SFP.VAL_RENDA_ANUAL AS "SALARIO MENSAL E RENDA EXTRA",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WHEN pf.num_class_risc_cmtt = 1 THEN 'Alto'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WHEN pf.num_class_risc_cmtt = 2 THEN 'Médio'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WHEN pf.num_class_risc_cmtt = 3 THEN 'Baixo'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AS "RISCO PF",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WHEN pj.num_class_risc_cmtt = 1 THEN 'Alto'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WHEN pj.num_class_risc_cmtt = 2 THEN 'Médio'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WHEN pj.num_class_risc_cmtt = 3 THEN 'Baixo'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END AS "RISCO PJ",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LOG.data_hora_log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CORRWIN.TSCCLIBOL BOL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LEFT JOIN CORRWIN.TSCCLIGER GER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ON GER.CD_CPFCGC = BOL.CD_CPFCGC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LEFT JOIN CORRWIN.tscdxcli_cliger GER2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ON ger2.cd_cpfcgc = ger.cd_cpfcgc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LEFT JOIN CORRWIN.tscdxcvm617_pf PF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ON pf.num_seq_cliente = ger2.num_seq_cliente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LEFT JOIN CORRWIN.tscdxcvm617_pj PJ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ON pj.num_seq_cliente = ger2.num_seq_cliente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LEFT JOIN CORRWIN.TSCCLICTA CTA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ON CTA.CD_CLIENTE = BOL.CD_CLIENTE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SELECT ende.*,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ROW_NUMBER() OVER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PARTITION BY ende.CD_CPFCGC, ende.DT_NASC_FUND, ende.CD_CON_DEP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ORDER BY ende.IN_TIPO_ENDE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) rn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FROM CORRWIN.TSCENDE ende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WHERE rn =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 ENDE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GER.CD_CPFCGC = ENDE.CD_CPFCGC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AND GER.DT_NASC_FUND = ENDE.DT_NASC_FUND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GER.CD_CON_DEP = ENDE.CD_CON_DEP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LEFT JOIN CORRWIN.TSCPAIS PAIS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ON ENDE.sg_pais = PAIS.sg_pais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LEFT JOIN CORRWIN.TSCCLICOMP clicomp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ON GER.CD_CPFCGC = clicomp.CD_CPFCGC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AND GER.DT_NASC_FUND = clicomp.DT_NASC_FUND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AND clicomp.CD_CON_DEP = GER.CD_CON_DEP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LEFT JOIN CORRWIN.TSCDXCLI_CLIGER cli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ON ger.CD_CPFCGC = cli.cd_cpfcgc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LEFT JOIN CORRWIN.TSCATIV ativ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ON clicomp.cd_ativ = ativ.cd_ativ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SELECT tel.*,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ROW_NUMBER() OVER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PARTITION BY tel.num_seq_cliente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ORDER BY tel.num_seq_tel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) rn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FROM CORRWIN.tscdxcli_tel tel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WHERE rn =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 cliet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 cli.num_seq_cliente = cliet.num_seq_cliente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SELECT email.*,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ROW_NUMBER() OVER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PARTITION BY email.num_seq_cliente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ORDER BY email.num_seq_email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) 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FROM CORRWIN.tscdxcli_email email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WHERE rn =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 cliem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 cli.num_seq_cliente = cliem.num_seq_cliente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LEFT JOIN CORRWIN.TSCNACION nac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ON clicomp.cd_nacion = nac.cd_nacion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LEFT JOIN CORRWIN.TSCESTCIV estcivil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ON clicomp.cd_est_civil = estcivil.cd_est_civil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LEFT JOIN CORRWIN.TSCDXPSFI_SFP SFP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ON SFP.NUM_SEQ_CLIENTE = BOL.CD_CLIENTE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SELECT log.*,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ROW_NUMBER() OVER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PARTITION BY log.cd_cpfcgc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ORDER BY log.data_hora_log DESC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) rn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FROM CORRWIN.LSCSFP_LOG log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WHERE rn =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 LOG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 LOG.cd_cpfcgc = GER.cd_cpFCGC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WHERE BOL.CD_CLIENTE IN (--CBLC)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ORDER BY GER.NM_CLIENTE;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