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27B7" w14:textId="0A347FF7" w:rsidR="00410D3C" w:rsidRDefault="001175F5">
      <w:r>
        <w:t xml:space="preserve">-) Go into my-app and type in </w:t>
      </w:r>
      <w:proofErr w:type="spellStart"/>
      <w:r>
        <w:t>cmd</w:t>
      </w:r>
      <w:proofErr w:type="spellEnd"/>
      <w:r>
        <w:t>: “</w:t>
      </w:r>
      <w:proofErr w:type="spellStart"/>
      <w:r>
        <w:t>npm</w:t>
      </w:r>
      <w:proofErr w:type="spellEnd"/>
      <w:r>
        <w:t xml:space="preserve"> install” to install all module needed</w:t>
      </w:r>
    </w:p>
    <w:p w14:paraId="002CA59A" w14:textId="19AA6726" w:rsidR="001175F5" w:rsidRDefault="001175F5">
      <w:r>
        <w:t>-) Here we use bootstrap</w:t>
      </w:r>
    </w:p>
    <w:p w14:paraId="3943C9FD" w14:textId="5E79F4FD" w:rsidR="00867740" w:rsidRDefault="00867740" w:rsidP="00867740">
      <w:pPr>
        <w:shd w:val="clear" w:color="auto" w:fill="FFFFFF"/>
        <w:spacing w:line="285" w:lineRule="atLeast"/>
      </w:pPr>
      <w:r>
        <w:t xml:space="preserve">-) In index.js file, we </w:t>
      </w:r>
      <w:proofErr w:type="gramStart"/>
      <w:r>
        <w:t>have to</w:t>
      </w:r>
      <w:proofErr w:type="gramEnd"/>
      <w:r>
        <w:t xml:space="preserve"> include “</w:t>
      </w:r>
      <w:r w:rsidRPr="0086774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677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740">
        <w:rPr>
          <w:rFonts w:ascii="Consolas" w:eastAsia="Times New Roman" w:hAnsi="Consolas" w:cs="Times New Roman"/>
          <w:color w:val="A31515"/>
          <w:sz w:val="21"/>
          <w:szCs w:val="21"/>
        </w:rPr>
        <w:t>'bootstrap/</w:t>
      </w:r>
      <w:proofErr w:type="spellStart"/>
      <w:r w:rsidRPr="00867740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867740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867740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867740">
        <w:rPr>
          <w:rFonts w:ascii="Consolas" w:eastAsia="Times New Roman" w:hAnsi="Consolas" w:cs="Times New Roman"/>
          <w:color w:val="A31515"/>
          <w:sz w:val="21"/>
          <w:szCs w:val="21"/>
        </w:rPr>
        <w:t>/bootstrap.css'</w:t>
      </w:r>
      <w:r w:rsidRPr="008677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t>” so that we can use bootstrap in the project</w:t>
      </w:r>
    </w:p>
    <w:p w14:paraId="07B886A0" w14:textId="514F3C79" w:rsidR="000F1D55" w:rsidRDefault="000F1D55" w:rsidP="000F1D55">
      <w:pPr>
        <w:pStyle w:val="Heading1"/>
      </w:pPr>
      <w:r>
        <w:rPr>
          <w:shd w:val="clear" w:color="auto" w:fill="FFFFFF"/>
        </w:rPr>
        <w:t>'</w:t>
      </w:r>
      <w:proofErr w:type="spellStart"/>
      <w:r>
        <w:rPr>
          <w:shd w:val="clear" w:color="auto" w:fill="FFFFFF"/>
        </w:rPr>
        <w:t>onBeforeSetupMiddleware</w:t>
      </w:r>
      <w:proofErr w:type="spellEnd"/>
      <w:r>
        <w:rPr>
          <w:shd w:val="clear" w:color="auto" w:fill="FFFFFF"/>
        </w:rPr>
        <w:t>' option is deprecated. Please use the '</w:t>
      </w:r>
      <w:proofErr w:type="spellStart"/>
      <w:r>
        <w:rPr>
          <w:shd w:val="clear" w:color="auto" w:fill="FFFFFF"/>
        </w:rPr>
        <w:t>setupMiddlewares</w:t>
      </w:r>
      <w:proofErr w:type="spellEnd"/>
      <w:r>
        <w:rPr>
          <w:shd w:val="clear" w:color="auto" w:fill="FFFFFF"/>
        </w:rPr>
        <w:t>' option</w:t>
      </w:r>
    </w:p>
    <w:p w14:paraId="44B00283" w14:textId="2F5D2851" w:rsidR="000F1D55" w:rsidRDefault="000F1D55" w:rsidP="00867740">
      <w:pPr>
        <w:shd w:val="clear" w:color="auto" w:fill="FFFFFF"/>
        <w:spacing w:line="285" w:lineRule="atLeast"/>
      </w:pPr>
    </w:p>
    <w:p w14:paraId="23E08544" w14:textId="548F7BFC" w:rsidR="000F1D55" w:rsidRDefault="000F1D55" w:rsidP="00867740">
      <w:pPr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2A22C7FA" wp14:editId="769C1FB9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5BAD" w14:textId="77777777" w:rsidR="000F1D55" w:rsidRDefault="000F1D55" w:rsidP="000F1D5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In file: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node_modules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/react-scripts/config/webpackDevServer.config.js</w:t>
      </w:r>
    </w:p>
    <w:p w14:paraId="7A0CC7D2" w14:textId="77777777" w:rsidR="000F1D55" w:rsidRDefault="000F1D55" w:rsidP="000F1D5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like this</w:t>
      </w:r>
    </w:p>
    <w:p w14:paraId="2890B684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onBeforeSetupMiddleware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devServer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2B69FA6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// Keep `</w:t>
      </w:r>
      <w:proofErr w:type="spellStart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evalSourceMapMiddleware</w:t>
      </w:r>
      <w:proofErr w:type="spellEnd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`</w:t>
      </w:r>
    </w:p>
    <w:p w14:paraId="431777E6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middlewares</w:t>
      </w:r>
      <w:proofErr w:type="spellEnd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before `</w:t>
      </w:r>
      <w:proofErr w:type="spellStart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redirectServedPath</w:t>
      </w:r>
      <w:proofErr w:type="spellEnd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` otherwise will not have any effect</w:t>
      </w:r>
    </w:p>
    <w:p w14:paraId="765F8F2A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// This lets us fetch source contents from webpack for the error overlay</w:t>
      </w:r>
    </w:p>
    <w:p w14:paraId="4B042B94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devServer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evalSourceMapMiddleware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devServer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A08A733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0358F2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existsSync</w:t>
      </w:r>
      <w:proofErr w:type="spellEnd"/>
      <w:proofErr w:type="gram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paths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proxySetup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0781AD9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// This registers user provided middleware for proxy reasons</w:t>
      </w:r>
    </w:p>
    <w:p w14:paraId="2AAAD5FE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paths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proxySetup</w:t>
      </w:r>
      <w:proofErr w:type="spellEnd"/>
      <w:proofErr w:type="gram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devServer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E03EF9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13DCBE29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},</w:t>
      </w:r>
    </w:p>
    <w:p w14:paraId="1677ED5C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onAfterSetupMiddleware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devServer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1D99A52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// Redirect to `PUBLIC_URL` or `homepage` from `</w:t>
      </w:r>
      <w:proofErr w:type="spellStart"/>
      <w:proofErr w:type="gramStart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package.json</w:t>
      </w:r>
      <w:proofErr w:type="spellEnd"/>
      <w:proofErr w:type="gramEnd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` if </w:t>
      </w:r>
      <w:proofErr w:type="spellStart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url</w:t>
      </w:r>
      <w:proofErr w:type="spellEnd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not match</w:t>
      </w:r>
    </w:p>
    <w:p w14:paraId="64020298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devServer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redirectServedPath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paths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publicUrlOrPath</w:t>
      </w:r>
      <w:proofErr w:type="spellEnd"/>
      <w:proofErr w:type="gram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C2A7402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B1550E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// This service worker file is effectively a 'no-op' that will reset any</w:t>
      </w:r>
    </w:p>
    <w:p w14:paraId="0518DC3F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previous service worker registered for the same </w:t>
      </w:r>
      <w:proofErr w:type="spellStart"/>
      <w:proofErr w:type="gramStart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host:port</w:t>
      </w:r>
      <w:proofErr w:type="spellEnd"/>
      <w:proofErr w:type="gramEnd"/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combination.</w:t>
      </w:r>
    </w:p>
    <w:p w14:paraId="25C60E6B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// We do this in development to avoid hitting the production cache if</w:t>
      </w:r>
    </w:p>
    <w:p w14:paraId="3A23D4D2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// it used the same host and port.</w:t>
      </w:r>
    </w:p>
    <w:p w14:paraId="0BA84DBD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008000"/>
          <w:sz w:val="21"/>
          <w:szCs w:val="21"/>
        </w:rPr>
        <w:t>// https://github.com/facebook/create-react-app/issues/2272#issuecomment-302832432</w:t>
      </w:r>
    </w:p>
    <w:p w14:paraId="52BB1025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devServer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noopServiceWorkerMiddleware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paths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publicUrlOrPath</w:t>
      </w:r>
      <w:proofErr w:type="gram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D673607" w14:textId="2B909B89" w:rsid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65ABAD4F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2B3A03" w14:textId="77777777" w:rsidR="000F1D55" w:rsidRPr="000F1D55" w:rsidRDefault="000F1D55" w:rsidP="000F1D55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0F1D55">
        <w:rPr>
          <w:rFonts w:ascii="Segoe UI" w:eastAsia="Times New Roman" w:hAnsi="Segoe UI" w:cs="Segoe UI"/>
          <w:color w:val="232629"/>
          <w:sz w:val="23"/>
          <w:szCs w:val="23"/>
        </w:rPr>
        <w:t>change to</w:t>
      </w:r>
    </w:p>
    <w:p w14:paraId="682012ED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setupMiddlewares</w:t>
      </w:r>
      <w:proofErr w:type="spellEnd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middlewares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devServer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F1D5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182FF77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devServer</w:t>
      </w:r>
      <w:proofErr w:type="spellEnd"/>
      <w:proofErr w:type="gram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98F4B41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1D55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1D5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Error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1D55">
        <w:rPr>
          <w:rFonts w:ascii="Consolas" w:eastAsia="Times New Roman" w:hAnsi="Consolas" w:cs="Times New Roman"/>
          <w:color w:val="A31515"/>
          <w:sz w:val="21"/>
          <w:szCs w:val="21"/>
        </w:rPr>
        <w:t>'webpack-dev-server is not defined'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46B9FA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0959A2F6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CD6380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existsSync</w:t>
      </w:r>
      <w:proofErr w:type="spellEnd"/>
      <w:proofErr w:type="gram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paths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proxySetup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386EFED1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paths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proxySetup</w:t>
      </w:r>
      <w:proofErr w:type="spellEnd"/>
      <w:proofErr w:type="gram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devServer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325F2F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487A5DF3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2FEE2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middlewares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proofErr w:type="gram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BA8E224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evalSourceMapMiddleware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devServer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8F86834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redirectServedPath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paths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publicUrlOrPath</w:t>
      </w:r>
      <w:proofErr w:type="spellEnd"/>
      <w:proofErr w:type="gram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CC266BB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0F1D55">
        <w:rPr>
          <w:rFonts w:ascii="Consolas" w:eastAsia="Times New Roman" w:hAnsi="Consolas" w:cs="Times New Roman"/>
          <w:color w:val="795E26"/>
          <w:sz w:val="21"/>
          <w:szCs w:val="21"/>
        </w:rPr>
        <w:t>noopServiceWorkerMiddleware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paths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publicUrlOrPath</w:t>
      </w:r>
      <w:proofErr w:type="spellEnd"/>
      <w:proofErr w:type="gram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EC1DF4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      )</w:t>
      </w:r>
    </w:p>
    <w:p w14:paraId="2545E399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3922C7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1D5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F1D55">
        <w:rPr>
          <w:rFonts w:ascii="Consolas" w:eastAsia="Times New Roman" w:hAnsi="Consolas" w:cs="Times New Roman"/>
          <w:color w:val="001080"/>
          <w:sz w:val="21"/>
          <w:szCs w:val="21"/>
        </w:rPr>
        <w:t>middlewares</w:t>
      </w:r>
      <w:proofErr w:type="spellEnd"/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F7D6A0" w14:textId="77777777" w:rsidR="000F1D55" w:rsidRPr="000F1D55" w:rsidRDefault="000F1D55" w:rsidP="000F1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D55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1F944904" w14:textId="77777777" w:rsidR="000F1D55" w:rsidRDefault="000F1D55" w:rsidP="00867740">
      <w:pPr>
        <w:shd w:val="clear" w:color="auto" w:fill="FFFFFF"/>
        <w:spacing w:line="285" w:lineRule="atLeast"/>
      </w:pPr>
    </w:p>
    <w:p w14:paraId="75A12231" w14:textId="41A9B573" w:rsidR="001B4761" w:rsidRDefault="001B4761" w:rsidP="00867740">
      <w:pPr>
        <w:shd w:val="clear" w:color="auto" w:fill="FFFFFF"/>
        <w:spacing w:line="285" w:lineRule="atLeast"/>
      </w:pPr>
    </w:p>
    <w:p w14:paraId="26A2DC2A" w14:textId="29C3706B" w:rsidR="001B4761" w:rsidRDefault="001B4761" w:rsidP="001B4761">
      <w:pPr>
        <w:pStyle w:val="Heading1"/>
      </w:pPr>
      <w:proofErr w:type="spellStart"/>
      <w:r>
        <w:t>ChartJs</w:t>
      </w:r>
      <w:proofErr w:type="spellEnd"/>
    </w:p>
    <w:p w14:paraId="49BC8AB1" w14:textId="45DE8C84" w:rsidR="001B4761" w:rsidRPr="001B4761" w:rsidRDefault="001B4761" w:rsidP="001B4761">
      <w:proofErr w:type="spellStart"/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--save chart.js react-chartjs-2</w:t>
      </w:r>
    </w:p>
    <w:sectPr w:rsidR="001B4761" w:rsidRPr="001B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3C"/>
    <w:rsid w:val="000F1D55"/>
    <w:rsid w:val="001175F5"/>
    <w:rsid w:val="001B4761"/>
    <w:rsid w:val="00410D3C"/>
    <w:rsid w:val="00640EAB"/>
    <w:rsid w:val="0086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06B9"/>
  <w15:chartTrackingRefBased/>
  <w15:docId w15:val="{FF7AD32A-809F-47DB-8D36-82941473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1B4761"/>
  </w:style>
  <w:style w:type="paragraph" w:styleId="NormalWeb">
    <w:name w:val="Normal (Web)"/>
    <w:basedOn w:val="Normal"/>
    <w:uiPriority w:val="99"/>
    <w:semiHidden/>
    <w:unhideWhenUsed/>
    <w:rsid w:val="000F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D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1D55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0F1D55"/>
  </w:style>
  <w:style w:type="character" w:customStyle="1" w:styleId="hljs-params">
    <w:name w:val="hljs-params"/>
    <w:basedOn w:val="DefaultParagraphFont"/>
    <w:rsid w:val="000F1D55"/>
  </w:style>
  <w:style w:type="character" w:customStyle="1" w:styleId="hljs-comment">
    <w:name w:val="hljs-comment"/>
    <w:basedOn w:val="DefaultParagraphFont"/>
    <w:rsid w:val="000F1D55"/>
  </w:style>
  <w:style w:type="character" w:customStyle="1" w:styleId="hljs-property">
    <w:name w:val="hljs-property"/>
    <w:basedOn w:val="DefaultParagraphFont"/>
    <w:rsid w:val="000F1D55"/>
  </w:style>
  <w:style w:type="character" w:customStyle="1" w:styleId="hljs-keyword">
    <w:name w:val="hljs-keyword"/>
    <w:basedOn w:val="DefaultParagraphFont"/>
    <w:rsid w:val="000F1D55"/>
  </w:style>
  <w:style w:type="character" w:customStyle="1" w:styleId="hljs-builtin">
    <w:name w:val="hljs-built_in"/>
    <w:basedOn w:val="DefaultParagraphFont"/>
    <w:rsid w:val="000F1D55"/>
  </w:style>
  <w:style w:type="character" w:customStyle="1" w:styleId="hljs-attr">
    <w:name w:val="hljs-attr"/>
    <w:basedOn w:val="DefaultParagraphFont"/>
    <w:rsid w:val="000F1D55"/>
  </w:style>
  <w:style w:type="character" w:customStyle="1" w:styleId="hljs-function">
    <w:name w:val="hljs-function"/>
    <w:basedOn w:val="DefaultParagraphFont"/>
    <w:rsid w:val="000F1D55"/>
  </w:style>
  <w:style w:type="character" w:customStyle="1" w:styleId="hljs-string">
    <w:name w:val="hljs-string"/>
    <w:basedOn w:val="DefaultParagraphFont"/>
    <w:rsid w:val="000F1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HONG QUAN 20192031</dc:creator>
  <cp:keywords/>
  <dc:description/>
  <cp:lastModifiedBy>DINH HONG QUAN 20192031</cp:lastModifiedBy>
  <cp:revision>5</cp:revision>
  <dcterms:created xsi:type="dcterms:W3CDTF">2022-10-06T07:41:00Z</dcterms:created>
  <dcterms:modified xsi:type="dcterms:W3CDTF">2022-11-03T13:19:00Z</dcterms:modified>
</cp:coreProperties>
</file>