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0502" w14:textId="77777777" w:rsidR="00014C16" w:rsidRDefault="00014C16" w:rsidP="00014C16">
      <w:proofErr w:type="spellStart"/>
      <w:r>
        <w:t>phone_number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26CF732" w14:textId="77777777" w:rsidR="00014C16" w:rsidRDefault="00014C16" w:rsidP="00014C16"/>
    <w:p w14:paraId="2953E7FF" w14:textId="77777777" w:rsidR="00014C16" w:rsidRDefault="00014C16" w:rsidP="00014C16">
      <w:proofErr w:type="spellStart"/>
      <w:r>
        <w:t>area_code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// 1000  / 10000)</w:t>
      </w:r>
    </w:p>
    <w:p w14:paraId="12F7E946" w14:textId="77777777" w:rsidR="00014C16" w:rsidRDefault="00014C16" w:rsidP="00014C16"/>
    <w:p w14:paraId="4BBCDF6C" w14:textId="77777777" w:rsidR="00014C16" w:rsidRDefault="00014C16" w:rsidP="00014C16">
      <w:r>
        <w:t xml:space="preserve">prefix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// 10000 % 1000)</w:t>
      </w:r>
    </w:p>
    <w:p w14:paraId="27D40688" w14:textId="77777777" w:rsidR="00014C16" w:rsidRDefault="00014C16" w:rsidP="00014C16">
      <w:r>
        <w:t xml:space="preserve"> </w:t>
      </w:r>
    </w:p>
    <w:p w14:paraId="0C0B5026" w14:textId="77777777" w:rsidR="00014C16" w:rsidRDefault="00014C16" w:rsidP="00014C16">
      <w:proofErr w:type="spellStart"/>
      <w:r>
        <w:t>line_number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phone_number</w:t>
      </w:r>
      <w:proofErr w:type="spellEnd"/>
      <w:r>
        <w:t xml:space="preserve"> % 10000)</w:t>
      </w:r>
    </w:p>
    <w:p w14:paraId="290E72E2" w14:textId="77777777" w:rsidR="00014C16" w:rsidRDefault="00014C16" w:rsidP="00014C16"/>
    <w:p w14:paraId="4C813119" w14:textId="2A5A20F8" w:rsidR="00014C16" w:rsidRDefault="00014C16" w:rsidP="00014C16">
      <w:proofErr w:type="gramStart"/>
      <w:r>
        <w:t>print(</w:t>
      </w:r>
      <w:proofErr w:type="gramEnd"/>
      <w:r>
        <w:t>'({}) {}-{}'.format(</w:t>
      </w:r>
      <w:proofErr w:type="spellStart"/>
      <w:r>
        <w:t>area_code</w:t>
      </w:r>
      <w:proofErr w:type="spellEnd"/>
      <w:r>
        <w:t xml:space="preserve">, prefix, </w:t>
      </w:r>
      <w:proofErr w:type="spellStart"/>
      <w:r>
        <w:t>line_number</w:t>
      </w:r>
      <w:proofErr w:type="spellEnd"/>
      <w:r>
        <w:t>))</w:t>
      </w:r>
    </w:p>
    <w:sectPr w:rsidR="0001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6"/>
    <w:rsid w:val="00014C16"/>
    <w:rsid w:val="00DE3CAD"/>
    <w:rsid w:val="00F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648"/>
  <w15:chartTrackingRefBased/>
  <w15:docId w15:val="{A41176CE-A842-4D20-B41C-0F47893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2</cp:revision>
  <dcterms:created xsi:type="dcterms:W3CDTF">2020-05-19T03:55:00Z</dcterms:created>
  <dcterms:modified xsi:type="dcterms:W3CDTF">2020-05-19T03:55:00Z</dcterms:modified>
</cp:coreProperties>
</file>