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23EF6" w14:textId="61EA7CAD" w:rsidR="005A0EA6" w:rsidRDefault="005A0EA6" w:rsidP="005A0EA6">
      <w:r w:rsidRPr="00764465">
        <w:rPr>
          <w:b/>
        </w:rPr>
        <w:t xml:space="preserve">These should eventually become </w:t>
      </w:r>
      <w:proofErr w:type="spellStart"/>
      <w:r w:rsidRPr="00764465">
        <w:rPr>
          <w:b/>
        </w:rPr>
        <w:t>git</w:t>
      </w:r>
      <w:proofErr w:type="spellEnd"/>
      <w:r w:rsidRPr="00764465">
        <w:rPr>
          <w:b/>
        </w:rPr>
        <w:t xml:space="preserve"> issues</w:t>
      </w:r>
    </w:p>
    <w:p w14:paraId="67463603" w14:textId="77777777" w:rsidR="005A0EA6" w:rsidRDefault="005A0EA6" w:rsidP="005A0EA6"/>
    <w:p w14:paraId="0B92F858" w14:textId="55EDC2AD" w:rsidR="005A0EA6" w:rsidDel="00561BEF" w:rsidRDefault="005A0EA6" w:rsidP="00F55259">
      <w:pPr>
        <w:pStyle w:val="ListParagraph"/>
        <w:numPr>
          <w:ilvl w:val="0"/>
          <w:numId w:val="10"/>
        </w:numPr>
        <w:rPr>
          <w:del w:id="0" w:author="Microsoft Office User" w:date="2017-12-15T10:53:00Z"/>
        </w:rPr>
      </w:pPr>
      <w:del w:id="1" w:author="Microsoft Office User" w:date="2017-12-15T10:53:00Z">
        <w:r w:rsidDel="00561BEF">
          <w:delText>update the README</w:delText>
        </w:r>
      </w:del>
    </w:p>
    <w:p w14:paraId="204E06FC" w14:textId="1D525392" w:rsidR="005A0EA6" w:rsidDel="00561BEF" w:rsidRDefault="005A0EA6" w:rsidP="005A0EA6">
      <w:pPr>
        <w:rPr>
          <w:del w:id="2" w:author="Microsoft Office User" w:date="2017-12-15T10:53:00Z"/>
        </w:rPr>
      </w:pPr>
    </w:p>
    <w:p w14:paraId="6C6EC22B" w14:textId="1CD8CF3F" w:rsidR="005A0EA6" w:rsidDel="00561BEF" w:rsidRDefault="005A0EA6" w:rsidP="00F55259">
      <w:pPr>
        <w:pStyle w:val="ListParagraph"/>
        <w:numPr>
          <w:ilvl w:val="0"/>
          <w:numId w:val="10"/>
        </w:numPr>
        <w:rPr>
          <w:del w:id="3" w:author="Microsoft Office User" w:date="2017-12-15T10:53:00Z"/>
        </w:rPr>
      </w:pPr>
      <w:del w:id="4" w:author="Microsoft Office User" w:date="2017-12-15T10:53:00Z">
        <w:r w:rsidDel="00561BEF">
          <w:delText>update the "what is " doc and include it in the package</w:delText>
        </w:r>
      </w:del>
    </w:p>
    <w:p w14:paraId="701BD68B" w14:textId="44935E42" w:rsidR="005A0EA6" w:rsidDel="00561BEF" w:rsidRDefault="005A0EA6" w:rsidP="005A0EA6">
      <w:pPr>
        <w:rPr>
          <w:del w:id="5" w:author="Microsoft Office User" w:date="2017-12-15T10:53:00Z"/>
        </w:rPr>
      </w:pPr>
    </w:p>
    <w:p w14:paraId="77027420" w14:textId="10E22D7F" w:rsidR="00F55259" w:rsidDel="00561BEF" w:rsidRDefault="005A0EA6" w:rsidP="00F55259">
      <w:pPr>
        <w:pStyle w:val="ListParagraph"/>
        <w:numPr>
          <w:ilvl w:val="0"/>
          <w:numId w:val="10"/>
        </w:numPr>
        <w:rPr>
          <w:del w:id="6" w:author="Microsoft Office User" w:date="2017-12-15T10:53:00Z"/>
        </w:rPr>
      </w:pPr>
      <w:del w:id="7" w:author="Microsoft Office User" w:date="2017-12-15T10:53:00Z">
        <w:r w:rsidDel="00561BEF">
          <w:delText>fix the makefile so that the mysql part isnt part of BFW macro mak</w:delText>
        </w:r>
        <w:r w:rsidDel="00561BEF">
          <w:delText xml:space="preserve">e </w:delText>
        </w:r>
        <w:r w:rsidDel="00561BEF">
          <w:delText>a new one for MYSQL as some people want mysql stuff.</w:delText>
        </w:r>
        <w:r w:rsidR="009B5532" w:rsidDel="00561BEF">
          <w:br/>
        </w:r>
      </w:del>
    </w:p>
    <w:p w14:paraId="342DE38A" w14:textId="77777777" w:rsidR="005A0EA6" w:rsidRDefault="005A0EA6" w:rsidP="00F55259">
      <w:pPr>
        <w:pStyle w:val="ListParagraph"/>
        <w:numPr>
          <w:ilvl w:val="0"/>
          <w:numId w:val="10"/>
        </w:numPr>
      </w:pPr>
      <w:r>
        <w:t>we will do the same (i.e. have distinct Makefile targets) if we do a db2</w:t>
      </w:r>
      <w:r>
        <w:t xml:space="preserve"> </w:t>
      </w:r>
      <w:r>
        <w:t>version of this for HPSS, it will need to be a separate makefile macro</w:t>
      </w:r>
      <w:r>
        <w:t xml:space="preserve"> </w:t>
      </w:r>
      <w:r>
        <w:t>DB2</w:t>
      </w:r>
    </w:p>
    <w:p w14:paraId="5F7EFEF8" w14:textId="77777777" w:rsidR="005A0EA6" w:rsidRDefault="005A0EA6" w:rsidP="005A0EA6"/>
    <w:p w14:paraId="26086821" w14:textId="77777777" w:rsidR="005A0EA6" w:rsidRDefault="005A0EA6" w:rsidP="00F55259">
      <w:pPr>
        <w:pStyle w:val="ListParagraph"/>
        <w:numPr>
          <w:ilvl w:val="0"/>
          <w:numId w:val="10"/>
        </w:numPr>
      </w:pPr>
      <w:r>
        <w:t xml:space="preserve">add summarize the directory by user and add user records to </w:t>
      </w:r>
      <w:proofErr w:type="spellStart"/>
      <w:r>
        <w:t>bfwi</w:t>
      </w:r>
      <w:proofErr w:type="spellEnd"/>
      <w:r w:rsidR="009B5532">
        <w:br/>
      </w:r>
    </w:p>
    <w:p w14:paraId="2B8F9361" w14:textId="77777777" w:rsidR="005A0EA6" w:rsidRDefault="005A0EA6" w:rsidP="00F55259">
      <w:pPr>
        <w:pStyle w:val="ListParagraph"/>
        <w:numPr>
          <w:ilvl w:val="1"/>
          <w:numId w:val="10"/>
        </w:numPr>
      </w:pPr>
      <w:r>
        <w:t xml:space="preserve">this has been done more or less but not to </w:t>
      </w:r>
      <w:proofErr w:type="spellStart"/>
      <w:r>
        <w:t>bfwi</w:t>
      </w:r>
      <w:proofErr w:type="spellEnd"/>
      <w:r>
        <w:t xml:space="preserve"> - it is a query in the scripts </w:t>
      </w:r>
      <w:proofErr w:type="spellStart"/>
      <w:r>
        <w:t>dir</w:t>
      </w:r>
      <w:proofErr w:type="spellEnd"/>
      <w:r>
        <w:t xml:space="preserve"> </w:t>
      </w:r>
      <w:r>
        <w:t>that walks and runs insert from select queries to create by user summary</w:t>
      </w:r>
      <w:r>
        <w:t xml:space="preserve"> </w:t>
      </w:r>
      <w:r>
        <w:t xml:space="preserve">should consider making a callable utility for this so it could be done from </w:t>
      </w:r>
      <w:proofErr w:type="spellStart"/>
      <w:r>
        <w:t>bfwi</w:t>
      </w:r>
      <w:proofErr w:type="spellEnd"/>
      <w:r>
        <w:t>/</w:t>
      </w:r>
      <w:proofErr w:type="spellStart"/>
      <w:r>
        <w:t>bfmi</w:t>
      </w:r>
      <w:proofErr w:type="spellEnd"/>
      <w:r>
        <w:t>/etc.</w:t>
      </w:r>
      <w:r>
        <w:t xml:space="preserve"> </w:t>
      </w:r>
      <w:r>
        <w:t>the script/query version might be fast enough that this is not needed, need to try to run it at scale</w:t>
      </w:r>
    </w:p>
    <w:p w14:paraId="3E15BE77" w14:textId="77777777" w:rsidR="005A0EA6" w:rsidRDefault="005A0EA6" w:rsidP="005A0EA6"/>
    <w:p w14:paraId="6338A6FB" w14:textId="77777777" w:rsidR="005A0EA6" w:rsidRDefault="005A0EA6" w:rsidP="00F55259">
      <w:pPr>
        <w:pStyle w:val="ListParagraph"/>
        <w:numPr>
          <w:ilvl w:val="0"/>
          <w:numId w:val="10"/>
        </w:numPr>
      </w:pPr>
      <w:r>
        <w:t xml:space="preserve">add summarize the directory summaries by user and add records to </w:t>
      </w:r>
      <w:proofErr w:type="spellStart"/>
      <w:r>
        <w:t>bfti</w:t>
      </w:r>
      <w:proofErr w:type="spellEnd"/>
      <w:r w:rsidR="009B5532">
        <w:br/>
      </w:r>
    </w:p>
    <w:p w14:paraId="0F6ADD87" w14:textId="77777777" w:rsidR="005A0EA6" w:rsidRDefault="005A0EA6" w:rsidP="00F55259">
      <w:pPr>
        <w:pStyle w:val="ListParagraph"/>
        <w:numPr>
          <w:ilvl w:val="1"/>
          <w:numId w:val="10"/>
        </w:numPr>
      </w:pPr>
      <w:r>
        <w:t xml:space="preserve">this has been done more or less but not to </w:t>
      </w:r>
      <w:proofErr w:type="spellStart"/>
      <w:r>
        <w:t>bfwi</w:t>
      </w:r>
      <w:proofErr w:type="spellEnd"/>
      <w:r>
        <w:t xml:space="preserve"> - it is a query in the scripts </w:t>
      </w:r>
      <w:proofErr w:type="spellStart"/>
      <w:r>
        <w:t>dir</w:t>
      </w:r>
      <w:proofErr w:type="spellEnd"/>
      <w:r>
        <w:t xml:space="preserve"> </w:t>
      </w:r>
      <w:r>
        <w:t>that walks and runs insert from select queries to create by group summary</w:t>
      </w:r>
      <w:r>
        <w:t xml:space="preserve"> </w:t>
      </w:r>
      <w:r>
        <w:t xml:space="preserve">should consider making a callable utility for this so it could be done from </w:t>
      </w:r>
      <w:proofErr w:type="spellStart"/>
      <w:r>
        <w:t>bfwi</w:t>
      </w:r>
      <w:proofErr w:type="spellEnd"/>
      <w:r>
        <w:t>/</w:t>
      </w:r>
      <w:proofErr w:type="spellStart"/>
      <w:r>
        <w:t>bfmi</w:t>
      </w:r>
      <w:proofErr w:type="spellEnd"/>
      <w:r>
        <w:t>/etc.</w:t>
      </w:r>
      <w:r>
        <w:t xml:space="preserve"> </w:t>
      </w:r>
      <w:r>
        <w:t>the script/query version might be fast enough that this is not needed, need to try to run it at scale</w:t>
      </w:r>
    </w:p>
    <w:p w14:paraId="11C13E91" w14:textId="77777777" w:rsidR="005A0EA6" w:rsidRDefault="005A0EA6" w:rsidP="005A0EA6"/>
    <w:p w14:paraId="3D89EED5" w14:textId="77777777" w:rsidR="005A0EA6" w:rsidRDefault="005A0EA6" w:rsidP="00F55259">
      <w:pPr>
        <w:pStyle w:val="ListParagraph"/>
        <w:numPr>
          <w:ilvl w:val="0"/>
          <w:numId w:val="10"/>
        </w:numPr>
      </w:pPr>
      <w:r>
        <w:t xml:space="preserve">add "by user" and "by group" summaries to tree summary in </w:t>
      </w:r>
      <w:proofErr w:type="spellStart"/>
      <w:r>
        <w:t>bfti</w:t>
      </w:r>
      <w:proofErr w:type="spellEnd"/>
    </w:p>
    <w:p w14:paraId="6F9C3705" w14:textId="77777777" w:rsidR="005A0EA6" w:rsidRDefault="005A0EA6" w:rsidP="005A0EA6"/>
    <w:p w14:paraId="76983A1D" w14:textId="3DB86B0E" w:rsidR="005A0EA6" w:rsidRDefault="005A0EA6" w:rsidP="00764465">
      <w:pPr>
        <w:pStyle w:val="ListParagraph"/>
        <w:numPr>
          <w:ilvl w:val="0"/>
          <w:numId w:val="10"/>
        </w:numPr>
      </w:pPr>
      <w:r>
        <w:t xml:space="preserve">put on </w:t>
      </w:r>
      <w:r w:rsidR="00764465">
        <w:t>LANL</w:t>
      </w:r>
      <w:r>
        <w:t xml:space="preserve"> headers on </w:t>
      </w:r>
      <w:proofErr w:type="gramStart"/>
      <w:r>
        <w:t>all .c's</w:t>
      </w:r>
      <w:proofErr w:type="gramEnd"/>
      <w:r>
        <w:t xml:space="preserve"> and </w:t>
      </w:r>
      <w:proofErr w:type="spellStart"/>
      <w:r>
        <w:t>ack</w:t>
      </w:r>
      <w:proofErr w:type="spellEnd"/>
      <w:r>
        <w:t xml:space="preserve"> the </w:t>
      </w:r>
      <w:proofErr w:type="spellStart"/>
      <w:r>
        <w:t>threadpool</w:t>
      </w:r>
      <w:proofErr w:type="spellEnd"/>
      <w:r>
        <w:t xml:space="preserve"> package</w:t>
      </w:r>
      <w:r w:rsidR="009B5532">
        <w:br/>
      </w:r>
      <w:r w:rsidR="00764465">
        <w:br/>
      </w:r>
      <w:r>
        <w:t>[Proposed text is in COPYRIGHT.txt.  But should it say "this file is part</w:t>
      </w:r>
      <w:r>
        <w:t xml:space="preserve"> </w:t>
      </w:r>
      <w:r>
        <w:t>of GUFI ...", or "This file is part of MarFS ..."?]</w:t>
      </w:r>
    </w:p>
    <w:p w14:paraId="48FA5815" w14:textId="77777777" w:rsidR="005A0EA6" w:rsidRDefault="005A0EA6" w:rsidP="005A0EA6"/>
    <w:p w14:paraId="4711E6AF" w14:textId="677FE7BB" w:rsidR="005A0EA6" w:rsidDel="00CF5B8A" w:rsidRDefault="005A0EA6" w:rsidP="00F55259">
      <w:pPr>
        <w:pStyle w:val="ListParagraph"/>
        <w:numPr>
          <w:ilvl w:val="0"/>
          <w:numId w:val="10"/>
        </w:numPr>
        <w:rPr>
          <w:del w:id="8" w:author="Microsoft Office User" w:date="2017-12-15T10:54:00Z"/>
        </w:rPr>
      </w:pPr>
      <w:del w:id="9" w:author="Microsoft Office User" w:date="2017-12-15T10:54:00Z">
        <w:r w:rsidDel="00CF5B8A">
          <w:delText>There are some general edits that can be applied to processin() just</w:delText>
        </w:r>
        <w:r w:rsidDel="00CF5B8A">
          <w:delText xml:space="preserve"> </w:delText>
        </w:r>
        <w:r w:rsidDel="00CF5B8A">
          <w:delText xml:space="preserve">editing the form of the input like </w:delText>
        </w:r>
        <w:r w:rsidR="00561BEF" w:rsidDel="00CF5B8A">
          <w:delText>SQL</w:delText>
        </w:r>
        <w:r w:rsidR="00561BEF" w:rsidDel="00CF5B8A">
          <w:delText xml:space="preserve"> </w:delText>
        </w:r>
        <w:r w:rsidDel="00CF5B8A">
          <w:delText>input can</w:delText>
        </w:r>
        <w:r w:rsidR="00561BEF" w:rsidDel="00CF5B8A">
          <w:delText>’</w:delText>
        </w:r>
        <w:r w:rsidDel="00CF5B8A">
          <w:delText>t be longer than the</w:delText>
        </w:r>
        <w:r w:rsidDel="00CF5B8A">
          <w:delText xml:space="preserve"> </w:delText>
        </w:r>
        <w:r w:rsidDel="00CF5B8A">
          <w:delText>MAXSQL and stuff like that.</w:delText>
        </w:r>
      </w:del>
    </w:p>
    <w:p w14:paraId="14CBA53D" w14:textId="30E9DF01" w:rsidR="005A0EA6" w:rsidDel="00CF5B8A" w:rsidRDefault="005A0EA6" w:rsidP="005A0EA6">
      <w:pPr>
        <w:rPr>
          <w:del w:id="10" w:author="Microsoft Office User" w:date="2017-12-15T10:54:00Z"/>
        </w:rPr>
      </w:pPr>
    </w:p>
    <w:p w14:paraId="638ECA95" w14:textId="4E169ED0" w:rsidR="005A0EA6" w:rsidDel="00CF5B8A" w:rsidRDefault="005A0EA6" w:rsidP="00F55259">
      <w:pPr>
        <w:pStyle w:val="ListParagraph"/>
        <w:numPr>
          <w:ilvl w:val="0"/>
          <w:numId w:val="10"/>
        </w:numPr>
        <w:rPr>
          <w:del w:id="11" w:author="Microsoft Office User" w:date="2017-12-15T10:54:00Z"/>
        </w:rPr>
      </w:pPr>
      <w:del w:id="12" w:author="Microsoft Office User" w:date="2017-12-15T10:54:00Z">
        <w:r w:rsidDel="00CF5B8A">
          <w:delText>fix validate_inputs() for bfwi</w:delText>
        </w:r>
      </w:del>
    </w:p>
    <w:p w14:paraId="77FEA385" w14:textId="692BA9F9" w:rsidR="005A0EA6" w:rsidDel="00CF5B8A" w:rsidRDefault="005A0EA6" w:rsidP="00F55259">
      <w:pPr>
        <w:pStyle w:val="ListParagraph"/>
        <w:numPr>
          <w:ilvl w:val="0"/>
          <w:numId w:val="10"/>
        </w:numPr>
        <w:rPr>
          <w:del w:id="13" w:author="Microsoft Office User" w:date="2017-12-15T10:54:00Z"/>
        </w:rPr>
      </w:pPr>
      <w:del w:id="14" w:author="Microsoft Office User" w:date="2017-12-15T10:54:00Z">
        <w:r w:rsidDel="00CF5B8A">
          <w:delText>fix validate_inputs() for bfti</w:delText>
        </w:r>
      </w:del>
    </w:p>
    <w:p w14:paraId="7ED42D02" w14:textId="58295F49" w:rsidR="005A0EA6" w:rsidDel="00CF5B8A" w:rsidRDefault="005A0EA6" w:rsidP="00F55259">
      <w:pPr>
        <w:pStyle w:val="ListParagraph"/>
        <w:numPr>
          <w:ilvl w:val="0"/>
          <w:numId w:val="10"/>
        </w:numPr>
        <w:rPr>
          <w:del w:id="15" w:author="Microsoft Office User" w:date="2017-12-15T10:54:00Z"/>
        </w:rPr>
      </w:pPr>
      <w:del w:id="16" w:author="Microsoft Office User" w:date="2017-12-15T10:54:00Z">
        <w:r w:rsidDel="00CF5B8A">
          <w:delText>fix validate_inputs() for bfq</w:delText>
        </w:r>
      </w:del>
    </w:p>
    <w:p w14:paraId="2CCFA422" w14:textId="46394AE3" w:rsidR="005A0EA6" w:rsidDel="00CF5B8A" w:rsidRDefault="005A0EA6" w:rsidP="005A0EA6">
      <w:pPr>
        <w:rPr>
          <w:del w:id="17" w:author="Microsoft Office User" w:date="2017-12-15T10:54:00Z"/>
        </w:rPr>
      </w:pPr>
    </w:p>
    <w:p w14:paraId="34D87050" w14:textId="137F8FB8" w:rsidR="005A0EA6" w:rsidDel="00CF5B8A" w:rsidRDefault="005A0EA6" w:rsidP="00F55259">
      <w:pPr>
        <w:pStyle w:val="ListParagraph"/>
        <w:numPr>
          <w:ilvl w:val="0"/>
          <w:numId w:val="10"/>
        </w:numPr>
        <w:rPr>
          <w:del w:id="18" w:author="Microsoft Office User" w:date="2017-12-15T10:54:00Z"/>
        </w:rPr>
      </w:pPr>
      <w:del w:id="19" w:author="Microsoft Office User" w:date="2017-12-15T10:54:00Z">
        <w:r w:rsidDel="00CF5B8A">
          <w:delText>fix input processing for querydb and runquerydb</w:delText>
        </w:r>
      </w:del>
    </w:p>
    <w:p w14:paraId="6E597D3C" w14:textId="10918344" w:rsidR="005A0EA6" w:rsidDel="00CF5B8A" w:rsidRDefault="005A0EA6" w:rsidP="00F55259">
      <w:pPr>
        <w:pStyle w:val="ListParagraph"/>
        <w:numPr>
          <w:ilvl w:val="0"/>
          <w:numId w:val="10"/>
        </w:numPr>
        <w:rPr>
          <w:del w:id="20" w:author="Microsoft Office User" w:date="2017-12-15T10:54:00Z"/>
        </w:rPr>
      </w:pPr>
      <w:del w:id="21" w:author="Microsoft Office User" w:date="2017-12-15T10:54:00Z">
        <w:r w:rsidDel="00CF5B8A">
          <w:delText>fix input processing for querydbn and runquerydbn</w:delText>
        </w:r>
      </w:del>
    </w:p>
    <w:p w14:paraId="7A264E45" w14:textId="087D9F7E" w:rsidR="005A0EA6" w:rsidDel="00CF5B8A" w:rsidRDefault="005A0EA6" w:rsidP="00F55259">
      <w:pPr>
        <w:pStyle w:val="ListParagraph"/>
        <w:numPr>
          <w:ilvl w:val="0"/>
          <w:numId w:val="10"/>
        </w:numPr>
        <w:rPr>
          <w:del w:id="22" w:author="Microsoft Office User" w:date="2017-12-15T10:54:00Z"/>
        </w:rPr>
      </w:pPr>
      <w:del w:id="23" w:author="Microsoft Office User" w:date="2017-12-15T10:54:00Z">
        <w:r w:rsidDel="00CF5B8A">
          <w:delText>fix processin and validate_inputs()  for bfmi</w:delText>
        </w:r>
      </w:del>
    </w:p>
    <w:p w14:paraId="2A95A76D" w14:textId="77777777" w:rsidR="005A0EA6" w:rsidRDefault="005A0EA6" w:rsidP="005A0EA6"/>
    <w:p w14:paraId="4A44CBE6" w14:textId="77777777" w:rsidR="005A0EA6" w:rsidRDefault="005A0EA6" w:rsidP="00F55259">
      <w:pPr>
        <w:pStyle w:val="ListParagraph"/>
        <w:numPr>
          <w:ilvl w:val="0"/>
          <w:numId w:val="10"/>
        </w:numPr>
      </w:pPr>
      <w:r>
        <w:t>clean up error checking and messages</w:t>
      </w:r>
    </w:p>
    <w:p w14:paraId="4C4F2573" w14:textId="77777777" w:rsidR="005A0EA6" w:rsidRDefault="005A0EA6" w:rsidP="005A0EA6"/>
    <w:p w14:paraId="5EA83873" w14:textId="27C48665" w:rsidR="005A0EA6" w:rsidRDefault="005A0EA6" w:rsidP="00F55259">
      <w:pPr>
        <w:pStyle w:val="ListParagraph"/>
        <w:numPr>
          <w:ilvl w:val="1"/>
          <w:numId w:val="10"/>
        </w:numPr>
      </w:pPr>
      <w:del w:id="24" w:author="Microsoft Office User" w:date="2017-12-15T10:56:00Z">
        <w:r w:rsidDel="00AC30C2">
          <w:delText>check return-values for DB operations, and bail out if needed.</w:delText>
        </w:r>
        <w:r w:rsidR="009B5532" w:rsidDel="00AC30C2">
          <w:br/>
        </w:r>
        <w:r w:rsidR="00AC30C2" w:rsidDel="00AC30C2">
          <w:br/>
        </w:r>
        <w:r w:rsidDel="00AC30C2">
          <w:delText>For example, a user shouldn't run bfwi twice.  The old queries (in</w:delText>
        </w:r>
        <w:r w:rsidDel="00AC30C2">
          <w:delText xml:space="preserve"> </w:delText>
        </w:r>
        <w:r w:rsidDel="00AC30C2">
          <w:delText>dbutils.c) included (e.g.) "drop table if exists ...", before the</w:delText>
        </w:r>
        <w:r w:rsidDel="00AC30C2">
          <w:delText xml:space="preserve"> </w:delText>
        </w:r>
        <w:r w:rsidDel="00AC30C2">
          <w:delText>SQL to do inserts.  This would wipe the contents of old tables, and</w:delText>
        </w:r>
        <w:r w:rsidDel="00AC30C2">
          <w:delText xml:space="preserve"> </w:delText>
        </w:r>
        <w:r w:rsidDel="00AC30C2">
          <w:delText>install new entries from the current walk of the source tree.  Now,</w:delText>
        </w:r>
        <w:r w:rsidDel="00AC30C2">
          <w:delText xml:space="preserve"> </w:delText>
        </w:r>
        <w:r w:rsidDel="00AC30C2">
          <w:delText>we've removed the "drop tables", from some of these queries</w:delText>
        </w:r>
        <w:r w:rsidDel="00AC30C2">
          <w:delText xml:space="preserve"> </w:delText>
        </w:r>
        <w:r w:rsidDel="00AC30C2">
          <w:delText>(e.g. create table 'entries'), so when run on a DB with existing</w:delText>
        </w:r>
        <w:r w:rsidDel="00AC30C2">
          <w:delText xml:space="preserve"> </w:delText>
        </w:r>
        <w:r w:rsidDel="00AC30C2">
          <w:delText>tables, these inserts will fail.  The result is that rerunning bfwi</w:delText>
        </w:r>
        <w:r w:rsidDel="00AC30C2">
          <w:delText xml:space="preserve"> </w:delText>
        </w:r>
        <w:r w:rsidDel="00AC30C2">
          <w:delText>fails with 'table entries already exists'.  On the other hand,</w:delText>
        </w:r>
        <w:r w:rsidDel="00AC30C2">
          <w:delText xml:space="preserve"> </w:delText>
        </w:r>
        <w:r w:rsidDel="00AC30C2">
          <w:delText>running bfti twice is only regenerating summary info in the GUFI</w:delText>
        </w:r>
        <w:r w:rsidDel="00AC30C2">
          <w:delText xml:space="preserve"> </w:delText>
        </w:r>
        <w:r w:rsidDel="00AC30C2">
          <w:delText>tree, so that is allowed to wipe the original and re-create.</w:delText>
        </w:r>
      </w:del>
      <w:r w:rsidR="00AC30C2">
        <w:br/>
      </w:r>
    </w:p>
    <w:p w14:paraId="768A7E8C" w14:textId="1207E8E4" w:rsidR="005A0EA6" w:rsidRDefault="00AC30C2" w:rsidP="00AC30C2">
      <w:pPr>
        <w:pStyle w:val="ListParagraph"/>
        <w:numPr>
          <w:ilvl w:val="1"/>
          <w:numId w:val="10"/>
        </w:numPr>
      </w:pPr>
      <w:proofErr w:type="spellStart"/>
      <w:r>
        <w:t>etc</w:t>
      </w:r>
      <w:proofErr w:type="spellEnd"/>
      <w:r>
        <w:t xml:space="preserve">? </w:t>
      </w:r>
    </w:p>
    <w:p w14:paraId="3A25BAD8" w14:textId="77777777" w:rsidR="005A0EA6" w:rsidRDefault="005A0EA6" w:rsidP="005A0EA6"/>
    <w:p w14:paraId="547DBF38" w14:textId="6F45C02D" w:rsidR="005A0EA6" w:rsidRDefault="005A0EA6" w:rsidP="00F55259">
      <w:pPr>
        <w:pStyle w:val="ListParagraph"/>
        <w:numPr>
          <w:ilvl w:val="0"/>
          <w:numId w:val="10"/>
        </w:numPr>
      </w:pPr>
      <w:r>
        <w:t>need</w:t>
      </w:r>
      <w:r w:rsidR="00764465">
        <w:t xml:space="preserve"> a large functional </w:t>
      </w:r>
      <w:proofErr w:type="spellStart"/>
      <w:r w:rsidR="00764465">
        <w:t>testsuite</w:t>
      </w:r>
      <w:proofErr w:type="spellEnd"/>
      <w:r w:rsidR="00764465">
        <w:t xml:space="preserve"> (</w:t>
      </w:r>
      <w:r>
        <w:t xml:space="preserve">this is started in the test </w:t>
      </w:r>
      <w:proofErr w:type="spellStart"/>
      <w:r>
        <w:t>dir</w:t>
      </w:r>
      <w:proofErr w:type="spellEnd"/>
      <w:r>
        <w:t xml:space="preserve"> but</w:t>
      </w:r>
      <w:r>
        <w:t xml:space="preserve"> </w:t>
      </w:r>
      <w:r>
        <w:t xml:space="preserve">we need a create tree, </w:t>
      </w:r>
      <w:proofErr w:type="spellStart"/>
      <w:r>
        <w:t>bfwi</w:t>
      </w:r>
      <w:proofErr w:type="spellEnd"/>
      <w:r>
        <w:t xml:space="preserve">, </w:t>
      </w:r>
      <w:proofErr w:type="spellStart"/>
      <w:r>
        <w:t>bfti</w:t>
      </w:r>
      <w:proofErr w:type="spellEnd"/>
      <w:r>
        <w:t xml:space="preserve">, </w:t>
      </w:r>
      <w:proofErr w:type="spellStart"/>
      <w:r>
        <w:t>bfq</w:t>
      </w:r>
      <w:proofErr w:type="spellEnd"/>
      <w:r>
        <w:t xml:space="preserve">, </w:t>
      </w:r>
      <w:proofErr w:type="spellStart"/>
      <w:r>
        <w:t>querydb</w:t>
      </w:r>
      <w:proofErr w:type="spellEnd"/>
      <w:r>
        <w:t xml:space="preserve">, </w:t>
      </w:r>
      <w:proofErr w:type="spellStart"/>
      <w:r>
        <w:t>querydbn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gid</w:t>
      </w:r>
      <w:proofErr w:type="spellEnd"/>
      <w:r>
        <w:t xml:space="preserve"> </w:t>
      </w:r>
      <w:r>
        <w:t xml:space="preserve">summary and query, </w:t>
      </w:r>
      <w:proofErr w:type="spellStart"/>
      <w:proofErr w:type="gramStart"/>
      <w:r>
        <w:t>oldbigfiles</w:t>
      </w:r>
      <w:proofErr w:type="spellEnd"/>
      <w:r>
        <w:t xml:space="preserve"> )</w:t>
      </w:r>
      <w:proofErr w:type="gramEnd"/>
    </w:p>
    <w:p w14:paraId="771D9D82" w14:textId="77777777" w:rsidR="005A0EA6" w:rsidRDefault="005A0EA6" w:rsidP="005A0EA6"/>
    <w:p w14:paraId="46308015" w14:textId="77777777" w:rsidR="005A0EA6" w:rsidRDefault="005A0EA6" w:rsidP="00F55259">
      <w:pPr>
        <w:pStyle w:val="ListParagraph"/>
        <w:numPr>
          <w:ilvl w:val="0"/>
          <w:numId w:val="10"/>
        </w:numPr>
      </w:pPr>
      <w:r>
        <w:t xml:space="preserve">consider building a DSL for stringing </w:t>
      </w:r>
      <w:proofErr w:type="spellStart"/>
      <w:r>
        <w:t>sql</w:t>
      </w:r>
      <w:proofErr w:type="spellEnd"/>
      <w:r>
        <w:t xml:space="preserve"> </w:t>
      </w:r>
      <w:r>
        <w:t>statements/output/result/</w:t>
      </w:r>
      <w:proofErr w:type="spellStart"/>
      <w:proofErr w:type="gramStart"/>
      <w:r>
        <w:t>and.or</w:t>
      </w:r>
      <w:proofErr w:type="spellEnd"/>
      <w:proofErr w:type="gramEnd"/>
      <w:r>
        <w:t xml:space="preserve"> together to be run at </w:t>
      </w:r>
      <w:proofErr w:type="spellStart"/>
      <w:r>
        <w:t>init</w:t>
      </w:r>
      <w:proofErr w:type="spellEnd"/>
      <w:r>
        <w:t>/per thread,</w:t>
      </w:r>
      <w:r>
        <w:t xml:space="preserve"> </w:t>
      </w:r>
      <w:r>
        <w:t>per thread/</w:t>
      </w:r>
      <w:proofErr w:type="spellStart"/>
      <w:r>
        <w:t>dir</w:t>
      </w:r>
      <w:proofErr w:type="spellEnd"/>
      <w:r>
        <w:t>, and fin/per thread</w:t>
      </w:r>
    </w:p>
    <w:p w14:paraId="4DAE8935" w14:textId="77777777" w:rsidR="005A0EA6" w:rsidRDefault="005A0EA6" w:rsidP="005A0EA6"/>
    <w:p w14:paraId="3BD29F74" w14:textId="77777777" w:rsidR="005A0EA6" w:rsidRDefault="005A0EA6" w:rsidP="00F55259">
      <w:pPr>
        <w:pStyle w:val="ListParagraph"/>
        <w:numPr>
          <w:ilvl w:val="0"/>
          <w:numId w:val="10"/>
        </w:numPr>
      </w:pPr>
      <w:r>
        <w:t xml:space="preserve">try new persistent version of </w:t>
      </w:r>
      <w:proofErr w:type="spellStart"/>
      <w:r>
        <w:t>bfli</w:t>
      </w:r>
      <w:proofErr w:type="spellEnd"/>
      <w:r>
        <w:t xml:space="preserve"> reading multiple files?</w:t>
      </w:r>
    </w:p>
    <w:p w14:paraId="1A3BFFE2" w14:textId="77777777" w:rsidR="005A0EA6" w:rsidRDefault="005A0EA6" w:rsidP="005A0EA6"/>
    <w:p w14:paraId="0AD4334F" w14:textId="77777777" w:rsidR="005A0EA6" w:rsidRDefault="005A0EA6" w:rsidP="00F55259">
      <w:pPr>
        <w:pStyle w:val="ListParagraph"/>
        <w:numPr>
          <w:ilvl w:val="0"/>
          <w:numId w:val="10"/>
        </w:numPr>
      </w:pPr>
      <w:r>
        <w:t xml:space="preserve">add whatever needed to </w:t>
      </w:r>
      <w:proofErr w:type="spellStart"/>
      <w:r>
        <w:t>bfmi</w:t>
      </w:r>
      <w:proofErr w:type="spellEnd"/>
    </w:p>
    <w:p w14:paraId="09C105A4" w14:textId="77777777" w:rsidR="005A0EA6" w:rsidRDefault="005A0EA6" w:rsidP="005A0EA6"/>
    <w:p w14:paraId="4D0210EF" w14:textId="77777777" w:rsidR="005A0EA6" w:rsidRDefault="005A0EA6" w:rsidP="00F55259">
      <w:pPr>
        <w:pStyle w:val="ListParagraph"/>
        <w:numPr>
          <w:ilvl w:val="0"/>
          <w:numId w:val="10"/>
        </w:numPr>
      </w:pPr>
      <w:r>
        <w:lastRenderedPageBreak/>
        <w:t xml:space="preserve">try an </w:t>
      </w:r>
      <w:proofErr w:type="spellStart"/>
      <w:r>
        <w:t>hpss</w:t>
      </w:r>
      <w:proofErr w:type="spellEnd"/>
      <w:r>
        <w:t xml:space="preserve"> load with persistent version </w:t>
      </w:r>
      <w:proofErr w:type="spellStart"/>
      <w:r>
        <w:t>bfdi</w:t>
      </w:r>
      <w:proofErr w:type="spellEnd"/>
      <w:r>
        <w:t>/</w:t>
      </w:r>
      <w:proofErr w:type="spellStart"/>
      <w:r>
        <w:t>bfhi</w:t>
      </w:r>
      <w:proofErr w:type="spellEnd"/>
      <w:r>
        <w:t xml:space="preserve"> that reads from db2 or from db2 dumps</w:t>
      </w:r>
    </w:p>
    <w:p w14:paraId="63508F0B" w14:textId="77777777" w:rsidR="005A0EA6" w:rsidRDefault="005A0EA6" w:rsidP="005A0EA6"/>
    <w:p w14:paraId="248C7A41" w14:textId="77777777" w:rsidR="005A0EA6" w:rsidRDefault="005A0EA6" w:rsidP="00F55259">
      <w:pPr>
        <w:pStyle w:val="ListParagraph"/>
        <w:numPr>
          <w:ilvl w:val="0"/>
          <w:numId w:val="10"/>
        </w:numPr>
      </w:pPr>
      <w:r>
        <w:t>Some form of feedback to the user, about ongoing progress.</w:t>
      </w:r>
    </w:p>
    <w:p w14:paraId="3C3AE09C" w14:textId="77777777" w:rsidR="005A0EA6" w:rsidRDefault="005A0EA6" w:rsidP="005A0EA6"/>
    <w:p w14:paraId="39C7A813" w14:textId="27FB8564" w:rsidR="005A0EA6" w:rsidDel="00AC30C2" w:rsidRDefault="005A0EA6" w:rsidP="00F55259">
      <w:pPr>
        <w:pStyle w:val="ListParagraph"/>
        <w:numPr>
          <w:ilvl w:val="1"/>
          <w:numId w:val="10"/>
        </w:numPr>
        <w:rPr>
          <w:del w:id="25" w:author="Microsoft Office User" w:date="2017-12-15T10:57:00Z"/>
        </w:rPr>
      </w:pPr>
      <w:del w:id="26" w:author="Microsoft Office User" w:date="2017-12-15T10:57:00Z">
        <w:r w:rsidDel="00AC30C2">
          <w:delText>Use '-P' (to print directory-names).  This lets you see the</w:delText>
        </w:r>
        <w:r w:rsidDel="00AC30C2">
          <w:delText xml:space="preserve"> </w:delText>
        </w:r>
        <w:r w:rsidDel="00AC30C2">
          <w:delText>progress of the search.</w:delText>
        </w:r>
      </w:del>
    </w:p>
    <w:p w14:paraId="3B87ADDB" w14:textId="77390A64" w:rsidR="005A0EA6" w:rsidDel="00AC30C2" w:rsidRDefault="005A0EA6" w:rsidP="005A0EA6">
      <w:pPr>
        <w:rPr>
          <w:del w:id="27" w:author="Microsoft Office User" w:date="2017-12-15T10:57:00Z"/>
        </w:rPr>
      </w:pPr>
    </w:p>
    <w:p w14:paraId="5F2572F0" w14:textId="77777777" w:rsidR="005A0EA6" w:rsidRDefault="005A0EA6" w:rsidP="00F55259">
      <w:pPr>
        <w:pStyle w:val="ListParagraph"/>
        <w:numPr>
          <w:ilvl w:val="1"/>
          <w:numId w:val="10"/>
        </w:numPr>
      </w:pPr>
      <w:r>
        <w:t xml:space="preserve">assure that </w:t>
      </w:r>
      <w:r>
        <w:t>problems</w:t>
      </w:r>
      <w:r>
        <w:t xml:space="preserve"> that imply failure to do the job correctly</w:t>
      </w:r>
      <w:r>
        <w:t xml:space="preserve"> </w:t>
      </w:r>
      <w:r>
        <w:t>will result in abort.</w:t>
      </w:r>
    </w:p>
    <w:p w14:paraId="3AB74CDC" w14:textId="77777777" w:rsidR="005A0EA6" w:rsidRDefault="005A0EA6" w:rsidP="005A0EA6"/>
    <w:p w14:paraId="250C6E70" w14:textId="77777777" w:rsidR="005A0EA6" w:rsidRDefault="005A0EA6" w:rsidP="00F55259">
      <w:pPr>
        <w:pStyle w:val="ListParagraph"/>
        <w:numPr>
          <w:ilvl w:val="0"/>
          <w:numId w:val="10"/>
        </w:numPr>
      </w:pPr>
      <w:r>
        <w:t>ability to restart</w:t>
      </w:r>
    </w:p>
    <w:p w14:paraId="68F58258" w14:textId="77777777" w:rsidR="005A0EA6" w:rsidRDefault="005A0EA6" w:rsidP="005A0EA6"/>
    <w:p w14:paraId="2D966AFF" w14:textId="77777777" w:rsidR="005A0EA6" w:rsidRDefault="005A0EA6" w:rsidP="00F55259">
      <w:pPr>
        <w:pStyle w:val="ListParagraph"/>
        <w:numPr>
          <w:ilvl w:val="0"/>
          <w:numId w:val="10"/>
        </w:numPr>
      </w:pPr>
      <w:r>
        <w:t xml:space="preserve">reduce </w:t>
      </w:r>
      <w:proofErr w:type="spellStart"/>
      <w:r>
        <w:t>struct</w:t>
      </w:r>
      <w:proofErr w:type="spellEnd"/>
      <w:r>
        <w:t xml:space="preserve"> copying.  Lots of places (e.g. </w:t>
      </w:r>
      <w:proofErr w:type="spellStart"/>
      <w:proofErr w:type="gramStart"/>
      <w:r>
        <w:t>pushn</w:t>
      </w:r>
      <w:proofErr w:type="spellEnd"/>
      <w:r>
        <w:t>(</w:t>
      </w:r>
      <w:proofErr w:type="gramEnd"/>
      <w:r>
        <w:t xml:space="preserve">) in </w:t>
      </w:r>
      <w:proofErr w:type="spellStart"/>
      <w:r>
        <w:t>structq.c</w:t>
      </w:r>
      <w:proofErr w:type="spellEnd"/>
      <w:r>
        <w:t>) where</w:t>
      </w:r>
      <w:r>
        <w:t xml:space="preserve"> </w:t>
      </w:r>
      <w:proofErr w:type="spellStart"/>
      <w:r>
        <w:t>structs</w:t>
      </w:r>
      <w:proofErr w:type="spellEnd"/>
      <w:r>
        <w:t xml:space="preserve"> are copied into other </w:t>
      </w:r>
      <w:proofErr w:type="spellStart"/>
      <w:r>
        <w:t>structs</w:t>
      </w:r>
      <w:proofErr w:type="spellEnd"/>
      <w:r>
        <w:t>.  Seems like it should be simple</w:t>
      </w:r>
      <w:r>
        <w:t xml:space="preserve"> </w:t>
      </w:r>
      <w:r>
        <w:t xml:space="preserve">to either store the pointer into the destination </w:t>
      </w:r>
      <w:proofErr w:type="spellStart"/>
      <w:r>
        <w:t>struct</w:t>
      </w:r>
      <w:proofErr w:type="spellEnd"/>
      <w:r>
        <w:t>, or just use the</w:t>
      </w:r>
      <w:r>
        <w:t xml:space="preserve"> </w:t>
      </w:r>
      <w:r>
        <w:t xml:space="preserve">source </w:t>
      </w:r>
      <w:proofErr w:type="spellStart"/>
      <w:r>
        <w:t>struct</w:t>
      </w:r>
      <w:proofErr w:type="spellEnd"/>
      <w:r>
        <w:t xml:space="preserve"> directly and eliminate the need for a distinct destination</w:t>
      </w:r>
      <w:r>
        <w:t xml:space="preserve"> </w:t>
      </w:r>
      <w:proofErr w:type="spellStart"/>
      <w:r>
        <w:t>struct</w:t>
      </w:r>
      <w:proofErr w:type="spellEnd"/>
      <w:r>
        <w:t>.</w:t>
      </w:r>
    </w:p>
    <w:p w14:paraId="7D2AF237" w14:textId="77777777" w:rsidR="005A0EA6" w:rsidRDefault="005A0EA6" w:rsidP="005A0EA6">
      <w:bookmarkStart w:id="28" w:name="_GoBack"/>
      <w:bookmarkEnd w:id="28"/>
    </w:p>
    <w:p w14:paraId="739B20B0" w14:textId="77777777" w:rsidR="005A0EA6" w:rsidRDefault="005A0EA6" w:rsidP="00F55259">
      <w:pPr>
        <w:pStyle w:val="ListParagraph"/>
        <w:numPr>
          <w:ilvl w:val="0"/>
          <w:numId w:val="10"/>
        </w:numPr>
      </w:pPr>
      <w:r>
        <w:t xml:space="preserve">reduce </w:t>
      </w:r>
      <w:proofErr w:type="spellStart"/>
      <w:proofErr w:type="gramStart"/>
      <w:r>
        <w:t>sprintfs</w:t>
      </w:r>
      <w:proofErr w:type="spellEnd"/>
      <w:r>
        <w:t>(</w:t>
      </w:r>
      <w:proofErr w:type="gramEnd"/>
      <w:r>
        <w:t xml:space="preserve">), where </w:t>
      </w:r>
      <w:proofErr w:type="spellStart"/>
      <w:r>
        <w:t>strcpy</w:t>
      </w:r>
      <w:proofErr w:type="spellEnd"/>
      <w:r>
        <w:t>() would work</w:t>
      </w:r>
    </w:p>
    <w:p w14:paraId="2141F1C1" w14:textId="77777777" w:rsidR="005A0EA6" w:rsidRDefault="005A0EA6" w:rsidP="005A0EA6"/>
    <w:p w14:paraId="4F499F69" w14:textId="5FCC7C69" w:rsidR="005A0EA6" w:rsidRDefault="005A0EA6" w:rsidP="00AC30C2">
      <w:pPr>
        <w:pStyle w:val="ListParagraph"/>
        <w:numPr>
          <w:ilvl w:val="0"/>
          <w:numId w:val="10"/>
        </w:numPr>
      </w:pPr>
      <w:r>
        <w:t xml:space="preserve">Currently, </w:t>
      </w:r>
      <w:proofErr w:type="spellStart"/>
      <w:r>
        <w:t>bfwi</w:t>
      </w:r>
      <w:proofErr w:type="spellEnd"/>
      <w:r>
        <w:t xml:space="preserve"> source=/a/b/c, </w:t>
      </w:r>
      <w:proofErr w:type="spellStart"/>
      <w:r>
        <w:t>dest</w:t>
      </w:r>
      <w:proofErr w:type="spellEnd"/>
      <w:r>
        <w:t>=/this/is/the/</w:t>
      </w:r>
      <w:proofErr w:type="spellStart"/>
      <w:r>
        <w:t>dest</w:t>
      </w:r>
      <w:proofErr w:type="spellEnd"/>
      <w:r>
        <w:t>, will build the</w:t>
      </w:r>
      <w:r>
        <w:t xml:space="preserve"> </w:t>
      </w:r>
      <w:r>
        <w:t>GUFI tree starting at /this/is/the/</w:t>
      </w:r>
      <w:proofErr w:type="spellStart"/>
      <w:r>
        <w:t>dest</w:t>
      </w:r>
      <w:proofErr w:type="spellEnd"/>
      <w:r>
        <w:t>/a/b/c.  This latter is then what</w:t>
      </w:r>
      <w:r>
        <w:t xml:space="preserve"> </w:t>
      </w:r>
      <w:r>
        <w:t xml:space="preserve">must be provided to </w:t>
      </w:r>
      <w:proofErr w:type="spellStart"/>
      <w:r>
        <w:t>bfti</w:t>
      </w:r>
      <w:proofErr w:type="spellEnd"/>
      <w:r>
        <w:t xml:space="preserve">, </w:t>
      </w:r>
      <w:proofErr w:type="spellStart"/>
      <w:r>
        <w:t>bfq</w:t>
      </w:r>
      <w:proofErr w:type="spellEnd"/>
      <w:r>
        <w:t xml:space="preserve">, etc.  If </w:t>
      </w:r>
      <w:proofErr w:type="spellStart"/>
      <w:r>
        <w:t>bfwi</w:t>
      </w:r>
      <w:proofErr w:type="spellEnd"/>
      <w:r>
        <w:t xml:space="preserve"> built instead directly in</w:t>
      </w:r>
      <w:r>
        <w:t xml:space="preserve"> </w:t>
      </w:r>
      <w:r>
        <w:t>/this/is/the/</w:t>
      </w:r>
      <w:proofErr w:type="spellStart"/>
      <w:r>
        <w:t>dest</w:t>
      </w:r>
      <w:proofErr w:type="spellEnd"/>
      <w:r>
        <w:t xml:space="preserve">, then that same </w:t>
      </w:r>
      <w:proofErr w:type="spellStart"/>
      <w:r>
        <w:t>arg</w:t>
      </w:r>
      <w:proofErr w:type="spellEnd"/>
      <w:r>
        <w:t xml:space="preserve"> could be passed to </w:t>
      </w:r>
      <w:proofErr w:type="spellStart"/>
      <w:r>
        <w:t>bfti</w:t>
      </w:r>
      <w:proofErr w:type="spellEnd"/>
      <w:r>
        <w:t>/</w:t>
      </w:r>
      <w:proofErr w:type="spellStart"/>
      <w:r>
        <w:t>bfq</w:t>
      </w:r>
      <w:proofErr w:type="spellEnd"/>
      <w:r>
        <w:t>.  (You</w:t>
      </w:r>
      <w:r>
        <w:t xml:space="preserve"> </w:t>
      </w:r>
      <w:r>
        <w:t>could still get the current behavior by providing</w:t>
      </w:r>
      <w:r>
        <w:t xml:space="preserve"> </w:t>
      </w:r>
      <w:proofErr w:type="spellStart"/>
      <w:r>
        <w:t>dest</w:t>
      </w:r>
      <w:proofErr w:type="spellEnd"/>
      <w:r>
        <w:t>=/this/is/the/</w:t>
      </w:r>
      <w:proofErr w:type="spellStart"/>
      <w:r>
        <w:t>dest</w:t>
      </w:r>
      <w:proofErr w:type="spellEnd"/>
      <w:r>
        <w:t>/a/b/c.</w:t>
      </w:r>
      <w:r w:rsidR="00AC30C2">
        <w:br/>
      </w:r>
      <w:r w:rsidR="00AC30C2">
        <w:br/>
      </w:r>
      <w:r>
        <w:t>The way to do this would be to capture the length of the</w:t>
      </w:r>
      <w:r>
        <w:t xml:space="preserve"> </w:t>
      </w:r>
      <w:r>
        <w:t>source-</w:t>
      </w:r>
      <w:proofErr w:type="spellStart"/>
      <w:r>
        <w:t>dir</w:t>
      </w:r>
      <w:proofErr w:type="spellEnd"/>
      <w:r>
        <w:t xml:space="preserve"> in </w:t>
      </w:r>
      <w:proofErr w:type="spellStart"/>
      <w:r>
        <w:t>bfwi's</w:t>
      </w:r>
      <w:proofErr w:type="spellEnd"/>
      <w:r>
        <w:t xml:space="preserve"> </w:t>
      </w:r>
      <w:proofErr w:type="spellStart"/>
      <w:proofErr w:type="gramStart"/>
      <w:r>
        <w:t>processinit</w:t>
      </w:r>
      <w:proofErr w:type="spellEnd"/>
      <w:r>
        <w:t>(</w:t>
      </w:r>
      <w:proofErr w:type="gramEnd"/>
      <w:r>
        <w:t xml:space="preserve">), and store that in the work </w:t>
      </w:r>
      <w:proofErr w:type="spellStart"/>
      <w:r>
        <w:t>struct</w:t>
      </w:r>
      <w:proofErr w:type="spellEnd"/>
      <w:r>
        <w:t>.</w:t>
      </w:r>
      <w:r>
        <w:t xml:space="preserve"> </w:t>
      </w:r>
      <w:r>
        <w:t xml:space="preserve">Then </w:t>
      </w:r>
      <w:proofErr w:type="spellStart"/>
      <w:proofErr w:type="gramStart"/>
      <w:r>
        <w:t>processdir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dupdir</w:t>
      </w:r>
      <w:proofErr w:type="spellEnd"/>
      <w:r>
        <w:t xml:space="preserve">() would append </w:t>
      </w:r>
      <w:proofErr w:type="spellStart"/>
      <w:r>
        <w:t>name+length</w:t>
      </w:r>
      <w:proofErr w:type="spellEnd"/>
      <w:r>
        <w:t xml:space="preserve"> onto </w:t>
      </w:r>
      <w:proofErr w:type="spellStart"/>
      <w:r>
        <w:t>in.nameto</w:t>
      </w:r>
      <w:proofErr w:type="spellEnd"/>
      <w:r>
        <w:t>.</w:t>
      </w:r>
    </w:p>
    <w:p w14:paraId="5675712F" w14:textId="77777777" w:rsidR="005A0EA6" w:rsidRDefault="005A0EA6" w:rsidP="005A0EA6"/>
    <w:p w14:paraId="72840372" w14:textId="77777777" w:rsidR="005A0EA6" w:rsidRDefault="005A0EA6" w:rsidP="005A0EA6"/>
    <w:p w14:paraId="4D85116B" w14:textId="77777777" w:rsidR="005A0EA6" w:rsidRDefault="005A0EA6" w:rsidP="00F55259">
      <w:pPr>
        <w:pStyle w:val="ListParagraph"/>
        <w:numPr>
          <w:ilvl w:val="0"/>
          <w:numId w:val="10"/>
        </w:numPr>
      </w:pPr>
      <w:r>
        <w:t xml:space="preserve">Use a bloom filter instead of min/max </w:t>
      </w:r>
      <w:proofErr w:type="spellStart"/>
      <w:r>
        <w:t>uid</w:t>
      </w:r>
      <w:proofErr w:type="spellEnd"/>
      <w:r>
        <w:t>/</w:t>
      </w:r>
      <w:proofErr w:type="spellStart"/>
      <w:r>
        <w:t>gid</w:t>
      </w:r>
      <w:proofErr w:type="spellEnd"/>
      <w:r>
        <w:t xml:space="preserve"> in summary/</w:t>
      </w:r>
      <w:proofErr w:type="spellStart"/>
      <w:r>
        <w:t>treesummary</w:t>
      </w:r>
      <w:proofErr w:type="spellEnd"/>
      <w:r>
        <w:t xml:space="preserve"> </w:t>
      </w:r>
      <w:r>
        <w:t>schemas.  This might allow more-accurate elimination of unnecessary</w:t>
      </w:r>
      <w:r>
        <w:t xml:space="preserve"> </w:t>
      </w:r>
      <w:r>
        <w:t>sub-trees, when searching the tree for particular users and/or groups.</w:t>
      </w:r>
    </w:p>
    <w:p w14:paraId="04FA0A05" w14:textId="77777777" w:rsidR="00AD1757" w:rsidRDefault="0009702A"/>
    <w:sectPr w:rsidR="00AD1757" w:rsidSect="0065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826DC"/>
    <w:multiLevelType w:val="multilevel"/>
    <w:tmpl w:val="0D7004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44C0B"/>
    <w:multiLevelType w:val="hybridMultilevel"/>
    <w:tmpl w:val="68BC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2E1B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66C25"/>
    <w:multiLevelType w:val="multilevel"/>
    <w:tmpl w:val="68BC78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B000A"/>
    <w:multiLevelType w:val="multilevel"/>
    <w:tmpl w:val="68BC78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333F9"/>
    <w:multiLevelType w:val="multilevel"/>
    <w:tmpl w:val="A686E5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F6249"/>
    <w:multiLevelType w:val="hybridMultilevel"/>
    <w:tmpl w:val="881C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E62295"/>
    <w:multiLevelType w:val="hybridMultilevel"/>
    <w:tmpl w:val="B768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EC7453"/>
    <w:multiLevelType w:val="multilevel"/>
    <w:tmpl w:val="A686E5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9F3EF8"/>
    <w:multiLevelType w:val="multilevel"/>
    <w:tmpl w:val="B7688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BF7F7D"/>
    <w:multiLevelType w:val="multilevel"/>
    <w:tmpl w:val="881CFD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A6"/>
    <w:rsid w:val="0009702A"/>
    <w:rsid w:val="00561BEF"/>
    <w:rsid w:val="005A0EA6"/>
    <w:rsid w:val="006568E3"/>
    <w:rsid w:val="00764465"/>
    <w:rsid w:val="009B5532"/>
    <w:rsid w:val="00AC30C2"/>
    <w:rsid w:val="00CF5B8A"/>
    <w:rsid w:val="00D67EAF"/>
    <w:rsid w:val="00F5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F92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E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BE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E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675</Words>
  <Characters>3854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2017-12-15T17:30:00Z</dcterms:created>
  <dcterms:modified xsi:type="dcterms:W3CDTF">2017-12-15T18:02:00Z</dcterms:modified>
</cp:coreProperties>
</file>