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6275" w14:textId="77777777" w:rsidR="00A81C9E" w:rsidRDefault="00A81C9E" w:rsidP="00A81C9E">
      <w:r>
        <w:t># SSH Remote Access Configuration</w:t>
      </w:r>
    </w:p>
    <w:p w14:paraId="668FEEC7" w14:textId="77777777" w:rsidR="00A81C9E" w:rsidRDefault="00A81C9E" w:rsidP="00A81C9E"/>
    <w:p w14:paraId="3AC8450D" w14:textId="77777777" w:rsidR="00A81C9E" w:rsidRDefault="00A81C9E" w:rsidP="00A81C9E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Description</w:t>
      </w:r>
    </w:p>
    <w:p w14:paraId="300DC7C2" w14:textId="77777777" w:rsidR="00A81C9E" w:rsidRDefault="00A81C9E" w:rsidP="00A81C9E">
      <w:r>
        <w:t>This project demonstrates the configuration of SSH (Secure Shell) on a Cisco router to enable secure remote login from a PC. SSH provides encrypted communication, making it more secure than Telnet.</w:t>
      </w:r>
    </w:p>
    <w:p w14:paraId="1BB5349F" w14:textId="77777777" w:rsidR="00A81C9E" w:rsidRDefault="00A81C9E" w:rsidP="00A81C9E"/>
    <w:p w14:paraId="11B074C2" w14:textId="77777777" w:rsidR="00A81C9E" w:rsidRDefault="00A81C9E" w:rsidP="00A81C9E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Configuration Steps</w:t>
      </w:r>
    </w:p>
    <w:p w14:paraId="397BE469" w14:textId="77777777" w:rsidR="00A81C9E" w:rsidRDefault="00A81C9E" w:rsidP="00A81C9E">
      <w:r>
        <w:t>- Set router hostname and domain name</w:t>
      </w:r>
    </w:p>
    <w:p w14:paraId="60F650E2" w14:textId="77777777" w:rsidR="00A81C9E" w:rsidRDefault="00A81C9E" w:rsidP="00A81C9E">
      <w:r>
        <w:t>- Generated RSA keys for encryption</w:t>
      </w:r>
    </w:p>
    <w:p w14:paraId="6489C58A" w14:textId="77777777" w:rsidR="00A81C9E" w:rsidRDefault="00A81C9E" w:rsidP="00A81C9E">
      <w:r>
        <w:t>- Created local user for authentication</w:t>
      </w:r>
    </w:p>
    <w:p w14:paraId="146C3E5D" w14:textId="77777777" w:rsidR="00A81C9E" w:rsidRDefault="00A81C9E" w:rsidP="00A81C9E">
      <w:r>
        <w:t>- Configured VTY lines to allow only SSH access</w:t>
      </w:r>
    </w:p>
    <w:p w14:paraId="17A13999" w14:textId="77777777" w:rsidR="00A81C9E" w:rsidRDefault="00A81C9E" w:rsidP="00A81C9E">
      <w:r>
        <w:t>- Enabled SSH version 2</w:t>
      </w:r>
    </w:p>
    <w:p w14:paraId="1F2B64D2" w14:textId="77777777" w:rsidR="00A81C9E" w:rsidRDefault="00A81C9E" w:rsidP="00A81C9E"/>
    <w:p w14:paraId="5EC795A4" w14:textId="77777777" w:rsidR="00A81C9E" w:rsidRDefault="00A81C9E" w:rsidP="00A81C9E">
      <w:r>
        <w:t xml:space="preserve">## </w:t>
      </w:r>
      <w:r>
        <w:rPr>
          <w:rFonts w:ascii="Segoe UI Emoji" w:hAnsi="Segoe UI Emoji" w:cs="Segoe UI Emoji"/>
        </w:rPr>
        <w:t>🖥️</w:t>
      </w:r>
      <w:r>
        <w:t xml:space="preserve"> Topology</w:t>
      </w:r>
    </w:p>
    <w:p w14:paraId="29C4AE1D" w14:textId="77777777" w:rsidR="00A81C9E" w:rsidRDefault="00A81C9E" w:rsidP="00A81C9E">
      <w:r>
        <w:t>- 1 Router</w:t>
      </w:r>
    </w:p>
    <w:p w14:paraId="795859D6" w14:textId="77777777" w:rsidR="00A81C9E" w:rsidRDefault="00A81C9E" w:rsidP="00A81C9E">
      <w:r>
        <w:t>- 1 PC</w:t>
      </w:r>
    </w:p>
    <w:p w14:paraId="4D7B55A3" w14:textId="77777777" w:rsidR="00A81C9E" w:rsidRDefault="00A81C9E" w:rsidP="00A81C9E">
      <w:r>
        <w:t>- Direct connection between PC and Router</w:t>
      </w:r>
    </w:p>
    <w:p w14:paraId="0F912177" w14:textId="77777777" w:rsidR="00A81C9E" w:rsidRDefault="00A81C9E" w:rsidP="00A81C9E"/>
    <w:p w14:paraId="4DBD7E23" w14:textId="77777777" w:rsidR="00A81C9E" w:rsidRDefault="00A81C9E" w:rsidP="00A81C9E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IP Configuration</w:t>
      </w:r>
    </w:p>
    <w:p w14:paraId="799CEF7C" w14:textId="77777777" w:rsidR="00A81C9E" w:rsidRDefault="00A81C9E" w:rsidP="00A81C9E">
      <w:r>
        <w:t>- Router IP: 192.168.1.1</w:t>
      </w:r>
    </w:p>
    <w:p w14:paraId="149C6208" w14:textId="77777777" w:rsidR="00A81C9E" w:rsidRDefault="00A81C9E" w:rsidP="00A81C9E">
      <w:r>
        <w:t>- PC IP: 192.168.1.2</w:t>
      </w:r>
    </w:p>
    <w:p w14:paraId="4E699BA8" w14:textId="77777777" w:rsidR="00A81C9E" w:rsidRDefault="00A81C9E" w:rsidP="00A81C9E">
      <w:r>
        <w:t>- Subnet Mask: 255.255.255.0</w:t>
      </w:r>
    </w:p>
    <w:p w14:paraId="44855233" w14:textId="77777777" w:rsidR="00A81C9E" w:rsidRDefault="00A81C9E" w:rsidP="00A81C9E">
      <w:r>
        <w:t>- Default Gateway: 192.168.1.1</w:t>
      </w:r>
    </w:p>
    <w:p w14:paraId="49AF4405" w14:textId="77777777" w:rsidR="00A81C9E" w:rsidRDefault="00A81C9E" w:rsidP="00A81C9E"/>
    <w:p w14:paraId="63D15752" w14:textId="77777777" w:rsidR="00A81C9E" w:rsidRDefault="00A81C9E" w:rsidP="00A81C9E">
      <w:r>
        <w:t xml:space="preserve">## </w:t>
      </w:r>
      <w:r>
        <w:rPr>
          <w:rFonts w:ascii="Segoe UI Emoji" w:hAnsi="Segoe UI Emoji" w:cs="Segoe UI Emoji"/>
        </w:rPr>
        <w:t>🔐</w:t>
      </w:r>
      <w:r>
        <w:t xml:space="preserve"> Technologies Used</w:t>
      </w:r>
    </w:p>
    <w:p w14:paraId="710FC704" w14:textId="77777777" w:rsidR="00A81C9E" w:rsidRDefault="00A81C9E" w:rsidP="00A81C9E">
      <w:r>
        <w:t>- Cisco Packet Tracer</w:t>
      </w:r>
    </w:p>
    <w:p w14:paraId="0552E9AE" w14:textId="77777777" w:rsidR="00A81C9E" w:rsidRDefault="00A81C9E" w:rsidP="00A81C9E">
      <w:r>
        <w:t>- SSH Protocol</w:t>
      </w:r>
    </w:p>
    <w:p w14:paraId="58DB6A30" w14:textId="77777777" w:rsidR="00A81C9E" w:rsidRDefault="00A81C9E" w:rsidP="00A81C9E">
      <w:r>
        <w:t>- VTY Line Configuration</w:t>
      </w:r>
    </w:p>
    <w:p w14:paraId="74859331" w14:textId="77777777" w:rsidR="00A81C9E" w:rsidRDefault="00A81C9E" w:rsidP="00A81C9E"/>
    <w:p w14:paraId="436CC440" w14:textId="77777777" w:rsidR="00A81C9E" w:rsidRDefault="00A81C9E" w:rsidP="00A81C9E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Testing</w:t>
      </w:r>
    </w:p>
    <w:p w14:paraId="2589E509" w14:textId="3EB1920F" w:rsidR="00311D37" w:rsidRDefault="00A81C9E" w:rsidP="00A81C9E">
      <w:r>
        <w:t>From PC:</w:t>
      </w:r>
    </w:p>
    <w:sectPr w:rsidR="00311D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BD"/>
    <w:rsid w:val="002328BD"/>
    <w:rsid w:val="0025742F"/>
    <w:rsid w:val="00311D37"/>
    <w:rsid w:val="0049641F"/>
    <w:rsid w:val="00A2554D"/>
    <w:rsid w:val="00A8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85C49"/>
  <w15:chartTrackingRefBased/>
  <w15:docId w15:val="{1A4FAC61-B28A-4744-BF62-B9E0F324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tripathi</dc:creator>
  <cp:keywords/>
  <dc:description/>
  <cp:lastModifiedBy>aditya tripathi</cp:lastModifiedBy>
  <cp:revision>2</cp:revision>
  <dcterms:created xsi:type="dcterms:W3CDTF">2026-03-24T09:05:00Z</dcterms:created>
  <dcterms:modified xsi:type="dcterms:W3CDTF">2026-03-24T09:05:00Z</dcterms:modified>
</cp:coreProperties>
</file>