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EB9A" w14:textId="7AD1A9B8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18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kern w:val="0"/>
          <w:sz w:val="36"/>
          <w:szCs w:val="18"/>
          <w:lang w:val="en-US"/>
          <w14:ligatures w14:val="none"/>
        </w:rPr>
        <w:t>Agriculture Disease Prediction System Enhanced by AI</w:t>
      </w:r>
    </w:p>
    <w:p w14:paraId="4A96DD6C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18"/>
          <w:lang w:val="en-US"/>
          <w14:ligatures w14:val="none"/>
        </w:rPr>
      </w:pPr>
    </w:p>
    <w:p w14:paraId="248F3D80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566" w:right="1305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bCs/>
          <w:kern w:val="0"/>
          <w:sz w:val="32"/>
          <w:lang w:val="en-US"/>
          <w14:ligatures w14:val="none"/>
        </w:rPr>
        <w:t>Software Documentation Report</w:t>
      </w:r>
    </w:p>
    <w:p w14:paraId="26372713" w14:textId="77777777" w:rsidR="00FF4A0E" w:rsidRPr="00FF4A0E" w:rsidRDefault="00FF4A0E" w:rsidP="00FF4A0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21"/>
          <w:szCs w:val="24"/>
          <w:lang w:val="en-US"/>
          <w14:ligatures w14:val="none"/>
        </w:rPr>
      </w:pPr>
    </w:p>
    <w:p w14:paraId="2CE2D9FF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4"/>
          <w:lang w:val="en-US"/>
          <w14:ligatures w14:val="none"/>
        </w:rPr>
      </w:pPr>
    </w:p>
    <w:p w14:paraId="15D1DA2A" w14:textId="77777777" w:rsidR="00FF4A0E" w:rsidRPr="00FF4A0E" w:rsidRDefault="00FF4A0E" w:rsidP="00FF4A0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kern w:val="0"/>
          <w:sz w:val="39"/>
          <w:szCs w:val="24"/>
          <w:lang w:val="en-US"/>
          <w14:ligatures w14:val="none"/>
        </w:rPr>
      </w:pPr>
    </w:p>
    <w:p w14:paraId="2EAB3E86" w14:textId="77777777" w:rsidR="00FF4A0E" w:rsidRPr="00FF4A0E" w:rsidRDefault="00FF4A0E" w:rsidP="00FF4A0E">
      <w:pPr>
        <w:spacing w:before="1" w:after="200" w:line="276" w:lineRule="auto"/>
        <w:ind w:left="581" w:right="1305"/>
        <w:jc w:val="center"/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Submitted By</w:t>
      </w:r>
    </w:p>
    <w:p w14:paraId="11FE867F" w14:textId="77777777" w:rsidR="00FF4A0E" w:rsidRPr="00FF4A0E" w:rsidRDefault="00FF4A0E" w:rsidP="00FF4A0E">
      <w:pPr>
        <w:spacing w:before="1" w:after="200" w:line="276" w:lineRule="auto"/>
        <w:ind w:left="581" w:right="1305"/>
        <w:jc w:val="center"/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V.MARIYA DESINGH</w:t>
      </w:r>
    </w:p>
    <w:p w14:paraId="2818B85E" w14:textId="1C898D96" w:rsidR="00FF4A0E" w:rsidRPr="00FF4A0E" w:rsidRDefault="00FF4A0E" w:rsidP="00FF4A0E">
      <w:pPr>
        <w:spacing w:before="140" w:after="200" w:line="276" w:lineRule="auto"/>
        <w:ind w:left="567" w:right="1305"/>
        <w:jc w:val="center"/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BU2110</w:t>
      </w:r>
      <w:r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50</w:t>
      </w:r>
    </w:p>
    <w:p w14:paraId="5765B4A8" w14:textId="77777777" w:rsidR="00FF4A0E" w:rsidRPr="00FF4A0E" w:rsidRDefault="00FF4A0E" w:rsidP="00FF4A0E">
      <w:pPr>
        <w:spacing w:before="140" w:after="200" w:line="276" w:lineRule="auto"/>
        <w:ind w:left="567" w:right="1305"/>
        <w:jc w:val="center"/>
        <w:rPr>
          <w:rFonts w:ascii="Times New Roman" w:hAnsi="Times New Roman" w:cs="Times New Roman"/>
          <w:b/>
          <w:kern w:val="0"/>
          <w:lang w:val="en-US"/>
          <w14:ligatures w14:val="none"/>
        </w:rPr>
      </w:pPr>
    </w:p>
    <w:p w14:paraId="73D067F2" w14:textId="77777777" w:rsidR="00FF4A0E" w:rsidRPr="00FF4A0E" w:rsidRDefault="00FF4A0E" w:rsidP="00FF4A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19"/>
          <w:szCs w:val="24"/>
          <w:lang w:val="en-US"/>
          <w14:ligatures w14:val="none"/>
        </w:rPr>
      </w:pPr>
    </w:p>
    <w:p w14:paraId="1D30A3BB" w14:textId="77777777" w:rsidR="00FF4A0E" w:rsidRPr="00FF4A0E" w:rsidRDefault="00FF4A0E" w:rsidP="00FF4A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19"/>
          <w:szCs w:val="24"/>
          <w:lang w:val="en-US"/>
          <w14:ligatures w14:val="none"/>
        </w:rPr>
      </w:pPr>
    </w:p>
    <w:p w14:paraId="6E05F74D" w14:textId="77777777" w:rsidR="00FF4A0E" w:rsidRPr="00FF4A0E" w:rsidRDefault="00FF4A0E" w:rsidP="00FF4A0E">
      <w:pPr>
        <w:spacing w:after="200" w:line="276" w:lineRule="auto"/>
        <w:ind w:left="573" w:right="1305"/>
        <w:jc w:val="center"/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Under</w:t>
      </w:r>
      <w:r w:rsidRPr="00FF4A0E">
        <w:rPr>
          <w:rFonts w:ascii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FF4A0E">
        <w:rPr>
          <w:rFonts w:ascii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Guidance</w:t>
      </w:r>
      <w:r w:rsidRPr="00FF4A0E">
        <w:rPr>
          <w:rFonts w:ascii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4"/>
          <w:lang w:val="en-US"/>
          <w14:ligatures w14:val="none"/>
        </w:rPr>
        <w:t>of</w:t>
      </w:r>
    </w:p>
    <w:p w14:paraId="75ED31EA" w14:textId="6F716238" w:rsidR="00FF4A0E" w:rsidRPr="00FF4A0E" w:rsidRDefault="00FF4A0E" w:rsidP="00FF4A0E">
      <w:pPr>
        <w:widowControl w:val="0"/>
        <w:autoSpaceDE w:val="0"/>
        <w:autoSpaceDN w:val="0"/>
        <w:spacing w:before="170" w:after="0" w:line="240" w:lineRule="auto"/>
        <w:ind w:left="731" w:right="1305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815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Mr. </w:t>
      </w:r>
      <w:r w:rsidR="00CD0855" w:rsidRPr="00C815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V. S. </w:t>
      </w:r>
      <w:r w:rsidRPr="00C815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JAYAKUMAR PAUL BOSCO</w:t>
      </w:r>
    </w:p>
    <w:p w14:paraId="27A0E268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621A881F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2EE4ED05" w14:textId="437009E3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59264" behindDoc="0" locked="0" layoutInCell="1" allowOverlap="1" wp14:anchorId="510E4270" wp14:editId="23E4E2B5">
            <wp:simplePos x="0" y="0"/>
            <wp:positionH relativeFrom="page">
              <wp:posOffset>2932430</wp:posOffset>
            </wp:positionH>
            <wp:positionV relativeFrom="paragraph">
              <wp:posOffset>283845</wp:posOffset>
            </wp:positionV>
            <wp:extent cx="1257300" cy="1508760"/>
            <wp:effectExtent l="0" t="0" r="0" b="0"/>
            <wp:wrapTopAndBottom/>
            <wp:docPr id="17401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5B7E7" w14:textId="726C651D" w:rsidR="00FF4A0E" w:rsidRPr="00FF4A0E" w:rsidRDefault="00FF4A0E" w:rsidP="00FF4A0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C4CDFA7" w14:textId="77777777" w:rsidR="00FF4A0E" w:rsidRPr="00FF4A0E" w:rsidRDefault="00FF4A0E" w:rsidP="00FF4A0E">
      <w:pPr>
        <w:spacing w:before="164" w:after="200" w:line="439" w:lineRule="auto"/>
        <w:ind w:left="589" w:right="1786" w:hanging="144"/>
        <w:jc w:val="center"/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</w:pPr>
    </w:p>
    <w:p w14:paraId="4C2CCF20" w14:textId="77777777" w:rsidR="00FF4A0E" w:rsidRPr="00FF4A0E" w:rsidRDefault="00FF4A0E" w:rsidP="00FF4A0E">
      <w:pPr>
        <w:tabs>
          <w:tab w:val="left" w:pos="8550"/>
        </w:tabs>
        <w:spacing w:before="164" w:after="200" w:line="439" w:lineRule="auto"/>
        <w:ind w:left="249" w:right="1010"/>
        <w:jc w:val="center"/>
        <w:rPr>
          <w:rFonts w:ascii="Times New Roman" w:hAnsi="Times New Roman" w:cs="Times New Roman"/>
          <w:b/>
          <w:spacing w:val="1"/>
          <w:kern w:val="0"/>
          <w:sz w:val="28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DEPARTMENT OF COMPUTER APPLICATIONS (UG)</w:t>
      </w:r>
      <w:r w:rsidRPr="00FF4A0E">
        <w:rPr>
          <w:rFonts w:ascii="Times New Roman" w:hAnsi="Times New Roman" w:cs="Times New Roman"/>
          <w:b/>
          <w:spacing w:val="1"/>
          <w:kern w:val="0"/>
          <w:sz w:val="28"/>
          <w:lang w:val="en-US"/>
          <w14:ligatures w14:val="none"/>
        </w:rPr>
        <w:t xml:space="preserve"> </w:t>
      </w:r>
    </w:p>
    <w:p w14:paraId="6E12E713" w14:textId="77777777" w:rsidR="00FF4A0E" w:rsidRPr="00FF4A0E" w:rsidRDefault="00FF4A0E" w:rsidP="00FF4A0E">
      <w:pPr>
        <w:tabs>
          <w:tab w:val="left" w:pos="8550"/>
        </w:tabs>
        <w:spacing w:before="164" w:after="200" w:line="439" w:lineRule="auto"/>
        <w:ind w:left="249" w:right="1010"/>
        <w:jc w:val="center"/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SACRED</w:t>
      </w:r>
      <w:r w:rsidRPr="00FF4A0E">
        <w:rPr>
          <w:rFonts w:ascii="Times New Roman" w:hAnsi="Times New Roman" w:cs="Times New Roman"/>
          <w:b/>
          <w:spacing w:val="-4"/>
          <w:kern w:val="0"/>
          <w:sz w:val="28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HEART</w:t>
      </w:r>
      <w:r w:rsidRPr="00FF4A0E">
        <w:rPr>
          <w:rFonts w:ascii="Times New Roman" w:hAnsi="Times New Roman" w:cs="Times New Roman"/>
          <w:b/>
          <w:spacing w:val="-4"/>
          <w:kern w:val="0"/>
          <w:sz w:val="28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COLLEGE</w:t>
      </w:r>
      <w:r w:rsidRPr="00FF4A0E">
        <w:rPr>
          <w:rFonts w:ascii="Times New Roman" w:hAnsi="Times New Roman" w:cs="Times New Roman"/>
          <w:b/>
          <w:spacing w:val="-3"/>
          <w:kern w:val="0"/>
          <w:sz w:val="28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(AUTONOMOUS),</w:t>
      </w:r>
      <w:r w:rsidRPr="00FF4A0E">
        <w:rPr>
          <w:rFonts w:ascii="Times New Roman" w:hAnsi="Times New Roman" w:cs="Times New Roman"/>
          <w:b/>
          <w:spacing w:val="-3"/>
          <w:kern w:val="0"/>
          <w:sz w:val="28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8"/>
          <w:lang w:val="en-US"/>
          <w14:ligatures w14:val="none"/>
        </w:rPr>
        <w:t>TIRUPATTUR</w:t>
      </w:r>
    </w:p>
    <w:p w14:paraId="6637A5AF" w14:textId="77777777" w:rsidR="00FF4A0E" w:rsidRPr="00FF4A0E" w:rsidRDefault="00FF4A0E" w:rsidP="00FF4A0E">
      <w:pPr>
        <w:tabs>
          <w:tab w:val="left" w:pos="8550"/>
        </w:tabs>
        <w:spacing w:before="93" w:after="200" w:line="276" w:lineRule="auto"/>
        <w:ind w:right="1010"/>
        <w:jc w:val="center"/>
        <w:rPr>
          <w:rFonts w:ascii="Times New Roman" w:hAnsi="Times New Roman" w:cs="Times New Roman"/>
          <w:b/>
          <w:kern w:val="0"/>
          <w:sz w:val="26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6"/>
          <w:lang w:val="en-US"/>
          <w14:ligatures w14:val="none"/>
        </w:rPr>
        <w:t>TIRUPATTUR</w:t>
      </w:r>
      <w:r w:rsidRPr="00FF4A0E">
        <w:rPr>
          <w:rFonts w:ascii="Times New Roman" w:hAnsi="Times New Roman" w:cs="Times New Roman"/>
          <w:b/>
          <w:spacing w:val="-2"/>
          <w:kern w:val="0"/>
          <w:sz w:val="26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6"/>
          <w:lang w:val="en-US"/>
          <w14:ligatures w14:val="none"/>
        </w:rPr>
        <w:t>DIST- 635</w:t>
      </w:r>
      <w:r w:rsidRPr="00FF4A0E">
        <w:rPr>
          <w:rFonts w:ascii="Times New Roman" w:hAnsi="Times New Roman" w:cs="Times New Roman"/>
          <w:b/>
          <w:spacing w:val="-1"/>
          <w:kern w:val="0"/>
          <w:sz w:val="26"/>
          <w:lang w:val="en-US"/>
          <w14:ligatures w14:val="none"/>
        </w:rPr>
        <w:t xml:space="preserve"> </w:t>
      </w:r>
      <w:r w:rsidRPr="00FF4A0E">
        <w:rPr>
          <w:rFonts w:ascii="Times New Roman" w:hAnsi="Times New Roman" w:cs="Times New Roman"/>
          <w:b/>
          <w:kern w:val="0"/>
          <w:sz w:val="26"/>
          <w:lang w:val="en-US"/>
          <w14:ligatures w14:val="none"/>
        </w:rPr>
        <w:t>601</w:t>
      </w:r>
    </w:p>
    <w:p w14:paraId="7FDC060F" w14:textId="77777777" w:rsidR="00FF4A0E" w:rsidRPr="00FF4A0E" w:rsidRDefault="00FF4A0E" w:rsidP="00FF4A0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4"/>
          <w:lang w:val="en-US"/>
          <w14:ligatures w14:val="none"/>
        </w:rPr>
      </w:pPr>
    </w:p>
    <w:p w14:paraId="36E16556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ind w:left="45" w:right="1305"/>
        <w:jc w:val="center"/>
        <w:outlineLvl w:val="3"/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APRIL</w:t>
      </w:r>
      <w:r w:rsidRPr="00FF4A0E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  <w:t xml:space="preserve"> -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2024</w:t>
      </w:r>
    </w:p>
    <w:p w14:paraId="722562D1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ind w:right="1305"/>
        <w:outlineLvl w:val="3"/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</w:pPr>
    </w:p>
    <w:p w14:paraId="1F4CEDC7" w14:textId="77777777" w:rsidR="00FF4A0E" w:rsidRPr="00FF4A0E" w:rsidRDefault="00FF4A0E" w:rsidP="00FF4A0E">
      <w:pPr>
        <w:spacing w:before="61" w:after="200" w:line="276" w:lineRule="auto"/>
        <w:ind w:left="727" w:right="1305"/>
        <w:jc w:val="center"/>
        <w:rPr>
          <w:rFonts w:ascii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color w:val="0D0D0D"/>
          <w:kern w:val="0"/>
          <w:sz w:val="32"/>
          <w:szCs w:val="32"/>
          <w:lang w:val="en-US"/>
          <w14:ligatures w14:val="none"/>
        </w:rPr>
        <w:lastRenderedPageBreak/>
        <w:t>CERTIFICATE</w:t>
      </w:r>
    </w:p>
    <w:p w14:paraId="654ABCE3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F3D493F" w14:textId="4CAB0462" w:rsidR="00FF4A0E" w:rsidRPr="00FF4A0E" w:rsidRDefault="00FF4A0E" w:rsidP="00FF4A0E">
      <w:pPr>
        <w:widowControl w:val="0"/>
        <w:autoSpaceDE w:val="0"/>
        <w:autoSpaceDN w:val="0"/>
        <w:spacing w:before="219" w:after="0" w:line="240" w:lineRule="auto"/>
        <w:ind w:left="610" w:right="130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certify</w:t>
      </w:r>
      <w:r w:rsidRPr="00FF4A0E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software documentation report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="0067714D"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entitled.</w:t>
      </w:r>
    </w:p>
    <w:p w14:paraId="6D2FEE98" w14:textId="77777777" w:rsidR="00FF4A0E" w:rsidRPr="00FF4A0E" w:rsidRDefault="00FF4A0E" w:rsidP="00FF4A0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E12F08" w14:textId="77777777" w:rsidR="00FF4A0E" w:rsidRPr="00FF4A0E" w:rsidRDefault="00FF4A0E" w:rsidP="00FF4A0E">
      <w:pPr>
        <w:widowControl w:val="0"/>
        <w:autoSpaceDE w:val="0"/>
        <w:autoSpaceDN w:val="0"/>
        <w:spacing w:before="4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</w:p>
    <w:p w14:paraId="7DCDF788" w14:textId="0321EE50" w:rsidR="00FF4A0E" w:rsidRDefault="00FF4A0E" w:rsidP="00FF4A0E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Agriculture Disease Prediction System Enhanced by AI</w:t>
      </w:r>
    </w:p>
    <w:p w14:paraId="3059FBE8" w14:textId="77777777" w:rsidR="00FF4A0E" w:rsidRDefault="00FF4A0E" w:rsidP="00FF4A0E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32BC1E7E" w14:textId="77777777" w:rsidR="00FF4A0E" w:rsidRDefault="00FF4A0E" w:rsidP="00FF4A0E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4352AC36" w14:textId="77777777" w:rsidR="00FF4A0E" w:rsidRPr="00FF4A0E" w:rsidRDefault="00FF4A0E" w:rsidP="00FF4A0E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9E11D1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583" w:right="130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Being</w:t>
      </w:r>
      <w:r w:rsidRPr="00FF4A0E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submitted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F4A0E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Department of Computer Applications (UG)</w:t>
      </w:r>
    </w:p>
    <w:p w14:paraId="081E710C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E37EFA" w14:textId="77777777" w:rsidR="00FF4A0E" w:rsidRPr="00FF4A0E" w:rsidRDefault="00FF4A0E" w:rsidP="00FF4A0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C8AF757" w14:textId="1CFD4E90" w:rsidR="00FF4A0E" w:rsidRPr="00FF4A0E" w:rsidRDefault="00FF4A0E" w:rsidP="00FF4A0E">
      <w:pPr>
        <w:spacing w:after="200" w:line="276" w:lineRule="auto"/>
        <w:ind w:left="505" w:right="1305"/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color w:val="0D0D0D"/>
          <w:kern w:val="0"/>
          <w:sz w:val="28"/>
          <w:szCs w:val="28"/>
          <w:lang w:val="en-US"/>
          <w14:ligatures w14:val="none"/>
        </w:rPr>
        <w:t xml:space="preserve">                                                 By</w:t>
      </w:r>
    </w:p>
    <w:p w14:paraId="3A3F9920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4E23645" w14:textId="77777777" w:rsidR="00FF4A0E" w:rsidRPr="00FF4A0E" w:rsidRDefault="00FF4A0E" w:rsidP="00FF4A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548C025" w14:textId="369CB66A" w:rsidR="00FF4A0E" w:rsidRPr="00FF4A0E" w:rsidRDefault="00FF4A0E" w:rsidP="00FF4A0E">
      <w:pPr>
        <w:spacing w:before="1" w:after="200" w:line="276" w:lineRule="auto"/>
        <w:ind w:left="581" w:right="1305"/>
        <w:jc w:val="center"/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bookmarkStart w:id="0" w:name="_Hlk161385040"/>
      <w:r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V.MARIYA DESINGH</w:t>
      </w:r>
    </w:p>
    <w:bookmarkEnd w:id="0"/>
    <w:p w14:paraId="3300256E" w14:textId="567765A1" w:rsidR="00FF4A0E" w:rsidRPr="00FF4A0E" w:rsidRDefault="00FF4A0E" w:rsidP="00FF4A0E">
      <w:pPr>
        <w:spacing w:before="140" w:after="200" w:line="276" w:lineRule="auto"/>
        <w:ind w:left="567" w:right="1305"/>
        <w:jc w:val="center"/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FF4A0E"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BU2110</w:t>
      </w:r>
      <w:r>
        <w:rPr>
          <w:rFonts w:ascii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50</w:t>
      </w:r>
    </w:p>
    <w:p w14:paraId="27A8CC92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1BCCE31" w14:textId="77777777" w:rsidR="00FF4A0E" w:rsidRPr="00FF4A0E" w:rsidRDefault="00FF4A0E" w:rsidP="00FF4A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33ED66A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F4A0E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bona-fide</w:t>
      </w:r>
      <w:r w:rsidRPr="00FF4A0E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record of</w:t>
      </w:r>
      <w:r w:rsidRPr="00FF4A0E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carried out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FF4A0E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him under</w:t>
      </w:r>
      <w:r w:rsidRPr="00FF4A0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</w:t>
      </w:r>
      <w:r w:rsidRPr="00FF4A0E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guidance and Supervision.</w:t>
      </w:r>
    </w:p>
    <w:p w14:paraId="6CB46537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9BDE79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9B2AC95" w14:textId="77777777" w:rsid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B570F8" w14:textId="77777777" w:rsid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9D593C5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693CE28" w14:textId="77777777" w:rsidR="00FF4A0E" w:rsidRPr="00FF4A0E" w:rsidRDefault="00FF4A0E" w:rsidP="00FF4A0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F58C273" w14:textId="4B9D6B86" w:rsidR="00FF4A0E" w:rsidRPr="00FF4A0E" w:rsidRDefault="00FF4A0E" w:rsidP="00FF4A0E">
      <w:pPr>
        <w:widowControl w:val="0"/>
        <w:tabs>
          <w:tab w:val="left" w:pos="7812"/>
        </w:tabs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Signature</w:t>
      </w:r>
      <w:r w:rsidRPr="00FF4A0E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the</w:t>
      </w:r>
      <w:r w:rsidRPr="00FF4A0E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Guide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  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Signature of the Head</w:t>
      </w:r>
    </w:p>
    <w:p w14:paraId="0B28A187" w14:textId="77777777" w:rsidR="00FF4A0E" w:rsidRDefault="00FF4A0E" w:rsidP="00FF4A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67C1954" w14:textId="77777777" w:rsidR="00FF4A0E" w:rsidRPr="00FF4A0E" w:rsidRDefault="00FF4A0E" w:rsidP="00FF4A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C97350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Date:</w:t>
      </w:r>
    </w:p>
    <w:p w14:paraId="3B59918A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D3012A" w14:textId="77777777" w:rsid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6312DED" w14:textId="11E4B3D1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Submitted for the viva-voce examination held on __________________</w:t>
      </w:r>
    </w:p>
    <w:p w14:paraId="57BBD249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B7F17A7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Examiners:</w:t>
      </w:r>
    </w:p>
    <w:p w14:paraId="35BB5968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61A84B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1.</w:t>
      </w:r>
    </w:p>
    <w:p w14:paraId="10824A52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69F60A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910DE10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23CC2D" w14:textId="77777777" w:rsidR="00FF4A0E" w:rsidRPr="00FF4A0E" w:rsidRDefault="00FF4A0E" w:rsidP="00FF4A0E">
      <w:pPr>
        <w:widowControl w:val="0"/>
        <w:autoSpaceDE w:val="0"/>
        <w:autoSpaceDN w:val="0"/>
        <w:spacing w:after="0" w:line="240" w:lineRule="auto"/>
        <w:ind w:left="3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2.</w:t>
      </w:r>
    </w:p>
    <w:p w14:paraId="05820D95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ind w:left="45" w:right="1305"/>
        <w:outlineLvl w:val="3"/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</w:pPr>
    </w:p>
    <w:p w14:paraId="694FCB3E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ind w:left="45" w:right="1305"/>
        <w:jc w:val="center"/>
        <w:outlineLvl w:val="3"/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</w:pPr>
    </w:p>
    <w:p w14:paraId="3534F99E" w14:textId="77777777" w:rsidR="00FF4A0E" w:rsidRPr="00FF4A0E" w:rsidRDefault="00FF4A0E" w:rsidP="00FF4A0E">
      <w:pPr>
        <w:widowControl w:val="0"/>
        <w:autoSpaceDE w:val="0"/>
        <w:autoSpaceDN w:val="0"/>
        <w:spacing w:before="1" w:after="0" w:line="240" w:lineRule="auto"/>
        <w:ind w:left="45" w:right="1305"/>
        <w:jc w:val="center"/>
        <w:outlineLvl w:val="3"/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:lang w:val="en-US"/>
          <w14:ligatures w14:val="none"/>
        </w:rPr>
      </w:pPr>
    </w:p>
    <w:p w14:paraId="4C58F20C" w14:textId="3E374A49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231FD" wp14:editId="6BF4A02F">
                <wp:simplePos x="0" y="0"/>
                <wp:positionH relativeFrom="margin">
                  <wp:align>right</wp:align>
                </wp:positionH>
                <wp:positionV relativeFrom="paragraph">
                  <wp:posOffset>-116840</wp:posOffset>
                </wp:positionV>
                <wp:extent cx="2308860" cy="266700"/>
                <wp:effectExtent l="0" t="0" r="0" b="0"/>
                <wp:wrapNone/>
                <wp:docPr id="748533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8F2A" w14:textId="77777777" w:rsidR="00FF4A0E" w:rsidRPr="0013619F" w:rsidRDefault="00FF4A0E" w:rsidP="00FF4A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1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231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0.6pt;margin-top:-9.2pt;width:181.8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" fillcolor="window" stroked="f" strokeweight=".5pt">
                <v:textbox>
                  <w:txbxContent>
                    <w:p w14:paraId="51178F2A" w14:textId="77777777" w:rsidR="00FF4A0E" w:rsidRPr="0013619F" w:rsidRDefault="00FF4A0E" w:rsidP="00FF4A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361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___________________________________________________________________________</w:t>
      </w:r>
    </w:p>
    <w:p w14:paraId="0B4A936D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As the very outset I offer my sincere thanks to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Almighty God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the grace and blessings that</w:t>
      </w:r>
    </w:p>
    <w:p w14:paraId="470660A3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make me to complete the project in complete the project in successful manner.</w:t>
      </w:r>
    </w:p>
    <w:p w14:paraId="5AB63537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202533" w14:textId="7713077E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Sincerely think my parents who have gifted me this file to attain many achievements. As I submit</w:t>
      </w:r>
      <w:r w:rsidR="00210FD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project report it gives me great pleasure to acknowledge my gratitude to various persons </w:t>
      </w:r>
      <w:r w:rsidR="00CB2D4E"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who were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instrumental in the completion of this project.</w:t>
      </w:r>
    </w:p>
    <w:p w14:paraId="163FD3DF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011B1D" w14:textId="7CB867EC" w:rsidR="00E40A8A" w:rsidRDefault="00FF4A0E" w:rsidP="00E40A8A">
      <w:pPr>
        <w:widowControl w:val="0"/>
        <w:autoSpaceDE w:val="0"/>
        <w:autoSpaceDN w:val="0"/>
        <w:spacing w:after="0" w:line="360" w:lineRule="auto"/>
        <w:ind w:right="-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offer my humble gratitude to</w:t>
      </w:r>
      <w:r w:rsidR="00CB2D4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677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Rev.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 P. PRAVEEN PETER SDB.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Rector and </w:t>
      </w:r>
      <w:r w:rsidR="00E40A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="00E40A8A" w:rsidRPr="00E40A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ecretary</w:t>
      </w:r>
      <w:r w:rsidR="00DC5B2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</w:p>
    <w:p w14:paraId="30815E06" w14:textId="06ED1311" w:rsidR="00FF4A0E" w:rsidRPr="00CB2D4E" w:rsidRDefault="00FF4A0E" w:rsidP="00E40A8A">
      <w:pPr>
        <w:widowControl w:val="0"/>
        <w:autoSpaceDE w:val="0"/>
        <w:autoSpaceDN w:val="0"/>
        <w:spacing w:after="0" w:line="360" w:lineRule="auto"/>
        <w:ind w:right="-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77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Rev.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Dr. D.</w:t>
      </w:r>
      <w:r w:rsidR="00CB2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MARIA ANTONY RAJ SDB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Principal, Sacred Heart College Tirupattur for permitting me </w:t>
      </w:r>
      <w:r w:rsidR="00CB2D4E"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do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my project work.</w:t>
      </w:r>
    </w:p>
    <w:p w14:paraId="6E00CC04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BA44FD1" w14:textId="0BACBA30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place a record of my deep gratitude to </w:t>
      </w:r>
      <w:r w:rsidR="0067714D" w:rsidRPr="00677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Rev.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Dr. K. A. MARIA AROKIARAJ SDB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Additionalprincipal, Sacred Heart College Tirupattur, for sharing expertise in various fields.</w:t>
      </w:r>
    </w:p>
    <w:p w14:paraId="0996CB36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8FE98A0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wish to convey my deep sense of gratitude to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Dr. A. JOHN MARTIN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Head, Department of</w:t>
      </w:r>
    </w:p>
    <w:p w14:paraId="5A32334D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Computer Applications, shift-II, Sacred Heart College, Tirupattur.</w:t>
      </w:r>
    </w:p>
    <w:p w14:paraId="52E6F081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03A2114" w14:textId="0FF25A31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express my deep sense of gratitude to my project guide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Mr.</w:t>
      </w:r>
      <w:r w:rsidR="00210FD6" w:rsidRPr="00B17F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v</w:t>
      </w:r>
      <w:r w:rsidR="00B17FF6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.</w:t>
      </w:r>
      <w:r w:rsidR="00210FD6" w:rsidRPr="00B17F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</w:t>
      </w:r>
      <w:r w:rsidR="00B17FF6"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  <w:t>.</w:t>
      </w:r>
      <w:r w:rsidR="00210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JAYAKUMAR PAUL </w:t>
      </w:r>
      <w:r w:rsidRPr="00FF4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BOSCO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Assistant professor,</w:t>
      </w:r>
      <w:r w:rsidR="00210FD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who is the source of inspiration which makes me to pursue this work successfully. I thank him for</w:t>
      </w:r>
      <w:r w:rsidR="00210FD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his valuable guidance, </w:t>
      </w:r>
      <w:r w:rsidR="00586E1B"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encouragement,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support in doing this project.</w:t>
      </w:r>
    </w:p>
    <w:p w14:paraId="7113AE04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B07C0AC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would like to thank the entire teaching and non-teaching staff of the department of Computer</w:t>
      </w:r>
    </w:p>
    <w:p w14:paraId="13774BA5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 for helping me in completing this project successfully.</w:t>
      </w:r>
    </w:p>
    <w:p w14:paraId="629DC584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E57D42" w14:textId="46C2A439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Finally, I thank each and every one of my friends, especially who help me in completing my project</w:t>
      </w:r>
      <w:r w:rsidR="00210FD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F4A0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work.</w:t>
      </w:r>
    </w:p>
    <w:p w14:paraId="6303259D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AC6F3AC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0D7EB5B9" w14:textId="77777777" w:rsidR="00FF4A0E" w:rsidRPr="00FF4A0E" w:rsidRDefault="00FF4A0E" w:rsidP="00FF4A0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3"/>
          <w:szCs w:val="24"/>
          <w:lang w:val="en-US"/>
          <w14:ligatures w14:val="none"/>
        </w:rPr>
      </w:pPr>
      <w:r w:rsidRPr="00FF4A0E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20CC8" wp14:editId="41A54783">
                <wp:simplePos x="0" y="0"/>
                <wp:positionH relativeFrom="column">
                  <wp:posOffset>3835400</wp:posOffset>
                </wp:positionH>
                <wp:positionV relativeFrom="paragraph">
                  <wp:posOffset>267970</wp:posOffset>
                </wp:positionV>
                <wp:extent cx="3055620" cy="655320"/>
                <wp:effectExtent l="0" t="0" r="0" b="0"/>
                <wp:wrapNone/>
                <wp:docPr id="9781071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56612" w14:textId="7C5B5B99" w:rsidR="00210FD6" w:rsidRPr="00FF4A0E" w:rsidRDefault="00210FD6" w:rsidP="00210FD6">
                            <w:pPr>
                              <w:spacing w:before="1" w:after="200" w:line="276" w:lineRule="auto"/>
                              <w:ind w:right="1305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:sz w:val="28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:sz w:val="28"/>
                                <w:szCs w:val="24"/>
                                <w:lang w:val="en-US"/>
                                <w14:ligatures w14:val="none"/>
                              </w:rPr>
                              <w:t>V.MARIYA   DESINGH</w:t>
                            </w:r>
                          </w:p>
                          <w:p w14:paraId="6655E1D9" w14:textId="77777777" w:rsidR="00FF4A0E" w:rsidRDefault="00FF4A0E" w:rsidP="00FF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20CC8" id="Text Box 4" o:spid="_x0000_s1027" type="#_x0000_t202" style="position:absolute;left:0;text-align:left;margin-left:302pt;margin-top:21.1pt;width:240.6pt;height:5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" fillcolor="window" stroked="f" strokeweight=".5pt">
                <v:textbox>
                  <w:txbxContent>
                    <w:p w14:paraId="03356612" w14:textId="7C5B5B99" w:rsidR="00210FD6" w:rsidRPr="00FF4A0E" w:rsidRDefault="00210FD6" w:rsidP="00210FD6">
                      <w:pPr>
                        <w:spacing w:before="1" w:after="200" w:line="276" w:lineRule="auto"/>
                        <w:ind w:right="1305"/>
                        <w:rPr>
                          <w:rFonts w:ascii="Times New Roman" w:hAnsi="Times New Roman" w:cs="Times New Roman"/>
                          <w:b/>
                          <w:kern w:val="0"/>
                          <w:sz w:val="28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kern w:val="0"/>
                          <w:sz w:val="28"/>
                          <w:szCs w:val="24"/>
                          <w:lang w:val="en-US"/>
                          <w14:ligatures w14:val="none"/>
                        </w:rPr>
                        <w:t>V.MARIYA   DESINGH</w:t>
                      </w:r>
                    </w:p>
                    <w:p w14:paraId="6655E1D9" w14:textId="77777777" w:rsidR="00FF4A0E" w:rsidRDefault="00FF4A0E" w:rsidP="00FF4A0E"/>
                  </w:txbxContent>
                </v:textbox>
              </v:shape>
            </w:pict>
          </mc:Fallback>
        </mc:AlternateContent>
      </w:r>
      <w:r w:rsidRPr="00FF4A0E">
        <w:rPr>
          <w:rFonts w:ascii="Times New Roman" w:eastAsia="Times New Roman" w:hAnsi="Times New Roman" w:cs="Times New Roman"/>
          <w:kern w:val="0"/>
          <w:sz w:val="23"/>
          <w:lang w:val="en-US"/>
          <w14:ligatures w14:val="none"/>
        </w:rPr>
        <w:br w:type="page"/>
      </w:r>
    </w:p>
    <w:p w14:paraId="38D801BF" w14:textId="77777777" w:rsidR="00A37EE0" w:rsidRDefault="00A37EE0"/>
    <w:sectPr w:rsidR="00A3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E"/>
    <w:rsid w:val="00210FD6"/>
    <w:rsid w:val="00586E1B"/>
    <w:rsid w:val="0067714D"/>
    <w:rsid w:val="006B0B17"/>
    <w:rsid w:val="007575C9"/>
    <w:rsid w:val="00A37EE0"/>
    <w:rsid w:val="00B17FF6"/>
    <w:rsid w:val="00C8153B"/>
    <w:rsid w:val="00CB2D4E"/>
    <w:rsid w:val="00CD0855"/>
    <w:rsid w:val="00DC5B2B"/>
    <w:rsid w:val="00E40A8A"/>
    <w:rsid w:val="00FC603D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4593"/>
  <w15:chartTrackingRefBased/>
  <w15:docId w15:val="{84B8506B-17B6-4309-BE1B-1F91C72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jerry</cp:lastModifiedBy>
  <cp:revision>25</cp:revision>
  <cp:lastPrinted>2024-03-22T02:32:00Z</cp:lastPrinted>
  <dcterms:created xsi:type="dcterms:W3CDTF">2024-03-19T03:08:00Z</dcterms:created>
  <dcterms:modified xsi:type="dcterms:W3CDTF">2024-03-22T02:33:00Z</dcterms:modified>
</cp:coreProperties>
</file>