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0152" w14:textId="6CA205E6" w:rsidR="00F46A5D" w:rsidRDefault="002D1226" w:rsidP="00F46A5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FF4CB4" wp14:editId="6F30D18B">
                <wp:simplePos x="0" y="0"/>
                <wp:positionH relativeFrom="page">
                  <wp:posOffset>3770630</wp:posOffset>
                </wp:positionH>
                <wp:positionV relativeFrom="paragraph">
                  <wp:posOffset>-1083945</wp:posOffset>
                </wp:positionV>
                <wp:extent cx="45719" cy="8118792"/>
                <wp:effectExtent l="1905" t="0" r="13970" b="139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19" cy="81187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902DD" id="Rectangle 14" o:spid="_x0000_s1026" style="position:absolute;left:0;text-align:left;margin-left:296.9pt;margin-top:-85.35pt;width:3.6pt;height:639.2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" fillcolor="white [3201]" strokecolor="#5b9bd5 [3208]" strokeweight="1pt">
                <w10:wrap anchorx="page"/>
              </v:rect>
            </w:pict>
          </mc:Fallback>
        </mc:AlternateContent>
      </w:r>
      <w:r w:rsidR="00F46A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93780" wp14:editId="79BF3C47">
                <wp:simplePos x="0" y="0"/>
                <wp:positionH relativeFrom="margin">
                  <wp:posOffset>-374015</wp:posOffset>
                </wp:positionH>
                <wp:positionV relativeFrom="paragraph">
                  <wp:posOffset>-126365</wp:posOffset>
                </wp:positionV>
                <wp:extent cx="6254750" cy="1251709"/>
                <wp:effectExtent l="0" t="0" r="12700" b="24765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125170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DF789" w14:textId="77777777" w:rsidR="00F46A5D" w:rsidRDefault="00F46A5D" w:rsidP="00F46A5D">
                            <w:pPr>
                              <w:spacing w:before="109"/>
                              <w:ind w:left="720"/>
                              <w:rPr>
                                <w:sz w:val="64"/>
                              </w:rPr>
                            </w:pPr>
                            <w:r>
                              <w:rPr>
                                <w:color w:val="202529"/>
                                <w:sz w:val="64"/>
                              </w:rPr>
                              <w:t>Muhammed Ashraf Alkulaib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9378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29.45pt;margin-top:-9.95pt;width:492.5pt;height:98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" fillcolor="white [3201]" strokecolor="#5b9bd5 [3208]" strokeweight="1pt">
                <v:textbox inset="0,0,0,0">
                  <w:txbxContent>
                    <w:p w14:paraId="54BDF789" w14:textId="77777777" w:rsidR="00F46A5D" w:rsidRDefault="00F46A5D" w:rsidP="00F46A5D">
                      <w:pPr>
                        <w:spacing w:before="109"/>
                        <w:ind w:left="720"/>
                        <w:rPr>
                          <w:sz w:val="64"/>
                        </w:rPr>
                      </w:pPr>
                      <w:r>
                        <w:rPr>
                          <w:color w:val="202529"/>
                          <w:sz w:val="64"/>
                        </w:rPr>
                        <w:t>Muhammed Ashraf Alkulaib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A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84EC2" wp14:editId="0C7DE098">
                <wp:simplePos x="0" y="0"/>
                <wp:positionH relativeFrom="page">
                  <wp:posOffset>120650</wp:posOffset>
                </wp:positionH>
                <wp:positionV relativeFrom="paragraph">
                  <wp:posOffset>173355</wp:posOffset>
                </wp:positionV>
                <wp:extent cx="7772400" cy="933952"/>
                <wp:effectExtent l="0" t="0" r="0" b="0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33952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99B69" id="Rectangle 20" o:spid="_x0000_s1026" style="position:absolute;left:0;text-align:left;margin-left:9.5pt;margin-top:13.65pt;width:612pt;height:73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" fillcolor="#f1f1f1" stroked="f">
                <w10:wrap anchorx="page"/>
              </v:rect>
            </w:pict>
          </mc:Fallback>
        </mc:AlternateContent>
      </w:r>
    </w:p>
    <w:p w14:paraId="6D2B1D18" w14:textId="4E7410BB" w:rsidR="00F46A5D" w:rsidRDefault="00F46A5D" w:rsidP="00F46A5D"/>
    <w:p w14:paraId="130A8381" w14:textId="541350B2" w:rsidR="00F46A5D" w:rsidRDefault="00F46A5D" w:rsidP="00F46A5D"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086C1" wp14:editId="4B298994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3009900" cy="406400"/>
                <wp:effectExtent l="0" t="0" r="0" b="0"/>
                <wp:wrapNone/>
                <wp:docPr id="1926069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FBEE5" w14:textId="77777777" w:rsidR="00F46A5D" w:rsidRPr="001520BA" w:rsidRDefault="00F46A5D" w:rsidP="00F46A5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520BA">
                              <w:rPr>
                                <w:color w:val="202529"/>
                                <w:w w:val="105"/>
                                <w:sz w:val="40"/>
                                <w:szCs w:val="40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86C1" id="Text Box 1" o:spid="_x0000_s1027" type="#_x0000_t202" style="position:absolute;margin-left:0;margin-top:5.2pt;width:237pt;height:32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" filled="f" stroked="f">
                <v:textbox>
                  <w:txbxContent>
                    <w:p w14:paraId="502FBEE5" w14:textId="77777777" w:rsidR="00F46A5D" w:rsidRPr="001520BA" w:rsidRDefault="00F46A5D" w:rsidP="00F46A5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520BA">
                        <w:rPr>
                          <w:color w:val="202529"/>
                          <w:w w:val="105"/>
                          <w:sz w:val="40"/>
                          <w:szCs w:val="40"/>
                        </w:rPr>
                        <w:t>Computer 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90EB02" w14:textId="381944D2" w:rsidR="00F46A5D" w:rsidRDefault="00F46A5D" w:rsidP="00F46A5D"/>
    <w:p w14:paraId="69BAFE82" w14:textId="086464DD" w:rsidR="00F46A5D" w:rsidRDefault="00F46A5D" w:rsidP="00F46A5D"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FD926" wp14:editId="19D74BDE">
                <wp:simplePos x="0" y="0"/>
                <wp:positionH relativeFrom="margin">
                  <wp:posOffset>-163195</wp:posOffset>
                </wp:positionH>
                <wp:positionV relativeFrom="paragraph">
                  <wp:posOffset>101600</wp:posOffset>
                </wp:positionV>
                <wp:extent cx="5911850" cy="311150"/>
                <wp:effectExtent l="0" t="0" r="0" b="0"/>
                <wp:wrapNone/>
                <wp:docPr id="15389232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CA42E" w14:textId="77777777" w:rsidR="00F46A5D" w:rsidRDefault="00F46A5D" w:rsidP="00F46A5D">
                            <w:pPr>
                              <w:pStyle w:val="BodyText"/>
                              <w:spacing w:before="100"/>
                              <w:ind w:right="314"/>
                            </w:pPr>
                            <w:r w:rsidRPr="00E551B7">
                              <w:t xml:space="preserve">Muhammedalmugera21@gmail.com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54DE40" wp14:editId="75DF2C84">
                                  <wp:extent cx="107950" cy="76200"/>
                                  <wp:effectExtent l="0" t="0" r="6350" b="0"/>
                                  <wp:docPr id="853380365" name="Picture 853380365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.png">
                                            <a:hlinkClick r:id="rId5"/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95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| </w:t>
                            </w:r>
                            <w:r>
                              <w:rPr>
                                <w:color w:val="202529"/>
                                <w:spacing w:val="-2"/>
                              </w:rPr>
                              <w:t>+966547187859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BBBA1E" wp14:editId="75DFD59B">
                                  <wp:extent cx="121920" cy="114300"/>
                                  <wp:effectExtent l="0" t="0" r="0" b="0"/>
                                  <wp:docPr id="87591979" name="Picture 875919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425" cy="114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| </w:t>
                            </w:r>
                            <w:hyperlink r:id="rId8">
                              <w:r>
                                <w:rPr>
                                  <w:color w:val="007BFF"/>
                                  <w:w w:val="105"/>
                                  <w:u w:val="single" w:color="007BFF"/>
                                </w:rPr>
                                <w:t>LinkedIn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28ACE" wp14:editId="0D63BF1B">
                                  <wp:extent cx="106680" cy="107950"/>
                                  <wp:effectExtent l="0" t="0" r="7620" b="6350"/>
                                  <wp:docPr id="1840817390" name="Picture 1840817390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4729665" name="Picture 1384729665">
                                            <a:hlinkClick r:id="rId8"/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| Saudi Arabia, AL-Uyun </w:t>
                            </w:r>
                            <w:r>
                              <w:rPr>
                                <w:noProof/>
                                <w:color w:val="202529"/>
                                <w:spacing w:val="-6"/>
                                <w:position w:val="-4"/>
                              </w:rPr>
                              <w:drawing>
                                <wp:inline distT="0" distB="0" distL="0" distR="0" wp14:anchorId="46A7201D" wp14:editId="1487BFF2">
                                  <wp:extent cx="91462" cy="124657"/>
                                  <wp:effectExtent l="0" t="0" r="0" b="0"/>
                                  <wp:docPr id="1237131535" name="Picture 12371315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62" cy="124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533A1F" w14:textId="77777777" w:rsidR="00F46A5D" w:rsidRDefault="00F46A5D" w:rsidP="00F46A5D">
                            <w:pPr>
                              <w:pStyle w:val="BodyText"/>
                              <w:spacing w:before="168"/>
                              <w:ind w:right="318"/>
                            </w:pPr>
                          </w:p>
                          <w:p w14:paraId="4FE9A70E" w14:textId="77777777" w:rsidR="00F46A5D" w:rsidRDefault="00F46A5D" w:rsidP="00F46A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D926" id="Text Box 2" o:spid="_x0000_s1028" type="#_x0000_t202" style="position:absolute;margin-left:-12.85pt;margin-top:8pt;width:465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" filled="f" stroked="f">
                <v:textbox>
                  <w:txbxContent>
                    <w:p w14:paraId="389CA42E" w14:textId="77777777" w:rsidR="00F46A5D" w:rsidRDefault="00F46A5D" w:rsidP="00F46A5D">
                      <w:pPr>
                        <w:pStyle w:val="BodyText"/>
                        <w:spacing w:before="100"/>
                        <w:ind w:right="314"/>
                      </w:pPr>
                      <w:r w:rsidRPr="00E551B7">
                        <w:t xml:space="preserve">Muhammedalmugera21@gmail.com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54DE40" wp14:editId="75DF2C84">
                            <wp:extent cx="107950" cy="76200"/>
                            <wp:effectExtent l="0" t="0" r="6350" b="0"/>
                            <wp:docPr id="853380365" name="Picture 853380365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.png">
                                      <a:hlinkClick r:id="rId5"/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95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| </w:t>
                      </w:r>
                      <w:r>
                        <w:rPr>
                          <w:color w:val="202529"/>
                          <w:spacing w:val="-2"/>
                        </w:rPr>
                        <w:t>+966547187859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BBBA1E" wp14:editId="75DFD59B">
                            <wp:extent cx="121920" cy="114300"/>
                            <wp:effectExtent l="0" t="0" r="0" b="0"/>
                            <wp:docPr id="87591979" name="Picture 875919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425" cy="114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| </w:t>
                      </w:r>
                      <w:hyperlink r:id="rId11">
                        <w:r>
                          <w:rPr>
                            <w:color w:val="007BFF"/>
                            <w:w w:val="105"/>
                            <w:u w:val="single" w:color="007BFF"/>
                          </w:rPr>
                          <w:t>LinkedIn</w:t>
                        </w:r>
                      </w:hyperlink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128ACE" wp14:editId="0D63BF1B">
                            <wp:extent cx="106680" cy="107950"/>
                            <wp:effectExtent l="0" t="0" r="7620" b="6350"/>
                            <wp:docPr id="1840817390" name="Picture 1840817390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4729665" name="Picture 1384729665">
                                      <a:hlinkClick r:id="rId11"/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" cy="10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| Saudi Arabia, AL-Uyun </w:t>
                      </w:r>
                      <w:r>
                        <w:rPr>
                          <w:noProof/>
                          <w:color w:val="202529"/>
                          <w:spacing w:val="-6"/>
                          <w:position w:val="-4"/>
                        </w:rPr>
                        <w:drawing>
                          <wp:inline distT="0" distB="0" distL="0" distR="0" wp14:anchorId="46A7201D" wp14:editId="1487BFF2">
                            <wp:extent cx="91462" cy="124657"/>
                            <wp:effectExtent l="0" t="0" r="0" b="0"/>
                            <wp:docPr id="1237131535" name="Picture 12371315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62" cy="1246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533A1F" w14:textId="77777777" w:rsidR="00F46A5D" w:rsidRDefault="00F46A5D" w:rsidP="00F46A5D">
                      <w:pPr>
                        <w:pStyle w:val="BodyText"/>
                        <w:spacing w:before="168"/>
                        <w:ind w:right="318"/>
                      </w:pPr>
                    </w:p>
                    <w:p w14:paraId="4FE9A70E" w14:textId="77777777" w:rsidR="00F46A5D" w:rsidRDefault="00F46A5D" w:rsidP="00F46A5D"/>
                  </w:txbxContent>
                </v:textbox>
                <w10:wrap anchorx="margin"/>
              </v:shape>
            </w:pict>
          </mc:Fallback>
        </mc:AlternateContent>
      </w:r>
    </w:p>
    <w:p w14:paraId="5B442D7A" w14:textId="5FD1E658" w:rsidR="00F46A5D" w:rsidRDefault="003418EC" w:rsidP="00F46A5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4DD852" wp14:editId="074E61F9">
                <wp:simplePos x="0" y="0"/>
                <wp:positionH relativeFrom="page">
                  <wp:posOffset>3607435</wp:posOffset>
                </wp:positionH>
                <wp:positionV relativeFrom="paragraph">
                  <wp:posOffset>71120</wp:posOffset>
                </wp:positionV>
                <wp:extent cx="45719" cy="8118792"/>
                <wp:effectExtent l="1905" t="0" r="13970" b="13970"/>
                <wp:wrapNone/>
                <wp:docPr id="1269468933" name="Rectangle 1269468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19" cy="81187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B59EA" id="Rectangle 1269468933" o:spid="_x0000_s1026" style="position:absolute;left:0;text-align:left;margin-left:284.05pt;margin-top:5.6pt;width:3.6pt;height:639.25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" fillcolor="white [3201]" strokecolor="#5b9bd5 [3208]" strokeweight="1pt">
                <w10:wrap anchorx="page"/>
              </v:rect>
            </w:pict>
          </mc:Fallback>
        </mc:AlternateContent>
      </w:r>
    </w:p>
    <w:p w14:paraId="27340E4A" w14:textId="612EE9F2" w:rsidR="00F46A5D" w:rsidRDefault="00F46A5D" w:rsidP="00F46A5D"/>
    <w:p w14:paraId="50BA04EC" w14:textId="3E301E18" w:rsidR="005C1FD5" w:rsidRDefault="005C1FD5" w:rsidP="00F46A5D"/>
    <w:p w14:paraId="70A218A0" w14:textId="1EBC1BE3" w:rsidR="00F46A5D" w:rsidRDefault="00F46A5D" w:rsidP="003418EC">
      <w:pPr>
        <w:spacing w:line="480" w:lineRule="auto"/>
        <w:ind w:left="-1440" w:right="-1411"/>
      </w:pPr>
      <w:r>
        <w:t>PROFIL</w:t>
      </w:r>
    </w:p>
    <w:p w14:paraId="7EF91C6F" w14:textId="38C84276" w:rsidR="00F46A5D" w:rsidRPr="003418EC" w:rsidRDefault="00F46A5D" w:rsidP="002D1226">
      <w:pPr>
        <w:spacing w:line="360" w:lineRule="auto"/>
        <w:ind w:left="-1260" w:right="119"/>
        <w:rPr>
          <w:sz w:val="20"/>
          <w:szCs w:val="20"/>
        </w:rPr>
      </w:pPr>
      <w:r w:rsidRPr="003418EC">
        <w:rPr>
          <w:sz w:val="20"/>
          <w:szCs w:val="20"/>
        </w:rPr>
        <w:t>I spent most of my time developing my skills on computers learning a lot of science, such as:</w:t>
      </w:r>
    </w:p>
    <w:p w14:paraId="131FC7F2" w14:textId="6B8757ED" w:rsidR="00F46A5D" w:rsidRPr="003418EC" w:rsidRDefault="00F46A5D" w:rsidP="002D1226">
      <w:pPr>
        <w:spacing w:line="360" w:lineRule="auto"/>
        <w:ind w:left="-1260" w:right="119"/>
        <w:rPr>
          <w:sz w:val="20"/>
          <w:szCs w:val="20"/>
        </w:rPr>
      </w:pPr>
      <w:r w:rsidRPr="003418EC">
        <w:rPr>
          <w:sz w:val="20"/>
          <w:szCs w:val="20"/>
        </w:rPr>
        <w:t>Programming in Python, Cybersecurity, Databases, Networking, and many applications.</w:t>
      </w:r>
    </w:p>
    <w:p w14:paraId="293385B1" w14:textId="4245120A" w:rsidR="00F46A5D" w:rsidRPr="003418EC" w:rsidRDefault="003418EC" w:rsidP="002D1226">
      <w:pPr>
        <w:spacing w:line="360" w:lineRule="auto"/>
        <w:ind w:left="-1260" w:right="119"/>
        <w:rPr>
          <w:sz w:val="20"/>
          <w:szCs w:val="20"/>
        </w:rPr>
      </w:pPr>
      <w:r w:rsidRPr="003418E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85282C" wp14:editId="48ADA2DA">
                <wp:simplePos x="0" y="0"/>
                <wp:positionH relativeFrom="page">
                  <wp:posOffset>3642995</wp:posOffset>
                </wp:positionH>
                <wp:positionV relativeFrom="paragraph">
                  <wp:posOffset>128270</wp:posOffset>
                </wp:positionV>
                <wp:extent cx="45719" cy="8118792"/>
                <wp:effectExtent l="1905" t="0" r="13970" b="13970"/>
                <wp:wrapNone/>
                <wp:docPr id="1661175005" name="Rectangle 1661175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19" cy="81187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4D510" id="Rectangle 1661175005" o:spid="_x0000_s1026" style="position:absolute;left:0;text-align:left;margin-left:286.85pt;margin-top:10.1pt;width:3.6pt;height:639.2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" fillcolor="white [3201]" strokecolor="#5b9bd5 [3208]" strokeweight="1pt">
                <w10:wrap anchorx="page"/>
              </v:rect>
            </w:pict>
          </mc:Fallback>
        </mc:AlternateContent>
      </w:r>
      <w:r w:rsidR="00F46A5D" w:rsidRPr="003418EC">
        <w:rPr>
          <w:sz w:val="20"/>
          <w:szCs w:val="20"/>
        </w:rPr>
        <w:t xml:space="preserve">This </w:t>
      </w:r>
      <w:r w:rsidR="002D1226" w:rsidRPr="003418EC">
        <w:rPr>
          <w:sz w:val="20"/>
          <w:szCs w:val="20"/>
        </w:rPr>
        <w:t xml:space="preserve">is my passion that I never tire or get bored of, I also love to work with a team because of the benefits, work hard to face the challenges and solving problems. I seek to learn more and develop my skills to be such an active member of my society's. </w:t>
      </w:r>
    </w:p>
    <w:p w14:paraId="3D33A3C2" w14:textId="0A45C14D" w:rsidR="002D1226" w:rsidRDefault="002D1226" w:rsidP="002D1226">
      <w:pPr>
        <w:spacing w:line="360" w:lineRule="auto"/>
        <w:ind w:left="-1260" w:right="119"/>
      </w:pPr>
    </w:p>
    <w:p w14:paraId="322EA5A5" w14:textId="4295671C" w:rsidR="003418EC" w:rsidRDefault="002D1226" w:rsidP="003418EC">
      <w:pPr>
        <w:spacing w:line="480" w:lineRule="auto"/>
        <w:ind w:left="-1440" w:right="119"/>
      </w:pPr>
      <w:r>
        <w:t>PROJECTS</w:t>
      </w:r>
    </w:p>
    <w:p w14:paraId="3655B708" w14:textId="01A5D74F" w:rsidR="0011129B" w:rsidRPr="003418EC" w:rsidRDefault="002D1226" w:rsidP="0011129B">
      <w:pPr>
        <w:pStyle w:val="ListParagraph"/>
        <w:numPr>
          <w:ilvl w:val="0"/>
          <w:numId w:val="2"/>
        </w:numPr>
        <w:spacing w:line="600" w:lineRule="auto"/>
        <w:ind w:right="119"/>
        <w:rPr>
          <w:sz w:val="20"/>
          <w:szCs w:val="20"/>
        </w:rPr>
      </w:pPr>
      <w:r w:rsidRPr="003418EC">
        <w:rPr>
          <w:sz w:val="20"/>
          <w:szCs w:val="20"/>
        </w:rPr>
        <w:t>Melanoma Classification Model Using Deeb Learning</w:t>
      </w:r>
    </w:p>
    <w:p w14:paraId="63E0B7B3" w14:textId="32E9EAD9" w:rsidR="00597CA0" w:rsidRPr="003418EC" w:rsidRDefault="003418EC" w:rsidP="0011129B">
      <w:pPr>
        <w:spacing w:line="360" w:lineRule="auto"/>
        <w:ind w:right="119"/>
        <w:rPr>
          <w:sz w:val="20"/>
          <w:szCs w:val="20"/>
        </w:rPr>
      </w:pPr>
      <w:r w:rsidRPr="003418E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80F8F38" wp14:editId="5F863DC8">
                <wp:simplePos x="0" y="0"/>
                <wp:positionH relativeFrom="page">
                  <wp:posOffset>3688715</wp:posOffset>
                </wp:positionH>
                <wp:positionV relativeFrom="paragraph">
                  <wp:posOffset>561340</wp:posOffset>
                </wp:positionV>
                <wp:extent cx="45085" cy="8118475"/>
                <wp:effectExtent l="1905" t="0" r="13970" b="13970"/>
                <wp:wrapNone/>
                <wp:docPr id="171783925" name="Rectangle 171783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085" cy="8118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C6FCC" id="Rectangle 171783925" o:spid="_x0000_s1026" style="position:absolute;left:0;text-align:left;margin-left:290.45pt;margin-top:44.2pt;width:3.55pt;height:639.2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" fillcolor="white [3201]" strokecolor="#5b9bd5 [3208]" strokeweight="1pt">
                <w10:wrap anchorx="page"/>
              </v:rect>
            </w:pict>
          </mc:Fallback>
        </mc:AlternateContent>
      </w:r>
      <w:r w:rsidR="00597CA0" w:rsidRPr="003418EC">
        <w:rPr>
          <w:sz w:val="20"/>
          <w:szCs w:val="20"/>
        </w:rPr>
        <w:t>This is an assignment for graduation. In this project, we want to create a machine learning model for categorizing photos as having melanoma or not using a CNN (convolutional neural network).</w:t>
      </w:r>
    </w:p>
    <w:p w14:paraId="6D92459D" w14:textId="26A56A40" w:rsidR="00597CA0" w:rsidRPr="003418EC" w:rsidRDefault="00597CA0" w:rsidP="0011129B">
      <w:pPr>
        <w:spacing w:line="360" w:lineRule="auto"/>
        <w:ind w:right="119"/>
        <w:rPr>
          <w:sz w:val="20"/>
          <w:szCs w:val="20"/>
        </w:rPr>
      </w:pPr>
    </w:p>
    <w:p w14:paraId="44D67B94" w14:textId="47956108" w:rsidR="002D1226" w:rsidRPr="003418EC" w:rsidRDefault="0011129B" w:rsidP="0011129B">
      <w:pPr>
        <w:pStyle w:val="ListParagraph"/>
        <w:numPr>
          <w:ilvl w:val="0"/>
          <w:numId w:val="2"/>
        </w:numPr>
        <w:spacing w:line="360" w:lineRule="auto"/>
        <w:ind w:right="119"/>
        <w:rPr>
          <w:sz w:val="20"/>
          <w:szCs w:val="20"/>
        </w:rPr>
      </w:pPr>
      <w:r w:rsidRPr="003418EC">
        <w:rPr>
          <w:sz w:val="20"/>
          <w:szCs w:val="20"/>
        </w:rPr>
        <w:t xml:space="preserve">Websites </w:t>
      </w:r>
    </w:p>
    <w:p w14:paraId="534667B6" w14:textId="77777777" w:rsidR="00597CA0" w:rsidRDefault="00597CA0" w:rsidP="00597CA0">
      <w:pPr>
        <w:spacing w:line="360" w:lineRule="auto"/>
        <w:ind w:right="119"/>
      </w:pPr>
    </w:p>
    <w:p w14:paraId="50FD56A8" w14:textId="7E4FFB76" w:rsidR="00597CA0" w:rsidRDefault="00597CA0" w:rsidP="003418EC">
      <w:pPr>
        <w:spacing w:line="480" w:lineRule="auto"/>
        <w:ind w:left="-1440" w:right="119"/>
      </w:pPr>
      <w:r>
        <w:t>EDUCATION</w:t>
      </w:r>
    </w:p>
    <w:p w14:paraId="68A4AC87" w14:textId="5451BFAF" w:rsidR="00597CA0" w:rsidRPr="003418EC" w:rsidRDefault="00597CA0" w:rsidP="00597CA0">
      <w:pPr>
        <w:spacing w:line="360" w:lineRule="auto"/>
        <w:ind w:left="-1260" w:right="119"/>
        <w:rPr>
          <w:sz w:val="20"/>
          <w:szCs w:val="20"/>
        </w:rPr>
      </w:pPr>
      <w:r w:rsidRPr="003418EC">
        <w:rPr>
          <w:sz w:val="20"/>
          <w:szCs w:val="20"/>
        </w:rPr>
        <w:t>I</w:t>
      </w:r>
      <w:r w:rsidRPr="003418EC">
        <w:rPr>
          <w:sz w:val="20"/>
          <w:szCs w:val="20"/>
        </w:rPr>
        <w:t>mam M</w:t>
      </w:r>
      <w:r w:rsidRPr="003418EC">
        <w:rPr>
          <w:sz w:val="20"/>
          <w:szCs w:val="20"/>
        </w:rPr>
        <w:t>o</w:t>
      </w:r>
      <w:r w:rsidRPr="003418EC">
        <w:rPr>
          <w:sz w:val="20"/>
          <w:szCs w:val="20"/>
        </w:rPr>
        <w:t>hammad Ibn Saud Islamic University</w:t>
      </w:r>
    </w:p>
    <w:p w14:paraId="53F69651" w14:textId="06589E26" w:rsidR="00597CA0" w:rsidRPr="003418EC" w:rsidRDefault="00597CA0" w:rsidP="00597CA0">
      <w:pPr>
        <w:spacing w:line="360" w:lineRule="auto"/>
        <w:ind w:left="-1260" w:right="119"/>
        <w:rPr>
          <w:sz w:val="20"/>
          <w:szCs w:val="20"/>
        </w:rPr>
      </w:pPr>
      <w:r w:rsidRPr="003418EC">
        <w:rPr>
          <w:sz w:val="20"/>
          <w:szCs w:val="20"/>
        </w:rPr>
        <w:t>Bachelors of Computer science</w:t>
      </w:r>
    </w:p>
    <w:p w14:paraId="4D777D84" w14:textId="012D811E" w:rsidR="00597CA0" w:rsidRDefault="00597CA0" w:rsidP="0079684B">
      <w:pPr>
        <w:spacing w:line="360" w:lineRule="auto"/>
        <w:ind w:left="-1260" w:right="119"/>
        <w:rPr>
          <w:sz w:val="20"/>
          <w:szCs w:val="20"/>
        </w:rPr>
      </w:pPr>
      <w:r w:rsidRPr="003418EC">
        <w:rPr>
          <w:sz w:val="20"/>
          <w:szCs w:val="20"/>
        </w:rPr>
        <w:t>2018-2023</w:t>
      </w:r>
    </w:p>
    <w:p w14:paraId="4264600C" w14:textId="77777777" w:rsidR="0079684B" w:rsidRPr="0079684B" w:rsidRDefault="0079684B" w:rsidP="0079684B">
      <w:pPr>
        <w:spacing w:line="360" w:lineRule="auto"/>
        <w:ind w:left="-1260" w:right="119"/>
        <w:rPr>
          <w:sz w:val="20"/>
          <w:szCs w:val="20"/>
        </w:rPr>
      </w:pPr>
    </w:p>
    <w:p w14:paraId="1B7BBA1E" w14:textId="16752E56" w:rsidR="00597CA0" w:rsidRDefault="0079684B" w:rsidP="003418EC">
      <w:pPr>
        <w:spacing w:line="480" w:lineRule="auto"/>
        <w:ind w:left="-1440" w:right="11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775B02" wp14:editId="71580047">
                <wp:simplePos x="0" y="0"/>
                <wp:positionH relativeFrom="column">
                  <wp:posOffset>2908300</wp:posOffset>
                </wp:positionH>
                <wp:positionV relativeFrom="paragraph">
                  <wp:posOffset>297180</wp:posOffset>
                </wp:positionV>
                <wp:extent cx="3194050" cy="1606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6856D" w14:textId="1F2E8D02" w:rsidR="003418EC" w:rsidRPr="0079684B" w:rsidRDefault="003418EC" w:rsidP="007968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 w:rsidRPr="0079684B">
                              <w:t xml:space="preserve">Ability to Work </w:t>
                            </w:r>
                            <w:proofErr w:type="gramStart"/>
                            <w:r w:rsidRPr="0079684B">
                              <w:t>With</w:t>
                            </w:r>
                            <w:proofErr w:type="gramEnd"/>
                            <w:r w:rsidRPr="0079684B">
                              <w:t xml:space="preserve"> a Team</w:t>
                            </w:r>
                          </w:p>
                          <w:p w14:paraId="2E1711CA" w14:textId="2BDA2118" w:rsidR="003418EC" w:rsidRPr="0079684B" w:rsidRDefault="003418EC" w:rsidP="007968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 w:rsidRPr="0079684B">
                              <w:t>Analysis Thinking Skills</w:t>
                            </w:r>
                          </w:p>
                          <w:p w14:paraId="77FC1A61" w14:textId="08409898" w:rsidR="003418EC" w:rsidRPr="0079684B" w:rsidRDefault="003418EC" w:rsidP="007968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 w:rsidRPr="0079684B">
                              <w:t>Time Man</w:t>
                            </w:r>
                            <w:r w:rsidR="0079684B" w:rsidRPr="0079684B">
                              <w:t>agement Skills</w:t>
                            </w:r>
                          </w:p>
                          <w:p w14:paraId="4052D089" w14:textId="77777777" w:rsidR="0079684B" w:rsidRPr="0079684B" w:rsidRDefault="0079684B" w:rsidP="007968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 w:rsidRPr="0079684B">
                              <w:t>Problem Solving Skills</w:t>
                            </w:r>
                          </w:p>
                          <w:p w14:paraId="5121254A" w14:textId="5DE4CA10" w:rsidR="0079684B" w:rsidRPr="0079684B" w:rsidRDefault="0079684B" w:rsidP="007968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</w:pPr>
                            <w:r w:rsidRPr="0079684B">
                              <w:t xml:space="preserve">Excellent Communication 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5B02" id="_x0000_s1029" type="#_x0000_t202" style="position:absolute;left:0;text-align:left;margin-left:229pt;margin-top:23.4pt;width:251.5pt;height:12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" filled="f" stroked="f">
                <v:textbox>
                  <w:txbxContent>
                    <w:p w14:paraId="7FE6856D" w14:textId="1F2E8D02" w:rsidR="003418EC" w:rsidRPr="0079684B" w:rsidRDefault="003418EC" w:rsidP="007968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 w:rsidRPr="0079684B">
                        <w:t xml:space="preserve">Ability to Work </w:t>
                      </w:r>
                      <w:proofErr w:type="gramStart"/>
                      <w:r w:rsidRPr="0079684B">
                        <w:t>With</w:t>
                      </w:r>
                      <w:proofErr w:type="gramEnd"/>
                      <w:r w:rsidRPr="0079684B">
                        <w:t xml:space="preserve"> a Team</w:t>
                      </w:r>
                    </w:p>
                    <w:p w14:paraId="2E1711CA" w14:textId="2BDA2118" w:rsidR="003418EC" w:rsidRPr="0079684B" w:rsidRDefault="003418EC" w:rsidP="007968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 w:rsidRPr="0079684B">
                        <w:t>Analysis Thinking Skills</w:t>
                      </w:r>
                    </w:p>
                    <w:p w14:paraId="77FC1A61" w14:textId="08409898" w:rsidR="003418EC" w:rsidRPr="0079684B" w:rsidRDefault="003418EC" w:rsidP="007968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 w:rsidRPr="0079684B">
                        <w:t>Time Man</w:t>
                      </w:r>
                      <w:r w:rsidR="0079684B" w:rsidRPr="0079684B">
                        <w:t>agement Skills</w:t>
                      </w:r>
                    </w:p>
                    <w:p w14:paraId="4052D089" w14:textId="77777777" w:rsidR="0079684B" w:rsidRPr="0079684B" w:rsidRDefault="0079684B" w:rsidP="007968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 w:rsidRPr="0079684B">
                        <w:t>Problem Solving Skills</w:t>
                      </w:r>
                    </w:p>
                    <w:p w14:paraId="5121254A" w14:textId="5DE4CA10" w:rsidR="0079684B" w:rsidRPr="0079684B" w:rsidRDefault="0079684B" w:rsidP="007968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</w:pPr>
                      <w:r w:rsidRPr="0079684B">
                        <w:t xml:space="preserve">Excellent Communication Skills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CA0">
        <w:t>SKILLS</w:t>
      </w:r>
    </w:p>
    <w:p w14:paraId="0317C4C4" w14:textId="4CAFFC77" w:rsidR="00597CA0" w:rsidRDefault="003418EC" w:rsidP="0079684B">
      <w:pPr>
        <w:pStyle w:val="ListParagraph"/>
        <w:numPr>
          <w:ilvl w:val="0"/>
          <w:numId w:val="2"/>
        </w:numPr>
        <w:spacing w:line="480" w:lineRule="auto"/>
        <w:ind w:right="119"/>
      </w:pPr>
      <w:r>
        <w:t>Computer Programming</w:t>
      </w:r>
    </w:p>
    <w:p w14:paraId="28767857" w14:textId="7654ECC9" w:rsidR="003418EC" w:rsidRDefault="003418EC" w:rsidP="0079684B">
      <w:pPr>
        <w:pStyle w:val="ListParagraph"/>
        <w:numPr>
          <w:ilvl w:val="0"/>
          <w:numId w:val="2"/>
        </w:numPr>
        <w:spacing w:line="480" w:lineRule="auto"/>
        <w:ind w:right="119"/>
      </w:pPr>
      <w:r>
        <w:t>Microsoft Office</w:t>
      </w:r>
    </w:p>
    <w:p w14:paraId="22E5D3A5" w14:textId="40B39B83" w:rsidR="003418EC" w:rsidRDefault="003418EC" w:rsidP="0079684B">
      <w:pPr>
        <w:pStyle w:val="ListParagraph"/>
        <w:numPr>
          <w:ilvl w:val="0"/>
          <w:numId w:val="2"/>
        </w:numPr>
        <w:spacing w:line="480" w:lineRule="auto"/>
        <w:ind w:right="119"/>
      </w:pPr>
      <w:r>
        <w:t>Fast Learning</w:t>
      </w:r>
    </w:p>
    <w:p w14:paraId="58B3338C" w14:textId="73304AD5" w:rsidR="003418EC" w:rsidRDefault="003418EC" w:rsidP="0079684B">
      <w:pPr>
        <w:pStyle w:val="ListParagraph"/>
        <w:numPr>
          <w:ilvl w:val="0"/>
          <w:numId w:val="2"/>
        </w:numPr>
        <w:spacing w:line="480" w:lineRule="auto"/>
        <w:ind w:right="119"/>
      </w:pPr>
      <w:r>
        <w:t>Ability to Multitasking</w:t>
      </w:r>
    </w:p>
    <w:p w14:paraId="233734F6" w14:textId="715FBEF4" w:rsidR="003418EC" w:rsidRDefault="003418EC" w:rsidP="0079684B">
      <w:pPr>
        <w:pStyle w:val="ListParagraph"/>
        <w:numPr>
          <w:ilvl w:val="0"/>
          <w:numId w:val="2"/>
        </w:numPr>
        <w:spacing w:line="480" w:lineRule="auto"/>
        <w:ind w:right="119"/>
      </w:pPr>
      <w:r>
        <w:t xml:space="preserve">Ability to Work Under Pressure </w:t>
      </w:r>
    </w:p>
    <w:p w14:paraId="0E20BCD7" w14:textId="1EDA2B9A" w:rsidR="00597CA0" w:rsidRDefault="00597CA0" w:rsidP="003418EC">
      <w:pPr>
        <w:spacing w:line="480" w:lineRule="auto"/>
        <w:ind w:left="-1440" w:right="119"/>
      </w:pPr>
      <w:r>
        <w:t xml:space="preserve">LANGUAGE </w:t>
      </w:r>
    </w:p>
    <w:p w14:paraId="01552B5D" w14:textId="5885DA2F" w:rsidR="00597CA0" w:rsidRDefault="00597CA0" w:rsidP="00597CA0">
      <w:pPr>
        <w:pStyle w:val="ListParagraph"/>
        <w:numPr>
          <w:ilvl w:val="0"/>
          <w:numId w:val="2"/>
        </w:numPr>
        <w:spacing w:line="360" w:lineRule="auto"/>
        <w:ind w:right="119"/>
      </w:pPr>
      <w:r>
        <w:t>Arabic</w:t>
      </w:r>
    </w:p>
    <w:p w14:paraId="2FA1993D" w14:textId="75CC4D76" w:rsidR="003418EC" w:rsidRPr="00597CA0" w:rsidRDefault="003418EC" w:rsidP="00597CA0">
      <w:pPr>
        <w:pStyle w:val="ListParagraph"/>
        <w:numPr>
          <w:ilvl w:val="0"/>
          <w:numId w:val="2"/>
        </w:numPr>
        <w:spacing w:line="360" w:lineRule="auto"/>
        <w:ind w:right="119"/>
        <w:rPr>
          <w:rFonts w:hint="cs"/>
          <w:rtl/>
        </w:rPr>
      </w:pPr>
      <w:r>
        <w:t xml:space="preserve">English </w:t>
      </w:r>
    </w:p>
    <w:sectPr w:rsidR="003418EC" w:rsidRPr="00597CA0" w:rsidSect="00F46A5D">
      <w:pgSz w:w="11906" w:h="16838"/>
      <w:pgMar w:top="568" w:right="1797" w:bottom="1440" w:left="189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52C3F"/>
    <w:multiLevelType w:val="hybridMultilevel"/>
    <w:tmpl w:val="2548B4E6"/>
    <w:lvl w:ilvl="0" w:tplc="A53C8306">
      <w:start w:val="2018"/>
      <w:numFmt w:val="bullet"/>
      <w:lvlText w:val=""/>
      <w:lvlJc w:val="left"/>
      <w:pPr>
        <w:ind w:left="720" w:hanging="360"/>
      </w:pPr>
      <w:rPr>
        <w:rFonts w:ascii="Wingdings" w:eastAsia="Tahom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F2105"/>
    <w:multiLevelType w:val="hybridMultilevel"/>
    <w:tmpl w:val="BE3EF9C2"/>
    <w:lvl w:ilvl="0" w:tplc="99BA1090">
      <w:start w:val="1"/>
      <w:numFmt w:val="decimal"/>
      <w:lvlText w:val="%1."/>
      <w:lvlJc w:val="left"/>
      <w:pPr>
        <w:ind w:left="-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" w15:restartNumberingAfterBreak="0">
    <w:nsid w:val="5BC679D6"/>
    <w:multiLevelType w:val="hybridMultilevel"/>
    <w:tmpl w:val="01DE1728"/>
    <w:lvl w:ilvl="0" w:tplc="CA7225BC">
      <w:start w:val="1"/>
      <w:numFmt w:val="bullet"/>
      <w:lvlText w:val=""/>
      <w:lvlJc w:val="left"/>
      <w:pPr>
        <w:ind w:left="-540" w:hanging="360"/>
      </w:pPr>
      <w:rPr>
        <w:rFonts w:ascii="Wingdings" w:eastAsia="Tahom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1638992734">
    <w:abstractNumId w:val="1"/>
  </w:num>
  <w:num w:numId="2" w16cid:durableId="1938901439">
    <w:abstractNumId w:val="2"/>
  </w:num>
  <w:num w:numId="3" w16cid:durableId="142699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5D"/>
    <w:rsid w:val="0011129B"/>
    <w:rsid w:val="00292C61"/>
    <w:rsid w:val="002D1226"/>
    <w:rsid w:val="003418EC"/>
    <w:rsid w:val="00597CA0"/>
    <w:rsid w:val="005C1FD5"/>
    <w:rsid w:val="0079684B"/>
    <w:rsid w:val="00833C64"/>
    <w:rsid w:val="00D65126"/>
    <w:rsid w:val="00F4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FE48"/>
  <w15:chartTrackingRefBased/>
  <w15:docId w15:val="{F7559DCF-E3FB-463D-8B71-33748A8D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5D"/>
    <w:pPr>
      <w:widowControl w:val="0"/>
      <w:autoSpaceDE w:val="0"/>
      <w:autoSpaceDN w:val="0"/>
      <w:bidi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46A5D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F46A5D"/>
    <w:rPr>
      <w:rFonts w:ascii="Tahoma" w:eastAsia="Tahoma" w:hAnsi="Tahoma" w:cs="Tahoma"/>
      <w:kern w:val="0"/>
      <w:sz w:val="19"/>
      <w:szCs w:val="19"/>
      <w14:ligatures w14:val="none"/>
    </w:rPr>
  </w:style>
  <w:style w:type="paragraph" w:styleId="ListParagraph">
    <w:name w:val="List Paragraph"/>
    <w:basedOn w:val="Normal"/>
    <w:uiPriority w:val="34"/>
    <w:qFormat/>
    <w:rsid w:val="002D12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29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hammed-alkulaib-77349223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muhammed-alkulaib-773492238" TargetMode="External"/><Relationship Id="rId5" Type="http://schemas.openxmlformats.org/officeDocument/2006/relationships/hyperlink" Target="mailto:Muhammedalmugera21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Alkulaib</dc:creator>
  <cp:keywords/>
  <dc:description/>
  <cp:lastModifiedBy>Muhammed Alkulaib</cp:lastModifiedBy>
  <cp:revision>1</cp:revision>
  <dcterms:created xsi:type="dcterms:W3CDTF">2023-10-24T21:04:00Z</dcterms:created>
  <dcterms:modified xsi:type="dcterms:W3CDTF">2023-10-24T22:04:00Z</dcterms:modified>
</cp:coreProperties>
</file>