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6DD6" w14:textId="7EC63FA7" w:rsidR="000C26E1" w:rsidRDefault="000C26E1">
      <w:r>
        <w:t>Controller index</w:t>
      </w:r>
    </w:p>
    <w:p w14:paraId="7AD595FF" w14:textId="547A0EE6" w:rsidR="009D2A95" w:rsidRDefault="000C26E1">
      <w:r w:rsidRPr="000C26E1">
        <w:drawing>
          <wp:inline distT="0" distB="0" distL="0" distR="0" wp14:anchorId="7AAD5F47" wp14:editId="4FA0DACB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5C0D" w14:textId="04734065" w:rsidR="000C26E1" w:rsidRDefault="000C26E1">
      <w:r>
        <w:t>View index</w:t>
      </w:r>
    </w:p>
    <w:p w14:paraId="6C5D891B" w14:textId="53EF848D" w:rsidR="000C26E1" w:rsidRDefault="000C26E1">
      <w:r w:rsidRPr="000C26E1">
        <w:drawing>
          <wp:inline distT="0" distB="0" distL="0" distR="0" wp14:anchorId="69BBA48B" wp14:editId="59FCD7CC">
            <wp:extent cx="59436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EE17" w14:textId="05084D06" w:rsidR="000C26E1" w:rsidRDefault="000C26E1">
      <w:r w:rsidRPr="000C26E1">
        <w:lastRenderedPageBreak/>
        <w:drawing>
          <wp:inline distT="0" distB="0" distL="0" distR="0" wp14:anchorId="175E1A57" wp14:editId="720DBE16">
            <wp:extent cx="59436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8CAA" w14:textId="7A2CA434" w:rsidR="00D47E17" w:rsidRDefault="00D47E17">
      <w:r>
        <w:t>Kết quả chay view</w:t>
      </w:r>
    </w:p>
    <w:p w14:paraId="1DA44FE3" w14:textId="09FF1662" w:rsidR="00D47E17" w:rsidRDefault="00D47E17">
      <w:r w:rsidRPr="00D47E17">
        <w:lastRenderedPageBreak/>
        <w:drawing>
          <wp:inline distT="0" distB="0" distL="0" distR="0" wp14:anchorId="6EF57113" wp14:editId="7E9089B0">
            <wp:extent cx="5943600" cy="520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6161" w14:textId="05652FC4" w:rsidR="00D47E17" w:rsidRDefault="00D47E17">
      <w:r>
        <w:lastRenderedPageBreak/>
        <w:t xml:space="preserve">Lecture I am going controller </w:t>
      </w:r>
      <w:r w:rsidRPr="00D47E17">
        <w:drawing>
          <wp:inline distT="0" distB="0" distL="0" distR="0" wp14:anchorId="79B8290A" wp14:editId="38A3F7C6">
            <wp:extent cx="59436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1499" w14:textId="1C96ED44" w:rsidR="00D47E17" w:rsidRDefault="00D47E17">
      <w:r>
        <w:t xml:space="preserve">Lecture I am going </w:t>
      </w:r>
      <w:r>
        <w:t>view</w:t>
      </w:r>
    </w:p>
    <w:p w14:paraId="7649086B" w14:textId="2129781B" w:rsidR="00D47E17" w:rsidRDefault="00D47E17">
      <w:r w:rsidRPr="00D47E17">
        <w:drawing>
          <wp:inline distT="0" distB="0" distL="0" distR="0" wp14:anchorId="340BAA09" wp14:editId="2248FA33">
            <wp:extent cx="59436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0093" w14:textId="142E03B8" w:rsidR="00D47E17" w:rsidRDefault="00D47E17" w:rsidP="00D47E17">
      <w:r>
        <w:t xml:space="preserve">Lecture I am going </w:t>
      </w:r>
      <w:r>
        <w:t>kết quả chạy</w:t>
      </w:r>
    </w:p>
    <w:p w14:paraId="44516736" w14:textId="04027B3C" w:rsidR="00D47E17" w:rsidRDefault="00D47E17" w:rsidP="00D47E17">
      <w:r w:rsidRPr="00D47E17">
        <w:lastRenderedPageBreak/>
        <w:drawing>
          <wp:inline distT="0" distB="0" distL="0" distR="0" wp14:anchorId="6E3E68A9" wp14:editId="38AAFED4">
            <wp:extent cx="5943600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564F" w14:textId="77777777" w:rsidR="00D47E17" w:rsidRDefault="00D47E17"/>
    <w:sectPr w:rsidR="00D4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B2"/>
    <w:rsid w:val="000C26E1"/>
    <w:rsid w:val="009D2A95"/>
    <w:rsid w:val="00D47E17"/>
    <w:rsid w:val="00E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7FD3"/>
  <w15:chartTrackingRefBased/>
  <w15:docId w15:val="{779C9DC5-ACEC-44B2-B03E-DB1E8EC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Nguyễn</dc:creator>
  <cp:keywords/>
  <dc:description/>
  <cp:lastModifiedBy>Long Nguyễn</cp:lastModifiedBy>
  <cp:revision>3</cp:revision>
  <dcterms:created xsi:type="dcterms:W3CDTF">2021-07-15T05:00:00Z</dcterms:created>
  <dcterms:modified xsi:type="dcterms:W3CDTF">2021-07-15T05:08:00Z</dcterms:modified>
</cp:coreProperties>
</file>