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/*If1. Дано целое число. Если оно является положительным, то прибавить к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нему 1; в противном случае не изменять его. Вывести полученное число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(a &gt;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= a + 1;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If2. Дано целое число. Если оно является положительным, то прибавить к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нему 1; в противном случае вычесть из него 2. Вывести полученное число.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(a &gt;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= a - 2;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If3.Дано целое число.Если оно является положительным, то прибавить к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нему 1; если отрицательным, то вычесть из него 2; если нулевым, то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заменить его на 10. Вывести полученное число.*/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cin &gt;&gt;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(a &gt;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(a &lt;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= a - 2;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 = 10;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//If4◦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//. Даны три целых числа.Найти количество положительных чисел в исходном наборе.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a,c,b, r;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 = 0;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 &gt;&gt; a &gt;&gt; b &gt;&gt; c;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(a &gt;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(b &gt;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(c &gt;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r;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If5. Даны три целых числа. Найти количество положительных и количество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отрицательных чисел в исходном наборе.*/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a, c, b, r, h;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 = 0;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h = 0;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 &gt;&gt; b &gt;&gt; c;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(a &gt;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h++;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(b &gt;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h++;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(c &gt; 0)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h++;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"Положительных чисел - " &lt;&lt; r &lt;&lt; " отрицательных чисел - " &lt;&lt; h;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If6◦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. Даны два числа.Вывести большее из них*/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a,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cin &gt;&gt; a &gt;&gt;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(a &gt; b)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else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 &lt;&lt;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If8◦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.Даны два числа.Вывести вначале большее, а затем меньшее из них.*/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/*int a,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cin &gt;&gt; a &gt;&gt;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(a &gt; b)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"Наибольшее число - " &lt;&lt;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 Наименьшее число - " &lt;&lt;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"Наибольшее число - " &lt;&lt;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 Наименьшее число - " &lt;&lt;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If9.Даны две переменные вещественного типа : A, B.Перераспределить значения данных переменных так, чтобы в A оказалось меньшее из значений,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а в B — большее.Вывести новые значения переменных A и B.*/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/*double a,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cin &gt;&gt; a &gt;&gt;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(a &gt; b)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 = a +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 = a -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 = a -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  <w:t>cout &lt;&lt; "a: " &lt;&lt; a &lt;&lt; " b: " &lt;&lt;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"a: " &lt;&lt; a &lt;&lt; " b: " &lt;&lt;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If10.Даны две переменные целого типа : A и B.Если их значения не равны,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то присвоить каждой переменной сумму этих значений, а если равны,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то присвоить переменным нулевые значения.Вывести новые значения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переменных A и B */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!= b)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a +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a;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b = 0;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6B7E" w:rsidRDefault="00136B7E" w:rsidP="00136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46B" w:rsidRDefault="00136B7E" w:rsidP="00136B7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D1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71"/>
    <w:rsid w:val="00136B7E"/>
    <w:rsid w:val="001D146B"/>
    <w:rsid w:val="003D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A0A90-D763-49EF-956F-42E3CB84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3</cp:revision>
  <dcterms:created xsi:type="dcterms:W3CDTF">2022-09-29T15:42:00Z</dcterms:created>
  <dcterms:modified xsi:type="dcterms:W3CDTF">2022-09-29T15:42:00Z</dcterms:modified>
</cp:coreProperties>
</file>