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A397" w14:textId="6AB599CF" w:rsidR="0011042C" w:rsidRDefault="0011042C">
      <w:r>
        <w:rPr>
          <w:rFonts w:hint="eastAsia"/>
        </w:rPr>
        <w:t>异或：同等于0</w:t>
      </w:r>
      <w:r>
        <w:t xml:space="preserve"> </w:t>
      </w:r>
      <w:r>
        <w:rPr>
          <w:rFonts w:hint="eastAsia"/>
        </w:rPr>
        <w:t>不同等于1</w:t>
      </w:r>
      <w:r>
        <w:t xml:space="preserve">  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异或</w:t>
      </w:r>
      <w:r>
        <w:t>”</w:t>
      </w:r>
      <w:r>
        <w:rPr>
          <w:rFonts w:hint="eastAsia"/>
        </w:rPr>
        <w:t>的意思是不同）</w:t>
      </w:r>
    </w:p>
    <w:p w14:paraId="6590CE1B" w14:textId="2350FE0B" w:rsidR="00550435" w:rsidRDefault="0011042C">
      <w:r>
        <w:rPr>
          <w:rFonts w:hint="eastAsia"/>
        </w:rPr>
        <w:t>0与任何数异或等于他本身</w:t>
      </w:r>
    </w:p>
    <w:p w14:paraId="38CAD57B" w14:textId="1FE5CEFC" w:rsidR="0011042C" w:rsidRDefault="0011042C">
      <w:r>
        <w:rPr>
          <w:rFonts w:hint="eastAsia"/>
        </w:rPr>
        <w:t>异或两次相同的数，结果不变</w:t>
      </w:r>
    </w:p>
    <w:p w14:paraId="4E426E11" w14:textId="74E124DC" w:rsidR="0011042C" w:rsidRDefault="0011042C">
      <w:r>
        <w:t>a</w:t>
      </w:r>
      <w:r>
        <w:rPr>
          <w:rFonts w:hint="eastAsia"/>
        </w:rPr>
        <w:t>与b异或等于</w:t>
      </w:r>
      <w:r>
        <w:t>a+b</w:t>
      </w:r>
    </w:p>
    <w:p w14:paraId="5BFC4D36" w14:textId="4D5155BA" w:rsidR="00043E1F" w:rsidRDefault="00043E1F">
      <w:pPr>
        <w:rPr>
          <w:b/>
          <w:bCs/>
          <w:color w:val="FF0000"/>
        </w:rPr>
      </w:pP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 xml:space="preserve">按位取反 </w:t>
      </w:r>
      <w:r>
        <w:t xml:space="preserve">    </w:t>
      </w:r>
      <w:r w:rsidRPr="00D17C9D">
        <w:rPr>
          <w:rFonts w:hint="eastAsia"/>
          <w:color w:val="FF0000"/>
        </w:rPr>
        <w:t>取反</w:t>
      </w:r>
      <w:r w:rsidR="002305BB">
        <w:rPr>
          <w:color w:val="FF0000"/>
        </w:rPr>
        <w:t xml:space="preserve">     </w:t>
      </w:r>
      <w:r w:rsidR="002305BB" w:rsidRPr="002305BB">
        <w:rPr>
          <w:rFonts w:hint="eastAsia"/>
          <w:b/>
          <w:bCs/>
          <w:color w:val="FF0000"/>
        </w:rPr>
        <w:t>符号位也一同取反</w:t>
      </w:r>
    </w:p>
    <w:p w14:paraId="44528EF2" w14:textId="76E5460A" w:rsidR="000E2ACA" w:rsidRDefault="000E2ACA"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取反时 因为补码的存在 </w:t>
      </w:r>
      <w:r>
        <w:rPr>
          <w:b/>
          <w:bCs/>
          <w:color w:val="FF0000"/>
        </w:rPr>
        <w:t xml:space="preserve"> </w:t>
      </w:r>
      <w:r w:rsidR="00D15829">
        <w:rPr>
          <w:rFonts w:hint="eastAsia"/>
          <w:b/>
          <w:bCs/>
          <w:color w:val="FF0000"/>
        </w:rPr>
        <w:t>原值</w:t>
      </w:r>
      <w:r w:rsidR="00D15829"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结果</w:t>
      </w:r>
      <w:r w:rsidR="00D15829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差值为</w:t>
      </w:r>
      <w:r w:rsidR="00D15829">
        <w:rPr>
          <w:rFonts w:hint="eastAsia"/>
          <w:b/>
          <w:bCs/>
          <w:color w:val="FF0000"/>
        </w:rPr>
        <w:t>-</w:t>
      </w:r>
      <w:r>
        <w:rPr>
          <w:rFonts w:hint="eastAsia"/>
          <w:b/>
          <w:bCs/>
          <w:color w:val="FF0000"/>
        </w:rPr>
        <w:t>1</w:t>
      </w:r>
    </w:p>
    <w:p w14:paraId="7DF001FE" w14:textId="1E151484" w:rsidR="00043E1F" w:rsidRDefault="00043E1F">
      <w:r>
        <w:t xml:space="preserve">&amp;  </w:t>
      </w:r>
      <w:r>
        <w:rPr>
          <w:rFonts w:hint="eastAsia"/>
        </w:rPr>
        <w:t xml:space="preserve">按位与 </w:t>
      </w:r>
      <w:r>
        <w:t xml:space="preserve">      </w:t>
      </w:r>
      <w:r w:rsidR="00D17C9D" w:rsidRPr="00D17C9D">
        <w:rPr>
          <w:rFonts w:hint="eastAsia"/>
          <w:color w:val="FF0000"/>
        </w:rPr>
        <w:t>不同取0</w:t>
      </w:r>
      <w:r w:rsidR="00D17C9D" w:rsidRPr="00D17C9D">
        <w:rPr>
          <w:color w:val="FF0000"/>
        </w:rPr>
        <w:t xml:space="preserve">  </w:t>
      </w:r>
      <w:r w:rsidR="00D17C9D" w:rsidRPr="00D17C9D">
        <w:rPr>
          <w:rFonts w:hint="eastAsia"/>
          <w:color w:val="FF0000"/>
        </w:rPr>
        <w:t>相同不变</w:t>
      </w:r>
    </w:p>
    <w:p w14:paraId="4C89AC9F" w14:textId="6B35DD73" w:rsidR="00D17C9D" w:rsidRDefault="00D17C9D">
      <w:r>
        <w:rPr>
          <w:rFonts w:hint="eastAsia"/>
        </w:rPr>
        <w:t>(用途：将某些位置0，其他为不变</w:t>
      </w:r>
      <w:r>
        <w:t>)</w:t>
      </w:r>
    </w:p>
    <w:p w14:paraId="5C5A3328" w14:textId="77777777" w:rsidR="003B7D71" w:rsidRDefault="003B7D71"/>
    <w:p w14:paraId="7C500634" w14:textId="2F5432BE" w:rsidR="00043E1F" w:rsidRDefault="00043E1F">
      <w:r>
        <w:t xml:space="preserve">|   </w:t>
      </w:r>
      <w:r>
        <w:rPr>
          <w:rFonts w:hint="eastAsia"/>
        </w:rPr>
        <w:t xml:space="preserve">按位或 </w:t>
      </w:r>
      <w:r>
        <w:t xml:space="preserve">  </w:t>
      </w:r>
      <w:r w:rsidR="00D17C9D">
        <w:t xml:space="preserve">     </w:t>
      </w:r>
      <w:r w:rsidR="00D17C9D" w:rsidRPr="00D17C9D">
        <w:rPr>
          <w:rFonts w:hint="eastAsia"/>
          <w:color w:val="FF0000"/>
        </w:rPr>
        <w:t>不同取一 相同不变</w:t>
      </w:r>
    </w:p>
    <w:p w14:paraId="0848E585" w14:textId="44B68944" w:rsidR="00043E1F" w:rsidRDefault="00D17C9D">
      <w:r>
        <w:rPr>
          <w:rFonts w:hint="eastAsia"/>
        </w:rPr>
        <w:t>(用途:将某些位置1，其他位不变)</w:t>
      </w:r>
    </w:p>
    <w:p w14:paraId="19141223" w14:textId="77777777" w:rsidR="003B7D71" w:rsidRDefault="003B7D71"/>
    <w:p w14:paraId="027D05DD" w14:textId="77777777" w:rsidR="003B7D71" w:rsidRDefault="003B7D71" w:rsidP="003B7D71">
      <w:r>
        <w:t xml:space="preserve">^  </w:t>
      </w:r>
      <w:r>
        <w:rPr>
          <w:rFonts w:hint="eastAsia"/>
        </w:rPr>
        <w:t xml:space="preserve">按位异或 </w:t>
      </w:r>
      <w:r>
        <w:t xml:space="preserve">    </w:t>
      </w:r>
      <w:r w:rsidRPr="00D17C9D">
        <w:rPr>
          <w:rFonts w:hint="eastAsia"/>
          <w:color w:val="FF0000"/>
        </w:rPr>
        <w:t>不同取一，相同取零</w:t>
      </w:r>
      <w:r>
        <w:t xml:space="preserve"> </w:t>
      </w:r>
    </w:p>
    <w:p w14:paraId="115699FF" w14:textId="77777777" w:rsidR="003B7D71" w:rsidRDefault="003B7D71" w:rsidP="003B7D71">
      <w:r>
        <w:t>(</w:t>
      </w:r>
      <w:r>
        <w:rPr>
          <w:rFonts w:hint="eastAsia"/>
        </w:rPr>
        <w:t xml:space="preserve">用途：特定位反转 </w:t>
      </w:r>
      <w:r>
        <w:t xml:space="preserve"> </w:t>
      </w:r>
      <w:r>
        <w:rPr>
          <w:rFonts w:hint="eastAsia"/>
        </w:rPr>
        <w:t>与0异或保持原值，与1异或取反)</w:t>
      </w:r>
    </w:p>
    <w:p w14:paraId="7A6F5078" w14:textId="1B6EF8EB" w:rsidR="00043E1F" w:rsidRDefault="00043E1F"/>
    <w:p w14:paraId="0B500373" w14:textId="62338D81" w:rsidR="00043E1F" w:rsidRDefault="00D17C9D">
      <w:r>
        <w:rPr>
          <w:rFonts w:hint="eastAsia"/>
        </w:rPr>
        <w:t>位运算的使用技巧</w:t>
      </w:r>
    </w:p>
    <w:p w14:paraId="6EC86D2B" w14:textId="1A5B4AC5" w:rsidR="00D17C9D" w:rsidRDefault="00D00A83">
      <w:r>
        <w:rPr>
          <w:rFonts w:hint="eastAsia"/>
        </w:rPr>
        <w:t>转换字母大小写</w:t>
      </w:r>
    </w:p>
    <w:p w14:paraId="41B9EB57" w14:textId="2C821E54" w:rsidR="003C364D" w:rsidRDefault="00F846EC">
      <w:r>
        <w:rPr>
          <w:noProof/>
        </w:rPr>
        <w:drawing>
          <wp:inline distT="0" distB="0" distL="0" distR="0" wp14:anchorId="16D23E75" wp14:editId="1AB2BBFD">
            <wp:extent cx="4228571" cy="12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D66" w14:textId="50C466DA" w:rsidR="003E0AED" w:rsidRDefault="003E0AED">
      <w:r>
        <w:rPr>
          <w:noProof/>
        </w:rPr>
        <w:drawing>
          <wp:inline distT="0" distB="0" distL="0" distR="0" wp14:anchorId="19AA9343" wp14:editId="3FE0318E">
            <wp:extent cx="3933333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362" w14:textId="7A459641" w:rsidR="003E0AED" w:rsidRDefault="003E0AED">
      <w:r>
        <w:rPr>
          <w:noProof/>
        </w:rPr>
        <w:drawing>
          <wp:inline distT="0" distB="0" distL="0" distR="0" wp14:anchorId="5AA239DE" wp14:editId="1C92D60A">
            <wp:extent cx="4266667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C4B5" w14:textId="26BDF21A" w:rsidR="006E4EC6" w:rsidRDefault="006E4EC6">
      <w:r>
        <w:rPr>
          <w:rFonts w:hint="eastAsia"/>
        </w:rPr>
        <w:t>消除 二进制中一的个数</w:t>
      </w:r>
    </w:p>
    <w:p w14:paraId="1DB690D6" w14:textId="501AA9A9" w:rsidR="006E4EC6" w:rsidRDefault="006E4EC6">
      <w:r>
        <w:rPr>
          <w:noProof/>
        </w:rPr>
        <w:drawing>
          <wp:inline distT="0" distB="0" distL="0" distR="0" wp14:anchorId="5D4C710E" wp14:editId="589A0159">
            <wp:extent cx="3371429" cy="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8F76" w14:textId="05D9DF19" w:rsidR="004F78AA" w:rsidRDefault="000E2ACA">
      <w:pPr>
        <w:rPr>
          <w:rFonts w:hint="eastAsia"/>
        </w:rPr>
      </w:pPr>
      <w:r>
        <w:rPr>
          <w:rFonts w:hint="eastAsia"/>
        </w:rPr>
        <w:t>能够消除n中的1;</w:t>
      </w:r>
    </w:p>
    <w:p w14:paraId="01575C08" w14:textId="77777777" w:rsidR="004F78AA" w:rsidRDefault="004F78AA"/>
    <w:sectPr w:rsidR="004F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B200" w14:textId="77777777" w:rsidR="003F2E89" w:rsidRDefault="003F2E89" w:rsidP="00C63779">
      <w:r>
        <w:separator/>
      </w:r>
    </w:p>
  </w:endnote>
  <w:endnote w:type="continuationSeparator" w:id="0">
    <w:p w14:paraId="180C49B4" w14:textId="77777777" w:rsidR="003F2E89" w:rsidRDefault="003F2E89" w:rsidP="00C6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2E32" w14:textId="77777777" w:rsidR="003F2E89" w:rsidRDefault="003F2E89" w:rsidP="00C63779">
      <w:r>
        <w:separator/>
      </w:r>
    </w:p>
  </w:footnote>
  <w:footnote w:type="continuationSeparator" w:id="0">
    <w:p w14:paraId="5D6791D8" w14:textId="77777777" w:rsidR="003F2E89" w:rsidRDefault="003F2E89" w:rsidP="00C63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C2"/>
    <w:rsid w:val="00043E1F"/>
    <w:rsid w:val="000E2ACA"/>
    <w:rsid w:val="0011042C"/>
    <w:rsid w:val="002305BB"/>
    <w:rsid w:val="003B7D71"/>
    <w:rsid w:val="003C364D"/>
    <w:rsid w:val="003E0AED"/>
    <w:rsid w:val="003E4CC2"/>
    <w:rsid w:val="003F2E89"/>
    <w:rsid w:val="004F78AA"/>
    <w:rsid w:val="00550435"/>
    <w:rsid w:val="00551393"/>
    <w:rsid w:val="00575E43"/>
    <w:rsid w:val="006E4EC6"/>
    <w:rsid w:val="00716435"/>
    <w:rsid w:val="008C4B03"/>
    <w:rsid w:val="00A378F8"/>
    <w:rsid w:val="00C63779"/>
    <w:rsid w:val="00D00A83"/>
    <w:rsid w:val="00D15829"/>
    <w:rsid w:val="00D17C9D"/>
    <w:rsid w:val="00F8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A77A9"/>
  <w15:docId w15:val="{E07CA1A4-8D33-404E-BFBE-4770CEB1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皎 如雪</dc:creator>
  <cp:keywords/>
  <dc:description/>
  <cp:lastModifiedBy>皎 如雪</cp:lastModifiedBy>
  <cp:revision>6</cp:revision>
  <dcterms:created xsi:type="dcterms:W3CDTF">2022-02-17T05:40:00Z</dcterms:created>
  <dcterms:modified xsi:type="dcterms:W3CDTF">2022-02-17T09:47:00Z</dcterms:modified>
</cp:coreProperties>
</file>