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BBD76" w14:textId="06847126" w:rsidR="00C53C99" w:rsidRDefault="00C53C99">
      <w:pPr>
        <w:rPr>
          <w:sz w:val="24"/>
          <w:szCs w:val="24"/>
          <w:lang w:val="en-US"/>
        </w:rPr>
      </w:pPr>
      <w:r>
        <w:rPr>
          <w:sz w:val="96"/>
          <w:szCs w:val="96"/>
          <w:lang w:val="en-US"/>
        </w:rPr>
        <w:t>Prapanna Chakraborty</w:t>
      </w:r>
    </w:p>
    <w:p w14:paraId="21F5767B" w14:textId="13172333" w:rsidR="00C53C99" w:rsidRDefault="00587A2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Full Stack</w:t>
      </w:r>
      <w:r>
        <w:rPr>
          <w:sz w:val="24"/>
          <w:szCs w:val="24"/>
          <w:lang w:val="en-US"/>
        </w:rPr>
        <w:t xml:space="preserve"> Web</w:t>
      </w:r>
      <w:r w:rsidR="00C53C99">
        <w:rPr>
          <w:sz w:val="24"/>
          <w:szCs w:val="24"/>
          <w:lang w:val="en-US"/>
        </w:rPr>
        <w:t xml:space="preserve"> Developer</w:t>
      </w:r>
    </w:p>
    <w:p w14:paraId="5867CC3C" w14:textId="2112F36A" w:rsidR="00C53C99" w:rsidRDefault="00C53C99">
      <w:pPr>
        <w:rPr>
          <w:sz w:val="24"/>
          <w:szCs w:val="24"/>
          <w:lang w:val="en-US"/>
        </w:rPr>
      </w:pPr>
    </w:p>
    <w:p w14:paraId="6F10E646" w14:textId="6CF28857" w:rsidR="00C53C99" w:rsidRDefault="00C53C99">
      <w:pPr>
        <w:rPr>
          <w:sz w:val="24"/>
          <w:szCs w:val="24"/>
          <w:lang w:val="en-US"/>
        </w:rPr>
      </w:pPr>
      <w:r w:rsidRPr="00C53C99">
        <w:rPr>
          <w:sz w:val="24"/>
          <w:szCs w:val="24"/>
          <w:lang w:val="en-US"/>
        </w:rPr>
        <w:drawing>
          <wp:inline distT="0" distB="0" distL="0" distR="0" wp14:anchorId="340F00D3" wp14:editId="3E9F7738">
            <wp:extent cx="5502117" cy="139458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55075" w14:textId="5AC5E35C" w:rsidR="00C53C99" w:rsidRPr="00BC2034" w:rsidRDefault="00C53C99" w:rsidP="00BC2034">
      <w:pPr>
        <w:pStyle w:val="Subtitle"/>
        <w:rPr>
          <w:b/>
          <w:bCs/>
          <w:lang w:val="en-US"/>
        </w:rPr>
      </w:pPr>
      <w:r w:rsidRPr="00C53C99">
        <w:rPr>
          <w:lang w:val="en-US"/>
        </w:rPr>
        <w:drawing>
          <wp:inline distT="0" distB="0" distL="0" distR="0" wp14:anchorId="6267DB0D" wp14:editId="4F382C31">
            <wp:extent cx="1897380" cy="4523047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3981" cy="453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2034" w:rsidRPr="00BC2034">
        <w:rPr>
          <w:lang w:val="en-US"/>
        </w:rPr>
        <w:drawing>
          <wp:inline distT="0" distB="0" distL="0" distR="0" wp14:anchorId="74B0354F" wp14:editId="26F9FF54">
            <wp:extent cx="3314987" cy="544877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544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2034">
        <w:rPr>
          <w:lang w:val="en-US"/>
        </w:rPr>
        <w:t xml:space="preserve">  </w:t>
      </w:r>
    </w:p>
    <w:p w14:paraId="42C6EF6D" w14:textId="0BDC31B5" w:rsidR="00C53C99" w:rsidRDefault="00C53C99">
      <w:pPr>
        <w:rPr>
          <w:sz w:val="24"/>
          <w:szCs w:val="24"/>
          <w:lang w:val="en-US"/>
        </w:rPr>
      </w:pPr>
      <w:r w:rsidRPr="00C53C99">
        <w:rPr>
          <w:sz w:val="24"/>
          <w:szCs w:val="24"/>
          <w:lang w:val="en-US"/>
        </w:rPr>
        <w:lastRenderedPageBreak/>
        <w:drawing>
          <wp:inline distT="0" distB="0" distL="0" distR="0" wp14:anchorId="6AEE4427" wp14:editId="51B970DF">
            <wp:extent cx="1722269" cy="4016088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3C99">
        <w:rPr>
          <w:sz w:val="24"/>
          <w:szCs w:val="24"/>
          <w:lang w:val="en-US"/>
        </w:rPr>
        <w:drawing>
          <wp:inline distT="0" distB="0" distL="0" distR="0" wp14:anchorId="49A69BBC" wp14:editId="17B1677F">
            <wp:extent cx="3756986" cy="32082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B9392" w14:textId="79F826EB" w:rsidR="00C53C99" w:rsidRPr="00C53C99" w:rsidRDefault="00C53C99">
      <w:pPr>
        <w:rPr>
          <w:sz w:val="24"/>
          <w:szCs w:val="24"/>
          <w:lang w:val="en-US"/>
        </w:rPr>
      </w:pPr>
      <w:r w:rsidRPr="00C53C99">
        <w:rPr>
          <w:sz w:val="24"/>
          <w:szCs w:val="24"/>
          <w:lang w:val="en-US"/>
        </w:rPr>
        <w:drawing>
          <wp:inline distT="0" distB="0" distL="0" distR="0" wp14:anchorId="07C9ED59" wp14:editId="68A31984">
            <wp:extent cx="1844200" cy="4663844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3C99">
        <w:rPr>
          <w:sz w:val="24"/>
          <w:szCs w:val="24"/>
          <w:lang w:val="en-US"/>
        </w:rPr>
        <w:drawing>
          <wp:inline distT="0" distB="0" distL="0" distR="0" wp14:anchorId="3FFA01AD" wp14:editId="751F30DF">
            <wp:extent cx="3513124" cy="217950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3C99" w:rsidRPr="00C53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99"/>
    <w:rsid w:val="000B33DE"/>
    <w:rsid w:val="0051146D"/>
    <w:rsid w:val="00587A20"/>
    <w:rsid w:val="00BC2034"/>
    <w:rsid w:val="00C53C99"/>
    <w:rsid w:val="00E7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3AC02"/>
  <w15:chartTrackingRefBased/>
  <w15:docId w15:val="{EB63E650-1C11-45DC-9A20-B53BA5E14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BC203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C203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Prapanna Chakraborty</dc:creator>
  <cp:keywords/>
  <dc:description/>
  <cp:lastModifiedBy>Prapanna Chakraborty</cp:lastModifiedBy>
  <cp:revision>24</cp:revision>
  <dcterms:created xsi:type="dcterms:W3CDTF">2022-11-25T17:05:00Z</dcterms:created>
  <dcterms:modified xsi:type="dcterms:W3CDTF">2022-11-25T17:37:00Z</dcterms:modified>
</cp:coreProperties>
</file>