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A816E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繁星点缀天空，清风拂过静谧。在这宁静的夜晚中，万千美好自会浮现在心里。</w:t>
      </w:r>
    </w:p>
    <w:p w14:paraId="08906276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当你开始追光的那一刻，你便成了光。</w:t>
      </w:r>
    </w:p>
    <w:p w14:paraId="3FE0E445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你好。我不知道你是谁，也没有什么珍贵礼物送给你。但我可以送你一朵小红花，以及一个微笑。要天天开心哦</w:t>
      </w:r>
      <w:r>
        <w:rPr>
          <w:rFonts w:hint="eastAsia"/>
          <w:lang w:val="en-US" w:eastAsia="zh-CN"/>
        </w:rPr>
        <w:t>~(◕ᴗ◕✿)！</w:t>
      </w:r>
    </w:p>
    <w:p w14:paraId="2083EE57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当一颗流星从天空中坠落时，并不意味着消亡，而意味着它创造了独属于自己的美丽。</w:t>
      </w:r>
    </w:p>
    <w:p w14:paraId="4F7DE143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等春风，等夏雨，等迎春花开满大地。等鸟声，等虫鸣，等繁星闪烁，夜空的宁静。等下课铃响，人声鼎沸的欢愉，等火车到站，笑与泪的团聚。等烟花的声响划破了雪夜的沉寂，人们互相祝福，紧紧相依。等世间的一切美好降临的那一刻，你我脸上共同露出的笑意。</w:t>
      </w:r>
    </w:p>
    <w:p w14:paraId="66C5C8C3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也许世界上有五千朵和你相同的花，但只有你是那朵独一无二的玫瑰。——《小王子》</w:t>
      </w:r>
    </w:p>
    <w:p w14:paraId="47A59FC0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幸福是什么？它会调皮地躲在落叶堆里，会在池塘边泛起阵阵涟漪，会在合欢树的芽间生长，会被芳草间的蟋蟀传递，会在五毛钱的冰棍上化开，会从烧烤摊的烟气上升起，会悄悄地藏在你的心底，而出现在每个用心感知的瞬间里。</w:t>
      </w:r>
    </w:p>
    <w:p w14:paraId="56679CE4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我独自待在塘边的时候，总会向池塘中倾注自己的低语。或许水面会用它广阔的胸怀，容纳世间的所有思绪。</w:t>
      </w:r>
    </w:p>
    <w:p w14:paraId="76B7FFD7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再美丽的花，也曾只是一棵新芽。所有的美都需要等待，所有的绽放都需要时间。</w:t>
      </w:r>
    </w:p>
    <w:p w14:paraId="5CD70F3D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一片树叶落下时，并没有被春抛弃，而是在演奏秋的乐章。</w:t>
      </w:r>
    </w:p>
    <w:p w14:paraId="605A40DC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在时间的长河中，每个个体都是一朵奔腾的浪花，无休无止地奔涌向前。每个人都无法抓住浪花，但记忆可以铭刻浪的声音。</w:t>
      </w:r>
    </w:p>
    <w:p w14:paraId="3D394427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不必为了拥抱蓝天而长出翅膀，也不必为了拥抱大海长出鱼鳍。</w:t>
      </w:r>
    </w:p>
    <w:p w14:paraId="6ADCC28C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人们总是向往天上的太阳，却时常忽略露间的月光。</w:t>
      </w:r>
    </w:p>
    <w:p w14:paraId="0D5C061E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或许美好并不是没有残缺，而是在残缺中寻找碎片的美。</w:t>
      </w:r>
    </w:p>
    <w:p w14:paraId="64F0689E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在塘的对岸，是否有一个人，与我吹着同一阵晚风？</w:t>
      </w:r>
    </w:p>
    <w:p w14:paraId="0E49732C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数亿年后，在宇宙的另一端，会不会有一位小孩，躺在草地上，望着一片来自数亿年前的星空，恰恰注视着此时数亿年前的我？</w:t>
      </w:r>
    </w:p>
    <w:p w14:paraId="78674500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世界上只有一种英雄主义，那就是认清生活的真相后仍然热爱生活。——罗曼▪罗兰</w:t>
      </w:r>
    </w:p>
    <w:p w14:paraId="670289A1">
      <w:pPr>
        <w:numPr>
          <w:ilvl w:val="0"/>
          <w:numId w:val="1"/>
        </w:numPr>
        <w:ind w:left="42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生活仍在继续，太阳仍会照常升起。明天，又是新的一天。</w:t>
      </w:r>
    </w:p>
    <w:p w14:paraId="3FCA8669">
      <w:pPr>
        <w:numPr>
          <w:ilvl w:val="0"/>
          <w:numId w:val="1"/>
        </w:numPr>
        <w:ind w:left="42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旅人啊，不必为了停滞不前而懊恼，整装待发才能行得更远。</w:t>
      </w:r>
    </w:p>
    <w:p w14:paraId="54E93DD6">
      <w:pPr>
        <w:numPr>
          <w:ilvl w:val="0"/>
          <w:numId w:val="1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每个人一辈子都有许多不顺心的事，一件完了一件又来。所以丁香结年年都有。结，是解不完的；人生中的问题也是解不完的，不然，岂不太平淡无味了吗？——宗璞《丁香结》</w:t>
      </w:r>
    </w:p>
    <w:p w14:paraId="44D1902E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时间会将每一个珍贵的瞬间铭刻下来。就像树的年轮，那是它们生命的纪念。</w:t>
      </w:r>
    </w:p>
    <w:p w14:paraId="4D1AB54D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保持微笑。你看，当你微笑时，这片水塘也在微笑着看你。</w:t>
      </w:r>
    </w:p>
    <w:p w14:paraId="0D0842DD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浩瀚的宇宙中有不计其数的星星，当你抬头仰望星空时，总有一颗星是独属于你的。</w:t>
      </w:r>
    </w:p>
    <w:p w14:paraId="76EC2E21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我始终相信奇迹的发生。因为，生命本身本就是在无数个奇迹中创造的。</w:t>
      </w:r>
    </w:p>
    <w:p w14:paraId="719857FE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如果生活是无意义的，那么不妨让生活每一分每一秒，都由你赋予意义。</w:t>
      </w:r>
    </w:p>
    <w:p w14:paraId="6A447416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不要为了一小片乌云而烦恼。打开视野，等待你的是一整片广阔的天空。</w:t>
      </w:r>
    </w:p>
    <w:p w14:paraId="23AF851F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在有些人看来，希望可能只是一盏孤灯。然而，它发出的一丝微光足以在黑夜中指引方向。选择紧握住希望，便是追求光明的第一步。</w:t>
      </w:r>
    </w:p>
    <w:p w14:paraId="50C207E2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正是因为有了落差，才有了河流奔腾的壮丽。</w:t>
      </w:r>
    </w:p>
    <w:p w14:paraId="3C3DC887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未知常常是最使人们担心的事。然而，确定又一成不变的生活，又有什么意思？使生活真正得以为生活的，便是其富有魅力的未知性。</w:t>
      </w:r>
    </w:p>
    <w:p w14:paraId="4C99308A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与“一生”这一漫长的时间单位相比，身边的琐屑都只是暂时。不必被一些小事桎梏，未来的路依旧很长。</w:t>
      </w:r>
    </w:p>
    <w:p w14:paraId="0BA3B89C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独坐在山水之间，心与天地共振，人世间最极致的自由也不过如此。</w:t>
      </w:r>
    </w:p>
    <w:p w14:paraId="5BE21C53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不必强迫自己开成玫瑰花，每个人都有独属于自己的一份艳丽。</w:t>
      </w:r>
    </w:p>
    <w:p w14:paraId="60593898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生命来到这世间，经历了数亿分之一或数万亿分之一的巧合。也就是说，你本就是这世间最珍贵的礼物。</w:t>
      </w:r>
    </w:p>
    <w:p w14:paraId="049AB415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主角并不只是在台上绽放光彩的那一个，当你拼尽全力演绎自己的生活时，你同样也是一位耀眼的主角。</w:t>
      </w:r>
    </w:p>
    <w:p w14:paraId="30DE176D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至少……夕阳很美，不是吗？</w:t>
      </w:r>
    </w:p>
    <w:p w14:paraId="159689F1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我了解，面对生活的考验，仍然坚持走到今天，是很不容易的一件事。你真的很勇敢。</w:t>
      </w:r>
    </w:p>
    <w:p w14:paraId="4742C7EF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每个人都有自己得意或失意的时候，就像天上的月亮，有时圆有时缺。然而，圆缺的变化，不正是月亮独特的美丽之处吗？珍惜圆满，也不必苦于缺憾。</w:t>
      </w:r>
    </w:p>
    <w:p w14:paraId="741BC98B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人生本就是一场漫无目的的旅行，我们本不必到达目的地，体会旅途本身比追寻旅途的终点更重要。</w:t>
      </w:r>
    </w:p>
    <w:p w14:paraId="4889DB77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2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4A9AC"/>
    <w:multiLevelType w:val="singleLevel"/>
    <w:tmpl w:val="61D4A9AC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8568C"/>
    <w:rsid w:val="07421B47"/>
    <w:rsid w:val="0B270C82"/>
    <w:rsid w:val="19C10FDE"/>
    <w:rsid w:val="1E1A2DCE"/>
    <w:rsid w:val="289B4C83"/>
    <w:rsid w:val="33C801BB"/>
    <w:rsid w:val="488105A0"/>
    <w:rsid w:val="4E196DE3"/>
    <w:rsid w:val="72C90E28"/>
    <w:rsid w:val="7CB1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1461</Words>
  <Characters>1462</Characters>
  <Lines>0</Lines>
  <Paragraphs>0</Paragraphs>
  <TotalTime>437</TotalTime>
  <ScaleCrop>false</ScaleCrop>
  <LinksUpToDate>false</LinksUpToDate>
  <CharactersWithSpaces>1462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2026-07-04T01:31:00Z</dcterms:created>
  <dc:creator>Administrator</dc:creator>
  <cp:lastModifiedBy>陈鹏</cp:lastModifiedBy>
  <dcterms:modified xsi:type="dcterms:W3CDTF">2026-07-13T14:29:34Z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eyJoZGlkIjoiNzE2ZTg0MzIzZGFhOTFmMmZiYjAwZGQzZTRkZDljZjgiLCJ1c2VySWQiOiI1MTgyMzIzNDQifQ==</vt:lpwstr>
  </property>
  <property fmtid="{D5CDD505-2E9C-101B-9397-08002B2CF9AE}" pid="4" name="ICV">
    <vt:lpwstr>0CFF458277EC4900AD5C37382528CA68_12</vt:lpwstr>
  </property>
</Properties>
</file>