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A816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繁星点缀天空，清风拂过静谧。在这宁静的夜晚中，万千美好自会浮现在心里。</w:t>
      </w:r>
    </w:p>
    <w:p w14:paraId="08906276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当你开始追光的那一刻，你便成了光。</w:t>
      </w:r>
    </w:p>
    <w:p w14:paraId="3FE0E445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你好。我不知道你是谁，也没有什么珍贵礼物送给你。但我可以送你一朵小红花，以及一个微笑。要天天开心哦</w:t>
      </w:r>
      <w:r>
        <w:rPr>
          <w:rFonts w:hint="eastAsia"/>
          <w:lang w:val="en-US" w:eastAsia="zh-CN"/>
        </w:rPr>
        <w:t>~(◕ᴗ◕✿)！</w:t>
      </w:r>
    </w:p>
    <w:p w14:paraId="38C7EE9C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你知道吗？意大利面拌</w:t>
      </w:r>
      <w:r>
        <w:rPr>
          <w:rFonts w:hint="eastAsia"/>
          <w:lang w:val="en-US" w:eastAsia="zh-CN"/>
        </w:rPr>
        <w:t>42号混凝土更好吃。</w:t>
      </w:r>
    </w:p>
    <w:p w14:paraId="146D3D81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花开堪折直须折，莫待无花空折枝。——《金缕衣》</w:t>
      </w:r>
    </w:p>
    <w:p w14:paraId="7E234C14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当一颗流星从天空中坠落时，并不意味着消亡，而意味着它创造了独属于自己的美丽。</w:t>
      </w:r>
    </w:p>
    <w:p w14:paraId="243599E8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生命久如暗室，不妨我明写春诗。</w:t>
      </w:r>
    </w:p>
    <w:p w14:paraId="2083EE57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万物都有裂痕，那是光照进来的地方。——莱昂纳德▪科恩</w:t>
      </w:r>
    </w:p>
    <w:p w14:paraId="4F7DE143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等春风，等下雨，等迎春花开满大地。等鸟声，等虫鸣，等繁星闪烁，夜空的宁静。等下课铃响，人声鼎沸的欢愉，等火车到站，笑与泪的团聚。等烟花的声响划破了雪夜的沉寂，人们互相祝福，紧紧相依。等世间的一切美好降临的那一刻，你我脸上共同露出的笑意。</w:t>
      </w:r>
    </w:p>
    <w:p w14:paraId="75357A75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每个人都是自己人生的主角，不必认为自己不够优秀，你同样在上演自己的大戏。</w:t>
      </w:r>
    </w:p>
    <w:p w14:paraId="66C5C8C3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也许世界上有五千朵和你相同的花，但只有你是那朵独一无二的玫瑰。——《小王子》</w:t>
      </w:r>
    </w:p>
    <w:p w14:paraId="47A59FC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幸福是什么？它会调皮地躲在落叶堆里，会在池塘边泛起阵阵涟漪，会在合欢树的芽间生长，会被芳草间的蟋蟀传递，会在五毛钱的冰棍上化开，会从烧烤摊的烟气上升起，会悄悄地藏在你的心底，而出现在每个用心感知的瞬间里。</w:t>
      </w:r>
    </w:p>
    <w:p w14:paraId="0BFB2769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这么近，那么美，周末到河北！</w:t>
      </w:r>
    </w:p>
    <w:p w14:paraId="56679CE4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我在独自待在塘边的时候，总会向池塘中倾注自己的低语，水面总会用荡漾的水波给予回应。</w:t>
      </w:r>
    </w:p>
    <w:p w14:paraId="0391A288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我是一个调皮的孩子。我总是在原野中奔跑，在山中与昆虫嬉戏。我总是坐在树梢，迎着风，吹起竖笛。我总是在傍晚，将风景中的美好画成诗意。我也常常和人躲猫猫，总是在不经意间钻进你的心里。</w:t>
      </w:r>
    </w:p>
    <w:p w14:paraId="76B7FFD7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再美丽的花，也曾只是一棵新芽。所有的美都需要等待，所有的绽放都需要时间。</w:t>
      </w:r>
    </w:p>
    <w:p w14:paraId="5CD70F3D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一片树叶落下时，并没有被春抛弃，而是在演奏秋的乐章。</w:t>
      </w:r>
    </w:p>
    <w:p w14:paraId="605A40DC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在时间的长河中，每个个体都是一朵奔腾的浪花，无休无止地奔涌向前。每个人都无法抓住浪花，但记忆可以铭刻浪的声音。</w:t>
      </w:r>
    </w:p>
    <w:p w14:paraId="58CF82DC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微风会带走你的笑与泪，与远方的声音交汇成新的故事。</w:t>
      </w:r>
    </w:p>
    <w:p w14:paraId="3D394427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不必为了拥抱蓝天而长出翅膀，也不必为了拥抱大海长出鱼鳍。</w:t>
      </w:r>
    </w:p>
    <w:p w14:paraId="6ADCC28C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人们总是向往天上的太阳，却时常忽略露间的月光。</w:t>
      </w:r>
    </w:p>
    <w:p w14:paraId="0D5C061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或许美好并不是没有残缺，而是在残缺中寻找碎片的美。</w:t>
      </w:r>
    </w:p>
    <w:p w14:paraId="69F79B3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人生就像一池游鱼，你永远不知道你下一竿会钓到什么。——《阿竿正传》</w:t>
      </w:r>
    </w:p>
    <w:p w14:paraId="64F0689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在塘的对岸，是否有一个人，与我吹着同一阵晚风？</w:t>
      </w:r>
    </w:p>
    <w:p w14:paraId="0E49732C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数亿年后，在宇宙的另一端，会不会有一位小孩，躺在草地上，望着一片来自数亿年前的星空，恰恰注视着此时数亿年前的我？</w:t>
      </w:r>
    </w:p>
    <w:p w14:paraId="6EF542A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记忆存在的意义，并不是让我们停留，而是让我们从记忆中汲取力量，继续前进。</w:t>
      </w:r>
    </w:p>
    <w:p w14:paraId="78674500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世界上只有一种英雄主义，那就是认清生活的真相后仍然热爱生活。——罗曼▪罗兰</w:t>
      </w:r>
    </w:p>
    <w:p w14:paraId="498BE82F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何谓自由？一人、一山、一水耳。</w:t>
      </w:r>
    </w:p>
    <w:p w14:paraId="7ED66A53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使生活真正为生活的，便是未知。</w:t>
      </w:r>
    </w:p>
    <w:p w14:paraId="4B9201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我是谁，我要去往何处，没有人能真正解答。但我们或许能像蒲公英的种子一样，落到哪里，就在哪里生根发芽。</w:t>
      </w:r>
    </w:p>
    <w:p w14:paraId="266DC74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正是因为有了落差，江河才能永不停息地流着。</w:t>
      </w:r>
    </w:p>
    <w:p w14:paraId="4668CF0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情感这个词很普通，普通到一个小物件都能承载；情感这个词很宏大，宏大到千言万语都无法表达。</w:t>
      </w:r>
    </w:p>
    <w:p w14:paraId="1A6B0A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一朵昙花，即使绽放只有一瞬，也能开出自己的绚丽；一只蜉蝣，即使寿命只有几日，也能活出自己的精彩。生命的价值不在于长度，而在于一定长度内拓展的广度。</w:t>
      </w:r>
    </w:p>
    <w:p w14:paraId="670289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生活仍在继续，太阳仍会照常升起。</w:t>
      </w:r>
    </w:p>
    <w:p w14:paraId="0D50435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旅人啊，不必为了停滞不前而懊恼，整装待发才能行得更远。</w:t>
      </w:r>
    </w:p>
    <w:p w14:paraId="2692C3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每个人的独特，正是上天赐予我们最珍贵的礼物。</w:t>
      </w:r>
    </w:p>
    <w:p w14:paraId="5844969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看，那清晨的第一缕阳光，路旁的一朵野花。听，清风徐来，林间的沙沙声。品，一道对你胃口的菜，一首悠扬的歌。生活往往在最不经意间向你投射出美好。</w:t>
      </w:r>
    </w:p>
    <w:p w14:paraId="67F366D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太阳，它每时每刻都是夕阳也都是旭日。当它熄灭着走下山去收尽苍凉残照之际，正是它在另一面燃烧着爬上山巅布散烈烈朝晖之时。那一天，我也将沉静着走下山去，扶着我的拐杖。有一天，在某一处山洼里，势必会跑上来一个欢蹦的孩子，抱着他的玩具。</w:t>
      </w:r>
    </w:p>
    <w:p w14:paraId="0B50B273"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当然，那不是我。</w:t>
      </w:r>
    </w:p>
    <w:p w14:paraId="5A55A826"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但是，那不是我吗？</w:t>
      </w:r>
    </w:p>
    <w:p w14:paraId="6A9B9204">
      <w:pPr>
        <w:numPr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宇宙以其不息的欲望将一个歌舞炼为永恒。这欲望有怎样一个人间姓名，大可忽略不计。</w:t>
      </w:r>
      <w:bookmarkStart w:id="0" w:name="_GoBack"/>
      <w:bookmarkEnd w:id="0"/>
    </w:p>
    <w:p w14:paraId="44BA6146">
      <w:pPr>
        <w:numPr>
          <w:numId w:val="0"/>
        </w:num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——史铁生《我与地坛》</w:t>
      </w:r>
    </w:p>
    <w:p w14:paraId="54E93DD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每个人一辈子都有许多不顺心的事，一件完了一件又来。所以丁香结年年都有。结，是解不完的；人生中的问题也是解不完的，不然，岂不太平淡无味了吗？——宗璞《丁香结》</w:t>
      </w:r>
    </w:p>
    <w:p w14:paraId="5453188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过去是段历史，未来仍是谜团，而今天是天赐的礼物。像珍惜礼物那样珍惜今天。</w:t>
      </w:r>
    </w:p>
    <w:p w14:paraId="41F77077">
      <w:pPr>
        <w:numPr>
          <w:numId w:val="0"/>
        </w:numPr>
        <w:ind w:leftChars="0" w:firstLine="6930" w:firstLineChars="33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——《功夫熊猫》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4A9AC"/>
    <w:multiLevelType w:val="singleLevel"/>
    <w:tmpl w:val="61D4A9A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B4C83"/>
    <w:rsid w:val="33C801BB"/>
    <w:rsid w:val="4E196DE3"/>
    <w:rsid w:val="72C9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1215</Words>
  <Characters>1217</Characters>
  <Lines>0</Lines>
  <Paragraphs>0</Paragraphs>
  <TotalTime>73</TotalTime>
  <ScaleCrop>false</ScaleCrop>
  <LinksUpToDate>false</LinksUpToDate>
  <CharactersWithSpaces>1217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2026-07-04T01:31:00Z</dcterms:created>
  <dc:creator>Administrator</dc:creator>
  <cp:lastModifiedBy>陈鹏</cp:lastModifiedBy>
  <dcterms:modified xsi:type="dcterms:W3CDTF">2026-07-07T02:07:51Z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0CFF458277EC4900AD5C37382528CA68_12</vt:lpwstr>
  </property>
</Properties>
</file>