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1BB5" w14:textId="56FB4549" w:rsidR="00D5401D" w:rsidRDefault="00D5401D">
      <w:r w:rsidRPr="00D5401D">
        <w:t xml:space="preserve">17. Windows OS Commands Execution (traceroute, ping, </w:t>
      </w:r>
      <w:proofErr w:type="spellStart"/>
      <w:r w:rsidRPr="00D5401D">
        <w:t>ifconfig</w:t>
      </w:r>
      <w:proofErr w:type="spellEnd"/>
      <w:r w:rsidRPr="00D5401D">
        <w:t>, netstat)</w:t>
      </w:r>
    </w:p>
    <w:p w14:paraId="0B958879" w14:textId="77777777" w:rsidR="00D5401D" w:rsidRDefault="00D5401D"/>
    <w:p w14:paraId="7D34CEB6" w14:textId="06DD86DD" w:rsidR="00D5401D" w:rsidRDefault="00D5401D">
      <w:r>
        <w:rPr>
          <w:noProof/>
        </w:rPr>
        <w:drawing>
          <wp:inline distT="0" distB="0" distL="0" distR="0" wp14:anchorId="221BBD73" wp14:editId="5FACE517">
            <wp:extent cx="5731510" cy="5483225"/>
            <wp:effectExtent l="0" t="0" r="2540" b="3175"/>
            <wp:docPr id="1936139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3FB687" wp14:editId="5C98933D">
            <wp:extent cx="5731510" cy="1391920"/>
            <wp:effectExtent l="0" t="0" r="2540" b="0"/>
            <wp:docPr id="226744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4A130A" wp14:editId="7B8B8826">
            <wp:extent cx="5731510" cy="3218180"/>
            <wp:effectExtent l="0" t="0" r="2540" b="1270"/>
            <wp:docPr id="502040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C930BD" wp14:editId="494FEBEC">
            <wp:extent cx="5731510" cy="4613275"/>
            <wp:effectExtent l="0" t="0" r="2540" b="0"/>
            <wp:docPr id="136952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54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1D"/>
    <w:rsid w:val="00A452B1"/>
    <w:rsid w:val="00D5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22CE9"/>
  <w15:chartTrackingRefBased/>
  <w15:docId w15:val="{2FF10E8E-CF42-43C7-8A74-C5D9EF05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40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40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buvanesh1636@outlook.com</dc:creator>
  <cp:keywords/>
  <dc:description/>
  <cp:lastModifiedBy>buvanesh1636@outlook.com</cp:lastModifiedBy>
  <cp:revision>1</cp:revision>
  <dcterms:created xsi:type="dcterms:W3CDTF">2026-10-26T08:26:00Z</dcterms:created>
  <dcterms:modified xsi:type="dcterms:W3CDTF">2026-10-26T08:32:00Z</dcterms:modified>
</cp:coreProperties>
</file>