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2AE2" w14:textId="77777777" w:rsidR="00816554" w:rsidRDefault="00816554">
      <w:r w:rsidRPr="00816554">
        <w:t xml:space="preserve">13. Host Discovery </w:t>
      </w:r>
    </w:p>
    <w:p w14:paraId="2A2BC337" w14:textId="042F2D72" w:rsidR="00D238C5" w:rsidRDefault="00857F01">
      <w:r>
        <w:rPr>
          <w:noProof/>
        </w:rPr>
        <w:drawing>
          <wp:anchor distT="0" distB="0" distL="114300" distR="114300" simplePos="0" relativeHeight="251659264" behindDoc="0" locked="0" layoutInCell="1" allowOverlap="1" wp14:anchorId="671FB3E3" wp14:editId="68715CCA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2553335"/>
            <wp:effectExtent l="0" t="0" r="0" b="0"/>
            <wp:wrapTopAndBottom/>
            <wp:docPr id="1276487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87076" name="Picture 12764870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38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C5"/>
    <w:rsid w:val="00641F11"/>
    <w:rsid w:val="006D5D39"/>
    <w:rsid w:val="00816554"/>
    <w:rsid w:val="00857F01"/>
    <w:rsid w:val="00A54F68"/>
    <w:rsid w:val="00D2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F234"/>
  <w15:chartTrackingRefBased/>
  <w15:docId w15:val="{D19F5631-7D47-7146-BEF1-7E19BF90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Jayarani V</dc:creator>
  <cp:keywords/>
  <dc:description/>
  <cp:lastModifiedBy>buvanesh1636@outlook.com</cp:lastModifiedBy>
  <cp:revision>3</cp:revision>
  <dcterms:created xsi:type="dcterms:W3CDTF">2026-09-10T11:02:00Z</dcterms:created>
  <dcterms:modified xsi:type="dcterms:W3CDTF">2026-10-26T07:52:00Z</dcterms:modified>
</cp:coreProperties>
</file>