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AE6DF" w14:textId="77777777" w:rsidR="00374335" w:rsidRPr="00374335" w:rsidRDefault="00374335" w:rsidP="00374335">
      <w:pPr>
        <w:spacing w:before="100" w:beforeAutospacing="1" w:after="100" w:afterAutospacing="1"/>
        <w:outlineLvl w:val="0"/>
        <w:rPr>
          <w:rFonts w:ascii="Times New Roman" w:eastAsia="Times New Roman" w:hAnsi="Times New Roman" w:cs="Times New Roman"/>
          <w:b/>
          <w:bCs/>
          <w:kern w:val="36"/>
          <w:sz w:val="48"/>
          <w:szCs w:val="48"/>
        </w:rPr>
      </w:pPr>
      <w:r w:rsidRPr="00374335">
        <w:rPr>
          <w:rFonts w:ascii="Times New Roman" w:eastAsia="Times New Roman" w:hAnsi="Times New Roman" w:cs="Times New Roman"/>
          <w:b/>
          <w:bCs/>
          <w:kern w:val="36"/>
          <w:sz w:val="48"/>
          <w:szCs w:val="48"/>
        </w:rPr>
        <w:t>AI Detective: Hallucination Hunt</w:t>
      </w:r>
    </w:p>
    <w:p w14:paraId="03D7DC39" w14:textId="77777777" w:rsidR="00374335" w:rsidRPr="00374335" w:rsidRDefault="00374335" w:rsidP="00374335">
      <w:pPr>
        <w:spacing w:before="100" w:beforeAutospacing="1" w:after="100" w:afterAutospacing="1"/>
        <w:outlineLvl w:val="1"/>
        <w:rPr>
          <w:rFonts w:ascii="Times New Roman" w:eastAsia="Times New Roman" w:hAnsi="Times New Roman" w:cs="Times New Roman"/>
          <w:b/>
          <w:bCs/>
          <w:sz w:val="36"/>
          <w:szCs w:val="36"/>
        </w:rPr>
      </w:pPr>
      <w:r w:rsidRPr="00374335">
        <w:rPr>
          <w:rFonts w:ascii="Times New Roman" w:eastAsia="Times New Roman" w:hAnsi="Times New Roman" w:cs="Times New Roman"/>
          <w:b/>
          <w:bCs/>
          <w:sz w:val="36"/>
          <w:szCs w:val="36"/>
        </w:rPr>
        <w:t>Complete Competition Project Documentation</w:t>
      </w:r>
    </w:p>
    <w:p w14:paraId="0B2816B4" w14:textId="77777777" w:rsidR="00374335" w:rsidRPr="00374335" w:rsidRDefault="00E87B41" w:rsidP="00374335">
      <w:pPr>
        <w:rPr>
          <w:rFonts w:ascii="Times New Roman" w:eastAsia="Times New Roman" w:hAnsi="Times New Roman" w:cs="Times New Roman"/>
        </w:rPr>
      </w:pPr>
      <w:r>
        <w:rPr>
          <w:rFonts w:ascii="Times New Roman" w:eastAsia="Times New Roman" w:hAnsi="Times New Roman" w:cs="Times New Roman"/>
          <w:noProof/>
        </w:rPr>
        <w:pict w14:anchorId="7CF6A059">
          <v:rect id="_x0000_i1051" alt="" style="width:468pt;height:.05pt;mso-width-percent:0;mso-height-percent:0;mso-width-percent:0;mso-height-percent:0" o:hralign="center" o:hrstd="t" o:hr="t" fillcolor="#a0a0a0" stroked="f"/>
        </w:pict>
      </w:r>
    </w:p>
    <w:p w14:paraId="1BFBC060" w14:textId="77777777" w:rsidR="00374335" w:rsidRPr="00374335" w:rsidRDefault="00374335" w:rsidP="00374335">
      <w:pPr>
        <w:spacing w:before="100" w:beforeAutospacing="1" w:after="100" w:afterAutospacing="1"/>
        <w:outlineLvl w:val="1"/>
        <w:rPr>
          <w:rFonts w:ascii="Times New Roman" w:eastAsia="Times New Roman" w:hAnsi="Times New Roman" w:cs="Times New Roman"/>
          <w:b/>
          <w:bCs/>
          <w:sz w:val="36"/>
          <w:szCs w:val="36"/>
        </w:rPr>
      </w:pPr>
      <w:r w:rsidRPr="00374335">
        <w:rPr>
          <w:rFonts w:ascii="Apple Color Emoji" w:eastAsia="Times New Roman" w:hAnsi="Apple Color Emoji" w:cs="Apple Color Emoji"/>
          <w:b/>
          <w:bCs/>
          <w:sz w:val="36"/>
          <w:szCs w:val="36"/>
        </w:rPr>
        <w:t>🏆</w:t>
      </w:r>
      <w:r w:rsidRPr="00374335">
        <w:rPr>
          <w:rFonts w:ascii="Times New Roman" w:eastAsia="Times New Roman" w:hAnsi="Times New Roman" w:cs="Times New Roman"/>
          <w:b/>
          <w:bCs/>
          <w:sz w:val="36"/>
          <w:szCs w:val="36"/>
        </w:rPr>
        <w:t xml:space="preserve"> Competition Entry Overview</w:t>
      </w:r>
    </w:p>
    <w:p w14:paraId="240FD335"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Target Prize:</w:t>
      </w:r>
      <w:r w:rsidRPr="00374335">
        <w:rPr>
          <w:rFonts w:ascii="Times New Roman" w:eastAsia="Times New Roman" w:hAnsi="Times New Roman" w:cs="Times New Roman"/>
        </w:rPr>
        <w:t xml:space="preserve"> $5,000 Educational Technology Innovation Award</w:t>
      </w:r>
      <w:r w:rsidRPr="00374335">
        <w:rPr>
          <w:rFonts w:ascii="Times New Roman" w:eastAsia="Times New Roman" w:hAnsi="Times New Roman" w:cs="Times New Roman"/>
        </w:rPr>
        <w:br/>
      </w:r>
      <w:r w:rsidRPr="00374335">
        <w:rPr>
          <w:rFonts w:ascii="Times New Roman" w:eastAsia="Times New Roman" w:hAnsi="Times New Roman" w:cs="Times New Roman"/>
          <w:b/>
          <w:bCs/>
        </w:rPr>
        <w:t>Project Category:</w:t>
      </w:r>
      <w:r w:rsidRPr="00374335">
        <w:rPr>
          <w:rFonts w:ascii="Times New Roman" w:eastAsia="Times New Roman" w:hAnsi="Times New Roman" w:cs="Times New Roman"/>
        </w:rPr>
        <w:t xml:space="preserve"> AI Literacy Educational Game</w:t>
      </w:r>
      <w:r w:rsidRPr="00374335">
        <w:rPr>
          <w:rFonts w:ascii="Times New Roman" w:eastAsia="Times New Roman" w:hAnsi="Times New Roman" w:cs="Times New Roman"/>
        </w:rPr>
        <w:br/>
      </w:r>
      <w:r w:rsidRPr="00374335">
        <w:rPr>
          <w:rFonts w:ascii="Times New Roman" w:eastAsia="Times New Roman" w:hAnsi="Times New Roman" w:cs="Times New Roman"/>
          <w:b/>
          <w:bCs/>
        </w:rPr>
        <w:t>Target Audience:</w:t>
      </w:r>
      <w:r w:rsidRPr="00374335">
        <w:rPr>
          <w:rFonts w:ascii="Times New Roman" w:eastAsia="Times New Roman" w:hAnsi="Times New Roman" w:cs="Times New Roman"/>
        </w:rPr>
        <w:t xml:space="preserve"> Students aged 11-16 (Years 7-10)</w:t>
      </w:r>
      <w:r w:rsidRPr="00374335">
        <w:rPr>
          <w:rFonts w:ascii="Times New Roman" w:eastAsia="Times New Roman" w:hAnsi="Times New Roman" w:cs="Times New Roman"/>
        </w:rPr>
        <w:br/>
      </w:r>
      <w:r w:rsidRPr="00374335">
        <w:rPr>
          <w:rFonts w:ascii="Times New Roman" w:eastAsia="Times New Roman" w:hAnsi="Times New Roman" w:cs="Times New Roman"/>
          <w:b/>
          <w:bCs/>
        </w:rPr>
        <w:t>Demo Duration:</w:t>
      </w:r>
      <w:r w:rsidRPr="00374335">
        <w:rPr>
          <w:rFonts w:ascii="Times New Roman" w:eastAsia="Times New Roman" w:hAnsi="Times New Roman" w:cs="Times New Roman"/>
        </w:rPr>
        <w:t xml:space="preserve"> 3-minute live presentation with judge participation</w:t>
      </w:r>
    </w:p>
    <w:p w14:paraId="0E2651CD" w14:textId="77777777" w:rsidR="00374335" w:rsidRPr="00374335" w:rsidRDefault="00E87B41" w:rsidP="00374335">
      <w:pPr>
        <w:rPr>
          <w:rFonts w:ascii="Times New Roman" w:eastAsia="Times New Roman" w:hAnsi="Times New Roman" w:cs="Times New Roman"/>
        </w:rPr>
      </w:pPr>
      <w:r>
        <w:rPr>
          <w:rFonts w:ascii="Times New Roman" w:eastAsia="Times New Roman" w:hAnsi="Times New Roman" w:cs="Times New Roman"/>
          <w:noProof/>
        </w:rPr>
        <w:pict w14:anchorId="1C726E85">
          <v:rect id="_x0000_i1050" alt="" style="width:468pt;height:.05pt;mso-width-percent:0;mso-height-percent:0;mso-width-percent:0;mso-height-percent:0" o:hralign="center" o:hrstd="t" o:hr="t" fillcolor="#a0a0a0" stroked="f"/>
        </w:pict>
      </w:r>
    </w:p>
    <w:p w14:paraId="6F1CEC21" w14:textId="77777777" w:rsidR="00374335" w:rsidRPr="00374335" w:rsidRDefault="00374335" w:rsidP="00374335">
      <w:pPr>
        <w:spacing w:before="100" w:beforeAutospacing="1" w:after="100" w:afterAutospacing="1"/>
        <w:outlineLvl w:val="1"/>
        <w:rPr>
          <w:rFonts w:ascii="Times New Roman" w:eastAsia="Times New Roman" w:hAnsi="Times New Roman" w:cs="Times New Roman"/>
          <w:b/>
          <w:bCs/>
          <w:sz w:val="36"/>
          <w:szCs w:val="36"/>
        </w:rPr>
      </w:pPr>
      <w:r w:rsidRPr="00374335">
        <w:rPr>
          <w:rFonts w:ascii="Apple Color Emoji" w:eastAsia="Times New Roman" w:hAnsi="Apple Color Emoji" w:cs="Apple Color Emoji"/>
          <w:b/>
          <w:bCs/>
          <w:sz w:val="36"/>
          <w:szCs w:val="36"/>
        </w:rPr>
        <w:t>🎯</w:t>
      </w:r>
      <w:r w:rsidRPr="00374335">
        <w:rPr>
          <w:rFonts w:ascii="Times New Roman" w:eastAsia="Times New Roman" w:hAnsi="Times New Roman" w:cs="Times New Roman"/>
          <w:b/>
          <w:bCs/>
          <w:sz w:val="36"/>
          <w:szCs w:val="36"/>
        </w:rPr>
        <w:t xml:space="preserve"> Executive Summary</w:t>
      </w:r>
    </w:p>
    <w:p w14:paraId="439B92D8"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AI Detective: Hallucination Hunt</w:t>
      </w:r>
      <w:r w:rsidRPr="00374335">
        <w:rPr>
          <w:rFonts w:ascii="Times New Roman" w:eastAsia="Times New Roman" w:hAnsi="Times New Roman" w:cs="Times New Roman"/>
        </w:rPr>
        <w:t xml:space="preserve"> is a revolutionary web-based educational game designed to teach critical AI literacy skills to students aged 11-16 (Years 7-10). Players act as AI detectives, crafting prompts and identifying hallucinations, biases, and errors in AI-generated responses. The game combines engaging gameplay mechanics with sophisticated psychological design to create an addictive learning experience that addresses one of the most urgent educational needs of the 21st century.</w:t>
      </w:r>
    </w:p>
    <w:p w14:paraId="425D2EAD" w14:textId="77777777" w:rsidR="00374335" w:rsidRPr="00374335" w:rsidRDefault="00374335" w:rsidP="00374335">
      <w:pPr>
        <w:spacing w:before="100" w:beforeAutospacing="1" w:after="100" w:afterAutospacing="1"/>
        <w:outlineLvl w:val="2"/>
        <w:rPr>
          <w:rFonts w:ascii="Times New Roman" w:eastAsia="Times New Roman" w:hAnsi="Times New Roman" w:cs="Times New Roman"/>
          <w:b/>
          <w:bCs/>
          <w:sz w:val="27"/>
          <w:szCs w:val="27"/>
        </w:rPr>
      </w:pPr>
      <w:r w:rsidRPr="00374335">
        <w:rPr>
          <w:rFonts w:ascii="Times New Roman" w:eastAsia="Times New Roman" w:hAnsi="Times New Roman" w:cs="Times New Roman"/>
          <w:b/>
          <w:bCs/>
          <w:sz w:val="27"/>
          <w:szCs w:val="27"/>
        </w:rPr>
        <w:t>Key Innovation</w:t>
      </w:r>
    </w:p>
    <w:p w14:paraId="0BD48442"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Unlike traditional educational games with pre-written content, our game uses </w:t>
      </w:r>
      <w:r w:rsidRPr="00374335">
        <w:rPr>
          <w:rFonts w:ascii="Times New Roman" w:eastAsia="Times New Roman" w:hAnsi="Times New Roman" w:cs="Times New Roman"/>
          <w:b/>
          <w:bCs/>
        </w:rPr>
        <w:t>dynamic prompt-based learning</w:t>
      </w:r>
      <w:r w:rsidRPr="00374335">
        <w:rPr>
          <w:rFonts w:ascii="Times New Roman" w:eastAsia="Times New Roman" w:hAnsi="Times New Roman" w:cs="Times New Roman"/>
        </w:rPr>
        <w:t xml:space="preserve"> where students write their own prompts based on specific task briefs and analyze real AI responses containing intentional hallucinations, creating unlimited, personalized educational content that teaches both </w:t>
      </w:r>
      <w:r w:rsidRPr="00374335">
        <w:rPr>
          <w:rFonts w:ascii="Times New Roman" w:eastAsia="Times New Roman" w:hAnsi="Times New Roman" w:cs="Times New Roman"/>
          <w:b/>
          <w:bCs/>
        </w:rPr>
        <w:t>prompt engineering</w:t>
      </w:r>
      <w:r w:rsidRPr="00374335">
        <w:rPr>
          <w:rFonts w:ascii="Times New Roman" w:eastAsia="Times New Roman" w:hAnsi="Times New Roman" w:cs="Times New Roman"/>
        </w:rPr>
        <w:t xml:space="preserve"> and </w:t>
      </w:r>
      <w:r w:rsidRPr="00374335">
        <w:rPr>
          <w:rFonts w:ascii="Times New Roman" w:eastAsia="Times New Roman" w:hAnsi="Times New Roman" w:cs="Times New Roman"/>
          <w:b/>
          <w:bCs/>
        </w:rPr>
        <w:t>critical AI evaluation</w:t>
      </w:r>
      <w:r w:rsidRPr="00374335">
        <w:rPr>
          <w:rFonts w:ascii="Times New Roman" w:eastAsia="Times New Roman" w:hAnsi="Times New Roman" w:cs="Times New Roman"/>
        </w:rPr>
        <w:t>.</w:t>
      </w:r>
    </w:p>
    <w:p w14:paraId="72E2908B" w14:textId="77777777" w:rsidR="00374335" w:rsidRPr="00374335" w:rsidRDefault="00E87B41" w:rsidP="00374335">
      <w:pPr>
        <w:rPr>
          <w:rFonts w:ascii="Times New Roman" w:eastAsia="Times New Roman" w:hAnsi="Times New Roman" w:cs="Times New Roman"/>
        </w:rPr>
      </w:pPr>
      <w:r>
        <w:rPr>
          <w:rFonts w:ascii="Times New Roman" w:eastAsia="Times New Roman" w:hAnsi="Times New Roman" w:cs="Times New Roman"/>
          <w:noProof/>
        </w:rPr>
        <w:pict w14:anchorId="6D06A547">
          <v:rect id="_x0000_i1049" alt="" style="width:468pt;height:.05pt;mso-width-percent:0;mso-height-percent:0;mso-width-percent:0;mso-height-percent:0" o:hralign="center" o:hrstd="t" o:hr="t" fillcolor="#a0a0a0" stroked="f"/>
        </w:pict>
      </w:r>
    </w:p>
    <w:p w14:paraId="78D02A04" w14:textId="77777777" w:rsidR="00374335" w:rsidRPr="00374335" w:rsidRDefault="00374335" w:rsidP="00374335">
      <w:pPr>
        <w:spacing w:before="100" w:beforeAutospacing="1" w:after="100" w:afterAutospacing="1"/>
        <w:outlineLvl w:val="1"/>
        <w:rPr>
          <w:rFonts w:ascii="Times New Roman" w:eastAsia="Times New Roman" w:hAnsi="Times New Roman" w:cs="Times New Roman"/>
          <w:b/>
          <w:bCs/>
          <w:sz w:val="36"/>
          <w:szCs w:val="36"/>
        </w:rPr>
      </w:pPr>
      <w:r w:rsidRPr="00374335">
        <w:rPr>
          <w:rFonts w:ascii="Apple Color Emoji" w:eastAsia="Times New Roman" w:hAnsi="Apple Color Emoji" w:cs="Apple Color Emoji"/>
          <w:b/>
          <w:bCs/>
          <w:sz w:val="36"/>
          <w:szCs w:val="36"/>
        </w:rPr>
        <w:t>🎮</w:t>
      </w:r>
      <w:r w:rsidRPr="00374335">
        <w:rPr>
          <w:rFonts w:ascii="Times New Roman" w:eastAsia="Times New Roman" w:hAnsi="Times New Roman" w:cs="Times New Roman"/>
          <w:b/>
          <w:bCs/>
          <w:sz w:val="36"/>
          <w:szCs w:val="36"/>
        </w:rPr>
        <w:t xml:space="preserve"> Game Overview</w:t>
      </w:r>
    </w:p>
    <w:p w14:paraId="64E8CF84" w14:textId="77777777" w:rsidR="00374335" w:rsidRPr="00374335" w:rsidRDefault="00374335" w:rsidP="00374335">
      <w:pPr>
        <w:spacing w:before="100" w:beforeAutospacing="1" w:after="100" w:afterAutospacing="1"/>
        <w:outlineLvl w:val="2"/>
        <w:rPr>
          <w:rFonts w:ascii="Times New Roman" w:eastAsia="Times New Roman" w:hAnsi="Times New Roman" w:cs="Times New Roman"/>
          <w:b/>
          <w:bCs/>
          <w:sz w:val="27"/>
          <w:szCs w:val="27"/>
        </w:rPr>
      </w:pPr>
      <w:r w:rsidRPr="00374335">
        <w:rPr>
          <w:rFonts w:ascii="Times New Roman" w:eastAsia="Times New Roman" w:hAnsi="Times New Roman" w:cs="Times New Roman"/>
          <w:b/>
          <w:bCs/>
          <w:sz w:val="27"/>
          <w:szCs w:val="27"/>
        </w:rPr>
        <w:t>Core Gameplay Loop (Competition Demo Ready)</w:t>
      </w:r>
    </w:p>
    <w:p w14:paraId="526DE2BA" w14:textId="77777777" w:rsidR="00374335" w:rsidRPr="00374335" w:rsidRDefault="00374335" w:rsidP="00374335">
      <w:pPr>
        <w:numPr>
          <w:ilvl w:val="0"/>
          <w:numId w:val="37"/>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Player Registration</w:t>
      </w:r>
      <w:r w:rsidRPr="00374335">
        <w:rPr>
          <w:rFonts w:ascii="Times New Roman" w:eastAsia="Times New Roman" w:hAnsi="Times New Roman" w:cs="Times New Roman"/>
        </w:rPr>
        <w:t xml:space="preserve"> → Quick sign-up for global leaderboard tracking</w:t>
      </w:r>
    </w:p>
    <w:p w14:paraId="5C9FE95D" w14:textId="77777777" w:rsidR="00374335" w:rsidRPr="00374335" w:rsidRDefault="00374335" w:rsidP="00374335">
      <w:pPr>
        <w:numPr>
          <w:ilvl w:val="0"/>
          <w:numId w:val="37"/>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Task Assignment</w:t>
      </w:r>
      <w:r w:rsidRPr="00374335">
        <w:rPr>
          <w:rFonts w:ascii="Times New Roman" w:eastAsia="Times New Roman" w:hAnsi="Times New Roman" w:cs="Times New Roman"/>
        </w:rPr>
        <w:t xml:space="preserve"> → Specific briefing: </w:t>
      </w:r>
      <w:r w:rsidRPr="00374335">
        <w:rPr>
          <w:rFonts w:ascii="Times New Roman" w:eastAsia="Times New Roman" w:hAnsi="Times New Roman" w:cs="Times New Roman"/>
          <w:i/>
          <w:iCs/>
        </w:rPr>
        <w:t>"Ask AI about moon facts - focus on distance, materials, gravity"</w:t>
      </w:r>
    </w:p>
    <w:p w14:paraId="7DC86EEC" w14:textId="77777777" w:rsidR="00374335" w:rsidRPr="00374335" w:rsidRDefault="00374335" w:rsidP="00374335">
      <w:pPr>
        <w:numPr>
          <w:ilvl w:val="0"/>
          <w:numId w:val="37"/>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Prompt Creation</w:t>
      </w:r>
      <w:r w:rsidRPr="00374335">
        <w:rPr>
          <w:rFonts w:ascii="Times New Roman" w:eastAsia="Times New Roman" w:hAnsi="Times New Roman" w:cs="Times New Roman"/>
        </w:rPr>
        <w:t xml:space="preserve"> → Player writes targeted prompt: </w:t>
      </w:r>
      <w:r w:rsidRPr="00374335">
        <w:rPr>
          <w:rFonts w:ascii="Times New Roman" w:eastAsia="Times New Roman" w:hAnsi="Times New Roman" w:cs="Times New Roman"/>
          <w:i/>
          <w:iCs/>
        </w:rPr>
        <w:t>"Tell me basic facts about the moon's distance from Earth and what it's made of"</w:t>
      </w:r>
    </w:p>
    <w:p w14:paraId="0D544148" w14:textId="77777777" w:rsidR="00374335" w:rsidRPr="00374335" w:rsidRDefault="00374335" w:rsidP="00374335">
      <w:pPr>
        <w:numPr>
          <w:ilvl w:val="0"/>
          <w:numId w:val="37"/>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lastRenderedPageBreak/>
        <w:t>AI Response Generation</w:t>
      </w:r>
      <w:r w:rsidRPr="00374335">
        <w:rPr>
          <w:rFonts w:ascii="Times New Roman" w:eastAsia="Times New Roman" w:hAnsi="Times New Roman" w:cs="Times New Roman"/>
        </w:rPr>
        <w:t xml:space="preserve"> → System generates response with embedded hallucinations: </w:t>
      </w:r>
      <w:r w:rsidRPr="00374335">
        <w:rPr>
          <w:rFonts w:ascii="Times New Roman" w:eastAsia="Times New Roman" w:hAnsi="Times New Roman" w:cs="Times New Roman"/>
          <w:i/>
          <w:iCs/>
        </w:rPr>
        <w:t>"The moon is made of cheese and is 50 miles away..."</w:t>
      </w:r>
    </w:p>
    <w:p w14:paraId="7459300F" w14:textId="77777777" w:rsidR="00374335" w:rsidRPr="00374335" w:rsidRDefault="00374335" w:rsidP="00374335">
      <w:pPr>
        <w:numPr>
          <w:ilvl w:val="0"/>
          <w:numId w:val="37"/>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Error Detection</w:t>
      </w:r>
      <w:r w:rsidRPr="00374335">
        <w:rPr>
          <w:rFonts w:ascii="Times New Roman" w:eastAsia="Times New Roman" w:hAnsi="Times New Roman" w:cs="Times New Roman"/>
        </w:rPr>
        <w:t xml:space="preserve"> → Player clicks suspicious information for points</w:t>
      </w:r>
    </w:p>
    <w:p w14:paraId="1C95A58A" w14:textId="77777777" w:rsidR="00374335" w:rsidRPr="00374335" w:rsidRDefault="00374335" w:rsidP="00374335">
      <w:pPr>
        <w:numPr>
          <w:ilvl w:val="0"/>
          <w:numId w:val="37"/>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Educational Feedback</w:t>
      </w:r>
      <w:r w:rsidRPr="00374335">
        <w:rPr>
          <w:rFonts w:ascii="Times New Roman" w:eastAsia="Times New Roman" w:hAnsi="Times New Roman" w:cs="Times New Roman"/>
        </w:rPr>
        <w:t xml:space="preserve"> → Immediate explanation: </w:t>
      </w:r>
      <w:r w:rsidRPr="00374335">
        <w:rPr>
          <w:rFonts w:ascii="Times New Roman" w:eastAsia="Times New Roman" w:hAnsi="Times New Roman" w:cs="Times New Roman"/>
          <w:i/>
          <w:iCs/>
        </w:rPr>
        <w:t>"The moon is 240,000 miles away and made of rock"</w:t>
      </w:r>
    </w:p>
    <w:p w14:paraId="33FC5CCD" w14:textId="77777777" w:rsidR="00374335" w:rsidRPr="00374335" w:rsidRDefault="00374335" w:rsidP="00374335">
      <w:pPr>
        <w:numPr>
          <w:ilvl w:val="0"/>
          <w:numId w:val="37"/>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Leaderboard Update</w:t>
      </w:r>
      <w:r w:rsidRPr="00374335">
        <w:rPr>
          <w:rFonts w:ascii="Times New Roman" w:eastAsia="Times New Roman" w:hAnsi="Times New Roman" w:cs="Times New Roman"/>
        </w:rPr>
        <w:t xml:space="preserve"> → Real-time rank changes create competitive pressure</w:t>
      </w:r>
    </w:p>
    <w:p w14:paraId="7380EAC1" w14:textId="77777777" w:rsidR="00374335" w:rsidRPr="00374335" w:rsidRDefault="00374335" w:rsidP="00374335">
      <w:pPr>
        <w:spacing w:before="100" w:beforeAutospacing="1" w:after="100" w:afterAutospacing="1"/>
        <w:outlineLvl w:val="2"/>
        <w:rPr>
          <w:rFonts w:ascii="Times New Roman" w:eastAsia="Times New Roman" w:hAnsi="Times New Roman" w:cs="Times New Roman"/>
          <w:b/>
          <w:bCs/>
          <w:sz w:val="27"/>
          <w:szCs w:val="27"/>
        </w:rPr>
      </w:pPr>
      <w:r w:rsidRPr="00374335">
        <w:rPr>
          <w:rFonts w:ascii="Times New Roman" w:eastAsia="Times New Roman" w:hAnsi="Times New Roman" w:cs="Times New Roman"/>
          <w:b/>
          <w:bCs/>
          <w:sz w:val="27"/>
          <w:szCs w:val="27"/>
        </w:rPr>
        <w:t>Target Demo Flow (3-minute presentation)</w:t>
      </w:r>
    </w:p>
    <w:p w14:paraId="33BAD67D" w14:textId="77777777" w:rsidR="00374335" w:rsidRPr="00374335" w:rsidRDefault="00374335" w:rsidP="00374335">
      <w:pPr>
        <w:numPr>
          <w:ilvl w:val="0"/>
          <w:numId w:val="38"/>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Minute 1</w:t>
      </w:r>
      <w:r w:rsidRPr="00374335">
        <w:rPr>
          <w:rFonts w:ascii="Times New Roman" w:eastAsia="Times New Roman" w:hAnsi="Times New Roman" w:cs="Times New Roman"/>
        </w:rPr>
        <w:t>: Judge registers, sees global leaderboard, receives Level 1 task brief</w:t>
      </w:r>
    </w:p>
    <w:p w14:paraId="21C3544D" w14:textId="77777777" w:rsidR="00374335" w:rsidRPr="00374335" w:rsidRDefault="00374335" w:rsidP="00374335">
      <w:pPr>
        <w:numPr>
          <w:ilvl w:val="0"/>
          <w:numId w:val="38"/>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Minute 2</w:t>
      </w:r>
      <w:r w:rsidRPr="00374335">
        <w:rPr>
          <w:rFonts w:ascii="Times New Roman" w:eastAsia="Times New Roman" w:hAnsi="Times New Roman" w:cs="Times New Roman"/>
        </w:rPr>
        <w:t>: Judge writes prompt, AI responds with obvious errors, finds mistakes for points</w:t>
      </w:r>
    </w:p>
    <w:p w14:paraId="5D85CE1C" w14:textId="77777777" w:rsidR="00374335" w:rsidRPr="00374335" w:rsidRDefault="00374335" w:rsidP="00374335">
      <w:pPr>
        <w:numPr>
          <w:ilvl w:val="0"/>
          <w:numId w:val="38"/>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Minute 3</w:t>
      </w:r>
      <w:r w:rsidRPr="00374335">
        <w:rPr>
          <w:rFonts w:ascii="Times New Roman" w:eastAsia="Times New Roman" w:hAnsi="Times New Roman" w:cs="Times New Roman"/>
        </w:rPr>
        <w:t>: Multiple judges compete simultaneously, see real-time rankings and score updates</w:t>
      </w:r>
    </w:p>
    <w:p w14:paraId="7140F497" w14:textId="77777777" w:rsidR="00374335" w:rsidRPr="00374335" w:rsidRDefault="00E87B41" w:rsidP="00374335">
      <w:pPr>
        <w:rPr>
          <w:rFonts w:ascii="Times New Roman" w:eastAsia="Times New Roman" w:hAnsi="Times New Roman" w:cs="Times New Roman"/>
        </w:rPr>
      </w:pPr>
      <w:r>
        <w:rPr>
          <w:rFonts w:ascii="Times New Roman" w:eastAsia="Times New Roman" w:hAnsi="Times New Roman" w:cs="Times New Roman"/>
          <w:noProof/>
        </w:rPr>
        <w:pict w14:anchorId="32FF8124">
          <v:rect id="_x0000_i1048" alt="" style="width:468pt;height:.05pt;mso-width-percent:0;mso-height-percent:0;mso-width-percent:0;mso-height-percent:0" o:hralign="center" o:hrstd="t" o:hr="t" fillcolor="#a0a0a0" stroked="f"/>
        </w:pict>
      </w:r>
    </w:p>
    <w:p w14:paraId="63F43EB0" w14:textId="77777777" w:rsidR="00374335" w:rsidRPr="00374335" w:rsidRDefault="00374335" w:rsidP="00374335">
      <w:pPr>
        <w:spacing w:before="100" w:beforeAutospacing="1" w:after="100" w:afterAutospacing="1"/>
        <w:outlineLvl w:val="1"/>
        <w:rPr>
          <w:rFonts w:ascii="Times New Roman" w:eastAsia="Times New Roman" w:hAnsi="Times New Roman" w:cs="Times New Roman"/>
          <w:b/>
          <w:bCs/>
          <w:sz w:val="36"/>
          <w:szCs w:val="36"/>
        </w:rPr>
      </w:pPr>
      <w:r w:rsidRPr="00374335">
        <w:rPr>
          <w:rFonts w:ascii="Apple Color Emoji" w:eastAsia="Times New Roman" w:hAnsi="Apple Color Emoji" w:cs="Apple Color Emoji"/>
          <w:b/>
          <w:bCs/>
          <w:sz w:val="36"/>
          <w:szCs w:val="36"/>
        </w:rPr>
        <w:t>📚</w:t>
      </w:r>
      <w:r w:rsidRPr="00374335">
        <w:rPr>
          <w:rFonts w:ascii="Times New Roman" w:eastAsia="Times New Roman" w:hAnsi="Times New Roman" w:cs="Times New Roman"/>
          <w:b/>
          <w:bCs/>
          <w:sz w:val="36"/>
          <w:szCs w:val="36"/>
        </w:rPr>
        <w:t xml:space="preserve"> Pedagogical Framework</w:t>
      </w:r>
    </w:p>
    <w:p w14:paraId="2C15CD1E" w14:textId="44F77193" w:rsidR="00374335" w:rsidRPr="00374335" w:rsidRDefault="00374335" w:rsidP="00374335">
      <w:pPr>
        <w:spacing w:before="100" w:beforeAutospacing="1" w:after="100" w:afterAutospacing="1"/>
        <w:outlineLvl w:val="2"/>
        <w:rPr>
          <w:rFonts w:ascii="Times New Roman" w:eastAsia="Times New Roman" w:hAnsi="Times New Roman" w:cs="Times New Roman"/>
          <w:b/>
          <w:bCs/>
          <w:sz w:val="27"/>
          <w:szCs w:val="27"/>
        </w:rPr>
      </w:pPr>
      <w:r w:rsidRPr="00374335">
        <w:rPr>
          <w:rFonts w:ascii="Times New Roman" w:eastAsia="Times New Roman" w:hAnsi="Times New Roman" w:cs="Times New Roman"/>
          <w:b/>
          <w:bCs/>
          <w:sz w:val="27"/>
          <w:szCs w:val="27"/>
        </w:rPr>
        <w:t xml:space="preserve">Progressive Skill Development Through </w:t>
      </w:r>
      <w:r w:rsidR="001263A6">
        <w:rPr>
          <w:rFonts w:ascii="Times New Roman" w:eastAsia="Times New Roman" w:hAnsi="Times New Roman" w:cs="Times New Roman"/>
          <w:b/>
          <w:bCs/>
          <w:sz w:val="27"/>
          <w:szCs w:val="27"/>
          <w:lang w:val="en-US"/>
        </w:rPr>
        <w:t>18</w:t>
      </w:r>
      <w:r w:rsidRPr="00374335">
        <w:rPr>
          <w:rFonts w:ascii="Times New Roman" w:eastAsia="Times New Roman" w:hAnsi="Times New Roman" w:cs="Times New Roman"/>
          <w:b/>
          <w:bCs/>
          <w:sz w:val="27"/>
          <w:szCs w:val="27"/>
        </w:rPr>
        <w:t xml:space="preserve"> Detailed Levels</w:t>
      </w:r>
    </w:p>
    <w:p w14:paraId="5B6AAFF2" w14:textId="77777777" w:rsidR="00374335" w:rsidRPr="00374335" w:rsidRDefault="00374335" w:rsidP="00374335">
      <w:pPr>
        <w:spacing w:before="100" w:beforeAutospacing="1" w:after="100" w:afterAutospacing="1"/>
        <w:outlineLvl w:val="3"/>
        <w:rPr>
          <w:rFonts w:ascii="Times New Roman" w:eastAsia="Times New Roman" w:hAnsi="Times New Roman" w:cs="Times New Roman"/>
          <w:b/>
          <w:bCs/>
        </w:rPr>
      </w:pPr>
      <w:r w:rsidRPr="00374335">
        <w:rPr>
          <w:rFonts w:ascii="Times New Roman" w:eastAsia="Times New Roman" w:hAnsi="Times New Roman" w:cs="Times New Roman"/>
          <w:b/>
          <w:bCs/>
        </w:rPr>
        <w:t>Levels 1-8: Foundation Building (Beginner)</w:t>
      </w:r>
    </w:p>
    <w:p w14:paraId="26ECABA9"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Focus:</w:t>
      </w:r>
      <w:r w:rsidRPr="00374335">
        <w:rPr>
          <w:rFonts w:ascii="Times New Roman" w:eastAsia="Times New Roman" w:hAnsi="Times New Roman" w:cs="Times New Roman"/>
        </w:rPr>
        <w:t xml:space="preserve"> Obvious factual errors and impossible claims</w:t>
      </w:r>
      <w:r w:rsidRPr="00374335">
        <w:rPr>
          <w:rFonts w:ascii="Times New Roman" w:eastAsia="Times New Roman" w:hAnsi="Times New Roman" w:cs="Times New Roman"/>
        </w:rPr>
        <w:br/>
      </w:r>
      <w:r w:rsidRPr="00374335">
        <w:rPr>
          <w:rFonts w:ascii="Times New Roman" w:eastAsia="Times New Roman" w:hAnsi="Times New Roman" w:cs="Times New Roman"/>
          <w:b/>
          <w:bCs/>
        </w:rPr>
        <w:t>Psychology:</w:t>
      </w:r>
      <w:r w:rsidRPr="00374335">
        <w:rPr>
          <w:rFonts w:ascii="Times New Roman" w:eastAsia="Times New Roman" w:hAnsi="Times New Roman" w:cs="Times New Roman"/>
        </w:rPr>
        <w:t xml:space="preserve"> High success rate (90%) builds confidence</w:t>
      </w:r>
      <w:r w:rsidRPr="00374335">
        <w:rPr>
          <w:rFonts w:ascii="Times New Roman" w:eastAsia="Times New Roman" w:hAnsi="Times New Roman" w:cs="Times New Roman"/>
        </w:rPr>
        <w:br/>
      </w:r>
      <w:r w:rsidRPr="00374335">
        <w:rPr>
          <w:rFonts w:ascii="Times New Roman" w:eastAsia="Times New Roman" w:hAnsi="Times New Roman" w:cs="Times New Roman"/>
          <w:b/>
          <w:bCs/>
        </w:rPr>
        <w:t>Task Structure:</w:t>
      </w:r>
      <w:r w:rsidRPr="00374335">
        <w:rPr>
          <w:rFonts w:ascii="Times New Roman" w:eastAsia="Times New Roman" w:hAnsi="Times New Roman" w:cs="Times New Roman"/>
        </w:rPr>
        <w:t xml:space="preserve"> Specific topic briefs with clear guidance</w:t>
      </w:r>
    </w:p>
    <w:p w14:paraId="60823694"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Example - Level 1: "Moon Madness Mystery"</w:t>
      </w:r>
    </w:p>
    <w:p w14:paraId="7E74B0D7" w14:textId="77777777" w:rsidR="00374335" w:rsidRPr="00374335" w:rsidRDefault="00374335" w:rsidP="00374335">
      <w:pPr>
        <w:numPr>
          <w:ilvl w:val="0"/>
          <w:numId w:val="39"/>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Task Brief:</w:t>
      </w:r>
      <w:r w:rsidRPr="00374335">
        <w:rPr>
          <w:rFonts w:ascii="Times New Roman" w:eastAsia="Times New Roman" w:hAnsi="Times New Roman" w:cs="Times New Roman"/>
        </w:rPr>
        <w:t xml:space="preserve"> "Ask AI about Earth's moon - focus on distance, materials, breathability"</w:t>
      </w:r>
    </w:p>
    <w:p w14:paraId="5DB12994" w14:textId="77777777" w:rsidR="00374335" w:rsidRPr="00374335" w:rsidRDefault="00374335" w:rsidP="00374335">
      <w:pPr>
        <w:numPr>
          <w:ilvl w:val="0"/>
          <w:numId w:val="39"/>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Expected Player Prompt:</w:t>
      </w:r>
      <w:r w:rsidRPr="00374335">
        <w:rPr>
          <w:rFonts w:ascii="Times New Roman" w:eastAsia="Times New Roman" w:hAnsi="Times New Roman" w:cs="Times New Roman"/>
        </w:rPr>
        <w:t xml:space="preserve"> "Tell me basic facts about the moon's distance and what it's made of"</w:t>
      </w:r>
    </w:p>
    <w:p w14:paraId="70950E2B" w14:textId="77777777" w:rsidR="00374335" w:rsidRPr="00374335" w:rsidRDefault="00374335" w:rsidP="00374335">
      <w:pPr>
        <w:numPr>
          <w:ilvl w:val="0"/>
          <w:numId w:val="39"/>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AI Response:</w:t>
      </w:r>
      <w:r w:rsidRPr="00374335">
        <w:rPr>
          <w:rFonts w:ascii="Times New Roman" w:eastAsia="Times New Roman" w:hAnsi="Times New Roman" w:cs="Times New Roman"/>
        </w:rPr>
        <w:t xml:space="preserve"> "The moon is made of green cheese and is 100 miles from Earth with breathable air"</w:t>
      </w:r>
    </w:p>
    <w:p w14:paraId="214D8E0B" w14:textId="77777777" w:rsidR="00374335" w:rsidRPr="00374335" w:rsidRDefault="00374335" w:rsidP="00374335">
      <w:pPr>
        <w:numPr>
          <w:ilvl w:val="0"/>
          <w:numId w:val="39"/>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Learning Goal:</w:t>
      </w:r>
      <w:r w:rsidRPr="00374335">
        <w:rPr>
          <w:rFonts w:ascii="Times New Roman" w:eastAsia="Times New Roman" w:hAnsi="Times New Roman" w:cs="Times New Roman"/>
        </w:rPr>
        <w:t xml:space="preserve"> Spot physically impossible claims about space</w:t>
      </w:r>
    </w:p>
    <w:p w14:paraId="374F1097"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Example - Level 3: "Body Biology Blunders"</w:t>
      </w:r>
    </w:p>
    <w:p w14:paraId="6F3C4D77" w14:textId="77777777" w:rsidR="00374335" w:rsidRPr="00374335" w:rsidRDefault="00374335" w:rsidP="00374335">
      <w:pPr>
        <w:numPr>
          <w:ilvl w:val="0"/>
          <w:numId w:val="40"/>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Task Brief:</w:t>
      </w:r>
      <w:r w:rsidRPr="00374335">
        <w:rPr>
          <w:rFonts w:ascii="Times New Roman" w:eastAsia="Times New Roman" w:hAnsi="Times New Roman" w:cs="Times New Roman"/>
        </w:rPr>
        <w:t xml:space="preserve"> "Ask AI about human anatomy - hearts, blood, breathing, bones"</w:t>
      </w:r>
    </w:p>
    <w:p w14:paraId="7774BB8C" w14:textId="77777777" w:rsidR="00374335" w:rsidRPr="00374335" w:rsidRDefault="00374335" w:rsidP="00374335">
      <w:pPr>
        <w:numPr>
          <w:ilvl w:val="0"/>
          <w:numId w:val="40"/>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Expected Player Prompt:</w:t>
      </w:r>
      <w:r w:rsidRPr="00374335">
        <w:rPr>
          <w:rFonts w:ascii="Times New Roman" w:eastAsia="Times New Roman" w:hAnsi="Times New Roman" w:cs="Times New Roman"/>
        </w:rPr>
        <w:t xml:space="preserve"> "Explain human anatomy basics - hearts, blood color, breathing"</w:t>
      </w:r>
    </w:p>
    <w:p w14:paraId="544BEAA9" w14:textId="77777777" w:rsidR="00374335" w:rsidRPr="00374335" w:rsidRDefault="00374335" w:rsidP="00374335">
      <w:pPr>
        <w:numPr>
          <w:ilvl w:val="0"/>
          <w:numId w:val="40"/>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AI Response:</w:t>
      </w:r>
      <w:r w:rsidRPr="00374335">
        <w:rPr>
          <w:rFonts w:ascii="Times New Roman" w:eastAsia="Times New Roman" w:hAnsi="Times New Roman" w:cs="Times New Roman"/>
        </w:rPr>
        <w:t xml:space="preserve"> "Humans have 5 hearts, purple blood, and breathe through their ears"</w:t>
      </w:r>
    </w:p>
    <w:p w14:paraId="7F763885" w14:textId="77777777" w:rsidR="00374335" w:rsidRPr="00374335" w:rsidRDefault="00374335" w:rsidP="00374335">
      <w:pPr>
        <w:numPr>
          <w:ilvl w:val="0"/>
          <w:numId w:val="40"/>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Learning Goal:</w:t>
      </w:r>
      <w:r w:rsidRPr="00374335">
        <w:rPr>
          <w:rFonts w:ascii="Times New Roman" w:eastAsia="Times New Roman" w:hAnsi="Times New Roman" w:cs="Times New Roman"/>
        </w:rPr>
        <w:t xml:space="preserve"> Verify basic biological facts</w:t>
      </w:r>
    </w:p>
    <w:p w14:paraId="7563526E" w14:textId="77777777" w:rsidR="00374335" w:rsidRPr="00374335" w:rsidRDefault="00374335" w:rsidP="00374335">
      <w:pPr>
        <w:spacing w:before="100" w:beforeAutospacing="1" w:after="100" w:afterAutospacing="1"/>
        <w:outlineLvl w:val="3"/>
        <w:rPr>
          <w:rFonts w:ascii="Times New Roman" w:eastAsia="Times New Roman" w:hAnsi="Times New Roman" w:cs="Times New Roman"/>
          <w:b/>
          <w:bCs/>
        </w:rPr>
      </w:pPr>
      <w:r w:rsidRPr="00374335">
        <w:rPr>
          <w:rFonts w:ascii="Times New Roman" w:eastAsia="Times New Roman" w:hAnsi="Times New Roman" w:cs="Times New Roman"/>
          <w:b/>
          <w:bCs/>
        </w:rPr>
        <w:t>Levels 9-16: Skill Development (Intermediate)</w:t>
      </w:r>
    </w:p>
    <w:p w14:paraId="7E5E396C"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lastRenderedPageBreak/>
        <w:t>Focus:</w:t>
      </w:r>
      <w:r w:rsidRPr="00374335">
        <w:rPr>
          <w:rFonts w:ascii="Times New Roman" w:eastAsia="Times New Roman" w:hAnsi="Times New Roman" w:cs="Times New Roman"/>
        </w:rPr>
        <w:t xml:space="preserve"> Subtle inaccuracies and statistical errors</w:t>
      </w:r>
      <w:r w:rsidRPr="00374335">
        <w:rPr>
          <w:rFonts w:ascii="Times New Roman" w:eastAsia="Times New Roman" w:hAnsi="Times New Roman" w:cs="Times New Roman"/>
        </w:rPr>
        <w:br/>
      </w:r>
      <w:r w:rsidRPr="00374335">
        <w:rPr>
          <w:rFonts w:ascii="Times New Roman" w:eastAsia="Times New Roman" w:hAnsi="Times New Roman" w:cs="Times New Roman"/>
          <w:b/>
          <w:bCs/>
        </w:rPr>
        <w:t>Psychology:</w:t>
      </w:r>
      <w:r w:rsidRPr="00374335">
        <w:rPr>
          <w:rFonts w:ascii="Times New Roman" w:eastAsia="Times New Roman" w:hAnsi="Times New Roman" w:cs="Times New Roman"/>
        </w:rPr>
        <w:t xml:space="preserve"> Variable rewards (60% success) increase engagement</w:t>
      </w:r>
      <w:r w:rsidRPr="00374335">
        <w:rPr>
          <w:rFonts w:ascii="Times New Roman" w:eastAsia="Times New Roman" w:hAnsi="Times New Roman" w:cs="Times New Roman"/>
        </w:rPr>
        <w:br/>
      </w:r>
      <w:r w:rsidRPr="00374335">
        <w:rPr>
          <w:rFonts w:ascii="Times New Roman" w:eastAsia="Times New Roman" w:hAnsi="Times New Roman" w:cs="Times New Roman"/>
          <w:b/>
          <w:bCs/>
        </w:rPr>
        <w:t>Task Structure:</w:t>
      </w:r>
      <w:r w:rsidRPr="00374335">
        <w:rPr>
          <w:rFonts w:ascii="Times New Roman" w:eastAsia="Times New Roman" w:hAnsi="Times New Roman" w:cs="Times New Roman"/>
        </w:rPr>
        <w:t xml:space="preserve"> More complex scenarios requiring analytical thinking</w:t>
      </w:r>
    </w:p>
    <w:p w14:paraId="7FCDE0FD"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Example - Level 9: "Statistics Stumbles"</w:t>
      </w:r>
    </w:p>
    <w:p w14:paraId="183D3463" w14:textId="77777777" w:rsidR="00374335" w:rsidRPr="00374335" w:rsidRDefault="00374335" w:rsidP="00374335">
      <w:pPr>
        <w:numPr>
          <w:ilvl w:val="0"/>
          <w:numId w:val="41"/>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Task Brief:</w:t>
      </w:r>
      <w:r w:rsidRPr="00374335">
        <w:rPr>
          <w:rFonts w:ascii="Times New Roman" w:eastAsia="Times New Roman" w:hAnsi="Times New Roman" w:cs="Times New Roman"/>
        </w:rPr>
        <w:t xml:space="preserve"> "Ask AI about human brain usage, handedness percentages, sleep requirements"</w:t>
      </w:r>
    </w:p>
    <w:p w14:paraId="7F0F71C8" w14:textId="77777777" w:rsidR="00374335" w:rsidRPr="00374335" w:rsidRDefault="00374335" w:rsidP="00374335">
      <w:pPr>
        <w:numPr>
          <w:ilvl w:val="0"/>
          <w:numId w:val="41"/>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Expected Player Prompt:</w:t>
      </w:r>
      <w:r w:rsidRPr="00374335">
        <w:rPr>
          <w:rFonts w:ascii="Times New Roman" w:eastAsia="Times New Roman" w:hAnsi="Times New Roman" w:cs="Times New Roman"/>
        </w:rPr>
        <w:t xml:space="preserve"> "What percentage of the brain do humans use and how many people are left-handed?"</w:t>
      </w:r>
    </w:p>
    <w:p w14:paraId="0E8D123A" w14:textId="77777777" w:rsidR="00374335" w:rsidRPr="00374335" w:rsidRDefault="00374335" w:rsidP="00374335">
      <w:pPr>
        <w:numPr>
          <w:ilvl w:val="0"/>
          <w:numId w:val="41"/>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AI Response:</w:t>
      </w:r>
      <w:r w:rsidRPr="00374335">
        <w:rPr>
          <w:rFonts w:ascii="Times New Roman" w:eastAsia="Times New Roman" w:hAnsi="Times New Roman" w:cs="Times New Roman"/>
        </w:rPr>
        <w:t xml:space="preserve"> "Humans use only 2% of their brain and 95% of people are left-handed"</w:t>
      </w:r>
    </w:p>
    <w:p w14:paraId="5500E541" w14:textId="77777777" w:rsidR="00374335" w:rsidRPr="00374335" w:rsidRDefault="00374335" w:rsidP="00374335">
      <w:pPr>
        <w:numPr>
          <w:ilvl w:val="0"/>
          <w:numId w:val="41"/>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Learning Goal:</w:t>
      </w:r>
      <w:r w:rsidRPr="00374335">
        <w:rPr>
          <w:rFonts w:ascii="Times New Roman" w:eastAsia="Times New Roman" w:hAnsi="Times New Roman" w:cs="Times New Roman"/>
        </w:rPr>
        <w:t xml:space="preserve"> Identify wrong percentages and statistical claims</w:t>
      </w:r>
    </w:p>
    <w:p w14:paraId="1E67D292"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Example - Level 13: "Medical Misinformation"</w:t>
      </w:r>
    </w:p>
    <w:p w14:paraId="1005EA5B" w14:textId="77777777" w:rsidR="00374335" w:rsidRPr="00374335" w:rsidRDefault="00374335" w:rsidP="00374335">
      <w:pPr>
        <w:numPr>
          <w:ilvl w:val="0"/>
          <w:numId w:val="42"/>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Task Brief:</w:t>
      </w:r>
      <w:r w:rsidRPr="00374335">
        <w:rPr>
          <w:rFonts w:ascii="Times New Roman" w:eastAsia="Times New Roman" w:hAnsi="Times New Roman" w:cs="Times New Roman"/>
        </w:rPr>
        <w:t xml:space="preserve"> "Ask AI about vaccines, antibiotics, heart rate - watch for dangerous misinformation"</w:t>
      </w:r>
    </w:p>
    <w:p w14:paraId="4DFC6B31" w14:textId="77777777" w:rsidR="00374335" w:rsidRPr="00374335" w:rsidRDefault="00374335" w:rsidP="00374335">
      <w:pPr>
        <w:numPr>
          <w:ilvl w:val="0"/>
          <w:numId w:val="42"/>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Expected Player Prompt:</w:t>
      </w:r>
      <w:r w:rsidRPr="00374335">
        <w:rPr>
          <w:rFonts w:ascii="Times New Roman" w:eastAsia="Times New Roman" w:hAnsi="Times New Roman" w:cs="Times New Roman"/>
        </w:rPr>
        <w:t xml:space="preserve"> "How do vaccines work and what do antibiotics treat?"</w:t>
      </w:r>
    </w:p>
    <w:p w14:paraId="67A9113D" w14:textId="77777777" w:rsidR="00374335" w:rsidRPr="00374335" w:rsidRDefault="00374335" w:rsidP="00374335">
      <w:pPr>
        <w:numPr>
          <w:ilvl w:val="0"/>
          <w:numId w:val="42"/>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AI Response:</w:t>
      </w:r>
      <w:r w:rsidRPr="00374335">
        <w:rPr>
          <w:rFonts w:ascii="Times New Roman" w:eastAsia="Times New Roman" w:hAnsi="Times New Roman" w:cs="Times New Roman"/>
        </w:rPr>
        <w:t xml:space="preserve"> "Vaccines contain mind control chips and antibiotics cure broken bones"</w:t>
      </w:r>
    </w:p>
    <w:p w14:paraId="5C073437" w14:textId="77777777" w:rsidR="00374335" w:rsidRPr="00374335" w:rsidRDefault="00374335" w:rsidP="00374335">
      <w:pPr>
        <w:numPr>
          <w:ilvl w:val="0"/>
          <w:numId w:val="42"/>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Learning Goal:</w:t>
      </w:r>
      <w:r w:rsidRPr="00374335">
        <w:rPr>
          <w:rFonts w:ascii="Times New Roman" w:eastAsia="Times New Roman" w:hAnsi="Times New Roman" w:cs="Times New Roman"/>
        </w:rPr>
        <w:t xml:space="preserve"> Detect harmful health misinformation</w:t>
      </w:r>
    </w:p>
    <w:p w14:paraId="1B6B00C4" w14:textId="13488B6F" w:rsidR="00374335" w:rsidRPr="00374335" w:rsidRDefault="00374335" w:rsidP="00374335">
      <w:pPr>
        <w:spacing w:before="100" w:beforeAutospacing="1" w:after="100" w:afterAutospacing="1"/>
        <w:outlineLvl w:val="3"/>
        <w:rPr>
          <w:rFonts w:ascii="Times New Roman" w:eastAsia="Times New Roman" w:hAnsi="Times New Roman" w:cs="Times New Roman"/>
          <w:b/>
          <w:bCs/>
        </w:rPr>
      </w:pPr>
      <w:r w:rsidRPr="00374335">
        <w:rPr>
          <w:rFonts w:ascii="Times New Roman" w:eastAsia="Times New Roman" w:hAnsi="Times New Roman" w:cs="Times New Roman"/>
          <w:b/>
          <w:bCs/>
        </w:rPr>
        <w:t>Levels 17-</w:t>
      </w:r>
      <w:r w:rsidR="001263A6">
        <w:rPr>
          <w:rFonts w:ascii="Times New Roman" w:eastAsia="Times New Roman" w:hAnsi="Times New Roman" w:cs="Times New Roman"/>
          <w:b/>
          <w:bCs/>
          <w:lang w:val="en-US"/>
        </w:rPr>
        <w:t>18</w:t>
      </w:r>
      <w:r w:rsidRPr="00374335">
        <w:rPr>
          <w:rFonts w:ascii="Times New Roman" w:eastAsia="Times New Roman" w:hAnsi="Times New Roman" w:cs="Times New Roman"/>
          <w:b/>
          <w:bCs/>
        </w:rPr>
        <w:t>: Advanced Mastery (Bias Detection)</w:t>
      </w:r>
    </w:p>
    <w:p w14:paraId="7309306C"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Focus:</w:t>
      </w:r>
      <w:r w:rsidRPr="00374335">
        <w:rPr>
          <w:rFonts w:ascii="Times New Roman" w:eastAsia="Times New Roman" w:hAnsi="Times New Roman" w:cs="Times New Roman"/>
        </w:rPr>
        <w:t xml:space="preserve"> Bias detection and logical fallacies</w:t>
      </w:r>
      <w:r w:rsidRPr="00374335">
        <w:rPr>
          <w:rFonts w:ascii="Times New Roman" w:eastAsia="Times New Roman" w:hAnsi="Times New Roman" w:cs="Times New Roman"/>
        </w:rPr>
        <w:br/>
      </w:r>
      <w:r w:rsidRPr="00374335">
        <w:rPr>
          <w:rFonts w:ascii="Times New Roman" w:eastAsia="Times New Roman" w:hAnsi="Times New Roman" w:cs="Times New Roman"/>
          <w:b/>
          <w:bCs/>
        </w:rPr>
        <w:t>Psychology:</w:t>
      </w:r>
      <w:r w:rsidRPr="00374335">
        <w:rPr>
          <w:rFonts w:ascii="Times New Roman" w:eastAsia="Times New Roman" w:hAnsi="Times New Roman" w:cs="Times New Roman"/>
        </w:rPr>
        <w:t xml:space="preserve"> Rare but explosive rewards (30% big celebrations)</w:t>
      </w:r>
      <w:r w:rsidRPr="00374335">
        <w:rPr>
          <w:rFonts w:ascii="Times New Roman" w:eastAsia="Times New Roman" w:hAnsi="Times New Roman" w:cs="Times New Roman"/>
        </w:rPr>
        <w:br/>
      </w:r>
      <w:r w:rsidRPr="00374335">
        <w:rPr>
          <w:rFonts w:ascii="Times New Roman" w:eastAsia="Times New Roman" w:hAnsi="Times New Roman" w:cs="Times New Roman"/>
          <w:b/>
          <w:bCs/>
        </w:rPr>
        <w:t>Task Structure:</w:t>
      </w:r>
      <w:r w:rsidRPr="00374335">
        <w:rPr>
          <w:rFonts w:ascii="Times New Roman" w:eastAsia="Times New Roman" w:hAnsi="Times New Roman" w:cs="Times New Roman"/>
        </w:rPr>
        <w:t xml:space="preserve"> Complex social scenarios requiring critical analysis</w:t>
      </w:r>
    </w:p>
    <w:p w14:paraId="42939B8A"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Example - Level 17: "Gender Bias Investigation"</w:t>
      </w:r>
    </w:p>
    <w:p w14:paraId="33C2E429" w14:textId="77777777" w:rsidR="00374335" w:rsidRPr="00374335" w:rsidRDefault="00374335" w:rsidP="00374335">
      <w:pPr>
        <w:numPr>
          <w:ilvl w:val="0"/>
          <w:numId w:val="43"/>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Task Brief:</w:t>
      </w:r>
      <w:r w:rsidRPr="00374335">
        <w:rPr>
          <w:rFonts w:ascii="Times New Roman" w:eastAsia="Times New Roman" w:hAnsi="Times New Roman" w:cs="Times New Roman"/>
        </w:rPr>
        <w:t xml:space="preserve"> "Ask AI about leadership abilities and career success by gender - investigate workplace discrimination claims"</w:t>
      </w:r>
    </w:p>
    <w:p w14:paraId="56B7C95E" w14:textId="77777777" w:rsidR="00374335" w:rsidRPr="00374335" w:rsidRDefault="00374335" w:rsidP="00374335">
      <w:pPr>
        <w:numPr>
          <w:ilvl w:val="0"/>
          <w:numId w:val="43"/>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Expected Player Prompt:</w:t>
      </w:r>
      <w:r w:rsidRPr="00374335">
        <w:rPr>
          <w:rFonts w:ascii="Times New Roman" w:eastAsia="Times New Roman" w:hAnsi="Times New Roman" w:cs="Times New Roman"/>
        </w:rPr>
        <w:t xml:space="preserve"> "Are there natural leadership differences between men and women in the workplace?"</w:t>
      </w:r>
    </w:p>
    <w:p w14:paraId="63B4F822" w14:textId="77777777" w:rsidR="00374335" w:rsidRPr="00374335" w:rsidRDefault="00374335" w:rsidP="00374335">
      <w:pPr>
        <w:numPr>
          <w:ilvl w:val="0"/>
          <w:numId w:val="43"/>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AI Response:</w:t>
      </w:r>
      <w:r w:rsidRPr="00374335">
        <w:rPr>
          <w:rFonts w:ascii="Times New Roman" w:eastAsia="Times New Roman" w:hAnsi="Times New Roman" w:cs="Times New Roman"/>
        </w:rPr>
        <w:t xml:space="preserve"> "Women are too emotional for leadership roles and men are biologically better at math"</w:t>
      </w:r>
    </w:p>
    <w:p w14:paraId="30A01A27" w14:textId="77777777" w:rsidR="00374335" w:rsidRPr="00374335" w:rsidRDefault="00374335" w:rsidP="00374335">
      <w:pPr>
        <w:numPr>
          <w:ilvl w:val="0"/>
          <w:numId w:val="43"/>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Learning Goal:</w:t>
      </w:r>
      <w:r w:rsidRPr="00374335">
        <w:rPr>
          <w:rFonts w:ascii="Times New Roman" w:eastAsia="Times New Roman" w:hAnsi="Times New Roman" w:cs="Times New Roman"/>
        </w:rPr>
        <w:t xml:space="preserve"> Recognize gender stereotypes and workplace bias</w:t>
      </w:r>
    </w:p>
    <w:p w14:paraId="4204DAF7" w14:textId="77777777" w:rsidR="00374335" w:rsidRPr="00374335" w:rsidRDefault="00374335" w:rsidP="00374335">
      <w:pPr>
        <w:spacing w:before="100" w:beforeAutospacing="1" w:after="100" w:afterAutospacing="1"/>
        <w:outlineLvl w:val="2"/>
        <w:rPr>
          <w:rFonts w:ascii="Times New Roman" w:eastAsia="Times New Roman" w:hAnsi="Times New Roman" w:cs="Times New Roman"/>
          <w:b/>
          <w:bCs/>
          <w:sz w:val="27"/>
          <w:szCs w:val="27"/>
        </w:rPr>
      </w:pPr>
      <w:r w:rsidRPr="00374335">
        <w:rPr>
          <w:rFonts w:ascii="Times New Roman" w:eastAsia="Times New Roman" w:hAnsi="Times New Roman" w:cs="Times New Roman"/>
          <w:b/>
          <w:bCs/>
          <w:sz w:val="27"/>
          <w:szCs w:val="27"/>
        </w:rPr>
        <w:t>Educational Objectives Achieved</w:t>
      </w:r>
    </w:p>
    <w:p w14:paraId="4F5100E2" w14:textId="77777777" w:rsidR="00374335" w:rsidRPr="00374335" w:rsidRDefault="00374335" w:rsidP="00374335">
      <w:pPr>
        <w:numPr>
          <w:ilvl w:val="0"/>
          <w:numId w:val="46"/>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AI Literacy:</w:t>
      </w:r>
      <w:r w:rsidRPr="00374335">
        <w:rPr>
          <w:rFonts w:ascii="Times New Roman" w:eastAsia="Times New Roman" w:hAnsi="Times New Roman" w:cs="Times New Roman"/>
        </w:rPr>
        <w:t xml:space="preserve"> Understanding AI capabilities, limitations, and hallucination patterns</w:t>
      </w:r>
    </w:p>
    <w:p w14:paraId="719BBF0E" w14:textId="77777777" w:rsidR="00374335" w:rsidRPr="00374335" w:rsidRDefault="00374335" w:rsidP="00374335">
      <w:pPr>
        <w:numPr>
          <w:ilvl w:val="0"/>
          <w:numId w:val="46"/>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Critical Thinking:</w:t>
      </w:r>
      <w:r w:rsidRPr="00374335">
        <w:rPr>
          <w:rFonts w:ascii="Times New Roman" w:eastAsia="Times New Roman" w:hAnsi="Times New Roman" w:cs="Times New Roman"/>
        </w:rPr>
        <w:t xml:space="preserve"> Analyzing information sources skeptically and systematically</w:t>
      </w:r>
    </w:p>
    <w:p w14:paraId="7EFD7DEF" w14:textId="77777777" w:rsidR="00374335" w:rsidRPr="00374335" w:rsidRDefault="00374335" w:rsidP="00374335">
      <w:pPr>
        <w:numPr>
          <w:ilvl w:val="0"/>
          <w:numId w:val="46"/>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Bias Recognition:</w:t>
      </w:r>
      <w:r w:rsidRPr="00374335">
        <w:rPr>
          <w:rFonts w:ascii="Times New Roman" w:eastAsia="Times New Roman" w:hAnsi="Times New Roman" w:cs="Times New Roman"/>
        </w:rPr>
        <w:t xml:space="preserve"> Identifying unfair generalizations, stereotypes, and logical fallacies</w:t>
      </w:r>
    </w:p>
    <w:p w14:paraId="5DD531C8" w14:textId="77777777" w:rsidR="00374335" w:rsidRPr="00374335" w:rsidRDefault="00374335" w:rsidP="00374335">
      <w:pPr>
        <w:numPr>
          <w:ilvl w:val="0"/>
          <w:numId w:val="46"/>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Fact-Checking Skills:</w:t>
      </w:r>
      <w:r w:rsidRPr="00374335">
        <w:rPr>
          <w:rFonts w:ascii="Times New Roman" w:eastAsia="Times New Roman" w:hAnsi="Times New Roman" w:cs="Times New Roman"/>
        </w:rPr>
        <w:t xml:space="preserve"> Verifying claims against reliable sources and detecting misinformation</w:t>
      </w:r>
    </w:p>
    <w:p w14:paraId="56E3BE84" w14:textId="77777777" w:rsidR="00374335" w:rsidRPr="00374335" w:rsidRDefault="00374335" w:rsidP="00374335">
      <w:pPr>
        <w:numPr>
          <w:ilvl w:val="0"/>
          <w:numId w:val="46"/>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Prompt Engineering:</w:t>
      </w:r>
      <w:r w:rsidRPr="00374335">
        <w:rPr>
          <w:rFonts w:ascii="Times New Roman" w:eastAsia="Times New Roman" w:hAnsi="Times New Roman" w:cs="Times New Roman"/>
        </w:rPr>
        <w:t xml:space="preserve"> Learning to communicate effectively with AI systems through specific, targeted prompts</w:t>
      </w:r>
    </w:p>
    <w:p w14:paraId="7A10A744" w14:textId="77777777" w:rsidR="00374335" w:rsidRPr="00374335" w:rsidRDefault="00E87B41" w:rsidP="00374335">
      <w:pPr>
        <w:rPr>
          <w:rFonts w:ascii="Times New Roman" w:eastAsia="Times New Roman" w:hAnsi="Times New Roman" w:cs="Times New Roman"/>
        </w:rPr>
      </w:pPr>
      <w:r>
        <w:rPr>
          <w:rFonts w:ascii="Times New Roman" w:eastAsia="Times New Roman" w:hAnsi="Times New Roman" w:cs="Times New Roman"/>
          <w:noProof/>
        </w:rPr>
        <w:lastRenderedPageBreak/>
        <w:pict w14:anchorId="0F0A0E95">
          <v:rect id="_x0000_i1047" alt="" style="width:468pt;height:.05pt;mso-width-percent:0;mso-height-percent:0;mso-width-percent:0;mso-height-percent:0" o:hralign="center" o:hrstd="t" o:hr="t" fillcolor="#a0a0a0" stroked="f"/>
        </w:pict>
      </w:r>
    </w:p>
    <w:p w14:paraId="6BEDC952" w14:textId="77777777" w:rsidR="00374335" w:rsidRPr="00374335" w:rsidRDefault="00374335" w:rsidP="00374335">
      <w:pPr>
        <w:spacing w:before="100" w:beforeAutospacing="1" w:after="100" w:afterAutospacing="1"/>
        <w:outlineLvl w:val="1"/>
        <w:rPr>
          <w:rFonts w:ascii="Times New Roman" w:eastAsia="Times New Roman" w:hAnsi="Times New Roman" w:cs="Times New Roman"/>
          <w:b/>
          <w:bCs/>
          <w:sz w:val="36"/>
          <w:szCs w:val="36"/>
        </w:rPr>
      </w:pPr>
      <w:r w:rsidRPr="00374335">
        <w:rPr>
          <w:rFonts w:ascii="Apple Color Emoji" w:eastAsia="Times New Roman" w:hAnsi="Apple Color Emoji" w:cs="Apple Color Emoji"/>
          <w:b/>
          <w:bCs/>
          <w:sz w:val="36"/>
          <w:szCs w:val="36"/>
        </w:rPr>
        <w:t>👤</w:t>
      </w:r>
      <w:r w:rsidRPr="00374335">
        <w:rPr>
          <w:rFonts w:ascii="Times New Roman" w:eastAsia="Times New Roman" w:hAnsi="Times New Roman" w:cs="Times New Roman"/>
          <w:b/>
          <w:bCs/>
          <w:sz w:val="36"/>
          <w:szCs w:val="36"/>
        </w:rPr>
        <w:t xml:space="preserve"> Player Registration &amp; Leaderboard System</w:t>
      </w:r>
    </w:p>
    <w:p w14:paraId="1C51451A" w14:textId="77777777" w:rsidR="00374335" w:rsidRPr="00374335" w:rsidRDefault="00374335" w:rsidP="00374335">
      <w:pPr>
        <w:spacing w:before="100" w:beforeAutospacing="1" w:after="100" w:afterAutospacing="1"/>
        <w:outlineLvl w:val="2"/>
        <w:rPr>
          <w:rFonts w:ascii="Times New Roman" w:eastAsia="Times New Roman" w:hAnsi="Times New Roman" w:cs="Times New Roman"/>
          <w:b/>
          <w:bCs/>
          <w:sz w:val="27"/>
          <w:szCs w:val="27"/>
        </w:rPr>
      </w:pPr>
      <w:r w:rsidRPr="00374335">
        <w:rPr>
          <w:rFonts w:ascii="Times New Roman" w:eastAsia="Times New Roman" w:hAnsi="Times New Roman" w:cs="Times New Roman"/>
          <w:b/>
          <w:bCs/>
          <w:sz w:val="27"/>
          <w:szCs w:val="27"/>
        </w:rPr>
        <w:t>Quick Registration Flow (30 seconds max)</w:t>
      </w:r>
    </w:p>
    <w:p w14:paraId="74D4C917"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Apple Color Emoji" w:eastAsia="Times New Roman" w:hAnsi="Apple Color Emoji" w:cs="Apple Color Emoji"/>
          <w:sz w:val="20"/>
          <w:szCs w:val="20"/>
        </w:rPr>
        <w:t>🕵️</w:t>
      </w:r>
      <w:r w:rsidRPr="00374335">
        <w:rPr>
          <w:rFonts w:ascii="Courier New" w:eastAsia="Times New Roman" w:hAnsi="Courier New" w:cs="Courier New"/>
          <w:sz w:val="20"/>
          <w:szCs w:val="20"/>
        </w:rPr>
        <w:t xml:space="preserve"> Welcome to AI Detective!</w:t>
      </w:r>
    </w:p>
    <w:p w14:paraId="22335E9C"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Join 50,000+ students learning AI literacy globally!</w:t>
      </w:r>
    </w:p>
    <w:p w14:paraId="27C145B0"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C9B4190"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Detective Name*: [Text Input]</w:t>
      </w:r>
    </w:p>
    <w:p w14:paraId="2B2EF5E0"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xml:space="preserve">School/Organization: [Text Input] </w:t>
      </w:r>
    </w:p>
    <w:p w14:paraId="439B4D92"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Age Range: [11-13] [14-16] [17+] [Teacher]</w:t>
      </w:r>
    </w:p>
    <w:p w14:paraId="37FBA08C"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Country: [Dropdown with flags]</w:t>
      </w:r>
    </w:p>
    <w:p w14:paraId="4B4AF1C7"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52A2DBF"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[Register &amp; Join Leaderboard] [Continue as Guest]</w:t>
      </w:r>
    </w:p>
    <w:p w14:paraId="0E29B2AF" w14:textId="77777777" w:rsidR="00374335" w:rsidRPr="00374335" w:rsidRDefault="00374335" w:rsidP="00374335">
      <w:pPr>
        <w:spacing w:before="100" w:beforeAutospacing="1" w:after="100" w:afterAutospacing="1"/>
        <w:outlineLvl w:val="2"/>
        <w:rPr>
          <w:rFonts w:ascii="Times New Roman" w:eastAsia="Times New Roman" w:hAnsi="Times New Roman" w:cs="Times New Roman"/>
          <w:b/>
          <w:bCs/>
          <w:sz w:val="27"/>
          <w:szCs w:val="27"/>
        </w:rPr>
      </w:pPr>
      <w:r w:rsidRPr="00374335">
        <w:rPr>
          <w:rFonts w:ascii="Times New Roman" w:eastAsia="Times New Roman" w:hAnsi="Times New Roman" w:cs="Times New Roman"/>
          <w:b/>
          <w:bCs/>
          <w:sz w:val="27"/>
          <w:szCs w:val="27"/>
        </w:rPr>
        <w:t>Real-Time Leaderboard Structure</w:t>
      </w:r>
    </w:p>
    <w:p w14:paraId="70B8A330"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Apple Color Emoji" w:eastAsia="Times New Roman" w:hAnsi="Apple Color Emoji" w:cs="Apple Color Emoji"/>
          <w:sz w:val="20"/>
          <w:szCs w:val="20"/>
        </w:rPr>
        <w:t>🌟</w:t>
      </w:r>
      <w:r w:rsidRPr="00374335">
        <w:rPr>
          <w:rFonts w:ascii="Courier New" w:eastAsia="Times New Roman" w:hAnsi="Courier New" w:cs="Courier New"/>
          <w:sz w:val="20"/>
          <w:szCs w:val="20"/>
        </w:rPr>
        <w:t xml:space="preserve"> TODAY'S CHAMPIONS</w:t>
      </w:r>
    </w:p>
    <w:p w14:paraId="76594A71"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xml:space="preserve">1. Alex_Detective     </w:t>
      </w:r>
      <w:r w:rsidRPr="00374335">
        <w:rPr>
          <w:rFonts w:ascii="Apple Color Emoji" w:eastAsia="Times New Roman" w:hAnsi="Apple Color Emoji" w:cs="Apple Color Emoji"/>
          <w:sz w:val="20"/>
          <w:szCs w:val="20"/>
        </w:rPr>
        <w:t>🔥</w:t>
      </w:r>
      <w:r w:rsidRPr="00374335">
        <w:rPr>
          <w:rFonts w:ascii="Courier New" w:eastAsia="Times New Roman" w:hAnsi="Courier New" w:cs="Courier New"/>
          <w:sz w:val="20"/>
          <w:szCs w:val="20"/>
        </w:rPr>
        <w:t xml:space="preserve"> 2,450 pts  ↑2</w:t>
      </w:r>
    </w:p>
    <w:p w14:paraId="5A89C15E"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xml:space="preserve">2. YOU                </w:t>
      </w:r>
      <w:r w:rsidRPr="00374335">
        <w:rPr>
          <w:rFonts w:ascii="Apple Color Emoji" w:eastAsia="Times New Roman" w:hAnsi="Apple Color Emoji" w:cs="Apple Color Emoji"/>
          <w:sz w:val="20"/>
          <w:szCs w:val="20"/>
        </w:rPr>
        <w:t>⭐</w:t>
      </w:r>
      <w:r w:rsidRPr="00374335">
        <w:rPr>
          <w:rFonts w:ascii="Courier New" w:eastAsia="Times New Roman" w:hAnsi="Courier New" w:cs="Courier New"/>
          <w:sz w:val="20"/>
          <w:szCs w:val="20"/>
        </w:rPr>
        <w:t xml:space="preserve"> 2,380 pts  ↓1  </w:t>
      </w:r>
    </w:p>
    <w:p w14:paraId="71CC17C6"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xml:space="preserve">3. Sarah_Hunter       </w:t>
      </w:r>
      <w:r w:rsidRPr="00374335">
        <w:rPr>
          <w:rFonts w:ascii="Apple Color Emoji" w:eastAsia="Times New Roman" w:hAnsi="Apple Color Emoji" w:cs="Apple Color Emoji"/>
          <w:sz w:val="20"/>
          <w:szCs w:val="20"/>
        </w:rPr>
        <w:t>💎</w:t>
      </w:r>
      <w:r w:rsidRPr="00374335">
        <w:rPr>
          <w:rFonts w:ascii="Courier New" w:eastAsia="Times New Roman" w:hAnsi="Courier New" w:cs="Courier New"/>
          <w:sz w:val="20"/>
          <w:szCs w:val="20"/>
        </w:rPr>
        <w:t xml:space="preserve"> 2,190 pts  ↑1</w:t>
      </w:r>
    </w:p>
    <w:p w14:paraId="3DB904F6"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E0018C5"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Apple Color Emoji" w:eastAsia="Times New Roman" w:hAnsi="Apple Color Emoji" w:cs="Apple Color Emoji"/>
          <w:sz w:val="20"/>
          <w:szCs w:val="20"/>
        </w:rPr>
        <w:t>⚡</w:t>
      </w:r>
      <w:r w:rsidRPr="00374335">
        <w:rPr>
          <w:rFonts w:ascii="Courier New" w:eastAsia="Times New Roman" w:hAnsi="Courier New" w:cs="Courier New"/>
          <w:sz w:val="20"/>
          <w:szCs w:val="20"/>
        </w:rPr>
        <w:t xml:space="preserve"> THIS WEEK</w:t>
      </w:r>
    </w:p>
    <w:p w14:paraId="64C341BD"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1. ProDetective       8,450 pts</w:t>
      </w:r>
    </w:p>
    <w:p w14:paraId="31BDD963"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2. BiasHunter_Elite   7,890 pts</w:t>
      </w:r>
    </w:p>
    <w:p w14:paraId="5B4969C1"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3. PromptMaster       7,200 pts</w:t>
      </w:r>
    </w:p>
    <w:p w14:paraId="2A6AF332"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4009616"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Apple Color Emoji" w:eastAsia="Times New Roman" w:hAnsi="Apple Color Emoji" w:cs="Apple Color Emoji"/>
          <w:sz w:val="20"/>
          <w:szCs w:val="20"/>
        </w:rPr>
        <w:t>👑</w:t>
      </w:r>
      <w:r w:rsidRPr="00374335">
        <w:rPr>
          <w:rFonts w:ascii="Courier New" w:eastAsia="Times New Roman" w:hAnsi="Courier New" w:cs="Courier New"/>
          <w:sz w:val="20"/>
          <w:szCs w:val="20"/>
        </w:rPr>
        <w:t xml:space="preserve"> ALL TIME LEGENDS</w:t>
      </w:r>
    </w:p>
    <w:p w14:paraId="058AAA6E"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1. AILiteracy_Master  15,670 pts</w:t>
      </w:r>
    </w:p>
    <w:p w14:paraId="33B8E8AC"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2. HallucinationSlayer 14,230 pts</w:t>
      </w:r>
    </w:p>
    <w:p w14:paraId="57C2D67D"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3. CriticalThinking_Pro 13,890 pts</w:t>
      </w:r>
    </w:p>
    <w:p w14:paraId="68AB689A" w14:textId="77777777" w:rsidR="00374335" w:rsidRPr="00374335" w:rsidRDefault="00374335" w:rsidP="00374335">
      <w:pPr>
        <w:spacing w:before="100" w:beforeAutospacing="1" w:after="100" w:afterAutospacing="1"/>
        <w:outlineLvl w:val="2"/>
        <w:rPr>
          <w:rFonts w:ascii="Times New Roman" w:eastAsia="Times New Roman" w:hAnsi="Times New Roman" w:cs="Times New Roman"/>
          <w:b/>
          <w:bCs/>
          <w:sz w:val="27"/>
          <w:szCs w:val="27"/>
        </w:rPr>
      </w:pPr>
      <w:r w:rsidRPr="00374335">
        <w:rPr>
          <w:rFonts w:ascii="Times New Roman" w:eastAsia="Times New Roman" w:hAnsi="Times New Roman" w:cs="Times New Roman"/>
          <w:b/>
          <w:bCs/>
          <w:sz w:val="27"/>
          <w:szCs w:val="27"/>
        </w:rPr>
        <w:t>Competition Features</w:t>
      </w:r>
    </w:p>
    <w:p w14:paraId="12D8CB11" w14:textId="77777777" w:rsidR="00374335" w:rsidRPr="00374335" w:rsidRDefault="00374335" w:rsidP="00374335">
      <w:pPr>
        <w:numPr>
          <w:ilvl w:val="0"/>
          <w:numId w:val="47"/>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Real-time rank updates</w:t>
      </w:r>
      <w:r w:rsidRPr="00374335">
        <w:rPr>
          <w:rFonts w:ascii="Times New Roman" w:eastAsia="Times New Roman" w:hAnsi="Times New Roman" w:cs="Times New Roman"/>
        </w:rPr>
        <w:t xml:space="preserve"> during gameplay</w:t>
      </w:r>
    </w:p>
    <w:p w14:paraId="21F30CF7" w14:textId="77777777" w:rsidR="00374335" w:rsidRPr="00374335" w:rsidRDefault="00374335" w:rsidP="00374335">
      <w:pPr>
        <w:numPr>
          <w:ilvl w:val="0"/>
          <w:numId w:val="47"/>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School-based competitions</w:t>
      </w:r>
      <w:r w:rsidRPr="00374335">
        <w:rPr>
          <w:rFonts w:ascii="Times New Roman" w:eastAsia="Times New Roman" w:hAnsi="Times New Roman" w:cs="Times New Roman"/>
        </w:rPr>
        <w:t xml:space="preserve"> for classroom engagement</w:t>
      </w:r>
    </w:p>
    <w:p w14:paraId="044525A4" w14:textId="77777777" w:rsidR="00374335" w:rsidRPr="00374335" w:rsidRDefault="00374335" w:rsidP="00374335">
      <w:pPr>
        <w:numPr>
          <w:ilvl w:val="0"/>
          <w:numId w:val="47"/>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Global participation tracking</w:t>
      </w:r>
      <w:r w:rsidRPr="00374335">
        <w:rPr>
          <w:rFonts w:ascii="Times New Roman" w:eastAsia="Times New Roman" w:hAnsi="Times New Roman" w:cs="Times New Roman"/>
        </w:rPr>
        <w:t xml:space="preserve"> for scale demonstration</w:t>
      </w:r>
    </w:p>
    <w:p w14:paraId="6BC1CA1C" w14:textId="77777777" w:rsidR="00374335" w:rsidRPr="00374335" w:rsidRDefault="00374335" w:rsidP="00374335">
      <w:pPr>
        <w:numPr>
          <w:ilvl w:val="0"/>
          <w:numId w:val="47"/>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Achievement badges</w:t>
      </w:r>
      <w:r w:rsidRPr="00374335">
        <w:rPr>
          <w:rFonts w:ascii="Times New Roman" w:eastAsia="Times New Roman" w:hAnsi="Times New Roman" w:cs="Times New Roman"/>
        </w:rPr>
        <w:t xml:space="preserve"> with increasing rarity and prestige</w:t>
      </w:r>
    </w:p>
    <w:p w14:paraId="04738398" w14:textId="77777777" w:rsidR="00374335" w:rsidRPr="00374335" w:rsidRDefault="00374335" w:rsidP="00374335">
      <w:pPr>
        <w:numPr>
          <w:ilvl w:val="0"/>
          <w:numId w:val="47"/>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Social challenges</w:t>
      </w:r>
      <w:r w:rsidRPr="00374335">
        <w:rPr>
          <w:rFonts w:ascii="Times New Roman" w:eastAsia="Times New Roman" w:hAnsi="Times New Roman" w:cs="Times New Roman"/>
        </w:rPr>
        <w:t xml:space="preserve"> between friends and classmates</w:t>
      </w:r>
    </w:p>
    <w:p w14:paraId="5E8C1597" w14:textId="77777777" w:rsidR="00374335" w:rsidRPr="00374335" w:rsidRDefault="00E87B41" w:rsidP="00374335">
      <w:pPr>
        <w:rPr>
          <w:rFonts w:ascii="Times New Roman" w:eastAsia="Times New Roman" w:hAnsi="Times New Roman" w:cs="Times New Roman"/>
        </w:rPr>
      </w:pPr>
      <w:r>
        <w:rPr>
          <w:rFonts w:ascii="Times New Roman" w:eastAsia="Times New Roman" w:hAnsi="Times New Roman" w:cs="Times New Roman"/>
          <w:noProof/>
        </w:rPr>
        <w:pict w14:anchorId="0FDE2F11">
          <v:rect id="_x0000_i1046" alt="" style="width:468pt;height:.05pt;mso-width-percent:0;mso-height-percent:0;mso-width-percent:0;mso-height-percent:0" o:hralign="center" o:hrstd="t" o:hr="t" fillcolor="#a0a0a0" stroked="f"/>
        </w:pict>
      </w:r>
    </w:p>
    <w:p w14:paraId="3F25249D" w14:textId="77777777" w:rsidR="00374335" w:rsidRPr="00374335" w:rsidRDefault="00374335" w:rsidP="00374335">
      <w:pPr>
        <w:spacing w:before="100" w:beforeAutospacing="1" w:after="100" w:afterAutospacing="1"/>
        <w:outlineLvl w:val="1"/>
        <w:rPr>
          <w:rFonts w:ascii="Times New Roman" w:eastAsia="Times New Roman" w:hAnsi="Times New Roman" w:cs="Times New Roman"/>
          <w:b/>
          <w:bCs/>
          <w:sz w:val="36"/>
          <w:szCs w:val="36"/>
        </w:rPr>
      </w:pPr>
      <w:r w:rsidRPr="00374335">
        <w:rPr>
          <w:rFonts w:ascii="Apple Color Emoji" w:eastAsia="Times New Roman" w:hAnsi="Apple Color Emoji" w:cs="Apple Color Emoji"/>
          <w:b/>
          <w:bCs/>
          <w:sz w:val="36"/>
          <w:szCs w:val="36"/>
        </w:rPr>
        <w:t>🧠</w:t>
      </w:r>
      <w:r w:rsidRPr="00374335">
        <w:rPr>
          <w:rFonts w:ascii="Times New Roman" w:eastAsia="Times New Roman" w:hAnsi="Times New Roman" w:cs="Times New Roman"/>
          <w:b/>
          <w:bCs/>
          <w:sz w:val="36"/>
          <w:szCs w:val="36"/>
        </w:rPr>
        <w:t xml:space="preserve"> Psychological Engagement Design</w:t>
      </w:r>
    </w:p>
    <w:p w14:paraId="0EFA5DF3" w14:textId="77777777" w:rsidR="00374335" w:rsidRPr="00374335" w:rsidRDefault="00374335" w:rsidP="00374335">
      <w:pPr>
        <w:spacing w:before="100" w:beforeAutospacing="1" w:after="100" w:afterAutospacing="1"/>
        <w:outlineLvl w:val="2"/>
        <w:rPr>
          <w:rFonts w:ascii="Times New Roman" w:eastAsia="Times New Roman" w:hAnsi="Times New Roman" w:cs="Times New Roman"/>
          <w:b/>
          <w:bCs/>
          <w:sz w:val="27"/>
          <w:szCs w:val="27"/>
        </w:rPr>
      </w:pPr>
      <w:r w:rsidRPr="00374335">
        <w:rPr>
          <w:rFonts w:ascii="Times New Roman" w:eastAsia="Times New Roman" w:hAnsi="Times New Roman" w:cs="Times New Roman"/>
          <w:b/>
          <w:bCs/>
          <w:sz w:val="27"/>
          <w:szCs w:val="27"/>
        </w:rPr>
        <w:t>Psychological Engagement (Behind the Scenes)</w:t>
      </w:r>
    </w:p>
    <w:p w14:paraId="35F2EE9F" w14:textId="77777777" w:rsidR="00374335" w:rsidRPr="00374335" w:rsidRDefault="00374335" w:rsidP="00374335">
      <w:pPr>
        <w:spacing w:before="100" w:beforeAutospacing="1" w:after="100" w:afterAutospacing="1"/>
        <w:outlineLvl w:val="3"/>
        <w:rPr>
          <w:rFonts w:ascii="Times New Roman" w:eastAsia="Times New Roman" w:hAnsi="Times New Roman" w:cs="Times New Roman"/>
          <w:b/>
          <w:bCs/>
        </w:rPr>
      </w:pPr>
      <w:r w:rsidRPr="00374335">
        <w:rPr>
          <w:rFonts w:ascii="Times New Roman" w:eastAsia="Times New Roman" w:hAnsi="Times New Roman" w:cs="Times New Roman"/>
          <w:b/>
          <w:bCs/>
        </w:rPr>
        <w:t>Hidden Smart Psychology:</w:t>
      </w:r>
    </w:p>
    <w:p w14:paraId="43B91E35" w14:textId="77777777" w:rsidR="00374335" w:rsidRPr="00374335" w:rsidRDefault="00374335" w:rsidP="00374335">
      <w:pPr>
        <w:numPr>
          <w:ilvl w:val="0"/>
          <w:numId w:val="48"/>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lastRenderedPageBreak/>
        <w:t>Variable Rewards:</w:t>
      </w:r>
      <w:r w:rsidRPr="00374335">
        <w:rPr>
          <w:rFonts w:ascii="Times New Roman" w:eastAsia="Times New Roman" w:hAnsi="Times New Roman" w:cs="Times New Roman"/>
        </w:rPr>
        <w:t xml:space="preserve"> Sometimes big celebrations, sometimes small - keeps it exciting</w:t>
      </w:r>
    </w:p>
    <w:p w14:paraId="2FC8A5EE" w14:textId="77777777" w:rsidR="00374335" w:rsidRPr="00374335" w:rsidRDefault="00374335" w:rsidP="00374335">
      <w:pPr>
        <w:numPr>
          <w:ilvl w:val="0"/>
          <w:numId w:val="48"/>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Social Pressure:</w:t>
      </w:r>
      <w:r w:rsidRPr="00374335">
        <w:rPr>
          <w:rFonts w:ascii="Times New Roman" w:eastAsia="Times New Roman" w:hAnsi="Times New Roman" w:cs="Times New Roman"/>
        </w:rPr>
        <w:t xml:space="preserve"> Seeing friends' ranks creates natural competition</w:t>
      </w:r>
    </w:p>
    <w:p w14:paraId="3F926AA9" w14:textId="77777777" w:rsidR="00374335" w:rsidRPr="00374335" w:rsidRDefault="00374335" w:rsidP="00374335">
      <w:pPr>
        <w:numPr>
          <w:ilvl w:val="0"/>
          <w:numId w:val="48"/>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Achievement Gaps:</w:t>
      </w:r>
      <w:r w:rsidRPr="00374335">
        <w:rPr>
          <w:rFonts w:ascii="Times New Roman" w:eastAsia="Times New Roman" w:hAnsi="Times New Roman" w:cs="Times New Roman"/>
        </w:rPr>
        <w:t xml:space="preserve"> "Only 2 more perfect levels for Master Detective badge!"</w:t>
      </w:r>
    </w:p>
    <w:p w14:paraId="6F12AF02" w14:textId="77777777" w:rsidR="00374335" w:rsidRPr="00374335" w:rsidRDefault="00374335" w:rsidP="00374335">
      <w:pPr>
        <w:numPr>
          <w:ilvl w:val="0"/>
          <w:numId w:val="48"/>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Position Anxiety:</w:t>
      </w:r>
      <w:r w:rsidRPr="00374335">
        <w:rPr>
          <w:rFonts w:ascii="Times New Roman" w:eastAsia="Times New Roman" w:hAnsi="Times New Roman" w:cs="Times New Roman"/>
        </w:rPr>
        <w:t xml:space="preserve"> "You dropped from #5 to #7 - time to play again!"</w:t>
      </w:r>
    </w:p>
    <w:p w14:paraId="3AD0C2DB"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Key:</w:t>
      </w:r>
      <w:r w:rsidRPr="00374335">
        <w:rPr>
          <w:rFonts w:ascii="Times New Roman" w:eastAsia="Times New Roman" w:hAnsi="Times New Roman" w:cs="Times New Roman"/>
        </w:rPr>
        <w:t xml:space="preserve"> Players see simple points and rankings, but feel sophisticated psychological motivation without knowing why it's so engaging.</w:t>
      </w:r>
    </w:p>
    <w:p w14:paraId="75D03162" w14:textId="77777777" w:rsidR="00374335" w:rsidRPr="00374335" w:rsidRDefault="00374335" w:rsidP="00374335">
      <w:pPr>
        <w:spacing w:before="100" w:beforeAutospacing="1" w:after="100" w:afterAutospacing="1"/>
        <w:outlineLvl w:val="2"/>
        <w:rPr>
          <w:rFonts w:ascii="Times New Roman" w:eastAsia="Times New Roman" w:hAnsi="Times New Roman" w:cs="Times New Roman"/>
          <w:b/>
          <w:bCs/>
          <w:sz w:val="27"/>
          <w:szCs w:val="27"/>
        </w:rPr>
      </w:pPr>
      <w:r w:rsidRPr="00374335">
        <w:rPr>
          <w:rFonts w:ascii="Times New Roman" w:eastAsia="Times New Roman" w:hAnsi="Times New Roman" w:cs="Times New Roman"/>
          <w:b/>
          <w:bCs/>
          <w:sz w:val="27"/>
          <w:szCs w:val="27"/>
        </w:rPr>
        <w:t>Simple Engagement (No Overwhelm)</w:t>
      </w:r>
    </w:p>
    <w:p w14:paraId="4F037709" w14:textId="77777777" w:rsidR="00374335" w:rsidRPr="00374335" w:rsidRDefault="00374335" w:rsidP="00374335">
      <w:pPr>
        <w:spacing w:before="100" w:beforeAutospacing="1" w:after="100" w:afterAutospacing="1"/>
        <w:outlineLvl w:val="3"/>
        <w:rPr>
          <w:rFonts w:ascii="Times New Roman" w:eastAsia="Times New Roman" w:hAnsi="Times New Roman" w:cs="Times New Roman"/>
          <w:b/>
          <w:bCs/>
        </w:rPr>
      </w:pPr>
      <w:r w:rsidRPr="00374335">
        <w:rPr>
          <w:rFonts w:ascii="Times New Roman" w:eastAsia="Times New Roman" w:hAnsi="Times New Roman" w:cs="Times New Roman"/>
          <w:b/>
          <w:bCs/>
        </w:rPr>
        <w:t>Just Two Motivators:</w:t>
      </w:r>
    </w:p>
    <w:p w14:paraId="52FA6677" w14:textId="77777777" w:rsidR="00374335" w:rsidRPr="00374335" w:rsidRDefault="00374335" w:rsidP="00374335">
      <w:pPr>
        <w:numPr>
          <w:ilvl w:val="0"/>
          <w:numId w:val="49"/>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Beat Your Friends:</w:t>
      </w:r>
      <w:r w:rsidRPr="00374335">
        <w:rPr>
          <w:rFonts w:ascii="Times New Roman" w:eastAsia="Times New Roman" w:hAnsi="Times New Roman" w:cs="Times New Roman"/>
        </w:rPr>
        <w:t xml:space="preserve"> See friends on leaderboard, challenge their scores</w:t>
      </w:r>
    </w:p>
    <w:p w14:paraId="6B39C708" w14:textId="77777777" w:rsidR="00374335" w:rsidRPr="00374335" w:rsidRDefault="00374335" w:rsidP="00374335">
      <w:pPr>
        <w:numPr>
          <w:ilvl w:val="0"/>
          <w:numId w:val="49"/>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Earn Cool Badges:</w:t>
      </w:r>
      <w:r w:rsidRPr="00374335">
        <w:rPr>
          <w:rFonts w:ascii="Times New Roman" w:eastAsia="Times New Roman" w:hAnsi="Times New Roman" w:cs="Times New Roman"/>
        </w:rPr>
        <w:t xml:space="preserve"> Collect 6 simple achievement badges</w:t>
      </w:r>
    </w:p>
    <w:p w14:paraId="22957C03" w14:textId="77777777" w:rsidR="00374335" w:rsidRPr="00374335" w:rsidRDefault="00374335" w:rsidP="00374335">
      <w:pPr>
        <w:spacing w:before="100" w:beforeAutospacing="1" w:after="100" w:afterAutospacing="1"/>
        <w:outlineLvl w:val="3"/>
        <w:rPr>
          <w:rFonts w:ascii="Times New Roman" w:eastAsia="Times New Roman" w:hAnsi="Times New Roman" w:cs="Times New Roman"/>
          <w:b/>
          <w:bCs/>
        </w:rPr>
      </w:pPr>
      <w:r w:rsidRPr="00374335">
        <w:rPr>
          <w:rFonts w:ascii="Times New Roman" w:eastAsia="Times New Roman" w:hAnsi="Times New Roman" w:cs="Times New Roman"/>
          <w:b/>
          <w:bCs/>
        </w:rPr>
        <w:t>Clean Psychology:</w:t>
      </w:r>
    </w:p>
    <w:p w14:paraId="5BC34D8A" w14:textId="77777777" w:rsidR="00374335" w:rsidRPr="00374335" w:rsidRDefault="00374335" w:rsidP="00374335">
      <w:pPr>
        <w:numPr>
          <w:ilvl w:val="0"/>
          <w:numId w:val="50"/>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Points = Fun:</w:t>
      </w:r>
      <w:r w:rsidRPr="00374335">
        <w:rPr>
          <w:rFonts w:ascii="Times New Roman" w:eastAsia="Times New Roman" w:hAnsi="Times New Roman" w:cs="Times New Roman"/>
        </w:rPr>
        <w:t xml:space="preserve"> Every correct detection gives satisfying points</w:t>
      </w:r>
    </w:p>
    <w:p w14:paraId="6E8287CA" w14:textId="77777777" w:rsidR="00374335" w:rsidRPr="00374335" w:rsidRDefault="00374335" w:rsidP="00374335">
      <w:pPr>
        <w:numPr>
          <w:ilvl w:val="0"/>
          <w:numId w:val="50"/>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Ranking = Competition:</w:t>
      </w:r>
      <w:r w:rsidRPr="00374335">
        <w:rPr>
          <w:rFonts w:ascii="Times New Roman" w:eastAsia="Times New Roman" w:hAnsi="Times New Roman" w:cs="Times New Roman"/>
        </w:rPr>
        <w:t xml:space="preserve"> Simple leaderboard position drives motivation</w:t>
      </w:r>
    </w:p>
    <w:p w14:paraId="20A0365D" w14:textId="77777777" w:rsidR="00374335" w:rsidRPr="00374335" w:rsidRDefault="00374335" w:rsidP="00374335">
      <w:pPr>
        <w:numPr>
          <w:ilvl w:val="0"/>
          <w:numId w:val="50"/>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Badges = Collection:</w:t>
      </w:r>
      <w:r w:rsidRPr="00374335">
        <w:rPr>
          <w:rFonts w:ascii="Times New Roman" w:eastAsia="Times New Roman" w:hAnsi="Times New Roman" w:cs="Times New Roman"/>
        </w:rPr>
        <w:t xml:space="preserve"> Clear achievements to unlock and show off</w:t>
      </w:r>
    </w:p>
    <w:p w14:paraId="3D524981" w14:textId="77777777" w:rsidR="00374335" w:rsidRPr="00374335" w:rsidRDefault="00374335" w:rsidP="00374335">
      <w:pPr>
        <w:numPr>
          <w:ilvl w:val="0"/>
          <w:numId w:val="50"/>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No Complex Systems:</w:t>
      </w:r>
      <w:r w:rsidRPr="00374335">
        <w:rPr>
          <w:rFonts w:ascii="Times New Roman" w:eastAsia="Times New Roman" w:hAnsi="Times New Roman" w:cs="Times New Roman"/>
        </w:rPr>
        <w:t xml:space="preserve"> No streaks, currencies, or overwhelming features</w:t>
      </w:r>
    </w:p>
    <w:p w14:paraId="18DAAACA" w14:textId="77777777" w:rsidR="00374335" w:rsidRPr="00374335" w:rsidRDefault="00E87B41" w:rsidP="00374335">
      <w:pPr>
        <w:rPr>
          <w:rFonts w:ascii="Times New Roman" w:eastAsia="Times New Roman" w:hAnsi="Times New Roman" w:cs="Times New Roman"/>
        </w:rPr>
      </w:pPr>
      <w:r>
        <w:rPr>
          <w:rFonts w:ascii="Times New Roman" w:eastAsia="Times New Roman" w:hAnsi="Times New Roman" w:cs="Times New Roman"/>
          <w:noProof/>
        </w:rPr>
        <w:pict w14:anchorId="59C056D9">
          <v:rect id="_x0000_i1045" alt="" style="width:468pt;height:.05pt;mso-width-percent:0;mso-height-percent:0;mso-width-percent:0;mso-height-percent:0" o:hralign="center" o:hrstd="t" o:hr="t" fillcolor="#a0a0a0" stroked="f"/>
        </w:pict>
      </w:r>
    </w:p>
    <w:p w14:paraId="17D6C174" w14:textId="77777777" w:rsidR="00374335" w:rsidRPr="00374335" w:rsidRDefault="00374335" w:rsidP="00374335">
      <w:pPr>
        <w:spacing w:before="100" w:beforeAutospacing="1" w:after="100" w:afterAutospacing="1"/>
        <w:outlineLvl w:val="1"/>
        <w:rPr>
          <w:rFonts w:ascii="Times New Roman" w:eastAsia="Times New Roman" w:hAnsi="Times New Roman" w:cs="Times New Roman"/>
          <w:b/>
          <w:bCs/>
          <w:sz w:val="36"/>
          <w:szCs w:val="36"/>
        </w:rPr>
      </w:pPr>
      <w:r w:rsidRPr="00374335">
        <w:rPr>
          <w:rFonts w:ascii="Apple Color Emoji" w:eastAsia="Times New Roman" w:hAnsi="Apple Color Emoji" w:cs="Apple Color Emoji"/>
          <w:b/>
          <w:bCs/>
          <w:sz w:val="36"/>
          <w:szCs w:val="36"/>
        </w:rPr>
        <w:t>🏆</w:t>
      </w:r>
      <w:r w:rsidRPr="00374335">
        <w:rPr>
          <w:rFonts w:ascii="Times New Roman" w:eastAsia="Times New Roman" w:hAnsi="Times New Roman" w:cs="Times New Roman"/>
          <w:b/>
          <w:bCs/>
          <w:sz w:val="36"/>
          <w:szCs w:val="36"/>
        </w:rPr>
        <w:t xml:space="preserve"> Simple Gamification (No Complexity)</w:t>
      </w:r>
    </w:p>
    <w:p w14:paraId="24C85037" w14:textId="77777777" w:rsidR="00374335" w:rsidRPr="00374335" w:rsidRDefault="00374335" w:rsidP="00374335">
      <w:pPr>
        <w:spacing w:before="100" w:beforeAutospacing="1" w:after="100" w:afterAutospacing="1"/>
        <w:outlineLvl w:val="2"/>
        <w:rPr>
          <w:rFonts w:ascii="Times New Roman" w:eastAsia="Times New Roman" w:hAnsi="Times New Roman" w:cs="Times New Roman"/>
          <w:b/>
          <w:bCs/>
          <w:sz w:val="27"/>
          <w:szCs w:val="27"/>
        </w:rPr>
      </w:pPr>
      <w:r w:rsidRPr="00374335">
        <w:rPr>
          <w:rFonts w:ascii="Times New Roman" w:eastAsia="Times New Roman" w:hAnsi="Times New Roman" w:cs="Times New Roman"/>
          <w:b/>
          <w:bCs/>
          <w:sz w:val="27"/>
          <w:szCs w:val="27"/>
        </w:rPr>
        <w:t>Ultra-Clean Interface</w:t>
      </w:r>
    </w:p>
    <w:p w14:paraId="33BA15FD"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What Players See:</w:t>
      </w:r>
    </w:p>
    <w:p w14:paraId="04EA53BF"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Level 12: Statistics Stumbles</w:t>
      </w:r>
    </w:p>
    <w:p w14:paraId="2C9B68C8"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Task: Ask AI about brain usage percentages</w:t>
      </w:r>
    </w:p>
    <w:p w14:paraId="610F8271"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Your Prompt: [Text Input Box]</w:t>
      </w:r>
    </w:p>
    <w:p w14:paraId="2B0C1553"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AI Response: [Clickable text]</w:t>
      </w:r>
    </w:p>
    <w:p w14:paraId="099AD6B0"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Score: 1,850 pts | Your Rank: #7 globally</w:t>
      </w:r>
    </w:p>
    <w:p w14:paraId="142AE6FF" w14:textId="77777777" w:rsidR="00374335" w:rsidRPr="00374335" w:rsidRDefault="00374335" w:rsidP="00374335">
      <w:pPr>
        <w:spacing w:before="100" w:beforeAutospacing="1" w:after="100" w:afterAutospacing="1"/>
        <w:outlineLvl w:val="2"/>
        <w:rPr>
          <w:rFonts w:ascii="Times New Roman" w:eastAsia="Times New Roman" w:hAnsi="Times New Roman" w:cs="Times New Roman"/>
          <w:b/>
          <w:bCs/>
          <w:sz w:val="27"/>
          <w:szCs w:val="27"/>
        </w:rPr>
      </w:pPr>
      <w:r w:rsidRPr="00374335">
        <w:rPr>
          <w:rFonts w:ascii="Times New Roman" w:eastAsia="Times New Roman" w:hAnsi="Times New Roman" w:cs="Times New Roman"/>
          <w:b/>
          <w:bCs/>
          <w:sz w:val="27"/>
          <w:szCs w:val="27"/>
        </w:rPr>
        <w:t>Just Two Simple Systems</w:t>
      </w:r>
    </w:p>
    <w:p w14:paraId="4CEC7BEF" w14:textId="77777777" w:rsidR="00374335" w:rsidRPr="00374335" w:rsidRDefault="00374335" w:rsidP="00374335">
      <w:pPr>
        <w:spacing w:before="100" w:beforeAutospacing="1" w:after="100" w:afterAutospacing="1"/>
        <w:outlineLvl w:val="3"/>
        <w:rPr>
          <w:rFonts w:ascii="Times New Roman" w:eastAsia="Times New Roman" w:hAnsi="Times New Roman" w:cs="Times New Roman"/>
          <w:b/>
          <w:bCs/>
        </w:rPr>
      </w:pPr>
      <w:r w:rsidRPr="00374335">
        <w:rPr>
          <w:rFonts w:ascii="Times New Roman" w:eastAsia="Times New Roman" w:hAnsi="Times New Roman" w:cs="Times New Roman"/>
          <w:b/>
          <w:bCs/>
        </w:rPr>
        <w:t>1. Leaderboard Only</w:t>
      </w:r>
    </w:p>
    <w:p w14:paraId="275B5B9D"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Apple Color Emoji" w:eastAsia="Times New Roman" w:hAnsi="Apple Color Emoji" w:cs="Apple Color Emoji"/>
          <w:sz w:val="20"/>
          <w:szCs w:val="20"/>
        </w:rPr>
        <w:t>🏆</w:t>
      </w:r>
      <w:r w:rsidRPr="00374335">
        <w:rPr>
          <w:rFonts w:ascii="Courier New" w:eastAsia="Times New Roman" w:hAnsi="Courier New" w:cs="Courier New"/>
          <w:sz w:val="20"/>
          <w:szCs w:val="20"/>
        </w:rPr>
        <w:t xml:space="preserve"> TODAY'S TOP DETECTIVES</w:t>
      </w:r>
    </w:p>
    <w:p w14:paraId="76D65D10"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1. Alex_Sharp        2,450 pts</w:t>
      </w:r>
    </w:p>
    <w:p w14:paraId="18BD3683"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2. YOU              2,380 pts ↑1</w:t>
      </w:r>
    </w:p>
    <w:p w14:paraId="2DE0F145"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3. Sarah_Hunter     2,190 pts</w:t>
      </w:r>
    </w:p>
    <w:p w14:paraId="2994A7F4"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6FC04D8"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Apple Color Emoji" w:eastAsia="Times New Roman" w:hAnsi="Apple Color Emoji" w:cs="Apple Color Emoji"/>
          <w:sz w:val="20"/>
          <w:szCs w:val="20"/>
        </w:rPr>
        <w:t>📅</w:t>
      </w:r>
      <w:r w:rsidRPr="00374335">
        <w:rPr>
          <w:rFonts w:ascii="Courier New" w:eastAsia="Times New Roman" w:hAnsi="Courier New" w:cs="Courier New"/>
          <w:sz w:val="20"/>
          <w:szCs w:val="20"/>
        </w:rPr>
        <w:t xml:space="preserve"> THIS WEEK  </w:t>
      </w:r>
    </w:p>
    <w:p w14:paraId="4D52BE11"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1. ProDetective     8,450 pts</w:t>
      </w:r>
    </w:p>
    <w:p w14:paraId="7A5265B8"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lastRenderedPageBreak/>
        <w:t>2. BiasHunter       7,890 pts</w:t>
      </w:r>
    </w:p>
    <w:p w14:paraId="461531FD"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3. YOU              7,200 pts ↑2</w:t>
      </w:r>
    </w:p>
    <w:p w14:paraId="362B9133"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06E26A5"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Apple Color Emoji" w:eastAsia="Times New Roman" w:hAnsi="Apple Color Emoji" w:cs="Apple Color Emoji"/>
          <w:sz w:val="20"/>
          <w:szCs w:val="20"/>
        </w:rPr>
        <w:t>⭐</w:t>
      </w:r>
      <w:r w:rsidRPr="00374335">
        <w:rPr>
          <w:rFonts w:ascii="Courier New" w:eastAsia="Times New Roman" w:hAnsi="Courier New" w:cs="Courier New"/>
          <w:sz w:val="20"/>
          <w:szCs w:val="20"/>
        </w:rPr>
        <w:t xml:space="preserve"> ALL TIME</w:t>
      </w:r>
    </w:p>
    <w:p w14:paraId="5CCD6EF7"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1. MasterDetective  15,670 pts</w:t>
      </w:r>
    </w:p>
    <w:p w14:paraId="5026F091"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2. YOU              14,230 pts</w:t>
      </w:r>
    </w:p>
    <w:p w14:paraId="00E7C7AA"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3. CriticalThinker  13,890 pts</w:t>
      </w:r>
    </w:p>
    <w:p w14:paraId="56E38831" w14:textId="77777777" w:rsidR="00374335" w:rsidRPr="00374335" w:rsidRDefault="00374335" w:rsidP="00374335">
      <w:pPr>
        <w:spacing w:before="100" w:beforeAutospacing="1" w:after="100" w:afterAutospacing="1"/>
        <w:outlineLvl w:val="3"/>
        <w:rPr>
          <w:rFonts w:ascii="Times New Roman" w:eastAsia="Times New Roman" w:hAnsi="Times New Roman" w:cs="Times New Roman"/>
          <w:b/>
          <w:bCs/>
        </w:rPr>
      </w:pPr>
      <w:r w:rsidRPr="00374335">
        <w:rPr>
          <w:rFonts w:ascii="Times New Roman" w:eastAsia="Times New Roman" w:hAnsi="Times New Roman" w:cs="Times New Roman"/>
          <w:b/>
          <w:bCs/>
        </w:rPr>
        <w:t>2. Simple Badges Only</w:t>
      </w:r>
    </w:p>
    <w:p w14:paraId="71ECABEC" w14:textId="77777777" w:rsidR="00374335" w:rsidRPr="00374335" w:rsidRDefault="00374335" w:rsidP="00374335">
      <w:pPr>
        <w:numPr>
          <w:ilvl w:val="0"/>
          <w:numId w:val="51"/>
        </w:numPr>
        <w:spacing w:before="100" w:beforeAutospacing="1" w:after="100" w:afterAutospacing="1"/>
        <w:rPr>
          <w:rFonts w:ascii="Times New Roman" w:eastAsia="Times New Roman" w:hAnsi="Times New Roman" w:cs="Times New Roman"/>
        </w:rPr>
      </w:pPr>
      <w:r w:rsidRPr="00374335">
        <w:rPr>
          <w:rFonts w:ascii="Apple Color Emoji" w:eastAsia="Times New Roman" w:hAnsi="Apple Color Emoji" w:cs="Apple Color Emoji"/>
        </w:rPr>
        <w:t>🔍</w:t>
      </w:r>
      <w:r w:rsidRPr="00374335">
        <w:rPr>
          <w:rFonts w:ascii="Times New Roman" w:eastAsia="Times New Roman" w:hAnsi="Times New Roman" w:cs="Times New Roman"/>
        </w:rPr>
        <w:t xml:space="preserve"> </w:t>
      </w:r>
      <w:r w:rsidRPr="00374335">
        <w:rPr>
          <w:rFonts w:ascii="Times New Roman" w:eastAsia="Times New Roman" w:hAnsi="Times New Roman" w:cs="Times New Roman"/>
          <w:b/>
          <w:bCs/>
        </w:rPr>
        <w:t>First Hunt</w:t>
      </w:r>
      <w:r w:rsidRPr="00374335">
        <w:rPr>
          <w:rFonts w:ascii="Times New Roman" w:eastAsia="Times New Roman" w:hAnsi="Times New Roman" w:cs="Times New Roman"/>
        </w:rPr>
        <w:t xml:space="preserve"> - Complete Level 1</w:t>
      </w:r>
    </w:p>
    <w:p w14:paraId="1F8C6629" w14:textId="77777777" w:rsidR="00374335" w:rsidRPr="00374335" w:rsidRDefault="00374335" w:rsidP="00374335">
      <w:pPr>
        <w:numPr>
          <w:ilvl w:val="0"/>
          <w:numId w:val="51"/>
        </w:numPr>
        <w:spacing w:before="100" w:beforeAutospacing="1" w:after="100" w:afterAutospacing="1"/>
        <w:rPr>
          <w:rFonts w:ascii="Times New Roman" w:eastAsia="Times New Roman" w:hAnsi="Times New Roman" w:cs="Times New Roman"/>
        </w:rPr>
      </w:pPr>
      <w:r w:rsidRPr="00374335">
        <w:rPr>
          <w:rFonts w:ascii="Apple Color Emoji" w:eastAsia="Times New Roman" w:hAnsi="Apple Color Emoji" w:cs="Apple Color Emoji"/>
        </w:rPr>
        <w:t>⚡</w:t>
      </w:r>
      <w:r w:rsidRPr="00374335">
        <w:rPr>
          <w:rFonts w:ascii="Times New Roman" w:eastAsia="Times New Roman" w:hAnsi="Times New Roman" w:cs="Times New Roman"/>
        </w:rPr>
        <w:t xml:space="preserve"> </w:t>
      </w:r>
      <w:r w:rsidRPr="00374335">
        <w:rPr>
          <w:rFonts w:ascii="Times New Roman" w:eastAsia="Times New Roman" w:hAnsi="Times New Roman" w:cs="Times New Roman"/>
          <w:b/>
          <w:bCs/>
        </w:rPr>
        <w:t>Speed Demon</w:t>
      </w:r>
      <w:r w:rsidRPr="00374335">
        <w:rPr>
          <w:rFonts w:ascii="Times New Roman" w:eastAsia="Times New Roman" w:hAnsi="Times New Roman" w:cs="Times New Roman"/>
        </w:rPr>
        <w:t xml:space="preserve"> - Complete level in under 2 minutes</w:t>
      </w:r>
    </w:p>
    <w:p w14:paraId="6837FC3F" w14:textId="77777777" w:rsidR="00374335" w:rsidRPr="00374335" w:rsidRDefault="00374335" w:rsidP="00374335">
      <w:pPr>
        <w:numPr>
          <w:ilvl w:val="0"/>
          <w:numId w:val="51"/>
        </w:numPr>
        <w:spacing w:before="100" w:beforeAutospacing="1" w:after="100" w:afterAutospacing="1"/>
        <w:rPr>
          <w:rFonts w:ascii="Times New Roman" w:eastAsia="Times New Roman" w:hAnsi="Times New Roman" w:cs="Times New Roman"/>
        </w:rPr>
      </w:pPr>
      <w:r w:rsidRPr="00374335">
        <w:rPr>
          <w:rFonts w:ascii="Apple Color Emoji" w:eastAsia="Times New Roman" w:hAnsi="Apple Color Emoji" w:cs="Apple Color Emoji"/>
        </w:rPr>
        <w:t>🎯</w:t>
      </w:r>
      <w:r w:rsidRPr="00374335">
        <w:rPr>
          <w:rFonts w:ascii="Times New Roman" w:eastAsia="Times New Roman" w:hAnsi="Times New Roman" w:cs="Times New Roman"/>
        </w:rPr>
        <w:t xml:space="preserve"> </w:t>
      </w:r>
      <w:r w:rsidRPr="00374335">
        <w:rPr>
          <w:rFonts w:ascii="Times New Roman" w:eastAsia="Times New Roman" w:hAnsi="Times New Roman" w:cs="Times New Roman"/>
          <w:b/>
          <w:bCs/>
        </w:rPr>
        <w:t>Perfect Detective</w:t>
      </w:r>
      <w:r w:rsidRPr="00374335">
        <w:rPr>
          <w:rFonts w:ascii="Times New Roman" w:eastAsia="Times New Roman" w:hAnsi="Times New Roman" w:cs="Times New Roman"/>
        </w:rPr>
        <w:t xml:space="preserve"> - Find all errors in a level</w:t>
      </w:r>
    </w:p>
    <w:p w14:paraId="46D4F66C" w14:textId="77777777" w:rsidR="00374335" w:rsidRPr="00374335" w:rsidRDefault="00374335" w:rsidP="00374335">
      <w:pPr>
        <w:numPr>
          <w:ilvl w:val="0"/>
          <w:numId w:val="51"/>
        </w:numPr>
        <w:spacing w:before="100" w:beforeAutospacing="1" w:after="100" w:afterAutospacing="1"/>
        <w:rPr>
          <w:rFonts w:ascii="Times New Roman" w:eastAsia="Times New Roman" w:hAnsi="Times New Roman" w:cs="Times New Roman"/>
        </w:rPr>
      </w:pPr>
      <w:r w:rsidRPr="00374335">
        <w:rPr>
          <w:rFonts w:ascii="Apple Color Emoji" w:eastAsia="Times New Roman" w:hAnsi="Apple Color Emoji" w:cs="Apple Color Emoji"/>
        </w:rPr>
        <w:t>🧠</w:t>
      </w:r>
      <w:r w:rsidRPr="00374335">
        <w:rPr>
          <w:rFonts w:ascii="Times New Roman" w:eastAsia="Times New Roman" w:hAnsi="Times New Roman" w:cs="Times New Roman"/>
        </w:rPr>
        <w:t xml:space="preserve"> </w:t>
      </w:r>
      <w:r w:rsidRPr="00374335">
        <w:rPr>
          <w:rFonts w:ascii="Times New Roman" w:eastAsia="Times New Roman" w:hAnsi="Times New Roman" w:cs="Times New Roman"/>
          <w:b/>
          <w:bCs/>
        </w:rPr>
        <w:t>Bias Hunter</w:t>
      </w:r>
      <w:r w:rsidRPr="00374335">
        <w:rPr>
          <w:rFonts w:ascii="Times New Roman" w:eastAsia="Times New Roman" w:hAnsi="Times New Roman" w:cs="Times New Roman"/>
        </w:rPr>
        <w:t xml:space="preserve"> - Complete 5 advanced bias levels</w:t>
      </w:r>
    </w:p>
    <w:p w14:paraId="72FE5889" w14:textId="77777777" w:rsidR="00374335" w:rsidRPr="00374335" w:rsidRDefault="00374335" w:rsidP="00374335">
      <w:pPr>
        <w:numPr>
          <w:ilvl w:val="0"/>
          <w:numId w:val="51"/>
        </w:numPr>
        <w:spacing w:before="100" w:beforeAutospacing="1" w:after="100" w:afterAutospacing="1"/>
        <w:rPr>
          <w:rFonts w:ascii="Times New Roman" w:eastAsia="Times New Roman" w:hAnsi="Times New Roman" w:cs="Times New Roman"/>
        </w:rPr>
      </w:pPr>
      <w:r w:rsidRPr="00374335">
        <w:rPr>
          <w:rFonts w:ascii="Apple Color Emoji" w:eastAsia="Times New Roman" w:hAnsi="Apple Color Emoji" w:cs="Apple Color Emoji"/>
        </w:rPr>
        <w:t>👑</w:t>
      </w:r>
      <w:r w:rsidRPr="00374335">
        <w:rPr>
          <w:rFonts w:ascii="Times New Roman" w:eastAsia="Times New Roman" w:hAnsi="Times New Roman" w:cs="Times New Roman"/>
        </w:rPr>
        <w:t xml:space="preserve"> </w:t>
      </w:r>
      <w:r w:rsidRPr="00374335">
        <w:rPr>
          <w:rFonts w:ascii="Times New Roman" w:eastAsia="Times New Roman" w:hAnsi="Times New Roman" w:cs="Times New Roman"/>
          <w:b/>
          <w:bCs/>
        </w:rPr>
        <w:t>Master Detective</w:t>
      </w:r>
      <w:r w:rsidRPr="00374335">
        <w:rPr>
          <w:rFonts w:ascii="Times New Roman" w:eastAsia="Times New Roman" w:hAnsi="Times New Roman" w:cs="Times New Roman"/>
        </w:rPr>
        <w:t xml:space="preserve"> - Reach Level 25</w:t>
      </w:r>
    </w:p>
    <w:p w14:paraId="22976EAA" w14:textId="77777777" w:rsidR="00374335" w:rsidRPr="00374335" w:rsidRDefault="00374335" w:rsidP="00374335">
      <w:pPr>
        <w:numPr>
          <w:ilvl w:val="0"/>
          <w:numId w:val="51"/>
        </w:numPr>
        <w:spacing w:before="100" w:beforeAutospacing="1" w:after="100" w:afterAutospacing="1"/>
        <w:rPr>
          <w:rFonts w:ascii="Times New Roman" w:eastAsia="Times New Roman" w:hAnsi="Times New Roman" w:cs="Times New Roman"/>
        </w:rPr>
      </w:pPr>
      <w:r w:rsidRPr="00374335">
        <w:rPr>
          <w:rFonts w:ascii="Apple Color Emoji" w:eastAsia="Times New Roman" w:hAnsi="Apple Color Emoji" w:cs="Apple Color Emoji"/>
        </w:rPr>
        <w:t>🏆</w:t>
      </w:r>
      <w:r w:rsidRPr="00374335">
        <w:rPr>
          <w:rFonts w:ascii="Times New Roman" w:eastAsia="Times New Roman" w:hAnsi="Times New Roman" w:cs="Times New Roman"/>
        </w:rPr>
        <w:t xml:space="preserve"> </w:t>
      </w:r>
      <w:r w:rsidRPr="00374335">
        <w:rPr>
          <w:rFonts w:ascii="Times New Roman" w:eastAsia="Times New Roman" w:hAnsi="Times New Roman" w:cs="Times New Roman"/>
          <w:b/>
          <w:bCs/>
        </w:rPr>
        <w:t>Legend</w:t>
      </w:r>
      <w:r w:rsidRPr="00374335">
        <w:rPr>
          <w:rFonts w:ascii="Times New Roman" w:eastAsia="Times New Roman" w:hAnsi="Times New Roman" w:cs="Times New Roman"/>
        </w:rPr>
        <w:t xml:space="preserve"> - Top 100 all-time leaderboard</w:t>
      </w:r>
    </w:p>
    <w:p w14:paraId="267D4301"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That's it.</w:t>
      </w:r>
      <w:r w:rsidRPr="00374335">
        <w:rPr>
          <w:rFonts w:ascii="Times New Roman" w:eastAsia="Times New Roman" w:hAnsi="Times New Roman" w:cs="Times New Roman"/>
        </w:rPr>
        <w:t xml:space="preserve"> No complex systems, currencies, or overwhelming features.</w:t>
      </w:r>
    </w:p>
    <w:p w14:paraId="2E804FA3" w14:textId="77777777" w:rsidR="00374335" w:rsidRPr="00374335" w:rsidRDefault="00E87B41" w:rsidP="00374335">
      <w:pPr>
        <w:rPr>
          <w:rFonts w:ascii="Times New Roman" w:eastAsia="Times New Roman" w:hAnsi="Times New Roman" w:cs="Times New Roman"/>
        </w:rPr>
      </w:pPr>
      <w:r>
        <w:rPr>
          <w:rFonts w:ascii="Times New Roman" w:eastAsia="Times New Roman" w:hAnsi="Times New Roman" w:cs="Times New Roman"/>
          <w:noProof/>
        </w:rPr>
        <w:pict w14:anchorId="42D09B19">
          <v:rect id="_x0000_i1044" alt="" style="width:468pt;height:.05pt;mso-width-percent:0;mso-height-percent:0;mso-width-percent:0;mso-height-percent:0" o:hralign="center" o:hrstd="t" o:hr="t" fillcolor="#a0a0a0" stroked="f"/>
        </w:pict>
      </w:r>
    </w:p>
    <w:p w14:paraId="0B7BE4A1" w14:textId="77777777" w:rsidR="00374335" w:rsidRPr="00374335" w:rsidRDefault="00374335" w:rsidP="00374335">
      <w:pPr>
        <w:spacing w:before="100" w:beforeAutospacing="1" w:after="100" w:afterAutospacing="1"/>
        <w:outlineLvl w:val="1"/>
        <w:rPr>
          <w:rFonts w:ascii="Times New Roman" w:eastAsia="Times New Roman" w:hAnsi="Times New Roman" w:cs="Times New Roman"/>
          <w:b/>
          <w:bCs/>
          <w:sz w:val="36"/>
          <w:szCs w:val="36"/>
        </w:rPr>
      </w:pPr>
      <w:r w:rsidRPr="00374335">
        <w:rPr>
          <w:rFonts w:ascii="Apple Color Emoji" w:eastAsia="Times New Roman" w:hAnsi="Apple Color Emoji" w:cs="Apple Color Emoji"/>
          <w:b/>
          <w:bCs/>
          <w:sz w:val="36"/>
          <w:szCs w:val="36"/>
        </w:rPr>
        <w:t>🛠</w:t>
      </w:r>
      <w:r w:rsidRPr="00374335">
        <w:rPr>
          <w:rFonts w:ascii="Times New Roman" w:eastAsia="Times New Roman" w:hAnsi="Times New Roman" w:cs="Times New Roman"/>
          <w:b/>
          <w:bCs/>
          <w:sz w:val="36"/>
          <w:szCs w:val="36"/>
        </w:rPr>
        <w:t xml:space="preserve"> Technical Architecture</w:t>
      </w:r>
    </w:p>
    <w:p w14:paraId="2AFEA1BF" w14:textId="77777777" w:rsidR="00374335" w:rsidRPr="00374335" w:rsidRDefault="00374335" w:rsidP="00374335">
      <w:pPr>
        <w:spacing w:before="100" w:beforeAutospacing="1" w:after="100" w:afterAutospacing="1"/>
        <w:outlineLvl w:val="2"/>
        <w:rPr>
          <w:rFonts w:ascii="Times New Roman" w:eastAsia="Times New Roman" w:hAnsi="Times New Roman" w:cs="Times New Roman"/>
          <w:b/>
          <w:bCs/>
          <w:sz w:val="27"/>
          <w:szCs w:val="27"/>
        </w:rPr>
      </w:pPr>
      <w:r w:rsidRPr="00374335">
        <w:rPr>
          <w:rFonts w:ascii="Times New Roman" w:eastAsia="Times New Roman" w:hAnsi="Times New Roman" w:cs="Times New Roman"/>
          <w:b/>
          <w:bCs/>
          <w:sz w:val="27"/>
          <w:szCs w:val="27"/>
        </w:rPr>
        <w:t>Frontend Technology Stack</w:t>
      </w:r>
    </w:p>
    <w:p w14:paraId="058FEB24"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Core Framework:</w:t>
      </w:r>
      <w:r w:rsidRPr="00374335">
        <w:rPr>
          <w:rFonts w:ascii="Times New Roman" w:eastAsia="Times New Roman" w:hAnsi="Times New Roman" w:cs="Times New Roman"/>
        </w:rPr>
        <w:t xml:space="preserve"> React.js with TypeScript</w:t>
      </w:r>
    </w:p>
    <w:p w14:paraId="7D3C73E1" w14:textId="77777777" w:rsidR="00374335" w:rsidRPr="00374335" w:rsidRDefault="00374335" w:rsidP="00374335">
      <w:pPr>
        <w:numPr>
          <w:ilvl w:val="0"/>
          <w:numId w:val="52"/>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Justification:</w:t>
      </w:r>
      <w:r w:rsidRPr="00374335">
        <w:rPr>
          <w:rFonts w:ascii="Times New Roman" w:eastAsia="Times New Roman" w:hAnsi="Times New Roman" w:cs="Times New Roman"/>
        </w:rPr>
        <w:t xml:space="preserve"> Component-based architecture perfect for interactive educational gameplay</w:t>
      </w:r>
    </w:p>
    <w:p w14:paraId="13367A99" w14:textId="77777777" w:rsidR="00374335" w:rsidRPr="00374335" w:rsidRDefault="00374335" w:rsidP="00374335">
      <w:pPr>
        <w:numPr>
          <w:ilvl w:val="0"/>
          <w:numId w:val="52"/>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Benefits:</w:t>
      </w:r>
      <w:r w:rsidRPr="00374335">
        <w:rPr>
          <w:rFonts w:ascii="Times New Roman" w:eastAsia="Times New Roman" w:hAnsi="Times New Roman" w:cs="Times New Roman"/>
        </w:rPr>
        <w:t xml:space="preserve"> Fast rendering, excellent user experience, mobile-responsive design</w:t>
      </w:r>
    </w:p>
    <w:p w14:paraId="2C09FCCD" w14:textId="77777777" w:rsidR="00374335" w:rsidRPr="00374335" w:rsidRDefault="00374335" w:rsidP="00374335">
      <w:pPr>
        <w:numPr>
          <w:ilvl w:val="0"/>
          <w:numId w:val="52"/>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Competition Ready:</w:t>
      </w:r>
      <w:r w:rsidRPr="00374335">
        <w:rPr>
          <w:rFonts w:ascii="Times New Roman" w:eastAsia="Times New Roman" w:hAnsi="Times New Roman" w:cs="Times New Roman"/>
        </w:rPr>
        <w:t xml:space="preserve"> Optimized for live demo performance under presentation conditions</w:t>
      </w:r>
    </w:p>
    <w:p w14:paraId="16340750" w14:textId="77777777" w:rsidR="00374335" w:rsidRPr="00374335" w:rsidRDefault="00374335" w:rsidP="00374335">
      <w:pPr>
        <w:spacing w:before="100" w:beforeAutospacing="1" w:after="100" w:afterAutospacing="1"/>
        <w:outlineLvl w:val="2"/>
        <w:rPr>
          <w:rFonts w:ascii="Times New Roman" w:eastAsia="Times New Roman" w:hAnsi="Times New Roman" w:cs="Times New Roman"/>
          <w:b/>
          <w:bCs/>
          <w:sz w:val="27"/>
          <w:szCs w:val="27"/>
        </w:rPr>
      </w:pPr>
      <w:r w:rsidRPr="00374335">
        <w:rPr>
          <w:rFonts w:ascii="Times New Roman" w:eastAsia="Times New Roman" w:hAnsi="Times New Roman" w:cs="Times New Roman"/>
          <w:b/>
          <w:bCs/>
          <w:sz w:val="27"/>
          <w:szCs w:val="27"/>
        </w:rPr>
        <w:t>Backend Infrastructure</w:t>
      </w:r>
    </w:p>
    <w:p w14:paraId="65093C6F"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Hosting Strategy:</w:t>
      </w:r>
      <w:r w:rsidRPr="00374335">
        <w:rPr>
          <w:rFonts w:ascii="Times New Roman" w:eastAsia="Times New Roman" w:hAnsi="Times New Roman" w:cs="Times New Roman"/>
        </w:rPr>
        <w:t xml:space="preserve"> Vercel + Firebase (Competition Optimized)</w:t>
      </w:r>
    </w:p>
    <w:p w14:paraId="2E606D41" w14:textId="77777777" w:rsidR="00374335" w:rsidRPr="00374335" w:rsidRDefault="00374335" w:rsidP="00374335">
      <w:pPr>
        <w:numPr>
          <w:ilvl w:val="0"/>
          <w:numId w:val="53"/>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Frontend Deployment:</w:t>
      </w:r>
      <w:r w:rsidRPr="00374335">
        <w:rPr>
          <w:rFonts w:ascii="Times New Roman" w:eastAsia="Times New Roman" w:hAnsi="Times New Roman" w:cs="Times New Roman"/>
        </w:rPr>
        <w:t xml:space="preserve"> Vercel (free tier, global CDN, zero-downtime deployments)</w:t>
      </w:r>
    </w:p>
    <w:p w14:paraId="444C24EA" w14:textId="77777777" w:rsidR="00374335" w:rsidRPr="00374335" w:rsidRDefault="00374335" w:rsidP="00374335">
      <w:pPr>
        <w:numPr>
          <w:ilvl w:val="0"/>
          <w:numId w:val="53"/>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Database:</w:t>
      </w:r>
      <w:r w:rsidRPr="00374335">
        <w:rPr>
          <w:rFonts w:ascii="Times New Roman" w:eastAsia="Times New Roman" w:hAnsi="Times New Roman" w:cs="Times New Roman"/>
        </w:rPr>
        <w:t xml:space="preserve"> Firebase Firestore (real-time leaderboard sync, generous free tier)</w:t>
      </w:r>
    </w:p>
    <w:p w14:paraId="3830F7BB" w14:textId="77777777" w:rsidR="00374335" w:rsidRPr="00374335" w:rsidRDefault="00374335" w:rsidP="00374335">
      <w:pPr>
        <w:numPr>
          <w:ilvl w:val="0"/>
          <w:numId w:val="53"/>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Authentication:</w:t>
      </w:r>
      <w:r w:rsidRPr="00374335">
        <w:rPr>
          <w:rFonts w:ascii="Times New Roman" w:eastAsia="Times New Roman" w:hAnsi="Times New Roman" w:cs="Times New Roman"/>
        </w:rPr>
        <w:t xml:space="preserve"> Firebase Auth (anonymous sign-up for quick demo participation)</w:t>
      </w:r>
    </w:p>
    <w:p w14:paraId="499C88CA" w14:textId="77777777" w:rsidR="00374335" w:rsidRPr="00374335" w:rsidRDefault="00374335" w:rsidP="00374335">
      <w:pPr>
        <w:numPr>
          <w:ilvl w:val="0"/>
          <w:numId w:val="53"/>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Real-time Features:</w:t>
      </w:r>
      <w:r w:rsidRPr="00374335">
        <w:rPr>
          <w:rFonts w:ascii="Times New Roman" w:eastAsia="Times New Roman" w:hAnsi="Times New Roman" w:cs="Times New Roman"/>
        </w:rPr>
        <w:t xml:space="preserve"> Firebase Realtime Database (live multiplayer competition)</w:t>
      </w:r>
    </w:p>
    <w:p w14:paraId="15388EA5" w14:textId="77777777" w:rsidR="00374335" w:rsidRPr="00374335" w:rsidRDefault="00374335" w:rsidP="00374335">
      <w:pPr>
        <w:spacing w:before="100" w:beforeAutospacing="1" w:after="100" w:afterAutospacing="1"/>
        <w:outlineLvl w:val="2"/>
        <w:rPr>
          <w:rFonts w:ascii="Times New Roman" w:eastAsia="Times New Roman" w:hAnsi="Times New Roman" w:cs="Times New Roman"/>
          <w:b/>
          <w:bCs/>
          <w:sz w:val="27"/>
          <w:szCs w:val="27"/>
        </w:rPr>
      </w:pPr>
      <w:r w:rsidRPr="00374335">
        <w:rPr>
          <w:rFonts w:ascii="Times New Roman" w:eastAsia="Times New Roman" w:hAnsi="Times New Roman" w:cs="Times New Roman"/>
          <w:b/>
          <w:bCs/>
          <w:sz w:val="27"/>
          <w:szCs w:val="27"/>
        </w:rPr>
        <w:t>AI Integration Strategy</w:t>
      </w:r>
    </w:p>
    <w:p w14:paraId="35C4FA94"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Primary Model:</w:t>
      </w:r>
      <w:r w:rsidRPr="00374335">
        <w:rPr>
          <w:rFonts w:ascii="Times New Roman" w:eastAsia="Times New Roman" w:hAnsi="Times New Roman" w:cs="Times New Roman"/>
        </w:rPr>
        <w:t xml:space="preserve"> Meta Llama 3.1 8B Instruct (OpenRouter Free Tier)</w:t>
      </w:r>
    </w:p>
    <w:p w14:paraId="60CDC0CD" w14:textId="77777777" w:rsidR="00374335" w:rsidRPr="00374335" w:rsidRDefault="00374335" w:rsidP="00374335">
      <w:pPr>
        <w:numPr>
          <w:ilvl w:val="0"/>
          <w:numId w:val="54"/>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lastRenderedPageBreak/>
        <w:t>Why Chosen:</w:t>
      </w:r>
      <w:r w:rsidRPr="00374335">
        <w:rPr>
          <w:rFonts w:ascii="Times New Roman" w:eastAsia="Times New Roman" w:hAnsi="Times New Roman" w:cs="Times New Roman"/>
        </w:rPr>
        <w:t xml:space="preserve"> Completely free, fast responses, reliable content generation</w:t>
      </w:r>
    </w:p>
    <w:p w14:paraId="506A6BC9" w14:textId="77777777" w:rsidR="00374335" w:rsidRPr="00374335" w:rsidRDefault="00374335" w:rsidP="00374335">
      <w:pPr>
        <w:numPr>
          <w:ilvl w:val="0"/>
          <w:numId w:val="54"/>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Content Generation:</w:t>
      </w:r>
      <w:r w:rsidRPr="00374335">
        <w:rPr>
          <w:rFonts w:ascii="Times New Roman" w:eastAsia="Times New Roman" w:hAnsi="Times New Roman" w:cs="Times New Roman"/>
        </w:rPr>
        <w:t xml:space="preserve"> Dynamic hallucination injection based on detailed prompts</w:t>
      </w:r>
    </w:p>
    <w:p w14:paraId="1DB5ECC4" w14:textId="77777777" w:rsidR="00374335" w:rsidRPr="00374335" w:rsidRDefault="00374335" w:rsidP="00374335">
      <w:pPr>
        <w:numPr>
          <w:ilvl w:val="0"/>
          <w:numId w:val="54"/>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Safety Measures:</w:t>
      </w:r>
      <w:r w:rsidRPr="00374335">
        <w:rPr>
          <w:rFonts w:ascii="Times New Roman" w:eastAsia="Times New Roman" w:hAnsi="Times New Roman" w:cs="Times New Roman"/>
        </w:rPr>
        <w:t xml:space="preserve"> Pre-screened educational content, age-appropriate filtering</w:t>
      </w:r>
    </w:p>
    <w:p w14:paraId="6748E082" w14:textId="77777777" w:rsidR="00374335" w:rsidRPr="00374335" w:rsidRDefault="00374335" w:rsidP="00374335">
      <w:pPr>
        <w:numPr>
          <w:ilvl w:val="0"/>
          <w:numId w:val="54"/>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Backup Plan:</w:t>
      </w:r>
      <w:r w:rsidRPr="00374335">
        <w:rPr>
          <w:rFonts w:ascii="Times New Roman" w:eastAsia="Times New Roman" w:hAnsi="Times New Roman" w:cs="Times New Roman"/>
        </w:rPr>
        <w:t xml:space="preserve"> Pre-generated content cache for demo reliability</w:t>
      </w:r>
    </w:p>
    <w:p w14:paraId="71D9DC1A" w14:textId="77777777" w:rsidR="00374335" w:rsidRPr="00374335" w:rsidRDefault="00374335" w:rsidP="00374335">
      <w:pPr>
        <w:spacing w:before="100" w:beforeAutospacing="1" w:after="100" w:afterAutospacing="1"/>
        <w:outlineLvl w:val="2"/>
        <w:rPr>
          <w:rFonts w:ascii="Times New Roman" w:eastAsia="Times New Roman" w:hAnsi="Times New Roman" w:cs="Times New Roman"/>
          <w:b/>
          <w:bCs/>
          <w:sz w:val="27"/>
          <w:szCs w:val="27"/>
        </w:rPr>
      </w:pPr>
      <w:r w:rsidRPr="00374335">
        <w:rPr>
          <w:rFonts w:ascii="Times New Roman" w:eastAsia="Times New Roman" w:hAnsi="Times New Roman" w:cs="Times New Roman"/>
          <w:b/>
          <w:bCs/>
          <w:sz w:val="27"/>
          <w:szCs w:val="27"/>
        </w:rPr>
        <w:t>AI Content Generation System</w:t>
      </w:r>
    </w:p>
    <w:p w14:paraId="4DDDBB78" w14:textId="77777777" w:rsidR="00374335" w:rsidRPr="00374335" w:rsidRDefault="00374335" w:rsidP="00374335">
      <w:pPr>
        <w:spacing w:before="100" w:beforeAutospacing="1" w:after="100" w:afterAutospacing="1"/>
        <w:outlineLvl w:val="3"/>
        <w:rPr>
          <w:rFonts w:ascii="Times New Roman" w:eastAsia="Times New Roman" w:hAnsi="Times New Roman" w:cs="Times New Roman"/>
          <w:b/>
          <w:bCs/>
        </w:rPr>
      </w:pPr>
      <w:r w:rsidRPr="00374335">
        <w:rPr>
          <w:rFonts w:ascii="Times New Roman" w:eastAsia="Times New Roman" w:hAnsi="Times New Roman" w:cs="Times New Roman"/>
          <w:b/>
          <w:bCs/>
        </w:rPr>
        <w:t>Developer Prompt Templates by Level</w:t>
      </w:r>
    </w:p>
    <w:p w14:paraId="4E6DC555"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Level 1-8: Obvious Errors</w:t>
      </w:r>
    </w:p>
    <w:p w14:paraId="64382671"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const beginnerPrompt = `</w:t>
      </w:r>
    </w:p>
    <w:p w14:paraId="5927B1B7"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Topic: ${taskTopic}</w:t>
      </w:r>
    </w:p>
    <w:p w14:paraId="62D98C33"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Difficulty: BEGINNER (obvious errors)</w:t>
      </w:r>
    </w:p>
    <w:p w14:paraId="4EE46EBF"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Create a response with these SPECIFIC ERRORS:</w:t>
      </w:r>
    </w:p>
    <w:p w14:paraId="2C7976A5"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[Specific error types based on level]</w:t>
      </w:r>
    </w:p>
    <w:p w14:paraId="4AC968F0"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Make it educational but with clear factual errors that students can easily identify.</w:t>
      </w:r>
    </w:p>
    <w:p w14:paraId="2BCBA697"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Keep response 100-150 words.</w:t>
      </w:r>
    </w:p>
    <w:p w14:paraId="3EC2BBCF"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w:t>
      </w:r>
    </w:p>
    <w:p w14:paraId="4FABBC94"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A6E6571"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xml:space="preserve">// Level 9-16: Subtle Errors  </w:t>
      </w:r>
    </w:p>
    <w:p w14:paraId="48365433"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const intermediatePrompt = `</w:t>
      </w:r>
    </w:p>
    <w:p w14:paraId="5DFD6C22" w14:textId="77777777" w:rsidR="00374335" w:rsidRDefault="00374335" w:rsidP="00374335"/>
    <w:p w14:paraId="76EF0F1C" w14:textId="4365C725" w:rsidR="00374335" w:rsidRPr="00374335" w:rsidRDefault="00374335" w:rsidP="00374335">
      <w:pPr>
        <w:spacing w:before="100" w:beforeAutospacing="1" w:after="100" w:afterAutospacing="1"/>
        <w:outlineLvl w:val="0"/>
        <w:rPr>
          <w:rFonts w:ascii="Times New Roman" w:eastAsia="Times New Roman" w:hAnsi="Times New Roman" w:cs="Times New Roman"/>
          <w:b/>
          <w:bCs/>
          <w:kern w:val="36"/>
          <w:sz w:val="48"/>
          <w:szCs w:val="48"/>
        </w:rPr>
      </w:pPr>
      <w:r w:rsidRPr="00374335">
        <w:rPr>
          <w:rFonts w:ascii="Times New Roman" w:eastAsia="Times New Roman" w:hAnsi="Times New Roman" w:cs="Times New Roman"/>
          <w:b/>
          <w:bCs/>
          <w:kern w:val="36"/>
          <w:sz w:val="48"/>
          <w:szCs w:val="48"/>
        </w:rPr>
        <w:t xml:space="preserve">AI Detective: </w:t>
      </w:r>
      <w:r w:rsidR="001263A6">
        <w:rPr>
          <w:rFonts w:ascii="Times New Roman" w:eastAsia="Times New Roman" w:hAnsi="Times New Roman" w:cs="Times New Roman"/>
          <w:b/>
          <w:bCs/>
          <w:kern w:val="36"/>
          <w:sz w:val="48"/>
          <w:szCs w:val="48"/>
          <w:lang w:val="en-US"/>
        </w:rPr>
        <w:t>18</w:t>
      </w:r>
      <w:r w:rsidRPr="00374335">
        <w:rPr>
          <w:rFonts w:ascii="Times New Roman" w:eastAsia="Times New Roman" w:hAnsi="Times New Roman" w:cs="Times New Roman"/>
          <w:b/>
          <w:bCs/>
          <w:kern w:val="36"/>
          <w:sz w:val="48"/>
          <w:szCs w:val="48"/>
        </w:rPr>
        <w:t xml:space="preserve"> Detailed Levels with AI Generation Prompts</w:t>
      </w:r>
    </w:p>
    <w:p w14:paraId="4C239D82" w14:textId="77777777" w:rsidR="00374335" w:rsidRPr="00374335" w:rsidRDefault="00E87B41" w:rsidP="00374335">
      <w:pPr>
        <w:rPr>
          <w:rFonts w:ascii="Times New Roman" w:eastAsia="Times New Roman" w:hAnsi="Times New Roman" w:cs="Times New Roman"/>
        </w:rPr>
      </w:pPr>
      <w:r>
        <w:rPr>
          <w:rFonts w:ascii="Times New Roman" w:eastAsia="Times New Roman" w:hAnsi="Times New Roman" w:cs="Times New Roman"/>
          <w:noProof/>
        </w:rPr>
        <w:pict w14:anchorId="1B1FD29E">
          <v:rect id="_x0000_i1043" alt="" style="width:468pt;height:.05pt;mso-width-percent:0;mso-height-percent:0;mso-width-percent:0;mso-height-percent:0" o:hralign="center" o:hrstd="t" o:hr="t" fillcolor="#a0a0a0" stroked="f"/>
        </w:pict>
      </w:r>
    </w:p>
    <w:p w14:paraId="0D5E5321" w14:textId="77777777" w:rsidR="00374335" w:rsidRPr="00374335" w:rsidRDefault="00374335" w:rsidP="00374335">
      <w:pPr>
        <w:spacing w:before="100" w:beforeAutospacing="1" w:after="100" w:afterAutospacing="1"/>
        <w:outlineLvl w:val="0"/>
        <w:rPr>
          <w:rFonts w:ascii="Times New Roman" w:eastAsia="Times New Roman" w:hAnsi="Times New Roman" w:cs="Times New Roman"/>
          <w:b/>
          <w:bCs/>
          <w:kern w:val="36"/>
          <w:sz w:val="48"/>
          <w:szCs w:val="48"/>
        </w:rPr>
      </w:pPr>
      <w:r w:rsidRPr="00374335">
        <w:rPr>
          <w:rFonts w:ascii="Apple Color Emoji" w:eastAsia="Times New Roman" w:hAnsi="Apple Color Emoji" w:cs="Apple Color Emoji"/>
          <w:b/>
          <w:bCs/>
          <w:kern w:val="36"/>
          <w:sz w:val="48"/>
          <w:szCs w:val="48"/>
        </w:rPr>
        <w:t>📚</w:t>
      </w:r>
      <w:r w:rsidRPr="00374335">
        <w:rPr>
          <w:rFonts w:ascii="Times New Roman" w:eastAsia="Times New Roman" w:hAnsi="Times New Roman" w:cs="Times New Roman"/>
          <w:b/>
          <w:bCs/>
          <w:kern w:val="36"/>
          <w:sz w:val="48"/>
          <w:szCs w:val="48"/>
        </w:rPr>
        <w:t xml:space="preserve"> COMPLETE LEVEL SPECIFICATIONS</w:t>
      </w:r>
    </w:p>
    <w:p w14:paraId="76A7D6BA" w14:textId="77777777" w:rsidR="00374335" w:rsidRPr="00374335" w:rsidRDefault="00374335" w:rsidP="00374335">
      <w:pPr>
        <w:spacing w:before="100" w:beforeAutospacing="1" w:after="100" w:afterAutospacing="1"/>
        <w:outlineLvl w:val="1"/>
        <w:rPr>
          <w:rFonts w:ascii="Times New Roman" w:eastAsia="Times New Roman" w:hAnsi="Times New Roman" w:cs="Times New Roman"/>
          <w:b/>
          <w:bCs/>
          <w:sz w:val="36"/>
          <w:szCs w:val="36"/>
        </w:rPr>
      </w:pPr>
      <w:r w:rsidRPr="00374335">
        <w:rPr>
          <w:rFonts w:ascii="Times New Roman" w:eastAsia="Times New Roman" w:hAnsi="Times New Roman" w:cs="Times New Roman"/>
          <w:b/>
          <w:bCs/>
          <w:sz w:val="36"/>
          <w:szCs w:val="36"/>
        </w:rPr>
        <w:t>BEGINNER TIER (Levels 1-8): Building Foundation</w:t>
      </w:r>
    </w:p>
    <w:p w14:paraId="1FE59130" w14:textId="77777777" w:rsidR="00374335" w:rsidRPr="00374335" w:rsidRDefault="00374335" w:rsidP="00374335">
      <w:pPr>
        <w:spacing w:before="100" w:beforeAutospacing="1" w:after="100" w:afterAutospacing="1"/>
        <w:outlineLvl w:val="2"/>
        <w:rPr>
          <w:rFonts w:ascii="Times New Roman" w:eastAsia="Times New Roman" w:hAnsi="Times New Roman" w:cs="Times New Roman"/>
          <w:b/>
          <w:bCs/>
          <w:sz w:val="27"/>
          <w:szCs w:val="27"/>
        </w:rPr>
      </w:pPr>
      <w:r w:rsidRPr="00374335">
        <w:rPr>
          <w:rFonts w:ascii="Apple Color Emoji" w:eastAsia="Times New Roman" w:hAnsi="Apple Color Emoji" w:cs="Apple Color Emoji"/>
          <w:b/>
          <w:bCs/>
          <w:sz w:val="27"/>
          <w:szCs w:val="27"/>
        </w:rPr>
        <w:t>🌙</w:t>
      </w:r>
      <w:r w:rsidRPr="00374335">
        <w:rPr>
          <w:rFonts w:ascii="Times New Roman" w:eastAsia="Times New Roman" w:hAnsi="Times New Roman" w:cs="Times New Roman"/>
          <w:b/>
          <w:bCs/>
          <w:sz w:val="27"/>
          <w:szCs w:val="27"/>
        </w:rPr>
        <w:t xml:space="preserve"> Level 1: "Moon Madness Mystery"</w:t>
      </w:r>
    </w:p>
    <w:p w14:paraId="44FF9C67"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Level Goal:</w:t>
      </w:r>
      <w:r w:rsidRPr="00374335">
        <w:rPr>
          <w:rFonts w:ascii="Times New Roman" w:eastAsia="Times New Roman" w:hAnsi="Times New Roman" w:cs="Times New Roman"/>
        </w:rPr>
        <w:t xml:space="preserve"> Learn to spot obviously impossible claims about space</w:t>
      </w:r>
    </w:p>
    <w:p w14:paraId="1D1FFD94"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Task Brief:</w:t>
      </w:r>
      <w:r w:rsidRPr="00374335">
        <w:rPr>
          <w:rFonts w:ascii="Times New Roman" w:eastAsia="Times New Roman" w:hAnsi="Times New Roman" w:cs="Times New Roman"/>
        </w:rPr>
        <w:t xml:space="preserve"> "Your mission: Ask the AI to explain basic facts about Earth's moon. You're investigating claims made by a 'space expert' who seems suspicious."</w:t>
      </w:r>
    </w:p>
    <w:p w14:paraId="6F4FC84A"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What You Should Ask About:</w:t>
      </w:r>
      <w:r w:rsidRPr="00374335">
        <w:rPr>
          <w:rFonts w:ascii="Times New Roman" w:eastAsia="Times New Roman" w:hAnsi="Times New Roman" w:cs="Times New Roman"/>
        </w:rPr>
        <w:t xml:space="preserve"> • The moon's distance from Earth • What the moon is made of • Whether humans can breathe there • How astronauts got to the moon • The moon's gravity compared to Earth</w:t>
      </w:r>
    </w:p>
    <w:p w14:paraId="62C3C18E"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lastRenderedPageBreak/>
        <w:t>Example Good Prompt:</w:t>
      </w:r>
      <w:r w:rsidRPr="00374335">
        <w:rPr>
          <w:rFonts w:ascii="Times New Roman" w:eastAsia="Times New Roman" w:hAnsi="Times New Roman" w:cs="Times New Roman"/>
        </w:rPr>
        <w:t xml:space="preserve"> </w:t>
      </w:r>
      <w:r w:rsidRPr="00374335">
        <w:rPr>
          <w:rFonts w:ascii="Times New Roman" w:eastAsia="Times New Roman" w:hAnsi="Times New Roman" w:cs="Times New Roman"/>
          <w:i/>
          <w:iCs/>
        </w:rPr>
        <w:t>"Tell me the basic facts about Earth's moon - how far away it is, what it's made of, whether it has air to breathe, and how the first astronauts traveled there."</w:t>
      </w:r>
    </w:p>
    <w:p w14:paraId="0AE55C66"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AI Generation Prompt for Developers:</w:t>
      </w:r>
    </w:p>
    <w:p w14:paraId="1C16798B"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xml:space="preserve">You are generating educational content with intentional factual errors for a learning game. </w:t>
      </w:r>
    </w:p>
    <w:p w14:paraId="25417DB9"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C80ECD6"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Topic: Basic facts about Earth's moon</w:t>
      </w:r>
    </w:p>
    <w:p w14:paraId="590AA448"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Difficulty: BEGINNER (obvious errors)</w:t>
      </w:r>
    </w:p>
    <w:p w14:paraId="084D567F"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9FBEEAD"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Create a response that includes these SPECIFIC ERRORS:</w:t>
      </w:r>
    </w:p>
    <w:p w14:paraId="71002096"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State the moon is made of cheese or other impossible materials</w:t>
      </w:r>
    </w:p>
    <w:p w14:paraId="2CEF0E1C"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Give a ridiculously wrong distance (like 50 miles or 100 kilometers)</w:t>
      </w:r>
    </w:p>
    <w:p w14:paraId="69FD0623"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Claim it has breathable air or strong gravity</w:t>
      </w:r>
    </w:p>
    <w:p w14:paraId="2AE14EDF"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Say astronauts used impossible transportation (hot air balloons, swimming, etc.)</w:t>
      </w:r>
    </w:p>
    <w:p w14:paraId="209B98E8"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Include 1-2 other obviously wrong claims about the moon</w:t>
      </w:r>
    </w:p>
    <w:p w14:paraId="0C45B23C"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8D352E1"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Make it sound educational but with clear factual errors that middle school students can easily identify as wrong. Keep response 100-150 words.</w:t>
      </w:r>
    </w:p>
    <w:p w14:paraId="0E1F6C97"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Expected Hallucinations:</w:t>
      </w:r>
    </w:p>
    <w:p w14:paraId="66959114" w14:textId="77777777" w:rsidR="00374335" w:rsidRPr="00374335" w:rsidRDefault="00374335" w:rsidP="00374335">
      <w:pPr>
        <w:numPr>
          <w:ilvl w:val="0"/>
          <w:numId w:val="19"/>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Moon made of cheese (25pts) - </w:t>
      </w:r>
      <w:r w:rsidRPr="00374335">
        <w:rPr>
          <w:rFonts w:ascii="Times New Roman" w:eastAsia="Times New Roman" w:hAnsi="Times New Roman" w:cs="Times New Roman"/>
          <w:i/>
          <w:iCs/>
        </w:rPr>
        <w:t>"This is physically impossible; the moon is made of rock"</w:t>
      </w:r>
    </w:p>
    <w:p w14:paraId="12EB9D43" w14:textId="77777777" w:rsidR="00374335" w:rsidRPr="00374335" w:rsidRDefault="00374335" w:rsidP="00374335">
      <w:pPr>
        <w:numPr>
          <w:ilvl w:val="0"/>
          <w:numId w:val="19"/>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100 miles away (30pts) - </w:t>
      </w:r>
      <w:r w:rsidRPr="00374335">
        <w:rPr>
          <w:rFonts w:ascii="Times New Roman" w:eastAsia="Times New Roman" w:hAnsi="Times New Roman" w:cs="Times New Roman"/>
          <w:i/>
          <w:iCs/>
        </w:rPr>
        <w:t>"The moon is actually about 240,000 miles from Earth"</w:t>
      </w:r>
    </w:p>
    <w:p w14:paraId="73FCC384" w14:textId="77777777" w:rsidR="00374335" w:rsidRPr="00374335" w:rsidRDefault="00374335" w:rsidP="00374335">
      <w:pPr>
        <w:numPr>
          <w:ilvl w:val="0"/>
          <w:numId w:val="19"/>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Breathable air (25pts) - </w:t>
      </w:r>
      <w:r w:rsidRPr="00374335">
        <w:rPr>
          <w:rFonts w:ascii="Times New Roman" w:eastAsia="Times New Roman" w:hAnsi="Times New Roman" w:cs="Times New Roman"/>
          <w:i/>
          <w:iCs/>
        </w:rPr>
        <w:t>"The moon has no atmosphere; astronauts need spacesuits"</w:t>
      </w:r>
    </w:p>
    <w:p w14:paraId="42E5974A" w14:textId="77777777" w:rsidR="00374335" w:rsidRPr="00374335" w:rsidRDefault="00374335" w:rsidP="00374335">
      <w:pPr>
        <w:numPr>
          <w:ilvl w:val="0"/>
          <w:numId w:val="19"/>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Hot air balloon travel (20pts) - </w:t>
      </w:r>
      <w:r w:rsidRPr="00374335">
        <w:rPr>
          <w:rFonts w:ascii="Times New Roman" w:eastAsia="Times New Roman" w:hAnsi="Times New Roman" w:cs="Times New Roman"/>
          <w:i/>
          <w:iCs/>
        </w:rPr>
        <w:t>"Astronauts used rockets, not balloons"</w:t>
      </w:r>
    </w:p>
    <w:p w14:paraId="7CE9C0C7" w14:textId="77777777" w:rsidR="00374335" w:rsidRPr="00374335" w:rsidRDefault="00E87B41" w:rsidP="00374335">
      <w:pPr>
        <w:rPr>
          <w:rFonts w:ascii="Times New Roman" w:eastAsia="Times New Roman" w:hAnsi="Times New Roman" w:cs="Times New Roman"/>
        </w:rPr>
      </w:pPr>
      <w:r>
        <w:rPr>
          <w:rFonts w:ascii="Times New Roman" w:eastAsia="Times New Roman" w:hAnsi="Times New Roman" w:cs="Times New Roman"/>
          <w:noProof/>
        </w:rPr>
        <w:pict w14:anchorId="2EDFBFDB">
          <v:rect id="_x0000_i1042" alt="" style="width:468pt;height:.05pt;mso-width-percent:0;mso-height-percent:0;mso-width-percent:0;mso-height-percent:0" o:hralign="center" o:hrstd="t" o:hr="t" fillcolor="#a0a0a0" stroked="f"/>
        </w:pict>
      </w:r>
    </w:p>
    <w:p w14:paraId="2E959CC3" w14:textId="77777777" w:rsidR="00374335" w:rsidRPr="00374335" w:rsidRDefault="00374335" w:rsidP="00374335">
      <w:pPr>
        <w:spacing w:before="100" w:beforeAutospacing="1" w:after="100" w:afterAutospacing="1"/>
        <w:outlineLvl w:val="2"/>
        <w:rPr>
          <w:rFonts w:ascii="Times New Roman" w:eastAsia="Times New Roman" w:hAnsi="Times New Roman" w:cs="Times New Roman"/>
          <w:b/>
          <w:bCs/>
          <w:sz w:val="27"/>
          <w:szCs w:val="27"/>
        </w:rPr>
      </w:pPr>
      <w:r w:rsidRPr="00374335">
        <w:rPr>
          <w:rFonts w:ascii="Apple Color Emoji" w:eastAsia="Times New Roman" w:hAnsi="Apple Color Emoji" w:cs="Apple Color Emoji"/>
          <w:b/>
          <w:bCs/>
          <w:sz w:val="27"/>
          <w:szCs w:val="27"/>
        </w:rPr>
        <w:t>🦕</w:t>
      </w:r>
      <w:r w:rsidRPr="00374335">
        <w:rPr>
          <w:rFonts w:ascii="Times New Roman" w:eastAsia="Times New Roman" w:hAnsi="Times New Roman" w:cs="Times New Roman"/>
          <w:b/>
          <w:bCs/>
          <w:sz w:val="27"/>
          <w:szCs w:val="27"/>
        </w:rPr>
        <w:t xml:space="preserve"> Level 2: "Dinosaur Detective Case"</w:t>
      </w:r>
    </w:p>
    <w:p w14:paraId="3CABB217"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Level Goal:</w:t>
      </w:r>
      <w:r w:rsidRPr="00374335">
        <w:rPr>
          <w:rFonts w:ascii="Times New Roman" w:eastAsia="Times New Roman" w:hAnsi="Times New Roman" w:cs="Times New Roman"/>
        </w:rPr>
        <w:t xml:space="preserve"> Verify historical timelines and facts</w:t>
      </w:r>
    </w:p>
    <w:p w14:paraId="21DC009D"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Task Brief:</w:t>
      </w:r>
      <w:r w:rsidRPr="00374335">
        <w:rPr>
          <w:rFonts w:ascii="Times New Roman" w:eastAsia="Times New Roman" w:hAnsi="Times New Roman" w:cs="Times New Roman"/>
        </w:rPr>
        <w:t xml:space="preserve"> "A time-traveling 'paleontologist' claims to have witnessed dinosaurs. Ask the AI when dinosaurs lived and what caused their extinction."</w:t>
      </w:r>
    </w:p>
    <w:p w14:paraId="10103BDD"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What You Should Ask About:</w:t>
      </w:r>
      <w:r w:rsidRPr="00374335">
        <w:rPr>
          <w:rFonts w:ascii="Times New Roman" w:eastAsia="Times New Roman" w:hAnsi="Times New Roman" w:cs="Times New Roman"/>
        </w:rPr>
        <w:t xml:space="preserve"> • When dinosaurs first appeared on Earth • When they went extinct</w:t>
      </w:r>
      <w:r w:rsidRPr="00374335">
        <w:rPr>
          <w:rFonts w:ascii="Times New Roman" w:eastAsia="Times New Roman" w:hAnsi="Times New Roman" w:cs="Times New Roman"/>
        </w:rPr>
        <w:br/>
        <w:t>• What caused their extinction • Whether humans and dinosaurs lived at the same time • How we know about dinosaurs today</w:t>
      </w:r>
    </w:p>
    <w:p w14:paraId="59D542EF"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Example Good Prompt:</w:t>
      </w:r>
      <w:r w:rsidRPr="00374335">
        <w:rPr>
          <w:rFonts w:ascii="Times New Roman" w:eastAsia="Times New Roman" w:hAnsi="Times New Roman" w:cs="Times New Roman"/>
        </w:rPr>
        <w:t xml:space="preserve"> </w:t>
      </w:r>
      <w:r w:rsidRPr="00374335">
        <w:rPr>
          <w:rFonts w:ascii="Times New Roman" w:eastAsia="Times New Roman" w:hAnsi="Times New Roman" w:cs="Times New Roman"/>
          <w:i/>
          <w:iCs/>
        </w:rPr>
        <w:t>"Explain when dinosaurs lived on Earth, when and why they went extinct, and whether humans ever lived alongside dinosaurs."</w:t>
      </w:r>
    </w:p>
    <w:p w14:paraId="6575A6C2"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AI Generation Prompt for Developers:</w:t>
      </w:r>
    </w:p>
    <w:p w14:paraId="6D8B5BCE"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Topic: Dinosaur timeline and extinction</w:t>
      </w:r>
    </w:p>
    <w:p w14:paraId="164DED4B"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lastRenderedPageBreak/>
        <w:t>Difficulty: BEGINNER (obvious historical errors)</w:t>
      </w:r>
    </w:p>
    <w:p w14:paraId="469508AC"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E7A91B0"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Create a response with these SPECIFIC ERRORS:</w:t>
      </w:r>
    </w:p>
    <w:p w14:paraId="1F33F9A9"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Place dinosaurs in completely wrong time period (like 1600s AD or "last century")</w:t>
      </w:r>
    </w:p>
    <w:p w14:paraId="27FD9160"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Claim humans and dinosaurs lived together and fought wars</w:t>
      </w:r>
    </w:p>
    <w:p w14:paraId="45BEE691"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Give impossible extinction causes (alien invasion, being hunted by cavemen with lasers)</w:t>
      </w:r>
    </w:p>
    <w:p w14:paraId="47A02895"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Include wrong timeline spans (lived for only 10 years total, etc.)</w:t>
      </w:r>
    </w:p>
    <w:p w14:paraId="6641C926"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Add 1-2 other clearly wrong historical claims</w:t>
      </w:r>
    </w:p>
    <w:p w14:paraId="04CE9BA9"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536689B"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Make it sound like a history lesson but with obvious timeline errors. 100-150 words.</w:t>
      </w:r>
    </w:p>
    <w:p w14:paraId="1357BD5B"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Expected Hallucinations:</w:t>
      </w:r>
    </w:p>
    <w:p w14:paraId="280804A2" w14:textId="77777777" w:rsidR="00374335" w:rsidRPr="00374335" w:rsidRDefault="00374335" w:rsidP="00374335">
      <w:pPr>
        <w:numPr>
          <w:ilvl w:val="0"/>
          <w:numId w:val="20"/>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Lived in 1600s AD (35pts) - </w:t>
      </w:r>
      <w:r w:rsidRPr="00374335">
        <w:rPr>
          <w:rFonts w:ascii="Times New Roman" w:eastAsia="Times New Roman" w:hAnsi="Times New Roman" w:cs="Times New Roman"/>
          <w:i/>
          <w:iCs/>
        </w:rPr>
        <w:t>"Dinosaurs lived 65-230 million years ago, not in human history"</w:t>
      </w:r>
    </w:p>
    <w:p w14:paraId="56A673A5" w14:textId="77777777" w:rsidR="00374335" w:rsidRPr="00374335" w:rsidRDefault="00374335" w:rsidP="00374335">
      <w:pPr>
        <w:numPr>
          <w:ilvl w:val="0"/>
          <w:numId w:val="20"/>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Humans fought dinosaur wars (30pts) - </w:t>
      </w:r>
      <w:r w:rsidRPr="00374335">
        <w:rPr>
          <w:rFonts w:ascii="Times New Roman" w:eastAsia="Times New Roman" w:hAnsi="Times New Roman" w:cs="Times New Roman"/>
          <w:i/>
          <w:iCs/>
        </w:rPr>
        <w:t>"Humans and dinosaurs never coexisted"</w:t>
      </w:r>
    </w:p>
    <w:p w14:paraId="4AAF7501" w14:textId="77777777" w:rsidR="00374335" w:rsidRPr="00374335" w:rsidRDefault="00374335" w:rsidP="00374335">
      <w:pPr>
        <w:numPr>
          <w:ilvl w:val="0"/>
          <w:numId w:val="20"/>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Killed by cavemen with lasers (25pts) - </w:t>
      </w:r>
      <w:r w:rsidRPr="00374335">
        <w:rPr>
          <w:rFonts w:ascii="Times New Roman" w:eastAsia="Times New Roman" w:hAnsi="Times New Roman" w:cs="Times New Roman"/>
          <w:i/>
          <w:iCs/>
        </w:rPr>
        <w:t>"Likely caused by asteroid impact and climate change"</w:t>
      </w:r>
    </w:p>
    <w:p w14:paraId="48288F10" w14:textId="77777777" w:rsidR="00374335" w:rsidRPr="00374335" w:rsidRDefault="00374335" w:rsidP="00374335">
      <w:pPr>
        <w:numPr>
          <w:ilvl w:val="0"/>
          <w:numId w:val="20"/>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Lived only 10 years total (20pts) - </w:t>
      </w:r>
      <w:r w:rsidRPr="00374335">
        <w:rPr>
          <w:rFonts w:ascii="Times New Roman" w:eastAsia="Times New Roman" w:hAnsi="Times New Roman" w:cs="Times New Roman"/>
          <w:i/>
          <w:iCs/>
        </w:rPr>
        <w:t>"Dinosaurs dominated Earth for over 165 million years"</w:t>
      </w:r>
    </w:p>
    <w:p w14:paraId="570541A3" w14:textId="77777777" w:rsidR="00374335" w:rsidRPr="00374335" w:rsidRDefault="00E87B41" w:rsidP="00374335">
      <w:pPr>
        <w:rPr>
          <w:rFonts w:ascii="Times New Roman" w:eastAsia="Times New Roman" w:hAnsi="Times New Roman" w:cs="Times New Roman"/>
        </w:rPr>
      </w:pPr>
      <w:r>
        <w:rPr>
          <w:rFonts w:ascii="Times New Roman" w:eastAsia="Times New Roman" w:hAnsi="Times New Roman" w:cs="Times New Roman"/>
          <w:noProof/>
        </w:rPr>
        <w:pict w14:anchorId="58D000D6">
          <v:rect id="_x0000_i1041" alt="" style="width:468pt;height:.05pt;mso-width-percent:0;mso-height-percent:0;mso-width-percent:0;mso-height-percent:0" o:hralign="center" o:hrstd="t" o:hr="t" fillcolor="#a0a0a0" stroked="f"/>
        </w:pict>
      </w:r>
    </w:p>
    <w:p w14:paraId="7FB3E879" w14:textId="77777777" w:rsidR="00374335" w:rsidRPr="00374335" w:rsidRDefault="00374335" w:rsidP="00374335">
      <w:pPr>
        <w:spacing w:before="100" w:beforeAutospacing="1" w:after="100" w:afterAutospacing="1"/>
        <w:outlineLvl w:val="2"/>
        <w:rPr>
          <w:rFonts w:ascii="Times New Roman" w:eastAsia="Times New Roman" w:hAnsi="Times New Roman" w:cs="Times New Roman"/>
          <w:b/>
          <w:bCs/>
          <w:sz w:val="27"/>
          <w:szCs w:val="27"/>
        </w:rPr>
      </w:pPr>
      <w:r w:rsidRPr="00374335">
        <w:rPr>
          <w:rFonts w:ascii="Apple Color Emoji" w:eastAsia="Times New Roman" w:hAnsi="Apple Color Emoji" w:cs="Apple Color Emoji"/>
          <w:b/>
          <w:bCs/>
          <w:sz w:val="27"/>
          <w:szCs w:val="27"/>
        </w:rPr>
        <w:t>🧠</w:t>
      </w:r>
      <w:r w:rsidRPr="00374335">
        <w:rPr>
          <w:rFonts w:ascii="Times New Roman" w:eastAsia="Times New Roman" w:hAnsi="Times New Roman" w:cs="Times New Roman"/>
          <w:b/>
          <w:bCs/>
          <w:sz w:val="27"/>
          <w:szCs w:val="27"/>
        </w:rPr>
        <w:t xml:space="preserve"> Level 3: "Body Biology Blunders"</w:t>
      </w:r>
    </w:p>
    <w:p w14:paraId="33EA5721"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Level Goal:</w:t>
      </w:r>
      <w:r w:rsidRPr="00374335">
        <w:rPr>
          <w:rFonts w:ascii="Times New Roman" w:eastAsia="Times New Roman" w:hAnsi="Times New Roman" w:cs="Times New Roman"/>
        </w:rPr>
        <w:t xml:space="preserve"> Check basic human anatomy facts</w:t>
      </w:r>
    </w:p>
    <w:p w14:paraId="401D597E"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Task Brief:</w:t>
      </w:r>
      <w:r w:rsidRPr="00374335">
        <w:rPr>
          <w:rFonts w:ascii="Times New Roman" w:eastAsia="Times New Roman" w:hAnsi="Times New Roman" w:cs="Times New Roman"/>
        </w:rPr>
        <w:t xml:space="preserve"> "A 'medical student' made some wild claims about human anatomy. Ask the AI to explain how the human body works - hearts, blood, breathing, and bones."</w:t>
      </w:r>
    </w:p>
    <w:p w14:paraId="40FEFBB5"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What You Should Ask About:</w:t>
      </w:r>
      <w:r w:rsidRPr="00374335">
        <w:rPr>
          <w:rFonts w:ascii="Times New Roman" w:eastAsia="Times New Roman" w:hAnsi="Times New Roman" w:cs="Times New Roman"/>
        </w:rPr>
        <w:t xml:space="preserve"> • How many hearts humans have • What color human blood is • How humans breathe (which organs) • How many bones are in the human body • Where food gets digested</w:t>
      </w:r>
    </w:p>
    <w:p w14:paraId="110B2CCB"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Example Good Prompt:</w:t>
      </w:r>
      <w:r w:rsidRPr="00374335">
        <w:rPr>
          <w:rFonts w:ascii="Times New Roman" w:eastAsia="Times New Roman" w:hAnsi="Times New Roman" w:cs="Times New Roman"/>
        </w:rPr>
        <w:t xml:space="preserve"> </w:t>
      </w:r>
      <w:r w:rsidRPr="00374335">
        <w:rPr>
          <w:rFonts w:ascii="Times New Roman" w:eastAsia="Times New Roman" w:hAnsi="Times New Roman" w:cs="Times New Roman"/>
          <w:i/>
          <w:iCs/>
        </w:rPr>
        <w:t>"Explain basic human anatomy - how many hearts we have, what color our blood is, how we breathe, how many bones we have, and where we digest food."</w:t>
      </w:r>
    </w:p>
    <w:p w14:paraId="74C219A5"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AI Generation Prompt for Developers:</w:t>
      </w:r>
    </w:p>
    <w:p w14:paraId="555ECE18"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Topic: Basic human anatomy</w:t>
      </w:r>
    </w:p>
    <w:p w14:paraId="31155200"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Difficulty: BEGINNER (impossible biological claims)</w:t>
      </w:r>
    </w:p>
    <w:p w14:paraId="19F79754"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A753660"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Create a response with these SPECIFIC ERRORS:</w:t>
      </w:r>
    </w:p>
    <w:p w14:paraId="0DB3D7F2"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number of hearts (like 5 hearts or 15 hearts)</w:t>
      </w:r>
    </w:p>
    <w:p w14:paraId="477014F0"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xml:space="preserve">- Wrong blood color (purple, green, rainbow blood)  </w:t>
      </w:r>
    </w:p>
    <w:p w14:paraId="31E0139B"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breathing organs (breathe through ears, eyes, or feet)</w:t>
      </w:r>
    </w:p>
    <w:p w14:paraId="7C5CE1AB"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number of bones (500 bones, 50 bones, etc.)</w:t>
      </w:r>
    </w:p>
    <w:p w14:paraId="124A5E73"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lastRenderedPageBreak/>
        <w:t>- Wrong digestion location (digest in brain, lungs, etc.)</w:t>
      </w:r>
    </w:p>
    <w:p w14:paraId="4A1628E2"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Include 1-2 other obviously impossible anatomy facts</w:t>
      </w:r>
    </w:p>
    <w:p w14:paraId="4F2B4E67"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B6B9943"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Sound educational but include clear biological impossibilities. 100-150 words.</w:t>
      </w:r>
    </w:p>
    <w:p w14:paraId="79E382FE"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Expected Hallucinations:</w:t>
      </w:r>
    </w:p>
    <w:p w14:paraId="28253A71" w14:textId="77777777" w:rsidR="00374335" w:rsidRPr="00374335" w:rsidRDefault="00374335" w:rsidP="00374335">
      <w:pPr>
        <w:numPr>
          <w:ilvl w:val="0"/>
          <w:numId w:val="21"/>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5 hearts (25pts) - </w:t>
      </w:r>
      <w:r w:rsidRPr="00374335">
        <w:rPr>
          <w:rFonts w:ascii="Times New Roman" w:eastAsia="Times New Roman" w:hAnsi="Times New Roman" w:cs="Times New Roman"/>
          <w:i/>
          <w:iCs/>
        </w:rPr>
        <w:t>"Humans have one heart with four chambers"</w:t>
      </w:r>
    </w:p>
    <w:p w14:paraId="373FD7BE" w14:textId="77777777" w:rsidR="00374335" w:rsidRPr="00374335" w:rsidRDefault="00374335" w:rsidP="00374335">
      <w:pPr>
        <w:numPr>
          <w:ilvl w:val="0"/>
          <w:numId w:val="21"/>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Purple blood (20pts) - </w:t>
      </w:r>
      <w:r w:rsidRPr="00374335">
        <w:rPr>
          <w:rFonts w:ascii="Times New Roman" w:eastAsia="Times New Roman" w:hAnsi="Times New Roman" w:cs="Times New Roman"/>
          <w:i/>
          <w:iCs/>
        </w:rPr>
        <w:t>"Human blood is red due to iron in hemoglobin"</w:t>
      </w:r>
    </w:p>
    <w:p w14:paraId="274473EF" w14:textId="77777777" w:rsidR="00374335" w:rsidRPr="00374335" w:rsidRDefault="00374335" w:rsidP="00374335">
      <w:pPr>
        <w:numPr>
          <w:ilvl w:val="0"/>
          <w:numId w:val="21"/>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Breathe through ears (30pts) - </w:t>
      </w:r>
      <w:r w:rsidRPr="00374335">
        <w:rPr>
          <w:rFonts w:ascii="Times New Roman" w:eastAsia="Times New Roman" w:hAnsi="Times New Roman" w:cs="Times New Roman"/>
          <w:i/>
          <w:iCs/>
        </w:rPr>
        <w:t>"We breathe through our nose and mouth into lungs"</w:t>
      </w:r>
    </w:p>
    <w:p w14:paraId="08205E7C" w14:textId="77777777" w:rsidR="00374335" w:rsidRPr="00374335" w:rsidRDefault="00374335" w:rsidP="00374335">
      <w:pPr>
        <w:numPr>
          <w:ilvl w:val="0"/>
          <w:numId w:val="21"/>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500 bones (20pts) - </w:t>
      </w:r>
      <w:r w:rsidRPr="00374335">
        <w:rPr>
          <w:rFonts w:ascii="Times New Roman" w:eastAsia="Times New Roman" w:hAnsi="Times New Roman" w:cs="Times New Roman"/>
          <w:i/>
          <w:iCs/>
        </w:rPr>
        <w:t>"Adults have 206 bones"</w:t>
      </w:r>
    </w:p>
    <w:p w14:paraId="5CD57989" w14:textId="77777777" w:rsidR="00374335" w:rsidRPr="00374335" w:rsidRDefault="00374335" w:rsidP="00374335">
      <w:pPr>
        <w:numPr>
          <w:ilvl w:val="0"/>
          <w:numId w:val="21"/>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Digest food in brain (35pts) - </w:t>
      </w:r>
      <w:r w:rsidRPr="00374335">
        <w:rPr>
          <w:rFonts w:ascii="Times New Roman" w:eastAsia="Times New Roman" w:hAnsi="Times New Roman" w:cs="Times New Roman"/>
          <w:i/>
          <w:iCs/>
        </w:rPr>
        <w:t>"Digestion happens in the stomach and intestines"</w:t>
      </w:r>
    </w:p>
    <w:p w14:paraId="04A46958" w14:textId="77777777" w:rsidR="00374335" w:rsidRPr="00374335" w:rsidRDefault="00E87B41" w:rsidP="00374335">
      <w:pPr>
        <w:rPr>
          <w:rFonts w:ascii="Times New Roman" w:eastAsia="Times New Roman" w:hAnsi="Times New Roman" w:cs="Times New Roman"/>
        </w:rPr>
      </w:pPr>
      <w:r>
        <w:rPr>
          <w:rFonts w:ascii="Times New Roman" w:eastAsia="Times New Roman" w:hAnsi="Times New Roman" w:cs="Times New Roman"/>
          <w:noProof/>
        </w:rPr>
        <w:pict w14:anchorId="3EBCE823">
          <v:rect id="_x0000_i1040" alt="" style="width:468pt;height:.05pt;mso-width-percent:0;mso-height-percent:0;mso-width-percent:0;mso-height-percent:0" o:hralign="center" o:hrstd="t" o:hr="t" fillcolor="#a0a0a0" stroked="f"/>
        </w:pict>
      </w:r>
    </w:p>
    <w:p w14:paraId="326A1003" w14:textId="77777777" w:rsidR="00374335" w:rsidRPr="00374335" w:rsidRDefault="00374335" w:rsidP="00374335">
      <w:pPr>
        <w:spacing w:before="100" w:beforeAutospacing="1" w:after="100" w:afterAutospacing="1"/>
        <w:outlineLvl w:val="2"/>
        <w:rPr>
          <w:rFonts w:ascii="Times New Roman" w:eastAsia="Times New Roman" w:hAnsi="Times New Roman" w:cs="Times New Roman"/>
          <w:b/>
          <w:bCs/>
          <w:sz w:val="27"/>
          <w:szCs w:val="27"/>
        </w:rPr>
      </w:pPr>
      <w:r w:rsidRPr="00374335">
        <w:rPr>
          <w:rFonts w:ascii="Apple Color Emoji" w:eastAsia="Times New Roman" w:hAnsi="Apple Color Emoji" w:cs="Apple Color Emoji"/>
          <w:b/>
          <w:bCs/>
          <w:sz w:val="27"/>
          <w:szCs w:val="27"/>
        </w:rPr>
        <w:t>🌍</w:t>
      </w:r>
      <w:r w:rsidRPr="00374335">
        <w:rPr>
          <w:rFonts w:ascii="Times New Roman" w:eastAsia="Times New Roman" w:hAnsi="Times New Roman" w:cs="Times New Roman"/>
          <w:b/>
          <w:bCs/>
          <w:sz w:val="27"/>
          <w:szCs w:val="27"/>
        </w:rPr>
        <w:t xml:space="preserve"> Level 4: "Geography Gone Wrong"</w:t>
      </w:r>
    </w:p>
    <w:p w14:paraId="29F52207"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Level Goal:</w:t>
      </w:r>
      <w:r w:rsidRPr="00374335">
        <w:rPr>
          <w:rFonts w:ascii="Times New Roman" w:eastAsia="Times New Roman" w:hAnsi="Times New Roman" w:cs="Times New Roman"/>
        </w:rPr>
        <w:t xml:space="preserve"> Verify world geography facts</w:t>
      </w:r>
    </w:p>
    <w:p w14:paraId="3C271F57"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Task Brief:</w:t>
      </w:r>
      <w:r w:rsidRPr="00374335">
        <w:rPr>
          <w:rFonts w:ascii="Times New Roman" w:eastAsia="Times New Roman" w:hAnsi="Times New Roman" w:cs="Times New Roman"/>
        </w:rPr>
        <w:t xml:space="preserve"> "An exchange student claims to know world capitals and geography. Ask the AI about major countries, their capitals, and where they're located."</w:t>
      </w:r>
    </w:p>
    <w:p w14:paraId="43EA1A4E"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What You Should Ask About:</w:t>
      </w:r>
      <w:r w:rsidRPr="00374335">
        <w:rPr>
          <w:rFonts w:ascii="Times New Roman" w:eastAsia="Times New Roman" w:hAnsi="Times New Roman" w:cs="Times New Roman"/>
        </w:rPr>
        <w:t xml:space="preserve"> • Capital cities of major countries (France, Germany, Australia, China) • Which continents countries are on • Size comparisons between countries • Population numbers of major countries</w:t>
      </w:r>
    </w:p>
    <w:p w14:paraId="07000A0A"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Example Good Prompt:</w:t>
      </w:r>
      <w:r w:rsidRPr="00374335">
        <w:rPr>
          <w:rFonts w:ascii="Times New Roman" w:eastAsia="Times New Roman" w:hAnsi="Times New Roman" w:cs="Times New Roman"/>
        </w:rPr>
        <w:t xml:space="preserve"> </w:t>
      </w:r>
      <w:r w:rsidRPr="00374335">
        <w:rPr>
          <w:rFonts w:ascii="Times New Roman" w:eastAsia="Times New Roman" w:hAnsi="Times New Roman" w:cs="Times New Roman"/>
          <w:i/>
          <w:iCs/>
        </w:rPr>
        <w:t>"Tell me the capital cities of France, Germany, Australia, and China, plus which continents they're on and their approximate populations."</w:t>
      </w:r>
    </w:p>
    <w:p w14:paraId="278DE419"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AI Generation Prompt for Developers:</w:t>
      </w:r>
    </w:p>
    <w:p w14:paraId="09744AFB"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Topic: World geography - capitals, continents, populations</w:t>
      </w:r>
    </w:p>
    <w:p w14:paraId="4D6D45FE"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Difficulty: BEGINNER (obviously wrong geography)</w:t>
      </w:r>
    </w:p>
    <w:p w14:paraId="7422EDB3"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B05D05A"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Create a response with these SPECIFIC ERRORS:</w:t>
      </w:r>
    </w:p>
    <w:p w14:paraId="2917154B"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Mix up major capitals completely (France's capital is Tokyo, Germany's is Sydney, etc.)</w:t>
      </w:r>
    </w:p>
    <w:p w14:paraId="759896D0"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Put countries on wrong continents (Australia in Europe, China in Africa)</w:t>
      </w:r>
    </w:p>
    <w:p w14:paraId="79DEAF15"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Give impossible population numbers (China has 100 people, or 50 billion people)</w:t>
      </w:r>
    </w:p>
    <w:p w14:paraId="6EEFACB1"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Mix up country sizes completely (Vatican City is largest country)</w:t>
      </w:r>
    </w:p>
    <w:p w14:paraId="7BC0EA13"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Include 1-2 other clearly wrong geographic facts</w:t>
      </w:r>
    </w:p>
    <w:p w14:paraId="32E0CAC5"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4CFC8BF"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Sound like a geography lesson with obvious location errors. 100-150 words.</w:t>
      </w:r>
    </w:p>
    <w:p w14:paraId="625537C7"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Expected Hallucinations:</w:t>
      </w:r>
    </w:p>
    <w:p w14:paraId="7A49B8D0" w14:textId="77777777" w:rsidR="00374335" w:rsidRPr="00374335" w:rsidRDefault="00374335" w:rsidP="00374335">
      <w:pPr>
        <w:numPr>
          <w:ilvl w:val="0"/>
          <w:numId w:val="22"/>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lastRenderedPageBreak/>
        <w:t xml:space="preserve">Paris is capital of Germany (25pts) - </w:t>
      </w:r>
      <w:r w:rsidRPr="00374335">
        <w:rPr>
          <w:rFonts w:ascii="Times New Roman" w:eastAsia="Times New Roman" w:hAnsi="Times New Roman" w:cs="Times New Roman"/>
          <w:i/>
          <w:iCs/>
        </w:rPr>
        <w:t>"Paris is the capital of France; Berlin is Germany's capital"</w:t>
      </w:r>
    </w:p>
    <w:p w14:paraId="7943F680" w14:textId="77777777" w:rsidR="00374335" w:rsidRPr="00374335" w:rsidRDefault="00374335" w:rsidP="00374335">
      <w:pPr>
        <w:numPr>
          <w:ilvl w:val="0"/>
          <w:numId w:val="22"/>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Australia located in Europe (30pts) - </w:t>
      </w:r>
      <w:r w:rsidRPr="00374335">
        <w:rPr>
          <w:rFonts w:ascii="Times New Roman" w:eastAsia="Times New Roman" w:hAnsi="Times New Roman" w:cs="Times New Roman"/>
          <w:i/>
          <w:iCs/>
        </w:rPr>
        <w:t>"Australia is a continent/country in Oceania"</w:t>
      </w:r>
    </w:p>
    <w:p w14:paraId="3F547EC4" w14:textId="77777777" w:rsidR="00374335" w:rsidRPr="00374335" w:rsidRDefault="00374335" w:rsidP="00374335">
      <w:pPr>
        <w:numPr>
          <w:ilvl w:val="0"/>
          <w:numId w:val="22"/>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China has 100 people (35pts) - </w:t>
      </w:r>
      <w:r w:rsidRPr="00374335">
        <w:rPr>
          <w:rFonts w:ascii="Times New Roman" w:eastAsia="Times New Roman" w:hAnsi="Times New Roman" w:cs="Times New Roman"/>
          <w:i/>
          <w:iCs/>
        </w:rPr>
        <w:t>"China has over 1.4 billion people"</w:t>
      </w:r>
    </w:p>
    <w:p w14:paraId="278FFF32" w14:textId="77777777" w:rsidR="00374335" w:rsidRPr="00374335" w:rsidRDefault="00374335" w:rsidP="00374335">
      <w:pPr>
        <w:numPr>
          <w:ilvl w:val="0"/>
          <w:numId w:val="22"/>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Vatican City is largest country (25pts) - </w:t>
      </w:r>
      <w:r w:rsidRPr="00374335">
        <w:rPr>
          <w:rFonts w:ascii="Times New Roman" w:eastAsia="Times New Roman" w:hAnsi="Times New Roman" w:cs="Times New Roman"/>
          <w:i/>
          <w:iCs/>
        </w:rPr>
        <w:t>"Vatican City is actually the smallest country"</w:t>
      </w:r>
    </w:p>
    <w:p w14:paraId="5A3DDA68" w14:textId="77777777" w:rsidR="00374335" w:rsidRPr="00374335" w:rsidRDefault="00E87B41" w:rsidP="00374335">
      <w:pPr>
        <w:rPr>
          <w:rFonts w:ascii="Times New Roman" w:eastAsia="Times New Roman" w:hAnsi="Times New Roman" w:cs="Times New Roman"/>
        </w:rPr>
      </w:pPr>
      <w:r>
        <w:rPr>
          <w:rFonts w:ascii="Times New Roman" w:eastAsia="Times New Roman" w:hAnsi="Times New Roman" w:cs="Times New Roman"/>
          <w:noProof/>
        </w:rPr>
        <w:pict w14:anchorId="70224ABF">
          <v:rect id="_x0000_i1039" alt="" style="width:468pt;height:.05pt;mso-width-percent:0;mso-height-percent:0;mso-width-percent:0;mso-height-percent:0" o:hralign="center" o:hrstd="t" o:hr="t" fillcolor="#a0a0a0" stroked="f"/>
        </w:pict>
      </w:r>
    </w:p>
    <w:p w14:paraId="11F0BF4C" w14:textId="77777777" w:rsidR="00374335" w:rsidRPr="00374335" w:rsidRDefault="00374335" w:rsidP="00374335">
      <w:pPr>
        <w:spacing w:before="100" w:beforeAutospacing="1" w:after="100" w:afterAutospacing="1"/>
        <w:outlineLvl w:val="2"/>
        <w:rPr>
          <w:rFonts w:ascii="Times New Roman" w:eastAsia="Times New Roman" w:hAnsi="Times New Roman" w:cs="Times New Roman"/>
          <w:b/>
          <w:bCs/>
          <w:sz w:val="27"/>
          <w:szCs w:val="27"/>
        </w:rPr>
      </w:pPr>
      <w:r w:rsidRPr="00374335">
        <w:rPr>
          <w:rFonts w:ascii="Apple Color Emoji" w:eastAsia="Times New Roman" w:hAnsi="Apple Color Emoji" w:cs="Apple Color Emoji"/>
          <w:b/>
          <w:bCs/>
          <w:sz w:val="27"/>
          <w:szCs w:val="27"/>
        </w:rPr>
        <w:t>🐘</w:t>
      </w:r>
      <w:r w:rsidRPr="00374335">
        <w:rPr>
          <w:rFonts w:ascii="Times New Roman" w:eastAsia="Times New Roman" w:hAnsi="Times New Roman" w:cs="Times New Roman"/>
          <w:b/>
          <w:bCs/>
          <w:sz w:val="27"/>
          <w:szCs w:val="27"/>
        </w:rPr>
        <w:t xml:space="preserve"> Level 5: "Animal Kingdom Confusion"</w:t>
      </w:r>
    </w:p>
    <w:p w14:paraId="5BE76F38"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Level Goal:</w:t>
      </w:r>
      <w:r w:rsidRPr="00374335">
        <w:rPr>
          <w:rFonts w:ascii="Times New Roman" w:eastAsia="Times New Roman" w:hAnsi="Times New Roman" w:cs="Times New Roman"/>
        </w:rPr>
        <w:t xml:space="preserve"> Verify animal abilities and characteristics</w:t>
      </w:r>
    </w:p>
    <w:p w14:paraId="58A2A26A"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Task Brief:</w:t>
      </w:r>
      <w:r w:rsidRPr="00374335">
        <w:rPr>
          <w:rFonts w:ascii="Times New Roman" w:eastAsia="Times New Roman" w:hAnsi="Times New Roman" w:cs="Times New Roman"/>
        </w:rPr>
        <w:t xml:space="preserve"> "A zookeeper made some incredible claims about animal abilities. Ask the AI about what different animals can do and how long they live."</w:t>
      </w:r>
    </w:p>
    <w:p w14:paraId="723DAC00"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What You Should Ask About:</w:t>
      </w:r>
      <w:r w:rsidRPr="00374335">
        <w:rPr>
          <w:rFonts w:ascii="Times New Roman" w:eastAsia="Times New Roman" w:hAnsi="Times New Roman" w:cs="Times New Roman"/>
        </w:rPr>
        <w:t xml:space="preserve"> • Whether elephants can fly • How long different animals live (goldfish, elephants, dogs) • What animals eat (carnivores vs herbivores) • Where different animals live (penguins, polar bears) • Special abilities animals have</w:t>
      </w:r>
    </w:p>
    <w:p w14:paraId="42FC60A1"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Example Good Prompt:</w:t>
      </w:r>
      <w:r w:rsidRPr="00374335">
        <w:rPr>
          <w:rFonts w:ascii="Times New Roman" w:eastAsia="Times New Roman" w:hAnsi="Times New Roman" w:cs="Times New Roman"/>
        </w:rPr>
        <w:t xml:space="preserve"> </w:t>
      </w:r>
      <w:r w:rsidRPr="00374335">
        <w:rPr>
          <w:rFonts w:ascii="Times New Roman" w:eastAsia="Times New Roman" w:hAnsi="Times New Roman" w:cs="Times New Roman"/>
          <w:i/>
          <w:iCs/>
        </w:rPr>
        <w:t>"Tell me about animal abilities and lifespans - can elephants fly, how long do goldfish live, where do penguins live, and what do different animals eat."</w:t>
      </w:r>
    </w:p>
    <w:p w14:paraId="6713D83A"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AI Generation Prompt for Developers:</w:t>
      </w:r>
    </w:p>
    <w:p w14:paraId="7F5B1DCE"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Topic: Animal abilities, lifespans, and habitats</w:t>
      </w:r>
    </w:p>
    <w:p w14:paraId="659367E3"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Difficulty: BEGINNER (impossible animal claims)</w:t>
      </w:r>
    </w:p>
    <w:p w14:paraId="630559A3"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F4CAAD0"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Create a response with these SPECIFIC ERRORS:</w:t>
      </w:r>
    </w:p>
    <w:p w14:paraId="1B41DD48"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Give animals impossible abilities (elephants fly, goldfish do math, etc.)</w:t>
      </w:r>
    </w:p>
    <w:p w14:paraId="48D2E654"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lifespans (goldfish live 500 years, elephants live 2 years)</w:t>
      </w:r>
    </w:p>
    <w:p w14:paraId="5DDAEFD1"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diets (lions are vegetarian, rabbits eat meat)</w:t>
      </w:r>
    </w:p>
    <w:p w14:paraId="332F13D2"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habitats (penguins in deserts, polar bears in tropics)</w:t>
      </w:r>
    </w:p>
    <w:p w14:paraId="30183289"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Include 1-2 other obviously wrong animal facts</w:t>
      </w:r>
    </w:p>
    <w:p w14:paraId="2B57840B"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7715E68"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Sound educational but include clear biological impossibilities. 100-150 words.</w:t>
      </w:r>
    </w:p>
    <w:p w14:paraId="333F8F67"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Expected Hallucinations:</w:t>
      </w:r>
    </w:p>
    <w:p w14:paraId="286D312B" w14:textId="77777777" w:rsidR="00374335" w:rsidRPr="00374335" w:rsidRDefault="00374335" w:rsidP="00374335">
      <w:pPr>
        <w:numPr>
          <w:ilvl w:val="0"/>
          <w:numId w:val="23"/>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Elephants can fly for 3 hours (35pts) - </w:t>
      </w:r>
      <w:r w:rsidRPr="00374335">
        <w:rPr>
          <w:rFonts w:ascii="Times New Roman" w:eastAsia="Times New Roman" w:hAnsi="Times New Roman" w:cs="Times New Roman"/>
          <w:i/>
          <w:iCs/>
        </w:rPr>
        <w:t>"Elephants cannot fly; they're land mammals"</w:t>
      </w:r>
    </w:p>
    <w:p w14:paraId="000414CB" w14:textId="77777777" w:rsidR="00374335" w:rsidRPr="00374335" w:rsidRDefault="00374335" w:rsidP="00374335">
      <w:pPr>
        <w:numPr>
          <w:ilvl w:val="0"/>
          <w:numId w:val="23"/>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Goldfish live 500 years (25pts) - </w:t>
      </w:r>
      <w:r w:rsidRPr="00374335">
        <w:rPr>
          <w:rFonts w:ascii="Times New Roman" w:eastAsia="Times New Roman" w:hAnsi="Times New Roman" w:cs="Times New Roman"/>
          <w:i/>
          <w:iCs/>
        </w:rPr>
        <w:t>"Goldfish typically live 5-10 years"</w:t>
      </w:r>
    </w:p>
    <w:p w14:paraId="379E5EE0" w14:textId="77777777" w:rsidR="00374335" w:rsidRPr="00374335" w:rsidRDefault="00374335" w:rsidP="00374335">
      <w:pPr>
        <w:numPr>
          <w:ilvl w:val="0"/>
          <w:numId w:val="23"/>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Lions are vegetarian (30pts) - </w:t>
      </w:r>
      <w:r w:rsidRPr="00374335">
        <w:rPr>
          <w:rFonts w:ascii="Times New Roman" w:eastAsia="Times New Roman" w:hAnsi="Times New Roman" w:cs="Times New Roman"/>
          <w:i/>
          <w:iCs/>
        </w:rPr>
        <w:t>"Lions are carnivores that hunt other animals"</w:t>
      </w:r>
    </w:p>
    <w:p w14:paraId="51AA9AE1" w14:textId="77777777" w:rsidR="00374335" w:rsidRPr="00374335" w:rsidRDefault="00374335" w:rsidP="00374335">
      <w:pPr>
        <w:numPr>
          <w:ilvl w:val="0"/>
          <w:numId w:val="23"/>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Penguins live in deserts (25pts) - </w:t>
      </w:r>
      <w:r w:rsidRPr="00374335">
        <w:rPr>
          <w:rFonts w:ascii="Times New Roman" w:eastAsia="Times New Roman" w:hAnsi="Times New Roman" w:cs="Times New Roman"/>
          <w:i/>
          <w:iCs/>
        </w:rPr>
        <w:t>"Penguins live in cold climates, mainly Antarctica"</w:t>
      </w:r>
    </w:p>
    <w:p w14:paraId="190499D5" w14:textId="77777777" w:rsidR="00374335" w:rsidRPr="00374335" w:rsidRDefault="00E87B41" w:rsidP="00374335">
      <w:pPr>
        <w:rPr>
          <w:rFonts w:ascii="Times New Roman" w:eastAsia="Times New Roman" w:hAnsi="Times New Roman" w:cs="Times New Roman"/>
        </w:rPr>
      </w:pPr>
      <w:r>
        <w:rPr>
          <w:rFonts w:ascii="Times New Roman" w:eastAsia="Times New Roman" w:hAnsi="Times New Roman" w:cs="Times New Roman"/>
          <w:noProof/>
        </w:rPr>
        <w:pict w14:anchorId="6E9A7EE4">
          <v:rect id="_x0000_i1038" alt="" style="width:468pt;height:.05pt;mso-width-percent:0;mso-height-percent:0;mso-width-percent:0;mso-height-percent:0" o:hralign="center" o:hrstd="t" o:hr="t" fillcolor="#a0a0a0" stroked="f"/>
        </w:pict>
      </w:r>
    </w:p>
    <w:p w14:paraId="608E5007" w14:textId="77777777" w:rsidR="00374335" w:rsidRPr="00374335" w:rsidRDefault="00374335" w:rsidP="00374335">
      <w:pPr>
        <w:spacing w:before="100" w:beforeAutospacing="1" w:after="100" w:afterAutospacing="1"/>
        <w:outlineLvl w:val="2"/>
        <w:rPr>
          <w:rFonts w:ascii="Times New Roman" w:eastAsia="Times New Roman" w:hAnsi="Times New Roman" w:cs="Times New Roman"/>
          <w:b/>
          <w:bCs/>
          <w:sz w:val="27"/>
          <w:szCs w:val="27"/>
        </w:rPr>
      </w:pPr>
      <w:r w:rsidRPr="00374335">
        <w:rPr>
          <w:rFonts w:ascii="Apple Color Emoji" w:eastAsia="Times New Roman" w:hAnsi="Apple Color Emoji" w:cs="Apple Color Emoji"/>
          <w:b/>
          <w:bCs/>
          <w:sz w:val="27"/>
          <w:szCs w:val="27"/>
        </w:rPr>
        <w:t>💻</w:t>
      </w:r>
      <w:r w:rsidRPr="00374335">
        <w:rPr>
          <w:rFonts w:ascii="Times New Roman" w:eastAsia="Times New Roman" w:hAnsi="Times New Roman" w:cs="Times New Roman"/>
          <w:b/>
          <w:bCs/>
          <w:sz w:val="27"/>
          <w:szCs w:val="27"/>
        </w:rPr>
        <w:t xml:space="preserve"> Level 6: "Technology Timeline Trouble"</w:t>
      </w:r>
    </w:p>
    <w:p w14:paraId="4EA0F99A"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lastRenderedPageBreak/>
        <w:t>Level Goal:</w:t>
      </w:r>
      <w:r w:rsidRPr="00374335">
        <w:rPr>
          <w:rFonts w:ascii="Times New Roman" w:eastAsia="Times New Roman" w:hAnsi="Times New Roman" w:cs="Times New Roman"/>
        </w:rPr>
        <w:t xml:space="preserve"> Check invention dates and technology history</w:t>
      </w:r>
    </w:p>
    <w:p w14:paraId="109479B7"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Task Brief:</w:t>
      </w:r>
      <w:r w:rsidRPr="00374335">
        <w:rPr>
          <w:rFonts w:ascii="Times New Roman" w:eastAsia="Times New Roman" w:hAnsi="Times New Roman" w:cs="Times New Roman"/>
        </w:rPr>
        <w:t xml:space="preserve"> "A 'tech historian' claims to know when major technologies were invented. Ask the AI about when the internet, smartphones, and computers were created."</w:t>
      </w:r>
    </w:p>
    <w:p w14:paraId="2B0E231F"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What You Should Ask About:</w:t>
      </w:r>
      <w:r w:rsidRPr="00374335">
        <w:rPr>
          <w:rFonts w:ascii="Times New Roman" w:eastAsia="Times New Roman" w:hAnsi="Times New Roman" w:cs="Times New Roman"/>
        </w:rPr>
        <w:t xml:space="preserve"> • When the internet was invented and by whom • When the first computer was built • When smartphones were invented • Who invented these technologies • How old these technologies are</w:t>
      </w:r>
    </w:p>
    <w:p w14:paraId="5866143B"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Example Good Prompt:</w:t>
      </w:r>
      <w:r w:rsidRPr="00374335">
        <w:rPr>
          <w:rFonts w:ascii="Times New Roman" w:eastAsia="Times New Roman" w:hAnsi="Times New Roman" w:cs="Times New Roman"/>
        </w:rPr>
        <w:t xml:space="preserve"> </w:t>
      </w:r>
      <w:r w:rsidRPr="00374335">
        <w:rPr>
          <w:rFonts w:ascii="Times New Roman" w:eastAsia="Times New Roman" w:hAnsi="Times New Roman" w:cs="Times New Roman"/>
          <w:i/>
          <w:iCs/>
        </w:rPr>
        <w:t>"Tell me when major technologies were invented - the internet, first computers, and smartphones. Who invented them and in what years?"</w:t>
      </w:r>
    </w:p>
    <w:p w14:paraId="5F230F92"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AI Generation Prompt for Developers:</w:t>
      </w:r>
    </w:p>
    <w:p w14:paraId="5F1942B5"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Topic: Technology invention dates and inventors</w:t>
      </w:r>
    </w:p>
    <w:p w14:paraId="6720FE75"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Difficulty: BEGINNER (obviously wrong historical dates)</w:t>
      </w:r>
    </w:p>
    <w:p w14:paraId="77CEAD23"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ED5015D"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Create a response with these SPECIFIC ERRORS:</w:t>
      </w:r>
    </w:p>
    <w:p w14:paraId="5CA22AF8"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Put internet invention in impossible times (1800s, ancient Egypt, etc.)</w:t>
      </w:r>
    </w:p>
    <w:p w14:paraId="5457524C"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inventors (Abraham Lincoln invented computers, cavemen had smartphones)</w:t>
      </w:r>
    </w:p>
    <w:p w14:paraId="34FCFE29"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Impossible timelines (smartphones existed 1000 years ago)</w:t>
      </w:r>
    </w:p>
    <w:p w14:paraId="68AF287C"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Mix up different technologies completely</w:t>
      </w:r>
    </w:p>
    <w:p w14:paraId="22B102BA"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Include 1-2 other clearly wrong tech history facts</w:t>
      </w:r>
    </w:p>
    <w:p w14:paraId="7BC25FB3"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ADE56D4"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Sound like tech history but with obvious timeline errors. 100-150 words.</w:t>
      </w:r>
    </w:p>
    <w:p w14:paraId="6EB5E625"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Expected Hallucinations:</w:t>
      </w:r>
    </w:p>
    <w:p w14:paraId="534AFF45" w14:textId="77777777" w:rsidR="00374335" w:rsidRPr="00374335" w:rsidRDefault="00374335" w:rsidP="00374335">
      <w:pPr>
        <w:numPr>
          <w:ilvl w:val="0"/>
          <w:numId w:val="24"/>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Internet invented in 1850 (30pts) - </w:t>
      </w:r>
      <w:r w:rsidRPr="00374335">
        <w:rPr>
          <w:rFonts w:ascii="Times New Roman" w:eastAsia="Times New Roman" w:hAnsi="Times New Roman" w:cs="Times New Roman"/>
          <w:i/>
          <w:iCs/>
        </w:rPr>
        <w:t>"Internet developed in late 1960s/early 1970s"</w:t>
      </w:r>
    </w:p>
    <w:p w14:paraId="7F2FCE35" w14:textId="77777777" w:rsidR="00374335" w:rsidRPr="00374335" w:rsidRDefault="00374335" w:rsidP="00374335">
      <w:pPr>
        <w:numPr>
          <w:ilvl w:val="0"/>
          <w:numId w:val="24"/>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Abraham Lincoln invented computers (35pts) - </w:t>
      </w:r>
      <w:r w:rsidRPr="00374335">
        <w:rPr>
          <w:rFonts w:ascii="Times New Roman" w:eastAsia="Times New Roman" w:hAnsi="Times New Roman" w:cs="Times New Roman"/>
          <w:i/>
          <w:iCs/>
        </w:rPr>
        <w:t>"First computers developed in 1940s, Lincoln died 1865"</w:t>
      </w:r>
    </w:p>
    <w:p w14:paraId="6806C6C8" w14:textId="77777777" w:rsidR="00374335" w:rsidRPr="00374335" w:rsidRDefault="00374335" w:rsidP="00374335">
      <w:pPr>
        <w:numPr>
          <w:ilvl w:val="0"/>
          <w:numId w:val="24"/>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Smartphones in ancient Egypt (40pts) - </w:t>
      </w:r>
      <w:r w:rsidRPr="00374335">
        <w:rPr>
          <w:rFonts w:ascii="Times New Roman" w:eastAsia="Times New Roman" w:hAnsi="Times New Roman" w:cs="Times New Roman"/>
          <w:i/>
          <w:iCs/>
        </w:rPr>
        <w:t>"Smartphones invented in 2000s"</w:t>
      </w:r>
    </w:p>
    <w:p w14:paraId="6704C656" w14:textId="77777777" w:rsidR="00374335" w:rsidRPr="00374335" w:rsidRDefault="00374335" w:rsidP="00374335">
      <w:pPr>
        <w:numPr>
          <w:ilvl w:val="0"/>
          <w:numId w:val="24"/>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Cavemen had WiFi (25pts) - </w:t>
      </w:r>
      <w:r w:rsidRPr="00374335">
        <w:rPr>
          <w:rFonts w:ascii="Times New Roman" w:eastAsia="Times New Roman" w:hAnsi="Times New Roman" w:cs="Times New Roman"/>
          <w:i/>
          <w:iCs/>
        </w:rPr>
        <w:t>"WiFi is modern technology from 1990s"</w:t>
      </w:r>
    </w:p>
    <w:p w14:paraId="3D39CFB9" w14:textId="77777777" w:rsidR="00374335" w:rsidRPr="00374335" w:rsidRDefault="00E87B41" w:rsidP="00374335">
      <w:pPr>
        <w:rPr>
          <w:rFonts w:ascii="Times New Roman" w:eastAsia="Times New Roman" w:hAnsi="Times New Roman" w:cs="Times New Roman"/>
        </w:rPr>
      </w:pPr>
      <w:r>
        <w:rPr>
          <w:rFonts w:ascii="Times New Roman" w:eastAsia="Times New Roman" w:hAnsi="Times New Roman" w:cs="Times New Roman"/>
          <w:noProof/>
        </w:rPr>
        <w:pict w14:anchorId="3802D442">
          <v:rect id="_x0000_i1037" alt="" style="width:468pt;height:.05pt;mso-width-percent:0;mso-height-percent:0;mso-width-percent:0;mso-height-percent:0" o:hralign="center" o:hrstd="t" o:hr="t" fillcolor="#a0a0a0" stroked="f"/>
        </w:pict>
      </w:r>
    </w:p>
    <w:p w14:paraId="6DE2B70F" w14:textId="77777777" w:rsidR="00374335" w:rsidRPr="00374335" w:rsidRDefault="00374335" w:rsidP="00374335">
      <w:pPr>
        <w:spacing w:before="100" w:beforeAutospacing="1" w:after="100" w:afterAutospacing="1"/>
        <w:outlineLvl w:val="2"/>
        <w:rPr>
          <w:rFonts w:ascii="Times New Roman" w:eastAsia="Times New Roman" w:hAnsi="Times New Roman" w:cs="Times New Roman"/>
          <w:b/>
          <w:bCs/>
          <w:sz w:val="27"/>
          <w:szCs w:val="27"/>
        </w:rPr>
      </w:pPr>
      <w:r w:rsidRPr="00374335">
        <w:rPr>
          <w:rFonts w:ascii="Apple Color Emoji" w:eastAsia="Times New Roman" w:hAnsi="Apple Color Emoji" w:cs="Apple Color Emoji"/>
          <w:b/>
          <w:bCs/>
          <w:sz w:val="27"/>
          <w:szCs w:val="27"/>
        </w:rPr>
        <w:t>📊</w:t>
      </w:r>
      <w:r w:rsidRPr="00374335">
        <w:rPr>
          <w:rFonts w:ascii="Times New Roman" w:eastAsia="Times New Roman" w:hAnsi="Times New Roman" w:cs="Times New Roman"/>
          <w:b/>
          <w:bCs/>
          <w:sz w:val="27"/>
          <w:szCs w:val="27"/>
        </w:rPr>
        <w:t xml:space="preserve"> Level 7: "Math Madness"</w:t>
      </w:r>
    </w:p>
    <w:p w14:paraId="2D95A5E6"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Level Goal:</w:t>
      </w:r>
      <w:r w:rsidRPr="00374335">
        <w:rPr>
          <w:rFonts w:ascii="Times New Roman" w:eastAsia="Times New Roman" w:hAnsi="Times New Roman" w:cs="Times New Roman"/>
        </w:rPr>
        <w:t xml:space="preserve"> Verify basic mathematical facts</w:t>
      </w:r>
    </w:p>
    <w:p w14:paraId="610A2E29"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Task Brief:</w:t>
      </w:r>
      <w:r w:rsidRPr="00374335">
        <w:rPr>
          <w:rFonts w:ascii="Times New Roman" w:eastAsia="Times New Roman" w:hAnsi="Times New Roman" w:cs="Times New Roman"/>
        </w:rPr>
        <w:t xml:space="preserve"> "A 'math tutor' gave some strange answers to basic math questions. Ask the AI about simple math facts, calculations, and number systems."</w:t>
      </w:r>
    </w:p>
    <w:p w14:paraId="5E99D148"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What You Should Ask About:</w:t>
      </w:r>
      <w:r w:rsidRPr="00374335">
        <w:rPr>
          <w:rFonts w:ascii="Times New Roman" w:eastAsia="Times New Roman" w:hAnsi="Times New Roman" w:cs="Times New Roman"/>
        </w:rPr>
        <w:t xml:space="preserve"> • What 2+2 equals • The value of pi (π) • How many days are in a year • What the highest number is • Basic multiplication tables</w:t>
      </w:r>
    </w:p>
    <w:p w14:paraId="4DFE90B2"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lastRenderedPageBreak/>
        <w:t>Example Good Prompt:</w:t>
      </w:r>
      <w:r w:rsidRPr="00374335">
        <w:rPr>
          <w:rFonts w:ascii="Times New Roman" w:eastAsia="Times New Roman" w:hAnsi="Times New Roman" w:cs="Times New Roman"/>
        </w:rPr>
        <w:t xml:space="preserve"> </w:t>
      </w:r>
      <w:r w:rsidRPr="00374335">
        <w:rPr>
          <w:rFonts w:ascii="Times New Roman" w:eastAsia="Times New Roman" w:hAnsi="Times New Roman" w:cs="Times New Roman"/>
          <w:i/>
          <w:iCs/>
        </w:rPr>
        <w:t>"Give me basic math facts - what does 2+2 equal, what is pi, how many days in a year, and are there infinitely many numbers?"</w:t>
      </w:r>
    </w:p>
    <w:p w14:paraId="3A01D8D4"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AI Generation Prompt for Developers:</w:t>
      </w:r>
    </w:p>
    <w:p w14:paraId="73E80086"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Topic: Basic mathematics and number facts</w:t>
      </w:r>
    </w:p>
    <w:p w14:paraId="266907C5"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Difficulty: BEGINNER (obviously wrong math)</w:t>
      </w:r>
    </w:p>
    <w:p w14:paraId="265BEA68"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F3C6974"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Create a response with these SPECIFIC ERRORS:</w:t>
      </w:r>
    </w:p>
    <w:p w14:paraId="3BA66088"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basic arithmetic (2+2=5, 3x3=12, etc.)</w:t>
      </w:r>
    </w:p>
    <w:p w14:paraId="78D20FA1"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mathematical constants (pi equals exactly 3 or 4)</w:t>
      </w:r>
    </w:p>
    <w:p w14:paraId="2DAE859B"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calendar facts (13 months per year, 400 days per year)</w:t>
      </w:r>
    </w:p>
    <w:p w14:paraId="1B48575D"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Claims about "highest possible number" or math limits</w:t>
      </w:r>
    </w:p>
    <w:p w14:paraId="414C4C46"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Include 1-2 other clearly wrong basic math facts</w:t>
      </w:r>
    </w:p>
    <w:p w14:paraId="2716E9D4"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5154009"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Sound educational but include obvious mathematical errors. 100-150 words.</w:t>
      </w:r>
    </w:p>
    <w:p w14:paraId="0B4660D4"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Expected Hallucinations:</w:t>
      </w:r>
    </w:p>
    <w:p w14:paraId="25FD6A67" w14:textId="77777777" w:rsidR="00374335" w:rsidRPr="00374335" w:rsidRDefault="00374335" w:rsidP="00374335">
      <w:pPr>
        <w:numPr>
          <w:ilvl w:val="0"/>
          <w:numId w:val="25"/>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2+2 equals 5 (25pts) - </w:t>
      </w:r>
      <w:r w:rsidRPr="00374335">
        <w:rPr>
          <w:rFonts w:ascii="Times New Roman" w:eastAsia="Times New Roman" w:hAnsi="Times New Roman" w:cs="Times New Roman"/>
          <w:i/>
          <w:iCs/>
        </w:rPr>
        <w:t>"2+2 equals 4 in standard mathematics"</w:t>
      </w:r>
    </w:p>
    <w:p w14:paraId="05E7AC8A" w14:textId="77777777" w:rsidR="00374335" w:rsidRPr="00374335" w:rsidRDefault="00374335" w:rsidP="00374335">
      <w:pPr>
        <w:numPr>
          <w:ilvl w:val="0"/>
          <w:numId w:val="25"/>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Pi equals exactly 3 (30pts) - </w:t>
      </w:r>
      <w:r w:rsidRPr="00374335">
        <w:rPr>
          <w:rFonts w:ascii="Times New Roman" w:eastAsia="Times New Roman" w:hAnsi="Times New Roman" w:cs="Times New Roman"/>
          <w:i/>
          <w:iCs/>
        </w:rPr>
        <w:t>"Pi is approximately 3.14159, never exactly 3"</w:t>
      </w:r>
    </w:p>
    <w:p w14:paraId="23D2E9AD" w14:textId="77777777" w:rsidR="00374335" w:rsidRPr="00374335" w:rsidRDefault="00374335" w:rsidP="00374335">
      <w:pPr>
        <w:numPr>
          <w:ilvl w:val="0"/>
          <w:numId w:val="25"/>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13 months per year (20pts) - </w:t>
      </w:r>
      <w:r w:rsidRPr="00374335">
        <w:rPr>
          <w:rFonts w:ascii="Times New Roman" w:eastAsia="Times New Roman" w:hAnsi="Times New Roman" w:cs="Times New Roman"/>
          <w:i/>
          <w:iCs/>
        </w:rPr>
        <w:t>"There are 12 months in a year"</w:t>
      </w:r>
    </w:p>
    <w:p w14:paraId="6D5B4685" w14:textId="77777777" w:rsidR="00374335" w:rsidRPr="00374335" w:rsidRDefault="00374335" w:rsidP="00374335">
      <w:pPr>
        <w:numPr>
          <w:ilvl w:val="0"/>
          <w:numId w:val="25"/>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Highest number is 1000 (35pts) - </w:t>
      </w:r>
      <w:r w:rsidRPr="00374335">
        <w:rPr>
          <w:rFonts w:ascii="Times New Roman" w:eastAsia="Times New Roman" w:hAnsi="Times New Roman" w:cs="Times New Roman"/>
          <w:i/>
          <w:iCs/>
        </w:rPr>
        <w:t>"Numbers are infinite; there's no highest number"</w:t>
      </w:r>
    </w:p>
    <w:p w14:paraId="61AD50C1" w14:textId="77777777" w:rsidR="00374335" w:rsidRPr="00374335" w:rsidRDefault="00E87B41" w:rsidP="00374335">
      <w:pPr>
        <w:rPr>
          <w:rFonts w:ascii="Times New Roman" w:eastAsia="Times New Roman" w:hAnsi="Times New Roman" w:cs="Times New Roman"/>
        </w:rPr>
      </w:pPr>
      <w:r>
        <w:rPr>
          <w:rFonts w:ascii="Times New Roman" w:eastAsia="Times New Roman" w:hAnsi="Times New Roman" w:cs="Times New Roman"/>
          <w:noProof/>
        </w:rPr>
        <w:pict w14:anchorId="5F95C350">
          <v:rect id="_x0000_i1036" alt="" style="width:468pt;height:.05pt;mso-width-percent:0;mso-height-percent:0;mso-width-percent:0;mso-height-percent:0" o:hralign="center" o:hrstd="t" o:hr="t" fillcolor="#a0a0a0" stroked="f"/>
        </w:pict>
      </w:r>
    </w:p>
    <w:p w14:paraId="50FFE04B" w14:textId="77777777" w:rsidR="00374335" w:rsidRPr="00374335" w:rsidRDefault="00374335" w:rsidP="00374335">
      <w:pPr>
        <w:spacing w:before="100" w:beforeAutospacing="1" w:after="100" w:afterAutospacing="1"/>
        <w:outlineLvl w:val="2"/>
        <w:rPr>
          <w:rFonts w:ascii="Times New Roman" w:eastAsia="Times New Roman" w:hAnsi="Times New Roman" w:cs="Times New Roman"/>
          <w:b/>
          <w:bCs/>
          <w:sz w:val="27"/>
          <w:szCs w:val="27"/>
        </w:rPr>
      </w:pPr>
      <w:r w:rsidRPr="00374335">
        <w:rPr>
          <w:rFonts w:ascii="Apple Color Emoji" w:eastAsia="Times New Roman" w:hAnsi="Apple Color Emoji" w:cs="Apple Color Emoji"/>
          <w:b/>
          <w:bCs/>
          <w:sz w:val="27"/>
          <w:szCs w:val="27"/>
        </w:rPr>
        <w:t>🌧️</w:t>
      </w:r>
      <w:r w:rsidRPr="00374335">
        <w:rPr>
          <w:rFonts w:ascii="Times New Roman" w:eastAsia="Times New Roman" w:hAnsi="Times New Roman" w:cs="Times New Roman"/>
          <w:b/>
          <w:bCs/>
          <w:sz w:val="27"/>
          <w:szCs w:val="27"/>
        </w:rPr>
        <w:t xml:space="preserve"> Level 8: "Weather Weirdness"</w:t>
      </w:r>
    </w:p>
    <w:p w14:paraId="034C7178"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Level Goal:</w:t>
      </w:r>
      <w:r w:rsidRPr="00374335">
        <w:rPr>
          <w:rFonts w:ascii="Times New Roman" w:eastAsia="Times New Roman" w:hAnsi="Times New Roman" w:cs="Times New Roman"/>
        </w:rPr>
        <w:t xml:space="preserve"> Check weather and climate facts</w:t>
      </w:r>
    </w:p>
    <w:p w14:paraId="26A9C25E"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Task Brief:</w:t>
      </w:r>
      <w:r w:rsidRPr="00374335">
        <w:rPr>
          <w:rFonts w:ascii="Times New Roman" w:eastAsia="Times New Roman" w:hAnsi="Times New Roman" w:cs="Times New Roman"/>
        </w:rPr>
        <w:t xml:space="preserve"> "A 'meteorologist' made some wild weather predictions. Ask the AI about how weather works, where different weather happens, and what causes weather patterns."</w:t>
      </w:r>
    </w:p>
    <w:p w14:paraId="59924559"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What You Should Ask About:</w:t>
      </w:r>
      <w:r w:rsidRPr="00374335">
        <w:rPr>
          <w:rFonts w:ascii="Times New Roman" w:eastAsia="Times New Roman" w:hAnsi="Times New Roman" w:cs="Times New Roman"/>
        </w:rPr>
        <w:t xml:space="preserve"> • Where it snows and where it's hot • What causes rain and storms • Whether it rains in deserts • What lightning is made of • How hurricanes form</w:t>
      </w:r>
    </w:p>
    <w:p w14:paraId="5B7B56D3"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Example Good Prompt:</w:t>
      </w:r>
      <w:r w:rsidRPr="00374335">
        <w:rPr>
          <w:rFonts w:ascii="Times New Roman" w:eastAsia="Times New Roman" w:hAnsi="Times New Roman" w:cs="Times New Roman"/>
        </w:rPr>
        <w:t xml:space="preserve"> </w:t>
      </w:r>
      <w:r w:rsidRPr="00374335">
        <w:rPr>
          <w:rFonts w:ascii="Times New Roman" w:eastAsia="Times New Roman" w:hAnsi="Times New Roman" w:cs="Times New Roman"/>
          <w:i/>
          <w:iCs/>
        </w:rPr>
        <w:t>"Explain weather patterns - where does it snow, what causes rain and lightning, do deserts get rain, and how do hurricanes form?"</w:t>
      </w:r>
    </w:p>
    <w:p w14:paraId="25BEC148"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AI Generation Prompt for Developers:</w:t>
      </w:r>
    </w:p>
    <w:p w14:paraId="2209BED3"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Topic: Weather patterns and climate facts</w:t>
      </w:r>
    </w:p>
    <w:p w14:paraId="6AEA6C0F"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Difficulty: BEGINNER (impossible weather claims)</w:t>
      </w:r>
    </w:p>
    <w:p w14:paraId="3E405943"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5AD22B3"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Create a response with these SPECIFIC ERRORS:</w:t>
      </w:r>
    </w:p>
    <w:p w14:paraId="1E19122F"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weather locations (snow in hottest deserts regularly)</w:t>
      </w:r>
    </w:p>
    <w:p w14:paraId="42DB50CB"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Impossible weather causes (rain falls upward, lightning made of candy)</w:t>
      </w:r>
    </w:p>
    <w:p w14:paraId="72B74CAA"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weather patterns (hurricanes happen on the moon)</w:t>
      </w:r>
    </w:p>
    <w:p w14:paraId="7D051C8D"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Impossible weather materials (hail made of diamonds)</w:t>
      </w:r>
    </w:p>
    <w:p w14:paraId="482544BC"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Include 1-2 other clearly wrong weather facts</w:t>
      </w:r>
    </w:p>
    <w:p w14:paraId="58CAAF58"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2B5B502"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Sound like weather education with obvious impossibilities. 100-150 words.</w:t>
      </w:r>
    </w:p>
    <w:p w14:paraId="3FEDF919"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Expected Hallucinations:</w:t>
      </w:r>
    </w:p>
    <w:p w14:paraId="277A192A" w14:textId="77777777" w:rsidR="00374335" w:rsidRPr="00374335" w:rsidRDefault="00374335" w:rsidP="00374335">
      <w:pPr>
        <w:numPr>
          <w:ilvl w:val="0"/>
          <w:numId w:val="26"/>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Snows regularly in Sahara desert (30pts) - </w:t>
      </w:r>
      <w:r w:rsidRPr="00374335">
        <w:rPr>
          <w:rFonts w:ascii="Times New Roman" w:eastAsia="Times New Roman" w:hAnsi="Times New Roman" w:cs="Times New Roman"/>
          <w:i/>
          <w:iCs/>
        </w:rPr>
        <w:t>"Sahara is extremely hot; snow is extremely rare"</w:t>
      </w:r>
    </w:p>
    <w:p w14:paraId="12241503" w14:textId="77777777" w:rsidR="00374335" w:rsidRPr="00374335" w:rsidRDefault="00374335" w:rsidP="00374335">
      <w:pPr>
        <w:numPr>
          <w:ilvl w:val="0"/>
          <w:numId w:val="26"/>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Rain falls upward (35pts) - </w:t>
      </w:r>
      <w:r w:rsidRPr="00374335">
        <w:rPr>
          <w:rFonts w:ascii="Times New Roman" w:eastAsia="Times New Roman" w:hAnsi="Times New Roman" w:cs="Times New Roman"/>
          <w:i/>
          <w:iCs/>
        </w:rPr>
        <w:t>"Gravity makes rain fall downward"</w:t>
      </w:r>
    </w:p>
    <w:p w14:paraId="0D46C2C6" w14:textId="77777777" w:rsidR="00374335" w:rsidRPr="00374335" w:rsidRDefault="00374335" w:rsidP="00374335">
      <w:pPr>
        <w:numPr>
          <w:ilvl w:val="0"/>
          <w:numId w:val="26"/>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Lightning made of gold (25pts) - </w:t>
      </w:r>
      <w:r w:rsidRPr="00374335">
        <w:rPr>
          <w:rFonts w:ascii="Times New Roman" w:eastAsia="Times New Roman" w:hAnsi="Times New Roman" w:cs="Times New Roman"/>
          <w:i/>
          <w:iCs/>
        </w:rPr>
        <w:t>"Lightning is electrical discharge, not metal"</w:t>
      </w:r>
    </w:p>
    <w:p w14:paraId="6EAADF9F" w14:textId="77777777" w:rsidR="00374335" w:rsidRPr="00374335" w:rsidRDefault="00374335" w:rsidP="00374335">
      <w:pPr>
        <w:numPr>
          <w:ilvl w:val="0"/>
          <w:numId w:val="26"/>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Hurricanes happen on moon (30pts) - </w:t>
      </w:r>
      <w:r w:rsidRPr="00374335">
        <w:rPr>
          <w:rFonts w:ascii="Times New Roman" w:eastAsia="Times New Roman" w:hAnsi="Times New Roman" w:cs="Times New Roman"/>
          <w:i/>
          <w:iCs/>
        </w:rPr>
        <w:t>"Moon has no atmosphere for weather"</w:t>
      </w:r>
    </w:p>
    <w:p w14:paraId="2C51D1B8" w14:textId="77777777" w:rsidR="00374335" w:rsidRPr="00374335" w:rsidRDefault="00E87B41" w:rsidP="00374335">
      <w:pPr>
        <w:rPr>
          <w:rFonts w:ascii="Times New Roman" w:eastAsia="Times New Roman" w:hAnsi="Times New Roman" w:cs="Times New Roman"/>
        </w:rPr>
      </w:pPr>
      <w:r>
        <w:rPr>
          <w:rFonts w:ascii="Times New Roman" w:eastAsia="Times New Roman" w:hAnsi="Times New Roman" w:cs="Times New Roman"/>
          <w:noProof/>
        </w:rPr>
        <w:pict w14:anchorId="0F72BE04">
          <v:rect id="_x0000_i1035" alt="" style="width:468pt;height:.05pt;mso-width-percent:0;mso-height-percent:0;mso-width-percent:0;mso-height-percent:0" o:hralign="center" o:hrstd="t" o:hr="t" fillcolor="#a0a0a0" stroked="f"/>
        </w:pict>
      </w:r>
    </w:p>
    <w:p w14:paraId="59E75C87" w14:textId="77777777" w:rsidR="00374335" w:rsidRPr="00374335" w:rsidRDefault="00374335" w:rsidP="00374335">
      <w:pPr>
        <w:spacing w:before="100" w:beforeAutospacing="1" w:after="100" w:afterAutospacing="1"/>
        <w:outlineLvl w:val="1"/>
        <w:rPr>
          <w:rFonts w:ascii="Times New Roman" w:eastAsia="Times New Roman" w:hAnsi="Times New Roman" w:cs="Times New Roman"/>
          <w:b/>
          <w:bCs/>
          <w:sz w:val="36"/>
          <w:szCs w:val="36"/>
        </w:rPr>
      </w:pPr>
      <w:r w:rsidRPr="00374335">
        <w:rPr>
          <w:rFonts w:ascii="Times New Roman" w:eastAsia="Times New Roman" w:hAnsi="Times New Roman" w:cs="Times New Roman"/>
          <w:b/>
          <w:bCs/>
          <w:sz w:val="36"/>
          <w:szCs w:val="36"/>
        </w:rPr>
        <w:t>INTERMEDIATE TIER (Levels 9-16): Developing Critical Skills</w:t>
      </w:r>
    </w:p>
    <w:p w14:paraId="1BD59B56" w14:textId="77777777" w:rsidR="00374335" w:rsidRPr="00374335" w:rsidRDefault="00374335" w:rsidP="00374335">
      <w:pPr>
        <w:spacing w:before="100" w:beforeAutospacing="1" w:after="100" w:afterAutospacing="1"/>
        <w:outlineLvl w:val="2"/>
        <w:rPr>
          <w:rFonts w:ascii="Times New Roman" w:eastAsia="Times New Roman" w:hAnsi="Times New Roman" w:cs="Times New Roman"/>
          <w:b/>
          <w:bCs/>
          <w:sz w:val="27"/>
          <w:szCs w:val="27"/>
        </w:rPr>
      </w:pPr>
      <w:r w:rsidRPr="00374335">
        <w:rPr>
          <w:rFonts w:ascii="Apple Color Emoji" w:eastAsia="Times New Roman" w:hAnsi="Apple Color Emoji" w:cs="Apple Color Emoji"/>
          <w:b/>
          <w:bCs/>
          <w:sz w:val="27"/>
          <w:szCs w:val="27"/>
        </w:rPr>
        <w:t>📈</w:t>
      </w:r>
      <w:r w:rsidRPr="00374335">
        <w:rPr>
          <w:rFonts w:ascii="Times New Roman" w:eastAsia="Times New Roman" w:hAnsi="Times New Roman" w:cs="Times New Roman"/>
          <w:b/>
          <w:bCs/>
          <w:sz w:val="27"/>
          <w:szCs w:val="27"/>
        </w:rPr>
        <w:t xml:space="preserve"> Level 9: "Statistics Stumbles"</w:t>
      </w:r>
    </w:p>
    <w:p w14:paraId="6CB4E21E"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Level Goal:</w:t>
      </w:r>
      <w:r w:rsidRPr="00374335">
        <w:rPr>
          <w:rFonts w:ascii="Times New Roman" w:eastAsia="Times New Roman" w:hAnsi="Times New Roman" w:cs="Times New Roman"/>
        </w:rPr>
        <w:t xml:space="preserve"> Identify wrong percentages and statistical claims</w:t>
      </w:r>
    </w:p>
    <w:p w14:paraId="72539BB8"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Task Brief:</w:t>
      </w:r>
      <w:r w:rsidRPr="00374335">
        <w:rPr>
          <w:rFonts w:ascii="Times New Roman" w:eastAsia="Times New Roman" w:hAnsi="Times New Roman" w:cs="Times New Roman"/>
        </w:rPr>
        <w:t xml:space="preserve"> "A 'health researcher' published statistics that seem suspicious. Ask the AI about human brain usage, handedness percentages, sleep requirements, and body weight averages."</w:t>
      </w:r>
    </w:p>
    <w:p w14:paraId="0C89E798"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What You Should Ask About:</w:t>
      </w:r>
      <w:r w:rsidRPr="00374335">
        <w:rPr>
          <w:rFonts w:ascii="Times New Roman" w:eastAsia="Times New Roman" w:hAnsi="Times New Roman" w:cs="Times New Roman"/>
        </w:rPr>
        <w:t xml:space="preserve"> • What percentage of the brain humans use • What percentage of people are left-handed vs right-handed • How many hours of sleep people need per day • What the average human weight is • How much water the human body contains</w:t>
      </w:r>
    </w:p>
    <w:p w14:paraId="21866E8A"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Example Good Prompt:</w:t>
      </w:r>
      <w:r w:rsidRPr="00374335">
        <w:rPr>
          <w:rFonts w:ascii="Times New Roman" w:eastAsia="Times New Roman" w:hAnsi="Times New Roman" w:cs="Times New Roman"/>
        </w:rPr>
        <w:t xml:space="preserve"> </w:t>
      </w:r>
      <w:r w:rsidRPr="00374335">
        <w:rPr>
          <w:rFonts w:ascii="Times New Roman" w:eastAsia="Times New Roman" w:hAnsi="Times New Roman" w:cs="Times New Roman"/>
          <w:i/>
          <w:iCs/>
        </w:rPr>
        <w:t>"Give me statistics about humans - what percentage of our brain we use, how many people are left-handed, how much sleep we need daily, and average body weight."</w:t>
      </w:r>
    </w:p>
    <w:p w14:paraId="3D4B6013"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AI Generation Prompt for Developers:</w:t>
      </w:r>
    </w:p>
    <w:p w14:paraId="0FB19EBC"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Topic: Human health and body statistics</w:t>
      </w:r>
    </w:p>
    <w:p w14:paraId="2C234001"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Difficulty: INTERMEDIATE (subtly wrong percentages)</w:t>
      </w:r>
    </w:p>
    <w:p w14:paraId="5F5B388F"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995A9C1"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Create a response with these SPECIFIC ERRORS:</w:t>
      </w:r>
    </w:p>
    <w:p w14:paraId="0D9E28DC"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brain usage percentage (humans only use 2% or 95% of brain)</w:t>
      </w:r>
    </w:p>
    <w:p w14:paraId="079227F0"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handedness statistics (95% of people are left-handed)</w:t>
      </w:r>
    </w:p>
    <w:p w14:paraId="0D12D584"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sleep requirements (need 20 hours or 1 hour of sleep daily)</w:t>
      </w:r>
    </w:p>
    <w:p w14:paraId="2695ECB1"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average weights (average person weighs 500 pounds or 20 pounds)</w:t>
      </w:r>
    </w:p>
    <w:p w14:paraId="60A5FD91"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body composition facts</w:t>
      </w:r>
    </w:p>
    <w:p w14:paraId="5AFD9783"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Make errors less obvious than beginner level but still clearly wrong</w:t>
      </w:r>
    </w:p>
    <w:p w14:paraId="4DAA75C0"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F741594"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Sound scientifically credible but include statistical inaccuracies. 150-200 words.</w:t>
      </w:r>
    </w:p>
    <w:p w14:paraId="436C858A"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Expected Hallucinations:</w:t>
      </w:r>
    </w:p>
    <w:p w14:paraId="354BD082" w14:textId="77777777" w:rsidR="00374335" w:rsidRPr="00374335" w:rsidRDefault="00374335" w:rsidP="00374335">
      <w:pPr>
        <w:numPr>
          <w:ilvl w:val="0"/>
          <w:numId w:val="27"/>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lastRenderedPageBreak/>
        <w:t xml:space="preserve">Humans use only 2% of brain (35pts) - </w:t>
      </w:r>
      <w:r w:rsidRPr="00374335">
        <w:rPr>
          <w:rFonts w:ascii="Times New Roman" w:eastAsia="Times New Roman" w:hAnsi="Times New Roman" w:cs="Times New Roman"/>
          <w:i/>
          <w:iCs/>
        </w:rPr>
        <w:t>"Humans use virtually all of their brain"</w:t>
      </w:r>
    </w:p>
    <w:p w14:paraId="388AC8BE" w14:textId="77777777" w:rsidR="00374335" w:rsidRPr="00374335" w:rsidRDefault="00374335" w:rsidP="00374335">
      <w:pPr>
        <w:numPr>
          <w:ilvl w:val="0"/>
          <w:numId w:val="27"/>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95% of people are left-handed (30pts) - </w:t>
      </w:r>
      <w:r w:rsidRPr="00374335">
        <w:rPr>
          <w:rFonts w:ascii="Times New Roman" w:eastAsia="Times New Roman" w:hAnsi="Times New Roman" w:cs="Times New Roman"/>
          <w:i/>
          <w:iCs/>
        </w:rPr>
        <w:t>"About 10% of people are left-handed"</w:t>
      </w:r>
    </w:p>
    <w:p w14:paraId="3F43FFBC" w14:textId="77777777" w:rsidR="00374335" w:rsidRPr="00374335" w:rsidRDefault="00374335" w:rsidP="00374335">
      <w:pPr>
        <w:numPr>
          <w:ilvl w:val="0"/>
          <w:numId w:val="27"/>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Need 20 hours of sleep daily (25pts) - </w:t>
      </w:r>
      <w:r w:rsidRPr="00374335">
        <w:rPr>
          <w:rFonts w:ascii="Times New Roman" w:eastAsia="Times New Roman" w:hAnsi="Times New Roman" w:cs="Times New Roman"/>
          <w:i/>
          <w:iCs/>
        </w:rPr>
        <w:t>"Adults need 7-9 hours of sleep per night"</w:t>
      </w:r>
    </w:p>
    <w:p w14:paraId="2EB6998D" w14:textId="77777777" w:rsidR="00374335" w:rsidRPr="00374335" w:rsidRDefault="00374335" w:rsidP="00374335">
      <w:pPr>
        <w:numPr>
          <w:ilvl w:val="0"/>
          <w:numId w:val="27"/>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Average person weighs 500 pounds (30pts) - </w:t>
      </w:r>
      <w:r w:rsidRPr="00374335">
        <w:rPr>
          <w:rFonts w:ascii="Times New Roman" w:eastAsia="Times New Roman" w:hAnsi="Times New Roman" w:cs="Times New Roman"/>
          <w:i/>
          <w:iCs/>
        </w:rPr>
        <w:t>"Average adult weight varies but is around 140-180 lbs"</w:t>
      </w:r>
    </w:p>
    <w:p w14:paraId="2E2D904A" w14:textId="77777777" w:rsidR="00374335" w:rsidRPr="00374335" w:rsidRDefault="00E87B41" w:rsidP="00374335">
      <w:pPr>
        <w:rPr>
          <w:rFonts w:ascii="Times New Roman" w:eastAsia="Times New Roman" w:hAnsi="Times New Roman" w:cs="Times New Roman"/>
        </w:rPr>
      </w:pPr>
      <w:r>
        <w:rPr>
          <w:rFonts w:ascii="Times New Roman" w:eastAsia="Times New Roman" w:hAnsi="Times New Roman" w:cs="Times New Roman"/>
          <w:noProof/>
        </w:rPr>
        <w:pict w14:anchorId="3FF04CC9">
          <v:rect id="_x0000_i1034" alt="" style="width:468pt;height:.05pt;mso-width-percent:0;mso-height-percent:0;mso-width-percent:0;mso-height-percent:0" o:hralign="center" o:hrstd="t" o:hr="t" fillcolor="#a0a0a0" stroked="f"/>
        </w:pict>
      </w:r>
    </w:p>
    <w:p w14:paraId="25052719" w14:textId="77777777" w:rsidR="00374335" w:rsidRPr="00374335" w:rsidRDefault="00374335" w:rsidP="00374335">
      <w:pPr>
        <w:spacing w:before="100" w:beforeAutospacing="1" w:after="100" w:afterAutospacing="1"/>
        <w:outlineLvl w:val="2"/>
        <w:rPr>
          <w:rFonts w:ascii="Times New Roman" w:eastAsia="Times New Roman" w:hAnsi="Times New Roman" w:cs="Times New Roman"/>
          <w:b/>
          <w:bCs/>
          <w:sz w:val="27"/>
          <w:szCs w:val="27"/>
        </w:rPr>
      </w:pPr>
      <w:r w:rsidRPr="00374335">
        <w:rPr>
          <w:rFonts w:ascii="Apple Color Emoji" w:eastAsia="Times New Roman" w:hAnsi="Apple Color Emoji" w:cs="Apple Color Emoji"/>
          <w:b/>
          <w:bCs/>
          <w:sz w:val="27"/>
          <w:szCs w:val="27"/>
        </w:rPr>
        <w:t>🏛️</w:t>
      </w:r>
      <w:r w:rsidRPr="00374335">
        <w:rPr>
          <w:rFonts w:ascii="Times New Roman" w:eastAsia="Times New Roman" w:hAnsi="Times New Roman" w:cs="Times New Roman"/>
          <w:b/>
          <w:bCs/>
          <w:sz w:val="27"/>
          <w:szCs w:val="27"/>
        </w:rPr>
        <w:t xml:space="preserve"> Level 10: "History Mix-ups"</w:t>
      </w:r>
    </w:p>
    <w:p w14:paraId="51B9B71C"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Level Goal:</w:t>
      </w:r>
      <w:r w:rsidRPr="00374335">
        <w:rPr>
          <w:rFonts w:ascii="Times New Roman" w:eastAsia="Times New Roman" w:hAnsi="Times New Roman" w:cs="Times New Roman"/>
        </w:rPr>
        <w:t xml:space="preserve"> Catch historical timeline errors and event confusion</w:t>
      </w:r>
    </w:p>
    <w:p w14:paraId="5CB27C85"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Task Brief:</w:t>
      </w:r>
      <w:r w:rsidRPr="00374335">
        <w:rPr>
          <w:rFonts w:ascii="Times New Roman" w:eastAsia="Times New Roman" w:hAnsi="Times New Roman" w:cs="Times New Roman"/>
        </w:rPr>
        <w:t xml:space="preserve"> "A 'history professor' seems to have mixed up major historical events. Ask the AI about World War II dates, who was involved, major events, and how it ended."</w:t>
      </w:r>
    </w:p>
    <w:p w14:paraId="465FE1DE"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What You Should Ask About:</w:t>
      </w:r>
      <w:r w:rsidRPr="00374335">
        <w:rPr>
          <w:rFonts w:ascii="Times New Roman" w:eastAsia="Times New Roman" w:hAnsi="Times New Roman" w:cs="Times New Roman"/>
        </w:rPr>
        <w:t xml:space="preserve"> • When World War II started and ended • Which countries were involved on each side • Major battles and events during the war • How the war ended • How many people were affected</w:t>
      </w:r>
    </w:p>
    <w:p w14:paraId="6768DC89"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Example Good Prompt:</w:t>
      </w:r>
      <w:r w:rsidRPr="00374335">
        <w:rPr>
          <w:rFonts w:ascii="Times New Roman" w:eastAsia="Times New Roman" w:hAnsi="Times New Roman" w:cs="Times New Roman"/>
        </w:rPr>
        <w:t xml:space="preserve"> </w:t>
      </w:r>
      <w:r w:rsidRPr="00374335">
        <w:rPr>
          <w:rFonts w:ascii="Times New Roman" w:eastAsia="Times New Roman" w:hAnsi="Times New Roman" w:cs="Times New Roman"/>
          <w:i/>
          <w:iCs/>
        </w:rPr>
        <w:t>"Tell me about World War II - when it happened, which countries fought on which sides, major events during the war, and how it ended."</w:t>
      </w:r>
    </w:p>
    <w:p w14:paraId="3CE15A46"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AI Generation Prompt for Developers:</w:t>
      </w:r>
    </w:p>
    <w:p w14:paraId="2C50F57D"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Topic: World War II historical facts</w:t>
      </w:r>
    </w:p>
    <w:p w14:paraId="38E68FE2"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Difficulty: INTERMEDIATE (plausible but wrong historical details)</w:t>
      </w:r>
    </w:p>
    <w:p w14:paraId="002A91EB"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C2C9C6A"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Create a response with these SPECIFIC ERRORS:</w:t>
      </w:r>
    </w:p>
    <w:p w14:paraId="5679899E"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but believable dates (1975-1980 instead of 1939-1945)</w:t>
      </w:r>
    </w:p>
    <w:p w14:paraId="0FA144E6"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Mix up countries and sides (wrong alliances)</w:t>
      </w:r>
    </w:p>
    <w:p w14:paraId="38DCDE82"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casualty numbers (only 100 people died, or 50 billion died)</w:t>
      </w:r>
    </w:p>
    <w:p w14:paraId="0C50E87D"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ending details (ended due to alien intervention)</w:t>
      </w:r>
    </w:p>
    <w:p w14:paraId="16F3ACEC"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major events and battles</w:t>
      </w:r>
    </w:p>
    <w:p w14:paraId="1D3DA557"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Make it sound historically plausible but factually incorrect</w:t>
      </w:r>
    </w:p>
    <w:p w14:paraId="60FCB8A5"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A447B11"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Sound like a history textbook with subtle errors. 150-200 words.</w:t>
      </w:r>
    </w:p>
    <w:p w14:paraId="10320EF3"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Expected Hallucinations:</w:t>
      </w:r>
    </w:p>
    <w:p w14:paraId="6B743699" w14:textId="77777777" w:rsidR="00374335" w:rsidRPr="00374335" w:rsidRDefault="00374335" w:rsidP="00374335">
      <w:pPr>
        <w:numPr>
          <w:ilvl w:val="0"/>
          <w:numId w:val="28"/>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War lasted 1975-1980 (40pts) - </w:t>
      </w:r>
      <w:r w:rsidRPr="00374335">
        <w:rPr>
          <w:rFonts w:ascii="Times New Roman" w:eastAsia="Times New Roman" w:hAnsi="Times New Roman" w:cs="Times New Roman"/>
          <w:i/>
          <w:iCs/>
        </w:rPr>
        <w:t>"WWII was 1939-1945"</w:t>
      </w:r>
    </w:p>
    <w:p w14:paraId="645F7FDE" w14:textId="77777777" w:rsidR="00374335" w:rsidRPr="00374335" w:rsidRDefault="00374335" w:rsidP="00374335">
      <w:pPr>
        <w:numPr>
          <w:ilvl w:val="0"/>
          <w:numId w:val="28"/>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Only 100 people died (45pts) - </w:t>
      </w:r>
      <w:r w:rsidRPr="00374335">
        <w:rPr>
          <w:rFonts w:ascii="Times New Roman" w:eastAsia="Times New Roman" w:hAnsi="Times New Roman" w:cs="Times New Roman"/>
          <w:i/>
          <w:iCs/>
        </w:rPr>
        <w:t>"Estimated 70-85 million deaths"</w:t>
      </w:r>
    </w:p>
    <w:p w14:paraId="3EB96441" w14:textId="77777777" w:rsidR="00374335" w:rsidRPr="00374335" w:rsidRDefault="00374335" w:rsidP="00374335">
      <w:pPr>
        <w:numPr>
          <w:ilvl w:val="0"/>
          <w:numId w:val="28"/>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Ended due to alien intervention (35pts) - </w:t>
      </w:r>
      <w:r w:rsidRPr="00374335">
        <w:rPr>
          <w:rFonts w:ascii="Times New Roman" w:eastAsia="Times New Roman" w:hAnsi="Times New Roman" w:cs="Times New Roman"/>
          <w:i/>
          <w:iCs/>
        </w:rPr>
        <w:t>"Ended with atomic bombs and Nazi Germany surrender"</w:t>
      </w:r>
    </w:p>
    <w:p w14:paraId="6947EE13" w14:textId="77777777" w:rsidR="00374335" w:rsidRPr="00374335" w:rsidRDefault="00374335" w:rsidP="00374335">
      <w:pPr>
        <w:numPr>
          <w:ilvl w:val="0"/>
          <w:numId w:val="28"/>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Japan was allied with Britain (30pts) - </w:t>
      </w:r>
      <w:r w:rsidRPr="00374335">
        <w:rPr>
          <w:rFonts w:ascii="Times New Roman" w:eastAsia="Times New Roman" w:hAnsi="Times New Roman" w:cs="Times New Roman"/>
          <w:i/>
          <w:iCs/>
        </w:rPr>
        <w:t>"Japan was part of Axis powers against Britain"</w:t>
      </w:r>
    </w:p>
    <w:p w14:paraId="07852E4A" w14:textId="77777777" w:rsidR="00374335" w:rsidRPr="00374335" w:rsidRDefault="00E87B41" w:rsidP="00374335">
      <w:pPr>
        <w:rPr>
          <w:rFonts w:ascii="Times New Roman" w:eastAsia="Times New Roman" w:hAnsi="Times New Roman" w:cs="Times New Roman"/>
        </w:rPr>
      </w:pPr>
      <w:r>
        <w:rPr>
          <w:rFonts w:ascii="Times New Roman" w:eastAsia="Times New Roman" w:hAnsi="Times New Roman" w:cs="Times New Roman"/>
          <w:noProof/>
        </w:rPr>
        <w:pict w14:anchorId="00BE90BE">
          <v:rect id="_x0000_i1033" alt="" style="width:468pt;height:.05pt;mso-width-percent:0;mso-height-percent:0;mso-width-percent:0;mso-height-percent:0" o:hralign="center" o:hrstd="t" o:hr="t" fillcolor="#a0a0a0" stroked="f"/>
        </w:pict>
      </w:r>
    </w:p>
    <w:p w14:paraId="1B4D8921" w14:textId="77777777" w:rsidR="00374335" w:rsidRPr="00374335" w:rsidRDefault="00374335" w:rsidP="00374335">
      <w:pPr>
        <w:spacing w:before="100" w:beforeAutospacing="1" w:after="100" w:afterAutospacing="1"/>
        <w:outlineLvl w:val="2"/>
        <w:rPr>
          <w:rFonts w:ascii="Times New Roman" w:eastAsia="Times New Roman" w:hAnsi="Times New Roman" w:cs="Times New Roman"/>
          <w:b/>
          <w:bCs/>
          <w:sz w:val="27"/>
          <w:szCs w:val="27"/>
        </w:rPr>
      </w:pPr>
      <w:r w:rsidRPr="00374335">
        <w:rPr>
          <w:rFonts w:ascii="Apple Color Emoji" w:eastAsia="Times New Roman" w:hAnsi="Apple Color Emoji" w:cs="Apple Color Emoji"/>
          <w:b/>
          <w:bCs/>
          <w:sz w:val="27"/>
          <w:szCs w:val="27"/>
        </w:rPr>
        <w:t>🔬</w:t>
      </w:r>
      <w:r w:rsidRPr="00374335">
        <w:rPr>
          <w:rFonts w:ascii="Times New Roman" w:eastAsia="Times New Roman" w:hAnsi="Times New Roman" w:cs="Times New Roman"/>
          <w:b/>
          <w:bCs/>
          <w:sz w:val="27"/>
          <w:szCs w:val="27"/>
        </w:rPr>
        <w:t xml:space="preserve"> Level 11: "Science Mix-ups"</w:t>
      </w:r>
    </w:p>
    <w:p w14:paraId="08926BF7"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lastRenderedPageBreak/>
        <w:t>Level Goal:</w:t>
      </w:r>
      <w:r w:rsidRPr="00374335">
        <w:rPr>
          <w:rFonts w:ascii="Times New Roman" w:eastAsia="Times New Roman" w:hAnsi="Times New Roman" w:cs="Times New Roman"/>
        </w:rPr>
        <w:t xml:space="preserve"> Identify incorrect scientific principles</w:t>
      </w:r>
    </w:p>
    <w:p w14:paraId="7444A650"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Task Brief:</w:t>
      </w:r>
      <w:r w:rsidRPr="00374335">
        <w:rPr>
          <w:rFonts w:ascii="Times New Roman" w:eastAsia="Times New Roman" w:hAnsi="Times New Roman" w:cs="Times New Roman"/>
        </w:rPr>
        <w:t xml:space="preserve"> "A 'physics teacher' gave confusing explanations about basic science. Ask the AI about gravity, water temperature changes, light vs sound speed, and basic physics laws."</w:t>
      </w:r>
    </w:p>
    <w:p w14:paraId="08AD4520"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What You Should Ask About:</w:t>
      </w:r>
      <w:r w:rsidRPr="00374335">
        <w:rPr>
          <w:rFonts w:ascii="Times New Roman" w:eastAsia="Times New Roman" w:hAnsi="Times New Roman" w:cs="Times New Roman"/>
        </w:rPr>
        <w:t xml:space="preserve"> • How gravity works (pulls or pushes?) • At what temperature water boils and freezes • Which travels faster - light or sound? • Why we see lightning before hearing thunder • How magnets work</w:t>
      </w:r>
    </w:p>
    <w:p w14:paraId="7A418C0D"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Example Good Prompt:</w:t>
      </w:r>
      <w:r w:rsidRPr="00374335">
        <w:rPr>
          <w:rFonts w:ascii="Times New Roman" w:eastAsia="Times New Roman" w:hAnsi="Times New Roman" w:cs="Times New Roman"/>
        </w:rPr>
        <w:t xml:space="preserve"> </w:t>
      </w:r>
      <w:r w:rsidRPr="00374335">
        <w:rPr>
          <w:rFonts w:ascii="Times New Roman" w:eastAsia="Times New Roman" w:hAnsi="Times New Roman" w:cs="Times New Roman"/>
          <w:i/>
          <w:iCs/>
        </w:rPr>
        <w:t>"Explain basic physics - how gravity works, water's boiling and freezing points, whether light or sound travels faster, and why we see lightning before hearing thunder."</w:t>
      </w:r>
    </w:p>
    <w:p w14:paraId="3FA6CE1A"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AI Generation Prompt for Developers:</w:t>
      </w:r>
    </w:p>
    <w:p w14:paraId="7D3D8D30"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Topic: Basic physics and science principles</w:t>
      </w:r>
    </w:p>
    <w:p w14:paraId="3D5E7129"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Difficulty: INTERMEDIATE (believable but wrong science)</w:t>
      </w:r>
    </w:p>
    <w:p w14:paraId="6B27FBFF"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7FB5820"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Create a response with these SPECIFIC ERRORS:</w:t>
      </w:r>
    </w:p>
    <w:p w14:paraId="0070B273"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physics principles (gravity pushes instead of pulls)</w:t>
      </w:r>
    </w:p>
    <w:p w14:paraId="7E7A8BC3"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temperature facts (water boils at very wrong but not impossible temps)</w:t>
      </w:r>
    </w:p>
    <w:p w14:paraId="3E50BB91"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speed comparisons (sound travels faster than light)</w:t>
      </w:r>
    </w:p>
    <w:p w14:paraId="3A387521"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cause-and-effect explanations</w:t>
      </w:r>
    </w:p>
    <w:p w14:paraId="22F24975"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Include scientific-sounding but incorrect explanations</w:t>
      </w:r>
    </w:p>
    <w:p w14:paraId="43F8D882"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Make errors subtle enough to require some science knowledge to catch</w:t>
      </w:r>
    </w:p>
    <w:p w14:paraId="3C96C63F"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F40429D"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Sound scientifically educated but include physics errors. 150-200 words.</w:t>
      </w:r>
    </w:p>
    <w:p w14:paraId="5F48782B"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Expected Hallucinations:</w:t>
      </w:r>
    </w:p>
    <w:p w14:paraId="7A37027A" w14:textId="77777777" w:rsidR="00374335" w:rsidRPr="00374335" w:rsidRDefault="00374335" w:rsidP="00374335">
      <w:pPr>
        <w:numPr>
          <w:ilvl w:val="0"/>
          <w:numId w:val="29"/>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Gravity pushes objects away (40pts) - </w:t>
      </w:r>
      <w:r w:rsidRPr="00374335">
        <w:rPr>
          <w:rFonts w:ascii="Times New Roman" w:eastAsia="Times New Roman" w:hAnsi="Times New Roman" w:cs="Times New Roman"/>
          <w:i/>
          <w:iCs/>
        </w:rPr>
        <w:t>"Gravity pulls objects toward each other"</w:t>
      </w:r>
    </w:p>
    <w:p w14:paraId="2B670200" w14:textId="77777777" w:rsidR="00374335" w:rsidRPr="00374335" w:rsidRDefault="00374335" w:rsidP="00374335">
      <w:pPr>
        <w:numPr>
          <w:ilvl w:val="0"/>
          <w:numId w:val="29"/>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Water boils at -50°C (35pts) - </w:t>
      </w:r>
      <w:r w:rsidRPr="00374335">
        <w:rPr>
          <w:rFonts w:ascii="Times New Roman" w:eastAsia="Times New Roman" w:hAnsi="Times New Roman" w:cs="Times New Roman"/>
          <w:i/>
          <w:iCs/>
        </w:rPr>
        <w:t>"Water boils at 100°C at sea level"</w:t>
      </w:r>
    </w:p>
    <w:p w14:paraId="29C48142" w14:textId="77777777" w:rsidR="00374335" w:rsidRPr="00374335" w:rsidRDefault="00374335" w:rsidP="00374335">
      <w:pPr>
        <w:numPr>
          <w:ilvl w:val="0"/>
          <w:numId w:val="29"/>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Sound travels faster than light (35pts) - </w:t>
      </w:r>
      <w:r w:rsidRPr="00374335">
        <w:rPr>
          <w:rFonts w:ascii="Times New Roman" w:eastAsia="Times New Roman" w:hAnsi="Times New Roman" w:cs="Times New Roman"/>
          <w:i/>
          <w:iCs/>
        </w:rPr>
        <w:t>"Light travels much faster than sound"</w:t>
      </w:r>
    </w:p>
    <w:p w14:paraId="729F90D9" w14:textId="77777777" w:rsidR="00374335" w:rsidRPr="00374335" w:rsidRDefault="00374335" w:rsidP="00374335">
      <w:pPr>
        <w:numPr>
          <w:ilvl w:val="0"/>
          <w:numId w:val="29"/>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See thunder before lightning (30pts) - </w:t>
      </w:r>
      <w:r w:rsidRPr="00374335">
        <w:rPr>
          <w:rFonts w:ascii="Times New Roman" w:eastAsia="Times New Roman" w:hAnsi="Times New Roman" w:cs="Times New Roman"/>
          <w:i/>
          <w:iCs/>
        </w:rPr>
        <w:t>"Light (lightning) reaches us before sound (thunder)"</w:t>
      </w:r>
    </w:p>
    <w:p w14:paraId="6E84C6CC" w14:textId="77777777" w:rsidR="00374335" w:rsidRPr="00374335" w:rsidRDefault="00E87B41" w:rsidP="00374335">
      <w:pPr>
        <w:rPr>
          <w:rFonts w:ascii="Times New Roman" w:eastAsia="Times New Roman" w:hAnsi="Times New Roman" w:cs="Times New Roman"/>
        </w:rPr>
      </w:pPr>
      <w:r>
        <w:rPr>
          <w:rFonts w:ascii="Times New Roman" w:eastAsia="Times New Roman" w:hAnsi="Times New Roman" w:cs="Times New Roman"/>
          <w:noProof/>
        </w:rPr>
        <w:pict w14:anchorId="29C374B5">
          <v:rect id="_x0000_i1032" alt="" style="width:468pt;height:.05pt;mso-width-percent:0;mso-height-percent:0;mso-width-percent:0;mso-height-percent:0" o:hralign="center" o:hrstd="t" o:hr="t" fillcolor="#a0a0a0" stroked="f"/>
        </w:pict>
      </w:r>
    </w:p>
    <w:p w14:paraId="76CB6496" w14:textId="77777777" w:rsidR="00374335" w:rsidRPr="00374335" w:rsidRDefault="00374335" w:rsidP="00374335">
      <w:pPr>
        <w:spacing w:before="100" w:beforeAutospacing="1" w:after="100" w:afterAutospacing="1"/>
        <w:outlineLvl w:val="2"/>
        <w:rPr>
          <w:rFonts w:ascii="Times New Roman" w:eastAsia="Times New Roman" w:hAnsi="Times New Roman" w:cs="Times New Roman"/>
          <w:b/>
          <w:bCs/>
          <w:sz w:val="27"/>
          <w:szCs w:val="27"/>
        </w:rPr>
      </w:pPr>
      <w:r w:rsidRPr="00374335">
        <w:rPr>
          <w:rFonts w:ascii="Apple Color Emoji" w:eastAsia="Times New Roman" w:hAnsi="Apple Color Emoji" w:cs="Apple Color Emoji"/>
          <w:b/>
          <w:bCs/>
          <w:sz w:val="27"/>
          <w:szCs w:val="27"/>
        </w:rPr>
        <w:t>🌏</w:t>
      </w:r>
      <w:r w:rsidRPr="00374335">
        <w:rPr>
          <w:rFonts w:ascii="Times New Roman" w:eastAsia="Times New Roman" w:hAnsi="Times New Roman" w:cs="Times New Roman"/>
          <w:b/>
          <w:bCs/>
          <w:sz w:val="27"/>
          <w:szCs w:val="27"/>
        </w:rPr>
        <w:t xml:space="preserve"> Level 12: "Population Puzzles"</w:t>
      </w:r>
    </w:p>
    <w:p w14:paraId="73DEBEA8"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Level Goal:</w:t>
      </w:r>
      <w:r w:rsidRPr="00374335">
        <w:rPr>
          <w:rFonts w:ascii="Times New Roman" w:eastAsia="Times New Roman" w:hAnsi="Times New Roman" w:cs="Times New Roman"/>
        </w:rPr>
        <w:t xml:space="preserve"> Verify demographic and population statistics</w:t>
      </w:r>
    </w:p>
    <w:p w14:paraId="43453016"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Task Brief:</w:t>
      </w:r>
      <w:r w:rsidRPr="00374335">
        <w:rPr>
          <w:rFonts w:ascii="Times New Roman" w:eastAsia="Times New Roman" w:hAnsi="Times New Roman" w:cs="Times New Roman"/>
        </w:rPr>
        <w:t xml:space="preserve"> "A 'census worker' reported some surprising population numbers. Ask the AI about world population, country populations, and where most people live."</w:t>
      </w:r>
    </w:p>
    <w:p w14:paraId="50529BFA"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lastRenderedPageBreak/>
        <w:t>What You Should Ask About:</w:t>
      </w:r>
      <w:r w:rsidRPr="00374335">
        <w:rPr>
          <w:rFonts w:ascii="Times New Roman" w:eastAsia="Times New Roman" w:hAnsi="Times New Roman" w:cs="Times New Roman"/>
        </w:rPr>
        <w:t xml:space="preserve"> • Current world population (approximate number) • Population of major countries (China, India, USA) • Which continent has the most people • Population of very small countries (like Vatican City) • How fast world population is growing</w:t>
      </w:r>
    </w:p>
    <w:p w14:paraId="0C369373"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Example Good Prompt:</w:t>
      </w:r>
      <w:r w:rsidRPr="00374335">
        <w:rPr>
          <w:rFonts w:ascii="Times New Roman" w:eastAsia="Times New Roman" w:hAnsi="Times New Roman" w:cs="Times New Roman"/>
        </w:rPr>
        <w:t xml:space="preserve"> </w:t>
      </w:r>
      <w:r w:rsidRPr="00374335">
        <w:rPr>
          <w:rFonts w:ascii="Times New Roman" w:eastAsia="Times New Roman" w:hAnsi="Times New Roman" w:cs="Times New Roman"/>
          <w:i/>
          <w:iCs/>
        </w:rPr>
        <w:t>"What is the current world population, how many people live in China and India, which continent has the most people, and what's the population of Vatican City?"</w:t>
      </w:r>
    </w:p>
    <w:p w14:paraId="24C35D26"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AI Generation Prompt for Developers:</w:t>
      </w:r>
    </w:p>
    <w:p w14:paraId="75D94162"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Topic: World population and demographic statistics</w:t>
      </w:r>
    </w:p>
    <w:p w14:paraId="2AAE50DA"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Difficulty: INTERMEDIATE (wrong but semi-believable population numbers)</w:t>
      </w:r>
    </w:p>
    <w:p w14:paraId="7C608599"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DF22696"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Create a response with these SPECIFIC ERRORS:</w:t>
      </w:r>
    </w:p>
    <w:p w14:paraId="6DBF0076"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Drastically wrong world population (50 billion or 100 million people)</w:t>
      </w:r>
    </w:p>
    <w:p w14:paraId="5381A301"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Mix up major country populations (China has 1000 people, Vatican has 2 billion)</w:t>
      </w:r>
    </w:p>
    <w:p w14:paraId="2F574C09"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continental demographics (most people live in Antarctica)</w:t>
      </w:r>
    </w:p>
    <w:p w14:paraId="430CB39C"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growth rates or trends</w:t>
      </w:r>
    </w:p>
    <w:p w14:paraId="5953464E"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Include numbers that sound official but are clearly wrong when you think about them</w:t>
      </w:r>
    </w:p>
    <w:p w14:paraId="6ABD07FC"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0E82CBB"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Sound like census data but include demographic errors. 150-200 words.</w:t>
      </w:r>
    </w:p>
    <w:p w14:paraId="1608E823"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Expected Hallucinations:</w:t>
      </w:r>
    </w:p>
    <w:p w14:paraId="6EBE5743" w14:textId="77777777" w:rsidR="00374335" w:rsidRPr="00374335" w:rsidRDefault="00374335" w:rsidP="00374335">
      <w:pPr>
        <w:numPr>
          <w:ilvl w:val="0"/>
          <w:numId w:val="30"/>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World population 50 billion (40pts) - </w:t>
      </w:r>
      <w:r w:rsidRPr="00374335">
        <w:rPr>
          <w:rFonts w:ascii="Times New Roman" w:eastAsia="Times New Roman" w:hAnsi="Times New Roman" w:cs="Times New Roman"/>
          <w:i/>
          <w:iCs/>
        </w:rPr>
        <w:t>"World population is about 8 billion"</w:t>
      </w:r>
    </w:p>
    <w:p w14:paraId="1726894C" w14:textId="77777777" w:rsidR="00374335" w:rsidRPr="00374335" w:rsidRDefault="00374335" w:rsidP="00374335">
      <w:pPr>
        <w:numPr>
          <w:ilvl w:val="0"/>
          <w:numId w:val="30"/>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China has only 1,000 people (45pts) - </w:t>
      </w:r>
      <w:r w:rsidRPr="00374335">
        <w:rPr>
          <w:rFonts w:ascii="Times New Roman" w:eastAsia="Times New Roman" w:hAnsi="Times New Roman" w:cs="Times New Roman"/>
          <w:i/>
          <w:iCs/>
        </w:rPr>
        <w:t>"China has over 1.4 billion people"</w:t>
      </w:r>
    </w:p>
    <w:p w14:paraId="3C6DE7ED" w14:textId="77777777" w:rsidR="00374335" w:rsidRPr="00374335" w:rsidRDefault="00374335" w:rsidP="00374335">
      <w:pPr>
        <w:numPr>
          <w:ilvl w:val="0"/>
          <w:numId w:val="30"/>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Most people live in Antarctica (40pts) - </w:t>
      </w:r>
      <w:r w:rsidRPr="00374335">
        <w:rPr>
          <w:rFonts w:ascii="Times New Roman" w:eastAsia="Times New Roman" w:hAnsi="Times New Roman" w:cs="Times New Roman"/>
          <w:i/>
          <w:iCs/>
        </w:rPr>
        <w:t>"Antarctica has almost no permanent residents"</w:t>
      </w:r>
    </w:p>
    <w:p w14:paraId="5F67353B" w14:textId="77777777" w:rsidR="00374335" w:rsidRPr="00374335" w:rsidRDefault="00374335" w:rsidP="00374335">
      <w:pPr>
        <w:numPr>
          <w:ilvl w:val="0"/>
          <w:numId w:val="30"/>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Vatican City has 2 billion people (35pts) - </w:t>
      </w:r>
      <w:r w:rsidRPr="00374335">
        <w:rPr>
          <w:rFonts w:ascii="Times New Roman" w:eastAsia="Times New Roman" w:hAnsi="Times New Roman" w:cs="Times New Roman"/>
          <w:i/>
          <w:iCs/>
        </w:rPr>
        <w:t>"Vatican City has about 800 residents"</w:t>
      </w:r>
    </w:p>
    <w:p w14:paraId="1571F2E0" w14:textId="77777777" w:rsidR="00374335" w:rsidRPr="00374335" w:rsidRDefault="00E87B41" w:rsidP="00374335">
      <w:pPr>
        <w:rPr>
          <w:rFonts w:ascii="Times New Roman" w:eastAsia="Times New Roman" w:hAnsi="Times New Roman" w:cs="Times New Roman"/>
        </w:rPr>
      </w:pPr>
      <w:r>
        <w:rPr>
          <w:rFonts w:ascii="Times New Roman" w:eastAsia="Times New Roman" w:hAnsi="Times New Roman" w:cs="Times New Roman"/>
          <w:noProof/>
        </w:rPr>
        <w:pict w14:anchorId="4A61199F">
          <v:rect id="_x0000_i1031" alt="" style="width:468pt;height:.05pt;mso-width-percent:0;mso-height-percent:0;mso-width-percent:0;mso-height-percent:0" o:hralign="center" o:hrstd="t" o:hr="t" fillcolor="#a0a0a0" stroked="f"/>
        </w:pict>
      </w:r>
    </w:p>
    <w:p w14:paraId="4F7F3811" w14:textId="77777777" w:rsidR="00374335" w:rsidRPr="00374335" w:rsidRDefault="00374335" w:rsidP="00374335">
      <w:pPr>
        <w:spacing w:before="100" w:beforeAutospacing="1" w:after="100" w:afterAutospacing="1"/>
        <w:outlineLvl w:val="2"/>
        <w:rPr>
          <w:rFonts w:ascii="Times New Roman" w:eastAsia="Times New Roman" w:hAnsi="Times New Roman" w:cs="Times New Roman"/>
          <w:b/>
          <w:bCs/>
          <w:sz w:val="27"/>
          <w:szCs w:val="27"/>
        </w:rPr>
      </w:pPr>
      <w:r w:rsidRPr="00374335">
        <w:rPr>
          <w:rFonts w:ascii="Apple Color Emoji" w:eastAsia="Times New Roman" w:hAnsi="Apple Color Emoji" w:cs="Apple Color Emoji"/>
          <w:b/>
          <w:bCs/>
          <w:sz w:val="27"/>
          <w:szCs w:val="27"/>
        </w:rPr>
        <w:t>💊</w:t>
      </w:r>
      <w:r w:rsidRPr="00374335">
        <w:rPr>
          <w:rFonts w:ascii="Times New Roman" w:eastAsia="Times New Roman" w:hAnsi="Times New Roman" w:cs="Times New Roman"/>
          <w:b/>
          <w:bCs/>
          <w:sz w:val="27"/>
          <w:szCs w:val="27"/>
        </w:rPr>
        <w:t xml:space="preserve"> Level 13: "Medical Misinformation"</w:t>
      </w:r>
    </w:p>
    <w:p w14:paraId="5E96C2F5"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Level Goal:</w:t>
      </w:r>
      <w:r w:rsidRPr="00374335">
        <w:rPr>
          <w:rFonts w:ascii="Times New Roman" w:eastAsia="Times New Roman" w:hAnsi="Times New Roman" w:cs="Times New Roman"/>
        </w:rPr>
        <w:t xml:space="preserve"> Identify dangerous health misinformation</w:t>
      </w:r>
    </w:p>
    <w:p w14:paraId="58C22897"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Task Brief:</w:t>
      </w:r>
      <w:r w:rsidRPr="00374335">
        <w:rPr>
          <w:rFonts w:ascii="Times New Roman" w:eastAsia="Times New Roman" w:hAnsi="Times New Roman" w:cs="Times New Roman"/>
        </w:rPr>
        <w:t xml:space="preserve"> "A 'doctor' made some questionable medical claims. Ask the AI about vaccines, antibiotics, heart rate, and blood color - but be careful, some medical misinformation can be harmful!"</w:t>
      </w:r>
    </w:p>
    <w:p w14:paraId="2B9BFECD"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What You Should Ask About:</w:t>
      </w:r>
      <w:r w:rsidRPr="00374335">
        <w:rPr>
          <w:rFonts w:ascii="Times New Roman" w:eastAsia="Times New Roman" w:hAnsi="Times New Roman" w:cs="Times New Roman"/>
        </w:rPr>
        <w:t xml:space="preserve"> • What vaccines contain and how they work • What antibiotics can treat • Normal human heart rate • What color human blood really is • How the immune system works</w:t>
      </w:r>
    </w:p>
    <w:p w14:paraId="1A8ABF10"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Example Good Prompt:</w:t>
      </w:r>
      <w:r w:rsidRPr="00374335">
        <w:rPr>
          <w:rFonts w:ascii="Times New Roman" w:eastAsia="Times New Roman" w:hAnsi="Times New Roman" w:cs="Times New Roman"/>
        </w:rPr>
        <w:t xml:space="preserve"> </w:t>
      </w:r>
      <w:r w:rsidRPr="00374335">
        <w:rPr>
          <w:rFonts w:ascii="Times New Roman" w:eastAsia="Times New Roman" w:hAnsi="Times New Roman" w:cs="Times New Roman"/>
          <w:i/>
          <w:iCs/>
        </w:rPr>
        <w:t>"Explain how vaccines work, what antibiotics treat, what a normal heart rate is, what color blood is, and how our immune system protects us."</w:t>
      </w:r>
    </w:p>
    <w:p w14:paraId="57D09251"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AI Generation Prompt for Developers:</w:t>
      </w:r>
    </w:p>
    <w:p w14:paraId="778A0E88"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lastRenderedPageBreak/>
        <w:t>Topic: Basic medical and health facts</w:t>
      </w:r>
    </w:p>
    <w:p w14:paraId="065C60D6"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Difficulty: INTERMEDIATE (subtle medical misinformation)</w:t>
      </w:r>
    </w:p>
    <w:p w14:paraId="20FB94BC"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E85C377"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Create a response with these SPECIFIC ERRORS:</w:t>
      </w:r>
    </w:p>
    <w:p w14:paraId="1CA89DE6"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vaccine information (contain mind control chips, etc.)</w:t>
      </w:r>
    </w:p>
    <w:p w14:paraId="0BBE492A"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antibiotic uses (cure broken bones, work on viruses)</w:t>
      </w:r>
    </w:p>
    <w:p w14:paraId="1E09841C"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vital signs (heart beats once per hour)</w:t>
      </w:r>
    </w:p>
    <w:p w14:paraId="6E1DF452"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blood facts (blood is blue inside body)</w:t>
      </w:r>
    </w:p>
    <w:p w14:paraId="0E32D8F1"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immune system information</w:t>
      </w:r>
    </w:p>
    <w:p w14:paraId="4FB93F49"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Be careful to make errors educational, not actually harmful advice</w:t>
      </w:r>
    </w:p>
    <w:p w14:paraId="10BDB408"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Include disclaimers that this is for educational error-detection only</w:t>
      </w:r>
    </w:p>
    <w:p w14:paraId="58B04895"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DDD6660"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Sound medical but include health misinformation for detection practice. 150-200 words.</w:t>
      </w:r>
    </w:p>
    <w:p w14:paraId="31AD6072"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Expected Hallucinations:</w:t>
      </w:r>
    </w:p>
    <w:p w14:paraId="6359BAB9" w14:textId="77777777" w:rsidR="00374335" w:rsidRPr="00374335" w:rsidRDefault="00374335" w:rsidP="00374335">
      <w:pPr>
        <w:numPr>
          <w:ilvl w:val="0"/>
          <w:numId w:val="31"/>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Vaccines contain mind control chips (45pts) - </w:t>
      </w:r>
      <w:r w:rsidRPr="00374335">
        <w:rPr>
          <w:rFonts w:ascii="Times New Roman" w:eastAsia="Times New Roman" w:hAnsi="Times New Roman" w:cs="Times New Roman"/>
          <w:i/>
          <w:iCs/>
        </w:rPr>
        <w:t>"Vaccines contain antigens to build immunity"</w:t>
      </w:r>
    </w:p>
    <w:p w14:paraId="045D25B9" w14:textId="77777777" w:rsidR="00374335" w:rsidRPr="00374335" w:rsidRDefault="00374335" w:rsidP="00374335">
      <w:pPr>
        <w:numPr>
          <w:ilvl w:val="0"/>
          <w:numId w:val="31"/>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Antibiotics cure broken bones (40pts) - </w:t>
      </w:r>
      <w:r w:rsidRPr="00374335">
        <w:rPr>
          <w:rFonts w:ascii="Times New Roman" w:eastAsia="Times New Roman" w:hAnsi="Times New Roman" w:cs="Times New Roman"/>
          <w:i/>
          <w:iCs/>
        </w:rPr>
        <w:t>"Antibiotics treat bacterial infections, not injuries"</w:t>
      </w:r>
    </w:p>
    <w:p w14:paraId="047CEDDF" w14:textId="77777777" w:rsidR="00374335" w:rsidRPr="00374335" w:rsidRDefault="00374335" w:rsidP="00374335">
      <w:pPr>
        <w:numPr>
          <w:ilvl w:val="0"/>
          <w:numId w:val="31"/>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Heart beats once per hour (30pts) - </w:t>
      </w:r>
      <w:r w:rsidRPr="00374335">
        <w:rPr>
          <w:rFonts w:ascii="Times New Roman" w:eastAsia="Times New Roman" w:hAnsi="Times New Roman" w:cs="Times New Roman"/>
          <w:i/>
          <w:iCs/>
        </w:rPr>
        <w:t>"Normal heart rate is 60-100 beats per minute"</w:t>
      </w:r>
    </w:p>
    <w:p w14:paraId="47BE3850" w14:textId="77777777" w:rsidR="00374335" w:rsidRPr="00374335" w:rsidRDefault="00374335" w:rsidP="00374335">
      <w:pPr>
        <w:numPr>
          <w:ilvl w:val="0"/>
          <w:numId w:val="31"/>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Blood is blue inside body (25pts) - </w:t>
      </w:r>
      <w:r w:rsidRPr="00374335">
        <w:rPr>
          <w:rFonts w:ascii="Times New Roman" w:eastAsia="Times New Roman" w:hAnsi="Times New Roman" w:cs="Times New Roman"/>
          <w:i/>
          <w:iCs/>
        </w:rPr>
        <w:t>"Blood is always red, appears blue through skin"</w:t>
      </w:r>
    </w:p>
    <w:p w14:paraId="678326A8" w14:textId="77777777" w:rsidR="00374335" w:rsidRPr="00374335" w:rsidRDefault="00E87B41" w:rsidP="00374335">
      <w:pPr>
        <w:rPr>
          <w:rFonts w:ascii="Times New Roman" w:eastAsia="Times New Roman" w:hAnsi="Times New Roman" w:cs="Times New Roman"/>
        </w:rPr>
      </w:pPr>
      <w:r>
        <w:rPr>
          <w:rFonts w:ascii="Times New Roman" w:eastAsia="Times New Roman" w:hAnsi="Times New Roman" w:cs="Times New Roman"/>
          <w:noProof/>
        </w:rPr>
        <w:pict w14:anchorId="0A20D440">
          <v:rect id="_x0000_i1030" alt="" style="width:468pt;height:.05pt;mso-width-percent:0;mso-height-percent:0;mso-width-percent:0;mso-height-percent:0" o:hralign="center" o:hrstd="t" o:hr="t" fillcolor="#a0a0a0" stroked="f"/>
        </w:pict>
      </w:r>
    </w:p>
    <w:p w14:paraId="2D6EF3D1" w14:textId="77777777" w:rsidR="00374335" w:rsidRPr="00374335" w:rsidRDefault="00374335" w:rsidP="00374335">
      <w:pPr>
        <w:spacing w:before="100" w:beforeAutospacing="1" w:after="100" w:afterAutospacing="1"/>
        <w:outlineLvl w:val="2"/>
        <w:rPr>
          <w:rFonts w:ascii="Times New Roman" w:eastAsia="Times New Roman" w:hAnsi="Times New Roman" w:cs="Times New Roman"/>
          <w:b/>
          <w:bCs/>
          <w:sz w:val="27"/>
          <w:szCs w:val="27"/>
        </w:rPr>
      </w:pPr>
      <w:r w:rsidRPr="00374335">
        <w:rPr>
          <w:rFonts w:ascii="Apple Color Emoji" w:eastAsia="Times New Roman" w:hAnsi="Apple Color Emoji" w:cs="Apple Color Emoji"/>
          <w:b/>
          <w:bCs/>
          <w:sz w:val="27"/>
          <w:szCs w:val="27"/>
        </w:rPr>
        <w:t>💰</w:t>
      </w:r>
      <w:r w:rsidRPr="00374335">
        <w:rPr>
          <w:rFonts w:ascii="Times New Roman" w:eastAsia="Times New Roman" w:hAnsi="Times New Roman" w:cs="Times New Roman"/>
          <w:b/>
          <w:bCs/>
          <w:sz w:val="27"/>
          <w:szCs w:val="27"/>
        </w:rPr>
        <w:t xml:space="preserve"> Level 14: "Economics Errors"</w:t>
      </w:r>
    </w:p>
    <w:p w14:paraId="148C6B46"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Level Goal:</w:t>
      </w:r>
      <w:r w:rsidRPr="00374335">
        <w:rPr>
          <w:rFonts w:ascii="Times New Roman" w:eastAsia="Times New Roman" w:hAnsi="Times New Roman" w:cs="Times New Roman"/>
        </w:rPr>
        <w:t xml:space="preserve"> Understand basic economic principles</w:t>
      </w:r>
    </w:p>
    <w:p w14:paraId="69FC27CE"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Task Brief:</w:t>
      </w:r>
      <w:r w:rsidRPr="00374335">
        <w:rPr>
          <w:rFonts w:ascii="Times New Roman" w:eastAsia="Times New Roman" w:hAnsi="Times New Roman" w:cs="Times New Roman"/>
        </w:rPr>
        <w:t xml:space="preserve"> "An 'economics teacher' gave some strange explanations about money and banking. Ask the AI about how money is made, what banks do, inflation, and how the economy works."</w:t>
      </w:r>
    </w:p>
    <w:p w14:paraId="098FFFB4"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What You Should Ask About:</w:t>
      </w:r>
      <w:r w:rsidRPr="00374335">
        <w:rPr>
          <w:rFonts w:ascii="Times New Roman" w:eastAsia="Times New Roman" w:hAnsi="Times New Roman" w:cs="Times New Roman"/>
        </w:rPr>
        <w:t xml:space="preserve"> • What money is made from • How banks store and use money • What inflation means (prices go up or down?) • How much money exists in the world • Who controls money supply</w:t>
      </w:r>
    </w:p>
    <w:p w14:paraId="74514526"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Example Good Prompt:</w:t>
      </w:r>
      <w:r w:rsidRPr="00374335">
        <w:rPr>
          <w:rFonts w:ascii="Times New Roman" w:eastAsia="Times New Roman" w:hAnsi="Times New Roman" w:cs="Times New Roman"/>
        </w:rPr>
        <w:t xml:space="preserve"> </w:t>
      </w:r>
      <w:r w:rsidRPr="00374335">
        <w:rPr>
          <w:rFonts w:ascii="Times New Roman" w:eastAsia="Times New Roman" w:hAnsi="Times New Roman" w:cs="Times New Roman"/>
          <w:i/>
          <w:iCs/>
        </w:rPr>
        <w:t>"Explain how money and banking work - what money is made of, how banks operate, what inflation means, and who controls the money supply."</w:t>
      </w:r>
    </w:p>
    <w:p w14:paraId="6CD6BBD0"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AI Generation Prompt for Developers:</w:t>
      </w:r>
    </w:p>
    <w:p w14:paraId="04F001E4"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Topic: Basic economics - money, banking, inflation</w:t>
      </w:r>
    </w:p>
    <w:p w14:paraId="06854DE4"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Difficulty: INTERMEDIATE (wrong economic concepts)</w:t>
      </w:r>
    </w:p>
    <w:p w14:paraId="4309D0EF"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AA14800"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Create a response with these SPECIFIC ERRORS:</w:t>
      </w:r>
    </w:p>
    <w:p w14:paraId="48540669"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money materials (made from tree leaves, printed on candy)</w:t>
      </w:r>
    </w:p>
    <w:p w14:paraId="5A86BEE3"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banking operations (banks store money in swimming pools)</w:t>
      </w:r>
    </w:p>
    <w:p w14:paraId="7E55F502"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inflation definition (inflation means prices go down)</w:t>
      </w:r>
    </w:p>
    <w:p w14:paraId="42A5592B"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money supply facts (everyone owns exactly the same amount)</w:t>
      </w:r>
    </w:p>
    <w:p w14:paraId="5C5AA1CF"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lastRenderedPageBreak/>
        <w:t>- Wrong economic principles but make them sound plausible</w:t>
      </w:r>
    </w:p>
    <w:p w14:paraId="1BFE5E37"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Include basic economic terminology used incorrectly</w:t>
      </w:r>
    </w:p>
    <w:p w14:paraId="0871198F"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5EE318D"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Sound like economics education with factual errors. 150-200 words.</w:t>
      </w:r>
    </w:p>
    <w:p w14:paraId="4DEFEDAD"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Expected Hallucinations:</w:t>
      </w:r>
    </w:p>
    <w:p w14:paraId="087DDEA4" w14:textId="77777777" w:rsidR="00374335" w:rsidRPr="00374335" w:rsidRDefault="00374335" w:rsidP="00374335">
      <w:pPr>
        <w:numPr>
          <w:ilvl w:val="0"/>
          <w:numId w:val="32"/>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Money made from regular tree leaves (35pts) - </w:t>
      </w:r>
      <w:r w:rsidRPr="00374335">
        <w:rPr>
          <w:rFonts w:ascii="Times New Roman" w:eastAsia="Times New Roman" w:hAnsi="Times New Roman" w:cs="Times New Roman"/>
          <w:i/>
          <w:iCs/>
        </w:rPr>
        <w:t>"Most money is digital; bills made from cotton/linen blend"</w:t>
      </w:r>
    </w:p>
    <w:p w14:paraId="5FD2F66B" w14:textId="77777777" w:rsidR="00374335" w:rsidRPr="00374335" w:rsidRDefault="00374335" w:rsidP="00374335">
      <w:pPr>
        <w:numPr>
          <w:ilvl w:val="0"/>
          <w:numId w:val="32"/>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Banks store money in swimming pools (30pts) - </w:t>
      </w:r>
      <w:r w:rsidRPr="00374335">
        <w:rPr>
          <w:rFonts w:ascii="Times New Roman" w:eastAsia="Times New Roman" w:hAnsi="Times New Roman" w:cs="Times New Roman"/>
          <w:i/>
          <w:iCs/>
        </w:rPr>
        <w:t>"Banks store money in secure vaults and digital systems"</w:t>
      </w:r>
    </w:p>
    <w:p w14:paraId="3B445398" w14:textId="77777777" w:rsidR="00374335" w:rsidRPr="00374335" w:rsidRDefault="00374335" w:rsidP="00374335">
      <w:pPr>
        <w:numPr>
          <w:ilvl w:val="0"/>
          <w:numId w:val="32"/>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Inflation means prices go down (40pts) - </w:t>
      </w:r>
      <w:r w:rsidRPr="00374335">
        <w:rPr>
          <w:rFonts w:ascii="Times New Roman" w:eastAsia="Times New Roman" w:hAnsi="Times New Roman" w:cs="Times New Roman"/>
          <w:i/>
          <w:iCs/>
        </w:rPr>
        <w:t>"Inflation means general increase in prices"</w:t>
      </w:r>
    </w:p>
    <w:p w14:paraId="4747B733" w14:textId="77777777" w:rsidR="00374335" w:rsidRPr="00374335" w:rsidRDefault="00374335" w:rsidP="00374335">
      <w:pPr>
        <w:numPr>
          <w:ilvl w:val="0"/>
          <w:numId w:val="32"/>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Everyone owns exactly $1000 (35pts) - </w:t>
      </w:r>
      <w:r w:rsidRPr="00374335">
        <w:rPr>
          <w:rFonts w:ascii="Times New Roman" w:eastAsia="Times New Roman" w:hAnsi="Times New Roman" w:cs="Times New Roman"/>
          <w:i/>
          <w:iCs/>
        </w:rPr>
        <w:t>"Wealth distribution varies greatly among people"</w:t>
      </w:r>
    </w:p>
    <w:p w14:paraId="254BF639" w14:textId="77777777" w:rsidR="00374335" w:rsidRPr="00374335" w:rsidRDefault="00E87B41" w:rsidP="00374335">
      <w:pPr>
        <w:rPr>
          <w:rFonts w:ascii="Times New Roman" w:eastAsia="Times New Roman" w:hAnsi="Times New Roman" w:cs="Times New Roman"/>
        </w:rPr>
      </w:pPr>
      <w:r>
        <w:rPr>
          <w:rFonts w:ascii="Times New Roman" w:eastAsia="Times New Roman" w:hAnsi="Times New Roman" w:cs="Times New Roman"/>
          <w:noProof/>
        </w:rPr>
        <w:pict w14:anchorId="287B5133">
          <v:rect id="_x0000_i1029" alt="" style="width:468pt;height:.05pt;mso-width-percent:0;mso-height-percent:0;mso-width-percent:0;mso-height-percent:0" o:hralign="center" o:hrstd="t" o:hr="t" fillcolor="#a0a0a0" stroked="f"/>
        </w:pict>
      </w:r>
    </w:p>
    <w:p w14:paraId="6E31A240" w14:textId="77777777" w:rsidR="00374335" w:rsidRPr="00374335" w:rsidRDefault="00374335" w:rsidP="00374335">
      <w:pPr>
        <w:spacing w:before="100" w:beforeAutospacing="1" w:after="100" w:afterAutospacing="1"/>
        <w:outlineLvl w:val="2"/>
        <w:rPr>
          <w:rFonts w:ascii="Times New Roman" w:eastAsia="Times New Roman" w:hAnsi="Times New Roman" w:cs="Times New Roman"/>
          <w:b/>
          <w:bCs/>
          <w:sz w:val="27"/>
          <w:szCs w:val="27"/>
        </w:rPr>
      </w:pPr>
      <w:r w:rsidRPr="00374335">
        <w:rPr>
          <w:rFonts w:ascii="Apple Color Emoji" w:eastAsia="Times New Roman" w:hAnsi="Apple Color Emoji" w:cs="Apple Color Emoji"/>
          <w:b/>
          <w:bCs/>
          <w:sz w:val="27"/>
          <w:szCs w:val="27"/>
        </w:rPr>
        <w:t>🌿</w:t>
      </w:r>
      <w:r w:rsidRPr="00374335">
        <w:rPr>
          <w:rFonts w:ascii="Times New Roman" w:eastAsia="Times New Roman" w:hAnsi="Times New Roman" w:cs="Times New Roman"/>
          <w:b/>
          <w:bCs/>
          <w:sz w:val="27"/>
          <w:szCs w:val="27"/>
        </w:rPr>
        <w:t xml:space="preserve"> Level 15: "Environmental Errors"</w:t>
      </w:r>
    </w:p>
    <w:p w14:paraId="012A5E46"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Level Goal:</w:t>
      </w:r>
      <w:r w:rsidRPr="00374335">
        <w:rPr>
          <w:rFonts w:ascii="Times New Roman" w:eastAsia="Times New Roman" w:hAnsi="Times New Roman" w:cs="Times New Roman"/>
        </w:rPr>
        <w:t xml:space="preserve"> Understand environmental science and climate change</w:t>
      </w:r>
    </w:p>
    <w:p w14:paraId="516F61FE"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Task Brief:</w:t>
      </w:r>
      <w:r w:rsidRPr="00374335">
        <w:rPr>
          <w:rFonts w:ascii="Times New Roman" w:eastAsia="Times New Roman" w:hAnsi="Times New Roman" w:cs="Times New Roman"/>
        </w:rPr>
        <w:t xml:space="preserve"> "An 'environmental scientist' made some confusing claims about climate change. Ask the AI about what causes climate change, global temperature trends, and environmental protection."</w:t>
      </w:r>
    </w:p>
    <w:p w14:paraId="390F40D1"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What You Should Ask About:</w:t>
      </w:r>
      <w:r w:rsidRPr="00374335">
        <w:rPr>
          <w:rFonts w:ascii="Times New Roman" w:eastAsia="Times New Roman" w:hAnsi="Times New Roman" w:cs="Times New Roman"/>
        </w:rPr>
        <w:t xml:space="preserve"> • What causes climate change • Whether Earth is getting warmer or cooler • What greenhouse gases are • How we can protect the environment • What renewable energy sources exist</w:t>
      </w:r>
    </w:p>
    <w:p w14:paraId="19365451"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Example Good Prompt:</w:t>
      </w:r>
      <w:r w:rsidRPr="00374335">
        <w:rPr>
          <w:rFonts w:ascii="Times New Roman" w:eastAsia="Times New Roman" w:hAnsi="Times New Roman" w:cs="Times New Roman"/>
        </w:rPr>
        <w:t xml:space="preserve"> </w:t>
      </w:r>
      <w:r w:rsidRPr="00374335">
        <w:rPr>
          <w:rFonts w:ascii="Times New Roman" w:eastAsia="Times New Roman" w:hAnsi="Times New Roman" w:cs="Times New Roman"/>
          <w:i/>
          <w:iCs/>
        </w:rPr>
        <w:t>"Explain climate change - what causes it, whether Earth is warming or cooling, what greenhouse gases are, and what renewable energy sources we have."</w:t>
      </w:r>
    </w:p>
    <w:p w14:paraId="544D585A"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AI Generation Prompt for Developers:</w:t>
      </w:r>
    </w:p>
    <w:p w14:paraId="364365FD"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Topic: Climate change and environmental science</w:t>
      </w:r>
    </w:p>
    <w:p w14:paraId="52AC66F6"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Difficulty: INTERMEDIATE (environmental misinformation)</w:t>
      </w:r>
    </w:p>
    <w:p w14:paraId="3AF6D338"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A11DBBE"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Create a response with these SPECIFIC ERRORS:</w:t>
      </w:r>
    </w:p>
    <w:p w14:paraId="0A27DE0B"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climate change causes (caused by breathing, reading books)</w:t>
      </w:r>
    </w:p>
    <w:p w14:paraId="367E138E"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temperature trends (Earth getting colder each year)</w:t>
      </w:r>
    </w:p>
    <w:p w14:paraId="1DC0F3F9"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greenhouse gases (oxygen is main greenhouse gas)</w:t>
      </w:r>
    </w:p>
    <w:p w14:paraId="0E5C5294"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environmental solutions (driving more cars helps environment)</w:t>
      </w:r>
    </w:p>
    <w:p w14:paraId="06D8B74F"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Make errors subtle but clearly wrong to scientifically literate people</w:t>
      </w:r>
    </w:p>
    <w:p w14:paraId="42FD0660"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Include some correct environmental terms used incorrectly</w:t>
      </w:r>
    </w:p>
    <w:p w14:paraId="7FEA5EF2"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D497474"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Sound environmentally educated but include climate errors. 150-200 words.</w:t>
      </w:r>
    </w:p>
    <w:p w14:paraId="660580CC"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Expected Hallucinations:</w:t>
      </w:r>
    </w:p>
    <w:p w14:paraId="7C2AF935" w14:textId="77777777" w:rsidR="00374335" w:rsidRPr="00374335" w:rsidRDefault="00374335" w:rsidP="00374335">
      <w:pPr>
        <w:numPr>
          <w:ilvl w:val="0"/>
          <w:numId w:val="33"/>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lastRenderedPageBreak/>
        <w:t xml:space="preserve">Climate change caused by people reading (45pts) - </w:t>
      </w:r>
      <w:r w:rsidRPr="00374335">
        <w:rPr>
          <w:rFonts w:ascii="Times New Roman" w:eastAsia="Times New Roman" w:hAnsi="Times New Roman" w:cs="Times New Roman"/>
          <w:i/>
          <w:iCs/>
        </w:rPr>
        <w:t>"Caused primarily by greenhouse gas emissions"</w:t>
      </w:r>
    </w:p>
    <w:p w14:paraId="17A76410" w14:textId="77777777" w:rsidR="00374335" w:rsidRPr="00374335" w:rsidRDefault="00374335" w:rsidP="00374335">
      <w:pPr>
        <w:numPr>
          <w:ilvl w:val="0"/>
          <w:numId w:val="33"/>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Earth getting colder every year (40pts) - </w:t>
      </w:r>
      <w:r w:rsidRPr="00374335">
        <w:rPr>
          <w:rFonts w:ascii="Times New Roman" w:eastAsia="Times New Roman" w:hAnsi="Times New Roman" w:cs="Times New Roman"/>
          <w:i/>
          <w:iCs/>
        </w:rPr>
        <w:t>"Global average temperatures are rising"</w:t>
      </w:r>
    </w:p>
    <w:p w14:paraId="0BB66C65" w14:textId="77777777" w:rsidR="00374335" w:rsidRPr="00374335" w:rsidRDefault="00374335" w:rsidP="00374335">
      <w:pPr>
        <w:numPr>
          <w:ilvl w:val="0"/>
          <w:numId w:val="33"/>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Oxygen is main greenhouse gas (35pts) - </w:t>
      </w:r>
      <w:r w:rsidRPr="00374335">
        <w:rPr>
          <w:rFonts w:ascii="Times New Roman" w:eastAsia="Times New Roman" w:hAnsi="Times New Roman" w:cs="Times New Roman"/>
          <w:i/>
          <w:iCs/>
        </w:rPr>
        <w:t>"CO2 and methane are major greenhouse gases"</w:t>
      </w:r>
    </w:p>
    <w:p w14:paraId="7069031B" w14:textId="77777777" w:rsidR="00374335" w:rsidRPr="00374335" w:rsidRDefault="00374335" w:rsidP="00374335">
      <w:pPr>
        <w:numPr>
          <w:ilvl w:val="0"/>
          <w:numId w:val="33"/>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Driving more cars helps environment (40pts) - </w:t>
      </w:r>
      <w:r w:rsidRPr="00374335">
        <w:rPr>
          <w:rFonts w:ascii="Times New Roman" w:eastAsia="Times New Roman" w:hAnsi="Times New Roman" w:cs="Times New Roman"/>
          <w:i/>
          <w:iCs/>
        </w:rPr>
        <w:t>"Car emissions contribute to climate change"</w:t>
      </w:r>
    </w:p>
    <w:p w14:paraId="07A9074B" w14:textId="77777777" w:rsidR="00374335" w:rsidRPr="00374335" w:rsidRDefault="00E87B41" w:rsidP="00374335">
      <w:pPr>
        <w:rPr>
          <w:rFonts w:ascii="Times New Roman" w:eastAsia="Times New Roman" w:hAnsi="Times New Roman" w:cs="Times New Roman"/>
        </w:rPr>
      </w:pPr>
      <w:r>
        <w:rPr>
          <w:rFonts w:ascii="Times New Roman" w:eastAsia="Times New Roman" w:hAnsi="Times New Roman" w:cs="Times New Roman"/>
          <w:noProof/>
        </w:rPr>
        <w:pict w14:anchorId="1DE6E2FA">
          <v:rect id="_x0000_i1028" alt="" style="width:468pt;height:.05pt;mso-width-percent:0;mso-height-percent:0;mso-width-percent:0;mso-height-percent:0" o:hralign="center" o:hrstd="t" o:hr="t" fillcolor="#a0a0a0" stroked="f"/>
        </w:pict>
      </w:r>
    </w:p>
    <w:p w14:paraId="7A896BAF" w14:textId="77777777" w:rsidR="00374335" w:rsidRPr="00374335" w:rsidRDefault="00374335" w:rsidP="00374335">
      <w:pPr>
        <w:spacing w:before="100" w:beforeAutospacing="1" w:after="100" w:afterAutospacing="1"/>
        <w:outlineLvl w:val="2"/>
        <w:rPr>
          <w:rFonts w:ascii="Times New Roman" w:eastAsia="Times New Roman" w:hAnsi="Times New Roman" w:cs="Times New Roman"/>
          <w:b/>
          <w:bCs/>
          <w:sz w:val="27"/>
          <w:szCs w:val="27"/>
        </w:rPr>
      </w:pPr>
      <w:r w:rsidRPr="00374335">
        <w:rPr>
          <w:rFonts w:ascii="Apple Color Emoji" w:eastAsia="Times New Roman" w:hAnsi="Apple Color Emoji" w:cs="Apple Color Emoji"/>
          <w:b/>
          <w:bCs/>
          <w:sz w:val="27"/>
          <w:szCs w:val="27"/>
        </w:rPr>
        <w:t>🚀</w:t>
      </w:r>
      <w:r w:rsidRPr="00374335">
        <w:rPr>
          <w:rFonts w:ascii="Times New Roman" w:eastAsia="Times New Roman" w:hAnsi="Times New Roman" w:cs="Times New Roman"/>
          <w:b/>
          <w:bCs/>
          <w:sz w:val="27"/>
          <w:szCs w:val="27"/>
        </w:rPr>
        <w:t xml:space="preserve"> Level 16: "Space Science Slip-ups"</w:t>
      </w:r>
    </w:p>
    <w:p w14:paraId="04F5158F"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Level Goal:</w:t>
      </w:r>
      <w:r w:rsidRPr="00374335">
        <w:rPr>
          <w:rFonts w:ascii="Times New Roman" w:eastAsia="Times New Roman" w:hAnsi="Times New Roman" w:cs="Times New Roman"/>
        </w:rPr>
        <w:t xml:space="preserve"> Verify astronomy and space facts</w:t>
      </w:r>
    </w:p>
    <w:p w14:paraId="4948C187"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Task Brief:</w:t>
      </w:r>
      <w:r w:rsidRPr="00374335">
        <w:rPr>
          <w:rFonts w:ascii="Times New Roman" w:eastAsia="Times New Roman" w:hAnsi="Times New Roman" w:cs="Times New Roman"/>
        </w:rPr>
        <w:t xml:space="preserve"> "A 'space agency director' gave a presentation with questionable space facts. Ask the AI about our solar system, planets, space travel, and what astronauts do."</w:t>
      </w:r>
    </w:p>
    <w:p w14:paraId="073522D3"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What You Should Ask About:</w:t>
      </w:r>
      <w:r w:rsidRPr="00374335">
        <w:rPr>
          <w:rFonts w:ascii="Times New Roman" w:eastAsia="Times New Roman" w:hAnsi="Times New Roman" w:cs="Times New Roman"/>
        </w:rPr>
        <w:t xml:space="preserve"> • How many planets are in our solar system • Which is the largest planet • How astronauts travel to space • Whether people live on other planets • What the Sun is made of</w:t>
      </w:r>
    </w:p>
    <w:p w14:paraId="1C85B6C5"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Example Good Prompt:</w:t>
      </w:r>
      <w:r w:rsidRPr="00374335">
        <w:rPr>
          <w:rFonts w:ascii="Times New Roman" w:eastAsia="Times New Roman" w:hAnsi="Times New Roman" w:cs="Times New Roman"/>
        </w:rPr>
        <w:t xml:space="preserve"> </w:t>
      </w:r>
      <w:r w:rsidRPr="00374335">
        <w:rPr>
          <w:rFonts w:ascii="Times New Roman" w:eastAsia="Times New Roman" w:hAnsi="Times New Roman" w:cs="Times New Roman"/>
          <w:i/>
          <w:iCs/>
        </w:rPr>
        <w:t>"Tell me about our solar system - how many planets we have, which is biggest, how astronauts get to space, and whether humans live on other planets."</w:t>
      </w:r>
    </w:p>
    <w:p w14:paraId="50C16D4C"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AI Generation Prompt for Developers:</w:t>
      </w:r>
    </w:p>
    <w:p w14:paraId="278ACC43"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Topic: Solar system and space science</w:t>
      </w:r>
    </w:p>
    <w:p w14:paraId="12CADD0A"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Difficulty: INTERMEDIATE (subtle space science errors)</w:t>
      </w:r>
    </w:p>
    <w:p w14:paraId="0B8E930A"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7ABA844"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Create a response with these SPECIFIC ERRORS:</w:t>
      </w:r>
    </w:p>
    <w:p w14:paraId="0F633D68"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number of planets (47 planets in solar system)</w:t>
      </w:r>
    </w:p>
    <w:p w14:paraId="6D376644"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planet characteristics (Mars is largest, Sun is smallest)</w:t>
      </w:r>
    </w:p>
    <w:p w14:paraId="015B3458"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space travel facts (astronauts swim to space, go to Jupiter for lunch)</w:t>
      </w:r>
    </w:p>
    <w:p w14:paraId="22F3CE31"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Wrong planetary compositions (planets made of unusual materials)</w:t>
      </w:r>
    </w:p>
    <w:p w14:paraId="7E39E672"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Include space terminology used incorrectly</w:t>
      </w:r>
    </w:p>
    <w:p w14:paraId="0E4A950C"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Make errors subtle enough to require space knowledge to identify</w:t>
      </w:r>
    </w:p>
    <w:p w14:paraId="5E449F2F"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99BC643"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Sound like space education with astronomical errors. 150-200 words.</w:t>
      </w:r>
    </w:p>
    <w:p w14:paraId="3811B94E"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Expected Hallucinations:</w:t>
      </w:r>
    </w:p>
    <w:p w14:paraId="1AFEAB52" w14:textId="77777777" w:rsidR="00374335" w:rsidRPr="00374335" w:rsidRDefault="00374335" w:rsidP="00374335">
      <w:pPr>
        <w:numPr>
          <w:ilvl w:val="0"/>
          <w:numId w:val="34"/>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Solar system has 47 planets (40pts) - </w:t>
      </w:r>
      <w:r w:rsidRPr="00374335">
        <w:rPr>
          <w:rFonts w:ascii="Times New Roman" w:eastAsia="Times New Roman" w:hAnsi="Times New Roman" w:cs="Times New Roman"/>
          <w:i/>
          <w:iCs/>
        </w:rPr>
        <w:t>"Our solar system has 8 planets"</w:t>
      </w:r>
    </w:p>
    <w:p w14:paraId="36FF354B" w14:textId="77777777" w:rsidR="00374335" w:rsidRPr="00374335" w:rsidRDefault="00374335" w:rsidP="00374335">
      <w:pPr>
        <w:numPr>
          <w:ilvl w:val="0"/>
          <w:numId w:val="34"/>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Mars is the largest planet (35pts) - </w:t>
      </w:r>
      <w:r w:rsidRPr="00374335">
        <w:rPr>
          <w:rFonts w:ascii="Times New Roman" w:eastAsia="Times New Roman" w:hAnsi="Times New Roman" w:cs="Times New Roman"/>
          <w:i/>
          <w:iCs/>
        </w:rPr>
        <w:t>"Jupiter is the largest planet"</w:t>
      </w:r>
    </w:p>
    <w:p w14:paraId="77AC432D" w14:textId="77777777" w:rsidR="00374335" w:rsidRPr="00374335" w:rsidRDefault="00374335" w:rsidP="00374335">
      <w:pPr>
        <w:numPr>
          <w:ilvl w:val="0"/>
          <w:numId w:val="34"/>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Astronauts swim to space stations (45pts) - </w:t>
      </w:r>
      <w:r w:rsidRPr="00374335">
        <w:rPr>
          <w:rFonts w:ascii="Times New Roman" w:eastAsia="Times New Roman" w:hAnsi="Times New Roman" w:cs="Times New Roman"/>
          <w:i/>
          <w:iCs/>
        </w:rPr>
        <w:t>"Astronauts use rockets and spacecraft"</w:t>
      </w:r>
    </w:p>
    <w:p w14:paraId="269A19BF" w14:textId="77777777" w:rsidR="00374335" w:rsidRPr="00374335" w:rsidRDefault="00374335" w:rsidP="00374335">
      <w:pPr>
        <w:numPr>
          <w:ilvl w:val="0"/>
          <w:numId w:val="34"/>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Sun is smallest object in space (40pts) - </w:t>
      </w:r>
      <w:r w:rsidRPr="00374335">
        <w:rPr>
          <w:rFonts w:ascii="Times New Roman" w:eastAsia="Times New Roman" w:hAnsi="Times New Roman" w:cs="Times New Roman"/>
          <w:i/>
          <w:iCs/>
        </w:rPr>
        <w:t>"Sun is much larger than planets"</w:t>
      </w:r>
    </w:p>
    <w:p w14:paraId="00DA8CBB" w14:textId="77777777" w:rsidR="00374335" w:rsidRPr="00374335" w:rsidRDefault="00E87B41" w:rsidP="00374335">
      <w:pPr>
        <w:rPr>
          <w:rFonts w:ascii="Times New Roman" w:eastAsia="Times New Roman" w:hAnsi="Times New Roman" w:cs="Times New Roman"/>
        </w:rPr>
      </w:pPr>
      <w:r>
        <w:rPr>
          <w:rFonts w:ascii="Times New Roman" w:eastAsia="Times New Roman" w:hAnsi="Times New Roman" w:cs="Times New Roman"/>
          <w:noProof/>
        </w:rPr>
        <w:pict w14:anchorId="3D9E554E">
          <v:rect id="_x0000_i1027" alt="" style="width:468pt;height:.05pt;mso-width-percent:0;mso-height-percent:0;mso-width-percent:0;mso-height-percent:0" o:hralign="center" o:hrstd="t" o:hr="t" fillcolor="#a0a0a0" stroked="f"/>
        </w:pict>
      </w:r>
    </w:p>
    <w:p w14:paraId="5B559B54" w14:textId="031F6E83" w:rsidR="00374335" w:rsidRPr="00374335" w:rsidRDefault="00374335" w:rsidP="00374335">
      <w:pPr>
        <w:spacing w:before="100" w:beforeAutospacing="1" w:after="100" w:afterAutospacing="1"/>
        <w:outlineLvl w:val="1"/>
        <w:rPr>
          <w:rFonts w:ascii="Times New Roman" w:eastAsia="Times New Roman" w:hAnsi="Times New Roman" w:cs="Times New Roman"/>
          <w:b/>
          <w:bCs/>
          <w:sz w:val="36"/>
          <w:szCs w:val="36"/>
        </w:rPr>
      </w:pPr>
      <w:r w:rsidRPr="00374335">
        <w:rPr>
          <w:rFonts w:ascii="Times New Roman" w:eastAsia="Times New Roman" w:hAnsi="Times New Roman" w:cs="Times New Roman"/>
          <w:b/>
          <w:bCs/>
          <w:sz w:val="36"/>
          <w:szCs w:val="36"/>
        </w:rPr>
        <w:lastRenderedPageBreak/>
        <w:t>ADVANCED TIER (Levels 17-</w:t>
      </w:r>
      <w:r w:rsidR="001263A6">
        <w:rPr>
          <w:rFonts w:ascii="Times New Roman" w:eastAsia="Times New Roman" w:hAnsi="Times New Roman" w:cs="Times New Roman"/>
          <w:b/>
          <w:bCs/>
          <w:sz w:val="36"/>
          <w:szCs w:val="36"/>
          <w:lang w:val="en-US"/>
        </w:rPr>
        <w:t>18</w:t>
      </w:r>
      <w:r w:rsidRPr="00374335">
        <w:rPr>
          <w:rFonts w:ascii="Times New Roman" w:eastAsia="Times New Roman" w:hAnsi="Times New Roman" w:cs="Times New Roman"/>
          <w:b/>
          <w:bCs/>
          <w:sz w:val="36"/>
          <w:szCs w:val="36"/>
        </w:rPr>
        <w:t>): Bias Detection Master</w:t>
      </w:r>
    </w:p>
    <w:p w14:paraId="7E34C499" w14:textId="77777777" w:rsidR="00374335" w:rsidRPr="00374335" w:rsidRDefault="00374335" w:rsidP="00374335">
      <w:pPr>
        <w:spacing w:before="100" w:beforeAutospacing="1" w:after="100" w:afterAutospacing="1"/>
        <w:outlineLvl w:val="2"/>
        <w:rPr>
          <w:rFonts w:ascii="Times New Roman" w:eastAsia="Times New Roman" w:hAnsi="Times New Roman" w:cs="Times New Roman"/>
          <w:b/>
          <w:bCs/>
          <w:sz w:val="27"/>
          <w:szCs w:val="27"/>
        </w:rPr>
      </w:pPr>
      <w:r w:rsidRPr="00374335">
        <w:rPr>
          <w:rFonts w:ascii="Apple Color Emoji" w:eastAsia="Times New Roman" w:hAnsi="Apple Color Emoji" w:cs="Apple Color Emoji"/>
          <w:b/>
          <w:bCs/>
          <w:sz w:val="27"/>
          <w:szCs w:val="27"/>
        </w:rPr>
        <w:t>👥</w:t>
      </w:r>
      <w:r w:rsidRPr="00374335">
        <w:rPr>
          <w:rFonts w:ascii="Times New Roman" w:eastAsia="Times New Roman" w:hAnsi="Times New Roman" w:cs="Times New Roman"/>
          <w:b/>
          <w:bCs/>
          <w:sz w:val="27"/>
          <w:szCs w:val="27"/>
        </w:rPr>
        <w:t xml:space="preserve"> Level 17: "Gender Bias Investigation"</w:t>
      </w:r>
    </w:p>
    <w:p w14:paraId="49671A24"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Level Goal:</w:t>
      </w:r>
      <w:r w:rsidRPr="00374335">
        <w:rPr>
          <w:rFonts w:ascii="Times New Roman" w:eastAsia="Times New Roman" w:hAnsi="Times New Roman" w:cs="Times New Roman"/>
        </w:rPr>
        <w:t xml:space="preserve"> Detect gender stereotypes and bias</w:t>
      </w:r>
    </w:p>
    <w:p w14:paraId="1362BAF6"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Task Brief:</w:t>
      </w:r>
      <w:r w:rsidRPr="00374335">
        <w:rPr>
          <w:rFonts w:ascii="Times New Roman" w:eastAsia="Times New Roman" w:hAnsi="Times New Roman" w:cs="Times New Roman"/>
        </w:rPr>
        <w:t xml:space="preserve"> "You're investigating a workplace discrimination case. A 'HR consultant' made claims about gender differences in workplace performance. Ask the AI about leadership abilities, career success factors, and workplace skills by gender."</w:t>
      </w:r>
    </w:p>
    <w:p w14:paraId="4DAB27B6"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What You Should Ask About:</w:t>
      </w:r>
      <w:r w:rsidRPr="00374335">
        <w:rPr>
          <w:rFonts w:ascii="Times New Roman" w:eastAsia="Times New Roman" w:hAnsi="Times New Roman" w:cs="Times New Roman"/>
        </w:rPr>
        <w:t xml:space="preserve"> • Whether men or women make better leaders • Which gender is naturally better at math/science • Job roles that are 'naturally' suited for each gender • Emotional intelligence differences between genders • Career advancement factors</w:t>
      </w:r>
    </w:p>
    <w:p w14:paraId="3A1F61BC"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Example Good Prompt:</w:t>
      </w:r>
      <w:r w:rsidRPr="00374335">
        <w:rPr>
          <w:rFonts w:ascii="Times New Roman" w:eastAsia="Times New Roman" w:hAnsi="Times New Roman" w:cs="Times New Roman"/>
        </w:rPr>
        <w:t xml:space="preserve"> </w:t>
      </w:r>
      <w:r w:rsidRPr="00374335">
        <w:rPr>
          <w:rFonts w:ascii="Times New Roman" w:eastAsia="Times New Roman" w:hAnsi="Times New Roman" w:cs="Times New Roman"/>
          <w:i/>
          <w:iCs/>
        </w:rPr>
        <w:t>"Analyze workplace performance by gender - are there natural leadership differences between men and women, which gender is better at math/science, and what determines career success?"</w:t>
      </w:r>
    </w:p>
    <w:p w14:paraId="60F5435C"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AI Generation Prompt for Developers:</w:t>
      </w:r>
    </w:p>
    <w:p w14:paraId="3C260700"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Topic: Gender differences in workplace and abilities</w:t>
      </w:r>
    </w:p>
    <w:p w14:paraId="19E75807"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Difficulty: ADVANCED (gender bias and stereotypes)</w:t>
      </w:r>
    </w:p>
    <w:p w14:paraId="5B28D3E4"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855B961"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Create a response with these SPECIFIC BIAS ERRORS:</w:t>
      </w:r>
    </w:p>
    <w:p w14:paraId="1BB59921"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Gender-based leadership stereotypes (women too emotional to lead, men naturally better leaders)</w:t>
      </w:r>
    </w:p>
    <w:p w14:paraId="20C04721"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Subject ability stereotypes (men genetically better at math, women naturally worse at science)</w:t>
      </w:r>
    </w:p>
    <w:p w14:paraId="0B75830D"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Career role stereotypes (women should be nurses, men should be engineers)</w:t>
      </w:r>
    </w:p>
    <w:p w14:paraId="363136D5"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Emotional stereotypes presented as biological facts</w:t>
      </w:r>
    </w:p>
    <w:p w14:paraId="19114A32"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Present biases as scientific facts rather than social stereotypes</w:t>
      </w:r>
    </w:p>
    <w:p w14:paraId="47581836"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Make biases sound reasonable but are actually harmful stereotypes</w:t>
      </w:r>
    </w:p>
    <w:p w14:paraId="19A5A45D"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29F47F9"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Sound like workplace analysis but include gender bias for detection. 200-250 words.</w:t>
      </w:r>
    </w:p>
    <w:p w14:paraId="3398DA2C"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Expected Hallucinations:</w:t>
      </w:r>
    </w:p>
    <w:p w14:paraId="09F6A51A" w14:textId="77777777" w:rsidR="00374335" w:rsidRPr="00374335" w:rsidRDefault="00374335" w:rsidP="00374335">
      <w:pPr>
        <w:numPr>
          <w:ilvl w:val="0"/>
          <w:numId w:val="35"/>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Women too emotional for leadership (50pts) - </w:t>
      </w:r>
      <w:r w:rsidRPr="00374335">
        <w:rPr>
          <w:rFonts w:ascii="Times New Roman" w:eastAsia="Times New Roman" w:hAnsi="Times New Roman" w:cs="Times New Roman"/>
          <w:i/>
          <w:iCs/>
        </w:rPr>
        <w:t>"Leadership ability isn't determined by gender"</w:t>
      </w:r>
    </w:p>
    <w:p w14:paraId="56289C21" w14:textId="77777777" w:rsidR="00374335" w:rsidRPr="00374335" w:rsidRDefault="00374335" w:rsidP="00374335">
      <w:pPr>
        <w:numPr>
          <w:ilvl w:val="0"/>
          <w:numId w:val="35"/>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Men genetically better at math (55pts) - </w:t>
      </w:r>
      <w:r w:rsidRPr="00374335">
        <w:rPr>
          <w:rFonts w:ascii="Times New Roman" w:eastAsia="Times New Roman" w:hAnsi="Times New Roman" w:cs="Times New Roman"/>
          <w:i/>
          <w:iCs/>
        </w:rPr>
        <w:t>"Math ability varies by individual, not gender"</w:t>
      </w:r>
    </w:p>
    <w:p w14:paraId="6EFA74FA" w14:textId="77777777" w:rsidR="00374335" w:rsidRPr="00374335" w:rsidRDefault="00374335" w:rsidP="00374335">
      <w:pPr>
        <w:numPr>
          <w:ilvl w:val="0"/>
          <w:numId w:val="35"/>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All nurses should be female (45pts) - </w:t>
      </w:r>
      <w:r w:rsidRPr="00374335">
        <w:rPr>
          <w:rFonts w:ascii="Times New Roman" w:eastAsia="Times New Roman" w:hAnsi="Times New Roman" w:cs="Times New Roman"/>
          <w:i/>
          <w:iCs/>
        </w:rPr>
        <w:t>"Gender doesn't determine job suitability"</w:t>
      </w:r>
    </w:p>
    <w:p w14:paraId="1966969B" w14:textId="77777777" w:rsidR="00374335" w:rsidRPr="00374335" w:rsidRDefault="00374335" w:rsidP="00374335">
      <w:pPr>
        <w:numPr>
          <w:ilvl w:val="0"/>
          <w:numId w:val="35"/>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Women can't handle stress (50pts) - </w:t>
      </w:r>
      <w:r w:rsidRPr="00374335">
        <w:rPr>
          <w:rFonts w:ascii="Times New Roman" w:eastAsia="Times New Roman" w:hAnsi="Times New Roman" w:cs="Times New Roman"/>
          <w:i/>
          <w:iCs/>
        </w:rPr>
        <w:t>"Stress management is individual, not gender-based"</w:t>
      </w:r>
    </w:p>
    <w:p w14:paraId="0FAC6E7C" w14:textId="77777777" w:rsidR="00374335" w:rsidRPr="00374335" w:rsidRDefault="00E87B41" w:rsidP="00374335">
      <w:pPr>
        <w:rPr>
          <w:rFonts w:ascii="Times New Roman" w:eastAsia="Times New Roman" w:hAnsi="Times New Roman" w:cs="Times New Roman"/>
        </w:rPr>
      </w:pPr>
      <w:r>
        <w:rPr>
          <w:rFonts w:ascii="Times New Roman" w:eastAsia="Times New Roman" w:hAnsi="Times New Roman" w:cs="Times New Roman"/>
          <w:noProof/>
        </w:rPr>
        <w:pict w14:anchorId="7E3B6BEC">
          <v:rect id="_x0000_i1026" alt="" style="width:468pt;height:.05pt;mso-width-percent:0;mso-height-percent:0;mso-width-percent:0;mso-height-percent:0" o:hralign="center" o:hrstd="t" o:hr="t" fillcolor="#a0a0a0" stroked="f"/>
        </w:pict>
      </w:r>
    </w:p>
    <w:p w14:paraId="65174B09" w14:textId="77777777" w:rsidR="00374335" w:rsidRPr="00374335" w:rsidRDefault="00374335" w:rsidP="00374335">
      <w:pPr>
        <w:spacing w:before="100" w:beforeAutospacing="1" w:after="100" w:afterAutospacing="1"/>
        <w:outlineLvl w:val="2"/>
        <w:rPr>
          <w:rFonts w:ascii="Times New Roman" w:eastAsia="Times New Roman" w:hAnsi="Times New Roman" w:cs="Times New Roman"/>
          <w:b/>
          <w:bCs/>
          <w:sz w:val="27"/>
          <w:szCs w:val="27"/>
        </w:rPr>
      </w:pPr>
      <w:r w:rsidRPr="00374335">
        <w:rPr>
          <w:rFonts w:ascii="Apple Color Emoji" w:eastAsia="Times New Roman" w:hAnsi="Apple Color Emoji" w:cs="Apple Color Emoji"/>
          <w:b/>
          <w:bCs/>
          <w:sz w:val="27"/>
          <w:szCs w:val="27"/>
        </w:rPr>
        <w:t>🎂</w:t>
      </w:r>
      <w:r w:rsidRPr="00374335">
        <w:rPr>
          <w:rFonts w:ascii="Times New Roman" w:eastAsia="Times New Roman" w:hAnsi="Times New Roman" w:cs="Times New Roman"/>
          <w:b/>
          <w:bCs/>
          <w:sz w:val="27"/>
          <w:szCs w:val="27"/>
        </w:rPr>
        <w:t xml:space="preserve"> Level 18: "Age Discrimination Detective"</w:t>
      </w:r>
    </w:p>
    <w:p w14:paraId="49A676C1"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lastRenderedPageBreak/>
        <w:t>Level Goal:</w:t>
      </w:r>
      <w:r w:rsidRPr="00374335">
        <w:rPr>
          <w:rFonts w:ascii="Times New Roman" w:eastAsia="Times New Roman" w:hAnsi="Times New Roman" w:cs="Times New Roman"/>
        </w:rPr>
        <w:t xml:space="preserve"> Identify age-based bias and stereotypes</w:t>
      </w:r>
    </w:p>
    <w:p w14:paraId="1226A5D4"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Task Brief:</w:t>
      </w:r>
      <w:r w:rsidRPr="00374335">
        <w:rPr>
          <w:rFonts w:ascii="Times New Roman" w:eastAsia="Times New Roman" w:hAnsi="Times New Roman" w:cs="Times New Roman"/>
        </w:rPr>
        <w:t xml:space="preserve"> "You're reviewing hiring practices for age discrimination. A 'recruitment expert' made claims about worker productivity by age. Ask the AI about technology skills, learning ability, and work performance across different age groups."</w:t>
      </w:r>
    </w:p>
    <w:p w14:paraId="6FB47614"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What You Should Ask About:</w:t>
      </w:r>
      <w:r w:rsidRPr="00374335">
        <w:rPr>
          <w:rFonts w:ascii="Times New Roman" w:eastAsia="Times New Roman" w:hAnsi="Times New Roman" w:cs="Times New Roman"/>
        </w:rPr>
        <w:t xml:space="preserve"> • Whether older workers can learn new technology • How age affects job performance and productivity • Learning abilities of different age groups • Innovation and creativity by age • Retirement and work capacity</w:t>
      </w:r>
    </w:p>
    <w:p w14:paraId="7922C2B7"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Example Good Prompt:</w:t>
      </w:r>
      <w:r w:rsidRPr="00374335">
        <w:rPr>
          <w:rFonts w:ascii="Times New Roman" w:eastAsia="Times New Roman" w:hAnsi="Times New Roman" w:cs="Times New Roman"/>
        </w:rPr>
        <w:t xml:space="preserve"> </w:t>
      </w:r>
      <w:r w:rsidRPr="00374335">
        <w:rPr>
          <w:rFonts w:ascii="Times New Roman" w:eastAsia="Times New Roman" w:hAnsi="Times New Roman" w:cs="Times New Roman"/>
          <w:i/>
          <w:iCs/>
        </w:rPr>
        <w:t>"Analyze work performance by age - can older workers learn new technology, how does age affect productivity and creativity, and what are the learning abilities of different age groups?"</w:t>
      </w:r>
    </w:p>
    <w:p w14:paraId="4594E46F"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AI Generation Prompt for Developers:</w:t>
      </w:r>
    </w:p>
    <w:p w14:paraId="7C0C5D33"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Topic: Age differences in workplace performance and learning</w:t>
      </w:r>
    </w:p>
    <w:p w14:paraId="0160566E"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Difficulty: ADVANCED (age bias and stereotypes)</w:t>
      </w:r>
    </w:p>
    <w:p w14:paraId="67E078D3"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9881FB4"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Create a response with these SPECIFIC BIAS ERRORS:</w:t>
      </w:r>
    </w:p>
    <w:p w14:paraId="663514A7"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Age-based technology stereotypes (workers over 40 can't use computers)</w:t>
      </w:r>
    </w:p>
    <w:p w14:paraId="1D6649D3"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Learning ability stereotypes (older people can't learn new things)</w:t>
      </w:r>
    </w:p>
    <w:p w14:paraId="782AE07E"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Productivity stereotypes (younger workers are lazy, older workers are slow)</w:t>
      </w:r>
    </w:p>
    <w:p w14:paraId="1FF32E7F"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Innovation stereotypes (only young people can be creative)</w:t>
      </w:r>
    </w:p>
    <w:p w14:paraId="4F4B8731"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Present age biases as workplace facts rather than stereotypes</w:t>
      </w:r>
    </w:p>
    <w:p w14:paraId="1F8E4077"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 Make age discrimination sound reasonable but identify harmful assumptions</w:t>
      </w:r>
    </w:p>
    <w:p w14:paraId="2F4BCAA8"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9AA5611" w14:textId="77777777" w:rsidR="00374335" w:rsidRPr="00374335" w:rsidRDefault="00374335" w:rsidP="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74335">
        <w:rPr>
          <w:rFonts w:ascii="Courier New" w:eastAsia="Times New Roman" w:hAnsi="Courier New" w:cs="Courier New"/>
          <w:sz w:val="20"/>
          <w:szCs w:val="20"/>
        </w:rPr>
        <w:t>Sound like HR analysis but include age bias for detection. 200-250 words.</w:t>
      </w:r>
    </w:p>
    <w:p w14:paraId="66B48524" w14:textId="77777777" w:rsidR="00374335" w:rsidRPr="00374335" w:rsidRDefault="00374335" w:rsidP="00374335">
      <w:p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b/>
          <w:bCs/>
        </w:rPr>
        <w:t>Expected Hallucinations:</w:t>
      </w:r>
    </w:p>
    <w:p w14:paraId="3664B468" w14:textId="77777777" w:rsidR="00374335" w:rsidRPr="00374335" w:rsidRDefault="00374335" w:rsidP="00374335">
      <w:pPr>
        <w:numPr>
          <w:ilvl w:val="0"/>
          <w:numId w:val="36"/>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Workers over 40 can't use technology (55pts) - </w:t>
      </w:r>
      <w:r w:rsidRPr="00374335">
        <w:rPr>
          <w:rFonts w:ascii="Times New Roman" w:eastAsia="Times New Roman" w:hAnsi="Times New Roman" w:cs="Times New Roman"/>
          <w:i/>
          <w:iCs/>
        </w:rPr>
        <w:t>"Technology skills vary by individual, not age"</w:t>
      </w:r>
    </w:p>
    <w:p w14:paraId="5069DD10" w14:textId="77777777" w:rsidR="00374335" w:rsidRPr="00374335" w:rsidRDefault="00374335" w:rsidP="00374335">
      <w:pPr>
        <w:numPr>
          <w:ilvl w:val="0"/>
          <w:numId w:val="36"/>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Older people can't learn new things (50pts) - </w:t>
      </w:r>
      <w:r w:rsidRPr="00374335">
        <w:rPr>
          <w:rFonts w:ascii="Times New Roman" w:eastAsia="Times New Roman" w:hAnsi="Times New Roman" w:cs="Times New Roman"/>
          <w:i/>
          <w:iCs/>
        </w:rPr>
        <w:t>"Learning ability continues throughout life"</w:t>
      </w:r>
    </w:p>
    <w:p w14:paraId="08527C24" w14:textId="77777777" w:rsidR="00374335" w:rsidRPr="00374335" w:rsidRDefault="00374335" w:rsidP="00374335">
      <w:pPr>
        <w:numPr>
          <w:ilvl w:val="0"/>
          <w:numId w:val="36"/>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Young workers are naturally lazy (45pts) - </w:t>
      </w:r>
      <w:r w:rsidRPr="00374335">
        <w:rPr>
          <w:rFonts w:ascii="Times New Roman" w:eastAsia="Times New Roman" w:hAnsi="Times New Roman" w:cs="Times New Roman"/>
          <w:i/>
          <w:iCs/>
        </w:rPr>
        <w:t>"Work ethic is individual, not age-based"</w:t>
      </w:r>
    </w:p>
    <w:p w14:paraId="5F7135F0" w14:textId="77777777" w:rsidR="00374335" w:rsidRPr="00374335" w:rsidRDefault="00374335" w:rsidP="00374335">
      <w:pPr>
        <w:numPr>
          <w:ilvl w:val="0"/>
          <w:numId w:val="36"/>
        </w:numPr>
        <w:spacing w:before="100" w:beforeAutospacing="1" w:after="100" w:afterAutospacing="1"/>
        <w:rPr>
          <w:rFonts w:ascii="Times New Roman" w:eastAsia="Times New Roman" w:hAnsi="Times New Roman" w:cs="Times New Roman"/>
        </w:rPr>
      </w:pPr>
      <w:r w:rsidRPr="00374335">
        <w:rPr>
          <w:rFonts w:ascii="Times New Roman" w:eastAsia="Times New Roman" w:hAnsi="Times New Roman" w:cs="Times New Roman"/>
        </w:rPr>
        <w:t xml:space="preserve">Only people under 30 can innovate (50pts) - </w:t>
      </w:r>
      <w:r w:rsidRPr="00374335">
        <w:rPr>
          <w:rFonts w:ascii="Times New Roman" w:eastAsia="Times New Roman" w:hAnsi="Times New Roman" w:cs="Times New Roman"/>
          <w:i/>
          <w:iCs/>
        </w:rPr>
        <w:t>"Innovation happens at all ages"</w:t>
      </w:r>
    </w:p>
    <w:p w14:paraId="152F0F42" w14:textId="77777777" w:rsidR="00374335" w:rsidRPr="00374335" w:rsidRDefault="00E87B41" w:rsidP="00374335">
      <w:pPr>
        <w:rPr>
          <w:rFonts w:ascii="Times New Roman" w:eastAsia="Times New Roman" w:hAnsi="Times New Roman" w:cs="Times New Roman"/>
        </w:rPr>
      </w:pPr>
      <w:r>
        <w:rPr>
          <w:rFonts w:ascii="Times New Roman" w:eastAsia="Times New Roman" w:hAnsi="Times New Roman" w:cs="Times New Roman"/>
          <w:noProof/>
        </w:rPr>
        <w:pict w14:anchorId="48A82DBA">
          <v:rect id="_x0000_i1025" alt="" style="width:468pt;height:.05pt;mso-width-percent:0;mso-height-percent:0;mso-width-percent:0;mso-height-percent:0" o:hralign="center" o:hrstd="t" o:hr="t" fillcolor="#a0a0a0" stroked="f"/>
        </w:pict>
      </w:r>
    </w:p>
    <w:p w14:paraId="3D7257A0" w14:textId="77777777" w:rsidR="00374335" w:rsidRPr="00374335" w:rsidRDefault="00374335" w:rsidP="00374335"/>
    <w:sectPr w:rsidR="00374335" w:rsidRPr="003743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34A"/>
    <w:multiLevelType w:val="multilevel"/>
    <w:tmpl w:val="3AE4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F37E7"/>
    <w:multiLevelType w:val="multilevel"/>
    <w:tmpl w:val="BAB6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85503"/>
    <w:multiLevelType w:val="multilevel"/>
    <w:tmpl w:val="200A7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A0576"/>
    <w:multiLevelType w:val="multilevel"/>
    <w:tmpl w:val="792E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04563"/>
    <w:multiLevelType w:val="multilevel"/>
    <w:tmpl w:val="4876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D317B"/>
    <w:multiLevelType w:val="multilevel"/>
    <w:tmpl w:val="0F76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6290B"/>
    <w:multiLevelType w:val="multilevel"/>
    <w:tmpl w:val="7D58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2401FE"/>
    <w:multiLevelType w:val="multilevel"/>
    <w:tmpl w:val="4F44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9A0970"/>
    <w:multiLevelType w:val="multilevel"/>
    <w:tmpl w:val="9E3C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B361AD"/>
    <w:multiLevelType w:val="multilevel"/>
    <w:tmpl w:val="D78E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735841"/>
    <w:multiLevelType w:val="multilevel"/>
    <w:tmpl w:val="0740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E3A0B"/>
    <w:multiLevelType w:val="multilevel"/>
    <w:tmpl w:val="DE6E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171F74"/>
    <w:multiLevelType w:val="multilevel"/>
    <w:tmpl w:val="C00A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2D6A0F"/>
    <w:multiLevelType w:val="multilevel"/>
    <w:tmpl w:val="0440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3A753C"/>
    <w:multiLevelType w:val="multilevel"/>
    <w:tmpl w:val="9BC0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422D13"/>
    <w:multiLevelType w:val="multilevel"/>
    <w:tmpl w:val="C93A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676129"/>
    <w:multiLevelType w:val="multilevel"/>
    <w:tmpl w:val="63A0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2804C8"/>
    <w:multiLevelType w:val="multilevel"/>
    <w:tmpl w:val="4084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197541"/>
    <w:multiLevelType w:val="multilevel"/>
    <w:tmpl w:val="07D8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DB5CC9"/>
    <w:multiLevelType w:val="multilevel"/>
    <w:tmpl w:val="B55C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35CE0"/>
    <w:multiLevelType w:val="multilevel"/>
    <w:tmpl w:val="75E6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1E0132"/>
    <w:multiLevelType w:val="multilevel"/>
    <w:tmpl w:val="23BA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1A1707"/>
    <w:multiLevelType w:val="multilevel"/>
    <w:tmpl w:val="1B6C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E44DFA"/>
    <w:multiLevelType w:val="multilevel"/>
    <w:tmpl w:val="8938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4632DB"/>
    <w:multiLevelType w:val="multilevel"/>
    <w:tmpl w:val="672E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8F280B"/>
    <w:multiLevelType w:val="multilevel"/>
    <w:tmpl w:val="EAF6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122F8D"/>
    <w:multiLevelType w:val="multilevel"/>
    <w:tmpl w:val="E80A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4C4509"/>
    <w:multiLevelType w:val="multilevel"/>
    <w:tmpl w:val="5AD8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AF3896"/>
    <w:multiLevelType w:val="multilevel"/>
    <w:tmpl w:val="2150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924E31"/>
    <w:multiLevelType w:val="multilevel"/>
    <w:tmpl w:val="C2E0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CE1BBF"/>
    <w:multiLevelType w:val="multilevel"/>
    <w:tmpl w:val="40C8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B82E1C"/>
    <w:multiLevelType w:val="multilevel"/>
    <w:tmpl w:val="64C2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DC25D6"/>
    <w:multiLevelType w:val="multilevel"/>
    <w:tmpl w:val="5B2CF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34322B"/>
    <w:multiLevelType w:val="multilevel"/>
    <w:tmpl w:val="C2D2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DD5D6D"/>
    <w:multiLevelType w:val="multilevel"/>
    <w:tmpl w:val="B178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351118"/>
    <w:multiLevelType w:val="multilevel"/>
    <w:tmpl w:val="081A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5D5B45"/>
    <w:multiLevelType w:val="multilevel"/>
    <w:tmpl w:val="4870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C47594"/>
    <w:multiLevelType w:val="multilevel"/>
    <w:tmpl w:val="101C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7F3EF4"/>
    <w:multiLevelType w:val="multilevel"/>
    <w:tmpl w:val="CE0E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E155FC"/>
    <w:multiLevelType w:val="multilevel"/>
    <w:tmpl w:val="DE3C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89618A"/>
    <w:multiLevelType w:val="multilevel"/>
    <w:tmpl w:val="8326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4E535F"/>
    <w:multiLevelType w:val="multilevel"/>
    <w:tmpl w:val="4A5C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5349AF"/>
    <w:multiLevelType w:val="multilevel"/>
    <w:tmpl w:val="F2E2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C275E2"/>
    <w:multiLevelType w:val="multilevel"/>
    <w:tmpl w:val="45F6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224A39"/>
    <w:multiLevelType w:val="multilevel"/>
    <w:tmpl w:val="77543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CA037C"/>
    <w:multiLevelType w:val="multilevel"/>
    <w:tmpl w:val="9BE4E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F6284B"/>
    <w:multiLevelType w:val="multilevel"/>
    <w:tmpl w:val="0378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045344"/>
    <w:multiLevelType w:val="multilevel"/>
    <w:tmpl w:val="226E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AB3155"/>
    <w:multiLevelType w:val="multilevel"/>
    <w:tmpl w:val="8C00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D42B18"/>
    <w:multiLevelType w:val="multilevel"/>
    <w:tmpl w:val="0AEC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B81EC5"/>
    <w:multiLevelType w:val="multilevel"/>
    <w:tmpl w:val="68F4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EB6710"/>
    <w:multiLevelType w:val="multilevel"/>
    <w:tmpl w:val="5A7A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D45064"/>
    <w:multiLevelType w:val="multilevel"/>
    <w:tmpl w:val="AC0E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7917A2"/>
    <w:multiLevelType w:val="multilevel"/>
    <w:tmpl w:val="AF8E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0534143">
    <w:abstractNumId w:val="2"/>
  </w:num>
  <w:num w:numId="2" w16cid:durableId="44641914">
    <w:abstractNumId w:val="18"/>
  </w:num>
  <w:num w:numId="3" w16cid:durableId="1465614091">
    <w:abstractNumId w:val="52"/>
  </w:num>
  <w:num w:numId="4" w16cid:durableId="1404328406">
    <w:abstractNumId w:val="7"/>
  </w:num>
  <w:num w:numId="5" w16cid:durableId="123474865">
    <w:abstractNumId w:val="23"/>
  </w:num>
  <w:num w:numId="6" w16cid:durableId="1078095804">
    <w:abstractNumId w:val="6"/>
  </w:num>
  <w:num w:numId="7" w16cid:durableId="958995232">
    <w:abstractNumId w:val="29"/>
  </w:num>
  <w:num w:numId="8" w16cid:durableId="1132673605">
    <w:abstractNumId w:val="41"/>
  </w:num>
  <w:num w:numId="9" w16cid:durableId="785198741">
    <w:abstractNumId w:val="14"/>
  </w:num>
  <w:num w:numId="10" w16cid:durableId="1508901968">
    <w:abstractNumId w:val="26"/>
  </w:num>
  <w:num w:numId="11" w16cid:durableId="2000576733">
    <w:abstractNumId w:val="4"/>
  </w:num>
  <w:num w:numId="12" w16cid:durableId="1217164736">
    <w:abstractNumId w:val="22"/>
  </w:num>
  <w:num w:numId="13" w16cid:durableId="1893349382">
    <w:abstractNumId w:val="32"/>
  </w:num>
  <w:num w:numId="14" w16cid:durableId="486169427">
    <w:abstractNumId w:val="49"/>
  </w:num>
  <w:num w:numId="15" w16cid:durableId="453670453">
    <w:abstractNumId w:val="16"/>
  </w:num>
  <w:num w:numId="16" w16cid:durableId="1438210967">
    <w:abstractNumId w:val="17"/>
  </w:num>
  <w:num w:numId="17" w16cid:durableId="1281255585">
    <w:abstractNumId w:val="50"/>
  </w:num>
  <w:num w:numId="18" w16cid:durableId="724447777">
    <w:abstractNumId w:val="24"/>
  </w:num>
  <w:num w:numId="19" w16cid:durableId="813570385">
    <w:abstractNumId w:val="39"/>
  </w:num>
  <w:num w:numId="20" w16cid:durableId="459500220">
    <w:abstractNumId w:val="38"/>
  </w:num>
  <w:num w:numId="21" w16cid:durableId="2055689308">
    <w:abstractNumId w:val="51"/>
  </w:num>
  <w:num w:numId="22" w16cid:durableId="770976425">
    <w:abstractNumId w:val="9"/>
  </w:num>
  <w:num w:numId="23" w16cid:durableId="1521696465">
    <w:abstractNumId w:val="37"/>
  </w:num>
  <w:num w:numId="24" w16cid:durableId="450130351">
    <w:abstractNumId w:val="3"/>
  </w:num>
  <w:num w:numId="25" w16cid:durableId="676427136">
    <w:abstractNumId w:val="8"/>
  </w:num>
  <w:num w:numId="26" w16cid:durableId="2128963094">
    <w:abstractNumId w:val="53"/>
  </w:num>
  <w:num w:numId="27" w16cid:durableId="970483239">
    <w:abstractNumId w:val="10"/>
  </w:num>
  <w:num w:numId="28" w16cid:durableId="1418361278">
    <w:abstractNumId w:val="19"/>
  </w:num>
  <w:num w:numId="29" w16cid:durableId="51346765">
    <w:abstractNumId w:val="25"/>
  </w:num>
  <w:num w:numId="30" w16cid:durableId="680279153">
    <w:abstractNumId w:val="21"/>
  </w:num>
  <w:num w:numId="31" w16cid:durableId="202447324">
    <w:abstractNumId w:val="0"/>
  </w:num>
  <w:num w:numId="32" w16cid:durableId="448859778">
    <w:abstractNumId w:val="34"/>
  </w:num>
  <w:num w:numId="33" w16cid:durableId="1321687865">
    <w:abstractNumId w:val="27"/>
  </w:num>
  <w:num w:numId="34" w16cid:durableId="884677818">
    <w:abstractNumId w:val="47"/>
  </w:num>
  <w:num w:numId="35" w16cid:durableId="1232616839">
    <w:abstractNumId w:val="28"/>
  </w:num>
  <w:num w:numId="36" w16cid:durableId="42949562">
    <w:abstractNumId w:val="5"/>
  </w:num>
  <w:num w:numId="37" w16cid:durableId="1377586769">
    <w:abstractNumId w:val="44"/>
  </w:num>
  <w:num w:numId="38" w16cid:durableId="1400134497">
    <w:abstractNumId w:val="33"/>
  </w:num>
  <w:num w:numId="39" w16cid:durableId="1630167288">
    <w:abstractNumId w:val="48"/>
  </w:num>
  <w:num w:numId="40" w16cid:durableId="1046560149">
    <w:abstractNumId w:val="30"/>
  </w:num>
  <w:num w:numId="41" w16cid:durableId="338391653">
    <w:abstractNumId w:val="20"/>
  </w:num>
  <w:num w:numId="42" w16cid:durableId="1241208502">
    <w:abstractNumId w:val="46"/>
  </w:num>
  <w:num w:numId="43" w16cid:durableId="443425009">
    <w:abstractNumId w:val="36"/>
  </w:num>
  <w:num w:numId="44" w16cid:durableId="1191796983">
    <w:abstractNumId w:val="43"/>
  </w:num>
  <w:num w:numId="45" w16cid:durableId="102849148">
    <w:abstractNumId w:val="15"/>
  </w:num>
  <w:num w:numId="46" w16cid:durableId="899437904">
    <w:abstractNumId w:val="13"/>
  </w:num>
  <w:num w:numId="47" w16cid:durableId="348530373">
    <w:abstractNumId w:val="12"/>
  </w:num>
  <w:num w:numId="48" w16cid:durableId="661470591">
    <w:abstractNumId w:val="1"/>
  </w:num>
  <w:num w:numId="49" w16cid:durableId="208152300">
    <w:abstractNumId w:val="45"/>
  </w:num>
  <w:num w:numId="50" w16cid:durableId="462121348">
    <w:abstractNumId w:val="42"/>
  </w:num>
  <w:num w:numId="51" w16cid:durableId="941717470">
    <w:abstractNumId w:val="31"/>
  </w:num>
  <w:num w:numId="52" w16cid:durableId="1446149545">
    <w:abstractNumId w:val="35"/>
  </w:num>
  <w:num w:numId="53" w16cid:durableId="1256863949">
    <w:abstractNumId w:val="11"/>
  </w:num>
  <w:num w:numId="54" w16cid:durableId="120189415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35"/>
    <w:rsid w:val="001263A6"/>
    <w:rsid w:val="00374335"/>
    <w:rsid w:val="00A97442"/>
    <w:rsid w:val="00E87B41"/>
    <w:rsid w:val="00F8252A"/>
    <w:rsid w:val="00FD2164"/>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80E13"/>
  <w15:chartTrackingRefBased/>
  <w15:docId w15:val="{1F39E7FD-FB58-214F-AF98-5D47ACC06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3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43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743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743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43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43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3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3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3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3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743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743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743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43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4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335"/>
    <w:rPr>
      <w:rFonts w:eastAsiaTheme="majorEastAsia" w:cstheme="majorBidi"/>
      <w:color w:val="272727" w:themeColor="text1" w:themeTint="D8"/>
    </w:rPr>
  </w:style>
  <w:style w:type="paragraph" w:styleId="Title">
    <w:name w:val="Title"/>
    <w:basedOn w:val="Normal"/>
    <w:next w:val="Normal"/>
    <w:link w:val="TitleChar"/>
    <w:uiPriority w:val="10"/>
    <w:qFormat/>
    <w:rsid w:val="003743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3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3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4335"/>
    <w:rPr>
      <w:i/>
      <w:iCs/>
      <w:color w:val="404040" w:themeColor="text1" w:themeTint="BF"/>
    </w:rPr>
  </w:style>
  <w:style w:type="paragraph" w:styleId="ListParagraph">
    <w:name w:val="List Paragraph"/>
    <w:basedOn w:val="Normal"/>
    <w:uiPriority w:val="34"/>
    <w:qFormat/>
    <w:rsid w:val="00374335"/>
    <w:pPr>
      <w:ind w:left="720"/>
      <w:contextualSpacing/>
    </w:pPr>
  </w:style>
  <w:style w:type="character" w:styleId="IntenseEmphasis">
    <w:name w:val="Intense Emphasis"/>
    <w:basedOn w:val="DefaultParagraphFont"/>
    <w:uiPriority w:val="21"/>
    <w:qFormat/>
    <w:rsid w:val="00374335"/>
    <w:rPr>
      <w:i/>
      <w:iCs/>
      <w:color w:val="0F4761" w:themeColor="accent1" w:themeShade="BF"/>
    </w:rPr>
  </w:style>
  <w:style w:type="paragraph" w:styleId="IntenseQuote">
    <w:name w:val="Intense Quote"/>
    <w:basedOn w:val="Normal"/>
    <w:next w:val="Normal"/>
    <w:link w:val="IntenseQuoteChar"/>
    <w:uiPriority w:val="30"/>
    <w:qFormat/>
    <w:rsid w:val="003743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4335"/>
    <w:rPr>
      <w:i/>
      <w:iCs/>
      <w:color w:val="0F4761" w:themeColor="accent1" w:themeShade="BF"/>
    </w:rPr>
  </w:style>
  <w:style w:type="character" w:styleId="IntenseReference">
    <w:name w:val="Intense Reference"/>
    <w:basedOn w:val="DefaultParagraphFont"/>
    <w:uiPriority w:val="32"/>
    <w:qFormat/>
    <w:rsid w:val="00374335"/>
    <w:rPr>
      <w:b/>
      <w:bCs/>
      <w:smallCaps/>
      <w:color w:val="0F4761" w:themeColor="accent1" w:themeShade="BF"/>
      <w:spacing w:val="5"/>
    </w:rPr>
  </w:style>
  <w:style w:type="paragraph" w:customStyle="1" w:styleId="whitespace-normal">
    <w:name w:val="whitespace-normal"/>
    <w:basedOn w:val="Normal"/>
    <w:rsid w:val="0037433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74335"/>
    <w:rPr>
      <w:b/>
      <w:bCs/>
    </w:rPr>
  </w:style>
  <w:style w:type="paragraph" w:styleId="HTMLPreformatted">
    <w:name w:val="HTML Preformatted"/>
    <w:basedOn w:val="Normal"/>
    <w:link w:val="HTMLPreformattedChar"/>
    <w:uiPriority w:val="99"/>
    <w:semiHidden/>
    <w:unhideWhenUsed/>
    <w:rsid w:val="00374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433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74335"/>
    <w:rPr>
      <w:rFonts w:ascii="Courier New" w:eastAsia="Times New Roman" w:hAnsi="Courier New" w:cs="Courier New"/>
      <w:sz w:val="20"/>
      <w:szCs w:val="20"/>
    </w:rPr>
  </w:style>
  <w:style w:type="paragraph" w:styleId="NormalWeb">
    <w:name w:val="Normal (Web)"/>
    <w:basedOn w:val="Normal"/>
    <w:uiPriority w:val="99"/>
    <w:semiHidden/>
    <w:unhideWhenUsed/>
    <w:rsid w:val="0037433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74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5158">
      <w:bodyDiv w:val="1"/>
      <w:marLeft w:val="0"/>
      <w:marRight w:val="0"/>
      <w:marTop w:val="0"/>
      <w:marBottom w:val="0"/>
      <w:divBdr>
        <w:top w:val="none" w:sz="0" w:space="0" w:color="auto"/>
        <w:left w:val="none" w:sz="0" w:space="0" w:color="auto"/>
        <w:bottom w:val="none" w:sz="0" w:space="0" w:color="auto"/>
        <w:right w:val="none" w:sz="0" w:space="0" w:color="auto"/>
      </w:divBdr>
    </w:div>
    <w:div w:id="230120945">
      <w:bodyDiv w:val="1"/>
      <w:marLeft w:val="0"/>
      <w:marRight w:val="0"/>
      <w:marTop w:val="0"/>
      <w:marBottom w:val="0"/>
      <w:divBdr>
        <w:top w:val="none" w:sz="0" w:space="0" w:color="auto"/>
        <w:left w:val="none" w:sz="0" w:space="0" w:color="auto"/>
        <w:bottom w:val="none" w:sz="0" w:space="0" w:color="auto"/>
        <w:right w:val="none" w:sz="0" w:space="0" w:color="auto"/>
      </w:divBdr>
    </w:div>
    <w:div w:id="236983616">
      <w:bodyDiv w:val="1"/>
      <w:marLeft w:val="0"/>
      <w:marRight w:val="0"/>
      <w:marTop w:val="0"/>
      <w:marBottom w:val="0"/>
      <w:divBdr>
        <w:top w:val="none" w:sz="0" w:space="0" w:color="auto"/>
        <w:left w:val="none" w:sz="0" w:space="0" w:color="auto"/>
        <w:bottom w:val="none" w:sz="0" w:space="0" w:color="auto"/>
        <w:right w:val="none" w:sz="0" w:space="0" w:color="auto"/>
      </w:divBdr>
    </w:div>
    <w:div w:id="615647915">
      <w:bodyDiv w:val="1"/>
      <w:marLeft w:val="0"/>
      <w:marRight w:val="0"/>
      <w:marTop w:val="0"/>
      <w:marBottom w:val="0"/>
      <w:divBdr>
        <w:top w:val="none" w:sz="0" w:space="0" w:color="auto"/>
        <w:left w:val="none" w:sz="0" w:space="0" w:color="auto"/>
        <w:bottom w:val="none" w:sz="0" w:space="0" w:color="auto"/>
        <w:right w:val="none" w:sz="0" w:space="0" w:color="auto"/>
      </w:divBdr>
    </w:div>
    <w:div w:id="1068265530">
      <w:bodyDiv w:val="1"/>
      <w:marLeft w:val="0"/>
      <w:marRight w:val="0"/>
      <w:marTop w:val="0"/>
      <w:marBottom w:val="0"/>
      <w:divBdr>
        <w:top w:val="none" w:sz="0" w:space="0" w:color="auto"/>
        <w:left w:val="none" w:sz="0" w:space="0" w:color="auto"/>
        <w:bottom w:val="none" w:sz="0" w:space="0" w:color="auto"/>
        <w:right w:val="none" w:sz="0" w:space="0" w:color="auto"/>
      </w:divBdr>
      <w:divsChild>
        <w:div w:id="1722827749">
          <w:marLeft w:val="0"/>
          <w:marRight w:val="0"/>
          <w:marTop w:val="0"/>
          <w:marBottom w:val="0"/>
          <w:divBdr>
            <w:top w:val="none" w:sz="0" w:space="0" w:color="auto"/>
            <w:left w:val="none" w:sz="0" w:space="0" w:color="auto"/>
            <w:bottom w:val="none" w:sz="0" w:space="0" w:color="auto"/>
            <w:right w:val="none" w:sz="0" w:space="0" w:color="auto"/>
          </w:divBdr>
          <w:divsChild>
            <w:div w:id="9244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94437">
      <w:bodyDiv w:val="1"/>
      <w:marLeft w:val="0"/>
      <w:marRight w:val="0"/>
      <w:marTop w:val="0"/>
      <w:marBottom w:val="0"/>
      <w:divBdr>
        <w:top w:val="none" w:sz="0" w:space="0" w:color="auto"/>
        <w:left w:val="none" w:sz="0" w:space="0" w:color="auto"/>
        <w:bottom w:val="none" w:sz="0" w:space="0" w:color="auto"/>
        <w:right w:val="none" w:sz="0" w:space="0" w:color="auto"/>
      </w:divBdr>
    </w:div>
    <w:div w:id="1218277986">
      <w:bodyDiv w:val="1"/>
      <w:marLeft w:val="0"/>
      <w:marRight w:val="0"/>
      <w:marTop w:val="0"/>
      <w:marBottom w:val="0"/>
      <w:divBdr>
        <w:top w:val="none" w:sz="0" w:space="0" w:color="auto"/>
        <w:left w:val="none" w:sz="0" w:space="0" w:color="auto"/>
        <w:bottom w:val="none" w:sz="0" w:space="0" w:color="auto"/>
        <w:right w:val="none" w:sz="0" w:space="0" w:color="auto"/>
      </w:divBdr>
    </w:div>
    <w:div w:id="1241478409">
      <w:bodyDiv w:val="1"/>
      <w:marLeft w:val="0"/>
      <w:marRight w:val="0"/>
      <w:marTop w:val="0"/>
      <w:marBottom w:val="0"/>
      <w:divBdr>
        <w:top w:val="none" w:sz="0" w:space="0" w:color="auto"/>
        <w:left w:val="none" w:sz="0" w:space="0" w:color="auto"/>
        <w:bottom w:val="none" w:sz="0" w:space="0" w:color="auto"/>
        <w:right w:val="none" w:sz="0" w:space="0" w:color="auto"/>
      </w:divBdr>
    </w:div>
    <w:div w:id="1309937817">
      <w:bodyDiv w:val="1"/>
      <w:marLeft w:val="0"/>
      <w:marRight w:val="0"/>
      <w:marTop w:val="0"/>
      <w:marBottom w:val="0"/>
      <w:divBdr>
        <w:top w:val="none" w:sz="0" w:space="0" w:color="auto"/>
        <w:left w:val="none" w:sz="0" w:space="0" w:color="auto"/>
        <w:bottom w:val="none" w:sz="0" w:space="0" w:color="auto"/>
        <w:right w:val="none" w:sz="0" w:space="0" w:color="auto"/>
      </w:divBdr>
    </w:div>
    <w:div w:id="1407650712">
      <w:bodyDiv w:val="1"/>
      <w:marLeft w:val="0"/>
      <w:marRight w:val="0"/>
      <w:marTop w:val="0"/>
      <w:marBottom w:val="0"/>
      <w:divBdr>
        <w:top w:val="none" w:sz="0" w:space="0" w:color="auto"/>
        <w:left w:val="none" w:sz="0" w:space="0" w:color="auto"/>
        <w:bottom w:val="none" w:sz="0" w:space="0" w:color="auto"/>
        <w:right w:val="none" w:sz="0" w:space="0" w:color="auto"/>
      </w:divBdr>
    </w:div>
    <w:div w:id="1831408452">
      <w:bodyDiv w:val="1"/>
      <w:marLeft w:val="0"/>
      <w:marRight w:val="0"/>
      <w:marTop w:val="0"/>
      <w:marBottom w:val="0"/>
      <w:divBdr>
        <w:top w:val="none" w:sz="0" w:space="0" w:color="auto"/>
        <w:left w:val="none" w:sz="0" w:space="0" w:color="auto"/>
        <w:bottom w:val="none" w:sz="0" w:space="0" w:color="auto"/>
        <w:right w:val="none" w:sz="0" w:space="0" w:color="auto"/>
      </w:divBdr>
    </w:div>
    <w:div w:id="196707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5902</Words>
  <Characters>33642</Characters>
  <Application>Microsoft Office Word</Application>
  <DocSecurity>0</DocSecurity>
  <Lines>280</Lines>
  <Paragraphs>78</Paragraphs>
  <ScaleCrop>false</ScaleCrop>
  <Company/>
  <LinksUpToDate>false</LinksUpToDate>
  <CharactersWithSpaces>39466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dd423</dc:creator>
  <cp:keywords/>
  <dc:description/>
  <cp:lastModifiedBy>dd423</cp:lastModifiedBy>
  <cp:revision>2</cp:revision>
  <dcterms:created xsi:type="dcterms:W3CDTF">2025-09-17T21:03:00Z</dcterms:created>
  <dcterms:modified xsi:type="dcterms:W3CDTF">2025-09-17T21:29:00Z</dcterms:modified>
</cp:coreProperties>
</file>