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A6E39" w14:textId="77777777" w:rsidR="007026B4" w:rsidRDefault="007026B4" w:rsidP="007026B4">
      <w:proofErr w:type="spellStart"/>
      <w:r>
        <w:t>ScaleVerse</w:t>
      </w:r>
      <w:proofErr w:type="spellEnd"/>
      <w:r>
        <w:t xml:space="preserve"> – Creative &amp; Strategic Growth Partner for Modern Businesses</w:t>
      </w:r>
    </w:p>
    <w:p w14:paraId="2C63372E" w14:textId="77777777" w:rsidR="007026B4" w:rsidRDefault="007026B4" w:rsidP="007026B4"/>
    <w:p w14:paraId="7548BB92" w14:textId="77777777" w:rsidR="007026B4" w:rsidRDefault="007026B4" w:rsidP="007026B4">
      <w:proofErr w:type="spellStart"/>
      <w:r>
        <w:t>ScaleVerse</w:t>
      </w:r>
      <w:proofErr w:type="spellEnd"/>
      <w:r>
        <w:t xml:space="preserve"> is a next-generation creative and digital growth agency designed to help startups, entrepreneurs, and businesses scale with smart strategies, innovative designs, and powerful marketing. Built with a vision to merge creativity, technology, and strategy, </w:t>
      </w:r>
      <w:proofErr w:type="spellStart"/>
      <w:r>
        <w:t>ScaleVerse</w:t>
      </w:r>
      <w:proofErr w:type="spellEnd"/>
      <w:r>
        <w:t xml:space="preserve"> offers a full spectrum of services that empower businesses to grow in today’s fast-paced digital world.</w:t>
      </w:r>
    </w:p>
    <w:p w14:paraId="0250C468" w14:textId="77777777" w:rsidR="007026B4" w:rsidRDefault="007026B4" w:rsidP="007026B4"/>
    <w:p w14:paraId="6F8B80B3" w14:textId="77777777" w:rsidR="007026B4" w:rsidRDefault="007026B4" w:rsidP="007026B4"/>
    <w:p w14:paraId="55D558B3" w14:textId="77777777" w:rsidR="007026B4" w:rsidRDefault="007026B4" w:rsidP="007026B4">
      <w:r>
        <w:t>---</w:t>
      </w:r>
    </w:p>
    <w:p w14:paraId="74B8BDBD" w14:textId="77777777" w:rsidR="007026B4" w:rsidRDefault="007026B4" w:rsidP="007026B4"/>
    <w:p w14:paraId="6E53FF62" w14:textId="77777777" w:rsidR="007026B4" w:rsidRDefault="007026B4" w:rsidP="007026B4">
      <w:r>
        <w:rPr>
          <w:rFonts w:ascii="Segoe UI Emoji" w:hAnsi="Segoe UI Emoji" w:cs="Segoe UI Emoji"/>
        </w:rPr>
        <w:t>🚀</w:t>
      </w:r>
      <w:r>
        <w:t xml:space="preserve"> Our Mission</w:t>
      </w:r>
    </w:p>
    <w:p w14:paraId="27793908" w14:textId="77777777" w:rsidR="007026B4" w:rsidRDefault="007026B4" w:rsidP="007026B4"/>
    <w:p w14:paraId="708DA711" w14:textId="77777777" w:rsidR="007026B4" w:rsidRDefault="007026B4" w:rsidP="007026B4">
      <w:r>
        <w:t>To scale ideas into impactful businesses by providing innovative digital solutions, creative branding, and smart growth strategies that create long-term value.</w:t>
      </w:r>
    </w:p>
    <w:p w14:paraId="054F3C1A" w14:textId="77777777" w:rsidR="007026B4" w:rsidRDefault="007026B4" w:rsidP="007026B4"/>
    <w:p w14:paraId="4BC16DE9" w14:textId="77777777" w:rsidR="007026B4" w:rsidRDefault="007026B4" w:rsidP="007026B4">
      <w:r>
        <w:rPr>
          <w:rFonts w:ascii="Segoe UI Emoji" w:hAnsi="Segoe UI Emoji" w:cs="Segoe UI Emoji"/>
        </w:rPr>
        <w:t>💡</w:t>
      </w:r>
      <w:r>
        <w:t xml:space="preserve"> Our Vision</w:t>
      </w:r>
    </w:p>
    <w:p w14:paraId="56A273E3" w14:textId="77777777" w:rsidR="007026B4" w:rsidRDefault="007026B4" w:rsidP="007026B4"/>
    <w:p w14:paraId="3144A90D" w14:textId="77777777" w:rsidR="007026B4" w:rsidRDefault="007026B4" w:rsidP="007026B4">
      <w:r>
        <w:t>To become the go-to growth partner for startups and modern businesses worldwide, delivering design excellence, marketing expertise, and technology-driven solutions.</w:t>
      </w:r>
    </w:p>
    <w:p w14:paraId="32162C8B" w14:textId="77777777" w:rsidR="007026B4" w:rsidRDefault="007026B4" w:rsidP="007026B4"/>
    <w:p w14:paraId="17B79BA7" w14:textId="77777777" w:rsidR="007026B4" w:rsidRDefault="007026B4" w:rsidP="007026B4"/>
    <w:p w14:paraId="79DB1042" w14:textId="77777777" w:rsidR="007026B4" w:rsidRDefault="007026B4" w:rsidP="007026B4">
      <w:r>
        <w:t>---</w:t>
      </w:r>
    </w:p>
    <w:p w14:paraId="640BB5D3" w14:textId="77777777" w:rsidR="007026B4" w:rsidRDefault="007026B4" w:rsidP="007026B4"/>
    <w:p w14:paraId="304B579D" w14:textId="77777777" w:rsidR="007026B4" w:rsidRDefault="007026B4" w:rsidP="007026B4">
      <w:r>
        <w:rPr>
          <w:rFonts w:ascii="Segoe UI Emoji" w:hAnsi="Segoe UI Emoji" w:cs="Segoe UI Emoji"/>
        </w:rPr>
        <w:t>🎯</w:t>
      </w:r>
      <w:r>
        <w:t xml:space="preserve"> Core Services at </w:t>
      </w:r>
      <w:proofErr w:type="spellStart"/>
      <w:r>
        <w:t>ScaleVerse</w:t>
      </w:r>
      <w:proofErr w:type="spellEnd"/>
    </w:p>
    <w:p w14:paraId="556CF475" w14:textId="77777777" w:rsidR="007026B4" w:rsidRDefault="007026B4" w:rsidP="007026B4"/>
    <w:p w14:paraId="4FEAFED9" w14:textId="77777777" w:rsidR="007026B4" w:rsidRDefault="007026B4" w:rsidP="007026B4">
      <w:r>
        <w:t>1. Graphic Design (All Types)</w:t>
      </w:r>
    </w:p>
    <w:p w14:paraId="053FBC94" w14:textId="77777777" w:rsidR="007026B4" w:rsidRDefault="007026B4" w:rsidP="007026B4"/>
    <w:p w14:paraId="793222E6" w14:textId="77777777" w:rsidR="007026B4" w:rsidRDefault="007026B4" w:rsidP="007026B4">
      <w:r>
        <w:t>Logos, branding, banners, brochures, cards, and more.</w:t>
      </w:r>
    </w:p>
    <w:p w14:paraId="1371C70C" w14:textId="77777777" w:rsidR="007026B4" w:rsidRDefault="007026B4" w:rsidP="007026B4"/>
    <w:p w14:paraId="0EEDC3A5" w14:textId="77777777" w:rsidR="007026B4" w:rsidRDefault="007026B4" w:rsidP="007026B4">
      <w:r>
        <w:t>Designs that tell stories and create powerful first impressions.</w:t>
      </w:r>
    </w:p>
    <w:p w14:paraId="527751D4" w14:textId="77777777" w:rsidR="007026B4" w:rsidRDefault="007026B4" w:rsidP="007026B4"/>
    <w:p w14:paraId="468B1765" w14:textId="77777777" w:rsidR="007026B4" w:rsidRDefault="007026B4" w:rsidP="007026B4"/>
    <w:p w14:paraId="610D4E50" w14:textId="77777777" w:rsidR="007026B4" w:rsidRDefault="007026B4" w:rsidP="007026B4"/>
    <w:p w14:paraId="56823DFC" w14:textId="77777777" w:rsidR="007026B4" w:rsidRDefault="007026B4" w:rsidP="007026B4">
      <w:r>
        <w:lastRenderedPageBreak/>
        <w:t>2. Video Editing</w:t>
      </w:r>
    </w:p>
    <w:p w14:paraId="5D90CE1A" w14:textId="77777777" w:rsidR="007026B4" w:rsidRDefault="007026B4" w:rsidP="007026B4"/>
    <w:p w14:paraId="173FA852" w14:textId="77777777" w:rsidR="007026B4" w:rsidRDefault="007026B4" w:rsidP="007026B4">
      <w:r>
        <w:t>Professional video edits, ads, reels, corporate videos, explainer videos.</w:t>
      </w:r>
    </w:p>
    <w:p w14:paraId="00290259" w14:textId="77777777" w:rsidR="007026B4" w:rsidRDefault="007026B4" w:rsidP="007026B4"/>
    <w:p w14:paraId="404BB86B" w14:textId="77777777" w:rsidR="007026B4" w:rsidRDefault="007026B4" w:rsidP="007026B4">
      <w:r>
        <w:t>Tailored for brand storytelling and audience engagement.</w:t>
      </w:r>
    </w:p>
    <w:p w14:paraId="33EEC188" w14:textId="77777777" w:rsidR="007026B4" w:rsidRDefault="007026B4" w:rsidP="007026B4"/>
    <w:p w14:paraId="69834C68" w14:textId="77777777" w:rsidR="007026B4" w:rsidRDefault="007026B4" w:rsidP="007026B4"/>
    <w:p w14:paraId="6D170EFD" w14:textId="77777777" w:rsidR="007026B4" w:rsidRDefault="007026B4" w:rsidP="007026B4"/>
    <w:p w14:paraId="28A6FE9E" w14:textId="77777777" w:rsidR="007026B4" w:rsidRDefault="007026B4" w:rsidP="007026B4">
      <w:r>
        <w:t>3. Ads Management</w:t>
      </w:r>
    </w:p>
    <w:p w14:paraId="2982ACDF" w14:textId="77777777" w:rsidR="007026B4" w:rsidRDefault="007026B4" w:rsidP="007026B4"/>
    <w:p w14:paraId="152EA6B4" w14:textId="77777777" w:rsidR="007026B4" w:rsidRDefault="007026B4" w:rsidP="007026B4">
      <w:r>
        <w:t>Meta Ads (Facebook, Instagram), Google Ads, LinkedIn Ads.</w:t>
      </w:r>
    </w:p>
    <w:p w14:paraId="39BE0A01" w14:textId="77777777" w:rsidR="007026B4" w:rsidRDefault="007026B4" w:rsidP="007026B4"/>
    <w:p w14:paraId="4A928E32" w14:textId="77777777" w:rsidR="007026B4" w:rsidRDefault="007026B4" w:rsidP="007026B4">
      <w:r>
        <w:t>Conversion-focused campaigns with measurable ROI.</w:t>
      </w:r>
    </w:p>
    <w:p w14:paraId="7365F917" w14:textId="77777777" w:rsidR="007026B4" w:rsidRDefault="007026B4" w:rsidP="007026B4"/>
    <w:p w14:paraId="2A11DAE6" w14:textId="77777777" w:rsidR="007026B4" w:rsidRDefault="007026B4" w:rsidP="007026B4"/>
    <w:p w14:paraId="0A0760A1" w14:textId="77777777" w:rsidR="007026B4" w:rsidRDefault="007026B4" w:rsidP="007026B4"/>
    <w:p w14:paraId="5812C75F" w14:textId="77777777" w:rsidR="007026B4" w:rsidRDefault="007026B4" w:rsidP="007026B4">
      <w:r>
        <w:t>4. Social Media Management</w:t>
      </w:r>
    </w:p>
    <w:p w14:paraId="63775AE8" w14:textId="77777777" w:rsidR="007026B4" w:rsidRDefault="007026B4" w:rsidP="007026B4"/>
    <w:p w14:paraId="74E7567C" w14:textId="77777777" w:rsidR="007026B4" w:rsidRDefault="007026B4" w:rsidP="007026B4">
      <w:r>
        <w:t>Content creation, scheduling, growth strategies.</w:t>
      </w:r>
    </w:p>
    <w:p w14:paraId="69EDDBF0" w14:textId="77777777" w:rsidR="007026B4" w:rsidRDefault="007026B4" w:rsidP="007026B4"/>
    <w:p w14:paraId="651B80FE" w14:textId="77777777" w:rsidR="007026B4" w:rsidRDefault="007026B4" w:rsidP="007026B4">
      <w:r>
        <w:t>Building communities and enhancing brand presence.</w:t>
      </w:r>
    </w:p>
    <w:p w14:paraId="6B30854F" w14:textId="77777777" w:rsidR="007026B4" w:rsidRDefault="007026B4" w:rsidP="007026B4"/>
    <w:p w14:paraId="3F771D43" w14:textId="77777777" w:rsidR="007026B4" w:rsidRDefault="007026B4" w:rsidP="007026B4"/>
    <w:p w14:paraId="57AA6D07" w14:textId="77777777" w:rsidR="007026B4" w:rsidRDefault="007026B4" w:rsidP="007026B4"/>
    <w:p w14:paraId="40258FA4" w14:textId="77777777" w:rsidR="007026B4" w:rsidRDefault="007026B4" w:rsidP="007026B4">
      <w:r>
        <w:t>5. UI/UX Design</w:t>
      </w:r>
    </w:p>
    <w:p w14:paraId="7C046835" w14:textId="77777777" w:rsidR="007026B4" w:rsidRDefault="007026B4" w:rsidP="007026B4"/>
    <w:p w14:paraId="501EAD18" w14:textId="77777777" w:rsidR="007026B4" w:rsidRDefault="007026B4" w:rsidP="007026B4">
      <w:r>
        <w:t>User-</w:t>
      </w:r>
      <w:proofErr w:type="spellStart"/>
      <w:r>
        <w:t>centered</w:t>
      </w:r>
      <w:proofErr w:type="spellEnd"/>
      <w:r>
        <w:t xml:space="preserve"> websites, apps, and digital products.</w:t>
      </w:r>
    </w:p>
    <w:p w14:paraId="43E344AA" w14:textId="77777777" w:rsidR="007026B4" w:rsidRDefault="007026B4" w:rsidP="007026B4"/>
    <w:p w14:paraId="00CE0A86" w14:textId="77777777" w:rsidR="007026B4" w:rsidRDefault="007026B4" w:rsidP="007026B4">
      <w:r>
        <w:t>Wireframing, prototyping, and design systems for seamless experiences.</w:t>
      </w:r>
    </w:p>
    <w:p w14:paraId="7B766535" w14:textId="77777777" w:rsidR="007026B4" w:rsidRDefault="007026B4" w:rsidP="007026B4"/>
    <w:p w14:paraId="08159ABE" w14:textId="77777777" w:rsidR="007026B4" w:rsidRDefault="007026B4" w:rsidP="007026B4"/>
    <w:p w14:paraId="3FDE2D09" w14:textId="77777777" w:rsidR="007026B4" w:rsidRDefault="007026B4" w:rsidP="007026B4"/>
    <w:p w14:paraId="49728D15" w14:textId="77777777" w:rsidR="007026B4" w:rsidRDefault="007026B4" w:rsidP="007026B4">
      <w:r>
        <w:t>6. SEO &amp; Performance Marketing</w:t>
      </w:r>
    </w:p>
    <w:p w14:paraId="4A9B3E2A" w14:textId="77777777" w:rsidR="007026B4" w:rsidRDefault="007026B4" w:rsidP="007026B4"/>
    <w:p w14:paraId="40AC9B70" w14:textId="77777777" w:rsidR="007026B4" w:rsidRDefault="007026B4" w:rsidP="007026B4">
      <w:r>
        <w:t>On-page &amp; off-page SEO, keyword optimization.</w:t>
      </w:r>
    </w:p>
    <w:p w14:paraId="38D3EAC9" w14:textId="77777777" w:rsidR="007026B4" w:rsidRDefault="007026B4" w:rsidP="007026B4"/>
    <w:p w14:paraId="34E2E55B" w14:textId="77777777" w:rsidR="007026B4" w:rsidRDefault="007026B4" w:rsidP="007026B4">
      <w:r>
        <w:t>Data-driven campaigns to increase traffic and visibility.</w:t>
      </w:r>
    </w:p>
    <w:p w14:paraId="7F85A0B5" w14:textId="77777777" w:rsidR="007026B4" w:rsidRDefault="007026B4" w:rsidP="007026B4"/>
    <w:p w14:paraId="447338FD" w14:textId="77777777" w:rsidR="007026B4" w:rsidRDefault="007026B4" w:rsidP="007026B4"/>
    <w:p w14:paraId="135E17DB" w14:textId="77777777" w:rsidR="007026B4" w:rsidRDefault="007026B4" w:rsidP="007026B4"/>
    <w:p w14:paraId="1BC5ED26" w14:textId="77777777" w:rsidR="007026B4" w:rsidRDefault="007026B4" w:rsidP="007026B4">
      <w:r>
        <w:t>7. Startup Consulting</w:t>
      </w:r>
    </w:p>
    <w:p w14:paraId="13279450" w14:textId="77777777" w:rsidR="007026B4" w:rsidRDefault="007026B4" w:rsidP="007026B4"/>
    <w:p w14:paraId="70717BCE" w14:textId="77777777" w:rsidR="007026B4" w:rsidRDefault="007026B4" w:rsidP="007026B4">
      <w:r>
        <w:t>Market research &amp; competitor analysis.</w:t>
      </w:r>
    </w:p>
    <w:p w14:paraId="4CA77742" w14:textId="77777777" w:rsidR="007026B4" w:rsidRDefault="007026B4" w:rsidP="007026B4"/>
    <w:p w14:paraId="4F970EB2" w14:textId="77777777" w:rsidR="007026B4" w:rsidRDefault="007026B4" w:rsidP="007026B4">
      <w:r>
        <w:t>Business model strategies and growth roadmaps.</w:t>
      </w:r>
    </w:p>
    <w:p w14:paraId="711B95D5" w14:textId="77777777" w:rsidR="007026B4" w:rsidRDefault="007026B4" w:rsidP="007026B4"/>
    <w:p w14:paraId="4A4FFE0B" w14:textId="77777777" w:rsidR="007026B4" w:rsidRDefault="007026B4" w:rsidP="007026B4">
      <w:r>
        <w:t>Helping founders scale smart with clarity.</w:t>
      </w:r>
    </w:p>
    <w:p w14:paraId="79D1DAF6" w14:textId="77777777" w:rsidR="007026B4" w:rsidRDefault="007026B4" w:rsidP="007026B4"/>
    <w:p w14:paraId="02CA0FF3" w14:textId="77777777" w:rsidR="007026B4" w:rsidRDefault="007026B4" w:rsidP="007026B4"/>
    <w:p w14:paraId="1CD28511" w14:textId="77777777" w:rsidR="007026B4" w:rsidRDefault="007026B4" w:rsidP="007026B4"/>
    <w:p w14:paraId="5347A1F6" w14:textId="77777777" w:rsidR="007026B4" w:rsidRDefault="007026B4" w:rsidP="007026B4"/>
    <w:p w14:paraId="7E1D4177" w14:textId="77777777" w:rsidR="007026B4" w:rsidRDefault="007026B4" w:rsidP="007026B4"/>
    <w:p w14:paraId="43657009" w14:textId="77777777" w:rsidR="007026B4" w:rsidRDefault="007026B4" w:rsidP="007026B4">
      <w:r>
        <w:t>---</w:t>
      </w:r>
    </w:p>
    <w:p w14:paraId="2587E236" w14:textId="77777777" w:rsidR="007026B4" w:rsidRDefault="007026B4" w:rsidP="007026B4"/>
    <w:p w14:paraId="68FDFC65" w14:textId="77777777" w:rsidR="007026B4" w:rsidRDefault="007026B4" w:rsidP="007026B4">
      <w:r>
        <w:rPr>
          <w:rFonts w:ascii="Segoe UI Emoji" w:hAnsi="Segoe UI Emoji" w:cs="Segoe UI Emoji"/>
        </w:rPr>
        <w:t>✨</w:t>
      </w:r>
      <w:r>
        <w:t xml:space="preserve"> Why Choose </w:t>
      </w:r>
      <w:proofErr w:type="spellStart"/>
      <w:r>
        <w:t>ScaleVerse</w:t>
      </w:r>
      <w:proofErr w:type="spellEnd"/>
      <w:r>
        <w:t>?</w:t>
      </w:r>
    </w:p>
    <w:p w14:paraId="72C8932B" w14:textId="77777777" w:rsidR="007026B4" w:rsidRDefault="007026B4" w:rsidP="007026B4"/>
    <w:p w14:paraId="13C2C8B8" w14:textId="77777777" w:rsidR="007026B4" w:rsidRDefault="007026B4" w:rsidP="007026B4">
      <w:r>
        <w:t>Creative + Strategic Approach – Not just design, but solutions that grow businesses.</w:t>
      </w:r>
    </w:p>
    <w:p w14:paraId="329AE421" w14:textId="77777777" w:rsidR="007026B4" w:rsidRDefault="007026B4" w:rsidP="007026B4"/>
    <w:p w14:paraId="7B2EA30C" w14:textId="77777777" w:rsidR="007026B4" w:rsidRDefault="007026B4" w:rsidP="007026B4">
      <w:r>
        <w:t>Full-Service Agency – From branding to ads to consulting under one roof.</w:t>
      </w:r>
    </w:p>
    <w:p w14:paraId="4731F420" w14:textId="77777777" w:rsidR="007026B4" w:rsidRDefault="007026B4" w:rsidP="007026B4"/>
    <w:p w14:paraId="626F57B3" w14:textId="77777777" w:rsidR="007026B4" w:rsidRDefault="007026B4" w:rsidP="007026B4">
      <w:r>
        <w:t>Startup-Friendly – Tailored plans for early-stage businesses.</w:t>
      </w:r>
    </w:p>
    <w:p w14:paraId="64845354" w14:textId="77777777" w:rsidR="007026B4" w:rsidRDefault="007026B4" w:rsidP="007026B4"/>
    <w:p w14:paraId="437DAD89" w14:textId="77777777" w:rsidR="007026B4" w:rsidRDefault="007026B4" w:rsidP="007026B4">
      <w:r>
        <w:lastRenderedPageBreak/>
        <w:t>Future-Ready – We combine AI tools, digital trends, and innovation for maximum impact.</w:t>
      </w:r>
    </w:p>
    <w:p w14:paraId="47772973" w14:textId="77777777" w:rsidR="007026B4" w:rsidRDefault="007026B4" w:rsidP="007026B4"/>
    <w:p w14:paraId="417E01F6" w14:textId="77777777" w:rsidR="007026B4" w:rsidRDefault="007026B4" w:rsidP="007026B4"/>
    <w:p w14:paraId="1A1E0466" w14:textId="77777777" w:rsidR="007026B4" w:rsidRDefault="007026B4" w:rsidP="007026B4"/>
    <w:p w14:paraId="0C9B8238" w14:textId="77777777" w:rsidR="007026B4" w:rsidRDefault="007026B4" w:rsidP="007026B4">
      <w:r>
        <w:t>---</w:t>
      </w:r>
    </w:p>
    <w:p w14:paraId="44DF448F" w14:textId="77777777" w:rsidR="007026B4" w:rsidRDefault="007026B4" w:rsidP="007026B4"/>
    <w:p w14:paraId="4455EDDA" w14:textId="77777777" w:rsidR="007026B4" w:rsidRDefault="007026B4" w:rsidP="007026B4">
      <w:r>
        <w:rPr>
          <w:rFonts w:ascii="Segoe UI Emoji" w:hAnsi="Segoe UI Emoji" w:cs="Segoe UI Emoji"/>
        </w:rPr>
        <w:t>🌍</w:t>
      </w:r>
      <w:r>
        <w:t xml:space="preserve"> Who We Work With</w:t>
      </w:r>
    </w:p>
    <w:p w14:paraId="2F929E1C" w14:textId="77777777" w:rsidR="007026B4" w:rsidRDefault="007026B4" w:rsidP="007026B4"/>
    <w:p w14:paraId="26C870D0" w14:textId="77777777" w:rsidR="007026B4" w:rsidRDefault="007026B4" w:rsidP="007026B4">
      <w:r>
        <w:t>Early-stage startups wanting to establish their brand.</w:t>
      </w:r>
    </w:p>
    <w:p w14:paraId="729CB0D4" w14:textId="77777777" w:rsidR="007026B4" w:rsidRDefault="007026B4" w:rsidP="007026B4"/>
    <w:p w14:paraId="0038A9FC" w14:textId="77777777" w:rsidR="007026B4" w:rsidRDefault="007026B4" w:rsidP="007026B4">
      <w:r>
        <w:t>Small and medium businesses aiming to scale online.</w:t>
      </w:r>
    </w:p>
    <w:p w14:paraId="18DDCA7E" w14:textId="77777777" w:rsidR="007026B4" w:rsidRDefault="007026B4" w:rsidP="007026B4"/>
    <w:p w14:paraId="0FAE021E" w14:textId="77777777" w:rsidR="007026B4" w:rsidRDefault="007026B4" w:rsidP="007026B4">
      <w:r>
        <w:t>Founders looking for creative &amp; strategic partners.</w:t>
      </w:r>
    </w:p>
    <w:p w14:paraId="2193FF8A" w14:textId="77777777" w:rsidR="007026B4" w:rsidRDefault="007026B4" w:rsidP="007026B4"/>
    <w:p w14:paraId="5508CA7C" w14:textId="45BF1779" w:rsidR="00A8458B" w:rsidRDefault="007026B4" w:rsidP="007026B4">
      <w:r>
        <w:t>Companies seeking long-term growth through digital transformation.</w:t>
      </w:r>
    </w:p>
    <w:sectPr w:rsidR="00A84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DE"/>
    <w:rsid w:val="004C1ADE"/>
    <w:rsid w:val="007026B4"/>
    <w:rsid w:val="008B5253"/>
    <w:rsid w:val="00A8458B"/>
    <w:rsid w:val="00C7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6FC1E-2B7C-4ACE-81CD-AD4EE0AC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A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Souptik Paul</dc:creator>
  <cp:keywords/>
  <dc:description/>
  <cp:lastModifiedBy>Souptik Paul</cp:lastModifiedBy>
  <cp:revision>3</cp:revision>
  <dcterms:created xsi:type="dcterms:W3CDTF">2025-08-18T14:43:00Z</dcterms:created>
  <dcterms:modified xsi:type="dcterms:W3CDTF">2025-08-18T14:50:00Z</dcterms:modified>
</cp:coreProperties>
</file>