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A1C3E" w:rsidRPr="00452523" w:rsidRDefault="00EA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00000002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00000003" w14:textId="77777777" w:rsidR="00EA1C3E" w:rsidRDefault="007F6FCA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00000004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«Пермский национальный </w:t>
      </w:r>
      <w:proofErr w:type="gramStart"/>
      <w:r>
        <w:rPr>
          <w:rFonts w:ascii="Times New Roman" w:eastAsia="Times New Roman" w:hAnsi="Times New Roman" w:cs="Times New Roman"/>
        </w:rPr>
        <w:t>исследовательский  политехнический</w:t>
      </w:r>
      <w:proofErr w:type="gramEnd"/>
      <w:r>
        <w:rPr>
          <w:rFonts w:ascii="Times New Roman" w:eastAsia="Times New Roman" w:hAnsi="Times New Roman" w:cs="Times New Roman"/>
        </w:rPr>
        <w:t xml:space="preserve"> университет»</w:t>
      </w:r>
    </w:p>
    <w:p w14:paraId="00000005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Электротехнический факультет</w:t>
      </w:r>
    </w:p>
    <w:p w14:paraId="00000006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«Информационные технологии и автоматизированные системы»</w:t>
      </w:r>
    </w:p>
    <w:p w14:paraId="00000007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Направление 09.03.04 – «Программная инженерия»</w:t>
      </w:r>
    </w:p>
    <w:p w14:paraId="00000008" w14:textId="77777777" w:rsidR="00EA1C3E" w:rsidRDefault="00EA1C3E">
      <w:pPr>
        <w:spacing w:after="120" w:line="240" w:lineRule="auto"/>
        <w:ind w:right="355"/>
        <w:jc w:val="center"/>
        <w:rPr>
          <w:rFonts w:ascii="Times New Roman" w:eastAsia="Times New Roman" w:hAnsi="Times New Roman" w:cs="Times New Roman"/>
        </w:rPr>
      </w:pPr>
    </w:p>
    <w:p w14:paraId="00000009" w14:textId="77777777" w:rsidR="00EA1C3E" w:rsidRDefault="00EA1C3E">
      <w:pPr>
        <w:spacing w:after="120" w:line="240" w:lineRule="auto"/>
        <w:ind w:right="355"/>
        <w:jc w:val="center"/>
        <w:rPr>
          <w:rFonts w:ascii="Times New Roman" w:eastAsia="Times New Roman" w:hAnsi="Times New Roman" w:cs="Times New Roman"/>
        </w:rPr>
      </w:pPr>
    </w:p>
    <w:p w14:paraId="0000000A" w14:textId="77777777" w:rsidR="00EA1C3E" w:rsidRDefault="00EA1C3E">
      <w:pPr>
        <w:spacing w:after="12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1F4E76C7" w:rsidR="00EA1C3E" w:rsidRDefault="007F6F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4953E3">
        <w:rPr>
          <w:rFonts w:ascii="Times New Roman" w:eastAsia="Times New Roman" w:hAnsi="Times New Roman" w:cs="Times New Roman"/>
          <w:sz w:val="28"/>
          <w:szCs w:val="28"/>
        </w:rPr>
        <w:t xml:space="preserve">Технологии </w:t>
      </w:r>
      <w:proofErr w:type="spellStart"/>
      <w:r w:rsidR="004953E3"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 w:rsidR="004953E3">
        <w:rPr>
          <w:rFonts w:ascii="Times New Roman" w:eastAsia="Times New Roman" w:hAnsi="Times New Roman" w:cs="Times New Roman"/>
          <w:sz w:val="28"/>
          <w:szCs w:val="28"/>
        </w:rPr>
        <w:t xml:space="preserve"> и распределенные информационные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D" w14:textId="635C5DBB" w:rsidR="00EA1C3E" w:rsidRPr="00B93425" w:rsidRDefault="00B443D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Семестр </w:t>
      </w:r>
      <w:r w:rsidRPr="00B93425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0000000E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F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0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1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2" w14:textId="77777777" w:rsidR="00EA1C3E" w:rsidRDefault="007F6F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ОТЧЕТ</w:t>
      </w:r>
    </w:p>
    <w:p w14:paraId="00000013" w14:textId="0E16F3BC" w:rsidR="00EA1C3E" w:rsidRPr="0098264C" w:rsidRDefault="007F6F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</w:t>
      </w:r>
      <w:r w:rsidR="004953E3">
        <w:rPr>
          <w:rFonts w:ascii="Times New Roman" w:eastAsia="Times New Roman" w:hAnsi="Times New Roman" w:cs="Times New Roman"/>
          <w:sz w:val="32"/>
          <w:szCs w:val="32"/>
        </w:rPr>
        <w:t>лабораторной работе №</w:t>
      </w:r>
      <w:r w:rsidR="0098264C" w:rsidRPr="0098264C">
        <w:rPr>
          <w:rFonts w:ascii="Times New Roman" w:eastAsia="Times New Roman" w:hAnsi="Times New Roman" w:cs="Times New Roman"/>
          <w:sz w:val="32"/>
          <w:szCs w:val="32"/>
        </w:rPr>
        <w:t>4</w:t>
      </w:r>
    </w:p>
    <w:p w14:paraId="00000014" w14:textId="6995A25E" w:rsidR="00EA1C3E" w:rsidRDefault="007F6F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98264C" w:rsidRPr="0098264C">
        <w:rPr>
          <w:rFonts w:ascii="Times New Roman" w:eastAsia="Times New Roman" w:hAnsi="Times New Roman" w:cs="Times New Roman"/>
          <w:sz w:val="28"/>
          <w:szCs w:val="28"/>
        </w:rPr>
        <w:t>Параллельное умножение матриц MPI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15" w14:textId="4FFDD334" w:rsidR="00EA1C3E" w:rsidRPr="00901254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EA1C3E" w:rsidRDefault="00EA1C3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17" w14:textId="77777777" w:rsidR="00EA1C3E" w:rsidRDefault="00EA1C3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8" w14:textId="77777777" w:rsidR="00EA1C3E" w:rsidRDefault="00EA1C3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9" w14:textId="77777777" w:rsidR="00EA1C3E" w:rsidRDefault="00EA1C3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A" w14:textId="77777777" w:rsidR="00EA1C3E" w:rsidRDefault="007F6FCA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РИС-20-2б</w:t>
      </w:r>
    </w:p>
    <w:p w14:paraId="0000001B" w14:textId="5A473CFF" w:rsidR="00EA1C3E" w:rsidRDefault="006F6F0B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Гулуа И.Ю.</w:t>
      </w:r>
      <w:r w:rsidR="007F6FCA">
        <w:rPr>
          <w:rFonts w:ascii="Times New Roman" w:eastAsia="Times New Roman" w:hAnsi="Times New Roman" w:cs="Times New Roman"/>
          <w:sz w:val="28"/>
          <w:szCs w:val="28"/>
        </w:rPr>
        <w:tab/>
        <w:t>___________</w:t>
      </w:r>
    </w:p>
    <w:p w14:paraId="0000001C" w14:textId="77777777" w:rsidR="00EA1C3E" w:rsidRDefault="007F6FCA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старший преподаватель кафедры ИТАС</w:t>
      </w:r>
    </w:p>
    <w:p w14:paraId="0000001D" w14:textId="3BE8642F" w:rsidR="00EA1C3E" w:rsidRDefault="004953E3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Щапов В. А</w:t>
      </w:r>
      <w:r w:rsidR="007F6FCA">
        <w:rPr>
          <w:rFonts w:ascii="Times New Roman" w:eastAsia="Times New Roman" w:hAnsi="Times New Roman" w:cs="Times New Roman"/>
          <w:sz w:val="28"/>
          <w:szCs w:val="28"/>
        </w:rPr>
        <w:t>.</w:t>
      </w:r>
      <w:r w:rsidR="007F6FCA">
        <w:rPr>
          <w:rFonts w:ascii="Times New Roman" w:eastAsia="Times New Roman" w:hAnsi="Times New Roman" w:cs="Times New Roman"/>
          <w:sz w:val="28"/>
          <w:szCs w:val="28"/>
        </w:rPr>
        <w:tab/>
        <w:t>___________</w:t>
      </w:r>
    </w:p>
    <w:p w14:paraId="0000001E" w14:textId="77777777" w:rsidR="00EA1C3E" w:rsidRDefault="007F6FCA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______</w:t>
      </w:r>
    </w:p>
    <w:p w14:paraId="0000001F" w14:textId="77777777" w:rsidR="00EA1C3E" w:rsidRDefault="00EA1C3E">
      <w:pPr>
        <w:spacing w:after="120" w:line="240" w:lineRule="auto"/>
        <w:ind w:left="425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0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499B74" w14:textId="77777777" w:rsidR="004953E3" w:rsidRDefault="004953E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32632B60" w:rsidR="00EA1C3E" w:rsidRPr="0098264C" w:rsidRDefault="007F6FC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Пермь, 202</w:t>
      </w:r>
      <w:r w:rsidR="0098264C" w:rsidRPr="0098264C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6323DC6" w14:textId="77777777" w:rsidR="0098264C" w:rsidRPr="0098264C" w:rsidRDefault="0098264C" w:rsidP="0098264C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98264C">
        <w:rPr>
          <w:rFonts w:ascii="Times New Roman" w:eastAsia="Calibri" w:hAnsi="Times New Roman" w:cs="Times New Roman"/>
          <w:b/>
          <w:sz w:val="28"/>
          <w:lang w:eastAsia="en-US"/>
        </w:rPr>
        <w:lastRenderedPageBreak/>
        <w:t>Цели работы</w:t>
      </w:r>
    </w:p>
    <w:p w14:paraId="1078B5E4" w14:textId="77777777" w:rsidR="0098264C" w:rsidRPr="0098264C" w:rsidRDefault="0098264C" w:rsidP="0098264C">
      <w:pPr>
        <w:spacing w:after="160" w:line="259" w:lineRule="auto"/>
        <w:ind w:firstLine="708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98264C">
        <w:rPr>
          <w:rFonts w:ascii="Times New Roman" w:eastAsia="Calibri" w:hAnsi="Times New Roman" w:cs="Times New Roman"/>
          <w:sz w:val="28"/>
          <w:lang w:eastAsia="en-US"/>
        </w:rPr>
        <w:t xml:space="preserve">Рассмотреть параллельное умножение матриц с помощью </w:t>
      </w:r>
      <w:r w:rsidRPr="0098264C">
        <w:rPr>
          <w:rFonts w:ascii="Times New Roman" w:eastAsia="Calibri" w:hAnsi="Times New Roman" w:cs="Times New Roman"/>
          <w:sz w:val="28"/>
          <w:lang w:val="en-US" w:eastAsia="en-US"/>
        </w:rPr>
        <w:t>MPI</w:t>
      </w:r>
      <w:r w:rsidRPr="0098264C">
        <w:rPr>
          <w:rFonts w:ascii="Times New Roman" w:eastAsia="Calibri" w:hAnsi="Times New Roman" w:cs="Times New Roman"/>
          <w:sz w:val="28"/>
          <w:lang w:eastAsia="en-US"/>
        </w:rPr>
        <w:t>.</w:t>
      </w:r>
    </w:p>
    <w:p w14:paraId="01E6A0F5" w14:textId="77777777" w:rsidR="0098264C" w:rsidRPr="0098264C" w:rsidRDefault="0098264C" w:rsidP="0098264C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98264C">
        <w:rPr>
          <w:rFonts w:ascii="Times New Roman" w:eastAsia="Calibri" w:hAnsi="Times New Roman" w:cs="Times New Roman"/>
          <w:b/>
          <w:sz w:val="28"/>
          <w:lang w:eastAsia="en-US"/>
        </w:rPr>
        <w:t>Задание к работе</w:t>
      </w:r>
    </w:p>
    <w:p w14:paraId="07B9822B" w14:textId="77777777" w:rsidR="0098264C" w:rsidRPr="0098264C" w:rsidRDefault="0098264C" w:rsidP="0098264C">
      <w:pPr>
        <w:numPr>
          <w:ilvl w:val="0"/>
          <w:numId w:val="17"/>
        </w:numPr>
        <w:spacing w:after="160" w:line="259" w:lineRule="auto"/>
        <w:contextualSpacing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98264C">
        <w:rPr>
          <w:rFonts w:ascii="Times New Roman" w:eastAsia="Calibri" w:hAnsi="Times New Roman" w:cs="Times New Roman"/>
          <w:sz w:val="28"/>
          <w:lang w:eastAsia="en-US"/>
        </w:rPr>
        <w:t xml:space="preserve">Написать программу для параллельного умножения матриц с помощью </w:t>
      </w:r>
      <w:r w:rsidRPr="0098264C">
        <w:rPr>
          <w:rFonts w:ascii="Times New Roman" w:eastAsia="Calibri" w:hAnsi="Times New Roman" w:cs="Times New Roman"/>
          <w:sz w:val="28"/>
          <w:lang w:val="en-US" w:eastAsia="en-US"/>
        </w:rPr>
        <w:t>MPI</w:t>
      </w:r>
    </w:p>
    <w:p w14:paraId="72C350B6" w14:textId="77777777" w:rsidR="0098264C" w:rsidRPr="0098264C" w:rsidRDefault="0098264C" w:rsidP="0098264C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98264C">
        <w:rPr>
          <w:rFonts w:ascii="Times New Roman" w:eastAsia="Calibri" w:hAnsi="Times New Roman" w:cs="Times New Roman"/>
          <w:b/>
          <w:sz w:val="28"/>
          <w:lang w:eastAsia="en-US"/>
        </w:rPr>
        <w:t>Ход работы</w:t>
      </w:r>
    </w:p>
    <w:p w14:paraId="49FC4394" w14:textId="77777777" w:rsidR="0098264C" w:rsidRPr="0098264C" w:rsidRDefault="0098264C" w:rsidP="0098264C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98264C">
        <w:rPr>
          <w:rFonts w:ascii="Times New Roman" w:eastAsia="Calibri" w:hAnsi="Times New Roman" w:cs="Times New Roman"/>
          <w:sz w:val="28"/>
          <w:lang w:eastAsia="en-US"/>
        </w:rPr>
        <w:tab/>
        <w:t xml:space="preserve">Напишем на языке программирования </w:t>
      </w:r>
      <w:r w:rsidRPr="0098264C">
        <w:rPr>
          <w:rFonts w:ascii="Times New Roman" w:eastAsia="Calibri" w:hAnsi="Times New Roman" w:cs="Times New Roman"/>
          <w:sz w:val="28"/>
          <w:lang w:val="en-US" w:eastAsia="en-US"/>
        </w:rPr>
        <w:t>C</w:t>
      </w:r>
      <w:r w:rsidRPr="0098264C">
        <w:rPr>
          <w:rFonts w:ascii="Times New Roman" w:eastAsia="Calibri" w:hAnsi="Times New Roman" w:cs="Times New Roman"/>
          <w:sz w:val="28"/>
          <w:lang w:eastAsia="en-US"/>
        </w:rPr>
        <w:t xml:space="preserve">++ программу для параллельного умножения матриц с помощью </w:t>
      </w:r>
      <w:r w:rsidRPr="0098264C">
        <w:rPr>
          <w:rFonts w:ascii="Times New Roman" w:eastAsia="Calibri" w:hAnsi="Times New Roman" w:cs="Times New Roman"/>
          <w:sz w:val="28"/>
          <w:lang w:val="en-US" w:eastAsia="en-US"/>
        </w:rPr>
        <w:t>MPI</w:t>
      </w:r>
      <w:r w:rsidRPr="0098264C">
        <w:rPr>
          <w:rFonts w:ascii="Times New Roman" w:eastAsia="Calibri" w:hAnsi="Times New Roman" w:cs="Times New Roman"/>
          <w:sz w:val="28"/>
          <w:lang w:eastAsia="en-US"/>
        </w:rPr>
        <w:t xml:space="preserve">. Функция </w:t>
      </w:r>
      <w:r w:rsidRPr="0098264C">
        <w:rPr>
          <w:rFonts w:ascii="Times New Roman" w:eastAsia="Calibri" w:hAnsi="Times New Roman" w:cs="Times New Roman"/>
          <w:sz w:val="28"/>
          <w:lang w:val="en-US" w:eastAsia="en-US"/>
        </w:rPr>
        <w:t>main</w:t>
      </w:r>
      <w:r w:rsidRPr="0098264C">
        <w:rPr>
          <w:rFonts w:ascii="Times New Roman" w:eastAsia="Calibri" w:hAnsi="Times New Roman" w:cs="Times New Roman"/>
          <w:sz w:val="28"/>
          <w:lang w:eastAsia="en-US"/>
        </w:rPr>
        <w:t xml:space="preserve"> представлена на листинге 1: </w:t>
      </w:r>
    </w:p>
    <w:p w14:paraId="6DB95DDA" w14:textId="77777777" w:rsidR="0098264C" w:rsidRPr="0098264C" w:rsidRDefault="0098264C" w:rsidP="0098264C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98264C">
        <w:rPr>
          <w:rFonts w:ascii="Times New Roman" w:eastAsia="Calibri" w:hAnsi="Times New Roman" w:cs="Times New Roman"/>
          <w:sz w:val="28"/>
          <w:lang w:eastAsia="en-US"/>
        </w:rPr>
        <w:t xml:space="preserve">Листинг 1 – Функция </w:t>
      </w:r>
      <w:r w:rsidRPr="0098264C">
        <w:rPr>
          <w:rFonts w:ascii="Times New Roman" w:eastAsia="Calibri" w:hAnsi="Times New Roman" w:cs="Times New Roman"/>
          <w:sz w:val="28"/>
          <w:lang w:val="en-US" w:eastAsia="en-US"/>
        </w:rPr>
        <w:t>main</w:t>
      </w:r>
    </w:p>
    <w:p w14:paraId="7B527345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proofErr w:type="spellStart"/>
      <w:proofErr w:type="gram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main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(</w:t>
      </w:r>
      <w:proofErr w:type="spell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98264C">
        <w:rPr>
          <w:rFonts w:ascii="Cascadia Mono" w:eastAsia="Calibri" w:hAnsi="Cascadia Mono" w:cs="Cascadia Mono"/>
          <w:color w:val="808080"/>
          <w:sz w:val="16"/>
          <w:szCs w:val="16"/>
          <w:lang w:val="en-US" w:eastAsia="en-US"/>
        </w:rPr>
        <w:t>argc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, </w:t>
      </w:r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char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* </w:t>
      </w:r>
      <w:proofErr w:type="spellStart"/>
      <w:r w:rsidRPr="0098264C">
        <w:rPr>
          <w:rFonts w:ascii="Cascadia Mono" w:eastAsia="Calibri" w:hAnsi="Cascadia Mono" w:cs="Cascadia Mono"/>
          <w:color w:val="808080"/>
          <w:sz w:val="16"/>
          <w:szCs w:val="16"/>
          <w:lang w:val="en-US" w:eastAsia="en-US"/>
        </w:rPr>
        <w:t>argv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[])</w:t>
      </w:r>
    </w:p>
    <w:p w14:paraId="251D20AB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{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ab/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//теги сообщений 1 - от мастера, 2 - от рабочих</w:t>
      </w:r>
    </w:p>
    <w:p w14:paraId="697B0AAC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eastAsia="en-US"/>
        </w:rPr>
        <w:t>int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numt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,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rank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;</w:t>
      </w:r>
    </w:p>
    <w:p w14:paraId="30555E6C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eastAsia="en-US"/>
        </w:rPr>
        <w:t>int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rowsForA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,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extraRows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,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rows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; 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 xml:space="preserve">//Дополнительные строки если кол-во строк не делится </w:t>
      </w:r>
      <w:proofErr w:type="gramStart"/>
      <w:r w:rsidRPr="0098264C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на целое</w:t>
      </w:r>
      <w:proofErr w:type="gramEnd"/>
    </w:p>
    <w:p w14:paraId="56142B53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buff = 0;</w:t>
      </w:r>
    </w:p>
    <w:p w14:paraId="5ECF040A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2B91AF"/>
          <w:sz w:val="16"/>
          <w:szCs w:val="16"/>
          <w:lang w:val="en-US" w:eastAsia="en-US"/>
        </w:rPr>
        <w:t>MPI_Status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status;</w:t>
      </w:r>
    </w:p>
    <w:p w14:paraId="46DADB42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beginTime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endTime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551A54D5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&lt;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++) {</w:t>
      </w:r>
    </w:p>
    <w:p w14:paraId="6E3551C2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j = 0; j &lt;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j++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0E8E6C47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matrixResult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][j] = 0;</w:t>
      </w:r>
    </w:p>
    <w:p w14:paraId="08DC8962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0F8F20D0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</w:p>
    <w:p w14:paraId="00EA857C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400FA92F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Init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&amp;</w:t>
      </w:r>
      <w:proofErr w:type="spellStart"/>
      <w:r w:rsidRPr="0098264C">
        <w:rPr>
          <w:rFonts w:ascii="Cascadia Mono" w:eastAsia="Calibri" w:hAnsi="Cascadia Mono" w:cs="Cascadia Mono"/>
          <w:color w:val="808080"/>
          <w:sz w:val="16"/>
          <w:szCs w:val="16"/>
          <w:lang w:val="en-US" w:eastAsia="en-US"/>
        </w:rPr>
        <w:t>argc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, &amp;</w:t>
      </w:r>
      <w:proofErr w:type="spellStart"/>
      <w:r w:rsidRPr="0098264C">
        <w:rPr>
          <w:rFonts w:ascii="Cascadia Mono" w:eastAsia="Calibri" w:hAnsi="Cascadia Mono" w:cs="Cascadia Mono"/>
          <w:color w:val="808080"/>
          <w:sz w:val="16"/>
          <w:szCs w:val="16"/>
          <w:lang w:val="en-US" w:eastAsia="en-US"/>
        </w:rPr>
        <w:t>argv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33DA4053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MPI_Comm_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rank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, &amp;rank);</w:t>
      </w:r>
    </w:p>
    <w:p w14:paraId="56E283B2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MPI_Comm_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size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, &amp;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numt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4AE331CF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Barrier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08FAAC7E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eastAsia="en-US"/>
        </w:rPr>
        <w:t>if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(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rank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== 0) 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{ 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/</w:t>
      </w:r>
      <w:proofErr w:type="gramEnd"/>
      <w:r w:rsidRPr="0098264C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/ Мастер распределяет строки между процессами</w:t>
      </w:r>
    </w:p>
    <w:p w14:paraId="13B80C88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printf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A31515"/>
          <w:sz w:val="16"/>
          <w:szCs w:val="16"/>
          <w:lang w:val="en-US" w:eastAsia="en-US"/>
        </w:rPr>
        <w:t>"Master is here\n"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16C57E12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&lt;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++) {</w:t>
      </w:r>
    </w:p>
    <w:p w14:paraId="31824903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j = 0; j &lt;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j++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6E37D513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matrix1[</w:t>
      </w:r>
      <w:proofErr w:type="spellStart"/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][j] = rand();</w:t>
      </w:r>
    </w:p>
    <w:p w14:paraId="6EF623B3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73C47625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</w:p>
    <w:p w14:paraId="52F56DD7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2C83A973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&lt;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++) {</w:t>
      </w:r>
    </w:p>
    <w:p w14:paraId="52085A2C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j = 0; j &lt;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j++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25782912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matrix2[</w:t>
      </w:r>
      <w:proofErr w:type="spellStart"/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][j] = rand();</w:t>
      </w:r>
    </w:p>
    <w:p w14:paraId="0DCC5E46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744968E3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</w:p>
    <w:p w14:paraId="3F49B4EA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09AE56F1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beginTime</w:t>
      </w:r>
      <w:proofErr w:type="spellEnd"/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MPI_Wtime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004A1E8A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rowsForA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=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/ (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numt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- 1); 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 xml:space="preserve">//общее кол-во процессов минус 1 </w:t>
      </w:r>
    </w:p>
    <w:p w14:paraId="36825672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extraRows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=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% (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numt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- 1); 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//</w:t>
      </w:r>
      <w:proofErr w:type="gramStart"/>
      <w:r w:rsidRPr="0098264C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Остаток</w:t>
      </w:r>
      <w:proofErr w:type="gramEnd"/>
      <w:r w:rsidRPr="0098264C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 xml:space="preserve"> требующий распределения</w:t>
      </w:r>
    </w:p>
    <w:p w14:paraId="413B23BD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eastAsia="en-US"/>
        </w:rPr>
        <w:t>for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(</w:t>
      </w:r>
      <w:proofErr w:type="spell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eastAsia="en-US"/>
        </w:rPr>
        <w:t>int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i = 1; i &lt;=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numt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- 1; i++) 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{ 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/</w:t>
      </w:r>
      <w:proofErr w:type="gramEnd"/>
      <w:r w:rsidRPr="0098264C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/Отправка начальный значений</w:t>
      </w:r>
    </w:p>
    <w:p w14:paraId="14D6E719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ab/>
      </w:r>
      <w:proofErr w:type="gram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if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extraRows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136C70F8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rows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rowsForA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+ 1;</w:t>
      </w:r>
    </w:p>
    <w:p w14:paraId="42368720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40EAB6D5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else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0774EBEA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rows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rowsForA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B8B1E04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130B472A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Send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&amp;buff, 1,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MPI_INT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1,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>//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начальный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номер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строки</w:t>
      </w:r>
    </w:p>
    <w:p w14:paraId="32B5C337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Send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&amp;rows, 1,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MPI_INT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1,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>//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количество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строк</w:t>
      </w:r>
    </w:p>
    <w:p w14:paraId="020EEE39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Send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&amp;matrix1[buff][0],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*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1,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>//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Отправка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строки</w:t>
      </w:r>
    </w:p>
    <w:p w14:paraId="11D5C100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Send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&amp;matrix2,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*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1,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5059CAA2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buff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+= rows;</w:t>
      </w:r>
    </w:p>
    <w:p w14:paraId="1FBF8B16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1247837E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numt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- 1;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++) { 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>//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Получение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результата</w:t>
      </w:r>
    </w:p>
    <w:p w14:paraId="5C8C2A99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Recv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&amp;buff, 1,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MPI_INT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2,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, &amp;status);</w:t>
      </w:r>
    </w:p>
    <w:p w14:paraId="084B27C5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Recv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&amp;rows, 1,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MPI_INT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2,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, &amp;status);</w:t>
      </w:r>
    </w:p>
    <w:p w14:paraId="46417187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Recv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&amp;(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matrixResult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[buff][0]),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*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2,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, &amp;status);</w:t>
      </w:r>
    </w:p>
    <w:p w14:paraId="57AD3463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2ABFACD5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lastRenderedPageBreak/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endTime</w:t>
      </w:r>
      <w:proofErr w:type="spellEnd"/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MPI_Wtime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16562C51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time =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endTime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-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beginTime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2EED71A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printf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A31515"/>
          <w:sz w:val="16"/>
          <w:szCs w:val="16"/>
          <w:lang w:val="en-US" w:eastAsia="en-US"/>
        </w:rPr>
        <w:t>"Time %f s\n"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, time);</w:t>
      </w:r>
    </w:p>
    <w:p w14:paraId="1FBEB25A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>//</w:t>
      </w:r>
      <w:proofErr w:type="spellStart"/>
      <w:proofErr w:type="gramStart"/>
      <w:r w:rsidRPr="0098264C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>printf</w:t>
      </w:r>
      <w:proofErr w:type="spellEnd"/>
      <w:r w:rsidRPr="0098264C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>"Matrix Result:\n");</w:t>
      </w:r>
    </w:p>
    <w:p w14:paraId="71CCD91F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>//</w:t>
      </w:r>
      <w:proofErr w:type="spellStart"/>
      <w:proofErr w:type="gramStart"/>
      <w:r w:rsidRPr="0098264C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>printMatrix</w:t>
      </w:r>
      <w:proofErr w:type="spellEnd"/>
      <w:r w:rsidRPr="0098264C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>(</w:t>
      </w:r>
      <w:proofErr w:type="spellStart"/>
      <w:proofErr w:type="gramEnd"/>
      <w:r w:rsidRPr="0098264C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>matrixResult</w:t>
      </w:r>
      <w:proofErr w:type="spellEnd"/>
      <w:r w:rsidRPr="0098264C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>);</w:t>
      </w:r>
    </w:p>
    <w:p w14:paraId="5AB27478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0B2B0354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else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14:paraId="0C2B57EE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Recv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&amp;buff, 1,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MPI_INT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0, 1,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, &amp;status);</w:t>
      </w:r>
    </w:p>
    <w:p w14:paraId="75D8F197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Recv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&amp;rows, 1,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MPI_INT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0, 1,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, &amp;status);</w:t>
      </w:r>
    </w:p>
    <w:p w14:paraId="1EB92D89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Recv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&amp;matrix1[buff][0],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*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0, 1,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, &amp;status);</w:t>
      </w:r>
    </w:p>
    <w:p w14:paraId="507EE46A" w14:textId="51B81328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Recv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&amp;matrix2,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*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0, 1,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, &amp;status);</w:t>
      </w:r>
    </w:p>
    <w:p w14:paraId="2F0DA87A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buff;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&lt; buff + rows;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++) {</w:t>
      </w:r>
    </w:p>
    <w:p w14:paraId="3A050E5D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k = 0; k &lt;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; k++) {</w:t>
      </w:r>
    </w:p>
    <w:p w14:paraId="6F04C88B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gram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98264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j = 0; j &lt;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j++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258E76A2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matrixResult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][j] += matrix1[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][k] * matrix2[k][j];</w:t>
      </w:r>
    </w:p>
    <w:p w14:paraId="6569DB53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290FDB04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6051F674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  <w:t>}</w:t>
      </w:r>
    </w:p>
    <w:p w14:paraId="43689D5A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Send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&amp;buff, 1,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MPI_INT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0, 2,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1F695E0A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Send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&amp;rows, 1,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MPI_INT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0, 2,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28495F08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Send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&amp;(</w:t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matrixResult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[buff][0]),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*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0, 2, </w:t>
      </w:r>
      <w:r w:rsidRPr="0098264C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21CF6EA1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ab/>
      </w: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}</w:t>
      </w:r>
    </w:p>
    <w:p w14:paraId="2DD3DD39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</w:p>
    <w:p w14:paraId="33DA992B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</w:p>
    <w:p w14:paraId="6432C8B5" w14:textId="77777777" w:rsidR="0098264C" w:rsidRPr="0098264C" w:rsidRDefault="0098264C" w:rsidP="0098264C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ab/>
      </w:r>
      <w:proofErr w:type="spell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MPI_</w:t>
      </w:r>
      <w:proofErr w:type="gramStart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Finalize</w:t>
      </w:r>
      <w:proofErr w:type="spell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(</w:t>
      </w:r>
      <w:proofErr w:type="gramEnd"/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);</w:t>
      </w:r>
    </w:p>
    <w:p w14:paraId="0B4AA98A" w14:textId="77777777" w:rsidR="0098264C" w:rsidRPr="0098264C" w:rsidRDefault="0098264C" w:rsidP="0098264C">
      <w:pPr>
        <w:spacing w:after="160" w:line="259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98264C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}</w:t>
      </w:r>
      <w:r w:rsidRPr="0098264C">
        <w:rPr>
          <w:rFonts w:ascii="Times New Roman" w:eastAsia="Calibri" w:hAnsi="Times New Roman" w:cs="Times New Roman"/>
          <w:sz w:val="16"/>
          <w:szCs w:val="16"/>
          <w:lang w:eastAsia="en-US"/>
        </w:rPr>
        <w:tab/>
      </w:r>
    </w:p>
    <w:p w14:paraId="4A56C82F" w14:textId="77777777" w:rsidR="0098264C" w:rsidRPr="0098264C" w:rsidRDefault="0098264C" w:rsidP="0098264C">
      <w:pPr>
        <w:spacing w:after="160" w:line="259" w:lineRule="auto"/>
        <w:ind w:firstLine="708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98264C">
        <w:rPr>
          <w:rFonts w:ascii="Times New Roman" w:eastAsia="Calibri" w:hAnsi="Times New Roman" w:cs="Times New Roman"/>
          <w:sz w:val="28"/>
          <w:lang w:eastAsia="en-US"/>
        </w:rPr>
        <w:t xml:space="preserve">Процессор с рангом 0 принимает на себя роль мастера, который распределяет строки матрицы 1 между остальными процессами. В отправки сообщений используется метод </w:t>
      </w:r>
      <w:r w:rsidRPr="0098264C">
        <w:rPr>
          <w:rFonts w:ascii="Times New Roman" w:eastAsia="Calibri" w:hAnsi="Times New Roman" w:cs="Times New Roman"/>
          <w:sz w:val="28"/>
          <w:lang w:val="en-US" w:eastAsia="en-US"/>
        </w:rPr>
        <w:t>MPI</w:t>
      </w:r>
      <w:r w:rsidRPr="0098264C">
        <w:rPr>
          <w:rFonts w:ascii="Times New Roman" w:eastAsia="Calibri" w:hAnsi="Times New Roman" w:cs="Times New Roman"/>
          <w:sz w:val="28"/>
          <w:lang w:eastAsia="en-US"/>
        </w:rPr>
        <w:t>_</w:t>
      </w:r>
      <w:r w:rsidRPr="0098264C">
        <w:rPr>
          <w:rFonts w:ascii="Times New Roman" w:eastAsia="Calibri" w:hAnsi="Times New Roman" w:cs="Times New Roman"/>
          <w:sz w:val="28"/>
          <w:lang w:val="en-US" w:eastAsia="en-US"/>
        </w:rPr>
        <w:t>Send</w:t>
      </w:r>
      <w:r w:rsidRPr="0098264C">
        <w:rPr>
          <w:rFonts w:ascii="Times New Roman" w:eastAsia="Calibri" w:hAnsi="Times New Roman" w:cs="Times New Roman"/>
          <w:sz w:val="28"/>
          <w:lang w:eastAsia="en-US"/>
        </w:rPr>
        <w:t xml:space="preserve">, для принятия сообщений </w:t>
      </w:r>
      <w:r w:rsidRPr="0098264C">
        <w:rPr>
          <w:rFonts w:ascii="Times New Roman" w:eastAsia="Calibri" w:hAnsi="Times New Roman" w:cs="Times New Roman"/>
          <w:sz w:val="28"/>
          <w:lang w:val="en-US" w:eastAsia="en-US"/>
        </w:rPr>
        <w:t>MPI</w:t>
      </w:r>
      <w:r w:rsidRPr="0098264C">
        <w:rPr>
          <w:rFonts w:ascii="Times New Roman" w:eastAsia="Calibri" w:hAnsi="Times New Roman" w:cs="Times New Roman"/>
          <w:sz w:val="28"/>
          <w:lang w:eastAsia="en-US"/>
        </w:rPr>
        <w:t>_</w:t>
      </w:r>
      <w:proofErr w:type="spellStart"/>
      <w:r w:rsidRPr="0098264C">
        <w:rPr>
          <w:rFonts w:ascii="Times New Roman" w:eastAsia="Calibri" w:hAnsi="Times New Roman" w:cs="Times New Roman"/>
          <w:sz w:val="28"/>
          <w:lang w:val="en-US" w:eastAsia="en-US"/>
        </w:rPr>
        <w:t>Recv</w:t>
      </w:r>
      <w:proofErr w:type="spellEnd"/>
      <w:r w:rsidRPr="0098264C">
        <w:rPr>
          <w:rFonts w:ascii="Times New Roman" w:eastAsia="Calibri" w:hAnsi="Times New Roman" w:cs="Times New Roman"/>
          <w:sz w:val="28"/>
          <w:lang w:eastAsia="en-US"/>
        </w:rPr>
        <w:t>.</w:t>
      </w:r>
    </w:p>
    <w:p w14:paraId="7E4A7DA0" w14:textId="77777777" w:rsidR="0098264C" w:rsidRPr="0098264C" w:rsidRDefault="0098264C" w:rsidP="0098264C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98264C">
        <w:rPr>
          <w:rFonts w:ascii="Times New Roman" w:eastAsia="Calibri" w:hAnsi="Times New Roman" w:cs="Times New Roman"/>
          <w:sz w:val="28"/>
          <w:lang w:eastAsia="en-US"/>
        </w:rPr>
        <w:tab/>
        <w:t xml:space="preserve">Пример работы программы представлен на рисунке </w:t>
      </w:r>
      <w:bookmarkStart w:id="1" w:name="_GoBack"/>
      <w:bookmarkEnd w:id="1"/>
      <w:r w:rsidRPr="0098264C">
        <w:rPr>
          <w:rFonts w:ascii="Times New Roman" w:eastAsia="Calibri" w:hAnsi="Times New Roman" w:cs="Times New Roman"/>
          <w:sz w:val="28"/>
          <w:lang w:eastAsia="en-US"/>
        </w:rPr>
        <w:t xml:space="preserve">1.  </w:t>
      </w:r>
    </w:p>
    <w:p w14:paraId="0AC25911" w14:textId="77777777" w:rsidR="0098264C" w:rsidRPr="0098264C" w:rsidRDefault="0098264C" w:rsidP="009826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98264C">
        <w:rPr>
          <w:rFonts w:ascii="Times New Roman" w:eastAsia="Calibri" w:hAnsi="Times New Roman" w:cs="Times New Roman"/>
          <w:sz w:val="28"/>
          <w:lang w:eastAsia="en-US"/>
        </w:rPr>
        <w:drawing>
          <wp:inline distT="0" distB="0" distL="0" distR="0" wp14:anchorId="39E37A54" wp14:editId="66D8AC19">
            <wp:extent cx="5940425" cy="2338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910E" w14:textId="77777777" w:rsidR="0098264C" w:rsidRPr="0098264C" w:rsidRDefault="0098264C" w:rsidP="009826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98264C">
        <w:rPr>
          <w:rFonts w:ascii="Times New Roman" w:eastAsia="Calibri" w:hAnsi="Times New Roman" w:cs="Times New Roman"/>
          <w:sz w:val="28"/>
          <w:lang w:eastAsia="en-US"/>
        </w:rPr>
        <w:t>Рисунок 1 – Выполнение программы</w:t>
      </w:r>
    </w:p>
    <w:p w14:paraId="07CCA28D" w14:textId="39B24E8F" w:rsidR="0098264C" w:rsidRDefault="0098264C" w:rsidP="0098264C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98264C">
        <w:rPr>
          <w:rFonts w:ascii="Times New Roman" w:eastAsia="Calibri" w:hAnsi="Times New Roman" w:cs="Times New Roman"/>
          <w:sz w:val="28"/>
          <w:lang w:eastAsia="en-US"/>
        </w:rPr>
        <w:tab/>
        <w:t>На рисунке 1 представлен запуск программы с матрицами 5 на 5 для проверки на пр</w:t>
      </w:r>
      <w:r>
        <w:rPr>
          <w:rFonts w:ascii="Times New Roman" w:eastAsia="Calibri" w:hAnsi="Times New Roman" w:cs="Times New Roman"/>
          <w:sz w:val="28"/>
          <w:lang w:eastAsia="en-US"/>
        </w:rPr>
        <w:t>авильность полученных значений, которые оказались верны.</w:t>
      </w:r>
    </w:p>
    <w:p w14:paraId="527DA867" w14:textId="312B2FA2" w:rsidR="0098264C" w:rsidRPr="0098264C" w:rsidRDefault="0098264C" w:rsidP="0098264C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lang w:eastAsia="en-US"/>
        </w:rPr>
        <w:t>Далее был запущен алгоритм для умножения матриц размерности 2500 на 2500</w:t>
      </w:r>
    </w:p>
    <w:p w14:paraId="5084B43E" w14:textId="77777777" w:rsidR="0098264C" w:rsidRPr="0098264C" w:rsidRDefault="0098264C" w:rsidP="0098264C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98264C">
        <w:rPr>
          <w:rFonts w:ascii="Times New Roman" w:eastAsia="Calibri" w:hAnsi="Times New Roman" w:cs="Times New Roman"/>
          <w:b/>
          <w:sz w:val="28"/>
          <w:lang w:eastAsia="en-US"/>
        </w:rPr>
        <w:t>Заключение</w:t>
      </w:r>
    </w:p>
    <w:p w14:paraId="0E039122" w14:textId="77777777" w:rsidR="0098264C" w:rsidRPr="0098264C" w:rsidRDefault="0098264C" w:rsidP="0098264C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98264C">
        <w:rPr>
          <w:rFonts w:ascii="Times New Roman" w:eastAsia="Calibri" w:hAnsi="Times New Roman" w:cs="Times New Roman"/>
          <w:b/>
          <w:sz w:val="28"/>
          <w:lang w:eastAsia="en-US"/>
        </w:rPr>
        <w:tab/>
      </w:r>
      <w:r w:rsidRPr="0098264C">
        <w:rPr>
          <w:rFonts w:ascii="Times New Roman" w:eastAsia="Calibri" w:hAnsi="Times New Roman" w:cs="Times New Roman"/>
          <w:sz w:val="28"/>
          <w:lang w:eastAsia="en-US"/>
        </w:rPr>
        <w:t xml:space="preserve">В ходе выполнения лабораторной работы была написана программа программу для параллельного умножения матриц с помощью </w:t>
      </w:r>
      <w:r w:rsidRPr="0098264C">
        <w:rPr>
          <w:rFonts w:ascii="Times New Roman" w:eastAsia="Calibri" w:hAnsi="Times New Roman" w:cs="Times New Roman"/>
          <w:sz w:val="28"/>
          <w:lang w:val="en-US" w:eastAsia="en-US"/>
        </w:rPr>
        <w:t>MPI</w:t>
      </w:r>
      <w:r w:rsidRPr="0098264C">
        <w:rPr>
          <w:rFonts w:ascii="Times New Roman" w:eastAsia="Calibri" w:hAnsi="Times New Roman" w:cs="Times New Roman"/>
          <w:sz w:val="28"/>
          <w:lang w:eastAsia="en-US"/>
        </w:rPr>
        <w:t xml:space="preserve">. </w:t>
      </w:r>
    </w:p>
    <w:p w14:paraId="3D4BBC9F" w14:textId="77777777" w:rsidR="008724FA" w:rsidRPr="008724FA" w:rsidRDefault="008724FA" w:rsidP="008724FA">
      <w:pPr>
        <w:tabs>
          <w:tab w:val="left" w:pos="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8724FA" w:rsidRPr="008724F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92BCB"/>
    <w:multiLevelType w:val="multilevel"/>
    <w:tmpl w:val="9E5A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11567"/>
    <w:multiLevelType w:val="hybridMultilevel"/>
    <w:tmpl w:val="9942E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D6714"/>
    <w:multiLevelType w:val="hybridMultilevel"/>
    <w:tmpl w:val="6AEEB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81A74"/>
    <w:multiLevelType w:val="hybridMultilevel"/>
    <w:tmpl w:val="EE9A1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F363F"/>
    <w:multiLevelType w:val="hybridMultilevel"/>
    <w:tmpl w:val="B98CC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6760D"/>
    <w:multiLevelType w:val="hybridMultilevel"/>
    <w:tmpl w:val="2BB65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300AA"/>
    <w:multiLevelType w:val="hybridMultilevel"/>
    <w:tmpl w:val="30524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768C3"/>
    <w:multiLevelType w:val="multilevel"/>
    <w:tmpl w:val="7750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52DE8"/>
    <w:multiLevelType w:val="hybridMultilevel"/>
    <w:tmpl w:val="DCE6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02955"/>
    <w:multiLevelType w:val="multilevel"/>
    <w:tmpl w:val="40E0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085758"/>
    <w:multiLevelType w:val="hybridMultilevel"/>
    <w:tmpl w:val="F6D26FF0"/>
    <w:lvl w:ilvl="0" w:tplc="3C04E9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39B5385"/>
    <w:multiLevelType w:val="multilevel"/>
    <w:tmpl w:val="DB74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87A3B"/>
    <w:multiLevelType w:val="hybridMultilevel"/>
    <w:tmpl w:val="D90E9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302EA"/>
    <w:multiLevelType w:val="multilevel"/>
    <w:tmpl w:val="40E0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013A07"/>
    <w:multiLevelType w:val="multilevel"/>
    <w:tmpl w:val="C3A8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A1097"/>
    <w:multiLevelType w:val="multilevel"/>
    <w:tmpl w:val="40E0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EA533E"/>
    <w:multiLevelType w:val="multilevel"/>
    <w:tmpl w:val="8F94AA4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2"/>
  </w:num>
  <w:num w:numId="7">
    <w:abstractNumId w:val="11"/>
  </w:num>
  <w:num w:numId="8">
    <w:abstractNumId w:val="14"/>
  </w:num>
  <w:num w:numId="9">
    <w:abstractNumId w:val="7"/>
  </w:num>
  <w:num w:numId="10">
    <w:abstractNumId w:val="15"/>
  </w:num>
  <w:num w:numId="11">
    <w:abstractNumId w:val="0"/>
  </w:num>
  <w:num w:numId="12">
    <w:abstractNumId w:val="3"/>
  </w:num>
  <w:num w:numId="13">
    <w:abstractNumId w:val="5"/>
  </w:num>
  <w:num w:numId="14">
    <w:abstractNumId w:val="13"/>
  </w:num>
  <w:num w:numId="15">
    <w:abstractNumId w:val="9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3E"/>
    <w:rsid w:val="001F4E6A"/>
    <w:rsid w:val="0022017B"/>
    <w:rsid w:val="00264DD2"/>
    <w:rsid w:val="002659AB"/>
    <w:rsid w:val="00332E49"/>
    <w:rsid w:val="00434879"/>
    <w:rsid w:val="00445C74"/>
    <w:rsid w:val="00452523"/>
    <w:rsid w:val="004953E3"/>
    <w:rsid w:val="004D2728"/>
    <w:rsid w:val="006F6F0B"/>
    <w:rsid w:val="007F6FCA"/>
    <w:rsid w:val="008724FA"/>
    <w:rsid w:val="00901254"/>
    <w:rsid w:val="0098264C"/>
    <w:rsid w:val="009830A1"/>
    <w:rsid w:val="009B7D31"/>
    <w:rsid w:val="00B443D3"/>
    <w:rsid w:val="00B674A8"/>
    <w:rsid w:val="00B7232A"/>
    <w:rsid w:val="00B93425"/>
    <w:rsid w:val="00BB0AFB"/>
    <w:rsid w:val="00BF386B"/>
    <w:rsid w:val="00BF6DBE"/>
    <w:rsid w:val="00C82142"/>
    <w:rsid w:val="00DD207D"/>
    <w:rsid w:val="00E13A09"/>
    <w:rsid w:val="00EA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A3750"/>
  <w15:docId w15:val="{1B2B917C-E3DF-4B6F-B298-8E8DBE0B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E6A"/>
    <w:rPr>
      <w:rFonts w:eastAsiaTheme="minorEastAsi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790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0265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16239A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8">
    <w:name w:val="Placeholder Text"/>
    <w:basedOn w:val="a0"/>
    <w:uiPriority w:val="99"/>
    <w:semiHidden/>
    <w:rsid w:val="004348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QBQbYqgtUZrqi7HdDzZeiHBtaQ==">AMUW2mXfJgiUUcUVunApqR1V2e8sd2BtFhfO+CCzINYaiUgdkE7HNDJusbvJVaTyNdRMybmrL5+LBmOHyNolYYhrJwI8N8HhI43l0ESiIzRUe0paXofcm4/qRs9zQOPwwaeD9cVWGc7Q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Work</dc:creator>
  <cp:lastModifiedBy>Илья Гулуа</cp:lastModifiedBy>
  <cp:revision>10</cp:revision>
  <dcterms:created xsi:type="dcterms:W3CDTF">2024-02-06T19:39:00Z</dcterms:created>
  <dcterms:modified xsi:type="dcterms:W3CDTF">2024-03-31T16:47:00Z</dcterms:modified>
</cp:coreProperties>
</file>