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1C3E" w:rsidRPr="00452523" w:rsidRDefault="00EA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00000002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00000003" w14:textId="77777777" w:rsidR="00EA1C3E" w:rsidRDefault="007F6FCA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0000004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«Пермский национальный </w:t>
      </w:r>
      <w:proofErr w:type="gramStart"/>
      <w:r>
        <w:rPr>
          <w:rFonts w:ascii="Times New Roman" w:eastAsia="Times New Roman" w:hAnsi="Times New Roman" w:cs="Times New Roman"/>
        </w:rPr>
        <w:t>исследовательский  политехнический</w:t>
      </w:r>
      <w:proofErr w:type="gramEnd"/>
      <w:r>
        <w:rPr>
          <w:rFonts w:ascii="Times New Roman" w:eastAsia="Times New Roman" w:hAnsi="Times New Roman" w:cs="Times New Roman"/>
        </w:rPr>
        <w:t xml:space="preserve"> университет»</w:t>
      </w:r>
    </w:p>
    <w:p w14:paraId="00000005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Электротехнический факультет</w:t>
      </w:r>
    </w:p>
    <w:p w14:paraId="00000006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«Информационные технологии и автоматизированные системы»</w:t>
      </w:r>
    </w:p>
    <w:p w14:paraId="00000007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Направление 09.03.04 – «Программная инженерия»</w:t>
      </w:r>
    </w:p>
    <w:p w14:paraId="00000008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1F4E76C7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4953E3">
        <w:rPr>
          <w:rFonts w:ascii="Times New Roman" w:eastAsia="Times New Roman" w:hAnsi="Times New Roman" w:cs="Times New Roman"/>
          <w:sz w:val="28"/>
          <w:szCs w:val="28"/>
        </w:rPr>
        <w:t xml:space="preserve">Технологии </w:t>
      </w:r>
      <w:proofErr w:type="spellStart"/>
      <w:r w:rsidR="004953E3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="004953E3">
        <w:rPr>
          <w:rFonts w:ascii="Times New Roman" w:eastAsia="Times New Roman" w:hAnsi="Times New Roman" w:cs="Times New Roman"/>
          <w:sz w:val="28"/>
          <w:szCs w:val="28"/>
        </w:rPr>
        <w:t xml:space="preserve"> и распределенные информационные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635C5DBB" w:rsidR="00EA1C3E" w:rsidRPr="00B93425" w:rsidRDefault="00B443D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Семестр </w:t>
      </w:r>
      <w:r w:rsidRPr="00B9342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000000E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F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0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1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2" w14:textId="77777777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00000013" w14:textId="60B28811" w:rsidR="00EA1C3E" w:rsidRPr="00452523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 w:rsidR="004953E3">
        <w:rPr>
          <w:rFonts w:ascii="Times New Roman" w:eastAsia="Times New Roman" w:hAnsi="Times New Roman" w:cs="Times New Roman"/>
          <w:sz w:val="32"/>
          <w:szCs w:val="32"/>
        </w:rPr>
        <w:t>лабораторной работе №</w:t>
      </w:r>
      <w:r w:rsidR="00D344F0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00000014" w14:textId="4365753E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D344F0" w:rsidRPr="00D344F0">
        <w:rPr>
          <w:rFonts w:ascii="Times New Roman" w:eastAsia="Times New Roman" w:hAnsi="Times New Roman" w:cs="Times New Roman"/>
          <w:sz w:val="28"/>
          <w:szCs w:val="28"/>
        </w:rPr>
        <w:t xml:space="preserve">Решение СЛАУ с помощью библиотеки </w:t>
      </w:r>
      <w:proofErr w:type="spellStart"/>
      <w:r w:rsidR="00D344F0" w:rsidRPr="00D344F0">
        <w:rPr>
          <w:rFonts w:ascii="Times New Roman" w:eastAsia="Times New Roman" w:hAnsi="Times New Roman" w:cs="Times New Roman"/>
          <w:sz w:val="28"/>
          <w:szCs w:val="28"/>
        </w:rPr>
        <w:t>OneAPI</w:t>
      </w:r>
      <w:proofErr w:type="spellEnd"/>
      <w:r w:rsidR="00D344F0" w:rsidRPr="00D344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44F0" w:rsidRPr="00D344F0">
        <w:rPr>
          <w:rFonts w:ascii="Times New Roman" w:eastAsia="Times New Roman" w:hAnsi="Times New Roman" w:cs="Times New Roman"/>
          <w:sz w:val="28"/>
          <w:szCs w:val="28"/>
        </w:rPr>
        <w:t>Threading</w:t>
      </w:r>
      <w:proofErr w:type="spellEnd"/>
      <w:r w:rsidR="00D344F0" w:rsidRPr="00D344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44F0" w:rsidRPr="00D344F0">
        <w:rPr>
          <w:rFonts w:ascii="Times New Roman" w:eastAsia="Times New Roman" w:hAnsi="Times New Roman" w:cs="Times New Roman"/>
          <w:sz w:val="28"/>
          <w:szCs w:val="28"/>
        </w:rPr>
        <w:t>Building</w:t>
      </w:r>
      <w:proofErr w:type="spellEnd"/>
      <w:r w:rsidR="00D344F0" w:rsidRPr="00D344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44F0" w:rsidRPr="00D344F0">
        <w:rPr>
          <w:rFonts w:ascii="Times New Roman" w:eastAsia="Times New Roman" w:hAnsi="Times New Roman" w:cs="Times New Roman"/>
          <w:sz w:val="28"/>
          <w:szCs w:val="28"/>
        </w:rPr>
        <w:t>Blocks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15" w14:textId="4FFDD334" w:rsidR="00EA1C3E" w:rsidRPr="00901254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7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8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9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A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РИС-20-2б</w:t>
      </w:r>
    </w:p>
    <w:p w14:paraId="0000001B" w14:textId="5A473CFF" w:rsidR="00EA1C3E" w:rsidRDefault="006F6F0B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Гулуа И.Ю.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ab/>
        <w:t>___________</w:t>
      </w:r>
    </w:p>
    <w:p w14:paraId="0000001C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старший преподаватель кафедры ИТАС</w:t>
      </w:r>
    </w:p>
    <w:p w14:paraId="0000001D" w14:textId="3BE8642F" w:rsidR="00EA1C3E" w:rsidRDefault="004953E3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Щапов В. А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>.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ab/>
        <w:t>___________</w:t>
      </w:r>
    </w:p>
    <w:p w14:paraId="0000001E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</w:t>
      </w:r>
    </w:p>
    <w:p w14:paraId="0000001F" w14:textId="77777777" w:rsidR="00EA1C3E" w:rsidRDefault="00EA1C3E">
      <w:pPr>
        <w:spacing w:after="120" w:line="240" w:lineRule="auto"/>
        <w:ind w:left="42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499B74" w14:textId="77777777" w:rsidR="004953E3" w:rsidRDefault="004953E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5B1A0BD8" w:rsidR="00EA1C3E" w:rsidRDefault="00D344F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Пермь, 2024</w:t>
      </w:r>
    </w:p>
    <w:p w14:paraId="04765BCF" w14:textId="77777777" w:rsidR="00D344F0" w:rsidRPr="00D344F0" w:rsidRDefault="00D344F0" w:rsidP="00D344F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b/>
          <w:sz w:val="28"/>
          <w:lang w:eastAsia="en-US"/>
        </w:rPr>
        <w:lastRenderedPageBreak/>
        <w:t>Цели работы</w:t>
      </w:r>
    </w:p>
    <w:p w14:paraId="4BACD0E4" w14:textId="77777777" w:rsidR="00D344F0" w:rsidRPr="00D344F0" w:rsidRDefault="00D344F0" w:rsidP="00D344F0">
      <w:pPr>
        <w:spacing w:after="160" w:line="256" w:lineRule="auto"/>
        <w:ind w:firstLine="708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sz w:val="28"/>
          <w:lang w:eastAsia="en-US"/>
        </w:rPr>
        <w:t xml:space="preserve">Распараллеливание метода Гаусса с помощью библиотеки </w:t>
      </w:r>
      <w:proofErr w:type="spellStart"/>
      <w:r w:rsidRPr="00D344F0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OneAPI</w:t>
      </w:r>
      <w:proofErr w:type="spellEnd"/>
      <w:r w:rsidRPr="00D344F0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D344F0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Threading</w:t>
      </w:r>
      <w:r w:rsidRPr="00D344F0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D344F0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Building</w:t>
      </w:r>
      <w:r w:rsidRPr="00D344F0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D344F0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Blocks</w:t>
      </w:r>
      <w:r w:rsidRPr="00D344F0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D344F0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oneTBB</w:t>
      </w:r>
      <w:proofErr w:type="spellEnd"/>
      <w:r w:rsidRPr="00D344F0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)</w:t>
      </w:r>
      <w:r w:rsidRPr="00D344F0">
        <w:rPr>
          <w:rFonts w:ascii="Times New Roman" w:eastAsia="Calibri" w:hAnsi="Times New Roman" w:cs="Times New Roman"/>
          <w:sz w:val="28"/>
          <w:lang w:eastAsia="en-US"/>
        </w:rPr>
        <w:t xml:space="preserve"> для решения систем линейных алгебраических уравнений.</w:t>
      </w:r>
    </w:p>
    <w:p w14:paraId="3FD6999D" w14:textId="77777777" w:rsidR="00D344F0" w:rsidRPr="00D344F0" w:rsidRDefault="00D344F0" w:rsidP="00D344F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b/>
          <w:sz w:val="28"/>
          <w:lang w:eastAsia="en-US"/>
        </w:rPr>
        <w:t>Задание к работе</w:t>
      </w:r>
    </w:p>
    <w:p w14:paraId="26CFED42" w14:textId="77777777" w:rsidR="00D344F0" w:rsidRDefault="00D344F0" w:rsidP="00D344F0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sz w:val="28"/>
          <w:lang w:eastAsia="en-US"/>
        </w:rPr>
        <w:t xml:space="preserve">Разработать параллельный алгоритм, написать и отладить параллельную программу решения СЛАУ методом Гаусса в </w:t>
      </w:r>
      <w:proofErr w:type="spellStart"/>
      <w:r w:rsidRPr="00D344F0">
        <w:rPr>
          <w:rFonts w:ascii="Times New Roman" w:eastAsia="Calibri" w:hAnsi="Times New Roman" w:cs="Times New Roman"/>
          <w:sz w:val="28"/>
          <w:lang w:val="en-US" w:eastAsia="en-US"/>
        </w:rPr>
        <w:t>oneTBB</w:t>
      </w:r>
      <w:proofErr w:type="spellEnd"/>
      <w:r w:rsidRPr="00D344F0">
        <w:rPr>
          <w:rFonts w:ascii="Times New Roman" w:eastAsia="Calibri" w:hAnsi="Times New Roman" w:cs="Times New Roman"/>
          <w:sz w:val="28"/>
          <w:lang w:eastAsia="en-US"/>
        </w:rPr>
        <w:t>.</w:t>
      </w:r>
    </w:p>
    <w:p w14:paraId="06285F7E" w14:textId="77777777" w:rsidR="00D344F0" w:rsidRPr="00D344F0" w:rsidRDefault="00D344F0" w:rsidP="00D344F0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</w:p>
    <w:p w14:paraId="11CDD2EC" w14:textId="77777777" w:rsidR="00D344F0" w:rsidRPr="00D344F0" w:rsidRDefault="00D344F0" w:rsidP="00D344F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b/>
          <w:sz w:val="28"/>
          <w:lang w:eastAsia="en-US"/>
        </w:rPr>
        <w:t>Ход работы</w:t>
      </w:r>
    </w:p>
    <w:p w14:paraId="20216853" w14:textId="77777777" w:rsidR="00D344F0" w:rsidRPr="00D344F0" w:rsidRDefault="00D344F0" w:rsidP="00D344F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sz w:val="28"/>
          <w:lang w:eastAsia="en-US"/>
        </w:rPr>
        <w:tab/>
        <w:t xml:space="preserve">Напишем на языке программирования </w:t>
      </w:r>
      <w:r w:rsidRPr="00D344F0">
        <w:rPr>
          <w:rFonts w:ascii="Times New Roman" w:eastAsia="Calibri" w:hAnsi="Times New Roman" w:cs="Times New Roman"/>
          <w:sz w:val="28"/>
          <w:lang w:val="en-US" w:eastAsia="en-US"/>
        </w:rPr>
        <w:t>C</w:t>
      </w:r>
      <w:r w:rsidRPr="00D344F0">
        <w:rPr>
          <w:rFonts w:ascii="Times New Roman" w:eastAsia="Calibri" w:hAnsi="Times New Roman" w:cs="Times New Roman"/>
          <w:sz w:val="28"/>
          <w:lang w:eastAsia="en-US"/>
        </w:rPr>
        <w:t xml:space="preserve">++ программу для решения СЛАУ с помощью метода Гаусса, с применением </w:t>
      </w:r>
      <w:proofErr w:type="spellStart"/>
      <w:r w:rsidRPr="00D344F0">
        <w:rPr>
          <w:rFonts w:ascii="Times New Roman" w:eastAsia="Calibri" w:hAnsi="Times New Roman" w:cs="Times New Roman"/>
          <w:sz w:val="28"/>
          <w:lang w:val="en-US" w:eastAsia="en-US"/>
        </w:rPr>
        <w:t>oneTBB</w:t>
      </w:r>
      <w:proofErr w:type="spellEnd"/>
      <w:r w:rsidRPr="00D344F0">
        <w:rPr>
          <w:rFonts w:ascii="Times New Roman" w:eastAsia="Calibri" w:hAnsi="Times New Roman" w:cs="Times New Roman"/>
          <w:sz w:val="28"/>
          <w:lang w:eastAsia="en-US"/>
        </w:rPr>
        <w:t xml:space="preserve">. Метод Гаусса представлена на листинге 1:  </w:t>
      </w:r>
    </w:p>
    <w:p w14:paraId="3CAC01A8" w14:textId="77777777" w:rsidR="00D344F0" w:rsidRPr="00D344F0" w:rsidRDefault="00D344F0" w:rsidP="00D344F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sz w:val="28"/>
          <w:lang w:eastAsia="en-US"/>
        </w:rPr>
        <w:t>Листинг 1 – Код программы</w:t>
      </w:r>
    </w:p>
    <w:p w14:paraId="566BE6C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tbb</w:t>
      </w:r>
      <w:proofErr w:type="spellEnd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/</w:t>
      </w:r>
      <w:proofErr w:type="spellStart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tbb.h</w:t>
      </w:r>
      <w:proofErr w:type="spellEnd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&gt;</w:t>
      </w:r>
    </w:p>
    <w:p w14:paraId="0480AC72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chrono</w:t>
      </w:r>
      <w:proofErr w:type="spellEnd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&gt;</w:t>
      </w:r>
    </w:p>
    <w:p w14:paraId="57645094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#include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iostream</w:t>
      </w:r>
      <w:proofErr w:type="spellEnd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&gt;</w:t>
      </w:r>
      <w:bookmarkStart w:id="1" w:name="_GoBack"/>
      <w:bookmarkEnd w:id="1"/>
    </w:p>
    <w:p w14:paraId="3E741C5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namespace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076F7ED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5B6193AF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Rrand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min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max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496B8667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1 + rand() % (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max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-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min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+ 1) +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min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3D0FF17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}</w:t>
      </w:r>
    </w:p>
    <w:p w14:paraId="27B01A9C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29F9901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GaussTBB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,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Y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661A804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X =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21B7F22C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28D23550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k = 0; k &lt;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 k++)</w:t>
      </w:r>
    </w:p>
    <w:p w14:paraId="235401C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8D5D0B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tbb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parallel_</w:t>
      </w:r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for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tbb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blocked_range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&gt;(k + 1,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), [&amp;](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const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tbb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blocked_range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&gt;&amp;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range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6DB5D67F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j = </w:t>
      </w:r>
      <w:proofErr w:type="spellStart"/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range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.begin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(); j &lt; </w:t>
      </w:r>
      <w:proofErr w:type="spellStart"/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range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.end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();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73F2BF4B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m =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[j][k] /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[k][k];</w:t>
      </w:r>
    </w:p>
    <w:p w14:paraId="42A19582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k;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 {</w:t>
      </w:r>
    </w:p>
    <w:p w14:paraId="4BF18068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[j</w:t>
      </w:r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] =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[j][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] - m 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[k][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0AD7EA01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1838E22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Y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[j] =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Y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[j] - m 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Y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[k];</w:t>
      </w:r>
    </w:p>
    <w:p w14:paraId="59480DEA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C4AA280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});</w:t>
      </w:r>
    </w:p>
    <w:p w14:paraId="1648CFD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259F53A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k =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- 1; k &gt;= 0; k--) {</w:t>
      </w:r>
    </w:p>
    <w:p w14:paraId="50215330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X[k] =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Y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[k];</w:t>
      </w:r>
    </w:p>
    <w:p w14:paraId="29813D38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k + 1;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 {</w:t>
      </w:r>
    </w:p>
    <w:p w14:paraId="5E16639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X[k] = X[k] -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[k</w:t>
      </w:r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 * X[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1BF74DF5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79766905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EA7EDC9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X[k] = X[k] /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[k</w:t>
      </w:r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k];</w:t>
      </w:r>
    </w:p>
    <w:p w14:paraId="1B5A135C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9A57401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X;</w:t>
      </w:r>
    </w:p>
    <w:p w14:paraId="0B60446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}</w:t>
      </w:r>
    </w:p>
    <w:p w14:paraId="072DB8F5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001D3AB1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FindY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,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X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7C6147C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Y =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3B0C89D2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 {</w:t>
      </w:r>
    </w:p>
    <w:p w14:paraId="6B101960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Y[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 = 0;</w:t>
      </w:r>
    </w:p>
    <w:p w14:paraId="63AA5AC7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j = 0; j &lt;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19697B82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Y[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] +=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j] 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X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[j];</w:t>
      </w:r>
    </w:p>
    <w:p w14:paraId="7EB3DD5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53EB4B5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1A771D2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Y;</w:t>
      </w:r>
    </w:p>
    <w:p w14:paraId="6FC67EF8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}</w:t>
      </w:r>
    </w:p>
    <w:p w14:paraId="2D01EFB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3E556664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* Gauss(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,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Y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6D45E54A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X =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2D7A355B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k = 0; k &lt;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 k++)</w:t>
      </w:r>
    </w:p>
    <w:p w14:paraId="445DA612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7B8DB5A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j = k + 1; j &lt;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69C3EB3A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m =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[j][k] /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[k][k];</w:t>
      </w:r>
    </w:p>
    <w:p w14:paraId="1C24009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k;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 {</w:t>
      </w:r>
    </w:p>
    <w:p w14:paraId="2C385A22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[j</w:t>
      </w:r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] =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[j][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] - m 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[k][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08E68EB1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}</w:t>
      </w:r>
    </w:p>
    <w:p w14:paraId="0FFCC298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Y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[j] =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Y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[j] - m 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Y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[k];</w:t>
      </w:r>
    </w:p>
    <w:p w14:paraId="6EC1EDB9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0C9CE5E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8FE9EDF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k =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- 1; k &gt;= 0; k--) {</w:t>
      </w:r>
    </w:p>
    <w:p w14:paraId="5B21D017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X[k] =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Y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[k];</w:t>
      </w:r>
    </w:p>
    <w:p w14:paraId="3B38DE98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k + 1;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 {</w:t>
      </w:r>
    </w:p>
    <w:p w14:paraId="0FC037B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X[k] = X[k] -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[k][i] * X[i];</w:t>
      </w:r>
    </w:p>
    <w:p w14:paraId="5C2596A2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</w:p>
    <w:p w14:paraId="29109F11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       }</w:t>
      </w:r>
    </w:p>
    <w:p w14:paraId="7DB31D5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       X[k] = X[k] /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</w:rPr>
        <w:t>A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[k][k];</w:t>
      </w:r>
    </w:p>
    <w:p w14:paraId="5B78E44C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7DB2E39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3E8908CA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X;</w:t>
      </w:r>
    </w:p>
    <w:p w14:paraId="2A22FD2F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}</w:t>
      </w:r>
    </w:p>
    <w:p w14:paraId="1B57B8B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0F55E048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ArrEquial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X1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,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X2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,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eps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6C89EC8A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c = 0;</w:t>
      </w:r>
    </w:p>
    <w:p w14:paraId="024467CB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n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 {</w:t>
      </w:r>
    </w:p>
    <w:p w14:paraId="154E7B64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::abs(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X1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] -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X2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]) &gt; </w:t>
      </w:r>
      <w:r w:rsidRPr="009F75AB">
        <w:rPr>
          <w:rFonts w:ascii="Cascadia Mono" w:eastAsia="Calibri" w:hAnsi="Cascadia Mono" w:cs="Cascadia Mono"/>
          <w:color w:val="808080"/>
          <w:sz w:val="16"/>
          <w:szCs w:val="16"/>
          <w:lang w:val="en-US"/>
        </w:rPr>
        <w:t>eps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7EE057FC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7F9C5947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2C19E704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8C03F6B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return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c;</w:t>
      </w:r>
    </w:p>
    <w:p w14:paraId="024DEA34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}</w:t>
      </w:r>
    </w:p>
    <w:p w14:paraId="021E89F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689F5744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main()</w:t>
      </w:r>
    </w:p>
    <w:p w14:paraId="43E3C5AF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{</w:t>
      </w:r>
    </w:p>
    <w:p w14:paraId="142391AF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F75AB">
        <w:rPr>
          <w:rFonts w:ascii="Cascadia Mono" w:eastAsia="Calibri" w:hAnsi="Cascadia Mono" w:cs="Cascadia Mono"/>
          <w:color w:val="6F008A"/>
          <w:sz w:val="16"/>
          <w:szCs w:val="16"/>
          <w:lang w:val="en-US"/>
        </w:rPr>
        <w:t>LC_ALL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,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"Russian"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);</w:t>
      </w:r>
    </w:p>
    <w:p w14:paraId="3398A88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02857D70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=3200;</w:t>
      </w:r>
    </w:p>
    <w:p w14:paraId="5629EEFA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f = 0;</w:t>
      </w:r>
    </w:p>
    <w:p w14:paraId="21C1DCFE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2547C388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** A =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* 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4D250848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 {</w:t>
      </w:r>
    </w:p>
    <w:p w14:paraId="20BB7DC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A[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] =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53D45FE1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56F23DE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 {</w:t>
      </w:r>
    </w:p>
    <w:p w14:paraId="63BFA90E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4AC55AC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A[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j] = 0;</w:t>
      </w:r>
    </w:p>
    <w:p w14:paraId="10382BDC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5F746C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0A6402F0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39D16A35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X =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31E455DC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X2 =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1FBEB44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* Y =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new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double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721631EC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588624CB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++) { </w:t>
      </w:r>
      <w:r w:rsidRPr="009F75AB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</w:t>
      </w:r>
      <w:r w:rsidRPr="009F75AB">
        <w:rPr>
          <w:rFonts w:ascii="Cascadia Mono" w:eastAsia="Calibri" w:hAnsi="Cascadia Mono" w:cs="Cascadia Mono"/>
          <w:color w:val="008000"/>
          <w:sz w:val="16"/>
          <w:szCs w:val="16"/>
        </w:rPr>
        <w:t>заполнение</w:t>
      </w:r>
      <w:r w:rsidRPr="009F75AB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00"/>
          <w:sz w:val="16"/>
          <w:szCs w:val="16"/>
        </w:rPr>
        <w:t>матрицы</w:t>
      </w:r>
    </w:p>
    <w:p w14:paraId="2D3E558A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 {</w:t>
      </w:r>
    </w:p>
    <w:p w14:paraId="4B64682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    A[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][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j] =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Rrand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(-100, 100);</w:t>
      </w:r>
    </w:p>
    <w:p w14:paraId="65FC4B8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AEB4095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E195E3C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3E40EFE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++) { </w:t>
      </w:r>
      <w:r w:rsidRPr="009F75AB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>//</w:t>
      </w:r>
      <w:r w:rsidRPr="009F75AB">
        <w:rPr>
          <w:rFonts w:ascii="Cascadia Mono" w:eastAsia="Calibri" w:hAnsi="Cascadia Mono" w:cs="Cascadia Mono"/>
          <w:color w:val="008000"/>
          <w:sz w:val="16"/>
          <w:szCs w:val="16"/>
        </w:rPr>
        <w:t>заполнение</w:t>
      </w:r>
      <w:r w:rsidRPr="009F75AB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00"/>
          <w:sz w:val="16"/>
          <w:szCs w:val="16"/>
        </w:rPr>
        <w:t>правой</w:t>
      </w:r>
      <w:r w:rsidRPr="009F75AB">
        <w:rPr>
          <w:rFonts w:ascii="Cascadia Mono" w:eastAsia="Calibri" w:hAnsi="Cascadia Mono" w:cs="Cascadia Mono"/>
          <w:color w:val="008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00"/>
          <w:sz w:val="16"/>
          <w:szCs w:val="16"/>
        </w:rPr>
        <w:t>части</w:t>
      </w:r>
    </w:p>
    <w:p w14:paraId="5C411F8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X2[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Rrand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-100, 100);</w:t>
      </w:r>
    </w:p>
    <w:p w14:paraId="496456D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96532AE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2A56013F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Y =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FindY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A, X2,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);</w:t>
      </w:r>
    </w:p>
    <w:p w14:paraId="407AA507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</w:p>
    <w:p w14:paraId="3C19E0E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OneTBB</w:t>
      </w:r>
      <w:proofErr w:type="spellEnd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</w:rPr>
        <w:t>решение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47D5ABD9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auto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begin =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chrono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steady_clock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::now();</w:t>
      </w:r>
    </w:p>
    <w:p w14:paraId="6B2E8AEE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X =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GaussTBB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A, Y,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);</w:t>
      </w:r>
    </w:p>
    <w:p w14:paraId="7394CA4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auto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end =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chrono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steady_clock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::now();</w:t>
      </w:r>
    </w:p>
    <w:p w14:paraId="2E206BA5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auto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elapsed_ms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chrono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duration_cast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chrono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r w:rsidRPr="009F75AB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milliseconds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&gt;(end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-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begin);</w:t>
      </w:r>
    </w:p>
    <w:p w14:paraId="2CCE63CC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</w:rPr>
        <w:t>Время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: "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elapsed_</w:t>
      </w:r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ms.count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 xml:space="preserve">" </w:t>
      </w:r>
      <w:proofErr w:type="spellStart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ms</w:t>
      </w:r>
      <w:proofErr w:type="spellEnd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\n"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04D74E32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f =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ArrEquial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(X, X2,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, 0.001);</w:t>
      </w:r>
    </w:p>
    <w:p w14:paraId="52DF99C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::</w:t>
      </w:r>
      <w:proofErr w:type="spellStart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cout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</w:rPr>
        <w:t>"Количество несовпадений:"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f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endl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;</w:t>
      </w:r>
    </w:p>
    <w:p w14:paraId="671B10F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</w:p>
    <w:p w14:paraId="14663A2F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::</w:t>
      </w:r>
      <w:proofErr w:type="spellStart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cout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</w:rPr>
        <w:t>"Прямое решение"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endl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;</w:t>
      </w:r>
    </w:p>
    <w:p w14:paraId="30D2D2E0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begin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chrono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steady_clock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::now();</w:t>
      </w:r>
    </w:p>
    <w:p w14:paraId="22F09EE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X = </w:t>
      </w:r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Gauss(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A, Y,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);</w:t>
      </w:r>
    </w:p>
    <w:p w14:paraId="040C3732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end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chrono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steady_clock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::now();</w:t>
      </w:r>
    </w:p>
    <w:p w14:paraId="63AE2CA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elapsed_ms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=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chrono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duration_cast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&lt;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chrono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r w:rsidRPr="009F75AB">
        <w:rPr>
          <w:rFonts w:ascii="Cascadia Mono" w:eastAsia="Calibri" w:hAnsi="Cascadia Mono" w:cs="Cascadia Mono"/>
          <w:color w:val="2B91AF"/>
          <w:sz w:val="16"/>
          <w:szCs w:val="16"/>
          <w:lang w:val="en-US"/>
        </w:rPr>
        <w:t>milliseconds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&gt;(end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-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begin);</w:t>
      </w:r>
    </w:p>
    <w:p w14:paraId="2BF36140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"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</w:rPr>
        <w:t>Время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: "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elapsed_</w:t>
      </w:r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ms.count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)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  <w:lang w:val="en-US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 xml:space="preserve">" </w:t>
      </w:r>
      <w:proofErr w:type="spellStart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ms</w:t>
      </w:r>
      <w:proofErr w:type="spellEnd"/>
      <w:r w:rsidRPr="009F75AB">
        <w:rPr>
          <w:rFonts w:ascii="Cascadia Mono" w:eastAsia="Calibri" w:hAnsi="Cascadia Mono" w:cs="Cascadia Mono"/>
          <w:color w:val="A31515"/>
          <w:sz w:val="16"/>
          <w:szCs w:val="16"/>
          <w:lang w:val="en-US"/>
        </w:rPr>
        <w:t>\n"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;</w:t>
      </w:r>
    </w:p>
    <w:p w14:paraId="32E6ADA4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f =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ArrEquial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(X, X2,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, 0.001);</w:t>
      </w:r>
    </w:p>
    <w:p w14:paraId="56A03ACD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::</w:t>
      </w:r>
      <w:proofErr w:type="spellStart"/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cout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r w:rsidRPr="009F75AB">
        <w:rPr>
          <w:rFonts w:ascii="Cascadia Mono" w:eastAsia="Calibri" w:hAnsi="Cascadia Mono" w:cs="Cascadia Mono"/>
          <w:color w:val="A31515"/>
          <w:sz w:val="16"/>
          <w:szCs w:val="16"/>
        </w:rPr>
        <w:t>"Количество несовпадений:"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f </w:t>
      </w:r>
      <w:r w:rsidRPr="009F75AB">
        <w:rPr>
          <w:rFonts w:ascii="Cascadia Mono" w:eastAsia="Calibri" w:hAnsi="Cascadia Mono" w:cs="Cascadia Mono"/>
          <w:color w:val="008080"/>
          <w:sz w:val="16"/>
          <w:szCs w:val="16"/>
        </w:rPr>
        <w:t>&lt;&lt;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std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::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endl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;</w:t>
      </w:r>
    </w:p>
    <w:p w14:paraId="5BFCBC9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</w:p>
    <w:p w14:paraId="09DBB8D6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for</w:t>
      </w:r>
      <w:proofErr w:type="gram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int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nX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++) {</w:t>
      </w:r>
    </w:p>
    <w:p w14:paraId="4D4EA443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]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A[</w:t>
      </w:r>
      <w:proofErr w:type="spellStart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>];</w:t>
      </w:r>
    </w:p>
    <w:p w14:paraId="5D0072DC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5433790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delete[</w:t>
      </w:r>
      <w:proofErr w:type="gramEnd"/>
      <w:r w:rsidRPr="009F75AB">
        <w:rPr>
          <w:rFonts w:ascii="Cascadia Mono" w:eastAsia="Calibri" w:hAnsi="Cascadia Mono" w:cs="Cascadia Mono"/>
          <w:color w:val="0000FF"/>
          <w:sz w:val="16"/>
          <w:szCs w:val="16"/>
          <w:lang w:val="en-US"/>
        </w:rPr>
        <w:t>]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2EB780C1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</w:rPr>
        <w:t>delete</w:t>
      </w:r>
      <w:proofErr w:type="spellEnd"/>
      <w:r w:rsidRPr="009F75AB">
        <w:rPr>
          <w:rFonts w:ascii="Cascadia Mono" w:eastAsia="Calibri" w:hAnsi="Cascadia Mono" w:cs="Cascadia Mono"/>
          <w:color w:val="0000FF"/>
          <w:sz w:val="16"/>
          <w:szCs w:val="16"/>
        </w:rPr>
        <w:t>[</w:t>
      </w:r>
      <w:proofErr w:type="gramEnd"/>
      <w:r w:rsidRPr="009F75AB">
        <w:rPr>
          <w:rFonts w:ascii="Cascadia Mono" w:eastAsia="Calibri" w:hAnsi="Cascadia Mono" w:cs="Cascadia Mono"/>
          <w:color w:val="0000FF"/>
          <w:sz w:val="16"/>
          <w:szCs w:val="16"/>
        </w:rPr>
        <w:t>]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X;</w:t>
      </w:r>
    </w:p>
    <w:p w14:paraId="50D34640" w14:textId="77777777" w:rsidR="009F75AB" w:rsidRPr="009F75AB" w:rsidRDefault="009F75AB" w:rsidP="009F75AB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9F75AB">
        <w:rPr>
          <w:rFonts w:ascii="Cascadia Mono" w:eastAsia="Calibri" w:hAnsi="Cascadia Mono" w:cs="Cascadia Mono"/>
          <w:color w:val="0000FF"/>
          <w:sz w:val="16"/>
          <w:szCs w:val="16"/>
        </w:rPr>
        <w:t>delete</w:t>
      </w:r>
      <w:proofErr w:type="spellEnd"/>
      <w:r w:rsidRPr="009F75AB">
        <w:rPr>
          <w:rFonts w:ascii="Cascadia Mono" w:eastAsia="Calibri" w:hAnsi="Cascadia Mono" w:cs="Cascadia Mono"/>
          <w:color w:val="0000FF"/>
          <w:sz w:val="16"/>
          <w:szCs w:val="16"/>
        </w:rPr>
        <w:t>[</w:t>
      </w:r>
      <w:proofErr w:type="gramEnd"/>
      <w:r w:rsidRPr="009F75AB">
        <w:rPr>
          <w:rFonts w:ascii="Cascadia Mono" w:eastAsia="Calibri" w:hAnsi="Cascadia Mono" w:cs="Cascadia Mono"/>
          <w:color w:val="0000FF"/>
          <w:sz w:val="16"/>
          <w:szCs w:val="16"/>
        </w:rPr>
        <w:t>]</w:t>
      </w: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 xml:space="preserve"> Y;</w:t>
      </w:r>
    </w:p>
    <w:p w14:paraId="7B271792" w14:textId="543AF2CB" w:rsidR="00D344F0" w:rsidRPr="00D344F0" w:rsidRDefault="009F75AB" w:rsidP="009F75AB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9F75AB">
        <w:rPr>
          <w:rFonts w:ascii="Cascadia Mono" w:eastAsia="Calibri" w:hAnsi="Cascadia Mono" w:cs="Cascadia Mono"/>
          <w:color w:val="000000"/>
          <w:sz w:val="16"/>
          <w:szCs w:val="16"/>
        </w:rPr>
        <w:t>}</w:t>
      </w:r>
      <w:r w:rsidR="00D344F0" w:rsidRPr="00D344F0">
        <w:rPr>
          <w:rFonts w:ascii="Times New Roman" w:eastAsia="Calibri" w:hAnsi="Times New Roman" w:cs="Times New Roman"/>
          <w:sz w:val="28"/>
          <w:lang w:eastAsia="en-US"/>
        </w:rPr>
        <w:tab/>
      </w:r>
    </w:p>
    <w:p w14:paraId="25C023BE" w14:textId="77777777" w:rsidR="00D344F0" w:rsidRPr="00D344F0" w:rsidRDefault="00D344F0" w:rsidP="00D344F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sz w:val="28"/>
          <w:lang w:eastAsia="en-US"/>
        </w:rPr>
        <w:tab/>
        <w:t xml:space="preserve">Метод Гаусса состоит из прямого и обратного хода. Распараллеливание прямого хода с помощью функции </w:t>
      </w:r>
      <w:proofErr w:type="spellStart"/>
      <w:r w:rsidRPr="00D344F0">
        <w:rPr>
          <w:rFonts w:ascii="Times New Roman" w:eastAsia="Calibri" w:hAnsi="Times New Roman" w:cs="Times New Roman"/>
          <w:sz w:val="28"/>
          <w:lang w:eastAsia="en-US"/>
        </w:rPr>
        <w:t>parallel_</w:t>
      </w:r>
      <w:proofErr w:type="gramStart"/>
      <w:r w:rsidRPr="00D344F0">
        <w:rPr>
          <w:rFonts w:ascii="Times New Roman" w:eastAsia="Calibri" w:hAnsi="Times New Roman" w:cs="Times New Roman"/>
          <w:sz w:val="28"/>
          <w:lang w:eastAsia="en-US"/>
        </w:rPr>
        <w:t>for</w:t>
      </w:r>
      <w:proofErr w:type="spellEnd"/>
      <w:r w:rsidRPr="00D344F0">
        <w:rPr>
          <w:rFonts w:ascii="Times New Roman" w:eastAsia="Calibri" w:hAnsi="Times New Roman" w:cs="Times New Roman"/>
          <w:sz w:val="28"/>
          <w:lang w:eastAsia="en-US"/>
        </w:rPr>
        <w:t>(</w:t>
      </w:r>
      <w:proofErr w:type="gramEnd"/>
      <w:r w:rsidRPr="00D344F0">
        <w:rPr>
          <w:rFonts w:ascii="Times New Roman" w:eastAsia="Calibri" w:hAnsi="Times New Roman" w:cs="Times New Roman"/>
          <w:sz w:val="28"/>
          <w:lang w:eastAsia="en-US"/>
        </w:rPr>
        <w:t>) значительно ускоряет процесс. Программа автоматически генерирует матрицу весов и вектор неизвестных, а затем вычисляет вектор свободных членов для проверки решения. После обратного хода полученный вектор неизвестных сравнивается с исходным. Если все значения совпадают, метод сработал верно.</w:t>
      </w:r>
    </w:p>
    <w:p w14:paraId="5727F27C" w14:textId="77777777" w:rsidR="00D344F0" w:rsidRPr="00D344F0" w:rsidRDefault="00D344F0" w:rsidP="00D344F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sz w:val="28"/>
          <w:lang w:eastAsia="en-US"/>
        </w:rPr>
        <w:tab/>
        <w:t xml:space="preserve">Результат работы программы представлен на рисунке 1.  </w:t>
      </w:r>
    </w:p>
    <w:p w14:paraId="328E5D4F" w14:textId="38084033" w:rsidR="00D344F0" w:rsidRPr="00D344F0" w:rsidRDefault="00D344F0" w:rsidP="00D344F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sz w:val="28"/>
          <w:lang w:eastAsia="en-US"/>
        </w:rPr>
        <w:drawing>
          <wp:inline distT="0" distB="0" distL="0" distR="0" wp14:anchorId="2F93C8C8" wp14:editId="538A7BD8">
            <wp:extent cx="2619741" cy="13336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6682" w14:textId="77777777" w:rsidR="00D344F0" w:rsidRPr="00D344F0" w:rsidRDefault="00D344F0" w:rsidP="00D344F0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sz w:val="28"/>
          <w:lang w:eastAsia="en-US"/>
        </w:rPr>
        <w:t>Рисунок 1 – Выполнение программы</w:t>
      </w:r>
    </w:p>
    <w:p w14:paraId="49CF55A7" w14:textId="0E4CC38F" w:rsidR="00D344F0" w:rsidRPr="00D344F0" w:rsidRDefault="00D344F0" w:rsidP="00D344F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sz w:val="28"/>
          <w:lang w:eastAsia="en-US"/>
        </w:rPr>
        <w:t>На рисунке 1 показано, что для системы с 3200 неизвестными параллельная версия метода Гаусса завершилась за 8,5 секунд, а непараллельная - за 11,9 секунд.</w:t>
      </w:r>
    </w:p>
    <w:p w14:paraId="3215CC00" w14:textId="77777777" w:rsidR="00D344F0" w:rsidRPr="00D344F0" w:rsidRDefault="00D344F0" w:rsidP="00D344F0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b/>
          <w:sz w:val="28"/>
          <w:lang w:eastAsia="en-US"/>
        </w:rPr>
        <w:t>Заключение</w:t>
      </w:r>
    </w:p>
    <w:p w14:paraId="093FD7CC" w14:textId="77777777" w:rsidR="00D344F0" w:rsidRPr="00D344F0" w:rsidRDefault="00D344F0" w:rsidP="00D344F0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D344F0">
        <w:rPr>
          <w:rFonts w:ascii="Times New Roman" w:eastAsia="Calibri" w:hAnsi="Times New Roman" w:cs="Times New Roman"/>
          <w:b/>
          <w:sz w:val="28"/>
          <w:lang w:eastAsia="en-US"/>
        </w:rPr>
        <w:tab/>
      </w:r>
      <w:r w:rsidRPr="00D344F0">
        <w:rPr>
          <w:rFonts w:ascii="Times New Roman" w:eastAsia="Calibri" w:hAnsi="Times New Roman" w:cs="Times New Roman"/>
          <w:sz w:val="28"/>
          <w:lang w:eastAsia="en-US"/>
        </w:rPr>
        <w:t xml:space="preserve">В ходе выполнения лабораторной работы была написана программа для решения системы линейных алгебраических уравнений с помощью метода Гаусса. Применена библиотека </w:t>
      </w:r>
      <w:proofErr w:type="spellStart"/>
      <w:r w:rsidRPr="00D344F0">
        <w:rPr>
          <w:rFonts w:ascii="Times New Roman" w:eastAsia="Calibri" w:hAnsi="Times New Roman" w:cs="Times New Roman"/>
          <w:sz w:val="28"/>
          <w:lang w:val="en-US" w:eastAsia="en-US"/>
        </w:rPr>
        <w:t>oneTBB</w:t>
      </w:r>
      <w:proofErr w:type="spellEnd"/>
      <w:r w:rsidRPr="00D344F0">
        <w:rPr>
          <w:rFonts w:ascii="Times New Roman" w:eastAsia="Calibri" w:hAnsi="Times New Roman" w:cs="Times New Roman"/>
          <w:sz w:val="28"/>
          <w:lang w:eastAsia="en-US"/>
        </w:rPr>
        <w:t xml:space="preserve"> для распараллеливания метода Гаусса. Цели работы достигнуты, все задачи выполнены.</w:t>
      </w:r>
    </w:p>
    <w:p w14:paraId="3D4BBC9F" w14:textId="77777777" w:rsidR="008724FA" w:rsidRPr="008724FA" w:rsidRDefault="008724FA" w:rsidP="00D344F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8724FA" w:rsidRPr="008724F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2BCB"/>
    <w:multiLevelType w:val="multilevel"/>
    <w:tmpl w:val="9E5A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11567"/>
    <w:multiLevelType w:val="hybridMultilevel"/>
    <w:tmpl w:val="9942E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714"/>
    <w:multiLevelType w:val="hybridMultilevel"/>
    <w:tmpl w:val="6AEEB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1A74"/>
    <w:multiLevelType w:val="hybridMultilevel"/>
    <w:tmpl w:val="EE9A1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F363F"/>
    <w:multiLevelType w:val="hybridMultilevel"/>
    <w:tmpl w:val="B98CC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6760D"/>
    <w:multiLevelType w:val="hybridMultilevel"/>
    <w:tmpl w:val="2BB65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300AA"/>
    <w:multiLevelType w:val="hybridMultilevel"/>
    <w:tmpl w:val="30524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68C3"/>
    <w:multiLevelType w:val="multilevel"/>
    <w:tmpl w:val="7750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52DE8"/>
    <w:multiLevelType w:val="hybridMultilevel"/>
    <w:tmpl w:val="DCE6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02955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85758"/>
    <w:multiLevelType w:val="hybridMultilevel"/>
    <w:tmpl w:val="F6D26FF0"/>
    <w:lvl w:ilvl="0" w:tplc="3C04E97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39B5385"/>
    <w:multiLevelType w:val="multilevel"/>
    <w:tmpl w:val="DB7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87A3B"/>
    <w:multiLevelType w:val="hybridMultilevel"/>
    <w:tmpl w:val="D90E9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302EA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13A07"/>
    <w:multiLevelType w:val="multilevel"/>
    <w:tmpl w:val="C3A8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A1097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EA533E"/>
    <w:multiLevelType w:val="multilevel"/>
    <w:tmpl w:val="8F94AA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2"/>
  </w:num>
  <w:num w:numId="7">
    <w:abstractNumId w:val="11"/>
  </w:num>
  <w:num w:numId="8">
    <w:abstractNumId w:val="14"/>
  </w:num>
  <w:num w:numId="9">
    <w:abstractNumId w:val="7"/>
  </w:num>
  <w:num w:numId="10">
    <w:abstractNumId w:val="15"/>
  </w:num>
  <w:num w:numId="11">
    <w:abstractNumId w:val="0"/>
  </w:num>
  <w:num w:numId="12">
    <w:abstractNumId w:val="3"/>
  </w:num>
  <w:num w:numId="13">
    <w:abstractNumId w:val="5"/>
  </w:num>
  <w:num w:numId="14">
    <w:abstractNumId w:val="13"/>
  </w:num>
  <w:num w:numId="15">
    <w:abstractNumId w:val="9"/>
  </w:num>
  <w:num w:numId="16">
    <w:abstractNumId w:val="1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3E"/>
    <w:rsid w:val="001F4E6A"/>
    <w:rsid w:val="0022017B"/>
    <w:rsid w:val="00264DD2"/>
    <w:rsid w:val="002659AB"/>
    <w:rsid w:val="00332E49"/>
    <w:rsid w:val="00434879"/>
    <w:rsid w:val="00445C74"/>
    <w:rsid w:val="00452523"/>
    <w:rsid w:val="004953E3"/>
    <w:rsid w:val="004D2728"/>
    <w:rsid w:val="006F6F0B"/>
    <w:rsid w:val="007F6FCA"/>
    <w:rsid w:val="008724FA"/>
    <w:rsid w:val="00901254"/>
    <w:rsid w:val="009B7D31"/>
    <w:rsid w:val="009F75AB"/>
    <w:rsid w:val="00B443D3"/>
    <w:rsid w:val="00B674A8"/>
    <w:rsid w:val="00B7232A"/>
    <w:rsid w:val="00B93425"/>
    <w:rsid w:val="00BB0AFB"/>
    <w:rsid w:val="00BF386B"/>
    <w:rsid w:val="00BF6DBE"/>
    <w:rsid w:val="00C82142"/>
    <w:rsid w:val="00D344F0"/>
    <w:rsid w:val="00DD207D"/>
    <w:rsid w:val="00E13A09"/>
    <w:rsid w:val="00EA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3750"/>
  <w15:docId w15:val="{1B2B917C-E3DF-4B6F-B298-8E8DBE0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6A"/>
    <w:rPr>
      <w:rFonts w:eastAsiaTheme="minorEastAsi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79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0265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6239A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Placeholder Text"/>
    <w:basedOn w:val="a0"/>
    <w:uiPriority w:val="99"/>
    <w:semiHidden/>
    <w:rsid w:val="00434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QBQbYqgtUZrqi7HdDzZeiHBtaQ==">AMUW2mXfJgiUUcUVunApqR1V2e8sd2BtFhfO+CCzINYaiUgdkE7HNDJusbvJVaTyNdRMybmrL5+LBmOHyNolYYhrJwI8N8HhI43l0ESiIzRUe0paXofcm4/qRs9zQOPwwaeD9cVWGc7Q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</dc:creator>
  <cp:lastModifiedBy>Илья Гулуа</cp:lastModifiedBy>
  <cp:revision>10</cp:revision>
  <dcterms:created xsi:type="dcterms:W3CDTF">2024-02-06T19:39:00Z</dcterms:created>
  <dcterms:modified xsi:type="dcterms:W3CDTF">2024-03-31T21:09:00Z</dcterms:modified>
</cp:coreProperties>
</file>