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D3" w:rsidRDefault="00D355D3" w:rsidP="00D355D3">
      <w:pPr>
        <w:jc w:val="center"/>
        <w:rPr>
          <w:rFonts w:ascii="Bookman Old Style" w:hAnsi="Bookman Old Style"/>
        </w:rPr>
      </w:pPr>
      <w:bookmarkStart w:id="0" w:name="_GoBack"/>
      <w:r w:rsidRPr="00015ACF">
        <w:rPr>
          <w:noProof/>
        </w:rPr>
        <w:drawing>
          <wp:inline distT="0" distB="0" distL="0" distR="0" wp14:anchorId="60AAA9BF" wp14:editId="0E3EFF46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355D3" w:rsidRDefault="00D355D3" w:rsidP="00D355D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CS </w:t>
      </w:r>
      <w:r w:rsidR="00484C63">
        <w:rPr>
          <w:rFonts w:ascii="Verdana" w:hAnsi="Verdana"/>
        </w:rPr>
        <w:t>2202</w:t>
      </w:r>
    </w:p>
    <w:p w:rsidR="00D355D3" w:rsidRPr="00015ACF" w:rsidRDefault="00D355D3" w:rsidP="00D355D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Assignment in </w:t>
      </w:r>
      <w:r w:rsidR="00484C63">
        <w:rPr>
          <w:rFonts w:ascii="Verdana" w:hAnsi="Verdana"/>
          <w:sz w:val="24"/>
          <w:szCs w:val="24"/>
        </w:rPr>
        <w:t>Algorithms and Complexities</w:t>
      </w:r>
      <w:r>
        <w:rPr>
          <w:rFonts w:ascii="Verdana" w:hAnsi="Verdana"/>
          <w:sz w:val="24"/>
          <w:szCs w:val="24"/>
        </w:rPr>
        <w:t xml:space="preserve"> (First Meeting Assignment)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D355D3" w:rsidRDefault="00D355D3" w:rsidP="00D355D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</w:p>
    <w:p w:rsidR="00D355D3" w:rsidRDefault="00D355D3" w:rsidP="00D355D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D355D3" w:rsidRDefault="00D355D3" w:rsidP="00D355D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336712" w:rsidRDefault="00336712"/>
    <w:sectPr w:rsidR="0033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06A" w:rsidRDefault="0023706A" w:rsidP="00575766">
      <w:pPr>
        <w:spacing w:after="0" w:line="240" w:lineRule="auto"/>
      </w:pPr>
      <w:r>
        <w:separator/>
      </w:r>
    </w:p>
  </w:endnote>
  <w:endnote w:type="continuationSeparator" w:id="0">
    <w:p w:rsidR="0023706A" w:rsidRDefault="0023706A" w:rsidP="0057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06A" w:rsidRDefault="0023706A" w:rsidP="00575766">
      <w:pPr>
        <w:spacing w:after="0" w:line="240" w:lineRule="auto"/>
      </w:pPr>
      <w:r>
        <w:separator/>
      </w:r>
    </w:p>
  </w:footnote>
  <w:footnote w:type="continuationSeparator" w:id="0">
    <w:p w:rsidR="0023706A" w:rsidRDefault="0023706A" w:rsidP="0057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3"/>
    <w:rsid w:val="0023706A"/>
    <w:rsid w:val="00336712"/>
    <w:rsid w:val="00484C63"/>
    <w:rsid w:val="00575766"/>
    <w:rsid w:val="00D3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A9EE-588D-4B6F-8216-F42E8CC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757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7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57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2</cp:revision>
  <dcterms:created xsi:type="dcterms:W3CDTF">2017-06-14T19:31:00Z</dcterms:created>
  <dcterms:modified xsi:type="dcterms:W3CDTF">2017-06-14T19:31:00Z</dcterms:modified>
</cp:coreProperties>
</file>