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23" w:rsidRDefault="00A03B23" w:rsidP="00A03B23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55E40034" wp14:editId="26E8B8D0">
            <wp:extent cx="1095375" cy="109537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23" w:rsidRDefault="00A03B23" w:rsidP="00A03B23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A03B23" w:rsidRDefault="00A03B23" w:rsidP="00A03B2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A03B23" w:rsidRDefault="00A03B23" w:rsidP="00A03B23">
      <w:pPr>
        <w:pStyle w:val="NoSpacing"/>
        <w:jc w:val="center"/>
        <w:rPr>
          <w:rFonts w:ascii="Verdana" w:hAnsi="Verdana"/>
        </w:rPr>
      </w:pPr>
      <w:r>
        <w:rPr>
          <w:rFonts w:ascii="Verdana" w:hAnsi="Verdana"/>
        </w:rPr>
        <w:t>A</w:t>
      </w:r>
      <w:r>
        <w:rPr>
          <w:rFonts w:ascii="Verdana" w:hAnsi="Verdana"/>
        </w:rPr>
        <w:t>ssignment in Data Structures # 8</w:t>
      </w:r>
    </w:p>
    <w:p w:rsidR="00A03B23" w:rsidRDefault="00A03B23" w:rsidP="00A03B23">
      <w:pPr>
        <w:pStyle w:val="NoSpacing"/>
        <w:jc w:val="center"/>
        <w:rPr>
          <w:rFonts w:ascii="Verdana" w:hAnsi="Verdana"/>
        </w:rPr>
      </w:pPr>
      <w:r w:rsidRPr="00991A3B">
        <w:rPr>
          <w:rFonts w:ascii="Verdana" w:hAnsi="Verdana"/>
        </w:rPr>
        <w:t>(</w:t>
      </w:r>
      <w:r>
        <w:rPr>
          <w:rFonts w:ascii="Verdana" w:hAnsi="Verdana"/>
          <w:b/>
        </w:rPr>
        <w:t>Closed</w:t>
      </w:r>
      <w:r>
        <w:rPr>
          <w:rFonts w:ascii="Verdana" w:hAnsi="Verdana"/>
          <w:b/>
        </w:rPr>
        <w:t xml:space="preserve"> Hashing</w:t>
      </w:r>
      <w:r>
        <w:rPr>
          <w:rFonts w:ascii="Verdana" w:hAnsi="Verdana"/>
        </w:rPr>
        <w:t>)</w:t>
      </w: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A03B23" w:rsidRDefault="00A03B23" w:rsidP="00A03B2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</w:p>
    <w:p w:rsidR="00A03B23" w:rsidRDefault="00A03B23" w:rsidP="00A03B2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A03B23" w:rsidRDefault="00A03B23" w:rsidP="00A03B23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E43160" w:rsidRDefault="00E43160"/>
    <w:p w:rsidR="00A03B23" w:rsidRDefault="00A03B23"/>
    <w:p w:rsidR="00A03B23" w:rsidRDefault="00A03B23"/>
    <w:p w:rsidR="00A03B23" w:rsidRDefault="00A03B23"/>
    <w:p w:rsidR="00A03B23" w:rsidRDefault="00A03B23"/>
    <w:p w:rsidR="00A03B23" w:rsidRDefault="00A03B23"/>
    <w:p w:rsidR="00A03B23" w:rsidRDefault="00A03B23"/>
    <w:p w:rsidR="00A03B23" w:rsidRDefault="00A03B23"/>
    <w:p w:rsidR="00A03B23" w:rsidRDefault="00A03B23"/>
    <w:p w:rsidR="00A03B23" w:rsidRDefault="00A03B23"/>
    <w:p w:rsidR="00A03B23" w:rsidRDefault="00A03B23" w:rsidP="00A03B23">
      <w:pPr>
        <w:shd w:val="clear" w:color="auto" w:fill="FFFFFF"/>
        <w:spacing w:after="0" w:line="240" w:lineRule="auto"/>
      </w:pPr>
    </w:p>
    <w:p w:rsid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#define SIZE 7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#define EMPTY -1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#define DELETED -2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FN[24], LN[16], MI;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nameType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nameType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name;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course[5];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Dictionary[SIZE];</w:t>
      </w:r>
    </w:p>
    <w:p w:rsid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  <w:u w:val="single"/>
        </w:rPr>
      </w:pPr>
      <w:proofErr w:type="spellStart"/>
      <w:proofErr w:type="gramStart"/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t>init</w:t>
      </w:r>
      <w:proofErr w:type="spellEnd"/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t>()</w:t>
      </w:r>
      <w:proofErr w:type="gramEnd"/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initDictionary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(Dictionary D)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SIZE;i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EMPTY;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  <w:u w:val="single"/>
        </w:rPr>
      </w:pPr>
      <w:proofErr w:type="gramStart"/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t>hash()</w:t>
      </w:r>
      <w:proofErr w:type="gramEnd"/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hash(unsigned long x)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(x!=0){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+=(x%10);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/=10;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% SIZE;</w:t>
      </w:r>
    </w:p>
    <w:p w:rsid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  <w:u w:val="single"/>
        </w:rPr>
      </w:pPr>
      <w:proofErr w:type="spellStart"/>
      <w:proofErr w:type="gramStart"/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t>isMember</w:t>
      </w:r>
      <w:proofErr w:type="spellEnd"/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t>()</w:t>
      </w:r>
      <w:proofErr w:type="gramEnd"/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Boolean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isMember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Dictionary D,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P)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hash(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Boolean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(hv+1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)%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SIZE;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x!=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D[x].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!=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= (x+1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)%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SIZE;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)?TRUE:FALSE;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  <w:u w:val="single"/>
        </w:rPr>
      </w:pPr>
      <w:proofErr w:type="gramStart"/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lastRenderedPageBreak/>
        <w:t>insert()</w:t>
      </w:r>
      <w:proofErr w:type="gramEnd"/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insert(Dictionary D,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P)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x,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hash(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isMember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(D,P)==FALSE){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EMPTY || 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DELETED){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 = P;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= (hv+1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)%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SIZE;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x!=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D[x].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!=EMPTY &amp;&amp; D[x].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!=DELETED){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 = (x+1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)%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SIZE;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D[x] = P;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</w:t>
      </w: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rPr>
          <w:rFonts w:eastAsia="Times New Roman" w:cs="Courier New"/>
          <w:b/>
          <w:color w:val="000000"/>
          <w:sz w:val="24"/>
          <w:szCs w:val="24"/>
          <w:u w:val="single"/>
        </w:rPr>
      </w:pPr>
      <w:proofErr w:type="gramStart"/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t>delete</w:t>
      </w:r>
      <w:r w:rsidRPr="00A03B23">
        <w:rPr>
          <w:rFonts w:eastAsia="Times New Roman" w:cs="Courier New"/>
          <w:b/>
          <w:color w:val="000000"/>
          <w:sz w:val="24"/>
          <w:szCs w:val="24"/>
          <w:u w:val="single"/>
        </w:rPr>
        <w:t>()</w:t>
      </w:r>
      <w:proofErr w:type="gramEnd"/>
    </w:p>
    <w:p w:rsidR="00A03B23" w:rsidRDefault="00A03B23" w:rsidP="00A0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deleteDictionary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(Dictionary D,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studType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P)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x,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hash(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D[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DELETED;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(hv+1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)%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SIZE;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!=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hv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D[x].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EMPTY &amp;&amp; D[x].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= (x+1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)%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SIZE;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D[x].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P.idNumber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D[x].</w:t>
      </w:r>
      <w:proofErr w:type="spellStart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yearLevel</w:t>
      </w:r>
      <w:proofErr w:type="spellEnd"/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DELETED;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3B23" w:rsidRPr="00A03B23" w:rsidRDefault="00A03B23" w:rsidP="00A03B2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B2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3B23" w:rsidRDefault="00A03B23"/>
    <w:p w:rsidR="00A03B23" w:rsidRDefault="00877666">
      <w:pPr>
        <w:rPr>
          <w:sz w:val="28"/>
          <w:szCs w:val="28"/>
        </w:rPr>
      </w:pPr>
      <w:r>
        <w:rPr>
          <w:sz w:val="28"/>
          <w:szCs w:val="28"/>
        </w:rPr>
        <w:t xml:space="preserve">Looking back at my experience with this matter, I easily got frustrated and did not even pass an assignment as I remember. This time around, I immediately got the idea of doing </w:t>
      </w:r>
      <w:proofErr w:type="gramStart"/>
      <w:r>
        <w:rPr>
          <w:sz w:val="28"/>
          <w:szCs w:val="28"/>
        </w:rPr>
        <w:t>the modulo</w:t>
      </w:r>
      <w:proofErr w:type="gramEnd"/>
      <w:r>
        <w:rPr>
          <w:sz w:val="28"/>
          <w:szCs w:val="28"/>
        </w:rPr>
        <w:t xml:space="preserve"> operator even not coding it yet, and this time, I have a lot of help, mainly </w:t>
      </w:r>
      <w:proofErr w:type="spellStart"/>
      <w:r>
        <w:rPr>
          <w:sz w:val="28"/>
          <w:szCs w:val="28"/>
        </w:rPr>
        <w:t>Bojo</w:t>
      </w:r>
      <w:proofErr w:type="spellEnd"/>
      <w:r>
        <w:rPr>
          <w:sz w:val="28"/>
          <w:szCs w:val="28"/>
        </w:rPr>
        <w:t xml:space="preserve"> and Simon. But even then, there is some kind of error that occurred and I would like you, Mam Pe</w:t>
      </w:r>
      <w:r w:rsidRPr="00877666">
        <w:rPr>
          <w:sz w:val="28"/>
          <w:szCs w:val="28"/>
        </w:rPr>
        <w:t>ñ</w:t>
      </w:r>
      <w:r>
        <w:rPr>
          <w:sz w:val="28"/>
          <w:szCs w:val="28"/>
        </w:rPr>
        <w:t xml:space="preserve">a, to help me debug in this case. This time, I am really close with getting this code, with only really few revisions and editing to be done. And yes mam, I indented the code and adjusted the margin for you to have an easier time in reading this code. </w:t>
      </w:r>
      <w:r w:rsidRPr="00877666">
        <w:rPr>
          <w:sz w:val="28"/>
          <w:szCs w:val="28"/>
        </w:rPr>
        <w:sym w:font="Wingdings" w:char="F04A"/>
      </w:r>
    </w:p>
    <w:p w:rsidR="00877666" w:rsidRPr="00877666" w:rsidRDefault="00877666">
      <w:pPr>
        <w:rPr>
          <w:sz w:val="28"/>
          <w:szCs w:val="28"/>
        </w:rPr>
      </w:pPr>
      <w:bookmarkStart w:id="0" w:name="_GoBack"/>
      <w:bookmarkEnd w:id="0"/>
    </w:p>
    <w:sectPr w:rsidR="00877666" w:rsidRPr="00877666" w:rsidSect="00A03B23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23"/>
    <w:rsid w:val="00877666"/>
    <w:rsid w:val="00A03B23"/>
    <w:rsid w:val="00E4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B0355-6277-49FC-912D-88BAD795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B23"/>
    <w:pPr>
      <w:spacing w:after="0" w:line="240" w:lineRule="auto"/>
    </w:pPr>
  </w:style>
  <w:style w:type="character" w:customStyle="1" w:styleId="sc0">
    <w:name w:val="sc0"/>
    <w:basedOn w:val="DefaultParagraphFont"/>
    <w:rsid w:val="00A03B23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2017-01-11T16:02:00Z</dcterms:created>
  <dcterms:modified xsi:type="dcterms:W3CDTF">2017-01-11T16:24:00Z</dcterms:modified>
</cp:coreProperties>
</file>